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B02" w:rsidRPr="006E1B02" w:rsidRDefault="00DD1A7E" w:rsidP="006E1B02">
      <w:pPr>
        <w:jc w:val="center"/>
        <w:rPr>
          <w:rFonts w:eastAsia="Times New Roman"/>
          <w:b/>
          <w:bCs/>
          <w:color w:val="000000"/>
          <w:szCs w:val="28"/>
          <w:lang w:val="ru-RU" w:eastAsia="ru-RU"/>
        </w:rPr>
      </w:pPr>
      <w:r>
        <w:rPr>
          <w:rFonts w:eastAsia="Times New Roman"/>
          <w:b/>
          <w:bCs/>
          <w:color w:val="000000"/>
          <w:szCs w:val="28"/>
          <w:lang w:val="ru-RU" w:eastAsia="ru-RU"/>
        </w:rPr>
        <w:t>м</w:t>
      </w:r>
      <w:r w:rsidR="006E1B02" w:rsidRPr="006E1B02">
        <w:rPr>
          <w:rFonts w:eastAsia="Times New Roman"/>
          <w:b/>
          <w:bCs/>
          <w:color w:val="000000"/>
          <w:szCs w:val="28"/>
          <w:lang w:val="ru-RU" w:eastAsia="ru-RU"/>
        </w:rPr>
        <w:t>униципальное казенное дошкольное образовательное учреждение</w:t>
      </w:r>
    </w:p>
    <w:p w:rsidR="006E1B02" w:rsidRPr="008744F1" w:rsidRDefault="006E1B02" w:rsidP="006E1B02">
      <w:pPr>
        <w:pStyle w:val="aa"/>
        <w:spacing w:before="0" w:beforeAutospacing="0" w:after="0" w:afterAutospacing="0"/>
        <w:jc w:val="center"/>
        <w:rPr>
          <w:b/>
          <w:sz w:val="28"/>
          <w:szCs w:val="28"/>
        </w:rPr>
      </w:pPr>
      <w:r w:rsidRPr="008744F1">
        <w:rPr>
          <w:b/>
          <w:bCs/>
          <w:color w:val="000000"/>
          <w:sz w:val="28"/>
          <w:szCs w:val="28"/>
        </w:rPr>
        <w:t xml:space="preserve">«Детский сад </w:t>
      </w:r>
      <w:r w:rsidRPr="008744F1">
        <w:rPr>
          <w:sz w:val="28"/>
          <w:szCs w:val="28"/>
        </w:rPr>
        <w:t xml:space="preserve">№ </w:t>
      </w:r>
      <w:r w:rsidRPr="008744F1">
        <w:rPr>
          <w:b/>
          <w:color w:val="000000"/>
          <w:sz w:val="28"/>
          <w:szCs w:val="28"/>
        </w:rPr>
        <w:t>2</w:t>
      </w:r>
      <w:r w:rsidRPr="008744F1">
        <w:rPr>
          <w:b/>
          <w:bCs/>
          <w:color w:val="000000"/>
          <w:sz w:val="28"/>
          <w:szCs w:val="28"/>
        </w:rPr>
        <w:t xml:space="preserve">  </w:t>
      </w:r>
      <w:r w:rsidRPr="008744F1">
        <w:rPr>
          <w:b/>
          <w:sz w:val="28"/>
          <w:szCs w:val="28"/>
        </w:rPr>
        <w:t>«Солнышко».</w:t>
      </w:r>
    </w:p>
    <w:p w:rsidR="006E1B02" w:rsidRPr="006E1B02" w:rsidRDefault="006E1B02" w:rsidP="006E1B02">
      <w:pPr>
        <w:rPr>
          <w:rFonts w:eastAsia="Times New Roman"/>
          <w:b/>
          <w:bCs/>
          <w:color w:val="000000"/>
          <w:szCs w:val="28"/>
          <w:lang w:val="ru-RU" w:eastAsia="ru-RU"/>
        </w:rPr>
      </w:pPr>
      <w:r w:rsidRPr="006E1B02">
        <w:rPr>
          <w:rFonts w:eastAsia="Times New Roman"/>
          <w:b/>
          <w:bCs/>
          <w:color w:val="000000"/>
          <w:szCs w:val="28"/>
          <w:lang w:val="ru-RU" w:eastAsia="ru-RU"/>
        </w:rPr>
        <w:t xml:space="preserve">                                                                </w:t>
      </w:r>
    </w:p>
    <w:p w:rsidR="006E1B02" w:rsidRPr="006E1B02" w:rsidRDefault="006E1B02" w:rsidP="006E1B02">
      <w:pPr>
        <w:rPr>
          <w:rFonts w:eastAsia="Times New Roman"/>
          <w:b/>
          <w:bCs/>
          <w:color w:val="000000"/>
          <w:sz w:val="72"/>
          <w:szCs w:val="72"/>
          <w:lang w:val="ru-RU" w:eastAsia="ru-RU"/>
        </w:rPr>
      </w:pPr>
    </w:p>
    <w:p w:rsidR="006E1B02" w:rsidRPr="006E1B02" w:rsidRDefault="006E1B02" w:rsidP="006E1B02">
      <w:pPr>
        <w:jc w:val="center"/>
        <w:rPr>
          <w:rFonts w:eastAsia="Times New Roman"/>
          <w:b/>
          <w:bCs/>
          <w:color w:val="000000"/>
          <w:sz w:val="72"/>
          <w:szCs w:val="72"/>
          <w:lang w:val="ru-RU" w:eastAsia="ru-RU"/>
        </w:rPr>
      </w:pPr>
      <w:r w:rsidRPr="006E1B02">
        <w:rPr>
          <w:rFonts w:eastAsia="Times New Roman"/>
          <w:b/>
          <w:bCs/>
          <w:color w:val="000000"/>
          <w:sz w:val="72"/>
          <w:szCs w:val="72"/>
          <w:lang w:val="ru-RU" w:eastAsia="ru-RU"/>
        </w:rPr>
        <w:t>План ежедневного планирования</w:t>
      </w:r>
    </w:p>
    <w:p w:rsidR="006E1B02" w:rsidRPr="006E1B02" w:rsidRDefault="006E1B02" w:rsidP="006E1B02">
      <w:pPr>
        <w:jc w:val="center"/>
        <w:rPr>
          <w:rFonts w:eastAsia="Times New Roman"/>
          <w:color w:val="000000"/>
          <w:sz w:val="56"/>
          <w:szCs w:val="56"/>
          <w:lang w:val="ru-RU" w:eastAsia="ru-RU"/>
        </w:rPr>
      </w:pPr>
      <w:r w:rsidRPr="006E1B02">
        <w:rPr>
          <w:rFonts w:eastAsia="Times New Roman"/>
          <w:b/>
          <w:bCs/>
          <w:color w:val="000000"/>
          <w:sz w:val="56"/>
          <w:szCs w:val="56"/>
          <w:lang w:val="ru-RU" w:eastAsia="ru-RU"/>
        </w:rPr>
        <w:t>воспитательно – образовательной работы</w:t>
      </w:r>
    </w:p>
    <w:p w:rsidR="006E1B02" w:rsidRPr="006E1B02" w:rsidRDefault="006E1B02" w:rsidP="006E1B02">
      <w:pPr>
        <w:jc w:val="center"/>
        <w:rPr>
          <w:rFonts w:eastAsia="Times New Roman"/>
          <w:b/>
          <w:bCs/>
          <w:color w:val="000000"/>
          <w:sz w:val="56"/>
          <w:szCs w:val="56"/>
          <w:lang w:val="ru-RU" w:eastAsia="ru-RU"/>
        </w:rPr>
      </w:pPr>
      <w:r w:rsidRPr="006E1B02">
        <w:rPr>
          <w:rFonts w:eastAsia="Times New Roman"/>
          <w:b/>
          <w:bCs/>
          <w:color w:val="000000"/>
          <w:sz w:val="56"/>
          <w:szCs w:val="56"/>
          <w:lang w:val="ru-RU" w:eastAsia="ru-RU"/>
        </w:rPr>
        <w:t>в старшей группе</w:t>
      </w:r>
    </w:p>
    <w:p w:rsidR="006E1B02" w:rsidRPr="006E1B02" w:rsidRDefault="006E1B02" w:rsidP="006E1B02">
      <w:pPr>
        <w:rPr>
          <w:rFonts w:eastAsia="Times New Roman"/>
          <w:b/>
          <w:bCs/>
          <w:color w:val="000000"/>
          <w:sz w:val="56"/>
          <w:szCs w:val="56"/>
          <w:lang w:val="ru-RU" w:eastAsia="ru-RU"/>
        </w:rPr>
      </w:pPr>
    </w:p>
    <w:p w:rsidR="006E1B02" w:rsidRPr="006E1B02" w:rsidRDefault="006E1B02" w:rsidP="006E1B02">
      <w:pPr>
        <w:rPr>
          <w:rFonts w:eastAsia="Times New Roman"/>
          <w:b/>
          <w:bCs/>
          <w:color w:val="000000"/>
          <w:sz w:val="72"/>
          <w:szCs w:val="72"/>
          <w:lang w:val="ru-RU" w:eastAsia="ru-RU"/>
        </w:rPr>
      </w:pPr>
    </w:p>
    <w:p w:rsidR="006E1B02" w:rsidRPr="006E1B02" w:rsidRDefault="006E1B02" w:rsidP="006E1B02">
      <w:pPr>
        <w:jc w:val="right"/>
        <w:rPr>
          <w:rFonts w:eastAsia="Times New Roman"/>
          <w:b/>
          <w:bCs/>
          <w:szCs w:val="28"/>
          <w:lang w:val="ru-RU" w:eastAsia="ru-RU"/>
        </w:rPr>
      </w:pPr>
      <w:r w:rsidRPr="006E1B02">
        <w:rPr>
          <w:rFonts w:eastAsia="Times New Roman"/>
          <w:b/>
          <w:bCs/>
          <w:color w:val="000000"/>
          <w:szCs w:val="28"/>
          <w:lang w:val="ru-RU" w:eastAsia="ru-RU"/>
        </w:rPr>
        <w:t xml:space="preserve">                                                                              </w:t>
      </w:r>
      <w:r w:rsidRPr="006E1B02">
        <w:rPr>
          <w:rFonts w:eastAsia="Times New Roman"/>
          <w:b/>
          <w:bCs/>
          <w:szCs w:val="28"/>
          <w:lang w:val="ru-RU" w:eastAsia="ru-RU"/>
        </w:rPr>
        <w:t>Воспитател</w:t>
      </w:r>
      <w:r w:rsidR="00A57E4E">
        <w:rPr>
          <w:rFonts w:eastAsia="Times New Roman"/>
          <w:b/>
          <w:bCs/>
          <w:szCs w:val="28"/>
          <w:lang w:val="ru-RU" w:eastAsia="ru-RU"/>
        </w:rPr>
        <w:t>ь</w:t>
      </w:r>
      <w:r w:rsidRPr="006E1B02">
        <w:rPr>
          <w:rFonts w:eastAsia="Times New Roman"/>
          <w:b/>
          <w:bCs/>
          <w:szCs w:val="28"/>
          <w:lang w:val="ru-RU" w:eastAsia="ru-RU"/>
        </w:rPr>
        <w:t>:</w:t>
      </w:r>
    </w:p>
    <w:p w:rsidR="006E1B02" w:rsidRPr="00DD1A7E" w:rsidRDefault="006E1B02" w:rsidP="00A57E4E">
      <w:pPr>
        <w:jc w:val="right"/>
        <w:rPr>
          <w:rFonts w:eastAsia="Times New Roman"/>
          <w:b/>
          <w:bCs/>
          <w:szCs w:val="28"/>
          <w:lang w:val="ru-RU" w:eastAsia="ru-RU"/>
        </w:rPr>
      </w:pPr>
      <w:r w:rsidRPr="006E1B02">
        <w:rPr>
          <w:rFonts w:eastAsia="Times New Roman"/>
          <w:b/>
          <w:bCs/>
          <w:szCs w:val="28"/>
          <w:lang w:val="ru-RU" w:eastAsia="ru-RU"/>
        </w:rPr>
        <w:t xml:space="preserve">                                                                                 </w:t>
      </w:r>
      <w:r w:rsidR="00A57E4E">
        <w:rPr>
          <w:rFonts w:eastAsia="Times New Roman"/>
          <w:b/>
          <w:bCs/>
          <w:szCs w:val="28"/>
          <w:lang w:val="ru-RU" w:eastAsia="ru-RU"/>
        </w:rPr>
        <w:t>Бычкова М.В.</w:t>
      </w:r>
      <w:r w:rsidR="00486A16">
        <w:rPr>
          <w:rFonts w:eastAsia="Times New Roman"/>
          <w:b/>
          <w:bCs/>
          <w:szCs w:val="28"/>
          <w:lang w:val="ru-RU" w:eastAsia="ru-RU"/>
        </w:rPr>
        <w:t xml:space="preserve"> Шулико М.А.</w:t>
      </w:r>
    </w:p>
    <w:p w:rsidR="006E1B02" w:rsidRPr="00DD1A7E" w:rsidRDefault="006E1B02" w:rsidP="006E1B02">
      <w:pPr>
        <w:jc w:val="right"/>
        <w:rPr>
          <w:rFonts w:eastAsia="Times New Roman"/>
          <w:b/>
          <w:bCs/>
          <w:sz w:val="32"/>
          <w:szCs w:val="32"/>
          <w:lang w:val="ru-RU" w:eastAsia="ru-RU"/>
        </w:rPr>
      </w:pPr>
    </w:p>
    <w:p w:rsidR="006E1B02" w:rsidRDefault="006E1B02" w:rsidP="006E1B02">
      <w:pPr>
        <w:jc w:val="right"/>
        <w:rPr>
          <w:rFonts w:eastAsia="Times New Roman"/>
          <w:b/>
          <w:bCs/>
          <w:sz w:val="32"/>
          <w:szCs w:val="32"/>
          <w:lang w:val="ru-RU" w:eastAsia="ru-RU"/>
        </w:rPr>
      </w:pPr>
    </w:p>
    <w:p w:rsidR="006E1B02" w:rsidRDefault="006E1B02" w:rsidP="006E1B02">
      <w:pPr>
        <w:jc w:val="right"/>
        <w:rPr>
          <w:rFonts w:eastAsia="Times New Roman"/>
          <w:b/>
          <w:bCs/>
          <w:sz w:val="32"/>
          <w:szCs w:val="32"/>
          <w:lang w:val="ru-RU" w:eastAsia="ru-RU"/>
        </w:rPr>
      </w:pPr>
    </w:p>
    <w:p w:rsidR="006E1B02" w:rsidRDefault="006E1B02" w:rsidP="006E1B02">
      <w:pPr>
        <w:jc w:val="right"/>
        <w:rPr>
          <w:rFonts w:eastAsia="Times New Roman"/>
          <w:b/>
          <w:bCs/>
          <w:sz w:val="32"/>
          <w:szCs w:val="32"/>
          <w:lang w:val="ru-RU" w:eastAsia="ru-RU"/>
        </w:rPr>
      </w:pPr>
    </w:p>
    <w:p w:rsidR="006E1B02" w:rsidRDefault="006E1B02" w:rsidP="006E1B02">
      <w:pPr>
        <w:jc w:val="right"/>
        <w:rPr>
          <w:rFonts w:eastAsia="Times New Roman"/>
          <w:b/>
          <w:bCs/>
          <w:sz w:val="32"/>
          <w:szCs w:val="32"/>
          <w:lang w:val="ru-RU" w:eastAsia="ru-RU"/>
        </w:rPr>
      </w:pPr>
    </w:p>
    <w:p w:rsidR="006E1B02" w:rsidRPr="006E1B02" w:rsidRDefault="006E1B02" w:rsidP="006E1B02">
      <w:pPr>
        <w:jc w:val="right"/>
        <w:rPr>
          <w:rFonts w:eastAsia="Times New Roman"/>
          <w:b/>
          <w:bCs/>
          <w:sz w:val="32"/>
          <w:szCs w:val="32"/>
          <w:lang w:val="ru-RU" w:eastAsia="ru-RU"/>
        </w:rPr>
      </w:pPr>
    </w:p>
    <w:p w:rsidR="006E1B02" w:rsidRPr="00DD1A7E" w:rsidRDefault="006E1B02" w:rsidP="006E1B02">
      <w:pPr>
        <w:jc w:val="right"/>
        <w:rPr>
          <w:rFonts w:eastAsia="Times New Roman"/>
          <w:b/>
          <w:bCs/>
          <w:sz w:val="32"/>
          <w:szCs w:val="32"/>
          <w:lang w:val="ru-RU" w:eastAsia="ru-RU"/>
        </w:rPr>
      </w:pPr>
    </w:p>
    <w:p w:rsidR="006E1B02" w:rsidRPr="00DD1A7E" w:rsidRDefault="006E1B02" w:rsidP="006E1B02">
      <w:pPr>
        <w:jc w:val="right"/>
        <w:rPr>
          <w:rFonts w:eastAsia="Times New Roman"/>
          <w:b/>
          <w:bCs/>
          <w:sz w:val="32"/>
          <w:szCs w:val="32"/>
          <w:lang w:val="ru-RU" w:eastAsia="ru-RU"/>
        </w:rPr>
      </w:pPr>
    </w:p>
    <w:p w:rsidR="006E1B02" w:rsidRPr="00DD1A7E" w:rsidRDefault="006E1B02" w:rsidP="006E1B02">
      <w:pPr>
        <w:rPr>
          <w:rFonts w:eastAsia="Times New Roman"/>
          <w:sz w:val="32"/>
          <w:szCs w:val="32"/>
          <w:lang w:val="ru-RU" w:eastAsia="ru-RU"/>
        </w:rPr>
      </w:pPr>
      <w:r w:rsidRPr="00DD1A7E">
        <w:rPr>
          <w:rFonts w:eastAsia="Times New Roman"/>
          <w:b/>
          <w:bCs/>
          <w:sz w:val="32"/>
          <w:szCs w:val="32"/>
          <w:lang w:val="ru-RU" w:eastAsia="ru-RU"/>
        </w:rPr>
        <w:t xml:space="preserve">                                                                                 </w:t>
      </w:r>
    </w:p>
    <w:p w:rsidR="006E1B02" w:rsidRPr="00DD1A7E" w:rsidRDefault="006E1B02" w:rsidP="006E1B02">
      <w:pPr>
        <w:jc w:val="center"/>
        <w:rPr>
          <w:rFonts w:eastAsia="Times New Roman"/>
          <w:b/>
          <w:bCs/>
          <w:color w:val="000000"/>
          <w:sz w:val="72"/>
          <w:szCs w:val="72"/>
          <w:lang w:val="ru-RU" w:eastAsia="ru-RU"/>
        </w:rPr>
      </w:pPr>
      <w:r w:rsidRPr="00DD1A7E">
        <w:rPr>
          <w:rFonts w:eastAsia="Times New Roman"/>
          <w:b/>
          <w:bCs/>
          <w:color w:val="000000"/>
          <w:sz w:val="32"/>
          <w:szCs w:val="32"/>
          <w:lang w:val="ru-RU" w:eastAsia="ru-RU"/>
        </w:rPr>
        <w:t>г. Палласовка</w:t>
      </w:r>
    </w:p>
    <w:p w:rsidR="006E1B02" w:rsidRPr="00DD1A7E" w:rsidRDefault="006E1B02" w:rsidP="006E1B02">
      <w:pPr>
        <w:jc w:val="center"/>
        <w:rPr>
          <w:rFonts w:eastAsia="Times New Roman"/>
          <w:b/>
          <w:bCs/>
          <w:color w:val="000000"/>
          <w:sz w:val="32"/>
          <w:szCs w:val="32"/>
          <w:lang w:val="ru-RU" w:eastAsia="ru-RU"/>
        </w:rPr>
      </w:pPr>
      <w:r w:rsidRPr="00DD1A7E">
        <w:rPr>
          <w:rFonts w:eastAsia="Times New Roman"/>
          <w:b/>
          <w:color w:val="000000"/>
          <w:sz w:val="32"/>
          <w:szCs w:val="32"/>
          <w:lang w:val="ru-RU" w:eastAsia="ru-RU"/>
        </w:rPr>
        <w:t>2</w:t>
      </w:r>
      <w:r w:rsidRPr="00DD1A7E">
        <w:rPr>
          <w:b/>
          <w:sz w:val="32"/>
          <w:szCs w:val="32"/>
          <w:lang w:val="ru-RU"/>
        </w:rPr>
        <w:t>0</w:t>
      </w:r>
      <w:r w:rsidR="00DD1A7E">
        <w:rPr>
          <w:b/>
          <w:sz w:val="32"/>
          <w:szCs w:val="32"/>
          <w:lang w:val="ru-RU"/>
        </w:rPr>
        <w:t>2</w:t>
      </w:r>
      <w:r w:rsidR="00060FAB">
        <w:rPr>
          <w:b/>
          <w:sz w:val="32"/>
          <w:szCs w:val="32"/>
          <w:lang w:val="ru-RU"/>
        </w:rPr>
        <w:t>4</w:t>
      </w:r>
      <w:r w:rsidR="00DD1A7E">
        <w:rPr>
          <w:rFonts w:eastAsia="Times New Roman"/>
          <w:b/>
          <w:color w:val="000000"/>
          <w:sz w:val="32"/>
          <w:szCs w:val="32"/>
          <w:lang w:val="ru-RU" w:eastAsia="ru-RU"/>
        </w:rPr>
        <w:t>-202</w:t>
      </w:r>
      <w:r w:rsidR="00060FAB">
        <w:rPr>
          <w:rFonts w:eastAsia="Times New Roman"/>
          <w:b/>
          <w:color w:val="000000"/>
          <w:sz w:val="32"/>
          <w:szCs w:val="32"/>
          <w:lang w:val="ru-RU" w:eastAsia="ru-RU"/>
        </w:rPr>
        <w:t>5</w:t>
      </w:r>
      <w:r w:rsidRPr="00DD1A7E">
        <w:rPr>
          <w:rFonts w:eastAsia="Times New Roman"/>
          <w:b/>
          <w:color w:val="000000"/>
          <w:sz w:val="32"/>
          <w:szCs w:val="32"/>
          <w:lang w:val="ru-RU" w:eastAsia="ru-RU"/>
        </w:rPr>
        <w:t>гг</w:t>
      </w:r>
      <w:r w:rsidRPr="00DD1A7E">
        <w:rPr>
          <w:b/>
          <w:color w:val="000000"/>
          <w:sz w:val="32"/>
          <w:szCs w:val="32"/>
          <w:lang w:val="ru-RU"/>
        </w:rPr>
        <w:t>.</w:t>
      </w:r>
    </w:p>
    <w:p w:rsidR="001C6CC3" w:rsidRDefault="001C6CC3" w:rsidP="00A57E4E">
      <w:pPr>
        <w:jc w:val="center"/>
        <w:rPr>
          <w:b/>
          <w:sz w:val="24"/>
          <w:lang w:val="ru-RU"/>
        </w:rPr>
      </w:pPr>
    </w:p>
    <w:tbl>
      <w:tblPr>
        <w:tblpPr w:leftFromText="180" w:rightFromText="180" w:vertAnchor="text" w:horzAnchor="margin" w:tblpX="-318" w:tblpY="-27"/>
        <w:tblW w:w="16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2835"/>
        <w:gridCol w:w="1708"/>
        <w:gridCol w:w="1836"/>
        <w:gridCol w:w="3402"/>
        <w:gridCol w:w="2976"/>
      </w:tblGrid>
      <w:tr w:rsidR="00A57E4E" w:rsidRPr="00E959CE" w:rsidTr="0085642F">
        <w:tc>
          <w:tcPr>
            <w:tcW w:w="392" w:type="dxa"/>
            <w:vMerge w:val="restart"/>
            <w:textDirection w:val="btLr"/>
          </w:tcPr>
          <w:p w:rsidR="00A57E4E" w:rsidRPr="00E959CE" w:rsidRDefault="00A57E4E" w:rsidP="00A57E4E">
            <w:pPr>
              <w:ind w:left="113" w:right="113"/>
              <w:rPr>
                <w:sz w:val="18"/>
                <w:szCs w:val="18"/>
              </w:rPr>
            </w:pPr>
            <w:r w:rsidRPr="00E959CE">
              <w:rPr>
                <w:sz w:val="18"/>
                <w:szCs w:val="18"/>
              </w:rPr>
              <w:lastRenderedPageBreak/>
              <w:t>Деньнедели</w:t>
            </w:r>
          </w:p>
        </w:tc>
        <w:tc>
          <w:tcPr>
            <w:tcW w:w="1984" w:type="dxa"/>
            <w:vMerge w:val="restart"/>
          </w:tcPr>
          <w:p w:rsidR="00A57E4E" w:rsidRPr="00E959CE" w:rsidRDefault="00A57E4E" w:rsidP="00A57E4E">
            <w:pPr>
              <w:jc w:val="center"/>
              <w:rPr>
                <w:sz w:val="20"/>
                <w:szCs w:val="20"/>
              </w:rPr>
            </w:pPr>
          </w:p>
          <w:p w:rsidR="00A57E4E" w:rsidRPr="00E959CE" w:rsidRDefault="00A57E4E" w:rsidP="00A57E4E">
            <w:pPr>
              <w:rPr>
                <w:sz w:val="20"/>
                <w:szCs w:val="20"/>
              </w:rPr>
            </w:pPr>
          </w:p>
          <w:p w:rsidR="00A57E4E" w:rsidRPr="00E959CE" w:rsidRDefault="00A57E4E" w:rsidP="00A57E4E">
            <w:pPr>
              <w:jc w:val="center"/>
              <w:rPr>
                <w:sz w:val="20"/>
                <w:szCs w:val="20"/>
              </w:rPr>
            </w:pPr>
          </w:p>
          <w:p w:rsidR="00A57E4E" w:rsidRPr="00E959CE" w:rsidRDefault="00A57E4E" w:rsidP="00A57E4E">
            <w:pPr>
              <w:jc w:val="center"/>
              <w:rPr>
                <w:sz w:val="20"/>
                <w:szCs w:val="20"/>
              </w:rPr>
            </w:pPr>
            <w:r w:rsidRPr="00E959CE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A57E4E" w:rsidRPr="00E959CE" w:rsidRDefault="00A57E4E" w:rsidP="00A57E4E">
            <w:pPr>
              <w:rPr>
                <w:sz w:val="20"/>
                <w:szCs w:val="20"/>
              </w:rPr>
            </w:pPr>
          </w:p>
          <w:p w:rsidR="00A57E4E" w:rsidRPr="00E959CE" w:rsidRDefault="00A57E4E" w:rsidP="00A57E4E">
            <w:pPr>
              <w:jc w:val="center"/>
              <w:rPr>
                <w:sz w:val="20"/>
                <w:szCs w:val="20"/>
              </w:rPr>
            </w:pPr>
            <w:r w:rsidRPr="00E959CE">
              <w:rPr>
                <w:sz w:val="20"/>
                <w:szCs w:val="20"/>
              </w:rPr>
              <w:t>Образова</w:t>
            </w:r>
          </w:p>
          <w:p w:rsidR="00A57E4E" w:rsidRPr="00E959CE" w:rsidRDefault="00A57E4E" w:rsidP="00A57E4E">
            <w:pPr>
              <w:jc w:val="center"/>
              <w:rPr>
                <w:sz w:val="20"/>
                <w:szCs w:val="20"/>
              </w:rPr>
            </w:pPr>
            <w:r w:rsidRPr="00E959CE">
              <w:rPr>
                <w:sz w:val="20"/>
                <w:szCs w:val="20"/>
              </w:rPr>
              <w:t>тельные</w:t>
            </w:r>
          </w:p>
          <w:p w:rsidR="00A57E4E" w:rsidRPr="00E959CE" w:rsidRDefault="00A57E4E" w:rsidP="00A57E4E">
            <w:pPr>
              <w:jc w:val="center"/>
              <w:rPr>
                <w:sz w:val="20"/>
                <w:szCs w:val="20"/>
              </w:rPr>
            </w:pPr>
            <w:r w:rsidRPr="00E959CE">
              <w:rPr>
                <w:sz w:val="20"/>
                <w:szCs w:val="20"/>
              </w:rPr>
              <w:t>области</w:t>
            </w:r>
          </w:p>
        </w:tc>
        <w:tc>
          <w:tcPr>
            <w:tcW w:w="6379" w:type="dxa"/>
            <w:gridSpan w:val="3"/>
          </w:tcPr>
          <w:p w:rsidR="00A57E4E" w:rsidRPr="00E959CE" w:rsidRDefault="00A57E4E" w:rsidP="00A57E4E">
            <w:pPr>
              <w:jc w:val="center"/>
              <w:rPr>
                <w:sz w:val="20"/>
                <w:szCs w:val="20"/>
                <w:lang w:val="ru-RU"/>
              </w:rPr>
            </w:pPr>
            <w:r w:rsidRPr="00E959CE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vMerge w:val="restart"/>
          </w:tcPr>
          <w:p w:rsidR="00A57E4E" w:rsidRPr="00E959CE" w:rsidRDefault="00A57E4E" w:rsidP="00A57E4E">
            <w:pPr>
              <w:jc w:val="center"/>
              <w:rPr>
                <w:sz w:val="18"/>
                <w:szCs w:val="18"/>
                <w:lang w:val="ru-RU"/>
              </w:rPr>
            </w:pPr>
            <w:r w:rsidRPr="00E959CE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976" w:type="dxa"/>
            <w:vMerge w:val="restart"/>
          </w:tcPr>
          <w:p w:rsidR="00A57E4E" w:rsidRPr="00E959CE" w:rsidRDefault="00A57E4E" w:rsidP="00A57E4E">
            <w:pPr>
              <w:rPr>
                <w:sz w:val="18"/>
                <w:szCs w:val="18"/>
                <w:lang w:val="ru-RU"/>
              </w:rPr>
            </w:pPr>
            <w:r w:rsidRPr="00E959CE">
              <w:rPr>
                <w:sz w:val="18"/>
                <w:szCs w:val="18"/>
                <w:lang w:val="ru-RU"/>
              </w:rPr>
              <w:t>Взаимодействие с родителя-ми/ социальными партнера-ми (театрами, спортивными,  художественными школами,</w:t>
            </w:r>
          </w:p>
          <w:p w:rsidR="00A57E4E" w:rsidRPr="00E959CE" w:rsidRDefault="00A57E4E" w:rsidP="00A57E4E">
            <w:pPr>
              <w:rPr>
                <w:sz w:val="18"/>
                <w:szCs w:val="18"/>
              </w:rPr>
            </w:pPr>
            <w:r w:rsidRPr="00E959CE">
              <w:rPr>
                <w:sz w:val="18"/>
                <w:szCs w:val="18"/>
              </w:rPr>
              <w:t>общеобразовательнымиучреждениями).</w:t>
            </w:r>
          </w:p>
        </w:tc>
      </w:tr>
      <w:tr w:rsidR="00A57E4E" w:rsidRPr="00486A16" w:rsidTr="0085642F">
        <w:trPr>
          <w:trHeight w:val="725"/>
        </w:trPr>
        <w:tc>
          <w:tcPr>
            <w:tcW w:w="392" w:type="dxa"/>
            <w:vMerge/>
          </w:tcPr>
          <w:p w:rsidR="00A57E4E" w:rsidRPr="00E959CE" w:rsidRDefault="00A57E4E" w:rsidP="00A57E4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57E4E" w:rsidRPr="00E959CE" w:rsidRDefault="00A57E4E" w:rsidP="00A57E4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7E4E" w:rsidRPr="00E959CE" w:rsidRDefault="00A57E4E" w:rsidP="00A57E4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A57E4E" w:rsidRPr="00E959CE" w:rsidRDefault="00A57E4E" w:rsidP="00A57E4E">
            <w:pPr>
              <w:jc w:val="center"/>
              <w:rPr>
                <w:sz w:val="20"/>
                <w:szCs w:val="20"/>
              </w:rPr>
            </w:pPr>
            <w:r w:rsidRPr="00E959CE">
              <w:rPr>
                <w:sz w:val="20"/>
                <w:szCs w:val="20"/>
              </w:rPr>
              <w:t>Групповая,</w:t>
            </w:r>
          </w:p>
          <w:p w:rsidR="00A57E4E" w:rsidRPr="00E959CE" w:rsidRDefault="00A57E4E" w:rsidP="00A57E4E">
            <w:pPr>
              <w:jc w:val="center"/>
              <w:rPr>
                <w:sz w:val="20"/>
                <w:szCs w:val="20"/>
              </w:rPr>
            </w:pPr>
            <w:r w:rsidRPr="00E959CE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708" w:type="dxa"/>
          </w:tcPr>
          <w:p w:rsidR="00A57E4E" w:rsidRPr="00E959CE" w:rsidRDefault="00A57E4E" w:rsidP="00A57E4E">
            <w:pPr>
              <w:rPr>
                <w:sz w:val="20"/>
                <w:szCs w:val="20"/>
              </w:rPr>
            </w:pPr>
          </w:p>
          <w:p w:rsidR="00A57E4E" w:rsidRPr="00E959CE" w:rsidRDefault="00A57E4E" w:rsidP="00A57E4E">
            <w:pPr>
              <w:jc w:val="center"/>
              <w:rPr>
                <w:sz w:val="20"/>
                <w:szCs w:val="20"/>
              </w:rPr>
            </w:pPr>
            <w:r w:rsidRPr="00E959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836" w:type="dxa"/>
          </w:tcPr>
          <w:p w:rsidR="00A57E4E" w:rsidRPr="00E959CE" w:rsidRDefault="00A57E4E" w:rsidP="00A57E4E">
            <w:pPr>
              <w:jc w:val="center"/>
              <w:rPr>
                <w:sz w:val="18"/>
                <w:szCs w:val="18"/>
                <w:lang w:val="ru-RU"/>
              </w:rPr>
            </w:pPr>
            <w:r w:rsidRPr="00E959CE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vMerge/>
          </w:tcPr>
          <w:p w:rsidR="00A57E4E" w:rsidRPr="00E959CE" w:rsidRDefault="00A57E4E" w:rsidP="00A57E4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976" w:type="dxa"/>
            <w:vMerge/>
          </w:tcPr>
          <w:p w:rsidR="00A57E4E" w:rsidRPr="00E959CE" w:rsidRDefault="00A57E4E" w:rsidP="00A57E4E">
            <w:pPr>
              <w:rPr>
                <w:sz w:val="18"/>
                <w:szCs w:val="18"/>
                <w:lang w:val="ru-RU"/>
              </w:rPr>
            </w:pPr>
          </w:p>
        </w:tc>
      </w:tr>
      <w:tr w:rsidR="00A57E4E" w:rsidRPr="00E959CE" w:rsidTr="0085642F">
        <w:tc>
          <w:tcPr>
            <w:tcW w:w="392" w:type="dxa"/>
          </w:tcPr>
          <w:p w:rsidR="00A57E4E" w:rsidRPr="00E959CE" w:rsidRDefault="00A57E4E" w:rsidP="00A57E4E">
            <w:pPr>
              <w:rPr>
                <w:sz w:val="20"/>
                <w:szCs w:val="20"/>
              </w:rPr>
            </w:pPr>
            <w:r w:rsidRPr="00E959CE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A57E4E" w:rsidRPr="00E959CE" w:rsidRDefault="00A57E4E" w:rsidP="00A57E4E">
            <w:pPr>
              <w:jc w:val="center"/>
              <w:rPr>
                <w:sz w:val="20"/>
                <w:szCs w:val="20"/>
              </w:rPr>
            </w:pPr>
            <w:r w:rsidRPr="00E959CE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A57E4E" w:rsidRPr="00E959CE" w:rsidRDefault="00A57E4E" w:rsidP="00A57E4E">
            <w:pPr>
              <w:jc w:val="center"/>
              <w:rPr>
                <w:sz w:val="20"/>
                <w:szCs w:val="20"/>
              </w:rPr>
            </w:pPr>
            <w:r w:rsidRPr="00E959CE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A57E4E" w:rsidRPr="00E959CE" w:rsidRDefault="00A57E4E" w:rsidP="00A57E4E">
            <w:pPr>
              <w:jc w:val="center"/>
              <w:rPr>
                <w:sz w:val="20"/>
                <w:szCs w:val="20"/>
              </w:rPr>
            </w:pPr>
            <w:r w:rsidRPr="00E959CE">
              <w:rPr>
                <w:sz w:val="20"/>
                <w:szCs w:val="20"/>
              </w:rPr>
              <w:t>4</w:t>
            </w:r>
          </w:p>
        </w:tc>
        <w:tc>
          <w:tcPr>
            <w:tcW w:w="1708" w:type="dxa"/>
          </w:tcPr>
          <w:p w:rsidR="00A57E4E" w:rsidRPr="00E959CE" w:rsidRDefault="00A57E4E" w:rsidP="00A57E4E">
            <w:pPr>
              <w:jc w:val="center"/>
              <w:rPr>
                <w:sz w:val="20"/>
                <w:szCs w:val="20"/>
              </w:rPr>
            </w:pPr>
            <w:r w:rsidRPr="00E959CE">
              <w:rPr>
                <w:sz w:val="20"/>
                <w:szCs w:val="20"/>
              </w:rPr>
              <w:t>5</w:t>
            </w:r>
          </w:p>
        </w:tc>
        <w:tc>
          <w:tcPr>
            <w:tcW w:w="1836" w:type="dxa"/>
          </w:tcPr>
          <w:p w:rsidR="00A57E4E" w:rsidRPr="00E959CE" w:rsidRDefault="00A57E4E" w:rsidP="00A57E4E">
            <w:pPr>
              <w:jc w:val="center"/>
              <w:rPr>
                <w:sz w:val="20"/>
                <w:szCs w:val="20"/>
              </w:rPr>
            </w:pPr>
            <w:r w:rsidRPr="00E959CE">
              <w:rPr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:rsidR="00A57E4E" w:rsidRPr="00E959CE" w:rsidRDefault="00A57E4E" w:rsidP="00A57E4E">
            <w:pPr>
              <w:jc w:val="center"/>
              <w:rPr>
                <w:sz w:val="20"/>
                <w:szCs w:val="20"/>
              </w:rPr>
            </w:pPr>
            <w:r w:rsidRPr="00E959CE"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</w:tcPr>
          <w:p w:rsidR="00A57E4E" w:rsidRPr="00E959CE" w:rsidRDefault="00A57E4E" w:rsidP="00A57E4E">
            <w:pPr>
              <w:jc w:val="center"/>
              <w:rPr>
                <w:sz w:val="20"/>
                <w:szCs w:val="20"/>
              </w:rPr>
            </w:pPr>
            <w:r w:rsidRPr="00E959CE">
              <w:rPr>
                <w:sz w:val="20"/>
                <w:szCs w:val="20"/>
              </w:rPr>
              <w:t>8</w:t>
            </w:r>
          </w:p>
        </w:tc>
      </w:tr>
      <w:tr w:rsidR="00A57E4E" w:rsidRPr="00E959CE" w:rsidTr="0085642F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A57E4E" w:rsidRPr="0053087C" w:rsidRDefault="00A57E4E" w:rsidP="00A57E4E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Понедельник – 02.09.</w:t>
            </w:r>
          </w:p>
        </w:tc>
        <w:tc>
          <w:tcPr>
            <w:tcW w:w="1984" w:type="dxa"/>
          </w:tcPr>
          <w:p w:rsidR="00A57E4E" w:rsidRPr="00E959CE" w:rsidRDefault="00A57E4E" w:rsidP="00A57E4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E959CE">
              <w:rPr>
                <w:b/>
                <w:sz w:val="20"/>
                <w:szCs w:val="20"/>
              </w:rPr>
              <w:t>Утр</w:t>
            </w:r>
            <w:r w:rsidRPr="00E959CE">
              <w:rPr>
                <w:b/>
                <w:sz w:val="20"/>
                <w:szCs w:val="20"/>
                <w:lang w:val="ru-RU"/>
              </w:rPr>
              <w:t>о</w:t>
            </w:r>
          </w:p>
        </w:tc>
        <w:tc>
          <w:tcPr>
            <w:tcW w:w="1418" w:type="dxa"/>
          </w:tcPr>
          <w:p w:rsidR="00A57E4E" w:rsidRPr="00E959CE" w:rsidRDefault="00A57E4E" w:rsidP="00A57E4E">
            <w:pPr>
              <w:rPr>
                <w:sz w:val="16"/>
                <w:szCs w:val="16"/>
                <w:lang w:val="ru-RU"/>
              </w:rPr>
            </w:pPr>
            <w:r w:rsidRPr="00E959CE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A57E4E" w:rsidRPr="00E959CE" w:rsidRDefault="00A57E4E" w:rsidP="00A57E4E">
            <w:pPr>
              <w:rPr>
                <w:sz w:val="16"/>
                <w:szCs w:val="16"/>
                <w:lang w:val="ru-RU"/>
              </w:rPr>
            </w:pPr>
            <w:r w:rsidRPr="00E959CE">
              <w:rPr>
                <w:sz w:val="16"/>
                <w:szCs w:val="16"/>
                <w:lang w:val="ru-RU"/>
              </w:rPr>
              <w:t>познавательное,</w:t>
            </w:r>
          </w:p>
          <w:p w:rsidR="00A57E4E" w:rsidRPr="00E959CE" w:rsidRDefault="00A57E4E" w:rsidP="00A57E4E">
            <w:pPr>
              <w:rPr>
                <w:sz w:val="16"/>
                <w:szCs w:val="16"/>
                <w:lang w:val="ru-RU"/>
              </w:rPr>
            </w:pPr>
            <w:r w:rsidRPr="00E959CE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A57E4E" w:rsidRPr="00E959CE" w:rsidRDefault="00A57E4E" w:rsidP="00A57E4E">
            <w:pPr>
              <w:rPr>
                <w:sz w:val="16"/>
                <w:szCs w:val="16"/>
                <w:lang w:val="ru-RU"/>
              </w:rPr>
            </w:pPr>
            <w:r w:rsidRPr="00E959CE">
              <w:rPr>
                <w:sz w:val="16"/>
                <w:szCs w:val="16"/>
                <w:lang w:val="ru-RU"/>
              </w:rPr>
              <w:t>речевое,</w:t>
            </w:r>
          </w:p>
          <w:p w:rsidR="00A57E4E" w:rsidRPr="00E959CE" w:rsidRDefault="00A57E4E" w:rsidP="00A57E4E">
            <w:pPr>
              <w:rPr>
                <w:sz w:val="16"/>
                <w:szCs w:val="16"/>
              </w:rPr>
            </w:pPr>
            <w:r w:rsidRPr="00E959CE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835" w:type="dxa"/>
          </w:tcPr>
          <w:p w:rsidR="00A57E4E" w:rsidRDefault="00A57E4E" w:rsidP="00A57E4E">
            <w:pPr>
              <w:rPr>
                <w:sz w:val="18"/>
                <w:szCs w:val="18"/>
                <w:lang w:val="ru-RU"/>
              </w:rPr>
            </w:pPr>
            <w:r w:rsidRPr="00E959CE">
              <w:rPr>
                <w:sz w:val="18"/>
                <w:szCs w:val="18"/>
                <w:lang w:val="ru-RU"/>
              </w:rPr>
              <w:t xml:space="preserve">Утренняя гимнастика. </w:t>
            </w:r>
          </w:p>
          <w:p w:rsidR="00A57E4E" w:rsidRDefault="00A57E4E" w:rsidP="00A57E4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о прошедшем лете, о летних впечатлениях, наблюдениях.</w:t>
            </w:r>
          </w:p>
          <w:p w:rsidR="00A57E4E" w:rsidRDefault="00A57E4E" w:rsidP="00A57E4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и сравнение картинок и репродукций картин с изображением лета и осени. Определение их основных признаков.</w:t>
            </w:r>
          </w:p>
          <w:p w:rsidR="00A57E4E" w:rsidRPr="00E959CE" w:rsidRDefault="00A57E4E" w:rsidP="00A57E4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Пальчиковая гимнастика «Пальчики в лесу».</w:t>
            </w:r>
          </w:p>
        </w:tc>
        <w:tc>
          <w:tcPr>
            <w:tcW w:w="1708" w:type="dxa"/>
          </w:tcPr>
          <w:p w:rsidR="00A57E4E" w:rsidRPr="00E959CE" w:rsidRDefault="00A57E4E" w:rsidP="00A57E4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Работа по развитию речи - </w:t>
            </w:r>
            <w:r w:rsidRPr="00A67FB4">
              <w:rPr>
                <w:sz w:val="18"/>
                <w:szCs w:val="18"/>
                <w:lang w:val="ru-RU"/>
              </w:rPr>
              <w:t>состав</w:t>
            </w:r>
            <w:r>
              <w:rPr>
                <w:sz w:val="18"/>
                <w:szCs w:val="18"/>
                <w:lang w:val="ru-RU"/>
              </w:rPr>
              <w:t xml:space="preserve">ление рассказа вместе с детьми  на тему «У меня есть друг». </w:t>
            </w:r>
          </w:p>
        </w:tc>
        <w:tc>
          <w:tcPr>
            <w:tcW w:w="1836" w:type="dxa"/>
          </w:tcPr>
          <w:p w:rsidR="00A57E4E" w:rsidRPr="00E959CE" w:rsidRDefault="00A57E4E" w:rsidP="00A57E4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</w:t>
            </w:r>
            <w:r w:rsidRPr="006B5E6F">
              <w:rPr>
                <w:sz w:val="18"/>
                <w:szCs w:val="18"/>
                <w:lang w:val="ru-RU"/>
              </w:rPr>
              <w:t>итуативные разговоры по теме «Когда и почему ты ссоришься со своими друзьями и родны</w:t>
            </w:r>
            <w:r>
              <w:rPr>
                <w:sz w:val="18"/>
                <w:szCs w:val="18"/>
                <w:lang w:val="ru-RU"/>
              </w:rPr>
              <w:t>ми?».</w:t>
            </w:r>
          </w:p>
        </w:tc>
        <w:tc>
          <w:tcPr>
            <w:tcW w:w="3402" w:type="dxa"/>
          </w:tcPr>
          <w:p w:rsidR="00A57E4E" w:rsidRDefault="00A57E4E" w:rsidP="00A57E4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</w:t>
            </w:r>
            <w:r w:rsidRPr="00A67FB4">
              <w:rPr>
                <w:sz w:val="18"/>
                <w:szCs w:val="18"/>
                <w:lang w:val="ru-RU"/>
              </w:rPr>
              <w:t>идактическая игра «Полезно - вредно» (развивать потребность в соблюдении режима питания, употреблении в пищу овощей и фрук</w:t>
            </w:r>
            <w:r>
              <w:rPr>
                <w:sz w:val="18"/>
                <w:szCs w:val="18"/>
                <w:lang w:val="ru-RU"/>
              </w:rPr>
              <w:t>тов, других полезных продуктов).</w:t>
            </w:r>
          </w:p>
          <w:p w:rsidR="00A57E4E" w:rsidRDefault="00A57E4E" w:rsidP="00A57E4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С/р игра «Магазин».</w:t>
            </w:r>
          </w:p>
          <w:p w:rsidR="00A57E4E" w:rsidRDefault="00A57E4E" w:rsidP="00A57E4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Работа с дежурными.</w:t>
            </w:r>
          </w:p>
          <w:p w:rsidR="00A57E4E" w:rsidRPr="00E959CE" w:rsidRDefault="00A57E4E" w:rsidP="00A57E4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Цель: закреплять умения сортировки стола к обеду. </w:t>
            </w:r>
          </w:p>
        </w:tc>
        <w:tc>
          <w:tcPr>
            <w:tcW w:w="2976" w:type="dxa"/>
            <w:vMerge w:val="restart"/>
          </w:tcPr>
          <w:p w:rsidR="00A57E4E" w:rsidRPr="00E959CE" w:rsidRDefault="00A57E4E" w:rsidP="00A57E4E">
            <w:pPr>
              <w:rPr>
                <w:sz w:val="18"/>
                <w:szCs w:val="18"/>
                <w:lang w:val="ru-RU"/>
              </w:rPr>
            </w:pPr>
            <w:r w:rsidRPr="00E959CE">
              <w:rPr>
                <w:sz w:val="18"/>
                <w:szCs w:val="18"/>
                <w:lang w:val="ru-RU"/>
              </w:rPr>
              <w:t>Индивидуальные консультации по запросам.</w:t>
            </w:r>
          </w:p>
          <w:p w:rsidR="00A57E4E" w:rsidRPr="00E959CE" w:rsidRDefault="00A57E4E" w:rsidP="00A57E4E">
            <w:pPr>
              <w:rPr>
                <w:sz w:val="18"/>
                <w:szCs w:val="18"/>
                <w:lang w:val="ru-RU"/>
              </w:rPr>
            </w:pPr>
          </w:p>
          <w:p w:rsidR="00A57E4E" w:rsidRPr="00E959CE" w:rsidRDefault="00A57E4E" w:rsidP="00A57E4E">
            <w:pPr>
              <w:rPr>
                <w:sz w:val="18"/>
                <w:szCs w:val="18"/>
                <w:lang w:val="ru-RU"/>
              </w:rPr>
            </w:pPr>
          </w:p>
          <w:p w:rsidR="00A57E4E" w:rsidRPr="00E959CE" w:rsidRDefault="00A57E4E" w:rsidP="00A57E4E">
            <w:pPr>
              <w:rPr>
                <w:sz w:val="18"/>
                <w:szCs w:val="18"/>
                <w:lang w:val="ru-RU"/>
              </w:rPr>
            </w:pPr>
          </w:p>
        </w:tc>
      </w:tr>
      <w:tr w:rsidR="00A57E4E" w:rsidRPr="00486A16" w:rsidTr="0085642F">
        <w:trPr>
          <w:trHeight w:val="538"/>
        </w:trPr>
        <w:tc>
          <w:tcPr>
            <w:tcW w:w="392" w:type="dxa"/>
            <w:vMerge/>
          </w:tcPr>
          <w:p w:rsidR="00A57E4E" w:rsidRPr="00E959CE" w:rsidRDefault="00A57E4E" w:rsidP="00A57E4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A57E4E" w:rsidRPr="00E959CE" w:rsidRDefault="00A57E4E" w:rsidP="00A57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Организова</w:t>
            </w:r>
            <w:r>
              <w:rPr>
                <w:b/>
                <w:sz w:val="20"/>
                <w:szCs w:val="20"/>
              </w:rPr>
              <w:t>нн</w:t>
            </w:r>
            <w:r>
              <w:rPr>
                <w:b/>
                <w:sz w:val="20"/>
                <w:szCs w:val="20"/>
                <w:lang w:val="ru-RU"/>
              </w:rPr>
              <w:t xml:space="preserve">ая </w:t>
            </w:r>
            <w:r w:rsidRPr="00E959CE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959CE">
              <w:rPr>
                <w:b/>
                <w:sz w:val="20"/>
                <w:szCs w:val="20"/>
              </w:rPr>
              <w:t>деятельность</w:t>
            </w:r>
          </w:p>
          <w:p w:rsidR="00A57E4E" w:rsidRPr="00E959CE" w:rsidRDefault="00A57E4E" w:rsidP="00A57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E4E" w:rsidRDefault="00A57E4E" w:rsidP="00A57E4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Коммуникативное </w:t>
            </w:r>
            <w:r w:rsidRPr="00D24FBF">
              <w:rPr>
                <w:sz w:val="16"/>
                <w:szCs w:val="16"/>
                <w:lang w:val="ru-RU"/>
              </w:rPr>
              <w:t>развитие</w:t>
            </w:r>
          </w:p>
          <w:p w:rsidR="00A57E4E" w:rsidRPr="00E959CE" w:rsidRDefault="00A57E4E" w:rsidP="00A57E4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(развитие речи)</w:t>
            </w:r>
          </w:p>
        </w:tc>
        <w:tc>
          <w:tcPr>
            <w:tcW w:w="9781" w:type="dxa"/>
            <w:gridSpan w:val="4"/>
          </w:tcPr>
          <w:p w:rsidR="00A57E4E" w:rsidRPr="00D24FBF" w:rsidRDefault="00A57E4E" w:rsidP="00A57E4E">
            <w:pPr>
              <w:rPr>
                <w:sz w:val="18"/>
                <w:szCs w:val="18"/>
                <w:lang w:val="ru-RU"/>
              </w:rPr>
            </w:pPr>
            <w:r w:rsidRPr="00D83964">
              <w:rPr>
                <w:sz w:val="18"/>
                <w:szCs w:val="18"/>
                <w:lang w:val="ru-RU"/>
              </w:rPr>
              <w:t xml:space="preserve"> </w:t>
            </w:r>
            <w:r w:rsidRPr="00251215">
              <w:rPr>
                <w:sz w:val="18"/>
                <w:szCs w:val="18"/>
                <w:lang w:val="ru-RU"/>
              </w:rPr>
              <w:t xml:space="preserve"> Тема: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D24FBF">
              <w:rPr>
                <w:b/>
                <w:sz w:val="18"/>
                <w:szCs w:val="18"/>
                <w:lang w:val="ru-RU"/>
              </w:rPr>
              <w:t>«</w:t>
            </w:r>
            <w:r>
              <w:rPr>
                <w:sz w:val="18"/>
                <w:szCs w:val="18"/>
                <w:lang w:val="ru-RU"/>
              </w:rPr>
              <w:t>Два товарища</w:t>
            </w:r>
            <w:r w:rsidRPr="00D24FBF">
              <w:rPr>
                <w:sz w:val="18"/>
                <w:szCs w:val="18"/>
                <w:lang w:val="ru-RU"/>
              </w:rPr>
              <w:t>».</w:t>
            </w:r>
          </w:p>
          <w:p w:rsidR="00A57E4E" w:rsidRPr="00E959CE" w:rsidRDefault="00A57E4E" w:rsidP="00A57E4E">
            <w:pPr>
              <w:rPr>
                <w:sz w:val="20"/>
                <w:szCs w:val="20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 xml:space="preserve">Цель: </w:t>
            </w:r>
            <w:r>
              <w:rPr>
                <w:sz w:val="18"/>
                <w:szCs w:val="18"/>
                <w:lang w:val="ru-RU"/>
              </w:rPr>
              <w:t>Познакомить детей с новым литературным жанром – басней, с ее особенностями, воспитывать чуткость к образному строю языка басни.</w:t>
            </w:r>
          </w:p>
          <w:p w:rsidR="00A57E4E" w:rsidRPr="00E959CE" w:rsidRDefault="00A57E4E" w:rsidP="00A57E4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76" w:type="dxa"/>
            <w:vMerge/>
          </w:tcPr>
          <w:p w:rsidR="00A57E4E" w:rsidRPr="00E959CE" w:rsidRDefault="00A57E4E" w:rsidP="00A57E4E">
            <w:pPr>
              <w:rPr>
                <w:sz w:val="20"/>
                <w:szCs w:val="20"/>
                <w:lang w:val="ru-RU"/>
              </w:rPr>
            </w:pPr>
          </w:p>
        </w:tc>
      </w:tr>
      <w:tr w:rsidR="00A57E4E" w:rsidRPr="0090192F" w:rsidTr="0085642F">
        <w:trPr>
          <w:trHeight w:val="522"/>
        </w:trPr>
        <w:tc>
          <w:tcPr>
            <w:tcW w:w="392" w:type="dxa"/>
            <w:vMerge/>
          </w:tcPr>
          <w:p w:rsidR="00A57E4E" w:rsidRPr="00E959CE" w:rsidRDefault="00A57E4E" w:rsidP="00A57E4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A57E4E" w:rsidRPr="00E959CE" w:rsidRDefault="00A57E4E" w:rsidP="00A57E4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A57E4E" w:rsidRPr="00E959CE" w:rsidRDefault="00A57E4E" w:rsidP="00A57E4E">
            <w:pPr>
              <w:rPr>
                <w:sz w:val="18"/>
                <w:szCs w:val="18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</w:t>
            </w:r>
            <w:r w:rsidRPr="006A4365">
              <w:rPr>
                <w:sz w:val="16"/>
                <w:szCs w:val="16"/>
                <w:lang w:val="ru-RU"/>
              </w:rPr>
              <w:t xml:space="preserve"> развитие</w:t>
            </w:r>
          </w:p>
        </w:tc>
        <w:tc>
          <w:tcPr>
            <w:tcW w:w="9781" w:type="dxa"/>
            <w:gridSpan w:val="4"/>
          </w:tcPr>
          <w:p w:rsidR="00A57E4E" w:rsidRPr="00E959CE" w:rsidRDefault="00A57E4E" w:rsidP="00A57E4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 прогулке.</w:t>
            </w:r>
          </w:p>
        </w:tc>
        <w:tc>
          <w:tcPr>
            <w:tcW w:w="2976" w:type="dxa"/>
            <w:vMerge/>
          </w:tcPr>
          <w:p w:rsidR="00A57E4E" w:rsidRPr="00E959CE" w:rsidRDefault="00A57E4E" w:rsidP="00A57E4E">
            <w:pPr>
              <w:rPr>
                <w:sz w:val="20"/>
                <w:szCs w:val="20"/>
                <w:lang w:val="ru-RU"/>
              </w:rPr>
            </w:pPr>
          </w:p>
        </w:tc>
      </w:tr>
      <w:tr w:rsidR="00A57E4E" w:rsidRPr="00486A16" w:rsidTr="0085642F">
        <w:trPr>
          <w:trHeight w:val="1424"/>
        </w:trPr>
        <w:tc>
          <w:tcPr>
            <w:tcW w:w="392" w:type="dxa"/>
            <w:vMerge/>
          </w:tcPr>
          <w:p w:rsidR="00A57E4E" w:rsidRPr="00E959CE" w:rsidRDefault="00A57E4E" w:rsidP="00A57E4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A57E4E" w:rsidRPr="00E959CE" w:rsidRDefault="00A57E4E" w:rsidP="00A57E4E">
            <w:pPr>
              <w:jc w:val="center"/>
              <w:rPr>
                <w:sz w:val="20"/>
                <w:szCs w:val="20"/>
                <w:lang w:val="ru-RU"/>
              </w:rPr>
            </w:pPr>
            <w:r w:rsidRPr="0090192F">
              <w:rPr>
                <w:b/>
                <w:sz w:val="20"/>
                <w:szCs w:val="20"/>
                <w:lang w:val="ru-RU"/>
              </w:rPr>
              <w:t>П</w:t>
            </w:r>
            <w:r w:rsidRPr="00E959CE">
              <w:rPr>
                <w:b/>
                <w:sz w:val="20"/>
                <w:szCs w:val="20"/>
              </w:rPr>
              <w:t>рогулка</w:t>
            </w:r>
          </w:p>
          <w:p w:rsidR="00A57E4E" w:rsidRPr="00E959CE" w:rsidRDefault="00A57E4E" w:rsidP="00A57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A57E4E" w:rsidRPr="00E959CE" w:rsidRDefault="00A57E4E" w:rsidP="00A57E4E">
            <w:pPr>
              <w:rPr>
                <w:sz w:val="16"/>
                <w:szCs w:val="16"/>
                <w:lang w:val="ru-RU"/>
              </w:rPr>
            </w:pPr>
            <w:r w:rsidRPr="00E959CE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A57E4E" w:rsidRPr="00E959CE" w:rsidRDefault="00A57E4E" w:rsidP="00A57E4E">
            <w:pPr>
              <w:rPr>
                <w:sz w:val="16"/>
                <w:szCs w:val="16"/>
                <w:lang w:val="ru-RU"/>
              </w:rPr>
            </w:pPr>
            <w:r w:rsidRPr="00E959CE">
              <w:rPr>
                <w:sz w:val="16"/>
                <w:szCs w:val="16"/>
                <w:lang w:val="ru-RU"/>
              </w:rPr>
              <w:t>познавательное,</w:t>
            </w:r>
          </w:p>
          <w:p w:rsidR="00A57E4E" w:rsidRPr="00E959CE" w:rsidRDefault="00A57E4E" w:rsidP="00A57E4E">
            <w:pPr>
              <w:rPr>
                <w:sz w:val="16"/>
                <w:szCs w:val="16"/>
                <w:lang w:val="ru-RU"/>
              </w:rPr>
            </w:pPr>
            <w:r w:rsidRPr="00E959CE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A57E4E" w:rsidRPr="00E959CE" w:rsidRDefault="00A57E4E" w:rsidP="00A57E4E">
            <w:pPr>
              <w:rPr>
                <w:sz w:val="16"/>
                <w:szCs w:val="16"/>
                <w:lang w:val="ru-RU"/>
              </w:rPr>
            </w:pPr>
            <w:r w:rsidRPr="00E959CE">
              <w:rPr>
                <w:sz w:val="16"/>
                <w:szCs w:val="16"/>
                <w:lang w:val="ru-RU"/>
              </w:rPr>
              <w:t>речевое,</w:t>
            </w:r>
          </w:p>
          <w:p w:rsidR="00A57E4E" w:rsidRPr="00E959CE" w:rsidRDefault="00A57E4E" w:rsidP="00A57E4E">
            <w:pPr>
              <w:rPr>
                <w:sz w:val="18"/>
                <w:szCs w:val="18"/>
              </w:rPr>
            </w:pPr>
            <w:r w:rsidRPr="00E959CE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57E4E" w:rsidRDefault="00A57E4E" w:rsidP="00A57E4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изменением температуры воздуха в утренние и дневные часы (на солнце и в тени).</w:t>
            </w:r>
          </w:p>
          <w:p w:rsidR="00A57E4E" w:rsidRDefault="00A57E4E" w:rsidP="00A57E4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Труд: помощь в уборке опавших листьев – подметание дорожек на участке.</w:t>
            </w:r>
          </w:p>
          <w:p w:rsidR="00A57E4E" w:rsidRDefault="00A57E4E" w:rsidP="00A57E4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П/игра «Поменяйся местами».</w:t>
            </w:r>
          </w:p>
          <w:p w:rsidR="00A57E4E" w:rsidRDefault="00A57E4E" w:rsidP="00A57E4E">
            <w:pPr>
              <w:rPr>
                <w:sz w:val="18"/>
                <w:szCs w:val="18"/>
                <w:lang w:val="ru-RU"/>
              </w:rPr>
            </w:pPr>
          </w:p>
          <w:p w:rsidR="00A57E4E" w:rsidRPr="00C05B9B" w:rsidRDefault="00A57E4E" w:rsidP="00A57E4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A57E4E" w:rsidRPr="00436E93" w:rsidRDefault="00A57E4E" w:rsidP="00A57E4E">
            <w:pPr>
              <w:rPr>
                <w:sz w:val="18"/>
                <w:szCs w:val="18"/>
                <w:lang w:val="ru-RU"/>
              </w:rPr>
            </w:pPr>
            <w:r w:rsidRPr="00436E93">
              <w:rPr>
                <w:sz w:val="18"/>
                <w:szCs w:val="18"/>
                <w:lang w:val="ru-RU"/>
              </w:rPr>
              <w:t>Упражнять в счете предметов</w:t>
            </w:r>
            <w:r>
              <w:rPr>
                <w:sz w:val="18"/>
                <w:szCs w:val="18"/>
                <w:lang w:val="ru-RU"/>
              </w:rPr>
              <w:t xml:space="preserve"> детей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A57E4E" w:rsidRPr="00E959CE" w:rsidRDefault="00A57E4E" w:rsidP="00A57E4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о совместном труде в семье.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57E4E" w:rsidRPr="00E959CE" w:rsidRDefault="00A57E4E" w:rsidP="00A57E4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</w:t>
            </w:r>
            <w:r w:rsidRPr="00A67FB4">
              <w:rPr>
                <w:sz w:val="18"/>
                <w:szCs w:val="18"/>
                <w:lang w:val="ru-RU"/>
              </w:rPr>
              <w:t>идактическая игра «Закончи предложение», направленная на совершенствование умения устанавливать простейшие взаимосвязи между явлениями живой и неживой природы</w:t>
            </w:r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2976" w:type="dxa"/>
            <w:vMerge/>
          </w:tcPr>
          <w:p w:rsidR="00A57E4E" w:rsidRPr="00E959CE" w:rsidRDefault="00A57E4E" w:rsidP="00A57E4E">
            <w:pPr>
              <w:rPr>
                <w:sz w:val="20"/>
                <w:szCs w:val="20"/>
                <w:lang w:val="ru-RU"/>
              </w:rPr>
            </w:pPr>
          </w:p>
        </w:tc>
      </w:tr>
      <w:tr w:rsidR="00A57E4E" w:rsidRPr="00486A16" w:rsidTr="0085642F">
        <w:trPr>
          <w:trHeight w:val="233"/>
        </w:trPr>
        <w:tc>
          <w:tcPr>
            <w:tcW w:w="392" w:type="dxa"/>
            <w:vMerge/>
          </w:tcPr>
          <w:p w:rsidR="00A57E4E" w:rsidRPr="00E959CE" w:rsidRDefault="00A57E4E" w:rsidP="00A57E4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A57E4E" w:rsidRPr="00E959CE" w:rsidRDefault="00A57E4E" w:rsidP="00A57E4E">
            <w:pPr>
              <w:jc w:val="center"/>
              <w:rPr>
                <w:b/>
                <w:sz w:val="20"/>
                <w:szCs w:val="20"/>
              </w:rPr>
            </w:pPr>
            <w:r w:rsidRPr="00E959CE">
              <w:rPr>
                <w:b/>
                <w:sz w:val="20"/>
                <w:szCs w:val="20"/>
                <w:lang w:val="ru-RU"/>
              </w:rPr>
              <w:t>Р</w:t>
            </w:r>
            <w:r w:rsidRPr="00E959CE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959CE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959CE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57E4E" w:rsidRPr="00E959CE" w:rsidRDefault="00A57E4E" w:rsidP="00A57E4E">
            <w:pPr>
              <w:rPr>
                <w:sz w:val="18"/>
                <w:szCs w:val="18"/>
              </w:rPr>
            </w:pPr>
          </w:p>
        </w:tc>
        <w:tc>
          <w:tcPr>
            <w:tcW w:w="9781" w:type="dxa"/>
            <w:gridSpan w:val="4"/>
            <w:tcBorders>
              <w:left w:val="single" w:sz="4" w:space="0" w:color="auto"/>
            </w:tcBorders>
          </w:tcPr>
          <w:p w:rsidR="00A57E4E" w:rsidRPr="00E959CE" w:rsidRDefault="00A57E4E" w:rsidP="00A57E4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Чтение рассказа </w:t>
            </w:r>
            <w:r w:rsidRPr="00A67FB4">
              <w:rPr>
                <w:sz w:val="18"/>
                <w:szCs w:val="18"/>
                <w:lang w:val="ru-RU"/>
              </w:rPr>
              <w:t xml:space="preserve"> В. Осеевой: «Обидчики».</w:t>
            </w:r>
          </w:p>
        </w:tc>
        <w:tc>
          <w:tcPr>
            <w:tcW w:w="2976" w:type="dxa"/>
            <w:vMerge/>
          </w:tcPr>
          <w:p w:rsidR="00A57E4E" w:rsidRPr="00E959CE" w:rsidRDefault="00A57E4E" w:rsidP="00A57E4E">
            <w:pPr>
              <w:rPr>
                <w:sz w:val="20"/>
                <w:szCs w:val="20"/>
                <w:lang w:val="ru-RU"/>
              </w:rPr>
            </w:pPr>
          </w:p>
        </w:tc>
      </w:tr>
      <w:tr w:rsidR="00A57E4E" w:rsidRPr="00486A16" w:rsidTr="0085642F">
        <w:trPr>
          <w:trHeight w:val="2109"/>
        </w:trPr>
        <w:tc>
          <w:tcPr>
            <w:tcW w:w="392" w:type="dxa"/>
            <w:vMerge/>
          </w:tcPr>
          <w:p w:rsidR="00A57E4E" w:rsidRPr="00E959CE" w:rsidRDefault="00A57E4E" w:rsidP="00A57E4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A57E4E" w:rsidRPr="00E959CE" w:rsidRDefault="00A57E4E" w:rsidP="00A57E4E">
            <w:pPr>
              <w:jc w:val="center"/>
              <w:rPr>
                <w:sz w:val="20"/>
                <w:szCs w:val="20"/>
                <w:lang w:val="ru-RU"/>
              </w:rPr>
            </w:pPr>
            <w:r w:rsidRPr="00E959CE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57E4E" w:rsidRPr="00E959CE" w:rsidRDefault="00A57E4E" w:rsidP="00A57E4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57E4E" w:rsidRDefault="00A57E4E" w:rsidP="00A57E4E">
            <w:pPr>
              <w:rPr>
                <w:sz w:val="18"/>
                <w:szCs w:val="18"/>
                <w:lang w:val="ru-RU"/>
              </w:rPr>
            </w:pPr>
            <w:r w:rsidRPr="00E959CE">
              <w:rPr>
                <w:sz w:val="18"/>
                <w:szCs w:val="18"/>
                <w:lang w:val="ru-RU"/>
              </w:rPr>
              <w:t>Оздоровительная гимнастика после сна, ходьба по массажным дорожкам</w:t>
            </w:r>
            <w:r>
              <w:rPr>
                <w:sz w:val="18"/>
                <w:szCs w:val="18"/>
                <w:lang w:val="ru-RU"/>
              </w:rPr>
              <w:t>.</w:t>
            </w:r>
          </w:p>
          <w:p w:rsidR="00A57E4E" w:rsidRDefault="00A57E4E" w:rsidP="00A57E4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Игра-беседа «Учимся правильно разговаривать».</w:t>
            </w:r>
          </w:p>
          <w:p w:rsidR="00A57E4E" w:rsidRPr="00E959CE" w:rsidRDefault="00A57E4E" w:rsidP="00A57E4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Творческая игра «Страна вежливости».</w:t>
            </w:r>
          </w:p>
          <w:p w:rsidR="00A57E4E" w:rsidRPr="00E959CE" w:rsidRDefault="00A57E4E" w:rsidP="00A57E4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708" w:type="dxa"/>
          </w:tcPr>
          <w:p w:rsidR="00A57E4E" w:rsidRPr="00CA4729" w:rsidRDefault="00A57E4E" w:rsidP="00A57E4E">
            <w:pPr>
              <w:rPr>
                <w:sz w:val="18"/>
                <w:szCs w:val="18"/>
                <w:lang w:val="ru-RU"/>
              </w:rPr>
            </w:pPr>
            <w:r w:rsidRPr="00CA4729">
              <w:rPr>
                <w:sz w:val="18"/>
                <w:szCs w:val="18"/>
                <w:lang w:val="ru-RU"/>
              </w:rPr>
              <w:t>Разучивание сти</w:t>
            </w:r>
            <w:r>
              <w:rPr>
                <w:sz w:val="18"/>
                <w:szCs w:val="18"/>
                <w:lang w:val="ru-RU"/>
              </w:rPr>
              <w:t>хов к празднику о</w:t>
            </w:r>
            <w:r w:rsidRPr="00CA4729">
              <w:rPr>
                <w:sz w:val="18"/>
                <w:szCs w:val="18"/>
                <w:lang w:val="ru-RU"/>
              </w:rPr>
              <w:t>сени</w:t>
            </w:r>
            <w:r>
              <w:rPr>
                <w:sz w:val="18"/>
                <w:szCs w:val="18"/>
                <w:lang w:val="ru-RU"/>
              </w:rPr>
              <w:t>.</w:t>
            </w:r>
            <w:r w:rsidRPr="00CA4729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A57E4E" w:rsidRDefault="00A57E4E" w:rsidP="00A57E4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</w:t>
            </w:r>
            <w:r w:rsidRPr="00CA4729">
              <w:rPr>
                <w:sz w:val="18"/>
                <w:szCs w:val="18"/>
                <w:lang w:val="ru-RU"/>
              </w:rPr>
              <w:t>еседы о предупреждениях простуд</w:t>
            </w:r>
            <w:r>
              <w:rPr>
                <w:sz w:val="18"/>
                <w:szCs w:val="18"/>
                <w:lang w:val="ru-RU"/>
              </w:rPr>
              <w:t>ных заболеваний в осенний</w:t>
            </w:r>
            <w:r w:rsidRPr="00CA4729">
              <w:rPr>
                <w:sz w:val="18"/>
                <w:szCs w:val="18"/>
                <w:lang w:val="ru-RU"/>
              </w:rPr>
              <w:t xml:space="preserve"> период</w:t>
            </w:r>
            <w:r>
              <w:rPr>
                <w:sz w:val="18"/>
                <w:szCs w:val="18"/>
                <w:lang w:val="ru-RU"/>
              </w:rPr>
              <w:t>.</w:t>
            </w:r>
          </w:p>
          <w:p w:rsidR="00A57E4E" w:rsidRPr="00E959CE" w:rsidRDefault="00A57E4E" w:rsidP="00A57E4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402" w:type="dxa"/>
          </w:tcPr>
          <w:p w:rsidR="00A57E4E" w:rsidRDefault="00A57E4E" w:rsidP="00A57E4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Сю</w:t>
            </w:r>
            <w:r w:rsidRPr="006B5E6F">
              <w:rPr>
                <w:sz w:val="18"/>
                <w:szCs w:val="18"/>
                <w:lang w:val="ru-RU"/>
              </w:rPr>
              <w:t>жетно-ролевая игра «Пригото</w:t>
            </w:r>
            <w:r>
              <w:rPr>
                <w:sz w:val="18"/>
                <w:szCs w:val="18"/>
                <w:lang w:val="ru-RU"/>
              </w:rPr>
              <w:t>вим обед и накормим семью»</w:t>
            </w:r>
          </w:p>
          <w:p w:rsidR="00A57E4E" w:rsidRPr="00E959CE" w:rsidRDefault="00A57E4E" w:rsidP="00A57E4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</w:t>
            </w:r>
            <w:r w:rsidRPr="006B5E6F">
              <w:rPr>
                <w:sz w:val="18"/>
                <w:szCs w:val="18"/>
                <w:lang w:val="ru-RU"/>
              </w:rPr>
              <w:t xml:space="preserve"> совершенствование умения брать на себя роль и выполнять действия соглас</w:t>
            </w:r>
            <w:r>
              <w:rPr>
                <w:sz w:val="18"/>
                <w:szCs w:val="18"/>
                <w:lang w:val="ru-RU"/>
              </w:rPr>
              <w:t xml:space="preserve">но принятой роли; </w:t>
            </w:r>
            <w:r w:rsidRPr="006B5E6F">
              <w:rPr>
                <w:sz w:val="18"/>
                <w:szCs w:val="18"/>
                <w:lang w:val="ru-RU"/>
              </w:rPr>
              <w:t>приобщать детей к способам безопасного поведения при использовании бытовых приборов дома, при переходе улицы, при перемещении в лифте, автомобиле</w:t>
            </w:r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2976" w:type="dxa"/>
            <w:vMerge/>
          </w:tcPr>
          <w:p w:rsidR="00A57E4E" w:rsidRPr="00E959CE" w:rsidRDefault="00A57E4E" w:rsidP="00A57E4E">
            <w:pPr>
              <w:rPr>
                <w:sz w:val="20"/>
                <w:szCs w:val="20"/>
                <w:lang w:val="ru-RU"/>
              </w:rPr>
            </w:pPr>
          </w:p>
        </w:tc>
      </w:tr>
      <w:tr w:rsidR="00A57E4E" w:rsidRPr="00E959CE" w:rsidTr="0085642F">
        <w:trPr>
          <w:trHeight w:val="281"/>
        </w:trPr>
        <w:tc>
          <w:tcPr>
            <w:tcW w:w="392" w:type="dxa"/>
            <w:vMerge/>
          </w:tcPr>
          <w:p w:rsidR="00A57E4E" w:rsidRPr="00E959CE" w:rsidRDefault="00A57E4E" w:rsidP="00A57E4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A57E4E" w:rsidRPr="00E959CE" w:rsidRDefault="00A57E4E" w:rsidP="00A57E4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E959CE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57E4E" w:rsidRPr="00E959CE" w:rsidRDefault="00A57E4E" w:rsidP="00A57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tcBorders>
              <w:left w:val="single" w:sz="4" w:space="0" w:color="auto"/>
            </w:tcBorders>
          </w:tcPr>
          <w:p w:rsidR="00A57E4E" w:rsidRPr="00E959CE" w:rsidRDefault="00A57E4E" w:rsidP="00A57E4E">
            <w:pPr>
              <w:rPr>
                <w:sz w:val="18"/>
                <w:szCs w:val="18"/>
                <w:lang w:val="ru-RU"/>
              </w:rPr>
            </w:pPr>
            <w:r w:rsidRPr="00E959CE">
              <w:rPr>
                <w:sz w:val="18"/>
                <w:szCs w:val="18"/>
                <w:lang w:val="ru-RU"/>
              </w:rPr>
              <w:t xml:space="preserve">Самостоятельная игровая деятельность детей на участке, игры по выбору. Напомнить о дружелюбном отношении друг к другу. </w:t>
            </w:r>
          </w:p>
        </w:tc>
        <w:tc>
          <w:tcPr>
            <w:tcW w:w="2976" w:type="dxa"/>
            <w:vMerge/>
          </w:tcPr>
          <w:p w:rsidR="00A57E4E" w:rsidRPr="00E959CE" w:rsidRDefault="00A57E4E" w:rsidP="00A57E4E">
            <w:pPr>
              <w:rPr>
                <w:sz w:val="20"/>
                <w:szCs w:val="20"/>
              </w:rPr>
            </w:pPr>
          </w:p>
        </w:tc>
      </w:tr>
    </w:tbl>
    <w:p w:rsidR="00A57E4E" w:rsidRDefault="00A57E4E" w:rsidP="00A57E4E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X="-318" w:tblpY="-110"/>
        <w:tblW w:w="16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7"/>
        <w:gridCol w:w="2009"/>
        <w:gridCol w:w="1436"/>
        <w:gridCol w:w="2870"/>
        <w:gridCol w:w="1729"/>
        <w:gridCol w:w="1860"/>
        <w:gridCol w:w="3017"/>
        <w:gridCol w:w="3233"/>
      </w:tblGrid>
      <w:tr w:rsidR="00A57E4E" w:rsidRPr="00CA4729" w:rsidTr="007E46B2">
        <w:trPr>
          <w:trHeight w:val="556"/>
        </w:trPr>
        <w:tc>
          <w:tcPr>
            <w:tcW w:w="397" w:type="dxa"/>
            <w:vMerge w:val="restart"/>
            <w:textDirection w:val="btLr"/>
          </w:tcPr>
          <w:p w:rsidR="00A57E4E" w:rsidRPr="00CA4729" w:rsidRDefault="00A57E4E" w:rsidP="007E46B2">
            <w:pPr>
              <w:ind w:left="113" w:right="113"/>
              <w:rPr>
                <w:sz w:val="18"/>
                <w:szCs w:val="18"/>
              </w:rPr>
            </w:pPr>
            <w:r w:rsidRPr="00CA4729">
              <w:rPr>
                <w:sz w:val="18"/>
                <w:szCs w:val="18"/>
              </w:rPr>
              <w:lastRenderedPageBreak/>
              <w:t>Деньнедели</w:t>
            </w:r>
          </w:p>
        </w:tc>
        <w:tc>
          <w:tcPr>
            <w:tcW w:w="2009" w:type="dxa"/>
            <w:vMerge w:val="restart"/>
          </w:tcPr>
          <w:p w:rsidR="00A57E4E" w:rsidRPr="00CA4729" w:rsidRDefault="00A57E4E" w:rsidP="007E46B2">
            <w:pPr>
              <w:jc w:val="center"/>
              <w:rPr>
                <w:sz w:val="20"/>
                <w:szCs w:val="20"/>
              </w:rPr>
            </w:pPr>
          </w:p>
          <w:p w:rsidR="00A57E4E" w:rsidRPr="00CA4729" w:rsidRDefault="00A57E4E" w:rsidP="007E46B2">
            <w:pPr>
              <w:rPr>
                <w:sz w:val="20"/>
                <w:szCs w:val="20"/>
              </w:rPr>
            </w:pPr>
          </w:p>
          <w:p w:rsidR="00A57E4E" w:rsidRPr="00CA4729" w:rsidRDefault="00A57E4E" w:rsidP="007E46B2">
            <w:pPr>
              <w:jc w:val="center"/>
              <w:rPr>
                <w:sz w:val="20"/>
                <w:szCs w:val="20"/>
              </w:rPr>
            </w:pPr>
          </w:p>
          <w:p w:rsidR="00A57E4E" w:rsidRPr="00CA4729" w:rsidRDefault="00A57E4E" w:rsidP="007E46B2">
            <w:pPr>
              <w:jc w:val="center"/>
              <w:rPr>
                <w:sz w:val="20"/>
                <w:szCs w:val="20"/>
              </w:rPr>
            </w:pPr>
            <w:r w:rsidRPr="00CA4729">
              <w:rPr>
                <w:sz w:val="20"/>
                <w:szCs w:val="20"/>
              </w:rPr>
              <w:t>Режим</w:t>
            </w:r>
          </w:p>
        </w:tc>
        <w:tc>
          <w:tcPr>
            <w:tcW w:w="1436" w:type="dxa"/>
            <w:vMerge w:val="restart"/>
          </w:tcPr>
          <w:p w:rsidR="00A57E4E" w:rsidRPr="00CA4729" w:rsidRDefault="00A57E4E" w:rsidP="007E46B2">
            <w:pPr>
              <w:rPr>
                <w:sz w:val="20"/>
                <w:szCs w:val="20"/>
              </w:rPr>
            </w:pPr>
          </w:p>
          <w:p w:rsidR="00A57E4E" w:rsidRPr="00CA4729" w:rsidRDefault="00A57E4E" w:rsidP="007E46B2">
            <w:pPr>
              <w:jc w:val="center"/>
              <w:rPr>
                <w:sz w:val="20"/>
                <w:szCs w:val="20"/>
              </w:rPr>
            </w:pPr>
            <w:r w:rsidRPr="00CA4729">
              <w:rPr>
                <w:sz w:val="20"/>
                <w:szCs w:val="20"/>
              </w:rPr>
              <w:t>Образова</w:t>
            </w:r>
          </w:p>
          <w:p w:rsidR="00A57E4E" w:rsidRPr="00CA4729" w:rsidRDefault="00A57E4E" w:rsidP="007E46B2">
            <w:pPr>
              <w:jc w:val="center"/>
              <w:rPr>
                <w:sz w:val="20"/>
                <w:szCs w:val="20"/>
              </w:rPr>
            </w:pPr>
            <w:r w:rsidRPr="00CA4729">
              <w:rPr>
                <w:sz w:val="20"/>
                <w:szCs w:val="20"/>
              </w:rPr>
              <w:t>тельные</w:t>
            </w:r>
          </w:p>
          <w:p w:rsidR="00A57E4E" w:rsidRPr="00CA4729" w:rsidRDefault="00A57E4E" w:rsidP="007E46B2">
            <w:pPr>
              <w:jc w:val="center"/>
              <w:rPr>
                <w:sz w:val="20"/>
                <w:szCs w:val="20"/>
              </w:rPr>
            </w:pPr>
            <w:r w:rsidRPr="00CA4729">
              <w:rPr>
                <w:sz w:val="20"/>
                <w:szCs w:val="20"/>
              </w:rPr>
              <w:t>области</w:t>
            </w:r>
          </w:p>
        </w:tc>
        <w:tc>
          <w:tcPr>
            <w:tcW w:w="6459" w:type="dxa"/>
            <w:gridSpan w:val="3"/>
          </w:tcPr>
          <w:p w:rsidR="00A57E4E" w:rsidRPr="00CA4729" w:rsidRDefault="00A57E4E" w:rsidP="007E46B2">
            <w:pPr>
              <w:jc w:val="center"/>
              <w:rPr>
                <w:sz w:val="20"/>
                <w:szCs w:val="20"/>
                <w:lang w:val="ru-RU"/>
              </w:rPr>
            </w:pPr>
            <w:r w:rsidRPr="00CA4729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017" w:type="dxa"/>
            <w:vMerge w:val="restart"/>
          </w:tcPr>
          <w:p w:rsidR="00A57E4E" w:rsidRPr="00CA4729" w:rsidRDefault="00A57E4E" w:rsidP="007E46B2">
            <w:pPr>
              <w:jc w:val="center"/>
              <w:rPr>
                <w:sz w:val="18"/>
                <w:szCs w:val="18"/>
                <w:lang w:val="ru-RU"/>
              </w:rPr>
            </w:pPr>
            <w:r w:rsidRPr="00CA4729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3233" w:type="dxa"/>
            <w:vMerge w:val="restart"/>
          </w:tcPr>
          <w:p w:rsidR="00A57E4E" w:rsidRPr="00CA4729" w:rsidRDefault="00A57E4E" w:rsidP="007E46B2">
            <w:pPr>
              <w:rPr>
                <w:sz w:val="18"/>
                <w:szCs w:val="18"/>
                <w:lang w:val="ru-RU"/>
              </w:rPr>
            </w:pPr>
            <w:r w:rsidRPr="00CA4729">
              <w:rPr>
                <w:sz w:val="18"/>
                <w:szCs w:val="18"/>
                <w:lang w:val="ru-RU"/>
              </w:rPr>
              <w:t>Взаимодействие с родителя-ми/ социальными партнера-ми (театрами, спортивными,  художественными школами,</w:t>
            </w:r>
          </w:p>
          <w:p w:rsidR="00A57E4E" w:rsidRPr="00CA4729" w:rsidRDefault="00A57E4E" w:rsidP="007E46B2">
            <w:pPr>
              <w:rPr>
                <w:sz w:val="18"/>
                <w:szCs w:val="18"/>
              </w:rPr>
            </w:pPr>
            <w:r w:rsidRPr="00CA4729">
              <w:rPr>
                <w:sz w:val="18"/>
                <w:szCs w:val="18"/>
              </w:rPr>
              <w:t>общеобразовательнымиучреждениями).</w:t>
            </w:r>
          </w:p>
        </w:tc>
      </w:tr>
      <w:tr w:rsidR="00A57E4E" w:rsidRPr="00486A16" w:rsidTr="007E46B2">
        <w:trPr>
          <w:trHeight w:val="866"/>
        </w:trPr>
        <w:tc>
          <w:tcPr>
            <w:tcW w:w="397" w:type="dxa"/>
            <w:vMerge/>
          </w:tcPr>
          <w:p w:rsidR="00A57E4E" w:rsidRPr="00CA4729" w:rsidRDefault="00A57E4E" w:rsidP="007E46B2">
            <w:pPr>
              <w:rPr>
                <w:sz w:val="20"/>
                <w:szCs w:val="20"/>
              </w:rPr>
            </w:pPr>
          </w:p>
        </w:tc>
        <w:tc>
          <w:tcPr>
            <w:tcW w:w="2009" w:type="dxa"/>
            <w:vMerge/>
          </w:tcPr>
          <w:p w:rsidR="00A57E4E" w:rsidRPr="00CA4729" w:rsidRDefault="00A57E4E" w:rsidP="007E46B2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A57E4E" w:rsidRPr="00CA4729" w:rsidRDefault="00A57E4E" w:rsidP="007E46B2">
            <w:pPr>
              <w:rPr>
                <w:sz w:val="20"/>
                <w:szCs w:val="20"/>
              </w:rPr>
            </w:pPr>
          </w:p>
        </w:tc>
        <w:tc>
          <w:tcPr>
            <w:tcW w:w="2870" w:type="dxa"/>
          </w:tcPr>
          <w:p w:rsidR="00A57E4E" w:rsidRPr="00CA4729" w:rsidRDefault="00A57E4E" w:rsidP="007E46B2">
            <w:pPr>
              <w:jc w:val="center"/>
              <w:rPr>
                <w:sz w:val="20"/>
                <w:szCs w:val="20"/>
              </w:rPr>
            </w:pPr>
            <w:r w:rsidRPr="00CA4729">
              <w:rPr>
                <w:sz w:val="20"/>
                <w:szCs w:val="20"/>
              </w:rPr>
              <w:t>Групповая,</w:t>
            </w:r>
          </w:p>
          <w:p w:rsidR="00A57E4E" w:rsidRPr="00CA4729" w:rsidRDefault="00A57E4E" w:rsidP="007E46B2">
            <w:pPr>
              <w:jc w:val="center"/>
              <w:rPr>
                <w:sz w:val="20"/>
                <w:szCs w:val="20"/>
              </w:rPr>
            </w:pPr>
            <w:r w:rsidRPr="00CA4729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729" w:type="dxa"/>
          </w:tcPr>
          <w:p w:rsidR="00A57E4E" w:rsidRPr="00CA4729" w:rsidRDefault="00A57E4E" w:rsidP="007E46B2">
            <w:pPr>
              <w:rPr>
                <w:sz w:val="20"/>
                <w:szCs w:val="20"/>
              </w:rPr>
            </w:pPr>
          </w:p>
          <w:p w:rsidR="00A57E4E" w:rsidRPr="00CA4729" w:rsidRDefault="00A57E4E" w:rsidP="007E46B2">
            <w:pPr>
              <w:jc w:val="center"/>
              <w:rPr>
                <w:sz w:val="20"/>
                <w:szCs w:val="20"/>
              </w:rPr>
            </w:pPr>
            <w:r w:rsidRPr="00CA47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860" w:type="dxa"/>
          </w:tcPr>
          <w:p w:rsidR="00A57E4E" w:rsidRPr="00CA4729" w:rsidRDefault="00A57E4E" w:rsidP="007E46B2">
            <w:pPr>
              <w:jc w:val="center"/>
              <w:rPr>
                <w:sz w:val="18"/>
                <w:szCs w:val="18"/>
                <w:lang w:val="ru-RU"/>
              </w:rPr>
            </w:pPr>
            <w:r w:rsidRPr="00CA4729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017" w:type="dxa"/>
            <w:vMerge/>
          </w:tcPr>
          <w:p w:rsidR="00A57E4E" w:rsidRPr="00CA4729" w:rsidRDefault="00A57E4E" w:rsidP="007E46B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33" w:type="dxa"/>
            <w:vMerge/>
          </w:tcPr>
          <w:p w:rsidR="00A57E4E" w:rsidRPr="00CA4729" w:rsidRDefault="00A57E4E" w:rsidP="007E46B2">
            <w:pPr>
              <w:rPr>
                <w:sz w:val="18"/>
                <w:szCs w:val="18"/>
                <w:lang w:val="ru-RU"/>
              </w:rPr>
            </w:pPr>
          </w:p>
        </w:tc>
      </w:tr>
      <w:tr w:rsidR="00A57E4E" w:rsidRPr="00CA4729" w:rsidTr="007E46B2">
        <w:trPr>
          <w:trHeight w:val="269"/>
        </w:trPr>
        <w:tc>
          <w:tcPr>
            <w:tcW w:w="397" w:type="dxa"/>
          </w:tcPr>
          <w:p w:rsidR="00A57E4E" w:rsidRPr="00CA4729" w:rsidRDefault="00A57E4E" w:rsidP="007E46B2">
            <w:pPr>
              <w:rPr>
                <w:sz w:val="20"/>
                <w:szCs w:val="20"/>
              </w:rPr>
            </w:pPr>
            <w:r w:rsidRPr="00CA4729">
              <w:rPr>
                <w:sz w:val="20"/>
                <w:szCs w:val="20"/>
              </w:rPr>
              <w:t>1</w:t>
            </w:r>
          </w:p>
        </w:tc>
        <w:tc>
          <w:tcPr>
            <w:tcW w:w="2009" w:type="dxa"/>
          </w:tcPr>
          <w:p w:rsidR="00A57E4E" w:rsidRPr="00CA4729" w:rsidRDefault="00A57E4E" w:rsidP="007E46B2">
            <w:pPr>
              <w:jc w:val="center"/>
              <w:rPr>
                <w:sz w:val="20"/>
                <w:szCs w:val="20"/>
              </w:rPr>
            </w:pPr>
            <w:r w:rsidRPr="00CA4729">
              <w:rPr>
                <w:sz w:val="20"/>
                <w:szCs w:val="20"/>
              </w:rPr>
              <w:t>2</w:t>
            </w:r>
          </w:p>
        </w:tc>
        <w:tc>
          <w:tcPr>
            <w:tcW w:w="1436" w:type="dxa"/>
          </w:tcPr>
          <w:p w:rsidR="00A57E4E" w:rsidRPr="00CA4729" w:rsidRDefault="00A57E4E" w:rsidP="007E46B2">
            <w:pPr>
              <w:jc w:val="center"/>
              <w:rPr>
                <w:sz w:val="20"/>
                <w:szCs w:val="20"/>
              </w:rPr>
            </w:pPr>
            <w:r w:rsidRPr="00CA4729">
              <w:rPr>
                <w:sz w:val="20"/>
                <w:szCs w:val="20"/>
              </w:rPr>
              <w:t>3</w:t>
            </w:r>
          </w:p>
        </w:tc>
        <w:tc>
          <w:tcPr>
            <w:tcW w:w="2870" w:type="dxa"/>
          </w:tcPr>
          <w:p w:rsidR="00A57E4E" w:rsidRPr="00CA4729" w:rsidRDefault="00A57E4E" w:rsidP="007E46B2">
            <w:pPr>
              <w:jc w:val="center"/>
              <w:rPr>
                <w:sz w:val="20"/>
                <w:szCs w:val="20"/>
              </w:rPr>
            </w:pPr>
            <w:r w:rsidRPr="00CA4729">
              <w:rPr>
                <w:sz w:val="20"/>
                <w:szCs w:val="20"/>
              </w:rPr>
              <w:t>4</w:t>
            </w:r>
          </w:p>
        </w:tc>
        <w:tc>
          <w:tcPr>
            <w:tcW w:w="1729" w:type="dxa"/>
          </w:tcPr>
          <w:p w:rsidR="00A57E4E" w:rsidRPr="00CA4729" w:rsidRDefault="00A57E4E" w:rsidP="007E46B2">
            <w:pPr>
              <w:jc w:val="center"/>
              <w:rPr>
                <w:sz w:val="20"/>
                <w:szCs w:val="20"/>
              </w:rPr>
            </w:pPr>
            <w:r w:rsidRPr="00CA4729">
              <w:rPr>
                <w:sz w:val="20"/>
                <w:szCs w:val="20"/>
              </w:rPr>
              <w:t>5</w:t>
            </w:r>
          </w:p>
        </w:tc>
        <w:tc>
          <w:tcPr>
            <w:tcW w:w="1860" w:type="dxa"/>
          </w:tcPr>
          <w:p w:rsidR="00A57E4E" w:rsidRPr="00CA4729" w:rsidRDefault="00A57E4E" w:rsidP="007E46B2">
            <w:pPr>
              <w:jc w:val="center"/>
              <w:rPr>
                <w:sz w:val="20"/>
                <w:szCs w:val="20"/>
              </w:rPr>
            </w:pPr>
            <w:r w:rsidRPr="00CA4729">
              <w:rPr>
                <w:sz w:val="20"/>
                <w:szCs w:val="20"/>
              </w:rPr>
              <w:t>6</w:t>
            </w:r>
          </w:p>
        </w:tc>
        <w:tc>
          <w:tcPr>
            <w:tcW w:w="3017" w:type="dxa"/>
          </w:tcPr>
          <w:p w:rsidR="00A57E4E" w:rsidRPr="00CA4729" w:rsidRDefault="00A57E4E" w:rsidP="007E46B2">
            <w:pPr>
              <w:jc w:val="center"/>
              <w:rPr>
                <w:sz w:val="20"/>
                <w:szCs w:val="20"/>
              </w:rPr>
            </w:pPr>
            <w:r w:rsidRPr="00CA4729">
              <w:rPr>
                <w:sz w:val="20"/>
                <w:szCs w:val="20"/>
              </w:rPr>
              <w:t>7</w:t>
            </w:r>
          </w:p>
        </w:tc>
        <w:tc>
          <w:tcPr>
            <w:tcW w:w="3233" w:type="dxa"/>
          </w:tcPr>
          <w:p w:rsidR="00A57E4E" w:rsidRPr="00CA4729" w:rsidRDefault="00A57E4E" w:rsidP="007E46B2">
            <w:pPr>
              <w:jc w:val="center"/>
              <w:rPr>
                <w:sz w:val="20"/>
                <w:szCs w:val="20"/>
              </w:rPr>
            </w:pPr>
            <w:r w:rsidRPr="00CA4729">
              <w:rPr>
                <w:sz w:val="20"/>
                <w:szCs w:val="20"/>
              </w:rPr>
              <w:t>8</w:t>
            </w:r>
          </w:p>
        </w:tc>
      </w:tr>
      <w:tr w:rsidR="00A57E4E" w:rsidRPr="00486A16" w:rsidTr="007E46B2">
        <w:trPr>
          <w:trHeight w:val="1427"/>
        </w:trPr>
        <w:tc>
          <w:tcPr>
            <w:tcW w:w="397" w:type="dxa"/>
            <w:vMerge w:val="restart"/>
            <w:textDirection w:val="btLr"/>
          </w:tcPr>
          <w:p w:rsidR="00A57E4E" w:rsidRPr="0053087C" w:rsidRDefault="00A57E4E" w:rsidP="007E46B2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Вторник – 03.09.</w:t>
            </w:r>
          </w:p>
        </w:tc>
        <w:tc>
          <w:tcPr>
            <w:tcW w:w="2009" w:type="dxa"/>
          </w:tcPr>
          <w:p w:rsidR="00A57E4E" w:rsidRPr="00CA4729" w:rsidRDefault="00A57E4E" w:rsidP="007E46B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CA4729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36" w:type="dxa"/>
          </w:tcPr>
          <w:p w:rsidR="00A57E4E" w:rsidRPr="00CA4729" w:rsidRDefault="00A57E4E" w:rsidP="007E46B2">
            <w:pPr>
              <w:rPr>
                <w:sz w:val="16"/>
                <w:szCs w:val="16"/>
                <w:lang w:val="ru-RU"/>
              </w:rPr>
            </w:pPr>
            <w:r w:rsidRPr="00CA4729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A57E4E" w:rsidRPr="00CA4729" w:rsidRDefault="00A57E4E" w:rsidP="007E46B2">
            <w:pPr>
              <w:rPr>
                <w:sz w:val="16"/>
                <w:szCs w:val="16"/>
                <w:lang w:val="ru-RU"/>
              </w:rPr>
            </w:pPr>
            <w:r w:rsidRPr="00CA4729">
              <w:rPr>
                <w:sz w:val="16"/>
                <w:szCs w:val="16"/>
                <w:lang w:val="ru-RU"/>
              </w:rPr>
              <w:t>познавательное,</w:t>
            </w:r>
          </w:p>
          <w:p w:rsidR="00A57E4E" w:rsidRPr="00CA4729" w:rsidRDefault="00A57E4E" w:rsidP="007E46B2">
            <w:pPr>
              <w:rPr>
                <w:sz w:val="16"/>
                <w:szCs w:val="16"/>
                <w:lang w:val="ru-RU"/>
              </w:rPr>
            </w:pPr>
            <w:r w:rsidRPr="00CA4729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A57E4E" w:rsidRPr="00CA4729" w:rsidRDefault="00A57E4E" w:rsidP="007E46B2">
            <w:pPr>
              <w:rPr>
                <w:sz w:val="16"/>
                <w:szCs w:val="16"/>
                <w:lang w:val="ru-RU"/>
              </w:rPr>
            </w:pPr>
            <w:r w:rsidRPr="00CA4729">
              <w:rPr>
                <w:sz w:val="16"/>
                <w:szCs w:val="16"/>
                <w:lang w:val="ru-RU"/>
              </w:rPr>
              <w:t>речевое,</w:t>
            </w:r>
          </w:p>
          <w:p w:rsidR="00A57E4E" w:rsidRPr="00CA4729" w:rsidRDefault="00A57E4E" w:rsidP="007E46B2">
            <w:pPr>
              <w:rPr>
                <w:sz w:val="16"/>
                <w:szCs w:val="16"/>
              </w:rPr>
            </w:pPr>
            <w:r w:rsidRPr="00CA4729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870" w:type="dxa"/>
          </w:tcPr>
          <w:p w:rsidR="00A57E4E" w:rsidRDefault="00A57E4E" w:rsidP="007E46B2">
            <w:pPr>
              <w:rPr>
                <w:sz w:val="18"/>
                <w:szCs w:val="18"/>
                <w:lang w:val="ru-RU"/>
              </w:rPr>
            </w:pPr>
            <w:r w:rsidRPr="00CA4729">
              <w:rPr>
                <w:sz w:val="18"/>
                <w:szCs w:val="18"/>
                <w:lang w:val="ru-RU"/>
              </w:rPr>
              <w:t>Утренняя гимнастика.</w:t>
            </w:r>
          </w:p>
          <w:p w:rsidR="00A57E4E" w:rsidRDefault="00A57E4E" w:rsidP="007E46B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«В гости к осени».</w:t>
            </w:r>
          </w:p>
          <w:p w:rsidR="00A57E4E" w:rsidRPr="00CA4729" w:rsidRDefault="00A57E4E" w:rsidP="007E46B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познакомить детей с экологическими правилами, названиями природных объектов.</w:t>
            </w:r>
          </w:p>
          <w:p w:rsidR="00A57E4E" w:rsidRDefault="00A57E4E" w:rsidP="007E46B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Разучивание пальчиковой гимнастики «Осень».</w:t>
            </w:r>
          </w:p>
          <w:p w:rsidR="00A57E4E" w:rsidRPr="00CA4729" w:rsidRDefault="00A57E4E" w:rsidP="007E46B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729" w:type="dxa"/>
          </w:tcPr>
          <w:p w:rsidR="00A57E4E" w:rsidRDefault="00A57E4E" w:rsidP="007E46B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Беседы «Что интересного заметил(а)</w:t>
            </w:r>
          </w:p>
          <w:p w:rsidR="00A57E4E" w:rsidRDefault="00A57E4E" w:rsidP="007E46B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дороге в детский сад?»</w:t>
            </w:r>
          </w:p>
          <w:p w:rsidR="00A57E4E" w:rsidRPr="00CA4729" w:rsidRDefault="00A57E4E" w:rsidP="007E46B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860" w:type="dxa"/>
          </w:tcPr>
          <w:p w:rsidR="00A57E4E" w:rsidRPr="003D5E24" w:rsidRDefault="00A57E4E" w:rsidP="007E46B2">
            <w:pPr>
              <w:rPr>
                <w:sz w:val="18"/>
                <w:szCs w:val="18"/>
                <w:lang w:val="ru-RU"/>
              </w:rPr>
            </w:pPr>
            <w:r w:rsidRPr="003D5E24">
              <w:rPr>
                <w:sz w:val="18"/>
                <w:szCs w:val="18"/>
                <w:lang w:val="ru-RU"/>
              </w:rPr>
              <w:t xml:space="preserve">Развитие  представлений о </w:t>
            </w:r>
          </w:p>
          <w:p w:rsidR="00A57E4E" w:rsidRPr="00CA4729" w:rsidRDefault="00A57E4E" w:rsidP="007E46B2">
            <w:pPr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важности значения</w:t>
            </w:r>
            <w:r w:rsidRPr="003D5E24">
              <w:rPr>
                <w:sz w:val="18"/>
                <w:szCs w:val="18"/>
                <w:lang w:val="ru-RU"/>
              </w:rPr>
              <w:t>физических упражнений для организма человека.</w:t>
            </w:r>
          </w:p>
        </w:tc>
        <w:tc>
          <w:tcPr>
            <w:tcW w:w="3017" w:type="dxa"/>
          </w:tcPr>
          <w:p w:rsidR="00A57E4E" w:rsidRDefault="00A57E4E" w:rsidP="007E46B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Выставка книг о природе.</w:t>
            </w:r>
          </w:p>
          <w:p w:rsidR="00A57E4E" w:rsidRDefault="00A57E4E" w:rsidP="007E46B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Самостоятельная деятельность в центрах активности.</w:t>
            </w:r>
          </w:p>
          <w:p w:rsidR="00A57E4E" w:rsidRPr="00CA4729" w:rsidRDefault="00A57E4E" w:rsidP="007E46B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Дежурства  в уголке природы, по столовой, по занятиям.</w:t>
            </w:r>
          </w:p>
        </w:tc>
        <w:tc>
          <w:tcPr>
            <w:tcW w:w="3233" w:type="dxa"/>
            <w:vMerge w:val="restart"/>
          </w:tcPr>
          <w:p w:rsidR="00A57E4E" w:rsidRPr="00CA4729" w:rsidRDefault="00A57E4E" w:rsidP="007E46B2">
            <w:pPr>
              <w:rPr>
                <w:sz w:val="18"/>
                <w:szCs w:val="18"/>
                <w:lang w:val="ru-RU"/>
              </w:rPr>
            </w:pPr>
            <w:r w:rsidRPr="00CA4729">
              <w:rPr>
                <w:sz w:val="18"/>
                <w:szCs w:val="18"/>
                <w:lang w:val="ru-RU"/>
              </w:rPr>
              <w:t xml:space="preserve">Индивидуальное консультирование по запросам. </w:t>
            </w:r>
          </w:p>
          <w:p w:rsidR="00A57E4E" w:rsidRPr="00CA4729" w:rsidRDefault="00A57E4E" w:rsidP="007E46B2">
            <w:pPr>
              <w:rPr>
                <w:sz w:val="18"/>
                <w:szCs w:val="18"/>
                <w:lang w:val="ru-RU"/>
              </w:rPr>
            </w:pPr>
          </w:p>
          <w:p w:rsidR="00A57E4E" w:rsidRPr="00CA4729" w:rsidRDefault="00A57E4E" w:rsidP="007E46B2">
            <w:pPr>
              <w:rPr>
                <w:sz w:val="18"/>
                <w:szCs w:val="18"/>
                <w:lang w:val="ru-RU"/>
              </w:rPr>
            </w:pPr>
          </w:p>
          <w:p w:rsidR="00A57E4E" w:rsidRPr="00CA4729" w:rsidRDefault="00A57E4E" w:rsidP="007E46B2">
            <w:pPr>
              <w:rPr>
                <w:sz w:val="18"/>
                <w:szCs w:val="18"/>
                <w:lang w:val="ru-RU"/>
              </w:rPr>
            </w:pPr>
          </w:p>
          <w:p w:rsidR="00A57E4E" w:rsidRDefault="00A57E4E" w:rsidP="007E46B2">
            <w:pPr>
              <w:rPr>
                <w:sz w:val="18"/>
                <w:szCs w:val="18"/>
                <w:lang w:val="ru-RU"/>
              </w:rPr>
            </w:pPr>
            <w:r w:rsidRPr="00CA4729">
              <w:rPr>
                <w:sz w:val="18"/>
                <w:szCs w:val="18"/>
                <w:lang w:val="ru-RU"/>
              </w:rPr>
              <w:t>Рекомендации родителям по домашнему чтению.</w:t>
            </w:r>
          </w:p>
          <w:p w:rsidR="00A57E4E" w:rsidRDefault="00A57E4E" w:rsidP="007E46B2">
            <w:pPr>
              <w:rPr>
                <w:sz w:val="18"/>
                <w:szCs w:val="18"/>
                <w:lang w:val="ru-RU"/>
              </w:rPr>
            </w:pPr>
          </w:p>
          <w:p w:rsidR="00A57E4E" w:rsidRDefault="00A57E4E" w:rsidP="007E46B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Найти и выучить стихотворение об осени.</w:t>
            </w:r>
          </w:p>
          <w:p w:rsidR="00A57E4E" w:rsidRDefault="00A57E4E" w:rsidP="007E46B2">
            <w:pPr>
              <w:rPr>
                <w:sz w:val="18"/>
                <w:szCs w:val="18"/>
                <w:lang w:val="ru-RU"/>
              </w:rPr>
            </w:pPr>
          </w:p>
          <w:p w:rsidR="00A57E4E" w:rsidRPr="00644CBC" w:rsidRDefault="00A57E4E" w:rsidP="007E46B2">
            <w:pPr>
              <w:rPr>
                <w:sz w:val="18"/>
                <w:szCs w:val="18"/>
                <w:lang w:val="ru-RU"/>
              </w:rPr>
            </w:pPr>
            <w:r w:rsidRPr="00644CBC">
              <w:rPr>
                <w:sz w:val="18"/>
                <w:szCs w:val="18"/>
                <w:lang w:val="ru-RU"/>
              </w:rPr>
              <w:t>Родительское собрание на тему «Воспитание детей пятого года жизни по ФГОС».</w:t>
            </w:r>
          </w:p>
          <w:p w:rsidR="00A57E4E" w:rsidRPr="00CA4729" w:rsidRDefault="00A57E4E" w:rsidP="007E46B2">
            <w:pPr>
              <w:rPr>
                <w:sz w:val="18"/>
                <w:szCs w:val="18"/>
                <w:lang w:val="ru-RU"/>
              </w:rPr>
            </w:pPr>
          </w:p>
        </w:tc>
      </w:tr>
      <w:tr w:rsidR="00A57E4E" w:rsidRPr="00486A16" w:rsidTr="007E46B2">
        <w:trPr>
          <w:trHeight w:val="172"/>
        </w:trPr>
        <w:tc>
          <w:tcPr>
            <w:tcW w:w="397" w:type="dxa"/>
            <w:vMerge/>
          </w:tcPr>
          <w:p w:rsidR="00A57E4E" w:rsidRPr="00CA4729" w:rsidRDefault="00A57E4E" w:rsidP="007E46B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09" w:type="dxa"/>
            <w:vMerge w:val="restart"/>
          </w:tcPr>
          <w:p w:rsidR="00A57E4E" w:rsidRPr="00CA4729" w:rsidRDefault="00A57E4E" w:rsidP="007E46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Организова</w:t>
            </w:r>
            <w:r>
              <w:rPr>
                <w:b/>
                <w:sz w:val="20"/>
                <w:szCs w:val="20"/>
              </w:rPr>
              <w:t>нн</w:t>
            </w:r>
            <w:r>
              <w:rPr>
                <w:b/>
                <w:sz w:val="20"/>
                <w:szCs w:val="20"/>
                <w:lang w:val="ru-RU"/>
              </w:rPr>
              <w:t xml:space="preserve">ая </w:t>
            </w:r>
            <w:r w:rsidRPr="00CA4729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CA4729">
              <w:rPr>
                <w:b/>
                <w:sz w:val="20"/>
                <w:szCs w:val="20"/>
              </w:rPr>
              <w:t>деятельность</w:t>
            </w:r>
          </w:p>
          <w:p w:rsidR="00A57E4E" w:rsidRPr="00CA4729" w:rsidRDefault="00A57E4E" w:rsidP="007E4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A57E4E" w:rsidRPr="00CA4729" w:rsidRDefault="00A57E4E" w:rsidP="007E46B2">
            <w:pPr>
              <w:rPr>
                <w:sz w:val="16"/>
                <w:szCs w:val="16"/>
                <w:lang w:val="ru-RU"/>
              </w:rPr>
            </w:pPr>
            <w:r w:rsidRPr="00CA4729">
              <w:rPr>
                <w:sz w:val="16"/>
                <w:szCs w:val="16"/>
                <w:lang w:val="ru-RU"/>
              </w:rPr>
              <w:t>Познавательное</w:t>
            </w:r>
          </w:p>
          <w:p w:rsidR="00A57E4E" w:rsidRPr="00CA4729" w:rsidRDefault="00A57E4E" w:rsidP="007E46B2">
            <w:pPr>
              <w:rPr>
                <w:sz w:val="16"/>
                <w:szCs w:val="16"/>
                <w:lang w:val="ru-RU"/>
              </w:rPr>
            </w:pPr>
            <w:r w:rsidRPr="00CA4729">
              <w:rPr>
                <w:sz w:val="16"/>
                <w:szCs w:val="16"/>
                <w:lang w:val="ru-RU"/>
              </w:rPr>
              <w:t>развитие</w:t>
            </w:r>
          </w:p>
        </w:tc>
        <w:tc>
          <w:tcPr>
            <w:tcW w:w="9476" w:type="dxa"/>
            <w:gridSpan w:val="4"/>
          </w:tcPr>
          <w:p w:rsidR="00A57E4E" w:rsidRPr="000D39DC" w:rsidRDefault="00A57E4E" w:rsidP="007E46B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Тема: «Я и моя семья</w:t>
            </w:r>
            <w:r w:rsidRPr="000D39DC">
              <w:rPr>
                <w:sz w:val="18"/>
                <w:szCs w:val="18"/>
                <w:lang w:val="ru-RU"/>
              </w:rPr>
              <w:t>».</w:t>
            </w:r>
          </w:p>
          <w:p w:rsidR="00A57E4E" w:rsidRPr="00B9667B" w:rsidRDefault="00A57E4E" w:rsidP="007E46B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Формировать представление о семье как о людях, которые живут вместе. любят друг друга, заботятся друг о друге.</w:t>
            </w:r>
          </w:p>
        </w:tc>
        <w:tc>
          <w:tcPr>
            <w:tcW w:w="3233" w:type="dxa"/>
            <w:vMerge/>
          </w:tcPr>
          <w:p w:rsidR="00A57E4E" w:rsidRPr="00CA4729" w:rsidRDefault="00A57E4E" w:rsidP="007E46B2">
            <w:pPr>
              <w:rPr>
                <w:sz w:val="20"/>
                <w:szCs w:val="20"/>
                <w:lang w:val="ru-RU"/>
              </w:rPr>
            </w:pPr>
          </w:p>
        </w:tc>
      </w:tr>
      <w:tr w:rsidR="00A57E4E" w:rsidRPr="00CA4729" w:rsidTr="007E46B2">
        <w:trPr>
          <w:trHeight w:val="172"/>
        </w:trPr>
        <w:tc>
          <w:tcPr>
            <w:tcW w:w="397" w:type="dxa"/>
            <w:vMerge/>
          </w:tcPr>
          <w:p w:rsidR="00A57E4E" w:rsidRPr="00CA4729" w:rsidRDefault="00A57E4E" w:rsidP="007E46B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09" w:type="dxa"/>
            <w:vMerge/>
          </w:tcPr>
          <w:p w:rsidR="00A57E4E" w:rsidRPr="00CA4729" w:rsidRDefault="00A57E4E" w:rsidP="007E46B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36" w:type="dxa"/>
          </w:tcPr>
          <w:p w:rsidR="00A57E4E" w:rsidRDefault="00A57E4E" w:rsidP="007E46B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A57E4E" w:rsidRPr="00CA4729" w:rsidRDefault="00A57E4E" w:rsidP="007E46B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 музыка)</w:t>
            </w:r>
          </w:p>
        </w:tc>
        <w:tc>
          <w:tcPr>
            <w:tcW w:w="9476" w:type="dxa"/>
            <w:gridSpan w:val="4"/>
          </w:tcPr>
          <w:p w:rsidR="00A57E4E" w:rsidRPr="00D24FBF" w:rsidRDefault="00A57E4E" w:rsidP="007E46B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Pr="00D24FBF">
              <w:rPr>
                <w:sz w:val="20"/>
                <w:szCs w:val="20"/>
                <w:lang w:val="ru-RU"/>
              </w:rPr>
              <w:t>о плану музыкального руководителя</w:t>
            </w:r>
          </w:p>
          <w:p w:rsidR="00A57E4E" w:rsidRPr="00CA4729" w:rsidRDefault="00A57E4E" w:rsidP="007E46B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33" w:type="dxa"/>
            <w:vMerge/>
          </w:tcPr>
          <w:p w:rsidR="00A57E4E" w:rsidRPr="00CA4729" w:rsidRDefault="00A57E4E" w:rsidP="007E46B2">
            <w:pPr>
              <w:rPr>
                <w:sz w:val="20"/>
                <w:szCs w:val="20"/>
                <w:lang w:val="ru-RU"/>
              </w:rPr>
            </w:pPr>
          </w:p>
        </w:tc>
      </w:tr>
      <w:tr w:rsidR="00A57E4E" w:rsidRPr="00D1120F" w:rsidTr="007E46B2">
        <w:trPr>
          <w:trHeight w:val="172"/>
        </w:trPr>
        <w:tc>
          <w:tcPr>
            <w:tcW w:w="397" w:type="dxa"/>
            <w:vMerge/>
          </w:tcPr>
          <w:p w:rsidR="00A57E4E" w:rsidRPr="00CA4729" w:rsidRDefault="00A57E4E" w:rsidP="007E46B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09" w:type="dxa"/>
            <w:vMerge/>
          </w:tcPr>
          <w:p w:rsidR="00A57E4E" w:rsidRPr="00CA4729" w:rsidRDefault="00A57E4E" w:rsidP="007E46B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36" w:type="dxa"/>
          </w:tcPr>
          <w:p w:rsidR="00A57E4E" w:rsidRPr="00CA4729" w:rsidRDefault="00A57E4E" w:rsidP="007E46B2">
            <w:pPr>
              <w:rPr>
                <w:sz w:val="16"/>
                <w:szCs w:val="16"/>
                <w:lang w:val="ru-RU"/>
              </w:rPr>
            </w:pPr>
            <w:r w:rsidRPr="00CA4729">
              <w:rPr>
                <w:sz w:val="16"/>
                <w:szCs w:val="16"/>
                <w:lang w:val="ru-RU"/>
              </w:rPr>
              <w:t>Познавательное</w:t>
            </w:r>
          </w:p>
          <w:p w:rsidR="00A57E4E" w:rsidRDefault="00A57E4E" w:rsidP="007E46B2">
            <w:pPr>
              <w:rPr>
                <w:sz w:val="16"/>
                <w:szCs w:val="16"/>
                <w:lang w:val="ru-RU"/>
              </w:rPr>
            </w:pPr>
            <w:r w:rsidRPr="00CA4729">
              <w:rPr>
                <w:sz w:val="16"/>
                <w:szCs w:val="16"/>
                <w:lang w:val="ru-RU"/>
              </w:rPr>
              <w:t>развитие</w:t>
            </w:r>
            <w:r w:rsidRPr="00E12D59">
              <w:rPr>
                <w:sz w:val="16"/>
                <w:szCs w:val="16"/>
                <w:lang w:val="ru-RU"/>
              </w:rPr>
              <w:t xml:space="preserve"> </w:t>
            </w:r>
          </w:p>
          <w:p w:rsidR="00A57E4E" w:rsidRPr="00E12D59" w:rsidRDefault="00A57E4E" w:rsidP="007E46B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 математика)</w:t>
            </w:r>
          </w:p>
        </w:tc>
        <w:tc>
          <w:tcPr>
            <w:tcW w:w="9476" w:type="dxa"/>
            <w:gridSpan w:val="4"/>
            <w:tcBorders>
              <w:bottom w:val="single" w:sz="4" w:space="0" w:color="auto"/>
            </w:tcBorders>
          </w:tcPr>
          <w:p w:rsidR="00A57E4E" w:rsidRPr="00E12D59" w:rsidRDefault="00A57E4E" w:rsidP="007E46B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Тема: </w:t>
            </w:r>
            <w:r w:rsidRPr="00E12D59">
              <w:rPr>
                <w:sz w:val="18"/>
                <w:szCs w:val="18"/>
                <w:lang w:val="ru-RU"/>
              </w:rPr>
              <w:t>«</w:t>
            </w:r>
            <w:r>
              <w:rPr>
                <w:sz w:val="18"/>
                <w:szCs w:val="18"/>
                <w:lang w:val="ru-RU"/>
              </w:rPr>
              <w:t>Число и цифра 2,знаки +,=, соотнесение формы предмета с геометрической фигурой,ориентировка на листе</w:t>
            </w:r>
            <w:r w:rsidRPr="00E12D59">
              <w:rPr>
                <w:sz w:val="18"/>
                <w:szCs w:val="18"/>
                <w:lang w:val="ru-RU"/>
              </w:rPr>
              <w:t>».</w:t>
            </w:r>
          </w:p>
          <w:p w:rsidR="00A57E4E" w:rsidRPr="00E12D59" w:rsidRDefault="00A57E4E" w:rsidP="007E46B2">
            <w:pPr>
              <w:rPr>
                <w:sz w:val="20"/>
                <w:szCs w:val="20"/>
                <w:lang w:val="ru-RU"/>
              </w:rPr>
            </w:pPr>
            <w:r w:rsidRPr="00E12D59">
              <w:rPr>
                <w:sz w:val="18"/>
                <w:szCs w:val="18"/>
                <w:lang w:val="ru-RU"/>
              </w:rPr>
              <w:t xml:space="preserve">Цель: </w:t>
            </w:r>
            <w:r>
              <w:rPr>
                <w:sz w:val="18"/>
                <w:szCs w:val="18"/>
                <w:lang w:val="ru-RU"/>
              </w:rPr>
              <w:t>Закрепить знания о числе и цифре 2. Закрепить умение писать цифру 1 цифру 2. Учить отгадывать математические загадки.</w:t>
            </w:r>
          </w:p>
          <w:p w:rsidR="00A57E4E" w:rsidRPr="00E12D59" w:rsidRDefault="00A57E4E" w:rsidP="007E46B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33" w:type="dxa"/>
            <w:vMerge/>
          </w:tcPr>
          <w:p w:rsidR="00A57E4E" w:rsidRPr="00CA4729" w:rsidRDefault="00A57E4E" w:rsidP="007E46B2">
            <w:pPr>
              <w:rPr>
                <w:sz w:val="20"/>
                <w:szCs w:val="20"/>
                <w:lang w:val="ru-RU"/>
              </w:rPr>
            </w:pPr>
          </w:p>
        </w:tc>
      </w:tr>
      <w:tr w:rsidR="00A57E4E" w:rsidRPr="00486A16" w:rsidTr="007E46B2">
        <w:trPr>
          <w:trHeight w:val="1702"/>
        </w:trPr>
        <w:tc>
          <w:tcPr>
            <w:tcW w:w="397" w:type="dxa"/>
            <w:vMerge/>
          </w:tcPr>
          <w:p w:rsidR="00A57E4E" w:rsidRPr="00CA4729" w:rsidRDefault="00A57E4E" w:rsidP="007E46B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09" w:type="dxa"/>
          </w:tcPr>
          <w:p w:rsidR="00A57E4E" w:rsidRPr="00CA4729" w:rsidRDefault="00A57E4E" w:rsidP="007E46B2">
            <w:pPr>
              <w:jc w:val="center"/>
              <w:rPr>
                <w:sz w:val="20"/>
                <w:szCs w:val="20"/>
                <w:lang w:val="ru-RU"/>
              </w:rPr>
            </w:pPr>
            <w:r w:rsidRPr="00CA4729">
              <w:rPr>
                <w:b/>
                <w:sz w:val="20"/>
                <w:szCs w:val="20"/>
              </w:rPr>
              <w:t>Прогулка</w:t>
            </w:r>
          </w:p>
          <w:p w:rsidR="00A57E4E" w:rsidRPr="00CA4729" w:rsidRDefault="00A57E4E" w:rsidP="007E4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</w:tcPr>
          <w:p w:rsidR="00A57E4E" w:rsidRPr="00CA4729" w:rsidRDefault="00A57E4E" w:rsidP="007E46B2">
            <w:pPr>
              <w:rPr>
                <w:sz w:val="16"/>
                <w:szCs w:val="16"/>
                <w:lang w:val="ru-RU"/>
              </w:rPr>
            </w:pPr>
            <w:r w:rsidRPr="00CA4729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A57E4E" w:rsidRPr="00CA4729" w:rsidRDefault="00A57E4E" w:rsidP="007E46B2">
            <w:pPr>
              <w:rPr>
                <w:sz w:val="16"/>
                <w:szCs w:val="16"/>
                <w:lang w:val="ru-RU"/>
              </w:rPr>
            </w:pPr>
            <w:r w:rsidRPr="00CA4729">
              <w:rPr>
                <w:sz w:val="16"/>
                <w:szCs w:val="16"/>
                <w:lang w:val="ru-RU"/>
              </w:rPr>
              <w:t>познавательное,</w:t>
            </w:r>
          </w:p>
          <w:p w:rsidR="00A57E4E" w:rsidRPr="00CA4729" w:rsidRDefault="00A57E4E" w:rsidP="007E46B2">
            <w:pPr>
              <w:rPr>
                <w:sz w:val="16"/>
                <w:szCs w:val="16"/>
                <w:lang w:val="ru-RU"/>
              </w:rPr>
            </w:pPr>
            <w:r w:rsidRPr="00CA4729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A57E4E" w:rsidRPr="00CA4729" w:rsidRDefault="00A57E4E" w:rsidP="007E46B2">
            <w:pPr>
              <w:rPr>
                <w:sz w:val="16"/>
                <w:szCs w:val="16"/>
                <w:lang w:val="ru-RU"/>
              </w:rPr>
            </w:pPr>
            <w:r w:rsidRPr="00CA4729">
              <w:rPr>
                <w:sz w:val="16"/>
                <w:szCs w:val="16"/>
                <w:lang w:val="ru-RU"/>
              </w:rPr>
              <w:t>речевое,</w:t>
            </w:r>
          </w:p>
          <w:p w:rsidR="00A57E4E" w:rsidRPr="00CA4729" w:rsidRDefault="00A57E4E" w:rsidP="007E46B2">
            <w:pPr>
              <w:rPr>
                <w:sz w:val="18"/>
                <w:szCs w:val="18"/>
              </w:rPr>
            </w:pPr>
            <w:r w:rsidRPr="00CA4729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870" w:type="dxa"/>
          </w:tcPr>
          <w:p w:rsidR="00A57E4E" w:rsidRDefault="00A57E4E" w:rsidP="007E46B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Целевая прогулка на огород.</w:t>
            </w:r>
          </w:p>
          <w:p w:rsidR="00A57E4E" w:rsidRDefault="00A57E4E" w:rsidP="007E46B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Загадки об овощах. Рассмотреть свеклу и зелень, выросшую на грядке.</w:t>
            </w:r>
          </w:p>
          <w:p w:rsidR="00A57E4E" w:rsidRDefault="00A57E4E" w:rsidP="007E46B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Труд: собрать зелень для обеда.</w:t>
            </w:r>
          </w:p>
          <w:p w:rsidR="00A57E4E" w:rsidRPr="00CA4729" w:rsidRDefault="00A57E4E" w:rsidP="007E46B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П/игры «Листопад», «Поймай листок».</w:t>
            </w:r>
          </w:p>
        </w:tc>
        <w:tc>
          <w:tcPr>
            <w:tcW w:w="1729" w:type="dxa"/>
          </w:tcPr>
          <w:p w:rsidR="00A57E4E" w:rsidRDefault="00A57E4E" w:rsidP="007E46B2">
            <w:pPr>
              <w:rPr>
                <w:sz w:val="18"/>
                <w:szCs w:val="18"/>
                <w:lang w:val="ru-RU"/>
              </w:rPr>
            </w:pPr>
            <w:r w:rsidRPr="006961A0">
              <w:rPr>
                <w:sz w:val="18"/>
                <w:szCs w:val="18"/>
                <w:lang w:val="ru-RU"/>
              </w:rPr>
              <w:t>Упражнение на развитие мелкой моторики рук -  «Составь узор»</w:t>
            </w:r>
          </w:p>
          <w:p w:rsidR="00A57E4E" w:rsidRPr="00CA4729" w:rsidRDefault="00A57E4E" w:rsidP="007E46B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(составление узора из осенних листьев на дорожке, чередуя по цвету) 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:rsidR="00A57E4E" w:rsidRPr="00CA4729" w:rsidRDefault="00A57E4E" w:rsidP="007E46B2">
            <w:pPr>
              <w:rPr>
                <w:sz w:val="18"/>
                <w:szCs w:val="18"/>
                <w:lang w:val="ru-RU"/>
              </w:rPr>
            </w:pPr>
            <w:r w:rsidRPr="006961A0">
              <w:rPr>
                <w:sz w:val="18"/>
                <w:szCs w:val="18"/>
                <w:lang w:val="ru-RU"/>
              </w:rPr>
              <w:t>Расширение пред-ставлений о здоровье и здоровом образе жизни.</w:t>
            </w:r>
          </w:p>
        </w:tc>
        <w:tc>
          <w:tcPr>
            <w:tcW w:w="3017" w:type="dxa"/>
          </w:tcPr>
          <w:p w:rsidR="00A57E4E" w:rsidRDefault="00A57E4E" w:rsidP="007E46B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Пору</w:t>
            </w:r>
            <w:r w:rsidRPr="003D5E24">
              <w:rPr>
                <w:sz w:val="18"/>
                <w:szCs w:val="18"/>
                <w:lang w:val="ru-RU"/>
              </w:rPr>
              <w:t>чения по уборке участка; приемы совершенствования навыков самостоятельного одевания-раздевания</w:t>
            </w:r>
            <w:r>
              <w:rPr>
                <w:sz w:val="18"/>
                <w:szCs w:val="18"/>
                <w:lang w:val="ru-RU"/>
              </w:rPr>
              <w:t>.</w:t>
            </w:r>
          </w:p>
          <w:p w:rsidR="00A57E4E" w:rsidRPr="00CA4729" w:rsidRDefault="00A57E4E" w:rsidP="007E46B2">
            <w:pPr>
              <w:rPr>
                <w:sz w:val="18"/>
                <w:szCs w:val="18"/>
                <w:lang w:val="ru-RU"/>
              </w:rPr>
            </w:pPr>
            <w:r w:rsidRPr="003D5E24">
              <w:rPr>
                <w:sz w:val="18"/>
                <w:szCs w:val="18"/>
                <w:lang w:val="ru-RU"/>
              </w:rPr>
              <w:t>д/игра «Определи врем</w:t>
            </w:r>
            <w:r>
              <w:rPr>
                <w:sz w:val="18"/>
                <w:szCs w:val="18"/>
                <w:lang w:val="ru-RU"/>
              </w:rPr>
              <w:t>я года» (учить замечать происходящее в природе сезонные измене</w:t>
            </w:r>
            <w:r w:rsidRPr="003D5E24">
              <w:rPr>
                <w:sz w:val="18"/>
                <w:szCs w:val="18"/>
                <w:lang w:val="ru-RU"/>
              </w:rPr>
              <w:t>ния</w:t>
            </w:r>
            <w:r>
              <w:rPr>
                <w:sz w:val="18"/>
                <w:szCs w:val="18"/>
                <w:lang w:val="ru-RU"/>
              </w:rPr>
              <w:t>)</w:t>
            </w:r>
            <w:r w:rsidRPr="003D5E24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233" w:type="dxa"/>
            <w:vMerge/>
          </w:tcPr>
          <w:p w:rsidR="00A57E4E" w:rsidRPr="00CA4729" w:rsidRDefault="00A57E4E" w:rsidP="007E46B2">
            <w:pPr>
              <w:rPr>
                <w:sz w:val="20"/>
                <w:szCs w:val="20"/>
                <w:lang w:val="ru-RU"/>
              </w:rPr>
            </w:pPr>
          </w:p>
        </w:tc>
      </w:tr>
      <w:tr w:rsidR="00A57E4E" w:rsidRPr="00486A16" w:rsidTr="007E46B2">
        <w:trPr>
          <w:trHeight w:val="442"/>
        </w:trPr>
        <w:tc>
          <w:tcPr>
            <w:tcW w:w="397" w:type="dxa"/>
            <w:vMerge/>
          </w:tcPr>
          <w:p w:rsidR="00A57E4E" w:rsidRPr="00CA4729" w:rsidRDefault="00A57E4E" w:rsidP="007E46B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09" w:type="dxa"/>
          </w:tcPr>
          <w:p w:rsidR="00A57E4E" w:rsidRPr="00CA4729" w:rsidRDefault="00A57E4E" w:rsidP="007E46B2">
            <w:pPr>
              <w:jc w:val="center"/>
              <w:rPr>
                <w:b/>
                <w:sz w:val="20"/>
                <w:szCs w:val="20"/>
              </w:rPr>
            </w:pPr>
            <w:r w:rsidRPr="00CA4729">
              <w:rPr>
                <w:b/>
                <w:sz w:val="20"/>
                <w:szCs w:val="20"/>
                <w:lang w:val="ru-RU"/>
              </w:rPr>
              <w:t>Р</w:t>
            </w:r>
            <w:r w:rsidRPr="00CA4729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CA4729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CA4729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36" w:type="dxa"/>
            <w:vMerge/>
          </w:tcPr>
          <w:p w:rsidR="00A57E4E" w:rsidRPr="00CA4729" w:rsidRDefault="00A57E4E" w:rsidP="007E46B2">
            <w:pPr>
              <w:rPr>
                <w:sz w:val="18"/>
                <w:szCs w:val="18"/>
              </w:rPr>
            </w:pPr>
          </w:p>
        </w:tc>
        <w:tc>
          <w:tcPr>
            <w:tcW w:w="9476" w:type="dxa"/>
            <w:gridSpan w:val="4"/>
          </w:tcPr>
          <w:p w:rsidR="00A57E4E" w:rsidRPr="00CA4729" w:rsidRDefault="00A57E4E" w:rsidP="007E46B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Е. Кай «Осень на носу».</w:t>
            </w:r>
          </w:p>
        </w:tc>
        <w:tc>
          <w:tcPr>
            <w:tcW w:w="3233" w:type="dxa"/>
            <w:vMerge/>
          </w:tcPr>
          <w:p w:rsidR="00A57E4E" w:rsidRPr="00CA4729" w:rsidRDefault="00A57E4E" w:rsidP="007E46B2">
            <w:pPr>
              <w:rPr>
                <w:sz w:val="20"/>
                <w:szCs w:val="20"/>
                <w:lang w:val="ru-RU"/>
              </w:rPr>
            </w:pPr>
          </w:p>
        </w:tc>
      </w:tr>
      <w:tr w:rsidR="00A57E4E" w:rsidRPr="00486A16" w:rsidTr="00545E8D">
        <w:trPr>
          <w:trHeight w:val="1558"/>
        </w:trPr>
        <w:tc>
          <w:tcPr>
            <w:tcW w:w="397" w:type="dxa"/>
            <w:vMerge/>
          </w:tcPr>
          <w:p w:rsidR="00A57E4E" w:rsidRPr="00CA4729" w:rsidRDefault="00A57E4E" w:rsidP="007E46B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09" w:type="dxa"/>
          </w:tcPr>
          <w:p w:rsidR="00A57E4E" w:rsidRPr="00CA4729" w:rsidRDefault="00A57E4E" w:rsidP="007E46B2">
            <w:pPr>
              <w:jc w:val="center"/>
              <w:rPr>
                <w:sz w:val="20"/>
                <w:szCs w:val="20"/>
                <w:lang w:val="ru-RU"/>
              </w:rPr>
            </w:pPr>
            <w:r w:rsidRPr="00CA4729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36" w:type="dxa"/>
            <w:vMerge/>
          </w:tcPr>
          <w:p w:rsidR="00A57E4E" w:rsidRPr="00CA4729" w:rsidRDefault="00A57E4E" w:rsidP="007E46B2">
            <w:pPr>
              <w:rPr>
                <w:sz w:val="18"/>
                <w:szCs w:val="18"/>
              </w:rPr>
            </w:pPr>
          </w:p>
        </w:tc>
        <w:tc>
          <w:tcPr>
            <w:tcW w:w="2870" w:type="dxa"/>
          </w:tcPr>
          <w:p w:rsidR="00A57E4E" w:rsidRPr="00CA4729" w:rsidRDefault="00A57E4E" w:rsidP="007E46B2">
            <w:pPr>
              <w:rPr>
                <w:sz w:val="18"/>
                <w:szCs w:val="18"/>
                <w:lang w:val="ru-RU"/>
              </w:rPr>
            </w:pPr>
            <w:r w:rsidRPr="00CA4729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A57E4E" w:rsidRPr="00CA4729" w:rsidRDefault="00A57E4E" w:rsidP="007E46B2">
            <w:pPr>
              <w:rPr>
                <w:sz w:val="18"/>
                <w:szCs w:val="18"/>
                <w:lang w:val="ru-RU"/>
              </w:rPr>
            </w:pPr>
            <w:r w:rsidRPr="00CA4729">
              <w:rPr>
                <w:sz w:val="18"/>
                <w:szCs w:val="18"/>
                <w:lang w:val="ru-RU"/>
              </w:rPr>
              <w:t>Закаливающие процедуры</w:t>
            </w:r>
          </w:p>
          <w:p w:rsidR="00A57E4E" w:rsidRPr="00CA4729" w:rsidRDefault="00A57E4E" w:rsidP="007E46B2">
            <w:pPr>
              <w:rPr>
                <w:sz w:val="18"/>
                <w:szCs w:val="18"/>
                <w:lang w:val="ru-RU"/>
              </w:rPr>
            </w:pPr>
            <w:r w:rsidRPr="00CA4729">
              <w:rPr>
                <w:sz w:val="18"/>
                <w:szCs w:val="18"/>
                <w:lang w:val="ru-RU"/>
              </w:rPr>
              <w:t xml:space="preserve">Повторение стихов, песен </w:t>
            </w:r>
            <w:r>
              <w:rPr>
                <w:sz w:val="18"/>
                <w:szCs w:val="18"/>
                <w:lang w:val="ru-RU"/>
              </w:rPr>
              <w:t xml:space="preserve">об </w:t>
            </w:r>
            <w:r w:rsidRPr="00CA4729">
              <w:rPr>
                <w:sz w:val="18"/>
                <w:szCs w:val="18"/>
                <w:lang w:val="ru-RU"/>
              </w:rPr>
              <w:t>о</w:t>
            </w:r>
            <w:r>
              <w:rPr>
                <w:sz w:val="18"/>
                <w:szCs w:val="18"/>
                <w:lang w:val="ru-RU"/>
              </w:rPr>
              <w:t>сени</w:t>
            </w:r>
            <w:r w:rsidRPr="00CA4729">
              <w:rPr>
                <w:sz w:val="18"/>
                <w:szCs w:val="18"/>
                <w:lang w:val="ru-RU"/>
              </w:rPr>
              <w:t>.</w:t>
            </w:r>
          </w:p>
          <w:p w:rsidR="00A57E4E" w:rsidRPr="00CA4729" w:rsidRDefault="00A57E4E" w:rsidP="007E46B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Разыгрывание сценки «Спор овощей».</w:t>
            </w:r>
          </w:p>
        </w:tc>
        <w:tc>
          <w:tcPr>
            <w:tcW w:w="1729" w:type="dxa"/>
          </w:tcPr>
          <w:p w:rsidR="00A57E4E" w:rsidRPr="00CA4729" w:rsidRDefault="00A57E4E" w:rsidP="007E46B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</w:t>
            </w:r>
            <w:r w:rsidRPr="00F43886">
              <w:rPr>
                <w:sz w:val="18"/>
                <w:szCs w:val="18"/>
                <w:lang w:val="ru-RU"/>
              </w:rPr>
              <w:t>пражнения для закрепления навыков аккуратного вырезывания и наклеивания</w:t>
            </w:r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</w:tcBorders>
          </w:tcPr>
          <w:p w:rsidR="00A57E4E" w:rsidRDefault="00A57E4E" w:rsidP="007E46B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Воспитание культуры поведения во время полдника.</w:t>
            </w:r>
          </w:p>
          <w:p w:rsidR="00A57E4E" w:rsidRPr="00CA4729" w:rsidRDefault="00A57E4E" w:rsidP="007E46B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закреплять навыки аккуратного приема пищи.</w:t>
            </w:r>
          </w:p>
        </w:tc>
        <w:tc>
          <w:tcPr>
            <w:tcW w:w="3017" w:type="dxa"/>
            <w:tcBorders>
              <w:top w:val="single" w:sz="4" w:space="0" w:color="auto"/>
            </w:tcBorders>
          </w:tcPr>
          <w:p w:rsidR="00A57E4E" w:rsidRPr="00CA4729" w:rsidRDefault="00A57E4E" w:rsidP="007E46B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Упражнения: «Движение по заданной инструкции»(усвоение понятий: левых и правых частей тела, левой и правой стороны).</w:t>
            </w:r>
          </w:p>
        </w:tc>
        <w:tc>
          <w:tcPr>
            <w:tcW w:w="3233" w:type="dxa"/>
            <w:vMerge/>
          </w:tcPr>
          <w:p w:rsidR="00A57E4E" w:rsidRPr="00CA4729" w:rsidRDefault="00A57E4E" w:rsidP="007E46B2">
            <w:pPr>
              <w:rPr>
                <w:sz w:val="20"/>
                <w:szCs w:val="20"/>
                <w:lang w:val="ru-RU"/>
              </w:rPr>
            </w:pPr>
          </w:p>
        </w:tc>
      </w:tr>
      <w:tr w:rsidR="00A57E4E" w:rsidRPr="00486A16" w:rsidTr="007E46B2">
        <w:trPr>
          <w:trHeight w:val="845"/>
        </w:trPr>
        <w:tc>
          <w:tcPr>
            <w:tcW w:w="397" w:type="dxa"/>
            <w:vMerge/>
          </w:tcPr>
          <w:p w:rsidR="00A57E4E" w:rsidRPr="00CA4729" w:rsidRDefault="00A57E4E" w:rsidP="007E46B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09" w:type="dxa"/>
          </w:tcPr>
          <w:p w:rsidR="00A57E4E" w:rsidRPr="00CA4729" w:rsidRDefault="00A57E4E" w:rsidP="007E46B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CA4729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36" w:type="dxa"/>
            <w:vMerge/>
          </w:tcPr>
          <w:p w:rsidR="00A57E4E" w:rsidRPr="00CA4729" w:rsidRDefault="00A57E4E" w:rsidP="007E4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6" w:type="dxa"/>
            <w:gridSpan w:val="4"/>
          </w:tcPr>
          <w:p w:rsidR="00A57E4E" w:rsidRDefault="00A57E4E" w:rsidP="007E46B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Наблюдения за облаками (форма, цвет, как движутся, почему?). </w:t>
            </w:r>
          </w:p>
          <w:p w:rsidR="00A57E4E" w:rsidRDefault="00A57E4E" w:rsidP="007E46B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Самостоятельная игровая деятельность  детей на участке, игры по выбору.</w:t>
            </w:r>
          </w:p>
          <w:p w:rsidR="00A57E4E" w:rsidRPr="00CA4729" w:rsidRDefault="00A57E4E" w:rsidP="007E46B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Д/игры «Найди самый красивый листок», «Узнай дерево по листочку».</w:t>
            </w:r>
          </w:p>
        </w:tc>
        <w:tc>
          <w:tcPr>
            <w:tcW w:w="3233" w:type="dxa"/>
            <w:vMerge/>
          </w:tcPr>
          <w:p w:rsidR="00A57E4E" w:rsidRPr="00CA4729" w:rsidRDefault="00A57E4E" w:rsidP="007E46B2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Pr="004C5BDB" w:rsidRDefault="008363FB" w:rsidP="00E959CE">
      <w:pPr>
        <w:rPr>
          <w:b/>
          <w:sz w:val="20"/>
          <w:szCs w:val="20"/>
          <w:lang w:val="ru-RU"/>
        </w:rPr>
      </w:pPr>
    </w:p>
    <w:tbl>
      <w:tblPr>
        <w:tblW w:w="1644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2183"/>
        <w:gridCol w:w="1361"/>
        <w:gridCol w:w="2693"/>
        <w:gridCol w:w="1708"/>
        <w:gridCol w:w="1977"/>
        <w:gridCol w:w="3261"/>
        <w:gridCol w:w="2869"/>
      </w:tblGrid>
      <w:tr w:rsidR="008363FB" w:rsidRPr="008E06A4" w:rsidTr="007E46B2">
        <w:tc>
          <w:tcPr>
            <w:tcW w:w="392" w:type="dxa"/>
            <w:vMerge w:val="restart"/>
            <w:textDirection w:val="btLr"/>
          </w:tcPr>
          <w:p w:rsidR="008363FB" w:rsidRPr="008E06A4" w:rsidRDefault="008363FB" w:rsidP="00E817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8E06A4">
              <w:rPr>
                <w:sz w:val="18"/>
                <w:szCs w:val="18"/>
              </w:rPr>
              <w:lastRenderedPageBreak/>
              <w:t>Деньнедели</w:t>
            </w:r>
          </w:p>
        </w:tc>
        <w:tc>
          <w:tcPr>
            <w:tcW w:w="2183" w:type="dxa"/>
            <w:vMerge w:val="restart"/>
          </w:tcPr>
          <w:p w:rsidR="008363FB" w:rsidRPr="008E06A4" w:rsidRDefault="008363FB" w:rsidP="00E81796">
            <w:pPr>
              <w:jc w:val="center"/>
              <w:rPr>
                <w:sz w:val="20"/>
                <w:szCs w:val="20"/>
              </w:rPr>
            </w:pPr>
          </w:p>
          <w:p w:rsidR="008363FB" w:rsidRPr="008E06A4" w:rsidRDefault="008363FB" w:rsidP="00E81796">
            <w:pPr>
              <w:jc w:val="center"/>
              <w:rPr>
                <w:sz w:val="20"/>
                <w:szCs w:val="20"/>
              </w:rPr>
            </w:pPr>
          </w:p>
          <w:p w:rsidR="008363FB" w:rsidRPr="008E06A4" w:rsidRDefault="008363FB" w:rsidP="00E81796">
            <w:pPr>
              <w:jc w:val="center"/>
              <w:rPr>
                <w:sz w:val="20"/>
                <w:szCs w:val="20"/>
              </w:rPr>
            </w:pPr>
          </w:p>
          <w:p w:rsidR="008363FB" w:rsidRPr="008E06A4" w:rsidRDefault="008363FB" w:rsidP="00E81796">
            <w:pPr>
              <w:jc w:val="center"/>
              <w:rPr>
                <w:sz w:val="20"/>
                <w:szCs w:val="20"/>
              </w:rPr>
            </w:pPr>
            <w:r w:rsidRPr="008E06A4">
              <w:rPr>
                <w:sz w:val="20"/>
                <w:szCs w:val="20"/>
              </w:rPr>
              <w:t>Режим</w:t>
            </w:r>
          </w:p>
        </w:tc>
        <w:tc>
          <w:tcPr>
            <w:tcW w:w="1361" w:type="dxa"/>
            <w:vMerge w:val="restart"/>
          </w:tcPr>
          <w:p w:rsidR="008363FB" w:rsidRPr="008E06A4" w:rsidRDefault="008363FB" w:rsidP="00E81796">
            <w:pPr>
              <w:jc w:val="center"/>
              <w:rPr>
                <w:sz w:val="20"/>
                <w:szCs w:val="20"/>
              </w:rPr>
            </w:pPr>
          </w:p>
          <w:p w:rsidR="008363FB" w:rsidRPr="008E06A4" w:rsidRDefault="008363FB" w:rsidP="00E81796">
            <w:pPr>
              <w:jc w:val="center"/>
              <w:rPr>
                <w:sz w:val="20"/>
                <w:szCs w:val="20"/>
              </w:rPr>
            </w:pPr>
            <w:r w:rsidRPr="008E06A4">
              <w:rPr>
                <w:sz w:val="20"/>
                <w:szCs w:val="20"/>
              </w:rPr>
              <w:t>Интеграцияобразовательныхобластей</w:t>
            </w:r>
          </w:p>
        </w:tc>
        <w:tc>
          <w:tcPr>
            <w:tcW w:w="6378" w:type="dxa"/>
            <w:gridSpan w:val="3"/>
          </w:tcPr>
          <w:p w:rsidR="008363FB" w:rsidRPr="008E06A4" w:rsidRDefault="008363FB" w:rsidP="00E81796">
            <w:pPr>
              <w:jc w:val="center"/>
              <w:rPr>
                <w:sz w:val="20"/>
                <w:szCs w:val="20"/>
                <w:lang w:val="ru-RU"/>
              </w:rPr>
            </w:pPr>
            <w:r w:rsidRPr="008E06A4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</w:tcPr>
          <w:p w:rsidR="008363FB" w:rsidRPr="008E06A4" w:rsidRDefault="008363FB" w:rsidP="00E81796">
            <w:pPr>
              <w:jc w:val="center"/>
              <w:rPr>
                <w:sz w:val="18"/>
                <w:szCs w:val="18"/>
                <w:lang w:val="ru-RU"/>
              </w:rPr>
            </w:pPr>
            <w:r w:rsidRPr="008E06A4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869" w:type="dxa"/>
            <w:vMerge w:val="restart"/>
          </w:tcPr>
          <w:p w:rsidR="008363FB" w:rsidRPr="008E06A4" w:rsidRDefault="008363FB" w:rsidP="00E81796">
            <w:pPr>
              <w:jc w:val="center"/>
              <w:rPr>
                <w:sz w:val="18"/>
                <w:szCs w:val="18"/>
              </w:rPr>
            </w:pPr>
            <w:r w:rsidRPr="008E06A4">
              <w:rPr>
                <w:sz w:val="18"/>
                <w:szCs w:val="18"/>
              </w:rPr>
              <w:t>Взаимодействие с родителями/ социальнымипартнерами</w:t>
            </w:r>
          </w:p>
          <w:p w:rsidR="008363FB" w:rsidRPr="008E06A4" w:rsidRDefault="008363FB" w:rsidP="00E81796">
            <w:pPr>
              <w:jc w:val="center"/>
              <w:rPr>
                <w:sz w:val="18"/>
                <w:szCs w:val="18"/>
              </w:rPr>
            </w:pPr>
          </w:p>
        </w:tc>
      </w:tr>
      <w:tr w:rsidR="008363FB" w:rsidRPr="00486A16" w:rsidTr="007E46B2">
        <w:trPr>
          <w:trHeight w:val="725"/>
        </w:trPr>
        <w:tc>
          <w:tcPr>
            <w:tcW w:w="392" w:type="dxa"/>
            <w:vMerge/>
          </w:tcPr>
          <w:p w:rsidR="008363FB" w:rsidRPr="008E06A4" w:rsidRDefault="008363FB" w:rsidP="00E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:rsidR="008363FB" w:rsidRPr="008E06A4" w:rsidRDefault="008363FB" w:rsidP="00E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8363FB" w:rsidRPr="008E06A4" w:rsidRDefault="008363FB" w:rsidP="00E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363FB" w:rsidRPr="008E06A4" w:rsidRDefault="008363FB" w:rsidP="00E81796">
            <w:pPr>
              <w:jc w:val="center"/>
              <w:rPr>
                <w:sz w:val="20"/>
                <w:szCs w:val="20"/>
              </w:rPr>
            </w:pPr>
            <w:r w:rsidRPr="008E06A4">
              <w:rPr>
                <w:sz w:val="20"/>
                <w:szCs w:val="20"/>
              </w:rPr>
              <w:t>Групповая,</w:t>
            </w:r>
          </w:p>
          <w:p w:rsidR="008363FB" w:rsidRPr="008E06A4" w:rsidRDefault="008363FB" w:rsidP="00E81796">
            <w:pPr>
              <w:jc w:val="center"/>
              <w:rPr>
                <w:sz w:val="20"/>
                <w:szCs w:val="20"/>
              </w:rPr>
            </w:pPr>
            <w:r w:rsidRPr="008E06A4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708" w:type="dxa"/>
          </w:tcPr>
          <w:p w:rsidR="008363FB" w:rsidRPr="008E06A4" w:rsidRDefault="008363FB" w:rsidP="00E81796">
            <w:pPr>
              <w:jc w:val="center"/>
              <w:rPr>
                <w:sz w:val="20"/>
                <w:szCs w:val="20"/>
              </w:rPr>
            </w:pPr>
          </w:p>
          <w:p w:rsidR="008363FB" w:rsidRPr="008E06A4" w:rsidRDefault="008363FB" w:rsidP="00E81796">
            <w:pPr>
              <w:jc w:val="center"/>
              <w:rPr>
                <w:sz w:val="20"/>
                <w:szCs w:val="20"/>
              </w:rPr>
            </w:pPr>
            <w:r w:rsidRPr="008E06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977" w:type="dxa"/>
          </w:tcPr>
          <w:p w:rsidR="008363FB" w:rsidRPr="008E06A4" w:rsidRDefault="008363FB" w:rsidP="00E81796">
            <w:pPr>
              <w:jc w:val="center"/>
              <w:rPr>
                <w:sz w:val="18"/>
                <w:szCs w:val="18"/>
                <w:lang w:val="ru-RU"/>
              </w:rPr>
            </w:pPr>
            <w:r w:rsidRPr="008E06A4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</w:tcPr>
          <w:p w:rsidR="008363FB" w:rsidRPr="008E06A4" w:rsidRDefault="008363FB" w:rsidP="00E81796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69" w:type="dxa"/>
            <w:vMerge/>
          </w:tcPr>
          <w:p w:rsidR="008363FB" w:rsidRPr="008E06A4" w:rsidRDefault="008363FB" w:rsidP="00E81796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363FB" w:rsidRPr="008E06A4" w:rsidTr="007E46B2">
        <w:tc>
          <w:tcPr>
            <w:tcW w:w="392" w:type="dxa"/>
          </w:tcPr>
          <w:p w:rsidR="008363FB" w:rsidRPr="008E06A4" w:rsidRDefault="008363FB" w:rsidP="00E81796">
            <w:pPr>
              <w:jc w:val="center"/>
              <w:rPr>
                <w:sz w:val="20"/>
                <w:szCs w:val="20"/>
              </w:rPr>
            </w:pPr>
            <w:r w:rsidRPr="008E06A4">
              <w:rPr>
                <w:sz w:val="20"/>
                <w:szCs w:val="20"/>
              </w:rPr>
              <w:t>1</w:t>
            </w:r>
          </w:p>
        </w:tc>
        <w:tc>
          <w:tcPr>
            <w:tcW w:w="2183" w:type="dxa"/>
          </w:tcPr>
          <w:p w:rsidR="008363FB" w:rsidRPr="008E06A4" w:rsidRDefault="008363FB" w:rsidP="00E81796">
            <w:pPr>
              <w:jc w:val="center"/>
              <w:rPr>
                <w:sz w:val="20"/>
                <w:szCs w:val="20"/>
              </w:rPr>
            </w:pPr>
            <w:r w:rsidRPr="008E06A4">
              <w:rPr>
                <w:sz w:val="20"/>
                <w:szCs w:val="20"/>
              </w:rPr>
              <w:t>2</w:t>
            </w:r>
          </w:p>
        </w:tc>
        <w:tc>
          <w:tcPr>
            <w:tcW w:w="1361" w:type="dxa"/>
          </w:tcPr>
          <w:p w:rsidR="008363FB" w:rsidRPr="008E06A4" w:rsidRDefault="008363FB" w:rsidP="00E81796">
            <w:pPr>
              <w:jc w:val="center"/>
              <w:rPr>
                <w:sz w:val="20"/>
                <w:szCs w:val="20"/>
              </w:rPr>
            </w:pPr>
            <w:r w:rsidRPr="008E06A4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8363FB" w:rsidRPr="008E06A4" w:rsidRDefault="008363FB" w:rsidP="00E81796">
            <w:pPr>
              <w:jc w:val="center"/>
              <w:rPr>
                <w:sz w:val="20"/>
                <w:szCs w:val="20"/>
              </w:rPr>
            </w:pPr>
            <w:r w:rsidRPr="008E06A4">
              <w:rPr>
                <w:sz w:val="20"/>
                <w:szCs w:val="20"/>
              </w:rPr>
              <w:t>4</w:t>
            </w:r>
          </w:p>
        </w:tc>
        <w:tc>
          <w:tcPr>
            <w:tcW w:w="1708" w:type="dxa"/>
          </w:tcPr>
          <w:p w:rsidR="008363FB" w:rsidRPr="008E06A4" w:rsidRDefault="008363FB" w:rsidP="00E81796">
            <w:pPr>
              <w:jc w:val="center"/>
              <w:rPr>
                <w:sz w:val="20"/>
                <w:szCs w:val="20"/>
              </w:rPr>
            </w:pPr>
            <w:r w:rsidRPr="008E06A4">
              <w:rPr>
                <w:sz w:val="20"/>
                <w:szCs w:val="20"/>
              </w:rPr>
              <w:t>5</w:t>
            </w:r>
          </w:p>
        </w:tc>
        <w:tc>
          <w:tcPr>
            <w:tcW w:w="1977" w:type="dxa"/>
          </w:tcPr>
          <w:p w:rsidR="008363FB" w:rsidRPr="008E06A4" w:rsidRDefault="008363FB" w:rsidP="00E81796">
            <w:pPr>
              <w:jc w:val="center"/>
              <w:rPr>
                <w:sz w:val="20"/>
                <w:szCs w:val="20"/>
              </w:rPr>
            </w:pPr>
            <w:r w:rsidRPr="008E06A4">
              <w:rPr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:rsidR="008363FB" w:rsidRPr="008E06A4" w:rsidRDefault="008363FB" w:rsidP="00E81796">
            <w:pPr>
              <w:jc w:val="center"/>
              <w:rPr>
                <w:sz w:val="20"/>
                <w:szCs w:val="20"/>
              </w:rPr>
            </w:pPr>
            <w:r w:rsidRPr="008E06A4">
              <w:rPr>
                <w:sz w:val="20"/>
                <w:szCs w:val="20"/>
              </w:rPr>
              <w:t>7</w:t>
            </w:r>
          </w:p>
        </w:tc>
        <w:tc>
          <w:tcPr>
            <w:tcW w:w="2869" w:type="dxa"/>
          </w:tcPr>
          <w:p w:rsidR="008363FB" w:rsidRPr="008E06A4" w:rsidRDefault="008363FB" w:rsidP="00E81796">
            <w:pPr>
              <w:jc w:val="center"/>
              <w:rPr>
                <w:sz w:val="20"/>
                <w:szCs w:val="20"/>
              </w:rPr>
            </w:pPr>
            <w:r w:rsidRPr="008E06A4">
              <w:rPr>
                <w:sz w:val="20"/>
                <w:szCs w:val="20"/>
              </w:rPr>
              <w:t>8</w:t>
            </w:r>
          </w:p>
        </w:tc>
      </w:tr>
      <w:tr w:rsidR="008363FB" w:rsidRPr="00486A16" w:rsidTr="007E46B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53087C" w:rsidRDefault="00DD1A7E" w:rsidP="00A57E4E">
            <w:pPr>
              <w:ind w:left="113" w:right="113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Среда</w:t>
            </w:r>
            <w:r w:rsidR="008363FB">
              <w:rPr>
                <w:b/>
                <w:sz w:val="18"/>
                <w:szCs w:val="18"/>
                <w:lang w:val="ru-RU"/>
              </w:rPr>
              <w:t xml:space="preserve"> – 0</w:t>
            </w:r>
            <w:r w:rsidR="00A57E4E">
              <w:rPr>
                <w:b/>
                <w:sz w:val="18"/>
                <w:szCs w:val="18"/>
                <w:lang w:val="ru-RU"/>
              </w:rPr>
              <w:t>4</w:t>
            </w:r>
            <w:r w:rsidR="008363FB">
              <w:rPr>
                <w:b/>
                <w:sz w:val="18"/>
                <w:szCs w:val="18"/>
                <w:lang w:val="ru-RU"/>
              </w:rPr>
              <w:t>.09.</w:t>
            </w:r>
          </w:p>
        </w:tc>
        <w:tc>
          <w:tcPr>
            <w:tcW w:w="2183" w:type="dxa"/>
          </w:tcPr>
          <w:p w:rsidR="008363FB" w:rsidRPr="00DF7A2E" w:rsidRDefault="008363FB" w:rsidP="00E81796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DF7A2E">
              <w:rPr>
                <w:b/>
                <w:sz w:val="18"/>
                <w:szCs w:val="18"/>
              </w:rPr>
              <w:t>Утро:</w:t>
            </w:r>
          </w:p>
        </w:tc>
        <w:tc>
          <w:tcPr>
            <w:tcW w:w="1361" w:type="dxa"/>
          </w:tcPr>
          <w:p w:rsidR="008363FB" w:rsidRPr="006A4365" w:rsidRDefault="008363FB" w:rsidP="00E81796">
            <w:pPr>
              <w:rPr>
                <w:sz w:val="16"/>
                <w:szCs w:val="16"/>
                <w:lang w:val="ru-RU"/>
              </w:rPr>
            </w:pPr>
            <w:r w:rsidRPr="006A4365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6A4365" w:rsidRDefault="008363FB" w:rsidP="00E81796">
            <w:pPr>
              <w:rPr>
                <w:sz w:val="16"/>
                <w:szCs w:val="16"/>
                <w:lang w:val="ru-RU"/>
              </w:rPr>
            </w:pPr>
            <w:r w:rsidRPr="006A4365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6A4365" w:rsidRDefault="008363FB" w:rsidP="00E81796">
            <w:pPr>
              <w:rPr>
                <w:sz w:val="16"/>
                <w:szCs w:val="16"/>
                <w:lang w:val="ru-RU"/>
              </w:rPr>
            </w:pPr>
            <w:r w:rsidRPr="006A4365">
              <w:rPr>
                <w:sz w:val="16"/>
                <w:szCs w:val="16"/>
                <w:lang w:val="ru-RU"/>
              </w:rPr>
              <w:t>социально-коммуник</w:t>
            </w:r>
            <w:r>
              <w:rPr>
                <w:sz w:val="16"/>
                <w:szCs w:val="16"/>
                <w:lang w:val="ru-RU"/>
              </w:rPr>
              <w:t>атив-н</w:t>
            </w:r>
            <w:r w:rsidRPr="006A4365">
              <w:rPr>
                <w:sz w:val="16"/>
                <w:szCs w:val="16"/>
                <w:lang w:val="ru-RU"/>
              </w:rPr>
              <w:t>ое,</w:t>
            </w:r>
          </w:p>
          <w:p w:rsidR="008363FB" w:rsidRPr="006A4365" w:rsidRDefault="008363FB" w:rsidP="00E81796">
            <w:pPr>
              <w:rPr>
                <w:sz w:val="16"/>
                <w:szCs w:val="16"/>
                <w:lang w:val="ru-RU"/>
              </w:rPr>
            </w:pPr>
            <w:r w:rsidRPr="006A4365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6A4365" w:rsidRDefault="008363FB" w:rsidP="00E81796">
            <w:pPr>
              <w:rPr>
                <w:sz w:val="16"/>
                <w:szCs w:val="16"/>
                <w:lang w:val="ru-RU"/>
              </w:rPr>
            </w:pPr>
            <w:r w:rsidRPr="006A4365">
              <w:rPr>
                <w:sz w:val="16"/>
                <w:szCs w:val="16"/>
                <w:lang w:val="ru-RU"/>
              </w:rPr>
              <w:t>художественно- эстетическое.</w:t>
            </w:r>
          </w:p>
        </w:tc>
        <w:tc>
          <w:tcPr>
            <w:tcW w:w="2693" w:type="dxa"/>
          </w:tcPr>
          <w:p w:rsidR="008363FB" w:rsidRPr="006A4365" w:rsidRDefault="008363FB" w:rsidP="00E81796">
            <w:pPr>
              <w:rPr>
                <w:sz w:val="18"/>
                <w:szCs w:val="18"/>
                <w:lang w:val="ru-RU"/>
              </w:rPr>
            </w:pPr>
            <w:r w:rsidRPr="006A4365">
              <w:rPr>
                <w:sz w:val="18"/>
                <w:szCs w:val="18"/>
                <w:lang w:val="ru-RU"/>
              </w:rPr>
              <w:t>Утренняя гимнастика.</w:t>
            </w:r>
          </w:p>
          <w:p w:rsidR="008363FB" w:rsidRDefault="008363FB" w:rsidP="00E54D23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«Моя малая родина».</w:t>
            </w:r>
          </w:p>
          <w:p w:rsidR="008363FB" w:rsidRDefault="008363FB" w:rsidP="00E54D23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воспитывать у детей патриотические чувства, любовь и уважение к своей Родине, формировать понятие «малая родина».</w:t>
            </w:r>
          </w:p>
          <w:p w:rsidR="008363FB" w:rsidRDefault="008363FB" w:rsidP="00E54D23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рассказа К. Д. Ушинского  «Наше Отечество».</w:t>
            </w:r>
          </w:p>
          <w:p w:rsidR="008363FB" w:rsidRPr="006A4365" w:rsidRDefault="008363FB" w:rsidP="00E54D23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Разучивание стихотворения «Малая родина».</w:t>
            </w:r>
          </w:p>
        </w:tc>
        <w:tc>
          <w:tcPr>
            <w:tcW w:w="1708" w:type="dxa"/>
          </w:tcPr>
          <w:p w:rsidR="008363FB" w:rsidRPr="006A4365" w:rsidRDefault="008363FB" w:rsidP="00E54D23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Повторение с детьми своего домашнего адреса.</w:t>
            </w:r>
          </w:p>
        </w:tc>
        <w:tc>
          <w:tcPr>
            <w:tcW w:w="1977" w:type="dxa"/>
          </w:tcPr>
          <w:p w:rsidR="008363FB" w:rsidRPr="00DA38E8" w:rsidRDefault="008363FB" w:rsidP="00E81796">
            <w:pPr>
              <w:rPr>
                <w:sz w:val="18"/>
                <w:szCs w:val="18"/>
                <w:lang w:val="ru-RU"/>
              </w:rPr>
            </w:pPr>
            <w:r w:rsidRPr="00DA38E8">
              <w:rPr>
                <w:sz w:val="18"/>
                <w:szCs w:val="18"/>
                <w:lang w:val="ru-RU"/>
              </w:rPr>
              <w:t>Объяснение  смысла пословиц:</w:t>
            </w:r>
          </w:p>
          <w:p w:rsidR="008363FB" w:rsidRPr="006B3F75" w:rsidRDefault="008363FB" w:rsidP="00E81796">
            <w:pPr>
              <w:rPr>
                <w:sz w:val="18"/>
                <w:szCs w:val="18"/>
                <w:lang w:val="ru-RU"/>
              </w:rPr>
            </w:pPr>
            <w:r w:rsidRPr="006B3F75">
              <w:rPr>
                <w:sz w:val="18"/>
                <w:szCs w:val="18"/>
                <w:lang w:val="ru-RU"/>
              </w:rPr>
              <w:t>- «Человек без Родины – что соловей без песни».</w:t>
            </w:r>
          </w:p>
          <w:p w:rsidR="008363FB" w:rsidRPr="006B3F75" w:rsidRDefault="008363FB" w:rsidP="00E81796">
            <w:pPr>
              <w:rPr>
                <w:sz w:val="18"/>
                <w:szCs w:val="18"/>
                <w:lang w:val="ru-RU"/>
              </w:rPr>
            </w:pPr>
            <w:r w:rsidRPr="006B3F75">
              <w:rPr>
                <w:sz w:val="18"/>
                <w:szCs w:val="18"/>
                <w:lang w:val="ru-RU"/>
              </w:rPr>
              <w:t xml:space="preserve"> -  «Одна у человека мать, одна у него Родина».</w:t>
            </w:r>
          </w:p>
          <w:p w:rsidR="008363FB" w:rsidRPr="006A4365" w:rsidRDefault="008363FB" w:rsidP="00E81796">
            <w:pPr>
              <w:rPr>
                <w:sz w:val="18"/>
                <w:szCs w:val="18"/>
                <w:lang w:val="ru-RU"/>
              </w:rPr>
            </w:pPr>
            <w:r w:rsidRPr="006B3F75">
              <w:rPr>
                <w:sz w:val="18"/>
                <w:szCs w:val="18"/>
                <w:lang w:val="ru-RU"/>
              </w:rPr>
              <w:t>-  «На чужой сторонушке рад своей воронушке?»</w:t>
            </w:r>
          </w:p>
        </w:tc>
        <w:tc>
          <w:tcPr>
            <w:tcW w:w="3261" w:type="dxa"/>
          </w:tcPr>
          <w:p w:rsidR="008363FB" w:rsidRDefault="008363FB" w:rsidP="00AD6D0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Рассматривание  символики страны и города Палласовка. </w:t>
            </w:r>
          </w:p>
          <w:p w:rsidR="008363FB" w:rsidRPr="006A4365" w:rsidRDefault="008363FB" w:rsidP="00AD6D0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869" w:type="dxa"/>
            <w:vMerge w:val="restart"/>
          </w:tcPr>
          <w:p w:rsidR="008363FB" w:rsidRDefault="008363FB" w:rsidP="00E81796">
            <w:pPr>
              <w:rPr>
                <w:sz w:val="18"/>
                <w:szCs w:val="18"/>
                <w:lang w:val="ru-RU"/>
              </w:rPr>
            </w:pPr>
            <w:r w:rsidRPr="006A4365">
              <w:rPr>
                <w:sz w:val="18"/>
                <w:szCs w:val="18"/>
                <w:lang w:val="ru-RU"/>
              </w:rPr>
              <w:t>Индивидуальные беседы и консультации по запросам родителей</w:t>
            </w:r>
            <w:r>
              <w:rPr>
                <w:sz w:val="18"/>
                <w:szCs w:val="18"/>
                <w:lang w:val="ru-RU"/>
              </w:rPr>
              <w:t>.</w:t>
            </w:r>
          </w:p>
          <w:p w:rsidR="008363FB" w:rsidRDefault="008363FB" w:rsidP="00E81796">
            <w:pPr>
              <w:rPr>
                <w:sz w:val="18"/>
                <w:szCs w:val="18"/>
                <w:lang w:val="ru-RU"/>
              </w:rPr>
            </w:pPr>
          </w:p>
          <w:p w:rsidR="008363FB" w:rsidRDefault="008363FB" w:rsidP="00E81796">
            <w:pPr>
              <w:rPr>
                <w:sz w:val="18"/>
                <w:szCs w:val="18"/>
                <w:lang w:val="ru-RU"/>
              </w:rPr>
            </w:pPr>
          </w:p>
          <w:p w:rsidR="008363FB" w:rsidRPr="006A4365" w:rsidRDefault="008363FB" w:rsidP="00E81796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Информирование родителей о ходе образовательного процесса.</w:t>
            </w:r>
          </w:p>
        </w:tc>
      </w:tr>
      <w:tr w:rsidR="008363FB" w:rsidRPr="00486A16" w:rsidTr="007E46B2">
        <w:tc>
          <w:tcPr>
            <w:tcW w:w="392" w:type="dxa"/>
            <w:vMerge/>
          </w:tcPr>
          <w:p w:rsidR="008363FB" w:rsidRPr="006A4365" w:rsidRDefault="008363FB" w:rsidP="00E81796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83" w:type="dxa"/>
            <w:vMerge w:val="restart"/>
          </w:tcPr>
          <w:p w:rsidR="008363FB" w:rsidRPr="00DF7A2E" w:rsidRDefault="008363FB" w:rsidP="00E81796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  <w:p w:rsidR="008363FB" w:rsidRPr="00DF7A2E" w:rsidRDefault="00054D2B" w:rsidP="00E817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О</w:t>
            </w:r>
            <w:r w:rsidR="00FB34E7">
              <w:rPr>
                <w:b/>
                <w:sz w:val="18"/>
                <w:szCs w:val="18"/>
                <w:lang w:val="ru-RU"/>
              </w:rPr>
              <w:t>рганизова</w:t>
            </w:r>
            <w:r>
              <w:rPr>
                <w:b/>
                <w:sz w:val="18"/>
                <w:szCs w:val="18"/>
              </w:rPr>
              <w:t>нн</w:t>
            </w:r>
            <w:r>
              <w:rPr>
                <w:b/>
                <w:sz w:val="18"/>
                <w:szCs w:val="18"/>
                <w:lang w:val="ru-RU"/>
              </w:rPr>
              <w:t>ая</w:t>
            </w:r>
            <w:r w:rsidR="008363FB">
              <w:rPr>
                <w:b/>
                <w:sz w:val="18"/>
                <w:szCs w:val="18"/>
                <w:lang w:val="ru-RU"/>
              </w:rPr>
              <w:t xml:space="preserve"> </w:t>
            </w:r>
            <w:r w:rsidR="008363FB" w:rsidRPr="00DF7A2E">
              <w:rPr>
                <w:b/>
                <w:sz w:val="18"/>
                <w:szCs w:val="18"/>
              </w:rPr>
              <w:t>образовательная</w:t>
            </w:r>
            <w:r w:rsidR="008363FB">
              <w:rPr>
                <w:b/>
                <w:sz w:val="18"/>
                <w:szCs w:val="18"/>
                <w:lang w:val="ru-RU"/>
              </w:rPr>
              <w:t xml:space="preserve"> </w:t>
            </w:r>
            <w:r w:rsidR="008363FB" w:rsidRPr="00DF7A2E">
              <w:rPr>
                <w:b/>
                <w:sz w:val="18"/>
                <w:szCs w:val="18"/>
              </w:rPr>
              <w:t>деятельность</w:t>
            </w:r>
          </w:p>
          <w:p w:rsidR="008363FB" w:rsidRPr="00DF7A2E" w:rsidRDefault="008363FB" w:rsidP="00E8179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1" w:type="dxa"/>
          </w:tcPr>
          <w:p w:rsidR="007C2822" w:rsidRDefault="007C2822" w:rsidP="007C282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7C2822" w:rsidRDefault="007C2822" w:rsidP="007C282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 рисование)</w:t>
            </w:r>
          </w:p>
          <w:p w:rsidR="008363FB" w:rsidRPr="00AB5358" w:rsidRDefault="008363FB" w:rsidP="00E81796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639" w:type="dxa"/>
            <w:gridSpan w:val="4"/>
          </w:tcPr>
          <w:p w:rsidR="007C2822" w:rsidRDefault="008363FB" w:rsidP="007C282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</w:t>
            </w:r>
            <w:r w:rsidR="007C2822">
              <w:rPr>
                <w:sz w:val="18"/>
                <w:szCs w:val="18"/>
                <w:lang w:val="ru-RU"/>
              </w:rPr>
              <w:t>«Знакомство с натюрмортом</w:t>
            </w:r>
            <w:r w:rsidR="007C2822" w:rsidRPr="002D6E67">
              <w:rPr>
                <w:sz w:val="18"/>
                <w:szCs w:val="18"/>
                <w:lang w:val="ru-RU"/>
              </w:rPr>
              <w:t>».</w:t>
            </w:r>
          </w:p>
          <w:p w:rsidR="007C2822" w:rsidRDefault="007C2822" w:rsidP="007C282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Вызвать у детей активный интерес, эмоциональный отклик на художественные произведения, желание внимательно рассматривать натюрморт.</w:t>
            </w:r>
          </w:p>
          <w:p w:rsidR="008363FB" w:rsidRPr="00DA38E8" w:rsidRDefault="008363FB" w:rsidP="00AB535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869" w:type="dxa"/>
            <w:vMerge/>
          </w:tcPr>
          <w:p w:rsidR="008363FB" w:rsidRPr="006A4365" w:rsidRDefault="008363FB" w:rsidP="00E81796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7E46B2">
        <w:tc>
          <w:tcPr>
            <w:tcW w:w="392" w:type="dxa"/>
            <w:vMerge/>
          </w:tcPr>
          <w:p w:rsidR="008363FB" w:rsidRPr="006A4365" w:rsidRDefault="008363FB" w:rsidP="00E81796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83" w:type="dxa"/>
            <w:vMerge/>
          </w:tcPr>
          <w:p w:rsidR="008363FB" w:rsidRPr="00DF7A2E" w:rsidRDefault="008363FB" w:rsidP="00E81796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361" w:type="dxa"/>
          </w:tcPr>
          <w:p w:rsidR="008363FB" w:rsidRPr="006A4365" w:rsidRDefault="008363FB" w:rsidP="00E81796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639" w:type="dxa"/>
            <w:gridSpan w:val="4"/>
          </w:tcPr>
          <w:p w:rsidR="008363FB" w:rsidRPr="00E81796" w:rsidRDefault="008363FB" w:rsidP="00AB535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869" w:type="dxa"/>
            <w:vMerge/>
          </w:tcPr>
          <w:p w:rsidR="008363FB" w:rsidRPr="006A4365" w:rsidRDefault="008363FB" w:rsidP="00E81796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7E46B2">
        <w:trPr>
          <w:trHeight w:val="330"/>
        </w:trPr>
        <w:tc>
          <w:tcPr>
            <w:tcW w:w="392" w:type="dxa"/>
            <w:vMerge/>
          </w:tcPr>
          <w:p w:rsidR="008363FB" w:rsidRPr="006A4365" w:rsidRDefault="008363FB" w:rsidP="00E81796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83" w:type="dxa"/>
            <w:vMerge/>
          </w:tcPr>
          <w:p w:rsidR="008363FB" w:rsidRPr="00DF7A2E" w:rsidRDefault="008363FB" w:rsidP="00E81796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8363FB" w:rsidRPr="006A4365" w:rsidRDefault="008363FB" w:rsidP="00E81796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:rsidR="008363FB" w:rsidRPr="006A4365" w:rsidRDefault="008363FB" w:rsidP="00FB34E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869" w:type="dxa"/>
            <w:vMerge/>
          </w:tcPr>
          <w:p w:rsidR="008363FB" w:rsidRPr="006A4365" w:rsidRDefault="008363FB" w:rsidP="00E81796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7E46B2">
        <w:trPr>
          <w:trHeight w:val="585"/>
        </w:trPr>
        <w:tc>
          <w:tcPr>
            <w:tcW w:w="392" w:type="dxa"/>
            <w:vMerge/>
          </w:tcPr>
          <w:p w:rsidR="008363FB" w:rsidRPr="006A4365" w:rsidRDefault="008363FB" w:rsidP="00E81796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83" w:type="dxa"/>
            <w:vMerge/>
          </w:tcPr>
          <w:p w:rsidR="008363FB" w:rsidRPr="00DF7A2E" w:rsidRDefault="008363FB" w:rsidP="00E81796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8363FB" w:rsidRDefault="008363FB" w:rsidP="00E8179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</w:t>
            </w:r>
            <w:r w:rsidRPr="006A4365">
              <w:rPr>
                <w:sz w:val="16"/>
                <w:szCs w:val="16"/>
                <w:lang w:val="ru-RU"/>
              </w:rPr>
              <w:t xml:space="preserve"> развитие</w:t>
            </w:r>
          </w:p>
          <w:p w:rsidR="008363FB" w:rsidRDefault="008363FB" w:rsidP="00E8179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363FB" w:rsidRDefault="008363FB" w:rsidP="00AB535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869" w:type="dxa"/>
            <w:vMerge/>
          </w:tcPr>
          <w:p w:rsidR="008363FB" w:rsidRPr="006A4365" w:rsidRDefault="008363FB" w:rsidP="00E81796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7E46B2">
        <w:trPr>
          <w:trHeight w:val="1424"/>
        </w:trPr>
        <w:tc>
          <w:tcPr>
            <w:tcW w:w="392" w:type="dxa"/>
            <w:vMerge/>
          </w:tcPr>
          <w:p w:rsidR="008363FB" w:rsidRPr="006A4365" w:rsidRDefault="008363FB" w:rsidP="00E81796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83" w:type="dxa"/>
          </w:tcPr>
          <w:p w:rsidR="008363FB" w:rsidRPr="00DF7A2E" w:rsidRDefault="008363FB" w:rsidP="00E81796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DF7A2E">
              <w:rPr>
                <w:b/>
                <w:sz w:val="18"/>
                <w:szCs w:val="18"/>
              </w:rPr>
              <w:t>Прогулка:</w:t>
            </w:r>
          </w:p>
          <w:p w:rsidR="008363FB" w:rsidRDefault="008363FB" w:rsidP="00E81796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  <w:p w:rsidR="008363FB" w:rsidRDefault="008363FB" w:rsidP="00E81796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  <w:p w:rsidR="008363FB" w:rsidRDefault="008363FB" w:rsidP="00E81796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  <w:p w:rsidR="008363FB" w:rsidRDefault="008363FB" w:rsidP="00E81796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  <w:p w:rsidR="008363FB" w:rsidRPr="002D7BDA" w:rsidRDefault="008363FB" w:rsidP="002D7BDA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</w:tcPr>
          <w:p w:rsidR="008363FB" w:rsidRPr="006A4365" w:rsidRDefault="008363FB" w:rsidP="00E81796">
            <w:pPr>
              <w:rPr>
                <w:sz w:val="16"/>
                <w:szCs w:val="16"/>
                <w:lang w:val="ru-RU"/>
              </w:rPr>
            </w:pPr>
            <w:r w:rsidRPr="006A4365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6A4365" w:rsidRDefault="008363FB" w:rsidP="00E81796">
            <w:pPr>
              <w:rPr>
                <w:sz w:val="16"/>
                <w:szCs w:val="16"/>
                <w:lang w:val="ru-RU"/>
              </w:rPr>
            </w:pPr>
            <w:r w:rsidRPr="006A4365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6A4365" w:rsidRDefault="008363FB" w:rsidP="00E81796">
            <w:pPr>
              <w:rPr>
                <w:sz w:val="16"/>
                <w:szCs w:val="16"/>
                <w:lang w:val="ru-RU"/>
              </w:rPr>
            </w:pPr>
            <w:r w:rsidRPr="006A4365">
              <w:rPr>
                <w:sz w:val="16"/>
                <w:szCs w:val="16"/>
                <w:lang w:val="ru-RU"/>
              </w:rPr>
              <w:t>социально-коммуник</w:t>
            </w:r>
            <w:r>
              <w:rPr>
                <w:sz w:val="16"/>
                <w:szCs w:val="16"/>
                <w:lang w:val="ru-RU"/>
              </w:rPr>
              <w:t>атив-н</w:t>
            </w:r>
            <w:r w:rsidRPr="006A4365">
              <w:rPr>
                <w:sz w:val="16"/>
                <w:szCs w:val="16"/>
                <w:lang w:val="ru-RU"/>
              </w:rPr>
              <w:t>ое,</w:t>
            </w:r>
          </w:p>
          <w:p w:rsidR="008363FB" w:rsidRPr="006A4365" w:rsidRDefault="008363FB" w:rsidP="00E81796">
            <w:pPr>
              <w:rPr>
                <w:sz w:val="16"/>
                <w:szCs w:val="16"/>
                <w:lang w:val="ru-RU"/>
              </w:rPr>
            </w:pPr>
            <w:r w:rsidRPr="006A4365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6A4365" w:rsidRDefault="008363FB" w:rsidP="00E81796">
            <w:pPr>
              <w:rPr>
                <w:sz w:val="16"/>
                <w:szCs w:val="16"/>
              </w:rPr>
            </w:pPr>
            <w:r w:rsidRPr="006A4365">
              <w:rPr>
                <w:sz w:val="16"/>
                <w:szCs w:val="16"/>
                <w:lang w:val="ru-RU"/>
              </w:rPr>
              <w:t>художественно- эстетическое.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363FB" w:rsidRPr="00E81796" w:rsidRDefault="008363FB" w:rsidP="00E81796">
            <w:pPr>
              <w:rPr>
                <w:sz w:val="18"/>
                <w:szCs w:val="18"/>
                <w:lang w:val="ru-RU"/>
              </w:rPr>
            </w:pPr>
            <w:r w:rsidRPr="00E81796">
              <w:rPr>
                <w:sz w:val="18"/>
                <w:szCs w:val="18"/>
                <w:lang w:val="ru-RU"/>
              </w:rPr>
              <w:t>Экскурсия по территории детского сада.</w:t>
            </w:r>
          </w:p>
          <w:p w:rsidR="008363FB" w:rsidRPr="00E81796" w:rsidRDefault="008363FB" w:rsidP="00E81796">
            <w:pPr>
              <w:rPr>
                <w:sz w:val="18"/>
                <w:szCs w:val="18"/>
                <w:lang w:val="ru-RU"/>
              </w:rPr>
            </w:pPr>
            <w:r w:rsidRPr="00E81796">
              <w:rPr>
                <w:sz w:val="18"/>
                <w:szCs w:val="18"/>
                <w:lang w:val="ru-RU"/>
              </w:rPr>
              <w:t>Подвижные игры:</w:t>
            </w:r>
          </w:p>
          <w:p w:rsidR="008363FB" w:rsidRPr="00E81796" w:rsidRDefault="008363FB" w:rsidP="00E81796">
            <w:pPr>
              <w:rPr>
                <w:sz w:val="18"/>
                <w:szCs w:val="18"/>
                <w:lang w:val="ru-RU"/>
              </w:rPr>
            </w:pPr>
            <w:r w:rsidRPr="00E81796">
              <w:rPr>
                <w:sz w:val="18"/>
                <w:szCs w:val="18"/>
                <w:lang w:val="ru-RU"/>
              </w:rPr>
              <w:t>«Листопад»,</w:t>
            </w:r>
          </w:p>
          <w:p w:rsidR="008363FB" w:rsidRPr="00E81796" w:rsidRDefault="008363FB" w:rsidP="00E81796">
            <w:pPr>
              <w:rPr>
                <w:sz w:val="18"/>
                <w:szCs w:val="18"/>
                <w:lang w:val="ru-RU"/>
              </w:rPr>
            </w:pPr>
            <w:r w:rsidRPr="00E81796">
              <w:rPr>
                <w:sz w:val="18"/>
                <w:szCs w:val="18"/>
                <w:lang w:val="ru-RU"/>
              </w:rPr>
              <w:t>«Поймай листок»,</w:t>
            </w:r>
          </w:p>
          <w:p w:rsidR="008363FB" w:rsidRPr="00E81796" w:rsidRDefault="008363FB" w:rsidP="00E81796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Физкультурное занятие.</w:t>
            </w:r>
          </w:p>
          <w:p w:rsidR="008363FB" w:rsidRPr="006A4365" w:rsidRDefault="008363FB" w:rsidP="00E81796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708" w:type="dxa"/>
          </w:tcPr>
          <w:p w:rsidR="008363FB" w:rsidRPr="00E81796" w:rsidRDefault="008363FB" w:rsidP="00E81796">
            <w:pPr>
              <w:rPr>
                <w:sz w:val="18"/>
                <w:szCs w:val="18"/>
                <w:lang w:val="ru-RU"/>
              </w:rPr>
            </w:pPr>
            <w:r w:rsidRPr="00E81796">
              <w:rPr>
                <w:sz w:val="18"/>
                <w:szCs w:val="18"/>
                <w:lang w:val="ru-RU"/>
              </w:rPr>
              <w:t xml:space="preserve">Работа </w:t>
            </w:r>
          </w:p>
          <w:p w:rsidR="008363FB" w:rsidRPr="006A4365" w:rsidRDefault="008363FB" w:rsidP="00E81796">
            <w:pPr>
              <w:rPr>
                <w:sz w:val="18"/>
                <w:szCs w:val="18"/>
                <w:lang w:val="ru-RU"/>
              </w:rPr>
            </w:pPr>
            <w:r w:rsidRPr="00E81796">
              <w:rPr>
                <w:sz w:val="18"/>
                <w:szCs w:val="18"/>
                <w:lang w:val="ru-RU"/>
              </w:rPr>
              <w:t>в перебрасывании мячей друг другу, стоя в шеренгах, бросая мяч двумя руками снизу.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:rsidR="008363FB" w:rsidRPr="006A4365" w:rsidRDefault="008363FB" w:rsidP="006B3F7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Воспитание навыков самообслуживания  и взаимопомощи при  одевании и раздевании.</w:t>
            </w:r>
          </w:p>
        </w:tc>
        <w:tc>
          <w:tcPr>
            <w:tcW w:w="3261" w:type="dxa"/>
          </w:tcPr>
          <w:p w:rsidR="008363FB" w:rsidRDefault="008363FB" w:rsidP="00E81796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Свободная деятельность на прогулке.</w:t>
            </w:r>
          </w:p>
          <w:p w:rsidR="008363FB" w:rsidRPr="006A4365" w:rsidRDefault="008363FB" w:rsidP="00E81796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Экспериментирование с песком (изменение формы).</w:t>
            </w:r>
          </w:p>
        </w:tc>
        <w:tc>
          <w:tcPr>
            <w:tcW w:w="2869" w:type="dxa"/>
            <w:vMerge/>
          </w:tcPr>
          <w:p w:rsidR="008363FB" w:rsidRPr="006A4365" w:rsidRDefault="008363FB" w:rsidP="00E81796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7E46B2">
        <w:trPr>
          <w:trHeight w:val="301"/>
        </w:trPr>
        <w:tc>
          <w:tcPr>
            <w:tcW w:w="392" w:type="dxa"/>
            <w:vMerge/>
          </w:tcPr>
          <w:p w:rsidR="008363FB" w:rsidRPr="006A4365" w:rsidRDefault="008363FB" w:rsidP="00E81796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83" w:type="dxa"/>
          </w:tcPr>
          <w:p w:rsidR="008363FB" w:rsidRPr="00DF7A2E" w:rsidRDefault="008363FB" w:rsidP="00E817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Р</w:t>
            </w:r>
            <w:r w:rsidRPr="00DF7A2E">
              <w:rPr>
                <w:b/>
                <w:sz w:val="18"/>
                <w:szCs w:val="18"/>
              </w:rPr>
              <w:t>абота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DF7A2E">
              <w:rPr>
                <w:b/>
                <w:sz w:val="18"/>
                <w:szCs w:val="18"/>
              </w:rPr>
              <w:t>перед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DF7A2E">
              <w:rPr>
                <w:b/>
                <w:sz w:val="18"/>
                <w:szCs w:val="18"/>
              </w:rPr>
              <w:t>сном</w:t>
            </w: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8363FB" w:rsidRPr="006A4365" w:rsidRDefault="008363FB" w:rsidP="00E81796">
            <w:pPr>
              <w:rPr>
                <w:sz w:val="18"/>
                <w:szCs w:val="18"/>
              </w:rPr>
            </w:pPr>
          </w:p>
        </w:tc>
        <w:tc>
          <w:tcPr>
            <w:tcW w:w="9639" w:type="dxa"/>
            <w:gridSpan w:val="4"/>
            <w:tcBorders>
              <w:left w:val="single" w:sz="4" w:space="0" w:color="auto"/>
            </w:tcBorders>
          </w:tcPr>
          <w:p w:rsidR="008363FB" w:rsidRPr="006A4365" w:rsidRDefault="008363FB" w:rsidP="00E81796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русской народной сказки «Лиса и кувшин» в обработке О. Капицы.</w:t>
            </w:r>
          </w:p>
        </w:tc>
        <w:tc>
          <w:tcPr>
            <w:tcW w:w="2869" w:type="dxa"/>
            <w:vMerge/>
          </w:tcPr>
          <w:p w:rsidR="008363FB" w:rsidRPr="006A4365" w:rsidRDefault="008363FB" w:rsidP="00E81796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7E46B2">
        <w:tc>
          <w:tcPr>
            <w:tcW w:w="392" w:type="dxa"/>
            <w:vMerge/>
          </w:tcPr>
          <w:p w:rsidR="008363FB" w:rsidRPr="006A4365" w:rsidRDefault="008363FB" w:rsidP="00E81796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83" w:type="dxa"/>
          </w:tcPr>
          <w:p w:rsidR="008363FB" w:rsidRPr="00DF7A2E" w:rsidRDefault="008363FB" w:rsidP="00E81796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DF7A2E">
              <w:rPr>
                <w:b/>
                <w:sz w:val="18"/>
                <w:szCs w:val="18"/>
              </w:rPr>
              <w:t>Вечер:</w:t>
            </w: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8363FB" w:rsidRPr="006A4365" w:rsidRDefault="008363FB" w:rsidP="00E8179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363FB" w:rsidRDefault="008363FB" w:rsidP="00E81796">
            <w:pPr>
              <w:rPr>
                <w:sz w:val="18"/>
                <w:szCs w:val="18"/>
                <w:lang w:val="ru-RU"/>
              </w:rPr>
            </w:pPr>
            <w:r w:rsidRPr="006A4365">
              <w:rPr>
                <w:sz w:val="18"/>
                <w:szCs w:val="18"/>
                <w:lang w:val="ru-RU"/>
              </w:rPr>
              <w:t xml:space="preserve">Оздоровительная гимнастика после сна, </w:t>
            </w:r>
            <w:r>
              <w:rPr>
                <w:sz w:val="18"/>
                <w:szCs w:val="18"/>
                <w:lang w:val="ru-RU"/>
              </w:rPr>
              <w:t>полоскание горла комнатной   температуры.</w:t>
            </w:r>
          </w:p>
          <w:p w:rsidR="008363FB" w:rsidRPr="00462F8B" w:rsidRDefault="008363FB" w:rsidP="00E81796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репродукции картины И. Левитана  «Золотая осень».</w:t>
            </w:r>
          </w:p>
        </w:tc>
        <w:tc>
          <w:tcPr>
            <w:tcW w:w="1708" w:type="dxa"/>
          </w:tcPr>
          <w:p w:rsidR="008363FB" w:rsidRPr="006A4365" w:rsidRDefault="008363FB" w:rsidP="00E81796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Повторение стихотворения  «Малая  родина».</w:t>
            </w:r>
          </w:p>
        </w:tc>
        <w:tc>
          <w:tcPr>
            <w:tcW w:w="1977" w:type="dxa"/>
            <w:tcBorders>
              <w:top w:val="single" w:sz="4" w:space="0" w:color="auto"/>
            </w:tcBorders>
          </w:tcPr>
          <w:p w:rsidR="008363FB" w:rsidRPr="002208DE" w:rsidRDefault="008363FB" w:rsidP="002208DE">
            <w:pPr>
              <w:rPr>
                <w:sz w:val="18"/>
                <w:szCs w:val="18"/>
                <w:lang w:val="ru-RU"/>
              </w:rPr>
            </w:pPr>
            <w:r w:rsidRPr="002208DE">
              <w:rPr>
                <w:sz w:val="18"/>
                <w:szCs w:val="18"/>
                <w:lang w:val="ru-RU"/>
              </w:rPr>
              <w:t>Слушание народной песни «Во поле берёза стояла».</w:t>
            </w:r>
          </w:p>
          <w:p w:rsidR="008363FB" w:rsidRPr="006A4365" w:rsidRDefault="008363FB" w:rsidP="00E81796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61" w:type="dxa"/>
          </w:tcPr>
          <w:p w:rsidR="008363FB" w:rsidRDefault="008363FB" w:rsidP="00E81796">
            <w:pPr>
              <w:rPr>
                <w:sz w:val="18"/>
                <w:szCs w:val="18"/>
                <w:lang w:val="ru-RU"/>
              </w:rPr>
            </w:pPr>
            <w:r w:rsidRPr="006A4365">
              <w:rPr>
                <w:sz w:val="18"/>
                <w:szCs w:val="18"/>
                <w:lang w:val="ru-RU"/>
              </w:rPr>
              <w:t>Работа в центре книг</w:t>
            </w:r>
            <w:r>
              <w:rPr>
                <w:sz w:val="18"/>
                <w:szCs w:val="18"/>
                <w:lang w:val="ru-RU"/>
              </w:rPr>
              <w:t>и: подбор книг по теме «Осень», «Моя Родина».</w:t>
            </w:r>
          </w:p>
          <w:p w:rsidR="008363FB" w:rsidRPr="006A4365" w:rsidRDefault="008363FB" w:rsidP="002208DE">
            <w:pPr>
              <w:rPr>
                <w:sz w:val="18"/>
                <w:szCs w:val="18"/>
                <w:lang w:val="ru-RU"/>
              </w:rPr>
            </w:pPr>
          </w:p>
          <w:p w:rsidR="008363FB" w:rsidRPr="006A4365" w:rsidRDefault="008363FB" w:rsidP="00E81796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869" w:type="dxa"/>
            <w:vMerge/>
          </w:tcPr>
          <w:p w:rsidR="008363FB" w:rsidRPr="006A4365" w:rsidRDefault="008363FB" w:rsidP="00E81796">
            <w:pPr>
              <w:rPr>
                <w:sz w:val="18"/>
                <w:szCs w:val="18"/>
                <w:lang w:val="ru-RU"/>
              </w:rPr>
            </w:pPr>
          </w:p>
        </w:tc>
      </w:tr>
      <w:tr w:rsidR="007E46B2" w:rsidRPr="00486A16" w:rsidTr="007E46B2">
        <w:tc>
          <w:tcPr>
            <w:tcW w:w="392" w:type="dxa"/>
            <w:vMerge/>
          </w:tcPr>
          <w:p w:rsidR="007E46B2" w:rsidRPr="006A4365" w:rsidRDefault="007E46B2" w:rsidP="00E81796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83" w:type="dxa"/>
          </w:tcPr>
          <w:p w:rsidR="007E46B2" w:rsidRPr="00D35C3A" w:rsidRDefault="007E46B2" w:rsidP="00E81796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7E46B2" w:rsidRPr="00D35C3A" w:rsidRDefault="007E46B2" w:rsidP="00E81796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7E46B2" w:rsidRPr="006A4365" w:rsidRDefault="007E46B2" w:rsidP="00E81796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708" w:type="dxa"/>
          </w:tcPr>
          <w:p w:rsidR="007E46B2" w:rsidRDefault="007E46B2" w:rsidP="00E81796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77" w:type="dxa"/>
            <w:tcBorders>
              <w:top w:val="single" w:sz="4" w:space="0" w:color="auto"/>
            </w:tcBorders>
          </w:tcPr>
          <w:p w:rsidR="007E46B2" w:rsidRPr="002208DE" w:rsidRDefault="007E46B2" w:rsidP="002208D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61" w:type="dxa"/>
          </w:tcPr>
          <w:p w:rsidR="007E46B2" w:rsidRPr="006A4365" w:rsidRDefault="007E46B2" w:rsidP="00E81796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869" w:type="dxa"/>
            <w:vMerge/>
          </w:tcPr>
          <w:p w:rsidR="007E46B2" w:rsidRPr="006A4365" w:rsidRDefault="007E46B2" w:rsidP="00E81796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7021DE" w:rsidTr="007E46B2">
        <w:trPr>
          <w:trHeight w:val="281"/>
        </w:trPr>
        <w:tc>
          <w:tcPr>
            <w:tcW w:w="392" w:type="dxa"/>
            <w:vMerge/>
          </w:tcPr>
          <w:p w:rsidR="008363FB" w:rsidRPr="006A4365" w:rsidRDefault="008363FB" w:rsidP="00E81796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83" w:type="dxa"/>
          </w:tcPr>
          <w:p w:rsidR="008363FB" w:rsidRPr="00DF7A2E" w:rsidRDefault="008363FB" w:rsidP="00E81796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DF7A2E">
              <w:rPr>
                <w:b/>
                <w:sz w:val="18"/>
                <w:szCs w:val="18"/>
              </w:rPr>
              <w:t>Прогулка.</w:t>
            </w: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8363FB" w:rsidRPr="006A4365" w:rsidRDefault="008363FB" w:rsidP="00E81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9" w:type="dxa"/>
            <w:gridSpan w:val="4"/>
            <w:tcBorders>
              <w:left w:val="single" w:sz="4" w:space="0" w:color="auto"/>
            </w:tcBorders>
          </w:tcPr>
          <w:p w:rsidR="008363FB" w:rsidRPr="006B3F75" w:rsidRDefault="008363FB" w:rsidP="002208DE">
            <w:pPr>
              <w:rPr>
                <w:sz w:val="18"/>
                <w:szCs w:val="18"/>
                <w:lang w:val="ru-RU"/>
              </w:rPr>
            </w:pPr>
            <w:r w:rsidRPr="006B3F75">
              <w:rPr>
                <w:sz w:val="18"/>
                <w:szCs w:val="18"/>
                <w:lang w:val="ru-RU"/>
              </w:rPr>
              <w:t>Наблюдение «Как меняется световой день ранней осенью». Подвижные игры  по желанию детей. Чтение стихов об осени.</w:t>
            </w:r>
          </w:p>
        </w:tc>
        <w:tc>
          <w:tcPr>
            <w:tcW w:w="2869" w:type="dxa"/>
            <w:vMerge/>
          </w:tcPr>
          <w:p w:rsidR="008363FB" w:rsidRPr="007021DE" w:rsidRDefault="008363FB" w:rsidP="00E81796">
            <w:pPr>
              <w:rPr>
                <w:sz w:val="18"/>
                <w:szCs w:val="18"/>
                <w:lang w:val="ru-RU"/>
              </w:rPr>
            </w:pPr>
          </w:p>
        </w:tc>
      </w:tr>
    </w:tbl>
    <w:p w:rsidR="008D4F0D" w:rsidRPr="008D4F0D" w:rsidRDefault="008D4F0D" w:rsidP="008D4F0D">
      <w:pPr>
        <w:rPr>
          <w:vanish/>
        </w:rPr>
      </w:pPr>
    </w:p>
    <w:tbl>
      <w:tblPr>
        <w:tblpPr w:leftFromText="180" w:rightFromText="180" w:vertAnchor="text" w:horzAnchor="margin" w:tblpX="-318" w:tblpY="-317"/>
        <w:tblW w:w="16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2"/>
        <w:gridCol w:w="2033"/>
        <w:gridCol w:w="1453"/>
        <w:gridCol w:w="2905"/>
        <w:gridCol w:w="1750"/>
        <w:gridCol w:w="1883"/>
        <w:gridCol w:w="3054"/>
        <w:gridCol w:w="2930"/>
      </w:tblGrid>
      <w:tr w:rsidR="008363FB" w:rsidRPr="00871B10" w:rsidTr="00545E8D">
        <w:trPr>
          <w:trHeight w:val="703"/>
        </w:trPr>
        <w:tc>
          <w:tcPr>
            <w:tcW w:w="402" w:type="dxa"/>
            <w:vMerge w:val="restart"/>
            <w:textDirection w:val="btLr"/>
          </w:tcPr>
          <w:p w:rsidR="008363FB" w:rsidRPr="00871B10" w:rsidRDefault="008363FB" w:rsidP="005957F8">
            <w:pPr>
              <w:ind w:left="113" w:right="113"/>
              <w:rPr>
                <w:sz w:val="16"/>
                <w:szCs w:val="16"/>
              </w:rPr>
            </w:pPr>
            <w:r w:rsidRPr="00871B10">
              <w:rPr>
                <w:sz w:val="16"/>
                <w:szCs w:val="16"/>
              </w:rPr>
              <w:lastRenderedPageBreak/>
              <w:t>Деньнедели</w:t>
            </w:r>
          </w:p>
        </w:tc>
        <w:tc>
          <w:tcPr>
            <w:tcW w:w="2033" w:type="dxa"/>
            <w:vMerge w:val="restart"/>
          </w:tcPr>
          <w:p w:rsidR="008363FB" w:rsidRPr="00871B10" w:rsidRDefault="008363FB" w:rsidP="005957F8">
            <w:pPr>
              <w:jc w:val="center"/>
              <w:rPr>
                <w:sz w:val="16"/>
                <w:szCs w:val="16"/>
              </w:rPr>
            </w:pPr>
          </w:p>
          <w:p w:rsidR="008363FB" w:rsidRPr="00871B10" w:rsidRDefault="008363FB" w:rsidP="005957F8">
            <w:pPr>
              <w:rPr>
                <w:sz w:val="16"/>
                <w:szCs w:val="16"/>
              </w:rPr>
            </w:pPr>
          </w:p>
          <w:p w:rsidR="008363FB" w:rsidRPr="00871B10" w:rsidRDefault="008363FB" w:rsidP="005957F8">
            <w:pPr>
              <w:jc w:val="center"/>
              <w:rPr>
                <w:sz w:val="16"/>
                <w:szCs w:val="16"/>
              </w:rPr>
            </w:pPr>
          </w:p>
          <w:p w:rsidR="008363FB" w:rsidRPr="00871B10" w:rsidRDefault="008363FB" w:rsidP="005957F8">
            <w:pPr>
              <w:jc w:val="center"/>
              <w:rPr>
                <w:sz w:val="16"/>
                <w:szCs w:val="16"/>
              </w:rPr>
            </w:pPr>
            <w:r w:rsidRPr="00871B10">
              <w:rPr>
                <w:sz w:val="16"/>
                <w:szCs w:val="16"/>
              </w:rPr>
              <w:t>Режим</w:t>
            </w:r>
          </w:p>
        </w:tc>
        <w:tc>
          <w:tcPr>
            <w:tcW w:w="1453" w:type="dxa"/>
            <w:vMerge w:val="restart"/>
          </w:tcPr>
          <w:p w:rsidR="008363FB" w:rsidRPr="00871B10" w:rsidRDefault="008363FB" w:rsidP="005957F8">
            <w:pPr>
              <w:rPr>
                <w:sz w:val="16"/>
                <w:szCs w:val="16"/>
              </w:rPr>
            </w:pPr>
          </w:p>
          <w:p w:rsidR="008363FB" w:rsidRPr="00871B10" w:rsidRDefault="008363FB" w:rsidP="005957F8">
            <w:pPr>
              <w:jc w:val="center"/>
              <w:rPr>
                <w:sz w:val="16"/>
                <w:szCs w:val="16"/>
              </w:rPr>
            </w:pPr>
            <w:r w:rsidRPr="00871B10">
              <w:rPr>
                <w:sz w:val="16"/>
                <w:szCs w:val="16"/>
              </w:rPr>
              <w:t>Образова</w:t>
            </w:r>
          </w:p>
          <w:p w:rsidR="008363FB" w:rsidRPr="00871B10" w:rsidRDefault="008363FB" w:rsidP="005957F8">
            <w:pPr>
              <w:jc w:val="center"/>
              <w:rPr>
                <w:sz w:val="16"/>
                <w:szCs w:val="16"/>
              </w:rPr>
            </w:pPr>
            <w:r w:rsidRPr="00871B10">
              <w:rPr>
                <w:sz w:val="16"/>
                <w:szCs w:val="16"/>
              </w:rPr>
              <w:t>тельные</w:t>
            </w:r>
          </w:p>
          <w:p w:rsidR="008363FB" w:rsidRPr="00871B10" w:rsidRDefault="008363FB" w:rsidP="005957F8">
            <w:pPr>
              <w:jc w:val="center"/>
              <w:rPr>
                <w:sz w:val="16"/>
                <w:szCs w:val="16"/>
              </w:rPr>
            </w:pPr>
            <w:r w:rsidRPr="00871B10">
              <w:rPr>
                <w:sz w:val="16"/>
                <w:szCs w:val="16"/>
              </w:rPr>
              <w:t>области</w:t>
            </w:r>
          </w:p>
        </w:tc>
        <w:tc>
          <w:tcPr>
            <w:tcW w:w="6538" w:type="dxa"/>
            <w:gridSpan w:val="3"/>
          </w:tcPr>
          <w:p w:rsidR="008363FB" w:rsidRPr="00871B10" w:rsidRDefault="008363FB" w:rsidP="005957F8">
            <w:pPr>
              <w:jc w:val="center"/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054" w:type="dxa"/>
            <w:vMerge w:val="restart"/>
          </w:tcPr>
          <w:p w:rsidR="008363FB" w:rsidRPr="00871B10" w:rsidRDefault="008363FB" w:rsidP="005957F8">
            <w:pPr>
              <w:jc w:val="center"/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930" w:type="dxa"/>
            <w:vMerge w:val="restart"/>
          </w:tcPr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Взаимодействие с родителя-ми/ социальными партнера-ми (театрами, спортивными,  художественными школами,</w:t>
            </w:r>
          </w:p>
          <w:p w:rsidR="008363FB" w:rsidRPr="00871B10" w:rsidRDefault="008363FB" w:rsidP="005957F8">
            <w:pPr>
              <w:rPr>
                <w:sz w:val="16"/>
                <w:szCs w:val="16"/>
              </w:rPr>
            </w:pPr>
            <w:r w:rsidRPr="00871B10">
              <w:rPr>
                <w:sz w:val="16"/>
                <w:szCs w:val="16"/>
              </w:rPr>
              <w:t>общеобразовательнымиучреждениями).</w:t>
            </w:r>
          </w:p>
        </w:tc>
      </w:tr>
      <w:tr w:rsidR="008363FB" w:rsidRPr="00486A16" w:rsidTr="005957F8">
        <w:trPr>
          <w:trHeight w:val="658"/>
        </w:trPr>
        <w:tc>
          <w:tcPr>
            <w:tcW w:w="402" w:type="dxa"/>
            <w:vMerge/>
          </w:tcPr>
          <w:p w:rsidR="008363FB" w:rsidRPr="00871B10" w:rsidRDefault="008363FB" w:rsidP="005957F8">
            <w:pPr>
              <w:rPr>
                <w:sz w:val="16"/>
                <w:szCs w:val="16"/>
              </w:rPr>
            </w:pPr>
          </w:p>
        </w:tc>
        <w:tc>
          <w:tcPr>
            <w:tcW w:w="2033" w:type="dxa"/>
            <w:vMerge/>
          </w:tcPr>
          <w:p w:rsidR="008363FB" w:rsidRPr="00871B10" w:rsidRDefault="008363FB" w:rsidP="005957F8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8363FB" w:rsidRPr="00871B10" w:rsidRDefault="008363FB" w:rsidP="005957F8">
            <w:pPr>
              <w:rPr>
                <w:sz w:val="16"/>
                <w:szCs w:val="16"/>
              </w:rPr>
            </w:pPr>
          </w:p>
        </w:tc>
        <w:tc>
          <w:tcPr>
            <w:tcW w:w="2905" w:type="dxa"/>
          </w:tcPr>
          <w:p w:rsidR="008363FB" w:rsidRPr="00871B10" w:rsidRDefault="008363FB" w:rsidP="005957F8">
            <w:pPr>
              <w:jc w:val="center"/>
              <w:rPr>
                <w:sz w:val="16"/>
                <w:szCs w:val="16"/>
              </w:rPr>
            </w:pPr>
            <w:r w:rsidRPr="00871B10">
              <w:rPr>
                <w:sz w:val="16"/>
                <w:szCs w:val="16"/>
              </w:rPr>
              <w:t>Групповая,</w:t>
            </w:r>
          </w:p>
          <w:p w:rsidR="008363FB" w:rsidRPr="00871B10" w:rsidRDefault="008363FB" w:rsidP="005957F8">
            <w:pPr>
              <w:jc w:val="center"/>
              <w:rPr>
                <w:sz w:val="16"/>
                <w:szCs w:val="16"/>
              </w:rPr>
            </w:pPr>
            <w:r w:rsidRPr="00871B10">
              <w:rPr>
                <w:sz w:val="16"/>
                <w:szCs w:val="16"/>
              </w:rPr>
              <w:t>подгрупповая</w:t>
            </w:r>
          </w:p>
        </w:tc>
        <w:tc>
          <w:tcPr>
            <w:tcW w:w="1750" w:type="dxa"/>
          </w:tcPr>
          <w:p w:rsidR="008363FB" w:rsidRPr="00871B10" w:rsidRDefault="008363FB" w:rsidP="005957F8">
            <w:pPr>
              <w:rPr>
                <w:sz w:val="16"/>
                <w:szCs w:val="16"/>
              </w:rPr>
            </w:pPr>
          </w:p>
          <w:p w:rsidR="008363FB" w:rsidRPr="00871B10" w:rsidRDefault="008363FB" w:rsidP="005957F8">
            <w:pPr>
              <w:jc w:val="center"/>
              <w:rPr>
                <w:sz w:val="16"/>
                <w:szCs w:val="16"/>
              </w:rPr>
            </w:pPr>
            <w:r w:rsidRPr="00871B1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883" w:type="dxa"/>
          </w:tcPr>
          <w:p w:rsidR="008363FB" w:rsidRPr="00871B10" w:rsidRDefault="008363FB" w:rsidP="005957F8">
            <w:pPr>
              <w:jc w:val="center"/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054" w:type="dxa"/>
            <w:vMerge/>
          </w:tcPr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930" w:type="dxa"/>
            <w:vMerge/>
          </w:tcPr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</w:p>
        </w:tc>
      </w:tr>
      <w:tr w:rsidR="008363FB" w:rsidRPr="00871B10" w:rsidTr="005957F8">
        <w:trPr>
          <w:trHeight w:val="267"/>
        </w:trPr>
        <w:tc>
          <w:tcPr>
            <w:tcW w:w="402" w:type="dxa"/>
          </w:tcPr>
          <w:p w:rsidR="008363FB" w:rsidRPr="00871B10" w:rsidRDefault="008363FB" w:rsidP="005957F8">
            <w:pPr>
              <w:rPr>
                <w:sz w:val="16"/>
                <w:szCs w:val="16"/>
              </w:rPr>
            </w:pPr>
            <w:r w:rsidRPr="00871B10">
              <w:rPr>
                <w:sz w:val="16"/>
                <w:szCs w:val="16"/>
              </w:rPr>
              <w:t>1</w:t>
            </w:r>
          </w:p>
        </w:tc>
        <w:tc>
          <w:tcPr>
            <w:tcW w:w="2033" w:type="dxa"/>
          </w:tcPr>
          <w:p w:rsidR="008363FB" w:rsidRPr="00871B10" w:rsidRDefault="008363FB" w:rsidP="005957F8">
            <w:pPr>
              <w:jc w:val="center"/>
              <w:rPr>
                <w:sz w:val="16"/>
                <w:szCs w:val="16"/>
              </w:rPr>
            </w:pPr>
            <w:r w:rsidRPr="00871B10">
              <w:rPr>
                <w:sz w:val="16"/>
                <w:szCs w:val="16"/>
              </w:rPr>
              <w:t>2</w:t>
            </w:r>
          </w:p>
        </w:tc>
        <w:tc>
          <w:tcPr>
            <w:tcW w:w="1453" w:type="dxa"/>
          </w:tcPr>
          <w:p w:rsidR="008363FB" w:rsidRPr="00871B10" w:rsidRDefault="008363FB" w:rsidP="005957F8">
            <w:pPr>
              <w:jc w:val="center"/>
              <w:rPr>
                <w:sz w:val="16"/>
                <w:szCs w:val="16"/>
              </w:rPr>
            </w:pPr>
            <w:r w:rsidRPr="00871B10">
              <w:rPr>
                <w:sz w:val="16"/>
                <w:szCs w:val="16"/>
              </w:rPr>
              <w:t>3</w:t>
            </w:r>
          </w:p>
        </w:tc>
        <w:tc>
          <w:tcPr>
            <w:tcW w:w="2905" w:type="dxa"/>
          </w:tcPr>
          <w:p w:rsidR="008363FB" w:rsidRPr="00871B10" w:rsidRDefault="008363FB" w:rsidP="005957F8">
            <w:pPr>
              <w:jc w:val="center"/>
              <w:rPr>
                <w:sz w:val="16"/>
                <w:szCs w:val="16"/>
              </w:rPr>
            </w:pPr>
            <w:r w:rsidRPr="00871B10">
              <w:rPr>
                <w:sz w:val="16"/>
                <w:szCs w:val="16"/>
              </w:rPr>
              <w:t>4</w:t>
            </w:r>
          </w:p>
        </w:tc>
        <w:tc>
          <w:tcPr>
            <w:tcW w:w="1750" w:type="dxa"/>
          </w:tcPr>
          <w:p w:rsidR="008363FB" w:rsidRPr="00871B10" w:rsidRDefault="008363FB" w:rsidP="005957F8">
            <w:pPr>
              <w:jc w:val="center"/>
              <w:rPr>
                <w:sz w:val="16"/>
                <w:szCs w:val="16"/>
              </w:rPr>
            </w:pPr>
            <w:r w:rsidRPr="00871B10">
              <w:rPr>
                <w:sz w:val="16"/>
                <w:szCs w:val="16"/>
              </w:rPr>
              <w:t>5</w:t>
            </w:r>
          </w:p>
        </w:tc>
        <w:tc>
          <w:tcPr>
            <w:tcW w:w="1883" w:type="dxa"/>
          </w:tcPr>
          <w:p w:rsidR="008363FB" w:rsidRPr="00871B10" w:rsidRDefault="008363FB" w:rsidP="005957F8">
            <w:pPr>
              <w:jc w:val="center"/>
              <w:rPr>
                <w:sz w:val="16"/>
                <w:szCs w:val="16"/>
              </w:rPr>
            </w:pPr>
            <w:r w:rsidRPr="00871B10">
              <w:rPr>
                <w:sz w:val="16"/>
                <w:szCs w:val="16"/>
              </w:rPr>
              <w:t>6</w:t>
            </w:r>
          </w:p>
        </w:tc>
        <w:tc>
          <w:tcPr>
            <w:tcW w:w="3054" w:type="dxa"/>
          </w:tcPr>
          <w:p w:rsidR="008363FB" w:rsidRPr="00871B10" w:rsidRDefault="008363FB" w:rsidP="005957F8">
            <w:pPr>
              <w:jc w:val="center"/>
              <w:rPr>
                <w:sz w:val="16"/>
                <w:szCs w:val="16"/>
              </w:rPr>
            </w:pPr>
            <w:r w:rsidRPr="00871B10">
              <w:rPr>
                <w:sz w:val="16"/>
                <w:szCs w:val="16"/>
              </w:rPr>
              <w:t>7</w:t>
            </w:r>
          </w:p>
        </w:tc>
        <w:tc>
          <w:tcPr>
            <w:tcW w:w="2930" w:type="dxa"/>
          </w:tcPr>
          <w:p w:rsidR="008363FB" w:rsidRPr="00871B10" w:rsidRDefault="008363FB" w:rsidP="005957F8">
            <w:pPr>
              <w:jc w:val="center"/>
              <w:rPr>
                <w:sz w:val="16"/>
                <w:szCs w:val="16"/>
              </w:rPr>
            </w:pPr>
            <w:r w:rsidRPr="00871B10">
              <w:rPr>
                <w:sz w:val="16"/>
                <w:szCs w:val="16"/>
              </w:rPr>
              <w:t>8</w:t>
            </w:r>
          </w:p>
        </w:tc>
      </w:tr>
      <w:tr w:rsidR="008363FB" w:rsidRPr="00486A16" w:rsidTr="005957F8">
        <w:trPr>
          <w:trHeight w:val="1358"/>
        </w:trPr>
        <w:tc>
          <w:tcPr>
            <w:tcW w:w="402" w:type="dxa"/>
            <w:vMerge w:val="restart"/>
            <w:textDirection w:val="btLr"/>
          </w:tcPr>
          <w:p w:rsidR="008363FB" w:rsidRPr="00871B10" w:rsidRDefault="00DD1A7E" w:rsidP="005957F8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 w:rsidRPr="00871B10">
              <w:rPr>
                <w:b/>
                <w:sz w:val="16"/>
                <w:szCs w:val="16"/>
                <w:lang w:val="ru-RU"/>
              </w:rPr>
              <w:t>Четверг</w:t>
            </w:r>
            <w:r w:rsidR="008363FB" w:rsidRPr="00871B10">
              <w:rPr>
                <w:b/>
                <w:sz w:val="16"/>
                <w:szCs w:val="16"/>
                <w:lang w:val="ru-RU"/>
              </w:rPr>
              <w:t xml:space="preserve"> – 0</w:t>
            </w:r>
            <w:r w:rsidR="007E46B2" w:rsidRPr="00871B10">
              <w:rPr>
                <w:b/>
                <w:sz w:val="16"/>
                <w:szCs w:val="16"/>
                <w:lang w:val="ru-RU"/>
              </w:rPr>
              <w:t>5</w:t>
            </w:r>
            <w:r w:rsidR="008363FB" w:rsidRPr="00871B10">
              <w:rPr>
                <w:b/>
                <w:sz w:val="16"/>
                <w:szCs w:val="16"/>
                <w:lang w:val="ru-RU"/>
              </w:rPr>
              <w:t>.09.</w:t>
            </w:r>
          </w:p>
        </w:tc>
        <w:tc>
          <w:tcPr>
            <w:tcW w:w="2033" w:type="dxa"/>
          </w:tcPr>
          <w:p w:rsidR="008363FB" w:rsidRPr="00871B10" w:rsidRDefault="008363FB" w:rsidP="005957F8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871B10">
              <w:rPr>
                <w:b/>
                <w:sz w:val="16"/>
                <w:szCs w:val="16"/>
              </w:rPr>
              <w:t>Утро</w:t>
            </w:r>
          </w:p>
        </w:tc>
        <w:tc>
          <w:tcPr>
            <w:tcW w:w="1453" w:type="dxa"/>
          </w:tcPr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871B10" w:rsidRDefault="008363FB" w:rsidP="005957F8">
            <w:pPr>
              <w:rPr>
                <w:sz w:val="16"/>
                <w:szCs w:val="16"/>
              </w:rPr>
            </w:pPr>
            <w:r w:rsidRPr="00871B10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905" w:type="dxa"/>
          </w:tcPr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Утренняя гимнастика.</w:t>
            </w:r>
          </w:p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Беседа с детьми о том, что делали вчера, какие планы на сегодня.</w:t>
            </w:r>
          </w:p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Разучивание стихотворения А. Плещеева «Осень наступила».</w:t>
            </w:r>
          </w:p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Разучивание песни к празднику Осени «Журавли-журавушки».</w:t>
            </w:r>
          </w:p>
        </w:tc>
        <w:tc>
          <w:tcPr>
            <w:tcW w:w="1750" w:type="dxa"/>
          </w:tcPr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Повторение последовательности времен  года, месяцев года и дней недели</w:t>
            </w:r>
          </w:p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83" w:type="dxa"/>
          </w:tcPr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Ситуативный разговор о пользе воды, о том, как её надо использовать и беречь.</w:t>
            </w:r>
          </w:p>
        </w:tc>
        <w:tc>
          <w:tcPr>
            <w:tcW w:w="3054" w:type="dxa"/>
          </w:tcPr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Работа в уголке природы.</w:t>
            </w:r>
          </w:p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Экспериментирование  с художественным материалом.</w:t>
            </w:r>
          </w:p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Самостоятельные игры  в центрах</w:t>
            </w:r>
          </w:p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активности.</w:t>
            </w:r>
          </w:p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Настольно-печатная игра «Найди клад по схеме» (развитие мышления, памяти, внимания).</w:t>
            </w:r>
          </w:p>
        </w:tc>
        <w:tc>
          <w:tcPr>
            <w:tcW w:w="2930" w:type="dxa"/>
            <w:vMerge w:val="restart"/>
          </w:tcPr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Информирование родителей о факторах, влияющих на физическое здоровье  ребенка (спокойное общение, питание, закаливание, движения).</w:t>
            </w:r>
          </w:p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</w:p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Рекомендации родителям пособий для домашних занятий с детьми.</w:t>
            </w:r>
          </w:p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</w:p>
        </w:tc>
      </w:tr>
      <w:tr w:rsidR="008363FB" w:rsidRPr="00486A16" w:rsidTr="00545E8D">
        <w:trPr>
          <w:trHeight w:val="793"/>
        </w:trPr>
        <w:tc>
          <w:tcPr>
            <w:tcW w:w="402" w:type="dxa"/>
            <w:vMerge/>
          </w:tcPr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033" w:type="dxa"/>
            <w:vMerge w:val="restart"/>
          </w:tcPr>
          <w:p w:rsidR="008363FB" w:rsidRPr="00871B10" w:rsidRDefault="00054D2B" w:rsidP="005957F8">
            <w:pPr>
              <w:jc w:val="center"/>
              <w:rPr>
                <w:b/>
                <w:sz w:val="16"/>
                <w:szCs w:val="16"/>
              </w:rPr>
            </w:pPr>
            <w:r w:rsidRPr="00871B10">
              <w:rPr>
                <w:b/>
                <w:sz w:val="16"/>
                <w:szCs w:val="16"/>
                <w:lang w:val="ru-RU"/>
              </w:rPr>
              <w:t>Организованная</w:t>
            </w:r>
            <w:r w:rsidR="008363FB" w:rsidRPr="00871B10">
              <w:rPr>
                <w:b/>
                <w:sz w:val="16"/>
                <w:szCs w:val="16"/>
                <w:lang w:val="ru-RU"/>
              </w:rPr>
              <w:t xml:space="preserve"> </w:t>
            </w:r>
            <w:r w:rsidR="008363FB" w:rsidRPr="00871B10">
              <w:rPr>
                <w:b/>
                <w:sz w:val="16"/>
                <w:szCs w:val="16"/>
              </w:rPr>
              <w:t>образовательная</w:t>
            </w:r>
            <w:r w:rsidR="008363FB" w:rsidRPr="00871B10">
              <w:rPr>
                <w:b/>
                <w:sz w:val="16"/>
                <w:szCs w:val="16"/>
                <w:lang w:val="ru-RU"/>
              </w:rPr>
              <w:t xml:space="preserve"> </w:t>
            </w:r>
            <w:r w:rsidR="008363FB" w:rsidRPr="00871B10">
              <w:rPr>
                <w:b/>
                <w:sz w:val="16"/>
                <w:szCs w:val="16"/>
              </w:rPr>
              <w:t>деятельность</w:t>
            </w:r>
          </w:p>
          <w:p w:rsidR="008363FB" w:rsidRPr="00871B10" w:rsidRDefault="008363FB" w:rsidP="005957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7C2822" w:rsidRPr="00871B10" w:rsidRDefault="007C2822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Социально-коммуникатив-ное  развитие</w:t>
            </w:r>
          </w:p>
          <w:p w:rsidR="008363FB" w:rsidRPr="00871B10" w:rsidRDefault="007C2822" w:rsidP="00545E8D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(ознакомление с окружающим)</w:t>
            </w:r>
          </w:p>
        </w:tc>
        <w:tc>
          <w:tcPr>
            <w:tcW w:w="9592" w:type="dxa"/>
            <w:gridSpan w:val="4"/>
          </w:tcPr>
          <w:p w:rsidR="007C2822" w:rsidRPr="00871B10" w:rsidRDefault="007C2822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Тема: «Тайна необыкновенных листьев».</w:t>
            </w:r>
          </w:p>
          <w:p w:rsidR="007C2822" w:rsidRPr="00871B10" w:rsidRDefault="007C2822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Цель: Учить  детей выделять особенности цвета, длины, расположения на побегах хвоинок этих деревьев.</w:t>
            </w:r>
          </w:p>
          <w:p w:rsidR="007C2822" w:rsidRPr="00871B10" w:rsidRDefault="007C2822" w:rsidP="005957F8">
            <w:pPr>
              <w:rPr>
                <w:sz w:val="16"/>
                <w:szCs w:val="16"/>
                <w:lang w:val="ru-RU"/>
              </w:rPr>
            </w:pPr>
          </w:p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930" w:type="dxa"/>
            <w:vMerge/>
          </w:tcPr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</w:p>
        </w:tc>
      </w:tr>
      <w:tr w:rsidR="008363FB" w:rsidRPr="00486A16" w:rsidTr="00545E8D">
        <w:trPr>
          <w:trHeight w:val="1557"/>
        </w:trPr>
        <w:tc>
          <w:tcPr>
            <w:tcW w:w="402" w:type="dxa"/>
            <w:vMerge/>
          </w:tcPr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033" w:type="dxa"/>
            <w:vMerge/>
          </w:tcPr>
          <w:p w:rsidR="008363FB" w:rsidRPr="00871B10" w:rsidRDefault="008363FB" w:rsidP="005957F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53" w:type="dxa"/>
          </w:tcPr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Художественно – эстетическое</w:t>
            </w:r>
          </w:p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развитие</w:t>
            </w:r>
          </w:p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 xml:space="preserve"> ( лепка)</w:t>
            </w:r>
          </w:p>
          <w:p w:rsidR="007E46B2" w:rsidRPr="00871B10" w:rsidRDefault="007E46B2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Социально-коммуникатив-ное  развитие</w:t>
            </w:r>
          </w:p>
          <w:p w:rsidR="00FB34E7" w:rsidRPr="00871B10" w:rsidRDefault="007E46B2" w:rsidP="00545E8D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(ОБЖ)</w:t>
            </w:r>
          </w:p>
        </w:tc>
        <w:tc>
          <w:tcPr>
            <w:tcW w:w="9592" w:type="dxa"/>
            <w:gridSpan w:val="4"/>
          </w:tcPr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Тема: «Яблоки».</w:t>
            </w:r>
          </w:p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Цель: учить детей рассматривать натюрморты, замечать, как художники каждый по - своему изображают один и тот же предмет – яблоки.</w:t>
            </w:r>
          </w:p>
          <w:p w:rsidR="00FB34E7" w:rsidRPr="00871B10" w:rsidRDefault="00FB34E7" w:rsidP="005957F8">
            <w:pPr>
              <w:rPr>
                <w:sz w:val="16"/>
                <w:szCs w:val="16"/>
                <w:lang w:val="ru-RU"/>
              </w:rPr>
            </w:pPr>
          </w:p>
          <w:p w:rsidR="007E46B2" w:rsidRPr="00871B10" w:rsidRDefault="007E46B2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Тема: «Внешность человека может быть обманчива».</w:t>
            </w:r>
          </w:p>
          <w:p w:rsidR="007E46B2" w:rsidRPr="00871B10" w:rsidRDefault="007E46B2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Цель: Довести до сознания детей мысль о том, что не всегда приятная внешность человека означает его доброе намерение и, наоборот, отталкивающая внешность не всегда означает его недобрые намерения.</w:t>
            </w:r>
          </w:p>
          <w:p w:rsidR="00FB34E7" w:rsidRPr="00871B10" w:rsidRDefault="007E46B2" w:rsidP="00545E8D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М.Н. Сигимова « Познание мира растений».Стр.12</w:t>
            </w:r>
          </w:p>
        </w:tc>
        <w:tc>
          <w:tcPr>
            <w:tcW w:w="2930" w:type="dxa"/>
            <w:vMerge/>
          </w:tcPr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</w:p>
        </w:tc>
      </w:tr>
      <w:tr w:rsidR="008363FB" w:rsidRPr="00486A16" w:rsidTr="005957F8">
        <w:trPr>
          <w:trHeight w:val="1620"/>
        </w:trPr>
        <w:tc>
          <w:tcPr>
            <w:tcW w:w="402" w:type="dxa"/>
            <w:vMerge/>
          </w:tcPr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033" w:type="dxa"/>
          </w:tcPr>
          <w:p w:rsidR="008363FB" w:rsidRPr="00871B10" w:rsidRDefault="008363FB" w:rsidP="005957F8">
            <w:pPr>
              <w:jc w:val="center"/>
              <w:rPr>
                <w:sz w:val="16"/>
                <w:szCs w:val="16"/>
                <w:lang w:val="ru-RU"/>
              </w:rPr>
            </w:pPr>
            <w:r w:rsidRPr="00871B10">
              <w:rPr>
                <w:b/>
                <w:sz w:val="16"/>
                <w:szCs w:val="16"/>
                <w:lang w:val="ru-RU"/>
              </w:rPr>
              <w:t>Прогулка</w:t>
            </w:r>
          </w:p>
          <w:p w:rsidR="008363FB" w:rsidRPr="00871B10" w:rsidRDefault="008363FB" w:rsidP="005957F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53" w:type="dxa"/>
            <w:vMerge w:val="restart"/>
          </w:tcPr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871B10" w:rsidRDefault="008363FB" w:rsidP="005957F8">
            <w:pPr>
              <w:rPr>
                <w:sz w:val="16"/>
                <w:szCs w:val="16"/>
              </w:rPr>
            </w:pPr>
            <w:r w:rsidRPr="00871B10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905" w:type="dxa"/>
          </w:tcPr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Наблюдение за цветами. Рассмотреть  однолетние и многолетние растения, назвать и показать известные детям цветы.</w:t>
            </w:r>
          </w:p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Труд: собрать сухие семена.</w:t>
            </w:r>
          </w:p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Беседа о том, что эти семена мы посеем на следующий год.</w:t>
            </w:r>
          </w:p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Подвижные игры:</w:t>
            </w:r>
          </w:p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 xml:space="preserve"> «Тучи дождевые», «Дождик», «Мышеловка».</w:t>
            </w:r>
          </w:p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Работа по развитию основных движений Цель:упражнять: в прыжках на двух ногах с продвижением вперёд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Напомнить детям, что нужно следить за своим внешним видом, чистотой одежды, за прической.</w:t>
            </w:r>
          </w:p>
        </w:tc>
        <w:tc>
          <w:tcPr>
            <w:tcW w:w="3054" w:type="dxa"/>
          </w:tcPr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Обогащение материалами игры «Семья», «Супермаркет».</w:t>
            </w:r>
          </w:p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Сюжетные игры по желанию детей.</w:t>
            </w:r>
          </w:p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Д/игры «Определи место звука в слове», «Отгадай загадку».</w:t>
            </w:r>
          </w:p>
        </w:tc>
        <w:tc>
          <w:tcPr>
            <w:tcW w:w="2930" w:type="dxa"/>
            <w:vMerge/>
          </w:tcPr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</w:p>
        </w:tc>
      </w:tr>
      <w:tr w:rsidR="008363FB" w:rsidRPr="00486A16" w:rsidTr="00545E8D">
        <w:trPr>
          <w:trHeight w:val="238"/>
        </w:trPr>
        <w:tc>
          <w:tcPr>
            <w:tcW w:w="402" w:type="dxa"/>
            <w:vMerge/>
          </w:tcPr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033" w:type="dxa"/>
          </w:tcPr>
          <w:p w:rsidR="008363FB" w:rsidRPr="00871B10" w:rsidRDefault="008363FB" w:rsidP="005957F8">
            <w:pPr>
              <w:jc w:val="center"/>
              <w:rPr>
                <w:b/>
                <w:sz w:val="16"/>
                <w:szCs w:val="16"/>
              </w:rPr>
            </w:pPr>
            <w:r w:rsidRPr="00871B10">
              <w:rPr>
                <w:b/>
                <w:sz w:val="16"/>
                <w:szCs w:val="16"/>
              </w:rPr>
              <w:t>Работа</w:t>
            </w:r>
            <w:r w:rsidRPr="00871B10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871B10">
              <w:rPr>
                <w:b/>
                <w:sz w:val="16"/>
                <w:szCs w:val="16"/>
              </w:rPr>
              <w:t>перед</w:t>
            </w:r>
            <w:r w:rsidRPr="00871B10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871B10">
              <w:rPr>
                <w:b/>
                <w:sz w:val="16"/>
                <w:szCs w:val="16"/>
              </w:rPr>
              <w:t>сном</w:t>
            </w:r>
          </w:p>
        </w:tc>
        <w:tc>
          <w:tcPr>
            <w:tcW w:w="1453" w:type="dxa"/>
            <w:vMerge/>
          </w:tcPr>
          <w:p w:rsidR="008363FB" w:rsidRPr="00871B10" w:rsidRDefault="008363FB" w:rsidP="005957F8">
            <w:pPr>
              <w:rPr>
                <w:sz w:val="16"/>
                <w:szCs w:val="16"/>
              </w:rPr>
            </w:pPr>
          </w:p>
        </w:tc>
        <w:tc>
          <w:tcPr>
            <w:tcW w:w="9592" w:type="dxa"/>
            <w:gridSpan w:val="4"/>
          </w:tcPr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Прослушивание музыкальной композиции П. И. Чайковский «Времена года» (Сентябрь).</w:t>
            </w:r>
          </w:p>
        </w:tc>
        <w:tc>
          <w:tcPr>
            <w:tcW w:w="2930" w:type="dxa"/>
            <w:vMerge/>
          </w:tcPr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</w:p>
        </w:tc>
      </w:tr>
      <w:tr w:rsidR="008363FB" w:rsidRPr="00486A16" w:rsidTr="005957F8">
        <w:trPr>
          <w:trHeight w:val="164"/>
        </w:trPr>
        <w:tc>
          <w:tcPr>
            <w:tcW w:w="402" w:type="dxa"/>
            <w:vMerge/>
          </w:tcPr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033" w:type="dxa"/>
          </w:tcPr>
          <w:p w:rsidR="008363FB" w:rsidRPr="00871B10" w:rsidRDefault="008363FB" w:rsidP="005957F8">
            <w:pPr>
              <w:jc w:val="center"/>
              <w:rPr>
                <w:sz w:val="16"/>
                <w:szCs w:val="16"/>
                <w:lang w:val="ru-RU"/>
              </w:rPr>
            </w:pPr>
            <w:r w:rsidRPr="00871B10">
              <w:rPr>
                <w:b/>
                <w:sz w:val="16"/>
                <w:szCs w:val="16"/>
                <w:lang w:val="ru-RU"/>
              </w:rPr>
              <w:t>Вечер</w:t>
            </w:r>
          </w:p>
        </w:tc>
        <w:tc>
          <w:tcPr>
            <w:tcW w:w="1453" w:type="dxa"/>
            <w:vMerge/>
          </w:tcPr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905" w:type="dxa"/>
          </w:tcPr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 xml:space="preserve">Оздоровительная гимнастика после сна. </w:t>
            </w:r>
          </w:p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Закаливающие процедуры: умывание холодной водой.</w:t>
            </w:r>
          </w:p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Упражнения для профилактики сколиоза у детей.</w:t>
            </w:r>
          </w:p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Игра-путешествие «Деревня».</w:t>
            </w:r>
          </w:p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Цель: развивать воображение , чувства ритма, воспитывать желание участвовать в совместных играх.</w:t>
            </w:r>
          </w:p>
        </w:tc>
        <w:tc>
          <w:tcPr>
            <w:tcW w:w="1750" w:type="dxa"/>
          </w:tcPr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 xml:space="preserve">Заучивание стихов к празднику осени </w:t>
            </w:r>
          </w:p>
        </w:tc>
        <w:tc>
          <w:tcPr>
            <w:tcW w:w="1883" w:type="dxa"/>
            <w:tcBorders>
              <w:top w:val="single" w:sz="4" w:space="0" w:color="auto"/>
            </w:tcBorders>
          </w:tcPr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Беседа – рассуждение «Правила поведения в природе осенью» для формирования предпосылок экологического сознания (рассматривать растения, не нанося им вред, наблюдать за животными, не беспокоя их и не причиняя им вреда).</w:t>
            </w:r>
          </w:p>
        </w:tc>
        <w:tc>
          <w:tcPr>
            <w:tcW w:w="3054" w:type="dxa"/>
          </w:tcPr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Познавательно-исследовательская деятельность «Наоборот»</w:t>
            </w:r>
          </w:p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Цель: развитие умения находить к каждому слову (действию) противоположное слово.</w:t>
            </w:r>
          </w:p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Сюжетно-ролевая игра «Семья», «Супермаркет».</w:t>
            </w:r>
          </w:p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Свободная деятельность (под присмотром воспитателя).</w:t>
            </w:r>
          </w:p>
        </w:tc>
        <w:tc>
          <w:tcPr>
            <w:tcW w:w="2930" w:type="dxa"/>
            <w:vMerge/>
          </w:tcPr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</w:p>
        </w:tc>
      </w:tr>
      <w:tr w:rsidR="008363FB" w:rsidRPr="00486A16" w:rsidTr="005957F8">
        <w:trPr>
          <w:trHeight w:val="320"/>
        </w:trPr>
        <w:tc>
          <w:tcPr>
            <w:tcW w:w="402" w:type="dxa"/>
            <w:vMerge/>
          </w:tcPr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033" w:type="dxa"/>
          </w:tcPr>
          <w:p w:rsidR="008363FB" w:rsidRPr="00871B10" w:rsidRDefault="008363FB" w:rsidP="005957F8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871B10">
              <w:rPr>
                <w:b/>
                <w:sz w:val="16"/>
                <w:szCs w:val="16"/>
              </w:rPr>
              <w:t>Прогулка</w:t>
            </w:r>
          </w:p>
        </w:tc>
        <w:tc>
          <w:tcPr>
            <w:tcW w:w="1453" w:type="dxa"/>
            <w:vMerge/>
          </w:tcPr>
          <w:p w:rsidR="008363FB" w:rsidRPr="00871B10" w:rsidRDefault="008363FB" w:rsidP="005957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2" w:type="dxa"/>
            <w:gridSpan w:val="4"/>
          </w:tcPr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Игры детей с выносимым материалом. Труд: сбор мусора на участке. Наблюдения за погодой, сравнить утреннюю и вечернюю погоду.</w:t>
            </w:r>
          </w:p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  <w:r w:rsidRPr="00871B10">
              <w:rPr>
                <w:sz w:val="16"/>
                <w:szCs w:val="16"/>
                <w:lang w:val="ru-RU"/>
              </w:rPr>
              <w:t>П/игра «Догони свою пару».</w:t>
            </w:r>
          </w:p>
        </w:tc>
        <w:tc>
          <w:tcPr>
            <w:tcW w:w="2930" w:type="dxa"/>
            <w:vMerge/>
          </w:tcPr>
          <w:p w:rsidR="008363FB" w:rsidRPr="00871B10" w:rsidRDefault="008363FB" w:rsidP="005957F8">
            <w:pPr>
              <w:rPr>
                <w:sz w:val="16"/>
                <w:szCs w:val="16"/>
                <w:lang w:val="ru-RU"/>
              </w:rPr>
            </w:pPr>
          </w:p>
        </w:tc>
      </w:tr>
    </w:tbl>
    <w:p w:rsidR="008363FB" w:rsidRPr="00871B10" w:rsidRDefault="008363FB" w:rsidP="00E959CE">
      <w:pPr>
        <w:rPr>
          <w:sz w:val="16"/>
          <w:szCs w:val="16"/>
          <w:lang w:val="ru-RU"/>
        </w:rPr>
      </w:pPr>
    </w:p>
    <w:tbl>
      <w:tblPr>
        <w:tblpPr w:leftFromText="180" w:rightFromText="180" w:vertAnchor="text" w:horzAnchor="margin" w:tblpX="-352" w:tblpY="-317"/>
        <w:tblW w:w="16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6"/>
        <w:gridCol w:w="1799"/>
        <w:gridCol w:w="1687"/>
        <w:gridCol w:w="2905"/>
        <w:gridCol w:w="1750"/>
        <w:gridCol w:w="1883"/>
        <w:gridCol w:w="3054"/>
        <w:gridCol w:w="3037"/>
      </w:tblGrid>
      <w:tr w:rsidR="00D1120F" w:rsidRPr="00D24FBF" w:rsidTr="005957F8">
        <w:trPr>
          <w:trHeight w:val="472"/>
        </w:trPr>
        <w:tc>
          <w:tcPr>
            <w:tcW w:w="436" w:type="dxa"/>
            <w:vMerge w:val="restart"/>
            <w:textDirection w:val="btLr"/>
          </w:tcPr>
          <w:p w:rsidR="00D1120F" w:rsidRPr="00D812DA" w:rsidRDefault="00D1120F" w:rsidP="005957F8">
            <w:pPr>
              <w:ind w:left="113" w:right="113"/>
              <w:rPr>
                <w:sz w:val="16"/>
                <w:szCs w:val="16"/>
              </w:rPr>
            </w:pPr>
            <w:r w:rsidRPr="00D812DA">
              <w:rPr>
                <w:sz w:val="16"/>
                <w:szCs w:val="16"/>
              </w:rPr>
              <w:t>Деньнедели</w:t>
            </w:r>
          </w:p>
        </w:tc>
        <w:tc>
          <w:tcPr>
            <w:tcW w:w="1799" w:type="dxa"/>
            <w:vMerge w:val="restart"/>
          </w:tcPr>
          <w:p w:rsidR="00D1120F" w:rsidRPr="00D812DA" w:rsidRDefault="00D1120F" w:rsidP="005957F8">
            <w:pPr>
              <w:jc w:val="center"/>
              <w:rPr>
                <w:sz w:val="16"/>
                <w:szCs w:val="16"/>
              </w:rPr>
            </w:pPr>
          </w:p>
          <w:p w:rsidR="00D1120F" w:rsidRPr="00D812DA" w:rsidRDefault="00D1120F" w:rsidP="005957F8">
            <w:pPr>
              <w:rPr>
                <w:sz w:val="16"/>
                <w:szCs w:val="16"/>
              </w:rPr>
            </w:pPr>
          </w:p>
          <w:p w:rsidR="00D1120F" w:rsidRPr="00D812DA" w:rsidRDefault="00D1120F" w:rsidP="005957F8">
            <w:pPr>
              <w:jc w:val="center"/>
              <w:rPr>
                <w:sz w:val="16"/>
                <w:szCs w:val="16"/>
              </w:rPr>
            </w:pPr>
          </w:p>
          <w:p w:rsidR="00D1120F" w:rsidRPr="00D812DA" w:rsidRDefault="00D1120F" w:rsidP="005957F8">
            <w:pPr>
              <w:jc w:val="center"/>
              <w:rPr>
                <w:sz w:val="16"/>
                <w:szCs w:val="16"/>
              </w:rPr>
            </w:pPr>
            <w:r w:rsidRPr="00D812DA">
              <w:rPr>
                <w:sz w:val="16"/>
                <w:szCs w:val="16"/>
              </w:rPr>
              <w:t>Режим</w:t>
            </w:r>
          </w:p>
        </w:tc>
        <w:tc>
          <w:tcPr>
            <w:tcW w:w="1687" w:type="dxa"/>
            <w:vMerge w:val="restart"/>
          </w:tcPr>
          <w:p w:rsidR="00D1120F" w:rsidRPr="00D812DA" w:rsidRDefault="00D1120F" w:rsidP="005957F8">
            <w:pPr>
              <w:rPr>
                <w:sz w:val="16"/>
                <w:szCs w:val="16"/>
              </w:rPr>
            </w:pPr>
          </w:p>
          <w:p w:rsidR="00D1120F" w:rsidRPr="00D812DA" w:rsidRDefault="00D1120F" w:rsidP="005957F8">
            <w:pPr>
              <w:jc w:val="center"/>
              <w:rPr>
                <w:sz w:val="16"/>
                <w:szCs w:val="16"/>
              </w:rPr>
            </w:pPr>
            <w:r w:rsidRPr="00D812DA">
              <w:rPr>
                <w:sz w:val="16"/>
                <w:szCs w:val="16"/>
              </w:rPr>
              <w:t>Образова</w:t>
            </w:r>
          </w:p>
          <w:p w:rsidR="00D1120F" w:rsidRPr="00D812DA" w:rsidRDefault="00D1120F" w:rsidP="005957F8">
            <w:pPr>
              <w:jc w:val="center"/>
              <w:rPr>
                <w:sz w:val="16"/>
                <w:szCs w:val="16"/>
              </w:rPr>
            </w:pPr>
            <w:r w:rsidRPr="00D812DA">
              <w:rPr>
                <w:sz w:val="16"/>
                <w:szCs w:val="16"/>
              </w:rPr>
              <w:t>тельные</w:t>
            </w:r>
          </w:p>
          <w:p w:rsidR="00D1120F" w:rsidRPr="00D812DA" w:rsidRDefault="00D1120F" w:rsidP="005957F8">
            <w:pPr>
              <w:jc w:val="center"/>
              <w:rPr>
                <w:sz w:val="16"/>
                <w:szCs w:val="16"/>
              </w:rPr>
            </w:pPr>
            <w:r w:rsidRPr="00D812DA">
              <w:rPr>
                <w:sz w:val="16"/>
                <w:szCs w:val="16"/>
              </w:rPr>
              <w:t>области</w:t>
            </w:r>
          </w:p>
        </w:tc>
        <w:tc>
          <w:tcPr>
            <w:tcW w:w="6538" w:type="dxa"/>
            <w:gridSpan w:val="3"/>
          </w:tcPr>
          <w:p w:rsidR="00D1120F" w:rsidRPr="00D812DA" w:rsidRDefault="00D1120F" w:rsidP="005957F8">
            <w:pPr>
              <w:jc w:val="center"/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054" w:type="dxa"/>
            <w:vMerge w:val="restart"/>
          </w:tcPr>
          <w:p w:rsidR="00D1120F" w:rsidRPr="00D812DA" w:rsidRDefault="00D1120F" w:rsidP="005957F8">
            <w:pPr>
              <w:jc w:val="center"/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3037" w:type="dxa"/>
            <w:vMerge w:val="restart"/>
          </w:tcPr>
          <w:p w:rsidR="00D1120F" w:rsidRPr="00D24FBF" w:rsidRDefault="00D1120F" w:rsidP="005957F8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Взаимодействие с родителя-ми/ социальными партнера-ми (театрами, спортивными,  художественными школами,</w:t>
            </w:r>
          </w:p>
          <w:p w:rsidR="00D1120F" w:rsidRPr="00D24FBF" w:rsidRDefault="00D1120F" w:rsidP="005957F8">
            <w:pPr>
              <w:rPr>
                <w:sz w:val="18"/>
                <w:szCs w:val="18"/>
              </w:rPr>
            </w:pPr>
            <w:r w:rsidRPr="00D24FBF">
              <w:rPr>
                <w:sz w:val="18"/>
                <w:szCs w:val="18"/>
              </w:rPr>
              <w:t>общеобразовательнымиучреждениями).</w:t>
            </w:r>
          </w:p>
        </w:tc>
      </w:tr>
      <w:tr w:rsidR="00D1120F" w:rsidRPr="00486A16" w:rsidTr="005957F8">
        <w:trPr>
          <w:trHeight w:val="799"/>
        </w:trPr>
        <w:tc>
          <w:tcPr>
            <w:tcW w:w="436" w:type="dxa"/>
            <w:vMerge/>
          </w:tcPr>
          <w:p w:rsidR="00D1120F" w:rsidRPr="00D812DA" w:rsidRDefault="00D1120F" w:rsidP="005957F8">
            <w:pPr>
              <w:rPr>
                <w:sz w:val="16"/>
                <w:szCs w:val="16"/>
              </w:rPr>
            </w:pPr>
          </w:p>
        </w:tc>
        <w:tc>
          <w:tcPr>
            <w:tcW w:w="1799" w:type="dxa"/>
            <w:vMerge/>
          </w:tcPr>
          <w:p w:rsidR="00D1120F" w:rsidRPr="00D812DA" w:rsidRDefault="00D1120F" w:rsidP="005957F8">
            <w:pPr>
              <w:rPr>
                <w:sz w:val="16"/>
                <w:szCs w:val="16"/>
              </w:rPr>
            </w:pPr>
          </w:p>
        </w:tc>
        <w:tc>
          <w:tcPr>
            <w:tcW w:w="1687" w:type="dxa"/>
            <w:vMerge/>
          </w:tcPr>
          <w:p w:rsidR="00D1120F" w:rsidRPr="00D812DA" w:rsidRDefault="00D1120F" w:rsidP="005957F8">
            <w:pPr>
              <w:rPr>
                <w:sz w:val="16"/>
                <w:szCs w:val="16"/>
              </w:rPr>
            </w:pPr>
          </w:p>
        </w:tc>
        <w:tc>
          <w:tcPr>
            <w:tcW w:w="2905" w:type="dxa"/>
          </w:tcPr>
          <w:p w:rsidR="00D1120F" w:rsidRPr="00D812DA" w:rsidRDefault="00D1120F" w:rsidP="005957F8">
            <w:pPr>
              <w:jc w:val="center"/>
              <w:rPr>
                <w:sz w:val="16"/>
                <w:szCs w:val="16"/>
              </w:rPr>
            </w:pPr>
            <w:r w:rsidRPr="00D812DA">
              <w:rPr>
                <w:sz w:val="16"/>
                <w:szCs w:val="16"/>
              </w:rPr>
              <w:t>Групповая,</w:t>
            </w:r>
          </w:p>
          <w:p w:rsidR="00D1120F" w:rsidRPr="00D812DA" w:rsidRDefault="00D1120F" w:rsidP="005957F8">
            <w:pPr>
              <w:jc w:val="center"/>
              <w:rPr>
                <w:sz w:val="16"/>
                <w:szCs w:val="16"/>
              </w:rPr>
            </w:pPr>
            <w:r w:rsidRPr="00D812DA">
              <w:rPr>
                <w:sz w:val="16"/>
                <w:szCs w:val="16"/>
              </w:rPr>
              <w:t>подгрупповая</w:t>
            </w:r>
          </w:p>
        </w:tc>
        <w:tc>
          <w:tcPr>
            <w:tcW w:w="1750" w:type="dxa"/>
          </w:tcPr>
          <w:p w:rsidR="00D1120F" w:rsidRPr="00D812DA" w:rsidRDefault="00D1120F" w:rsidP="005957F8">
            <w:pPr>
              <w:rPr>
                <w:sz w:val="16"/>
                <w:szCs w:val="16"/>
              </w:rPr>
            </w:pPr>
          </w:p>
          <w:p w:rsidR="00D1120F" w:rsidRPr="00D812DA" w:rsidRDefault="00D1120F" w:rsidP="005957F8">
            <w:pPr>
              <w:jc w:val="center"/>
              <w:rPr>
                <w:sz w:val="16"/>
                <w:szCs w:val="16"/>
              </w:rPr>
            </w:pPr>
            <w:r w:rsidRPr="00D812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883" w:type="dxa"/>
          </w:tcPr>
          <w:p w:rsidR="00D1120F" w:rsidRPr="00D812DA" w:rsidRDefault="00D1120F" w:rsidP="005957F8">
            <w:pPr>
              <w:jc w:val="center"/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054" w:type="dxa"/>
            <w:vMerge/>
          </w:tcPr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037" w:type="dxa"/>
            <w:vMerge/>
          </w:tcPr>
          <w:p w:rsidR="00D1120F" w:rsidRPr="00D24FBF" w:rsidRDefault="00D1120F" w:rsidP="005957F8">
            <w:pPr>
              <w:rPr>
                <w:sz w:val="18"/>
                <w:szCs w:val="18"/>
                <w:lang w:val="ru-RU"/>
              </w:rPr>
            </w:pPr>
          </w:p>
        </w:tc>
      </w:tr>
      <w:tr w:rsidR="00D1120F" w:rsidRPr="00D24FBF" w:rsidTr="005957F8">
        <w:trPr>
          <w:trHeight w:val="117"/>
        </w:trPr>
        <w:tc>
          <w:tcPr>
            <w:tcW w:w="436" w:type="dxa"/>
          </w:tcPr>
          <w:p w:rsidR="00D1120F" w:rsidRPr="00D812DA" w:rsidRDefault="00D1120F" w:rsidP="005957F8">
            <w:pPr>
              <w:rPr>
                <w:sz w:val="16"/>
                <w:szCs w:val="16"/>
              </w:rPr>
            </w:pPr>
            <w:r w:rsidRPr="00D812DA">
              <w:rPr>
                <w:sz w:val="16"/>
                <w:szCs w:val="16"/>
              </w:rPr>
              <w:t>1</w:t>
            </w:r>
          </w:p>
        </w:tc>
        <w:tc>
          <w:tcPr>
            <w:tcW w:w="1799" w:type="dxa"/>
          </w:tcPr>
          <w:p w:rsidR="00D1120F" w:rsidRPr="00D812DA" w:rsidRDefault="00D1120F" w:rsidP="005957F8">
            <w:pPr>
              <w:jc w:val="center"/>
              <w:rPr>
                <w:sz w:val="16"/>
                <w:szCs w:val="16"/>
              </w:rPr>
            </w:pPr>
            <w:r w:rsidRPr="00D812DA">
              <w:rPr>
                <w:sz w:val="16"/>
                <w:szCs w:val="16"/>
              </w:rPr>
              <w:t>2</w:t>
            </w:r>
          </w:p>
        </w:tc>
        <w:tc>
          <w:tcPr>
            <w:tcW w:w="1687" w:type="dxa"/>
          </w:tcPr>
          <w:p w:rsidR="00D1120F" w:rsidRPr="00D812DA" w:rsidRDefault="00D1120F" w:rsidP="005957F8">
            <w:pPr>
              <w:jc w:val="center"/>
              <w:rPr>
                <w:sz w:val="16"/>
                <w:szCs w:val="16"/>
              </w:rPr>
            </w:pPr>
            <w:r w:rsidRPr="00D812DA">
              <w:rPr>
                <w:sz w:val="16"/>
                <w:szCs w:val="16"/>
              </w:rPr>
              <w:t>3</w:t>
            </w:r>
          </w:p>
        </w:tc>
        <w:tc>
          <w:tcPr>
            <w:tcW w:w="2905" w:type="dxa"/>
          </w:tcPr>
          <w:p w:rsidR="00D1120F" w:rsidRPr="00D812DA" w:rsidRDefault="00D1120F" w:rsidP="005957F8">
            <w:pPr>
              <w:jc w:val="center"/>
              <w:rPr>
                <w:sz w:val="16"/>
                <w:szCs w:val="16"/>
              </w:rPr>
            </w:pPr>
            <w:r w:rsidRPr="00D812DA">
              <w:rPr>
                <w:sz w:val="16"/>
                <w:szCs w:val="16"/>
              </w:rPr>
              <w:t>4</w:t>
            </w:r>
          </w:p>
        </w:tc>
        <w:tc>
          <w:tcPr>
            <w:tcW w:w="1750" w:type="dxa"/>
          </w:tcPr>
          <w:p w:rsidR="00D1120F" w:rsidRPr="00D812DA" w:rsidRDefault="00D1120F" w:rsidP="005957F8">
            <w:pPr>
              <w:jc w:val="center"/>
              <w:rPr>
                <w:sz w:val="16"/>
                <w:szCs w:val="16"/>
              </w:rPr>
            </w:pPr>
            <w:r w:rsidRPr="00D812DA">
              <w:rPr>
                <w:sz w:val="16"/>
                <w:szCs w:val="16"/>
              </w:rPr>
              <w:t>5</w:t>
            </w:r>
          </w:p>
        </w:tc>
        <w:tc>
          <w:tcPr>
            <w:tcW w:w="1883" w:type="dxa"/>
          </w:tcPr>
          <w:p w:rsidR="00D1120F" w:rsidRPr="00D812DA" w:rsidRDefault="00D1120F" w:rsidP="005957F8">
            <w:pPr>
              <w:jc w:val="center"/>
              <w:rPr>
                <w:sz w:val="16"/>
                <w:szCs w:val="16"/>
              </w:rPr>
            </w:pPr>
            <w:r w:rsidRPr="00D812DA">
              <w:rPr>
                <w:sz w:val="16"/>
                <w:szCs w:val="16"/>
              </w:rPr>
              <w:t>6</w:t>
            </w:r>
          </w:p>
        </w:tc>
        <w:tc>
          <w:tcPr>
            <w:tcW w:w="3054" w:type="dxa"/>
          </w:tcPr>
          <w:p w:rsidR="00D1120F" w:rsidRPr="00D812DA" w:rsidRDefault="00D1120F" w:rsidP="005957F8">
            <w:pPr>
              <w:jc w:val="center"/>
              <w:rPr>
                <w:sz w:val="16"/>
                <w:szCs w:val="16"/>
              </w:rPr>
            </w:pPr>
            <w:r w:rsidRPr="00D812DA">
              <w:rPr>
                <w:sz w:val="16"/>
                <w:szCs w:val="16"/>
              </w:rPr>
              <w:t>7</w:t>
            </w:r>
          </w:p>
        </w:tc>
        <w:tc>
          <w:tcPr>
            <w:tcW w:w="3037" w:type="dxa"/>
          </w:tcPr>
          <w:p w:rsidR="00D1120F" w:rsidRPr="00D24FBF" w:rsidRDefault="00D1120F" w:rsidP="005957F8">
            <w:pPr>
              <w:jc w:val="center"/>
              <w:rPr>
                <w:sz w:val="20"/>
                <w:szCs w:val="20"/>
              </w:rPr>
            </w:pPr>
            <w:r w:rsidRPr="00D24FBF">
              <w:rPr>
                <w:sz w:val="20"/>
                <w:szCs w:val="20"/>
              </w:rPr>
              <w:t>8</w:t>
            </w:r>
          </w:p>
        </w:tc>
      </w:tr>
      <w:tr w:rsidR="00D1120F" w:rsidRPr="00486A16" w:rsidTr="005957F8">
        <w:trPr>
          <w:trHeight w:val="1358"/>
        </w:trPr>
        <w:tc>
          <w:tcPr>
            <w:tcW w:w="436" w:type="dxa"/>
            <w:vMerge w:val="restart"/>
            <w:textDirection w:val="btLr"/>
          </w:tcPr>
          <w:p w:rsidR="00D1120F" w:rsidRPr="00D812DA" w:rsidRDefault="00D1120F" w:rsidP="005957F8">
            <w:pPr>
              <w:ind w:left="113" w:right="113"/>
              <w:rPr>
                <w:b/>
                <w:sz w:val="16"/>
                <w:szCs w:val="16"/>
                <w:lang w:val="ru-RU"/>
              </w:rPr>
            </w:pPr>
            <w:r w:rsidRPr="00D812DA">
              <w:rPr>
                <w:b/>
                <w:sz w:val="16"/>
                <w:szCs w:val="16"/>
                <w:lang w:val="ru-RU"/>
              </w:rPr>
              <w:t xml:space="preserve">                                          </w:t>
            </w:r>
            <w:r w:rsidR="004C66A2" w:rsidRPr="00D812DA">
              <w:rPr>
                <w:b/>
                <w:sz w:val="16"/>
                <w:szCs w:val="16"/>
                <w:lang w:val="ru-RU"/>
              </w:rPr>
              <w:t xml:space="preserve">                     Пятница -</w:t>
            </w:r>
            <w:r w:rsidR="006F3564" w:rsidRPr="00D812DA">
              <w:rPr>
                <w:b/>
                <w:sz w:val="16"/>
                <w:szCs w:val="16"/>
                <w:lang w:val="ru-RU"/>
              </w:rPr>
              <w:t>06.</w:t>
            </w:r>
            <w:r w:rsidRPr="00D812DA">
              <w:rPr>
                <w:b/>
                <w:sz w:val="16"/>
                <w:szCs w:val="16"/>
                <w:lang w:val="ru-RU"/>
              </w:rPr>
              <w:t>09.</w:t>
            </w:r>
          </w:p>
        </w:tc>
        <w:tc>
          <w:tcPr>
            <w:tcW w:w="1799" w:type="dxa"/>
          </w:tcPr>
          <w:p w:rsidR="00D1120F" w:rsidRPr="00D812DA" w:rsidRDefault="00D1120F" w:rsidP="005957F8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D812DA">
              <w:rPr>
                <w:b/>
                <w:sz w:val="16"/>
                <w:szCs w:val="16"/>
              </w:rPr>
              <w:t>Утро</w:t>
            </w:r>
          </w:p>
        </w:tc>
        <w:tc>
          <w:tcPr>
            <w:tcW w:w="1687" w:type="dxa"/>
          </w:tcPr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познавательное,</w:t>
            </w:r>
          </w:p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речевое,</w:t>
            </w:r>
          </w:p>
          <w:p w:rsidR="00D1120F" w:rsidRPr="00D812DA" w:rsidRDefault="00D1120F" w:rsidP="005957F8">
            <w:pPr>
              <w:rPr>
                <w:sz w:val="16"/>
                <w:szCs w:val="16"/>
              </w:rPr>
            </w:pPr>
            <w:r w:rsidRPr="00D812DA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905" w:type="dxa"/>
          </w:tcPr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Утренняя гимнастика.</w:t>
            </w:r>
          </w:p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Беседа об осени.</w:t>
            </w:r>
          </w:p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Цель: развитие умения замечать и называть простейшие изменения в природе.</w:t>
            </w:r>
          </w:p>
          <w:p w:rsidR="00D1120F" w:rsidRPr="00D812DA" w:rsidRDefault="00D1120F" w:rsidP="005957F8">
            <w:pPr>
              <w:rPr>
                <w:rFonts w:ascii="Calibri" w:hAnsi="Calibri" w:cs="Arial"/>
                <w:color w:val="000000"/>
                <w:sz w:val="16"/>
                <w:szCs w:val="16"/>
                <w:lang w:val="ru-RU" w:eastAsia="ru-RU"/>
              </w:rPr>
            </w:pPr>
            <w:r w:rsidRPr="00D812DA">
              <w:rPr>
                <w:color w:val="000000"/>
                <w:sz w:val="16"/>
                <w:szCs w:val="16"/>
                <w:lang w:val="ru-RU" w:eastAsia="ru-RU"/>
              </w:rPr>
              <w:t>Пальчиковая гимнастика «Капуста».</w:t>
            </w:r>
          </w:p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color w:val="000000"/>
                <w:sz w:val="16"/>
                <w:szCs w:val="16"/>
                <w:lang w:val="ru-RU" w:eastAsia="ru-RU"/>
              </w:rPr>
              <w:t>Игра-хоровод «Кабачок».</w:t>
            </w:r>
          </w:p>
        </w:tc>
        <w:tc>
          <w:tcPr>
            <w:tcW w:w="1750" w:type="dxa"/>
          </w:tcPr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Повторить последовательность времен года, месяцев года и дней недели. Игра «Что за чем?»</w:t>
            </w:r>
          </w:p>
        </w:tc>
        <w:tc>
          <w:tcPr>
            <w:tcW w:w="1883" w:type="dxa"/>
          </w:tcPr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Ситуативный разговор о пользе воды, о том, как ее надо использовать и беречь.</w:t>
            </w:r>
          </w:p>
        </w:tc>
        <w:tc>
          <w:tcPr>
            <w:tcW w:w="3054" w:type="dxa"/>
          </w:tcPr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Беседы:</w:t>
            </w:r>
          </w:p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«Витамины и здоровый организм»,</w:t>
            </w:r>
          </w:p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«Что растет на огороде и в цветнике»,</w:t>
            </w:r>
          </w:p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«Как выращивают овощи».</w:t>
            </w:r>
          </w:p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Социально-ролевая игра</w:t>
            </w:r>
          </w:p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«Овощной магазин».</w:t>
            </w:r>
          </w:p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ОБЖ – учить соблюдать правила участия в играх с песком: беречь постройки из песка, сделанные другими детьми, не кидаться песком.</w:t>
            </w:r>
          </w:p>
        </w:tc>
        <w:tc>
          <w:tcPr>
            <w:tcW w:w="3037" w:type="dxa"/>
            <w:vMerge w:val="restart"/>
          </w:tcPr>
          <w:p w:rsidR="00D1120F" w:rsidRPr="00D24FBF" w:rsidRDefault="00D1120F" w:rsidP="005957F8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Беседы с родителями о том, как образ жизни семьи воздействует на здоровье ребенка.</w:t>
            </w:r>
          </w:p>
          <w:p w:rsidR="00D1120F" w:rsidRPr="00D24FBF" w:rsidRDefault="00D1120F" w:rsidP="005957F8">
            <w:pPr>
              <w:rPr>
                <w:sz w:val="18"/>
                <w:szCs w:val="18"/>
                <w:lang w:val="ru-RU"/>
              </w:rPr>
            </w:pPr>
          </w:p>
          <w:p w:rsidR="00D1120F" w:rsidRPr="00D24FBF" w:rsidRDefault="00D1120F" w:rsidP="005957F8">
            <w:pPr>
              <w:rPr>
                <w:sz w:val="18"/>
                <w:szCs w:val="18"/>
                <w:lang w:val="ru-RU"/>
              </w:rPr>
            </w:pPr>
          </w:p>
          <w:p w:rsidR="00D1120F" w:rsidRPr="00D24FBF" w:rsidRDefault="00D1120F" w:rsidP="005957F8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Рекомендации родителям пособий для домашних занятий с детьми.</w:t>
            </w:r>
          </w:p>
          <w:p w:rsidR="00D1120F" w:rsidRPr="00D24FBF" w:rsidRDefault="00D1120F" w:rsidP="005957F8">
            <w:pPr>
              <w:rPr>
                <w:sz w:val="18"/>
                <w:szCs w:val="18"/>
                <w:lang w:val="ru-RU"/>
              </w:rPr>
            </w:pPr>
          </w:p>
        </w:tc>
      </w:tr>
      <w:tr w:rsidR="00D1120F" w:rsidRPr="00486A16" w:rsidTr="005957F8">
        <w:trPr>
          <w:trHeight w:val="164"/>
        </w:trPr>
        <w:tc>
          <w:tcPr>
            <w:tcW w:w="436" w:type="dxa"/>
            <w:vMerge/>
          </w:tcPr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99" w:type="dxa"/>
            <w:vMerge w:val="restart"/>
          </w:tcPr>
          <w:p w:rsidR="00D1120F" w:rsidRPr="00D812DA" w:rsidRDefault="00054D2B" w:rsidP="005957F8">
            <w:pPr>
              <w:jc w:val="center"/>
              <w:rPr>
                <w:b/>
                <w:sz w:val="16"/>
                <w:szCs w:val="16"/>
              </w:rPr>
            </w:pPr>
            <w:r w:rsidRPr="00D812DA">
              <w:rPr>
                <w:b/>
                <w:sz w:val="16"/>
                <w:szCs w:val="16"/>
                <w:lang w:val="ru-RU"/>
              </w:rPr>
              <w:t>О</w:t>
            </w:r>
            <w:r w:rsidR="00FB34E7" w:rsidRPr="00D812DA">
              <w:rPr>
                <w:b/>
                <w:sz w:val="16"/>
                <w:szCs w:val="16"/>
                <w:lang w:val="ru-RU"/>
              </w:rPr>
              <w:t>рганизова</w:t>
            </w:r>
            <w:r w:rsidRPr="00D812DA">
              <w:rPr>
                <w:b/>
                <w:sz w:val="16"/>
                <w:szCs w:val="16"/>
              </w:rPr>
              <w:t>нн</w:t>
            </w:r>
            <w:r w:rsidRPr="00D812DA">
              <w:rPr>
                <w:b/>
                <w:sz w:val="16"/>
                <w:szCs w:val="16"/>
                <w:lang w:val="ru-RU"/>
              </w:rPr>
              <w:t>ая</w:t>
            </w:r>
            <w:r w:rsidR="00D1120F" w:rsidRPr="00D812DA">
              <w:rPr>
                <w:b/>
                <w:sz w:val="16"/>
                <w:szCs w:val="16"/>
                <w:lang w:val="ru-RU"/>
              </w:rPr>
              <w:t xml:space="preserve"> </w:t>
            </w:r>
            <w:r w:rsidR="00D1120F" w:rsidRPr="00D812DA">
              <w:rPr>
                <w:b/>
                <w:sz w:val="16"/>
                <w:szCs w:val="16"/>
              </w:rPr>
              <w:t>образовательная</w:t>
            </w:r>
            <w:r w:rsidR="00D1120F" w:rsidRPr="00D812DA">
              <w:rPr>
                <w:b/>
                <w:sz w:val="16"/>
                <w:szCs w:val="16"/>
                <w:lang w:val="ru-RU"/>
              </w:rPr>
              <w:t xml:space="preserve"> </w:t>
            </w:r>
            <w:r w:rsidR="00D1120F" w:rsidRPr="00D812DA">
              <w:rPr>
                <w:b/>
                <w:sz w:val="16"/>
                <w:szCs w:val="16"/>
              </w:rPr>
              <w:t>деятельность</w:t>
            </w:r>
          </w:p>
          <w:p w:rsidR="00D1120F" w:rsidRPr="00D812DA" w:rsidRDefault="00D1120F" w:rsidP="005957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7" w:type="dxa"/>
          </w:tcPr>
          <w:p w:rsidR="004C66A2" w:rsidRPr="00D812DA" w:rsidRDefault="004C66A2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Речевое развитие</w:t>
            </w:r>
          </w:p>
          <w:p w:rsidR="004C66A2" w:rsidRPr="00D812DA" w:rsidRDefault="004C66A2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( обучение</w:t>
            </w:r>
          </w:p>
          <w:p w:rsidR="004C66A2" w:rsidRPr="00D812DA" w:rsidRDefault="004C66A2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 xml:space="preserve"> грамоте)</w:t>
            </w:r>
          </w:p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592" w:type="dxa"/>
            <w:gridSpan w:val="4"/>
          </w:tcPr>
          <w:p w:rsidR="004C66A2" w:rsidRPr="00D812DA" w:rsidRDefault="00D1120F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b/>
                <w:sz w:val="16"/>
                <w:szCs w:val="16"/>
                <w:lang w:val="ru-RU"/>
              </w:rPr>
              <w:t xml:space="preserve"> </w:t>
            </w:r>
            <w:r w:rsidR="004C66A2" w:rsidRPr="00D812DA">
              <w:rPr>
                <w:sz w:val="16"/>
                <w:szCs w:val="16"/>
                <w:lang w:val="ru-RU"/>
              </w:rPr>
              <w:t xml:space="preserve"> Тема: « Введение понятия »«Слово».</w:t>
            </w:r>
          </w:p>
          <w:p w:rsidR="004C66A2" w:rsidRPr="00D812DA" w:rsidRDefault="004C66A2" w:rsidP="005957F8">
            <w:pPr>
              <w:rPr>
                <w:b/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Цель:  Дать детям знания о словесном составе слова, познакомить с линейностью и протяжностью слов.</w:t>
            </w:r>
          </w:p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037" w:type="dxa"/>
            <w:vMerge/>
          </w:tcPr>
          <w:p w:rsidR="00D1120F" w:rsidRPr="00D24FBF" w:rsidRDefault="00D1120F" w:rsidP="005957F8">
            <w:pPr>
              <w:rPr>
                <w:sz w:val="20"/>
                <w:szCs w:val="20"/>
                <w:lang w:val="ru-RU"/>
              </w:rPr>
            </w:pPr>
          </w:p>
        </w:tc>
      </w:tr>
      <w:tr w:rsidR="00D1120F" w:rsidRPr="00A57E4E" w:rsidTr="005957F8">
        <w:trPr>
          <w:trHeight w:val="164"/>
        </w:trPr>
        <w:tc>
          <w:tcPr>
            <w:tcW w:w="436" w:type="dxa"/>
            <w:vMerge/>
          </w:tcPr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99" w:type="dxa"/>
            <w:vMerge/>
          </w:tcPr>
          <w:p w:rsidR="00D1120F" w:rsidRPr="00D812DA" w:rsidRDefault="00D1120F" w:rsidP="005957F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87" w:type="dxa"/>
          </w:tcPr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 xml:space="preserve">Художественно- эстетическое </w:t>
            </w:r>
          </w:p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развитие</w:t>
            </w:r>
          </w:p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( аппликация)</w:t>
            </w:r>
          </w:p>
          <w:p w:rsidR="0085642F" w:rsidRPr="00D812DA" w:rsidRDefault="0085642F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7E46B2" w:rsidRPr="00D812DA" w:rsidRDefault="0085642F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(физкультурное)</w:t>
            </w:r>
          </w:p>
          <w:p w:rsidR="00735819" w:rsidRPr="00D812DA" w:rsidRDefault="00735819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  <w:p w:rsidR="00942B7D" w:rsidRPr="00D812DA" w:rsidRDefault="00735819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( музыкальное)</w:t>
            </w:r>
          </w:p>
        </w:tc>
        <w:tc>
          <w:tcPr>
            <w:tcW w:w="9592" w:type="dxa"/>
            <w:gridSpan w:val="4"/>
          </w:tcPr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Тема:</w:t>
            </w:r>
            <w:r w:rsidRPr="00D812DA">
              <w:rPr>
                <w:b/>
                <w:sz w:val="16"/>
                <w:szCs w:val="16"/>
                <w:lang w:val="ru-RU"/>
              </w:rPr>
              <w:t xml:space="preserve"> «</w:t>
            </w:r>
            <w:r w:rsidRPr="00D812DA">
              <w:rPr>
                <w:sz w:val="16"/>
                <w:szCs w:val="16"/>
                <w:lang w:val="ru-RU"/>
              </w:rPr>
              <w:t>Дары осени».</w:t>
            </w:r>
          </w:p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Цель: Познакомить детей с картиной И.Т. Хруцкого « Натюрморт» - натюрмортом смешанного типа.</w:t>
            </w:r>
          </w:p>
          <w:p w:rsidR="007E46B2" w:rsidRPr="00D812DA" w:rsidRDefault="007E46B2" w:rsidP="005957F8">
            <w:pPr>
              <w:rPr>
                <w:sz w:val="16"/>
                <w:szCs w:val="16"/>
                <w:lang w:val="ru-RU"/>
              </w:rPr>
            </w:pPr>
          </w:p>
          <w:p w:rsidR="007E46B2" w:rsidRPr="00D812DA" w:rsidRDefault="007E46B2" w:rsidP="005957F8">
            <w:pPr>
              <w:rPr>
                <w:sz w:val="16"/>
                <w:szCs w:val="16"/>
                <w:lang w:val="ru-RU"/>
              </w:rPr>
            </w:pPr>
          </w:p>
          <w:p w:rsidR="00D1120F" w:rsidRPr="00D812DA" w:rsidRDefault="0085642F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По плану инструктора по физической культуре.</w:t>
            </w:r>
          </w:p>
          <w:p w:rsidR="00735819" w:rsidRPr="00D812DA" w:rsidRDefault="00735819" w:rsidP="005957F8">
            <w:pPr>
              <w:rPr>
                <w:sz w:val="16"/>
                <w:szCs w:val="16"/>
                <w:lang w:val="ru-RU"/>
              </w:rPr>
            </w:pPr>
          </w:p>
          <w:p w:rsidR="00735819" w:rsidRPr="00D812DA" w:rsidRDefault="00735819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По плану музыкального руководителя.</w:t>
            </w:r>
          </w:p>
        </w:tc>
        <w:tc>
          <w:tcPr>
            <w:tcW w:w="3037" w:type="dxa"/>
            <w:vMerge/>
          </w:tcPr>
          <w:p w:rsidR="00D1120F" w:rsidRPr="00D24FBF" w:rsidRDefault="00D1120F" w:rsidP="005957F8">
            <w:pPr>
              <w:rPr>
                <w:sz w:val="20"/>
                <w:szCs w:val="20"/>
                <w:lang w:val="ru-RU"/>
              </w:rPr>
            </w:pPr>
          </w:p>
        </w:tc>
      </w:tr>
      <w:tr w:rsidR="00D1120F" w:rsidRPr="00486A16" w:rsidTr="005957F8">
        <w:trPr>
          <w:trHeight w:val="1620"/>
        </w:trPr>
        <w:tc>
          <w:tcPr>
            <w:tcW w:w="436" w:type="dxa"/>
            <w:vMerge/>
          </w:tcPr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99" w:type="dxa"/>
          </w:tcPr>
          <w:p w:rsidR="00D1120F" w:rsidRPr="00D812DA" w:rsidRDefault="00D1120F" w:rsidP="005957F8">
            <w:pPr>
              <w:jc w:val="center"/>
              <w:rPr>
                <w:sz w:val="16"/>
                <w:szCs w:val="16"/>
                <w:lang w:val="ru-RU"/>
              </w:rPr>
            </w:pPr>
            <w:r w:rsidRPr="00D812DA">
              <w:rPr>
                <w:b/>
                <w:sz w:val="16"/>
                <w:szCs w:val="16"/>
                <w:lang w:val="ru-RU"/>
              </w:rPr>
              <w:t>Прогулка</w:t>
            </w:r>
          </w:p>
          <w:p w:rsidR="00D1120F" w:rsidRPr="00D812DA" w:rsidRDefault="00D1120F" w:rsidP="005957F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87" w:type="dxa"/>
            <w:vMerge w:val="restart"/>
          </w:tcPr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познавательное,</w:t>
            </w:r>
          </w:p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речевое,</w:t>
            </w:r>
          </w:p>
          <w:p w:rsidR="00D1120F" w:rsidRPr="00D812DA" w:rsidRDefault="00D1120F" w:rsidP="005957F8">
            <w:pPr>
              <w:rPr>
                <w:sz w:val="16"/>
                <w:szCs w:val="16"/>
              </w:rPr>
            </w:pPr>
            <w:r w:rsidRPr="00D812DA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905" w:type="dxa"/>
          </w:tcPr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Целевая прогулка по участку д/с: рассматривание и сравнение лиственных и хвойных деревьев.</w:t>
            </w:r>
          </w:p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П/и «Эстафета с мячом».</w:t>
            </w:r>
          </w:p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Дидактическая игра «Что изменилось?»</w:t>
            </w:r>
          </w:p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Наблюдения за погодой.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 xml:space="preserve">Инд. работа по развитию движений: лазание по гимнастической </w:t>
            </w:r>
          </w:p>
          <w:p w:rsidR="00D1120F" w:rsidRPr="00D812DA" w:rsidRDefault="00D1120F" w:rsidP="005957F8">
            <w:pPr>
              <w:rPr>
                <w:sz w:val="16"/>
                <w:szCs w:val="16"/>
              </w:rPr>
            </w:pPr>
            <w:r w:rsidRPr="00D812DA">
              <w:rPr>
                <w:sz w:val="16"/>
                <w:szCs w:val="16"/>
              </w:rPr>
              <w:t>лесенке.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Иллюстрации «Дары осени»,  «Русские народные сказки», Игра «В огороде или в саду?»</w:t>
            </w:r>
          </w:p>
        </w:tc>
        <w:tc>
          <w:tcPr>
            <w:tcW w:w="3054" w:type="dxa"/>
          </w:tcPr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Обогащение материалами  игры «Семья», «Супермаркет».</w:t>
            </w:r>
          </w:p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Вынос оборудования для труда на участке (сбор опавших листьев).</w:t>
            </w:r>
          </w:p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037" w:type="dxa"/>
            <w:vMerge/>
          </w:tcPr>
          <w:p w:rsidR="00D1120F" w:rsidRPr="00D24FBF" w:rsidRDefault="00D1120F" w:rsidP="005957F8">
            <w:pPr>
              <w:rPr>
                <w:sz w:val="20"/>
                <w:szCs w:val="20"/>
                <w:lang w:val="ru-RU"/>
              </w:rPr>
            </w:pPr>
          </w:p>
        </w:tc>
      </w:tr>
      <w:tr w:rsidR="00D1120F" w:rsidRPr="00486A16" w:rsidTr="005957F8">
        <w:trPr>
          <w:trHeight w:val="310"/>
        </w:trPr>
        <w:tc>
          <w:tcPr>
            <w:tcW w:w="436" w:type="dxa"/>
            <w:vMerge/>
          </w:tcPr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99" w:type="dxa"/>
          </w:tcPr>
          <w:p w:rsidR="00D1120F" w:rsidRPr="00D812DA" w:rsidRDefault="00D1120F" w:rsidP="005957F8">
            <w:pPr>
              <w:jc w:val="center"/>
              <w:rPr>
                <w:b/>
                <w:sz w:val="16"/>
                <w:szCs w:val="16"/>
              </w:rPr>
            </w:pPr>
            <w:r w:rsidRPr="00D812DA">
              <w:rPr>
                <w:b/>
                <w:sz w:val="16"/>
                <w:szCs w:val="16"/>
              </w:rPr>
              <w:t>Работа</w:t>
            </w:r>
            <w:r w:rsidRPr="00D812DA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D812DA">
              <w:rPr>
                <w:b/>
                <w:sz w:val="16"/>
                <w:szCs w:val="16"/>
              </w:rPr>
              <w:t>перед</w:t>
            </w:r>
            <w:r w:rsidRPr="00D812DA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D812DA">
              <w:rPr>
                <w:b/>
                <w:sz w:val="16"/>
                <w:szCs w:val="16"/>
              </w:rPr>
              <w:t>сном</w:t>
            </w:r>
          </w:p>
        </w:tc>
        <w:tc>
          <w:tcPr>
            <w:tcW w:w="1687" w:type="dxa"/>
            <w:vMerge/>
          </w:tcPr>
          <w:p w:rsidR="00D1120F" w:rsidRPr="00D812DA" w:rsidRDefault="00D1120F" w:rsidP="005957F8">
            <w:pPr>
              <w:rPr>
                <w:sz w:val="16"/>
                <w:szCs w:val="16"/>
              </w:rPr>
            </w:pPr>
          </w:p>
        </w:tc>
        <w:tc>
          <w:tcPr>
            <w:tcW w:w="9592" w:type="dxa"/>
            <w:gridSpan w:val="4"/>
          </w:tcPr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Чтение художественной литературы: чтение сказки Т. Александровой «Домовенок Кузька».</w:t>
            </w:r>
          </w:p>
        </w:tc>
        <w:tc>
          <w:tcPr>
            <w:tcW w:w="3037" w:type="dxa"/>
            <w:vMerge/>
          </w:tcPr>
          <w:p w:rsidR="00D1120F" w:rsidRPr="00D24FBF" w:rsidRDefault="00D1120F" w:rsidP="005957F8">
            <w:pPr>
              <w:rPr>
                <w:sz w:val="20"/>
                <w:szCs w:val="20"/>
                <w:lang w:val="ru-RU"/>
              </w:rPr>
            </w:pPr>
          </w:p>
        </w:tc>
      </w:tr>
      <w:tr w:rsidR="00D1120F" w:rsidRPr="00486A16" w:rsidTr="005957F8">
        <w:trPr>
          <w:trHeight w:val="164"/>
        </w:trPr>
        <w:tc>
          <w:tcPr>
            <w:tcW w:w="436" w:type="dxa"/>
            <w:vMerge/>
          </w:tcPr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99" w:type="dxa"/>
          </w:tcPr>
          <w:p w:rsidR="00D1120F" w:rsidRPr="00D812DA" w:rsidRDefault="00D1120F" w:rsidP="005957F8">
            <w:pPr>
              <w:jc w:val="center"/>
              <w:rPr>
                <w:sz w:val="16"/>
                <w:szCs w:val="16"/>
                <w:lang w:val="ru-RU"/>
              </w:rPr>
            </w:pPr>
            <w:r w:rsidRPr="00D812DA">
              <w:rPr>
                <w:b/>
                <w:sz w:val="16"/>
                <w:szCs w:val="16"/>
                <w:lang w:val="ru-RU"/>
              </w:rPr>
              <w:t>Вечер</w:t>
            </w:r>
          </w:p>
        </w:tc>
        <w:tc>
          <w:tcPr>
            <w:tcW w:w="1687" w:type="dxa"/>
            <w:vMerge/>
          </w:tcPr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905" w:type="dxa"/>
          </w:tcPr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Оздоровительная гимнастика после сна. Закаливание.</w:t>
            </w:r>
          </w:p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Подготовка к показу сказки «Колобок» - драматизация. Экспериментирование с водой. Работа по уходу за растениями (рыхление).</w:t>
            </w:r>
          </w:p>
        </w:tc>
        <w:tc>
          <w:tcPr>
            <w:tcW w:w="1750" w:type="dxa"/>
          </w:tcPr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 xml:space="preserve">Индивидуальная работа в изостудии  (рисование </w:t>
            </w:r>
          </w:p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сказочных героев).</w:t>
            </w:r>
          </w:p>
        </w:tc>
        <w:tc>
          <w:tcPr>
            <w:tcW w:w="1883" w:type="dxa"/>
            <w:tcBorders>
              <w:top w:val="single" w:sz="4" w:space="0" w:color="auto"/>
            </w:tcBorders>
          </w:tcPr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Напомнить детям, что книги и игрушки надо содержать в порядке. Проследить за тем, как дети убирают игрушки, наводят порядок в центрах активности.</w:t>
            </w:r>
          </w:p>
        </w:tc>
        <w:tc>
          <w:tcPr>
            <w:tcW w:w="3054" w:type="dxa"/>
          </w:tcPr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Сюжетно-ролевая игра «Семья», «Театр».</w:t>
            </w:r>
          </w:p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Свободная деятельность детей в центрах творчества, книги. Подбор книг для выставки (сказки народные, авторские)</w:t>
            </w:r>
          </w:p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Добавление в природный уголок оборудования для ухода за растениями.</w:t>
            </w:r>
          </w:p>
        </w:tc>
        <w:tc>
          <w:tcPr>
            <w:tcW w:w="3037" w:type="dxa"/>
            <w:vMerge/>
          </w:tcPr>
          <w:p w:rsidR="00D1120F" w:rsidRPr="00D24FBF" w:rsidRDefault="00D1120F" w:rsidP="005957F8">
            <w:pPr>
              <w:rPr>
                <w:sz w:val="20"/>
                <w:szCs w:val="20"/>
                <w:lang w:val="ru-RU"/>
              </w:rPr>
            </w:pPr>
          </w:p>
        </w:tc>
      </w:tr>
      <w:tr w:rsidR="00D1120F" w:rsidRPr="00D24FBF" w:rsidTr="005957F8">
        <w:trPr>
          <w:trHeight w:val="320"/>
        </w:trPr>
        <w:tc>
          <w:tcPr>
            <w:tcW w:w="436" w:type="dxa"/>
            <w:vMerge/>
          </w:tcPr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99" w:type="dxa"/>
          </w:tcPr>
          <w:p w:rsidR="00D1120F" w:rsidRPr="00D812DA" w:rsidRDefault="00D1120F" w:rsidP="005957F8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D812DA">
              <w:rPr>
                <w:b/>
                <w:sz w:val="16"/>
                <w:szCs w:val="16"/>
              </w:rPr>
              <w:t>Прогулка</w:t>
            </w:r>
          </w:p>
        </w:tc>
        <w:tc>
          <w:tcPr>
            <w:tcW w:w="1687" w:type="dxa"/>
            <w:vMerge/>
          </w:tcPr>
          <w:p w:rsidR="00D1120F" w:rsidRPr="00D812DA" w:rsidRDefault="00D1120F" w:rsidP="005957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2" w:type="dxa"/>
            <w:gridSpan w:val="4"/>
          </w:tcPr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 xml:space="preserve">Игры детей с выносным материалом. Труд на участке. </w:t>
            </w:r>
          </w:p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Сюжетно-ролевые игры по выбору детей. Наблюдения за погодой, сравнить утреннюю и вечернюю погоду. П/и «Догони свою пару»</w:t>
            </w:r>
          </w:p>
          <w:p w:rsidR="00D1120F" w:rsidRPr="00D812DA" w:rsidRDefault="00D1120F" w:rsidP="005957F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037" w:type="dxa"/>
            <w:vMerge/>
          </w:tcPr>
          <w:p w:rsidR="00D1120F" w:rsidRPr="00D24FBF" w:rsidRDefault="00D1120F" w:rsidP="005957F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C61199" w:rsidRDefault="00C61199" w:rsidP="00C61199">
      <w:pPr>
        <w:rPr>
          <w:b/>
          <w:sz w:val="20"/>
          <w:szCs w:val="20"/>
          <w:lang w:val="ru-RU"/>
        </w:rPr>
      </w:pPr>
    </w:p>
    <w:p w:rsidR="00D812DA" w:rsidRDefault="00D812DA" w:rsidP="00C61199">
      <w:pPr>
        <w:rPr>
          <w:b/>
          <w:sz w:val="20"/>
          <w:szCs w:val="20"/>
          <w:lang w:val="ru-RU"/>
        </w:rPr>
      </w:pPr>
    </w:p>
    <w:p w:rsidR="00C61199" w:rsidRPr="004C5BDB" w:rsidRDefault="00C61199" w:rsidP="00C61199">
      <w:pPr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lastRenderedPageBreak/>
        <w:t xml:space="preserve">Календарно  -  тематическое планирование  </w:t>
      </w:r>
      <w:r w:rsidRPr="00A05FF3">
        <w:rPr>
          <w:b/>
          <w:sz w:val="20"/>
          <w:szCs w:val="20"/>
          <w:lang w:val="ru-RU"/>
        </w:rPr>
        <w:t xml:space="preserve"> </w:t>
      </w:r>
      <w:r>
        <w:rPr>
          <w:b/>
          <w:sz w:val="20"/>
          <w:szCs w:val="20"/>
          <w:lang w:val="ru-RU"/>
        </w:rPr>
        <w:t>воспитательно  – образовательной работы</w:t>
      </w:r>
    </w:p>
    <w:p w:rsidR="00C61199" w:rsidRPr="00A05FF3" w:rsidRDefault="00C61199" w:rsidP="00C61199">
      <w:pPr>
        <w:rPr>
          <w:b/>
          <w:sz w:val="20"/>
          <w:szCs w:val="20"/>
          <w:lang w:val="ru-RU"/>
        </w:rPr>
      </w:pPr>
      <w:r w:rsidRPr="00A05FF3">
        <w:rPr>
          <w:b/>
          <w:sz w:val="20"/>
          <w:szCs w:val="20"/>
          <w:lang w:val="ru-RU"/>
        </w:rPr>
        <w:t xml:space="preserve"> (на неделю –</w:t>
      </w:r>
      <w:r w:rsidR="00A64358">
        <w:rPr>
          <w:b/>
          <w:sz w:val="20"/>
          <w:szCs w:val="20"/>
          <w:lang w:val="ru-RU"/>
        </w:rPr>
        <w:t>09</w:t>
      </w:r>
      <w:r>
        <w:rPr>
          <w:b/>
          <w:sz w:val="20"/>
          <w:szCs w:val="20"/>
          <w:lang w:val="ru-RU"/>
        </w:rPr>
        <w:t>.09.-1</w:t>
      </w:r>
      <w:r w:rsidR="00A64358">
        <w:rPr>
          <w:b/>
          <w:sz w:val="20"/>
          <w:szCs w:val="20"/>
          <w:lang w:val="ru-RU"/>
        </w:rPr>
        <w:t>3</w:t>
      </w:r>
      <w:r>
        <w:rPr>
          <w:b/>
          <w:sz w:val="20"/>
          <w:szCs w:val="20"/>
          <w:lang w:val="ru-RU"/>
        </w:rPr>
        <w:t>.09.</w:t>
      </w:r>
      <w:r w:rsidRPr="00A05FF3">
        <w:rPr>
          <w:b/>
          <w:sz w:val="20"/>
          <w:szCs w:val="20"/>
          <w:lang w:val="ru-RU"/>
        </w:rPr>
        <w:t>)</w:t>
      </w:r>
    </w:p>
    <w:p w:rsidR="00C61199" w:rsidRPr="00D61AE1" w:rsidRDefault="00C61199" w:rsidP="00C61199">
      <w:pPr>
        <w:rPr>
          <w:b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Группа: </w:t>
      </w:r>
      <w:r>
        <w:rPr>
          <w:b/>
          <w:sz w:val="20"/>
          <w:szCs w:val="20"/>
          <w:lang w:val="ru-RU"/>
        </w:rPr>
        <w:t>С</w:t>
      </w:r>
      <w:r w:rsidRPr="006A4365">
        <w:rPr>
          <w:b/>
          <w:sz w:val="20"/>
          <w:szCs w:val="20"/>
          <w:lang w:val="ru-RU"/>
        </w:rPr>
        <w:t xml:space="preserve">таршая   </w:t>
      </w:r>
      <w:r w:rsidRPr="00A05FF3">
        <w:rPr>
          <w:sz w:val="20"/>
          <w:szCs w:val="20"/>
          <w:lang w:val="ru-RU"/>
        </w:rPr>
        <w:t xml:space="preserve">  Ответственны</w:t>
      </w:r>
      <w:r w:rsidR="00A64358">
        <w:rPr>
          <w:sz w:val="20"/>
          <w:szCs w:val="20"/>
          <w:lang w:val="ru-RU"/>
        </w:rPr>
        <w:t>й</w:t>
      </w:r>
      <w:r>
        <w:rPr>
          <w:sz w:val="20"/>
          <w:szCs w:val="20"/>
          <w:lang w:val="ru-RU"/>
        </w:rPr>
        <w:t xml:space="preserve"> </w:t>
      </w:r>
      <w:r w:rsidRPr="004C5BDB">
        <w:rPr>
          <w:sz w:val="20"/>
          <w:szCs w:val="20"/>
          <w:lang w:val="ru-RU"/>
        </w:rPr>
        <w:t>воспитател</w:t>
      </w:r>
      <w:r w:rsidR="00A64358">
        <w:rPr>
          <w:sz w:val="20"/>
          <w:szCs w:val="20"/>
          <w:lang w:val="ru-RU"/>
        </w:rPr>
        <w:t>ь</w:t>
      </w:r>
      <w:r w:rsidRPr="004C5BDB">
        <w:rPr>
          <w:sz w:val="20"/>
          <w:szCs w:val="20"/>
          <w:lang w:val="ru-RU"/>
        </w:rPr>
        <w:t>:</w:t>
      </w:r>
      <w:r>
        <w:rPr>
          <w:sz w:val="20"/>
          <w:szCs w:val="20"/>
          <w:lang w:val="ru-RU"/>
        </w:rPr>
        <w:t xml:space="preserve"> </w:t>
      </w:r>
      <w:r w:rsidR="00A64358">
        <w:rPr>
          <w:b/>
          <w:sz w:val="20"/>
          <w:szCs w:val="20"/>
          <w:lang w:val="ru-RU"/>
        </w:rPr>
        <w:t>Бычкова М.В.</w:t>
      </w:r>
    </w:p>
    <w:p w:rsidR="00C61199" w:rsidRPr="00737BED" w:rsidRDefault="00C61199" w:rsidP="00C61199">
      <w:pPr>
        <w:ind w:right="113"/>
        <w:jc w:val="both"/>
        <w:rPr>
          <w:b/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27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2835"/>
        <w:gridCol w:w="1708"/>
        <w:gridCol w:w="1836"/>
        <w:gridCol w:w="2980"/>
        <w:gridCol w:w="2465"/>
      </w:tblGrid>
      <w:tr w:rsidR="00C61199" w:rsidRPr="00D812DA" w:rsidTr="00D35C3A">
        <w:tc>
          <w:tcPr>
            <w:tcW w:w="392" w:type="dxa"/>
            <w:vMerge w:val="restart"/>
            <w:textDirection w:val="btLr"/>
          </w:tcPr>
          <w:p w:rsidR="00C61199" w:rsidRPr="00D812DA" w:rsidRDefault="00C61199" w:rsidP="00D35C3A">
            <w:pPr>
              <w:ind w:left="113" w:right="113"/>
              <w:rPr>
                <w:sz w:val="16"/>
                <w:szCs w:val="16"/>
              </w:rPr>
            </w:pPr>
            <w:r w:rsidRPr="00D812DA">
              <w:rPr>
                <w:sz w:val="16"/>
                <w:szCs w:val="16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C61199" w:rsidRPr="00D812DA" w:rsidRDefault="00C61199" w:rsidP="00D35C3A">
            <w:pPr>
              <w:jc w:val="center"/>
              <w:rPr>
                <w:sz w:val="16"/>
                <w:szCs w:val="16"/>
              </w:rPr>
            </w:pPr>
          </w:p>
          <w:p w:rsidR="00C61199" w:rsidRPr="00D812DA" w:rsidRDefault="00C61199" w:rsidP="00D35C3A">
            <w:pPr>
              <w:rPr>
                <w:sz w:val="16"/>
                <w:szCs w:val="16"/>
              </w:rPr>
            </w:pPr>
          </w:p>
          <w:p w:rsidR="00C61199" w:rsidRPr="00D812DA" w:rsidRDefault="00C61199" w:rsidP="00D35C3A">
            <w:pPr>
              <w:jc w:val="center"/>
              <w:rPr>
                <w:sz w:val="16"/>
                <w:szCs w:val="16"/>
              </w:rPr>
            </w:pPr>
          </w:p>
          <w:p w:rsidR="00C61199" w:rsidRPr="00D812DA" w:rsidRDefault="00C61199" w:rsidP="00D35C3A">
            <w:pPr>
              <w:jc w:val="center"/>
              <w:rPr>
                <w:sz w:val="16"/>
                <w:szCs w:val="16"/>
              </w:rPr>
            </w:pPr>
            <w:r w:rsidRPr="00D812DA">
              <w:rPr>
                <w:sz w:val="16"/>
                <w:szCs w:val="16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C61199" w:rsidRPr="00D812DA" w:rsidRDefault="00C61199" w:rsidP="00D35C3A">
            <w:pPr>
              <w:rPr>
                <w:sz w:val="16"/>
                <w:szCs w:val="16"/>
              </w:rPr>
            </w:pPr>
          </w:p>
          <w:p w:rsidR="00C61199" w:rsidRPr="00D812DA" w:rsidRDefault="00C61199" w:rsidP="00D35C3A">
            <w:pPr>
              <w:jc w:val="center"/>
              <w:rPr>
                <w:sz w:val="16"/>
                <w:szCs w:val="16"/>
              </w:rPr>
            </w:pPr>
            <w:r w:rsidRPr="00D812DA">
              <w:rPr>
                <w:sz w:val="16"/>
                <w:szCs w:val="16"/>
              </w:rPr>
              <w:t>Образова</w:t>
            </w:r>
          </w:p>
          <w:p w:rsidR="00C61199" w:rsidRPr="00D812DA" w:rsidRDefault="00C61199" w:rsidP="00D35C3A">
            <w:pPr>
              <w:jc w:val="center"/>
              <w:rPr>
                <w:sz w:val="16"/>
                <w:szCs w:val="16"/>
              </w:rPr>
            </w:pPr>
            <w:r w:rsidRPr="00D812DA">
              <w:rPr>
                <w:sz w:val="16"/>
                <w:szCs w:val="16"/>
              </w:rPr>
              <w:t>тельные</w:t>
            </w:r>
          </w:p>
          <w:p w:rsidR="00C61199" w:rsidRPr="00D812DA" w:rsidRDefault="00C61199" w:rsidP="00D35C3A">
            <w:pPr>
              <w:jc w:val="center"/>
              <w:rPr>
                <w:sz w:val="16"/>
                <w:szCs w:val="16"/>
              </w:rPr>
            </w:pPr>
            <w:r w:rsidRPr="00D812DA">
              <w:rPr>
                <w:sz w:val="16"/>
                <w:szCs w:val="16"/>
              </w:rPr>
              <w:t>области</w:t>
            </w:r>
          </w:p>
        </w:tc>
        <w:tc>
          <w:tcPr>
            <w:tcW w:w="6379" w:type="dxa"/>
            <w:gridSpan w:val="3"/>
          </w:tcPr>
          <w:p w:rsidR="00C61199" w:rsidRPr="00D812DA" w:rsidRDefault="00C61199" w:rsidP="00D35C3A">
            <w:pPr>
              <w:jc w:val="center"/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80" w:type="dxa"/>
            <w:vMerge w:val="restart"/>
          </w:tcPr>
          <w:p w:rsidR="00C61199" w:rsidRPr="00D812DA" w:rsidRDefault="00C61199" w:rsidP="00D35C3A">
            <w:pPr>
              <w:jc w:val="center"/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465" w:type="dxa"/>
            <w:vMerge w:val="restart"/>
          </w:tcPr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Взаимодействие с родителя-ми/ социальными партнера-ми (театрами, спортивными,  художественными школами,</w:t>
            </w:r>
          </w:p>
          <w:p w:rsidR="00C61199" w:rsidRPr="00D812DA" w:rsidRDefault="00C61199" w:rsidP="00D35C3A">
            <w:pPr>
              <w:rPr>
                <w:sz w:val="16"/>
                <w:szCs w:val="16"/>
              </w:rPr>
            </w:pPr>
            <w:r w:rsidRPr="00D812DA">
              <w:rPr>
                <w:sz w:val="16"/>
                <w:szCs w:val="16"/>
              </w:rPr>
              <w:t>общеобразовательнымиучреждениями).</w:t>
            </w:r>
          </w:p>
        </w:tc>
      </w:tr>
      <w:tr w:rsidR="00C61199" w:rsidRPr="00486A16" w:rsidTr="00D35C3A">
        <w:trPr>
          <w:trHeight w:val="725"/>
        </w:trPr>
        <w:tc>
          <w:tcPr>
            <w:tcW w:w="392" w:type="dxa"/>
            <w:vMerge/>
          </w:tcPr>
          <w:p w:rsidR="00C61199" w:rsidRPr="00D812DA" w:rsidRDefault="00C61199" w:rsidP="00D35C3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61199" w:rsidRPr="00D812DA" w:rsidRDefault="00C61199" w:rsidP="00D35C3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61199" w:rsidRPr="00D812DA" w:rsidRDefault="00C61199" w:rsidP="00D35C3A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C61199" w:rsidRPr="00D812DA" w:rsidRDefault="00C61199" w:rsidP="00D35C3A">
            <w:pPr>
              <w:jc w:val="center"/>
              <w:rPr>
                <w:sz w:val="16"/>
                <w:szCs w:val="16"/>
              </w:rPr>
            </w:pPr>
            <w:r w:rsidRPr="00D812DA">
              <w:rPr>
                <w:sz w:val="16"/>
                <w:szCs w:val="16"/>
              </w:rPr>
              <w:t>Групповая,</w:t>
            </w:r>
          </w:p>
          <w:p w:rsidR="00C61199" w:rsidRPr="00D812DA" w:rsidRDefault="00C61199" w:rsidP="00D35C3A">
            <w:pPr>
              <w:jc w:val="center"/>
              <w:rPr>
                <w:sz w:val="16"/>
                <w:szCs w:val="16"/>
              </w:rPr>
            </w:pPr>
            <w:r w:rsidRPr="00D812DA">
              <w:rPr>
                <w:sz w:val="16"/>
                <w:szCs w:val="16"/>
              </w:rPr>
              <w:t>подгрупповая</w:t>
            </w:r>
          </w:p>
        </w:tc>
        <w:tc>
          <w:tcPr>
            <w:tcW w:w="1708" w:type="dxa"/>
          </w:tcPr>
          <w:p w:rsidR="00C61199" w:rsidRPr="00D812DA" w:rsidRDefault="00C61199" w:rsidP="00D35C3A">
            <w:pPr>
              <w:rPr>
                <w:sz w:val="16"/>
                <w:szCs w:val="16"/>
              </w:rPr>
            </w:pPr>
          </w:p>
          <w:p w:rsidR="00C61199" w:rsidRPr="00D812DA" w:rsidRDefault="00C61199" w:rsidP="00D35C3A">
            <w:pPr>
              <w:jc w:val="center"/>
              <w:rPr>
                <w:sz w:val="16"/>
                <w:szCs w:val="16"/>
              </w:rPr>
            </w:pPr>
            <w:r w:rsidRPr="00D812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836" w:type="dxa"/>
          </w:tcPr>
          <w:p w:rsidR="00C61199" w:rsidRPr="00D812DA" w:rsidRDefault="00C61199" w:rsidP="00D35C3A">
            <w:pPr>
              <w:jc w:val="center"/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2980" w:type="dxa"/>
            <w:vMerge/>
          </w:tcPr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465" w:type="dxa"/>
            <w:vMerge/>
          </w:tcPr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</w:p>
        </w:tc>
      </w:tr>
      <w:tr w:rsidR="00C61199" w:rsidRPr="00D812DA" w:rsidTr="00D35C3A">
        <w:tc>
          <w:tcPr>
            <w:tcW w:w="392" w:type="dxa"/>
          </w:tcPr>
          <w:p w:rsidR="00C61199" w:rsidRPr="00D812DA" w:rsidRDefault="00C61199" w:rsidP="00D35C3A">
            <w:pPr>
              <w:rPr>
                <w:sz w:val="16"/>
                <w:szCs w:val="16"/>
              </w:rPr>
            </w:pPr>
            <w:r w:rsidRPr="00D812DA">
              <w:rPr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C61199" w:rsidRPr="00D812DA" w:rsidRDefault="00C61199" w:rsidP="00D35C3A">
            <w:pPr>
              <w:jc w:val="center"/>
              <w:rPr>
                <w:sz w:val="16"/>
                <w:szCs w:val="16"/>
              </w:rPr>
            </w:pPr>
            <w:r w:rsidRPr="00D812DA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C61199" w:rsidRPr="00D812DA" w:rsidRDefault="00C61199" w:rsidP="00D35C3A">
            <w:pPr>
              <w:jc w:val="center"/>
              <w:rPr>
                <w:sz w:val="16"/>
                <w:szCs w:val="16"/>
              </w:rPr>
            </w:pPr>
            <w:r w:rsidRPr="00D812DA">
              <w:rPr>
                <w:sz w:val="16"/>
                <w:szCs w:val="16"/>
              </w:rPr>
              <w:t>3</w:t>
            </w:r>
          </w:p>
        </w:tc>
        <w:tc>
          <w:tcPr>
            <w:tcW w:w="2835" w:type="dxa"/>
          </w:tcPr>
          <w:p w:rsidR="00C61199" w:rsidRPr="00D812DA" w:rsidRDefault="00C61199" w:rsidP="00D35C3A">
            <w:pPr>
              <w:jc w:val="center"/>
              <w:rPr>
                <w:sz w:val="16"/>
                <w:szCs w:val="16"/>
              </w:rPr>
            </w:pPr>
            <w:r w:rsidRPr="00D812DA">
              <w:rPr>
                <w:sz w:val="16"/>
                <w:szCs w:val="16"/>
              </w:rPr>
              <w:t>4</w:t>
            </w:r>
          </w:p>
        </w:tc>
        <w:tc>
          <w:tcPr>
            <w:tcW w:w="1708" w:type="dxa"/>
          </w:tcPr>
          <w:p w:rsidR="00C61199" w:rsidRPr="00D812DA" w:rsidRDefault="00C61199" w:rsidP="00D35C3A">
            <w:pPr>
              <w:jc w:val="center"/>
              <w:rPr>
                <w:sz w:val="16"/>
                <w:szCs w:val="16"/>
              </w:rPr>
            </w:pPr>
            <w:r w:rsidRPr="00D812DA">
              <w:rPr>
                <w:sz w:val="16"/>
                <w:szCs w:val="16"/>
              </w:rPr>
              <w:t>5</w:t>
            </w:r>
          </w:p>
        </w:tc>
        <w:tc>
          <w:tcPr>
            <w:tcW w:w="1836" w:type="dxa"/>
          </w:tcPr>
          <w:p w:rsidR="00C61199" w:rsidRPr="00D812DA" w:rsidRDefault="00C61199" w:rsidP="00D35C3A">
            <w:pPr>
              <w:jc w:val="center"/>
              <w:rPr>
                <w:sz w:val="16"/>
                <w:szCs w:val="16"/>
              </w:rPr>
            </w:pPr>
            <w:r w:rsidRPr="00D812DA">
              <w:rPr>
                <w:sz w:val="16"/>
                <w:szCs w:val="16"/>
              </w:rPr>
              <w:t>6</w:t>
            </w:r>
          </w:p>
        </w:tc>
        <w:tc>
          <w:tcPr>
            <w:tcW w:w="2980" w:type="dxa"/>
          </w:tcPr>
          <w:p w:rsidR="00C61199" w:rsidRPr="00D812DA" w:rsidRDefault="00C61199" w:rsidP="00D35C3A">
            <w:pPr>
              <w:jc w:val="center"/>
              <w:rPr>
                <w:sz w:val="16"/>
                <w:szCs w:val="16"/>
              </w:rPr>
            </w:pPr>
            <w:r w:rsidRPr="00D812DA">
              <w:rPr>
                <w:sz w:val="16"/>
                <w:szCs w:val="16"/>
              </w:rPr>
              <w:t>7</w:t>
            </w:r>
          </w:p>
        </w:tc>
        <w:tc>
          <w:tcPr>
            <w:tcW w:w="2465" w:type="dxa"/>
          </w:tcPr>
          <w:p w:rsidR="00C61199" w:rsidRPr="00D812DA" w:rsidRDefault="00C61199" w:rsidP="00D35C3A">
            <w:pPr>
              <w:jc w:val="center"/>
              <w:rPr>
                <w:sz w:val="16"/>
                <w:szCs w:val="16"/>
              </w:rPr>
            </w:pPr>
            <w:r w:rsidRPr="00D812DA">
              <w:rPr>
                <w:sz w:val="16"/>
                <w:szCs w:val="16"/>
              </w:rPr>
              <w:t>8</w:t>
            </w:r>
          </w:p>
        </w:tc>
      </w:tr>
      <w:tr w:rsidR="00C61199" w:rsidRPr="00D812DA" w:rsidTr="00D35C3A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C61199" w:rsidRPr="00D812DA" w:rsidRDefault="00C61199" w:rsidP="006468F6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 w:rsidRPr="00D812DA">
              <w:rPr>
                <w:b/>
                <w:sz w:val="16"/>
                <w:szCs w:val="16"/>
                <w:lang w:val="ru-RU"/>
              </w:rPr>
              <w:t>Понедельник -</w:t>
            </w:r>
            <w:r w:rsidR="006468F6" w:rsidRPr="00D812DA">
              <w:rPr>
                <w:b/>
                <w:sz w:val="16"/>
                <w:szCs w:val="16"/>
                <w:lang w:val="ru-RU"/>
              </w:rPr>
              <w:t>09</w:t>
            </w:r>
            <w:r w:rsidRPr="00D812DA">
              <w:rPr>
                <w:b/>
                <w:sz w:val="16"/>
                <w:szCs w:val="16"/>
                <w:lang w:val="ru-RU"/>
              </w:rPr>
              <w:t>.09.</w:t>
            </w:r>
          </w:p>
        </w:tc>
        <w:tc>
          <w:tcPr>
            <w:tcW w:w="1984" w:type="dxa"/>
          </w:tcPr>
          <w:p w:rsidR="00C61199" w:rsidRPr="00D812DA" w:rsidRDefault="00C61199" w:rsidP="00D35C3A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D812DA">
              <w:rPr>
                <w:b/>
                <w:sz w:val="16"/>
                <w:szCs w:val="16"/>
              </w:rPr>
              <w:t>Утр</w:t>
            </w:r>
            <w:r w:rsidRPr="00D812DA">
              <w:rPr>
                <w:b/>
                <w:sz w:val="16"/>
                <w:szCs w:val="16"/>
                <w:lang w:val="ru-RU"/>
              </w:rPr>
              <w:t>о</w:t>
            </w:r>
          </w:p>
        </w:tc>
        <w:tc>
          <w:tcPr>
            <w:tcW w:w="1418" w:type="dxa"/>
          </w:tcPr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познавательное,</w:t>
            </w:r>
          </w:p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речевое,</w:t>
            </w:r>
          </w:p>
          <w:p w:rsidR="00C61199" w:rsidRPr="00D812DA" w:rsidRDefault="00C61199" w:rsidP="00D35C3A">
            <w:pPr>
              <w:rPr>
                <w:sz w:val="16"/>
                <w:szCs w:val="16"/>
              </w:rPr>
            </w:pPr>
            <w:r w:rsidRPr="00D812DA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835" w:type="dxa"/>
          </w:tcPr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Утренняя гимнастика. Продолжить работу по придумыванию сказок. Наблюдения за комнатными растениями (как определить, какие растения нуждаются в поливе?) Артикуляционная и пальчиковая гимнастика -комплекс «Курица, петух и лебедь).</w:t>
            </w:r>
          </w:p>
        </w:tc>
        <w:tc>
          <w:tcPr>
            <w:tcW w:w="1708" w:type="dxa"/>
          </w:tcPr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Закрепить названия комнатных растений.</w:t>
            </w:r>
          </w:p>
        </w:tc>
        <w:tc>
          <w:tcPr>
            <w:tcW w:w="1836" w:type="dxa"/>
          </w:tcPr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Ситуативный разговор во время умывания (вспомнить художественные произведения, где упоминается вода)</w:t>
            </w:r>
          </w:p>
        </w:tc>
        <w:tc>
          <w:tcPr>
            <w:tcW w:w="2980" w:type="dxa"/>
          </w:tcPr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 xml:space="preserve">Работа в центрах творчества: разыгрывание придуманных сказок и историй с игрушками кукольного театра; зарисовки разыгранных сценок (для создания будущих книг, фильмов). </w:t>
            </w:r>
          </w:p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С/р игры в «Библиотеку», «Семью».</w:t>
            </w:r>
          </w:p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 xml:space="preserve">Дежурства. Внесение Дед. Игры «Собери сказку». </w:t>
            </w:r>
          </w:p>
        </w:tc>
        <w:tc>
          <w:tcPr>
            <w:tcW w:w="2465" w:type="dxa"/>
            <w:vMerge w:val="restart"/>
          </w:tcPr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Консультация по работе с книгами (методика рассматривания иллюстраций, пересказа, заучивания наизусть).</w:t>
            </w:r>
          </w:p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</w:p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</w:p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</w:p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Индивидуальные консультации по запросам.</w:t>
            </w:r>
          </w:p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</w:p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</w:p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</w:p>
        </w:tc>
      </w:tr>
      <w:tr w:rsidR="00C61199" w:rsidRPr="00486A16" w:rsidTr="00D35C3A">
        <w:trPr>
          <w:trHeight w:val="538"/>
        </w:trPr>
        <w:tc>
          <w:tcPr>
            <w:tcW w:w="392" w:type="dxa"/>
            <w:vMerge/>
          </w:tcPr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C61199" w:rsidRPr="00D812DA" w:rsidRDefault="00C61199" w:rsidP="00D35C3A">
            <w:pPr>
              <w:rPr>
                <w:b/>
                <w:sz w:val="16"/>
                <w:szCs w:val="16"/>
              </w:rPr>
            </w:pPr>
            <w:r w:rsidRPr="00D812DA">
              <w:rPr>
                <w:b/>
                <w:sz w:val="16"/>
                <w:szCs w:val="16"/>
                <w:lang w:val="ru-RU"/>
              </w:rPr>
              <w:t>Организова</w:t>
            </w:r>
            <w:r w:rsidRPr="00D812DA">
              <w:rPr>
                <w:b/>
                <w:sz w:val="16"/>
                <w:szCs w:val="16"/>
              </w:rPr>
              <w:t>нн</w:t>
            </w:r>
            <w:r w:rsidRPr="00D812DA">
              <w:rPr>
                <w:b/>
                <w:sz w:val="16"/>
                <w:szCs w:val="16"/>
                <w:lang w:val="ru-RU"/>
              </w:rPr>
              <w:t xml:space="preserve">ая </w:t>
            </w:r>
            <w:r w:rsidRPr="00D812DA">
              <w:rPr>
                <w:b/>
                <w:sz w:val="16"/>
                <w:szCs w:val="16"/>
              </w:rPr>
              <w:t>образовательная</w:t>
            </w:r>
            <w:r w:rsidRPr="00D812DA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D812DA">
              <w:rPr>
                <w:b/>
                <w:sz w:val="16"/>
                <w:szCs w:val="16"/>
              </w:rPr>
              <w:t>деятельность</w:t>
            </w:r>
          </w:p>
          <w:p w:rsidR="00C61199" w:rsidRPr="00D812DA" w:rsidRDefault="00C61199" w:rsidP="00D35C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00DC0" w:rsidRPr="00D812DA" w:rsidRDefault="00400DC0" w:rsidP="00400DC0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Коммуникативное развитие</w:t>
            </w:r>
          </w:p>
          <w:p w:rsidR="00C61199" w:rsidRPr="00D812DA" w:rsidRDefault="00400DC0" w:rsidP="00400DC0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(развитие речи)</w:t>
            </w:r>
          </w:p>
        </w:tc>
        <w:tc>
          <w:tcPr>
            <w:tcW w:w="9359" w:type="dxa"/>
            <w:gridSpan w:val="4"/>
          </w:tcPr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Тема: «Поговорим по телефону».</w:t>
            </w:r>
          </w:p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 xml:space="preserve">Цель: Учить детей особенностям диалогической речи связно, последовательно, выразительно строить вопросы и ответы; активизировать в речи детей различные словесные формы вежливости. </w:t>
            </w:r>
          </w:p>
        </w:tc>
        <w:tc>
          <w:tcPr>
            <w:tcW w:w="2465" w:type="dxa"/>
            <w:vMerge/>
          </w:tcPr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</w:p>
        </w:tc>
      </w:tr>
      <w:tr w:rsidR="00C61199" w:rsidRPr="00D812DA" w:rsidTr="00D35C3A">
        <w:trPr>
          <w:trHeight w:val="1390"/>
        </w:trPr>
        <w:tc>
          <w:tcPr>
            <w:tcW w:w="392" w:type="dxa"/>
            <w:vMerge/>
          </w:tcPr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vMerge/>
          </w:tcPr>
          <w:p w:rsidR="00C61199" w:rsidRPr="00D812DA" w:rsidRDefault="00C61199" w:rsidP="00D35C3A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9359" w:type="dxa"/>
            <w:gridSpan w:val="4"/>
          </w:tcPr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На прогулке.</w:t>
            </w:r>
          </w:p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465" w:type="dxa"/>
            <w:vMerge/>
          </w:tcPr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</w:p>
        </w:tc>
      </w:tr>
      <w:tr w:rsidR="00C61199" w:rsidRPr="00486A16" w:rsidTr="00D35C3A">
        <w:trPr>
          <w:trHeight w:val="1424"/>
        </w:trPr>
        <w:tc>
          <w:tcPr>
            <w:tcW w:w="392" w:type="dxa"/>
            <w:vMerge/>
          </w:tcPr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</w:tcPr>
          <w:p w:rsidR="00C61199" w:rsidRPr="00D812DA" w:rsidRDefault="00C61199" w:rsidP="00D35C3A">
            <w:pPr>
              <w:jc w:val="center"/>
              <w:rPr>
                <w:sz w:val="16"/>
                <w:szCs w:val="16"/>
                <w:lang w:val="ru-RU"/>
              </w:rPr>
            </w:pPr>
            <w:r w:rsidRPr="00D812DA">
              <w:rPr>
                <w:b/>
                <w:sz w:val="16"/>
                <w:szCs w:val="16"/>
              </w:rPr>
              <w:t>Прогулка</w:t>
            </w:r>
          </w:p>
          <w:p w:rsidR="00C61199" w:rsidRPr="00D812DA" w:rsidRDefault="00C61199" w:rsidP="00D35C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познавательное,</w:t>
            </w:r>
          </w:p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речевое,</w:t>
            </w:r>
          </w:p>
          <w:p w:rsidR="00C61199" w:rsidRPr="00D812DA" w:rsidRDefault="00C61199" w:rsidP="00D35C3A">
            <w:pPr>
              <w:rPr>
                <w:sz w:val="16"/>
                <w:szCs w:val="16"/>
              </w:rPr>
            </w:pPr>
            <w:r w:rsidRPr="00D812DA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 xml:space="preserve">Наблюдения за птицами. Беседа о перелетных птицах. </w:t>
            </w:r>
          </w:p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П./и «Хитрая лиса».</w:t>
            </w:r>
          </w:p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Дидактическая игра на цвет и форму.</w:t>
            </w:r>
          </w:p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Индивидуальная работа с детьми на закрепление состава числа 5 из двух меньших</w:t>
            </w:r>
          </w:p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</w:rPr>
              <w:t>(с осенними листьями)</w:t>
            </w:r>
            <w:r w:rsidRPr="00D812DA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Напомнить детям о том, что нужно помогать друг другу, напомнить, как вежливо надо обращаться с просьбой и благодарить.</w:t>
            </w:r>
          </w:p>
        </w:tc>
        <w:tc>
          <w:tcPr>
            <w:tcW w:w="2980" w:type="dxa"/>
            <w:tcBorders>
              <w:bottom w:val="single" w:sz="4" w:space="0" w:color="auto"/>
            </w:tcBorders>
          </w:tcPr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 xml:space="preserve">Сюжетные игры по выбору детей.  </w:t>
            </w:r>
          </w:p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Трудовые поручения.</w:t>
            </w:r>
          </w:p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Экспериментирование с песком</w:t>
            </w:r>
          </w:p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( изменение формы).</w:t>
            </w:r>
          </w:p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465" w:type="dxa"/>
            <w:vMerge/>
          </w:tcPr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</w:p>
        </w:tc>
      </w:tr>
      <w:tr w:rsidR="00C61199" w:rsidRPr="00486A16" w:rsidTr="00D35C3A">
        <w:trPr>
          <w:trHeight w:val="429"/>
        </w:trPr>
        <w:tc>
          <w:tcPr>
            <w:tcW w:w="392" w:type="dxa"/>
            <w:vMerge/>
          </w:tcPr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</w:tcPr>
          <w:p w:rsidR="00C61199" w:rsidRPr="00D812DA" w:rsidRDefault="00C61199" w:rsidP="00D35C3A">
            <w:pPr>
              <w:jc w:val="center"/>
              <w:rPr>
                <w:b/>
                <w:sz w:val="16"/>
                <w:szCs w:val="16"/>
              </w:rPr>
            </w:pPr>
            <w:r w:rsidRPr="00D812DA">
              <w:rPr>
                <w:b/>
                <w:sz w:val="16"/>
                <w:szCs w:val="16"/>
                <w:lang w:val="ru-RU"/>
              </w:rPr>
              <w:t>Р</w:t>
            </w:r>
            <w:r w:rsidRPr="00D812DA">
              <w:rPr>
                <w:b/>
                <w:sz w:val="16"/>
                <w:szCs w:val="16"/>
              </w:rPr>
              <w:t>абота</w:t>
            </w:r>
            <w:r w:rsidRPr="00D812DA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D812DA">
              <w:rPr>
                <w:b/>
                <w:sz w:val="16"/>
                <w:szCs w:val="16"/>
              </w:rPr>
              <w:t>перед</w:t>
            </w:r>
            <w:r w:rsidRPr="00D812DA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D812DA">
              <w:rPr>
                <w:b/>
                <w:sz w:val="16"/>
                <w:szCs w:val="16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61199" w:rsidRPr="00D812DA" w:rsidRDefault="00C61199" w:rsidP="00D35C3A">
            <w:pPr>
              <w:rPr>
                <w:sz w:val="16"/>
                <w:szCs w:val="16"/>
              </w:rPr>
            </w:pPr>
          </w:p>
        </w:tc>
        <w:tc>
          <w:tcPr>
            <w:tcW w:w="9359" w:type="dxa"/>
            <w:gridSpan w:val="4"/>
            <w:tcBorders>
              <w:left w:val="single" w:sz="4" w:space="0" w:color="auto"/>
            </w:tcBorders>
          </w:tcPr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Работа с дежурными по столовой. Напомнить детям о навыках опрятности.</w:t>
            </w:r>
          </w:p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Чтение перед сном второй части сказки «Марья-Моревна»</w:t>
            </w:r>
          </w:p>
        </w:tc>
        <w:tc>
          <w:tcPr>
            <w:tcW w:w="2465" w:type="dxa"/>
            <w:vMerge/>
          </w:tcPr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</w:p>
        </w:tc>
      </w:tr>
      <w:tr w:rsidR="00C61199" w:rsidRPr="00486A16" w:rsidTr="00D35C3A">
        <w:trPr>
          <w:trHeight w:val="1682"/>
        </w:trPr>
        <w:tc>
          <w:tcPr>
            <w:tcW w:w="392" w:type="dxa"/>
            <w:vMerge/>
          </w:tcPr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</w:tcPr>
          <w:p w:rsidR="00C61199" w:rsidRPr="00D812DA" w:rsidRDefault="00C61199" w:rsidP="00D35C3A">
            <w:pPr>
              <w:jc w:val="center"/>
              <w:rPr>
                <w:sz w:val="16"/>
                <w:szCs w:val="16"/>
                <w:lang w:val="ru-RU"/>
              </w:rPr>
            </w:pPr>
            <w:r w:rsidRPr="00D812DA">
              <w:rPr>
                <w:b/>
                <w:sz w:val="16"/>
                <w:szCs w:val="16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61199" w:rsidRPr="00D812DA" w:rsidRDefault="00C61199" w:rsidP="00D35C3A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Оздоровительная гимнастика после сна, ходьба по массажным дорожкам. Рассматривание научно-познавательной литературы и подбор книг для выставки.</w:t>
            </w:r>
          </w:p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Показ сказки «Волк и семеро козлят» - драматизация.</w:t>
            </w:r>
          </w:p>
        </w:tc>
        <w:tc>
          <w:tcPr>
            <w:tcW w:w="1708" w:type="dxa"/>
          </w:tcPr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Индивидуальная работа с детьми в театральной студии.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Ситуативный разговор о поведении в общественных местах, в частности, как вести себя в библиотеке.</w:t>
            </w:r>
          </w:p>
        </w:tc>
        <w:tc>
          <w:tcPr>
            <w:tcW w:w="2980" w:type="dxa"/>
          </w:tcPr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Выставка книг: сказки А.С. Пушкина, Бажова, Братьев Гримм, Андерсена; русские народные сказки,  сказки зарубежных писателей.</w:t>
            </w:r>
          </w:p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Самостоятельная деятельность детей в центрах активности.</w:t>
            </w:r>
          </w:p>
        </w:tc>
        <w:tc>
          <w:tcPr>
            <w:tcW w:w="2465" w:type="dxa"/>
            <w:vMerge/>
          </w:tcPr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</w:p>
        </w:tc>
      </w:tr>
      <w:tr w:rsidR="00C61199" w:rsidRPr="00D812DA" w:rsidTr="00D35C3A">
        <w:trPr>
          <w:trHeight w:val="281"/>
        </w:trPr>
        <w:tc>
          <w:tcPr>
            <w:tcW w:w="392" w:type="dxa"/>
            <w:vMerge/>
          </w:tcPr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</w:tcPr>
          <w:p w:rsidR="00C61199" w:rsidRPr="00D812DA" w:rsidRDefault="00C61199" w:rsidP="00D35C3A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D812DA">
              <w:rPr>
                <w:b/>
                <w:sz w:val="16"/>
                <w:szCs w:val="16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61199" w:rsidRPr="00D812DA" w:rsidRDefault="00C61199" w:rsidP="00D35C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9" w:type="dxa"/>
            <w:gridSpan w:val="4"/>
            <w:tcBorders>
              <w:left w:val="single" w:sz="4" w:space="0" w:color="auto"/>
            </w:tcBorders>
          </w:tcPr>
          <w:p w:rsidR="00C61199" w:rsidRPr="00D812DA" w:rsidRDefault="00C61199" w:rsidP="00D35C3A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 xml:space="preserve">Самостоятельная игровая деятельность детей на участке, игры по выбору. Напомнить о дружелюбном отношении друг к другу. П./и «Выше ноги от земли». </w:t>
            </w:r>
            <w:r w:rsidRPr="00D812DA">
              <w:rPr>
                <w:sz w:val="16"/>
                <w:szCs w:val="16"/>
              </w:rPr>
              <w:t>Наблюдени</w:t>
            </w:r>
            <w:r w:rsidRPr="00D812DA">
              <w:rPr>
                <w:sz w:val="16"/>
                <w:szCs w:val="16"/>
                <w:lang w:val="ru-RU"/>
              </w:rPr>
              <w:t xml:space="preserve">е </w:t>
            </w:r>
            <w:r w:rsidRPr="00D812DA">
              <w:rPr>
                <w:sz w:val="16"/>
                <w:szCs w:val="16"/>
              </w:rPr>
              <w:t>за</w:t>
            </w:r>
            <w:r w:rsidRPr="00D812DA">
              <w:rPr>
                <w:sz w:val="16"/>
                <w:szCs w:val="16"/>
                <w:lang w:val="ru-RU"/>
              </w:rPr>
              <w:t>погодой</w:t>
            </w:r>
            <w:r w:rsidRPr="00D812DA">
              <w:rPr>
                <w:sz w:val="16"/>
                <w:szCs w:val="16"/>
              </w:rPr>
              <w:t>.</w:t>
            </w:r>
          </w:p>
        </w:tc>
        <w:tc>
          <w:tcPr>
            <w:tcW w:w="2465" w:type="dxa"/>
            <w:vMerge/>
          </w:tcPr>
          <w:p w:rsidR="00C61199" w:rsidRPr="00D812DA" w:rsidRDefault="00C61199" w:rsidP="00D35C3A">
            <w:pPr>
              <w:rPr>
                <w:sz w:val="16"/>
                <w:szCs w:val="16"/>
              </w:rPr>
            </w:pPr>
          </w:p>
        </w:tc>
      </w:tr>
    </w:tbl>
    <w:p w:rsidR="00C61199" w:rsidRPr="00D812DA" w:rsidRDefault="00C61199" w:rsidP="00C61199">
      <w:pPr>
        <w:rPr>
          <w:sz w:val="16"/>
          <w:szCs w:val="16"/>
          <w:lang w:val="ru-RU"/>
        </w:rPr>
      </w:pPr>
    </w:p>
    <w:tbl>
      <w:tblPr>
        <w:tblpPr w:leftFromText="180" w:rightFromText="180" w:vertAnchor="text" w:horzAnchor="margin" w:tblpY="-110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6"/>
        <w:gridCol w:w="2356"/>
        <w:gridCol w:w="1684"/>
        <w:gridCol w:w="3366"/>
        <w:gridCol w:w="2028"/>
        <w:gridCol w:w="2180"/>
        <w:gridCol w:w="3538"/>
      </w:tblGrid>
      <w:tr w:rsidR="00C61199" w:rsidRPr="00486A16" w:rsidTr="00D35C3A">
        <w:tc>
          <w:tcPr>
            <w:tcW w:w="466" w:type="dxa"/>
            <w:vMerge w:val="restart"/>
            <w:textDirection w:val="btLr"/>
          </w:tcPr>
          <w:p w:rsidR="00C61199" w:rsidRPr="004C5BDB" w:rsidRDefault="00C61199" w:rsidP="00D35C3A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4C5BDB">
              <w:rPr>
                <w:sz w:val="18"/>
                <w:szCs w:val="18"/>
                <w:lang w:val="ru-RU"/>
              </w:rPr>
              <w:lastRenderedPageBreak/>
              <w:t>Деньнедели</w:t>
            </w:r>
          </w:p>
        </w:tc>
        <w:tc>
          <w:tcPr>
            <w:tcW w:w="2356" w:type="dxa"/>
            <w:vMerge w:val="restart"/>
          </w:tcPr>
          <w:p w:rsidR="00C61199" w:rsidRPr="004C5BDB" w:rsidRDefault="00C61199" w:rsidP="00D35C3A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C61199" w:rsidRPr="004C5BDB" w:rsidRDefault="00C61199" w:rsidP="00D35C3A">
            <w:pPr>
              <w:rPr>
                <w:sz w:val="20"/>
                <w:szCs w:val="20"/>
                <w:lang w:val="ru-RU"/>
              </w:rPr>
            </w:pPr>
          </w:p>
          <w:p w:rsidR="00C61199" w:rsidRPr="004C5BDB" w:rsidRDefault="00C61199" w:rsidP="00D35C3A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C61199" w:rsidRPr="004C5BDB" w:rsidRDefault="00C61199" w:rsidP="00D35C3A">
            <w:pPr>
              <w:jc w:val="center"/>
              <w:rPr>
                <w:sz w:val="20"/>
                <w:szCs w:val="20"/>
                <w:lang w:val="ru-RU"/>
              </w:rPr>
            </w:pPr>
            <w:r w:rsidRPr="004C5BDB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684" w:type="dxa"/>
            <w:vMerge w:val="restart"/>
          </w:tcPr>
          <w:p w:rsidR="00C61199" w:rsidRPr="004C5BDB" w:rsidRDefault="00C61199" w:rsidP="00D35C3A">
            <w:pPr>
              <w:rPr>
                <w:sz w:val="20"/>
                <w:szCs w:val="20"/>
                <w:lang w:val="ru-RU"/>
              </w:rPr>
            </w:pPr>
          </w:p>
          <w:p w:rsidR="00C61199" w:rsidRPr="004C5BDB" w:rsidRDefault="00C61199" w:rsidP="00D35C3A">
            <w:pPr>
              <w:jc w:val="center"/>
              <w:rPr>
                <w:sz w:val="20"/>
                <w:szCs w:val="20"/>
                <w:lang w:val="ru-RU"/>
              </w:rPr>
            </w:pPr>
            <w:r w:rsidRPr="004C5BDB">
              <w:rPr>
                <w:sz w:val="20"/>
                <w:szCs w:val="20"/>
                <w:lang w:val="ru-RU"/>
              </w:rPr>
              <w:t>Образова</w:t>
            </w:r>
          </w:p>
          <w:p w:rsidR="00C61199" w:rsidRPr="004C5BDB" w:rsidRDefault="00C61199" w:rsidP="00D35C3A">
            <w:pPr>
              <w:jc w:val="center"/>
              <w:rPr>
                <w:sz w:val="20"/>
                <w:szCs w:val="20"/>
                <w:lang w:val="ru-RU"/>
              </w:rPr>
            </w:pPr>
            <w:r w:rsidRPr="004C5BDB">
              <w:rPr>
                <w:sz w:val="20"/>
                <w:szCs w:val="20"/>
                <w:lang w:val="ru-RU"/>
              </w:rPr>
              <w:t>тельные</w:t>
            </w:r>
          </w:p>
          <w:p w:rsidR="00C61199" w:rsidRPr="004C5BDB" w:rsidRDefault="00C61199" w:rsidP="00D35C3A">
            <w:pPr>
              <w:jc w:val="center"/>
              <w:rPr>
                <w:sz w:val="20"/>
                <w:szCs w:val="20"/>
                <w:lang w:val="ru-RU"/>
              </w:rPr>
            </w:pPr>
            <w:r w:rsidRPr="004C5BDB">
              <w:rPr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7574" w:type="dxa"/>
            <w:gridSpan w:val="3"/>
          </w:tcPr>
          <w:p w:rsidR="00C61199" w:rsidRPr="00D24FBF" w:rsidRDefault="00C61199" w:rsidP="00D35C3A">
            <w:pPr>
              <w:jc w:val="center"/>
              <w:rPr>
                <w:sz w:val="20"/>
                <w:szCs w:val="20"/>
                <w:lang w:val="ru-RU"/>
              </w:rPr>
            </w:pPr>
            <w:r w:rsidRPr="00D24FBF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38" w:type="dxa"/>
            <w:vMerge w:val="restart"/>
          </w:tcPr>
          <w:p w:rsidR="00C61199" w:rsidRPr="00D24FBF" w:rsidRDefault="00C61199" w:rsidP="00D35C3A">
            <w:pPr>
              <w:jc w:val="center"/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</w:tr>
      <w:tr w:rsidR="00C61199" w:rsidRPr="00486A16" w:rsidTr="00D35C3A">
        <w:trPr>
          <w:trHeight w:val="725"/>
        </w:trPr>
        <w:tc>
          <w:tcPr>
            <w:tcW w:w="466" w:type="dxa"/>
            <w:vMerge/>
          </w:tcPr>
          <w:p w:rsidR="00C61199" w:rsidRPr="0053087C" w:rsidRDefault="00C61199" w:rsidP="00D35C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56" w:type="dxa"/>
            <w:vMerge/>
          </w:tcPr>
          <w:p w:rsidR="00C61199" w:rsidRPr="0053087C" w:rsidRDefault="00C61199" w:rsidP="00D35C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84" w:type="dxa"/>
            <w:vMerge/>
          </w:tcPr>
          <w:p w:rsidR="00C61199" w:rsidRPr="0053087C" w:rsidRDefault="00C61199" w:rsidP="00D35C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366" w:type="dxa"/>
          </w:tcPr>
          <w:p w:rsidR="00C61199" w:rsidRPr="00D24FBF" w:rsidRDefault="00C61199" w:rsidP="00D35C3A">
            <w:pPr>
              <w:jc w:val="center"/>
              <w:rPr>
                <w:sz w:val="20"/>
                <w:szCs w:val="20"/>
              </w:rPr>
            </w:pPr>
            <w:r w:rsidRPr="00D24FBF">
              <w:rPr>
                <w:sz w:val="20"/>
                <w:szCs w:val="20"/>
              </w:rPr>
              <w:t>Групповая,</w:t>
            </w:r>
          </w:p>
          <w:p w:rsidR="00C61199" w:rsidRPr="00D24FBF" w:rsidRDefault="00C61199" w:rsidP="00D35C3A">
            <w:pPr>
              <w:jc w:val="center"/>
              <w:rPr>
                <w:sz w:val="20"/>
                <w:szCs w:val="20"/>
              </w:rPr>
            </w:pPr>
            <w:r w:rsidRPr="00D24FBF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2028" w:type="dxa"/>
          </w:tcPr>
          <w:p w:rsidR="00C61199" w:rsidRPr="00D24FBF" w:rsidRDefault="00C61199" w:rsidP="00D35C3A">
            <w:pPr>
              <w:rPr>
                <w:sz w:val="20"/>
                <w:szCs w:val="20"/>
              </w:rPr>
            </w:pPr>
          </w:p>
          <w:p w:rsidR="00C61199" w:rsidRPr="00D24FBF" w:rsidRDefault="00C61199" w:rsidP="00D35C3A">
            <w:pPr>
              <w:jc w:val="center"/>
              <w:rPr>
                <w:sz w:val="20"/>
                <w:szCs w:val="20"/>
              </w:rPr>
            </w:pPr>
            <w:r w:rsidRPr="00D24F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180" w:type="dxa"/>
          </w:tcPr>
          <w:p w:rsidR="00C61199" w:rsidRPr="00D24FBF" w:rsidRDefault="00C61199" w:rsidP="00D35C3A">
            <w:pPr>
              <w:jc w:val="center"/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538" w:type="dxa"/>
            <w:vMerge/>
          </w:tcPr>
          <w:p w:rsidR="00C61199" w:rsidRPr="00D24FBF" w:rsidRDefault="00C61199" w:rsidP="00D35C3A">
            <w:pPr>
              <w:rPr>
                <w:sz w:val="18"/>
                <w:szCs w:val="18"/>
                <w:lang w:val="ru-RU"/>
              </w:rPr>
            </w:pPr>
          </w:p>
        </w:tc>
      </w:tr>
      <w:tr w:rsidR="00C61199" w:rsidRPr="00D24FBF" w:rsidTr="00D35C3A">
        <w:tc>
          <w:tcPr>
            <w:tcW w:w="466" w:type="dxa"/>
          </w:tcPr>
          <w:p w:rsidR="00C61199" w:rsidRPr="00D24FBF" w:rsidRDefault="00C61199" w:rsidP="00D35C3A">
            <w:pPr>
              <w:rPr>
                <w:sz w:val="20"/>
                <w:szCs w:val="20"/>
              </w:rPr>
            </w:pPr>
            <w:r w:rsidRPr="00D24FBF">
              <w:rPr>
                <w:sz w:val="20"/>
                <w:szCs w:val="20"/>
              </w:rPr>
              <w:t>1</w:t>
            </w:r>
          </w:p>
        </w:tc>
        <w:tc>
          <w:tcPr>
            <w:tcW w:w="2356" w:type="dxa"/>
          </w:tcPr>
          <w:p w:rsidR="00C61199" w:rsidRPr="00D24FBF" w:rsidRDefault="00C61199" w:rsidP="00D35C3A">
            <w:pPr>
              <w:jc w:val="center"/>
              <w:rPr>
                <w:sz w:val="20"/>
                <w:szCs w:val="20"/>
              </w:rPr>
            </w:pPr>
            <w:r w:rsidRPr="00D24FBF">
              <w:rPr>
                <w:sz w:val="20"/>
                <w:szCs w:val="20"/>
              </w:rPr>
              <w:t>2</w:t>
            </w:r>
          </w:p>
        </w:tc>
        <w:tc>
          <w:tcPr>
            <w:tcW w:w="1684" w:type="dxa"/>
          </w:tcPr>
          <w:p w:rsidR="00C61199" w:rsidRPr="00D24FBF" w:rsidRDefault="00C61199" w:rsidP="00D35C3A">
            <w:pPr>
              <w:jc w:val="center"/>
              <w:rPr>
                <w:sz w:val="20"/>
                <w:szCs w:val="20"/>
              </w:rPr>
            </w:pPr>
            <w:r w:rsidRPr="00D24FBF">
              <w:rPr>
                <w:sz w:val="20"/>
                <w:szCs w:val="20"/>
              </w:rPr>
              <w:t>3</w:t>
            </w:r>
          </w:p>
        </w:tc>
        <w:tc>
          <w:tcPr>
            <w:tcW w:w="3366" w:type="dxa"/>
          </w:tcPr>
          <w:p w:rsidR="00C61199" w:rsidRPr="00D24FBF" w:rsidRDefault="00C61199" w:rsidP="00D35C3A">
            <w:pPr>
              <w:jc w:val="center"/>
              <w:rPr>
                <w:sz w:val="20"/>
                <w:szCs w:val="20"/>
              </w:rPr>
            </w:pPr>
            <w:r w:rsidRPr="00D24FBF">
              <w:rPr>
                <w:sz w:val="20"/>
                <w:szCs w:val="20"/>
              </w:rPr>
              <w:t>4</w:t>
            </w:r>
          </w:p>
        </w:tc>
        <w:tc>
          <w:tcPr>
            <w:tcW w:w="2028" w:type="dxa"/>
          </w:tcPr>
          <w:p w:rsidR="00C61199" w:rsidRPr="00D24FBF" w:rsidRDefault="00C61199" w:rsidP="00D35C3A">
            <w:pPr>
              <w:jc w:val="center"/>
              <w:rPr>
                <w:sz w:val="20"/>
                <w:szCs w:val="20"/>
              </w:rPr>
            </w:pPr>
            <w:r w:rsidRPr="00D24FBF">
              <w:rPr>
                <w:sz w:val="20"/>
                <w:szCs w:val="20"/>
              </w:rPr>
              <w:t>5</w:t>
            </w:r>
          </w:p>
        </w:tc>
        <w:tc>
          <w:tcPr>
            <w:tcW w:w="2180" w:type="dxa"/>
          </w:tcPr>
          <w:p w:rsidR="00C61199" w:rsidRPr="00D24FBF" w:rsidRDefault="00C61199" w:rsidP="00D35C3A">
            <w:pPr>
              <w:jc w:val="center"/>
              <w:rPr>
                <w:sz w:val="20"/>
                <w:szCs w:val="20"/>
              </w:rPr>
            </w:pPr>
            <w:r w:rsidRPr="00D24FBF">
              <w:rPr>
                <w:sz w:val="20"/>
                <w:szCs w:val="20"/>
              </w:rPr>
              <w:t>6</w:t>
            </w:r>
          </w:p>
        </w:tc>
        <w:tc>
          <w:tcPr>
            <w:tcW w:w="3538" w:type="dxa"/>
          </w:tcPr>
          <w:p w:rsidR="00C61199" w:rsidRPr="00D24FBF" w:rsidRDefault="00C61199" w:rsidP="00D35C3A">
            <w:pPr>
              <w:jc w:val="center"/>
              <w:rPr>
                <w:sz w:val="20"/>
                <w:szCs w:val="20"/>
              </w:rPr>
            </w:pPr>
            <w:r w:rsidRPr="00D24FBF">
              <w:rPr>
                <w:sz w:val="20"/>
                <w:szCs w:val="20"/>
              </w:rPr>
              <w:t>7</w:t>
            </w:r>
          </w:p>
        </w:tc>
      </w:tr>
      <w:tr w:rsidR="00C61199" w:rsidRPr="00486A16" w:rsidTr="00D35C3A">
        <w:trPr>
          <w:trHeight w:val="1194"/>
        </w:trPr>
        <w:tc>
          <w:tcPr>
            <w:tcW w:w="466" w:type="dxa"/>
            <w:vMerge w:val="restart"/>
            <w:textDirection w:val="btLr"/>
          </w:tcPr>
          <w:p w:rsidR="00C61199" w:rsidRPr="00D24FBF" w:rsidRDefault="00C61199" w:rsidP="006468F6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Вторник – </w:t>
            </w:r>
            <w:r w:rsidR="006468F6">
              <w:rPr>
                <w:b/>
                <w:sz w:val="16"/>
                <w:szCs w:val="16"/>
                <w:lang w:val="ru-RU"/>
              </w:rPr>
              <w:t>10</w:t>
            </w:r>
            <w:r>
              <w:rPr>
                <w:b/>
                <w:sz w:val="16"/>
                <w:szCs w:val="16"/>
                <w:lang w:val="ru-RU"/>
              </w:rPr>
              <w:t>.09.</w:t>
            </w:r>
            <w:r w:rsidRPr="00D24FBF">
              <w:rPr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356" w:type="dxa"/>
          </w:tcPr>
          <w:p w:rsidR="00C61199" w:rsidRPr="00D24FBF" w:rsidRDefault="00C61199" w:rsidP="00D35C3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53087C">
              <w:rPr>
                <w:b/>
                <w:sz w:val="20"/>
                <w:szCs w:val="20"/>
                <w:lang w:val="ru-RU"/>
              </w:rPr>
              <w:t>Утро</w:t>
            </w:r>
          </w:p>
        </w:tc>
        <w:tc>
          <w:tcPr>
            <w:tcW w:w="1684" w:type="dxa"/>
          </w:tcPr>
          <w:p w:rsidR="00C61199" w:rsidRPr="00D24FBF" w:rsidRDefault="00C61199" w:rsidP="00D35C3A">
            <w:pPr>
              <w:rPr>
                <w:sz w:val="16"/>
                <w:szCs w:val="16"/>
                <w:lang w:val="ru-RU"/>
              </w:rPr>
            </w:pPr>
            <w:r w:rsidRPr="00D24FBF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C61199" w:rsidRPr="00D24FBF" w:rsidRDefault="00C61199" w:rsidP="00D35C3A">
            <w:pPr>
              <w:rPr>
                <w:sz w:val="16"/>
                <w:szCs w:val="16"/>
                <w:lang w:val="ru-RU"/>
              </w:rPr>
            </w:pPr>
            <w:r w:rsidRPr="00D24FBF">
              <w:rPr>
                <w:sz w:val="16"/>
                <w:szCs w:val="16"/>
                <w:lang w:val="ru-RU"/>
              </w:rPr>
              <w:t>познавательное,</w:t>
            </w:r>
          </w:p>
          <w:p w:rsidR="00C61199" w:rsidRPr="00D24FBF" w:rsidRDefault="00C61199" w:rsidP="00D35C3A">
            <w:pPr>
              <w:rPr>
                <w:sz w:val="16"/>
                <w:szCs w:val="16"/>
                <w:lang w:val="ru-RU"/>
              </w:rPr>
            </w:pPr>
            <w:r w:rsidRPr="00D24FBF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C61199" w:rsidRPr="00D24FBF" w:rsidRDefault="00C61199" w:rsidP="00D35C3A">
            <w:pPr>
              <w:rPr>
                <w:sz w:val="16"/>
                <w:szCs w:val="16"/>
                <w:lang w:val="ru-RU"/>
              </w:rPr>
            </w:pPr>
            <w:r w:rsidRPr="00D24FBF">
              <w:rPr>
                <w:sz w:val="16"/>
                <w:szCs w:val="16"/>
                <w:lang w:val="ru-RU"/>
              </w:rPr>
              <w:t>речевое,</w:t>
            </w:r>
          </w:p>
          <w:p w:rsidR="00C61199" w:rsidRPr="0053087C" w:rsidRDefault="00C61199" w:rsidP="00D35C3A">
            <w:pPr>
              <w:rPr>
                <w:sz w:val="16"/>
                <w:szCs w:val="16"/>
                <w:lang w:val="ru-RU"/>
              </w:rPr>
            </w:pPr>
            <w:r w:rsidRPr="00D24FBF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366" w:type="dxa"/>
          </w:tcPr>
          <w:p w:rsidR="00C61199" w:rsidRPr="00D24FBF" w:rsidRDefault="00C61199" w:rsidP="00D35C3A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Утренняя гимнастика.</w:t>
            </w:r>
          </w:p>
          <w:p w:rsidR="00C61199" w:rsidRPr="00D24FBF" w:rsidRDefault="00C61199" w:rsidP="00D35C3A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Рассматривание познавательных книг в  центре книги. Беседа «Зачем нужны «умные книги»?</w:t>
            </w:r>
          </w:p>
          <w:p w:rsidR="00C61199" w:rsidRPr="00D24FBF" w:rsidRDefault="00C61199" w:rsidP="00D35C3A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Рассматривание с детьми бумаги разных видов.</w:t>
            </w:r>
          </w:p>
          <w:p w:rsidR="00C61199" w:rsidRPr="00D24FBF" w:rsidRDefault="00C61199" w:rsidP="00D35C3A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Наблюдения за комнатными растениями (В какую сторону растения поворачивают листья).</w:t>
            </w:r>
          </w:p>
        </w:tc>
        <w:tc>
          <w:tcPr>
            <w:tcW w:w="2028" w:type="dxa"/>
          </w:tcPr>
          <w:p w:rsidR="00C61199" w:rsidRPr="00D24FBF" w:rsidRDefault="00C61199" w:rsidP="00D35C3A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Закрепление с детьми порядкового счета в пределах 10.</w:t>
            </w:r>
          </w:p>
          <w:p w:rsidR="00C61199" w:rsidRPr="00D24FBF" w:rsidRDefault="00C61199" w:rsidP="00D35C3A">
            <w:pPr>
              <w:rPr>
                <w:sz w:val="18"/>
                <w:szCs w:val="18"/>
                <w:lang w:val="ru-RU"/>
              </w:rPr>
            </w:pPr>
          </w:p>
          <w:p w:rsidR="00C61199" w:rsidRPr="00D24FBF" w:rsidRDefault="00C61199" w:rsidP="00D35C3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80" w:type="dxa"/>
          </w:tcPr>
          <w:p w:rsidR="00C61199" w:rsidRPr="00D24FBF" w:rsidRDefault="00C61199" w:rsidP="00D35C3A">
            <w:pPr>
              <w:rPr>
                <w:sz w:val="20"/>
                <w:szCs w:val="20"/>
                <w:lang w:val="ru-RU"/>
              </w:rPr>
            </w:pPr>
            <w:r w:rsidRPr="00D24FBF">
              <w:rPr>
                <w:sz w:val="20"/>
                <w:szCs w:val="20"/>
                <w:lang w:val="ru-RU"/>
              </w:rPr>
              <w:t>Вспомнить с детьми потекши о воде. Прививать навыки следить за чистотой рук.</w:t>
            </w:r>
          </w:p>
        </w:tc>
        <w:tc>
          <w:tcPr>
            <w:tcW w:w="3538" w:type="dxa"/>
          </w:tcPr>
          <w:p w:rsidR="00C61199" w:rsidRPr="00D24FBF" w:rsidRDefault="00C61199" w:rsidP="00D35C3A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 xml:space="preserve">Выставка книг о природе, детских энциклопедий. </w:t>
            </w:r>
          </w:p>
          <w:p w:rsidR="00C61199" w:rsidRPr="00D24FBF" w:rsidRDefault="00C61199" w:rsidP="00D35C3A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Продуктивная деятельность – изготовление построек для сказочных героев.</w:t>
            </w:r>
          </w:p>
          <w:p w:rsidR="00C61199" w:rsidRPr="00D24FBF" w:rsidRDefault="00C61199" w:rsidP="00D35C3A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Самостоятельная деятельность детей  в центрах активности.</w:t>
            </w:r>
          </w:p>
        </w:tc>
      </w:tr>
      <w:tr w:rsidR="00C61199" w:rsidRPr="00486A16" w:rsidTr="00D35C3A">
        <w:tc>
          <w:tcPr>
            <w:tcW w:w="466" w:type="dxa"/>
            <w:vMerge/>
          </w:tcPr>
          <w:p w:rsidR="00C61199" w:rsidRPr="00D24FBF" w:rsidRDefault="00C61199" w:rsidP="00D35C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56" w:type="dxa"/>
            <w:vMerge w:val="restart"/>
          </w:tcPr>
          <w:p w:rsidR="00C61199" w:rsidRPr="00D24FBF" w:rsidRDefault="00C61199" w:rsidP="00D35C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Организова</w:t>
            </w:r>
            <w:r>
              <w:rPr>
                <w:b/>
                <w:sz w:val="20"/>
                <w:szCs w:val="20"/>
              </w:rPr>
              <w:t>нн</w:t>
            </w:r>
            <w:r>
              <w:rPr>
                <w:b/>
                <w:sz w:val="20"/>
                <w:szCs w:val="20"/>
                <w:lang w:val="ru-RU"/>
              </w:rPr>
              <w:t xml:space="preserve">ая </w:t>
            </w:r>
            <w:r w:rsidRPr="00D24FBF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D24FBF">
              <w:rPr>
                <w:b/>
                <w:sz w:val="20"/>
                <w:szCs w:val="20"/>
              </w:rPr>
              <w:t>деятельность</w:t>
            </w:r>
          </w:p>
          <w:p w:rsidR="00C61199" w:rsidRPr="00D24FBF" w:rsidRDefault="00C61199" w:rsidP="00D35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:rsidR="00C61199" w:rsidRPr="00D24FBF" w:rsidRDefault="00C61199" w:rsidP="00D35C3A">
            <w:pPr>
              <w:rPr>
                <w:sz w:val="16"/>
                <w:szCs w:val="16"/>
                <w:lang w:val="ru-RU"/>
              </w:rPr>
            </w:pPr>
            <w:r w:rsidRPr="00D24FBF">
              <w:rPr>
                <w:sz w:val="16"/>
                <w:szCs w:val="16"/>
                <w:lang w:val="ru-RU"/>
              </w:rPr>
              <w:t>Познавательное</w:t>
            </w:r>
          </w:p>
          <w:p w:rsidR="00C61199" w:rsidRPr="00D24FBF" w:rsidRDefault="00C61199" w:rsidP="00D35C3A">
            <w:pPr>
              <w:rPr>
                <w:sz w:val="16"/>
                <w:szCs w:val="16"/>
                <w:lang w:val="ru-RU"/>
              </w:rPr>
            </w:pPr>
            <w:r w:rsidRPr="00D24FBF">
              <w:rPr>
                <w:sz w:val="16"/>
                <w:szCs w:val="16"/>
                <w:lang w:val="ru-RU"/>
              </w:rPr>
              <w:t>развитие</w:t>
            </w:r>
          </w:p>
        </w:tc>
        <w:tc>
          <w:tcPr>
            <w:tcW w:w="11112" w:type="dxa"/>
            <w:gridSpan w:val="4"/>
          </w:tcPr>
          <w:p w:rsidR="00C61199" w:rsidRPr="009C2BFB" w:rsidRDefault="00C61199" w:rsidP="00D35C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Тема: </w:t>
            </w:r>
            <w:r w:rsidRPr="009C2BFB">
              <w:rPr>
                <w:sz w:val="18"/>
                <w:szCs w:val="18"/>
                <w:lang w:val="ru-RU"/>
              </w:rPr>
              <w:t>«</w:t>
            </w:r>
            <w:r>
              <w:rPr>
                <w:sz w:val="18"/>
                <w:szCs w:val="18"/>
                <w:lang w:val="ru-RU"/>
              </w:rPr>
              <w:t>Детский сад – моя вторая семья</w:t>
            </w:r>
            <w:r w:rsidRPr="009C2BFB">
              <w:rPr>
                <w:sz w:val="18"/>
                <w:szCs w:val="18"/>
                <w:lang w:val="ru-RU"/>
              </w:rPr>
              <w:t>».</w:t>
            </w:r>
          </w:p>
          <w:p w:rsidR="00C61199" w:rsidRPr="00D24FBF" w:rsidRDefault="00C61199" w:rsidP="00D35C3A">
            <w:pPr>
              <w:rPr>
                <w:sz w:val="20"/>
                <w:szCs w:val="20"/>
                <w:lang w:val="ru-RU"/>
              </w:rPr>
            </w:pPr>
            <w:r w:rsidRPr="009C2BFB">
              <w:rPr>
                <w:sz w:val="18"/>
                <w:szCs w:val="18"/>
                <w:lang w:val="ru-RU"/>
              </w:rPr>
              <w:t xml:space="preserve">Цель: </w:t>
            </w:r>
            <w:r>
              <w:rPr>
                <w:sz w:val="18"/>
                <w:szCs w:val="18"/>
                <w:lang w:val="ru-RU"/>
              </w:rPr>
              <w:t xml:space="preserve"> Вызывать положительные эмоции в беседе о семье. О детском саде, развивать логическое мышление.</w:t>
            </w:r>
          </w:p>
        </w:tc>
      </w:tr>
      <w:tr w:rsidR="00C61199" w:rsidRPr="00AB5358" w:rsidTr="00D35C3A">
        <w:tc>
          <w:tcPr>
            <w:tcW w:w="466" w:type="dxa"/>
            <w:vMerge/>
          </w:tcPr>
          <w:p w:rsidR="00C61199" w:rsidRPr="00D24FBF" w:rsidRDefault="00C61199" w:rsidP="00D35C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56" w:type="dxa"/>
            <w:vMerge/>
          </w:tcPr>
          <w:p w:rsidR="00C61199" w:rsidRPr="00D24FBF" w:rsidRDefault="00C61199" w:rsidP="00D35C3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84" w:type="dxa"/>
          </w:tcPr>
          <w:p w:rsidR="00C61199" w:rsidRDefault="00C61199" w:rsidP="00D35C3A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</w:t>
            </w:r>
            <w:r w:rsidRPr="00D24FBF">
              <w:rPr>
                <w:sz w:val="16"/>
                <w:szCs w:val="16"/>
                <w:lang w:val="ru-RU"/>
              </w:rPr>
              <w:t xml:space="preserve">удожественно- эстетическое </w:t>
            </w:r>
          </w:p>
          <w:p w:rsidR="00C61199" w:rsidRDefault="00C61199" w:rsidP="00D35C3A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развитие</w:t>
            </w:r>
          </w:p>
          <w:p w:rsidR="00C61199" w:rsidRPr="00D24FBF" w:rsidRDefault="00C61199" w:rsidP="00D35C3A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11112" w:type="dxa"/>
            <w:gridSpan w:val="4"/>
          </w:tcPr>
          <w:p w:rsidR="00C61199" w:rsidRPr="00D24FBF" w:rsidRDefault="00C61199" w:rsidP="00D35C3A">
            <w:pPr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музыкального руководителя.</w:t>
            </w:r>
          </w:p>
          <w:p w:rsidR="00C61199" w:rsidRPr="00D24FBF" w:rsidRDefault="00C61199" w:rsidP="00D35C3A">
            <w:pPr>
              <w:rPr>
                <w:sz w:val="20"/>
                <w:szCs w:val="20"/>
                <w:lang w:val="ru-RU"/>
              </w:rPr>
            </w:pPr>
          </w:p>
        </w:tc>
      </w:tr>
      <w:tr w:rsidR="00C61199" w:rsidRPr="00486A16" w:rsidTr="00D35C3A">
        <w:tc>
          <w:tcPr>
            <w:tcW w:w="466" w:type="dxa"/>
            <w:vMerge/>
          </w:tcPr>
          <w:p w:rsidR="00C61199" w:rsidRPr="00D24FBF" w:rsidRDefault="00C61199" w:rsidP="00D35C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56" w:type="dxa"/>
            <w:vMerge/>
          </w:tcPr>
          <w:p w:rsidR="00C61199" w:rsidRPr="00D24FBF" w:rsidRDefault="00C61199" w:rsidP="00D35C3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84" w:type="dxa"/>
          </w:tcPr>
          <w:p w:rsidR="00C61199" w:rsidRDefault="00C61199" w:rsidP="00D35C3A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C61199" w:rsidRPr="00027911" w:rsidRDefault="00C61199" w:rsidP="00D35C3A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( математика)</w:t>
            </w:r>
          </w:p>
        </w:tc>
        <w:tc>
          <w:tcPr>
            <w:tcW w:w="11112" w:type="dxa"/>
            <w:gridSpan w:val="4"/>
            <w:tcBorders>
              <w:bottom w:val="single" w:sz="4" w:space="0" w:color="auto"/>
            </w:tcBorders>
          </w:tcPr>
          <w:p w:rsidR="00C61199" w:rsidRDefault="00C61199" w:rsidP="00D35C3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«Числа 1,2,3, соотнесение количества предметов с цифрой».</w:t>
            </w:r>
          </w:p>
          <w:p w:rsidR="00C61199" w:rsidRPr="00027911" w:rsidRDefault="00C61199" w:rsidP="00D35C3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Закрепить умение устанавливать соответствие между количеством предметов, числом и цифрой.</w:t>
            </w:r>
          </w:p>
        </w:tc>
      </w:tr>
      <w:tr w:rsidR="00C61199" w:rsidRPr="00486A16" w:rsidTr="00D35C3A">
        <w:trPr>
          <w:trHeight w:val="1424"/>
        </w:trPr>
        <w:tc>
          <w:tcPr>
            <w:tcW w:w="466" w:type="dxa"/>
            <w:vMerge/>
          </w:tcPr>
          <w:p w:rsidR="00C61199" w:rsidRPr="00D24FBF" w:rsidRDefault="00C61199" w:rsidP="00D35C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56" w:type="dxa"/>
          </w:tcPr>
          <w:p w:rsidR="00C61199" w:rsidRPr="00D24FBF" w:rsidRDefault="00C61199" w:rsidP="00D35C3A">
            <w:pPr>
              <w:jc w:val="center"/>
              <w:rPr>
                <w:sz w:val="20"/>
                <w:szCs w:val="20"/>
                <w:lang w:val="ru-RU"/>
              </w:rPr>
            </w:pPr>
            <w:r w:rsidRPr="00D24FBF">
              <w:rPr>
                <w:b/>
                <w:sz w:val="20"/>
                <w:szCs w:val="20"/>
              </w:rPr>
              <w:t>Прогулка</w:t>
            </w:r>
          </w:p>
          <w:p w:rsidR="00C61199" w:rsidRPr="00D24FBF" w:rsidRDefault="00C61199" w:rsidP="00D35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vMerge w:val="restart"/>
          </w:tcPr>
          <w:p w:rsidR="00C61199" w:rsidRPr="00D24FBF" w:rsidRDefault="00C61199" w:rsidP="00D35C3A">
            <w:pPr>
              <w:rPr>
                <w:sz w:val="16"/>
                <w:szCs w:val="16"/>
                <w:lang w:val="ru-RU"/>
              </w:rPr>
            </w:pPr>
            <w:r w:rsidRPr="00D24FBF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C61199" w:rsidRPr="00D24FBF" w:rsidRDefault="00C61199" w:rsidP="00D35C3A">
            <w:pPr>
              <w:rPr>
                <w:sz w:val="16"/>
                <w:szCs w:val="16"/>
                <w:lang w:val="ru-RU"/>
              </w:rPr>
            </w:pPr>
            <w:r w:rsidRPr="00D24FBF">
              <w:rPr>
                <w:sz w:val="16"/>
                <w:szCs w:val="16"/>
                <w:lang w:val="ru-RU"/>
              </w:rPr>
              <w:t>познавательное,</w:t>
            </w:r>
          </w:p>
          <w:p w:rsidR="00C61199" w:rsidRPr="00D24FBF" w:rsidRDefault="00C61199" w:rsidP="00D35C3A">
            <w:pPr>
              <w:rPr>
                <w:sz w:val="16"/>
                <w:szCs w:val="16"/>
                <w:lang w:val="ru-RU"/>
              </w:rPr>
            </w:pPr>
            <w:r w:rsidRPr="00D24FBF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C61199" w:rsidRPr="00D24FBF" w:rsidRDefault="00C61199" w:rsidP="00D35C3A">
            <w:pPr>
              <w:rPr>
                <w:sz w:val="16"/>
                <w:szCs w:val="16"/>
                <w:lang w:val="ru-RU"/>
              </w:rPr>
            </w:pPr>
            <w:r w:rsidRPr="00D24FBF">
              <w:rPr>
                <w:sz w:val="16"/>
                <w:szCs w:val="16"/>
                <w:lang w:val="ru-RU"/>
              </w:rPr>
              <w:t>речевое,</w:t>
            </w:r>
          </w:p>
          <w:p w:rsidR="00C61199" w:rsidRPr="00D24FBF" w:rsidRDefault="00C61199" w:rsidP="00D35C3A">
            <w:pPr>
              <w:rPr>
                <w:sz w:val="18"/>
                <w:szCs w:val="18"/>
              </w:rPr>
            </w:pPr>
            <w:r w:rsidRPr="00D24FBF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366" w:type="dxa"/>
          </w:tcPr>
          <w:p w:rsidR="00C61199" w:rsidRPr="00D24FBF" w:rsidRDefault="00C61199" w:rsidP="00D35C3A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Целевая прогулка по участку д/с: рассматривание и сравнение лиственных и хвойных деревьев.</w:t>
            </w:r>
          </w:p>
          <w:p w:rsidR="00C61199" w:rsidRPr="00D24FBF" w:rsidRDefault="00C61199" w:rsidP="00D35C3A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П./и «Эстафета с мячом».</w:t>
            </w:r>
          </w:p>
          <w:p w:rsidR="00C61199" w:rsidRPr="00D24FBF" w:rsidRDefault="00C61199" w:rsidP="00D35C3A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Дед. Игра «Что изменилось?»</w:t>
            </w:r>
          </w:p>
          <w:p w:rsidR="00C61199" w:rsidRPr="00D24FBF" w:rsidRDefault="00C61199" w:rsidP="00D35C3A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Наблюдения за погодой.</w:t>
            </w:r>
          </w:p>
        </w:tc>
        <w:tc>
          <w:tcPr>
            <w:tcW w:w="2028" w:type="dxa"/>
          </w:tcPr>
          <w:p w:rsidR="00C61199" w:rsidRPr="00D24FBF" w:rsidRDefault="00C61199" w:rsidP="00D35C3A">
            <w:pPr>
              <w:rPr>
                <w:sz w:val="20"/>
                <w:szCs w:val="20"/>
                <w:lang w:val="ru-RU"/>
              </w:rPr>
            </w:pPr>
            <w:r w:rsidRPr="00D24FBF">
              <w:rPr>
                <w:sz w:val="20"/>
                <w:szCs w:val="20"/>
                <w:lang w:val="ru-RU"/>
              </w:rPr>
              <w:t>Инд работа по закреплению ведения футбольного мяча ногой.</w:t>
            </w: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:rsidR="00C61199" w:rsidRPr="00D24FBF" w:rsidRDefault="00C61199" w:rsidP="00D35C3A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Напомнить детям, что нужно следить за своим внешним видом, чистотой одежды, за прической.</w:t>
            </w:r>
          </w:p>
        </w:tc>
        <w:tc>
          <w:tcPr>
            <w:tcW w:w="3538" w:type="dxa"/>
          </w:tcPr>
          <w:p w:rsidR="00C61199" w:rsidRPr="00D24FBF" w:rsidRDefault="00C61199" w:rsidP="00D35C3A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 xml:space="preserve">Сюжетные игры по выбору детей.  </w:t>
            </w:r>
          </w:p>
          <w:p w:rsidR="00C61199" w:rsidRPr="00D24FBF" w:rsidRDefault="00C61199" w:rsidP="00D35C3A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Трудовые поручения.</w:t>
            </w:r>
          </w:p>
          <w:p w:rsidR="00C61199" w:rsidRPr="00D24FBF" w:rsidRDefault="00C61199" w:rsidP="00D35C3A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Экспериментирование с песком</w:t>
            </w:r>
          </w:p>
          <w:p w:rsidR="00C61199" w:rsidRPr="00D24FBF" w:rsidRDefault="00C61199" w:rsidP="00D35C3A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( изменение формы).</w:t>
            </w:r>
          </w:p>
          <w:p w:rsidR="00C61199" w:rsidRPr="00D24FBF" w:rsidRDefault="00C61199" w:rsidP="00D35C3A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Вынос оборудования для игры с мячом (элементы футбола)</w:t>
            </w:r>
          </w:p>
        </w:tc>
      </w:tr>
      <w:tr w:rsidR="00C61199" w:rsidRPr="00486A16" w:rsidTr="00D35C3A">
        <w:trPr>
          <w:trHeight w:val="370"/>
        </w:trPr>
        <w:tc>
          <w:tcPr>
            <w:tcW w:w="466" w:type="dxa"/>
            <w:vMerge/>
          </w:tcPr>
          <w:p w:rsidR="00C61199" w:rsidRPr="00D24FBF" w:rsidRDefault="00C61199" w:rsidP="00D35C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56" w:type="dxa"/>
          </w:tcPr>
          <w:p w:rsidR="00C61199" w:rsidRPr="00D24FBF" w:rsidRDefault="00C61199" w:rsidP="00D35C3A">
            <w:pPr>
              <w:jc w:val="center"/>
              <w:rPr>
                <w:b/>
                <w:sz w:val="20"/>
                <w:szCs w:val="20"/>
              </w:rPr>
            </w:pPr>
            <w:r w:rsidRPr="00D24FBF">
              <w:rPr>
                <w:b/>
                <w:sz w:val="20"/>
                <w:szCs w:val="20"/>
                <w:lang w:val="ru-RU"/>
              </w:rPr>
              <w:t>Р</w:t>
            </w:r>
            <w:r w:rsidRPr="00D24FBF">
              <w:rPr>
                <w:b/>
                <w:sz w:val="20"/>
                <w:szCs w:val="20"/>
              </w:rPr>
              <w:t>аботаперед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D24FBF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684" w:type="dxa"/>
            <w:vMerge/>
          </w:tcPr>
          <w:p w:rsidR="00C61199" w:rsidRPr="00D24FBF" w:rsidRDefault="00C61199" w:rsidP="00D35C3A">
            <w:pPr>
              <w:rPr>
                <w:sz w:val="18"/>
                <w:szCs w:val="18"/>
              </w:rPr>
            </w:pPr>
          </w:p>
        </w:tc>
        <w:tc>
          <w:tcPr>
            <w:tcW w:w="11112" w:type="dxa"/>
            <w:gridSpan w:val="4"/>
          </w:tcPr>
          <w:p w:rsidR="00C61199" w:rsidRPr="00D24FBF" w:rsidRDefault="00C61199" w:rsidP="00D35C3A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20"/>
                <w:szCs w:val="20"/>
                <w:lang w:val="ru-RU"/>
              </w:rPr>
              <w:t>Прослушивание музыкальной композиции «Колыбельная Светланы».</w:t>
            </w:r>
          </w:p>
        </w:tc>
      </w:tr>
      <w:tr w:rsidR="00C61199" w:rsidRPr="00D24FBF" w:rsidTr="00D35C3A">
        <w:trPr>
          <w:trHeight w:val="2040"/>
        </w:trPr>
        <w:tc>
          <w:tcPr>
            <w:tcW w:w="466" w:type="dxa"/>
            <w:vMerge/>
          </w:tcPr>
          <w:p w:rsidR="00C61199" w:rsidRPr="00D24FBF" w:rsidRDefault="00C61199" w:rsidP="00D35C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56" w:type="dxa"/>
          </w:tcPr>
          <w:p w:rsidR="00C61199" w:rsidRPr="00D24FBF" w:rsidRDefault="00C61199" w:rsidP="00D35C3A">
            <w:pPr>
              <w:jc w:val="center"/>
              <w:rPr>
                <w:sz w:val="20"/>
                <w:szCs w:val="20"/>
                <w:lang w:val="ru-RU"/>
              </w:rPr>
            </w:pPr>
            <w:r w:rsidRPr="00D24FBF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684" w:type="dxa"/>
            <w:vMerge/>
          </w:tcPr>
          <w:p w:rsidR="00C61199" w:rsidRPr="00D24FBF" w:rsidRDefault="00C61199" w:rsidP="00D35C3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</w:tcPr>
          <w:p w:rsidR="00C61199" w:rsidRPr="00D24FBF" w:rsidRDefault="00C61199" w:rsidP="00D35C3A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C61199" w:rsidRPr="00D24FBF" w:rsidRDefault="00C61199" w:rsidP="00D35C3A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Закаливающие процедуры</w:t>
            </w:r>
          </w:p>
          <w:p w:rsidR="00C61199" w:rsidRPr="00D24FBF" w:rsidRDefault="00C61199" w:rsidP="00D35C3A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Повторение стихов, песен  про осень.</w:t>
            </w:r>
          </w:p>
          <w:p w:rsidR="00C61199" w:rsidRPr="00D24FBF" w:rsidRDefault="00C61199" w:rsidP="00D35C3A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Театральная студия.</w:t>
            </w:r>
          </w:p>
          <w:p w:rsidR="00C61199" w:rsidRPr="00D24FBF" w:rsidRDefault="00C61199" w:rsidP="00D35C3A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Совместный труд детей (мытье строителя, ремонт книжек).</w:t>
            </w:r>
          </w:p>
        </w:tc>
        <w:tc>
          <w:tcPr>
            <w:tcW w:w="2028" w:type="dxa"/>
          </w:tcPr>
          <w:p w:rsidR="00C61199" w:rsidRDefault="00C61199" w:rsidP="00D35C3A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 xml:space="preserve">Индивидуальная работа по развитию движений. </w:t>
            </w:r>
          </w:p>
          <w:p w:rsidR="00C61199" w:rsidRPr="00D24FBF" w:rsidRDefault="00C61199" w:rsidP="00D35C3A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 xml:space="preserve">Цель: развивать умение бросать мяч вверх и ловить   двумя руками </w:t>
            </w:r>
          </w:p>
          <w:p w:rsidR="00C61199" w:rsidRPr="00D24FBF" w:rsidRDefault="00C61199" w:rsidP="00D35C3A">
            <w:pPr>
              <w:rPr>
                <w:sz w:val="18"/>
                <w:szCs w:val="18"/>
                <w:lang w:val="ru-RU"/>
              </w:rPr>
            </w:pPr>
          </w:p>
          <w:p w:rsidR="00C61199" w:rsidRPr="00D24FBF" w:rsidRDefault="00C61199" w:rsidP="00D35C3A">
            <w:pPr>
              <w:rPr>
                <w:sz w:val="18"/>
                <w:szCs w:val="18"/>
                <w:lang w:val="ru-RU"/>
              </w:rPr>
            </w:pPr>
          </w:p>
          <w:p w:rsidR="00C61199" w:rsidRPr="00D24FBF" w:rsidRDefault="00C61199" w:rsidP="00D35C3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80" w:type="dxa"/>
            <w:tcBorders>
              <w:top w:val="single" w:sz="4" w:space="0" w:color="auto"/>
            </w:tcBorders>
          </w:tcPr>
          <w:p w:rsidR="00C61199" w:rsidRPr="0053087C" w:rsidRDefault="00C61199" w:rsidP="00D35C3A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Б</w:t>
            </w:r>
            <w:r w:rsidRPr="0053087C">
              <w:rPr>
                <w:sz w:val="18"/>
                <w:szCs w:val="18"/>
                <w:lang w:val="ru-RU"/>
              </w:rPr>
              <w:t>еседы о том, что хорошее настроен</w:t>
            </w:r>
            <w:r w:rsidRPr="00D24FBF">
              <w:rPr>
                <w:sz w:val="18"/>
                <w:szCs w:val="18"/>
                <w:lang w:val="ru-RU"/>
              </w:rPr>
              <w:t>ие</w:t>
            </w:r>
            <w:r w:rsidRPr="0053087C">
              <w:rPr>
                <w:sz w:val="18"/>
                <w:szCs w:val="18"/>
                <w:lang w:val="ru-RU"/>
              </w:rPr>
              <w:t xml:space="preserve"> и дружба способствуют крепкому здоровью</w:t>
            </w:r>
            <w:r w:rsidRPr="00D24FBF">
              <w:rPr>
                <w:sz w:val="18"/>
                <w:szCs w:val="18"/>
                <w:lang w:val="ru-RU"/>
              </w:rPr>
              <w:t>.</w:t>
            </w:r>
            <w:r w:rsidRPr="0053087C">
              <w:rPr>
                <w:sz w:val="18"/>
                <w:szCs w:val="18"/>
                <w:lang w:val="ru-RU"/>
              </w:rPr>
              <w:tab/>
            </w:r>
          </w:p>
        </w:tc>
        <w:tc>
          <w:tcPr>
            <w:tcW w:w="3538" w:type="dxa"/>
            <w:tcBorders>
              <w:top w:val="single" w:sz="4" w:space="0" w:color="auto"/>
            </w:tcBorders>
          </w:tcPr>
          <w:p w:rsidR="00C61199" w:rsidRPr="00D24FBF" w:rsidRDefault="00C61199" w:rsidP="00D35C3A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Дидактическая игра «Вершки - корешки». Что едят в сыром виде, а что в вареном?;</w:t>
            </w:r>
          </w:p>
          <w:p w:rsidR="00C61199" w:rsidRPr="00D24FBF" w:rsidRDefault="00C61199" w:rsidP="00D35C3A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Съедобные и ядовитые грибы и ягоды. Безопасное поведение в лесу.</w:t>
            </w:r>
          </w:p>
          <w:p w:rsidR="00C61199" w:rsidRPr="00D24FBF" w:rsidRDefault="00C61199" w:rsidP="00D35C3A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Витамины и полезные продукты, витамины и здоровый организм; Будь здоров! Как одеваться осенью.</w:t>
            </w:r>
          </w:p>
        </w:tc>
      </w:tr>
      <w:tr w:rsidR="00C61199" w:rsidRPr="00486A16" w:rsidTr="00D35C3A">
        <w:trPr>
          <w:trHeight w:val="754"/>
        </w:trPr>
        <w:tc>
          <w:tcPr>
            <w:tcW w:w="466" w:type="dxa"/>
            <w:vMerge/>
          </w:tcPr>
          <w:p w:rsidR="00C61199" w:rsidRPr="00D24FBF" w:rsidRDefault="00C61199" w:rsidP="00D35C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56" w:type="dxa"/>
          </w:tcPr>
          <w:p w:rsidR="00C61199" w:rsidRPr="00D24FBF" w:rsidRDefault="00C61199" w:rsidP="00D35C3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24FBF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684" w:type="dxa"/>
            <w:vMerge/>
          </w:tcPr>
          <w:p w:rsidR="00C61199" w:rsidRPr="00D24FBF" w:rsidRDefault="00C61199" w:rsidP="00D35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2" w:type="dxa"/>
            <w:gridSpan w:val="4"/>
          </w:tcPr>
          <w:p w:rsidR="00C61199" w:rsidRPr="00D24FBF" w:rsidRDefault="00C61199" w:rsidP="00D35C3A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 xml:space="preserve">Наблюдения за облаками (форма, цвет, как движутся, почему? Какие приметы?) </w:t>
            </w:r>
          </w:p>
          <w:p w:rsidR="00C61199" w:rsidRPr="00D24FBF" w:rsidRDefault="00C61199" w:rsidP="00D35C3A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Самостоятельная игровая деятельность детей на участке, игры по выбору.</w:t>
            </w:r>
          </w:p>
          <w:p w:rsidR="00C61199" w:rsidRPr="00D24FBF" w:rsidRDefault="00C61199" w:rsidP="00D35C3A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Совместный труд детей и родителей по уборке опавшей листвы.</w:t>
            </w:r>
          </w:p>
          <w:p w:rsidR="00C61199" w:rsidRPr="00D24FBF" w:rsidRDefault="00C61199" w:rsidP="00D35C3A">
            <w:pPr>
              <w:rPr>
                <w:sz w:val="18"/>
                <w:szCs w:val="18"/>
                <w:lang w:val="ru-RU"/>
              </w:rPr>
            </w:pPr>
          </w:p>
          <w:p w:rsidR="00C61199" w:rsidRPr="00D24FBF" w:rsidRDefault="00C61199" w:rsidP="00D35C3A">
            <w:pPr>
              <w:rPr>
                <w:sz w:val="18"/>
                <w:szCs w:val="18"/>
                <w:lang w:val="ru-RU"/>
              </w:rPr>
            </w:pPr>
          </w:p>
          <w:p w:rsidR="00C61199" w:rsidRPr="00D24FBF" w:rsidRDefault="00C61199" w:rsidP="00D35C3A">
            <w:pPr>
              <w:rPr>
                <w:sz w:val="18"/>
                <w:szCs w:val="18"/>
                <w:lang w:val="ru-RU"/>
              </w:rPr>
            </w:pPr>
          </w:p>
          <w:p w:rsidR="00C61199" w:rsidRPr="00D24FBF" w:rsidRDefault="00C61199" w:rsidP="00D35C3A">
            <w:pPr>
              <w:rPr>
                <w:sz w:val="18"/>
                <w:szCs w:val="18"/>
                <w:lang w:val="ru-RU"/>
              </w:rPr>
            </w:pPr>
          </w:p>
        </w:tc>
      </w:tr>
    </w:tbl>
    <w:p w:rsidR="006468F6" w:rsidRDefault="006468F6" w:rsidP="00CA4729">
      <w:pPr>
        <w:rPr>
          <w:sz w:val="20"/>
          <w:szCs w:val="20"/>
          <w:lang w:val="ru-RU"/>
        </w:rPr>
      </w:pPr>
    </w:p>
    <w:p w:rsidR="00835306" w:rsidRDefault="00835306" w:rsidP="00CA4729">
      <w:pPr>
        <w:rPr>
          <w:sz w:val="20"/>
          <w:szCs w:val="20"/>
          <w:lang w:val="ru-RU"/>
        </w:rPr>
      </w:pPr>
    </w:p>
    <w:p w:rsidR="00835306" w:rsidRDefault="00835306" w:rsidP="00CA4729">
      <w:pPr>
        <w:rPr>
          <w:sz w:val="20"/>
          <w:szCs w:val="20"/>
          <w:lang w:val="ru-RU"/>
        </w:rPr>
      </w:pPr>
    </w:p>
    <w:p w:rsidR="00835306" w:rsidRDefault="00835306" w:rsidP="00CA4729">
      <w:pPr>
        <w:rPr>
          <w:sz w:val="20"/>
          <w:szCs w:val="20"/>
          <w:lang w:val="ru-RU"/>
        </w:rPr>
      </w:pPr>
    </w:p>
    <w:p w:rsidR="00835306" w:rsidRDefault="00835306" w:rsidP="00CA4729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359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2835"/>
        <w:gridCol w:w="1708"/>
        <w:gridCol w:w="1836"/>
        <w:gridCol w:w="2980"/>
        <w:gridCol w:w="2465"/>
      </w:tblGrid>
      <w:tr w:rsidR="008363FB" w:rsidRPr="00E12D59" w:rsidTr="00D24FBF">
        <w:tc>
          <w:tcPr>
            <w:tcW w:w="392" w:type="dxa"/>
            <w:vMerge w:val="restart"/>
            <w:textDirection w:val="btLr"/>
          </w:tcPr>
          <w:p w:rsidR="008363FB" w:rsidRPr="00E12D59" w:rsidRDefault="008363FB" w:rsidP="00E12D59">
            <w:pPr>
              <w:ind w:left="113" w:right="113"/>
              <w:rPr>
                <w:sz w:val="18"/>
                <w:szCs w:val="18"/>
              </w:rPr>
            </w:pPr>
            <w:r w:rsidRPr="00E12D59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E12D59" w:rsidRDefault="008363FB" w:rsidP="00E12D59">
            <w:pPr>
              <w:jc w:val="center"/>
              <w:rPr>
                <w:sz w:val="20"/>
                <w:szCs w:val="20"/>
              </w:rPr>
            </w:pPr>
          </w:p>
          <w:p w:rsidR="008363FB" w:rsidRPr="00E12D59" w:rsidRDefault="008363FB" w:rsidP="00E12D59">
            <w:pPr>
              <w:rPr>
                <w:sz w:val="20"/>
                <w:szCs w:val="20"/>
              </w:rPr>
            </w:pPr>
          </w:p>
          <w:p w:rsidR="008363FB" w:rsidRPr="00E12D59" w:rsidRDefault="008363FB" w:rsidP="00E12D59">
            <w:pPr>
              <w:jc w:val="center"/>
              <w:rPr>
                <w:sz w:val="20"/>
                <w:szCs w:val="20"/>
              </w:rPr>
            </w:pPr>
          </w:p>
          <w:p w:rsidR="008363FB" w:rsidRPr="00E12D59" w:rsidRDefault="008363FB" w:rsidP="00E12D59">
            <w:pPr>
              <w:jc w:val="center"/>
              <w:rPr>
                <w:sz w:val="20"/>
                <w:szCs w:val="20"/>
              </w:rPr>
            </w:pPr>
            <w:r w:rsidRPr="00E12D59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E12D59" w:rsidRDefault="008363FB" w:rsidP="00E12D59">
            <w:pPr>
              <w:rPr>
                <w:sz w:val="20"/>
                <w:szCs w:val="20"/>
              </w:rPr>
            </w:pPr>
          </w:p>
          <w:p w:rsidR="008363FB" w:rsidRPr="00E12D59" w:rsidRDefault="008363FB" w:rsidP="00E12D59">
            <w:pPr>
              <w:jc w:val="center"/>
              <w:rPr>
                <w:sz w:val="20"/>
                <w:szCs w:val="20"/>
              </w:rPr>
            </w:pPr>
            <w:r w:rsidRPr="00E12D59">
              <w:rPr>
                <w:sz w:val="20"/>
                <w:szCs w:val="20"/>
              </w:rPr>
              <w:t>Образова</w:t>
            </w:r>
          </w:p>
          <w:p w:rsidR="008363FB" w:rsidRPr="00E12D59" w:rsidRDefault="008363FB" w:rsidP="00E12D59">
            <w:pPr>
              <w:jc w:val="center"/>
              <w:rPr>
                <w:sz w:val="20"/>
                <w:szCs w:val="20"/>
              </w:rPr>
            </w:pPr>
            <w:r w:rsidRPr="00E12D59">
              <w:rPr>
                <w:sz w:val="20"/>
                <w:szCs w:val="20"/>
              </w:rPr>
              <w:t>тельные</w:t>
            </w:r>
          </w:p>
          <w:p w:rsidR="008363FB" w:rsidRPr="00E12D59" w:rsidRDefault="008363FB" w:rsidP="00E12D59">
            <w:pPr>
              <w:jc w:val="center"/>
              <w:rPr>
                <w:sz w:val="20"/>
                <w:szCs w:val="20"/>
              </w:rPr>
            </w:pPr>
            <w:r w:rsidRPr="00E12D59">
              <w:rPr>
                <w:sz w:val="20"/>
                <w:szCs w:val="20"/>
              </w:rPr>
              <w:t>области</w:t>
            </w:r>
          </w:p>
        </w:tc>
        <w:tc>
          <w:tcPr>
            <w:tcW w:w="6379" w:type="dxa"/>
            <w:gridSpan w:val="3"/>
          </w:tcPr>
          <w:p w:rsidR="008363FB" w:rsidRPr="00E12D59" w:rsidRDefault="008363FB" w:rsidP="00E12D59">
            <w:pPr>
              <w:jc w:val="center"/>
              <w:rPr>
                <w:sz w:val="20"/>
                <w:szCs w:val="20"/>
                <w:lang w:val="ru-RU"/>
              </w:rPr>
            </w:pPr>
            <w:r w:rsidRPr="00E12D59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80" w:type="dxa"/>
            <w:vMerge w:val="restart"/>
          </w:tcPr>
          <w:p w:rsidR="008363FB" w:rsidRPr="00E12D59" w:rsidRDefault="008363FB" w:rsidP="00E12D59">
            <w:pPr>
              <w:jc w:val="center"/>
              <w:rPr>
                <w:sz w:val="18"/>
                <w:szCs w:val="18"/>
                <w:lang w:val="ru-RU"/>
              </w:rPr>
            </w:pPr>
            <w:r w:rsidRPr="00E12D59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465" w:type="dxa"/>
            <w:vMerge w:val="restart"/>
          </w:tcPr>
          <w:p w:rsidR="008363FB" w:rsidRPr="00E12D59" w:rsidRDefault="008363FB" w:rsidP="00E12D59">
            <w:pPr>
              <w:rPr>
                <w:sz w:val="18"/>
                <w:szCs w:val="18"/>
                <w:lang w:val="ru-RU"/>
              </w:rPr>
            </w:pPr>
            <w:r w:rsidRPr="00E12D59">
              <w:rPr>
                <w:sz w:val="18"/>
                <w:szCs w:val="18"/>
                <w:lang w:val="ru-RU"/>
              </w:rPr>
              <w:t>Взаимодействие с родителя-ми/ социальными партнера-ми (театрами, спортивными,  художественными школами,</w:t>
            </w:r>
          </w:p>
          <w:p w:rsidR="008363FB" w:rsidRPr="00E12D59" w:rsidRDefault="008363FB" w:rsidP="00E12D59">
            <w:pPr>
              <w:rPr>
                <w:sz w:val="18"/>
                <w:szCs w:val="18"/>
              </w:rPr>
            </w:pPr>
            <w:r w:rsidRPr="00E12D59">
              <w:rPr>
                <w:sz w:val="18"/>
                <w:szCs w:val="18"/>
              </w:rPr>
              <w:t>общеобразовательнымиучреждениями).</w:t>
            </w:r>
          </w:p>
        </w:tc>
      </w:tr>
      <w:tr w:rsidR="008363FB" w:rsidRPr="00486A16" w:rsidTr="00D24FBF">
        <w:trPr>
          <w:trHeight w:val="725"/>
        </w:trPr>
        <w:tc>
          <w:tcPr>
            <w:tcW w:w="392" w:type="dxa"/>
            <w:vMerge/>
          </w:tcPr>
          <w:p w:rsidR="008363FB" w:rsidRPr="00E12D59" w:rsidRDefault="008363FB" w:rsidP="00E12D5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363FB" w:rsidRPr="00E12D59" w:rsidRDefault="008363FB" w:rsidP="00E12D5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3FB" w:rsidRPr="00E12D59" w:rsidRDefault="008363FB" w:rsidP="00E12D5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363FB" w:rsidRPr="00E12D59" w:rsidRDefault="008363FB" w:rsidP="00E12D59">
            <w:pPr>
              <w:jc w:val="center"/>
              <w:rPr>
                <w:sz w:val="20"/>
                <w:szCs w:val="20"/>
              </w:rPr>
            </w:pPr>
            <w:r w:rsidRPr="00E12D59">
              <w:rPr>
                <w:sz w:val="20"/>
                <w:szCs w:val="20"/>
              </w:rPr>
              <w:t>Групповая,</w:t>
            </w:r>
          </w:p>
          <w:p w:rsidR="008363FB" w:rsidRPr="00E12D59" w:rsidRDefault="008363FB" w:rsidP="00E12D59">
            <w:pPr>
              <w:jc w:val="center"/>
              <w:rPr>
                <w:sz w:val="20"/>
                <w:szCs w:val="20"/>
              </w:rPr>
            </w:pPr>
            <w:r w:rsidRPr="00E12D59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708" w:type="dxa"/>
          </w:tcPr>
          <w:p w:rsidR="008363FB" w:rsidRPr="00E12D59" w:rsidRDefault="008363FB" w:rsidP="00E12D59">
            <w:pPr>
              <w:rPr>
                <w:sz w:val="20"/>
                <w:szCs w:val="20"/>
              </w:rPr>
            </w:pPr>
          </w:p>
          <w:p w:rsidR="008363FB" w:rsidRPr="00E12D59" w:rsidRDefault="008363FB" w:rsidP="00E12D59">
            <w:pPr>
              <w:jc w:val="center"/>
              <w:rPr>
                <w:sz w:val="20"/>
                <w:szCs w:val="20"/>
              </w:rPr>
            </w:pPr>
            <w:r w:rsidRPr="00E12D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836" w:type="dxa"/>
          </w:tcPr>
          <w:p w:rsidR="008363FB" w:rsidRPr="00E12D59" w:rsidRDefault="008363FB" w:rsidP="00E12D59">
            <w:pPr>
              <w:jc w:val="center"/>
              <w:rPr>
                <w:sz w:val="18"/>
                <w:szCs w:val="18"/>
                <w:lang w:val="ru-RU"/>
              </w:rPr>
            </w:pPr>
            <w:r w:rsidRPr="00E12D59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2980" w:type="dxa"/>
            <w:vMerge/>
          </w:tcPr>
          <w:p w:rsidR="008363FB" w:rsidRPr="00E12D59" w:rsidRDefault="008363FB" w:rsidP="00E12D5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65" w:type="dxa"/>
            <w:vMerge/>
          </w:tcPr>
          <w:p w:rsidR="008363FB" w:rsidRPr="00E12D59" w:rsidRDefault="008363FB" w:rsidP="00E12D59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E12D59" w:rsidTr="00D24FBF">
        <w:tc>
          <w:tcPr>
            <w:tcW w:w="392" w:type="dxa"/>
          </w:tcPr>
          <w:p w:rsidR="008363FB" w:rsidRPr="00E12D59" w:rsidRDefault="008363FB" w:rsidP="00E12D59">
            <w:pPr>
              <w:rPr>
                <w:sz w:val="20"/>
                <w:szCs w:val="20"/>
              </w:rPr>
            </w:pPr>
            <w:r w:rsidRPr="00E12D59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E12D59" w:rsidRDefault="008363FB" w:rsidP="00E12D59">
            <w:pPr>
              <w:jc w:val="center"/>
              <w:rPr>
                <w:sz w:val="20"/>
                <w:szCs w:val="20"/>
              </w:rPr>
            </w:pPr>
            <w:r w:rsidRPr="00E12D59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E12D59" w:rsidRDefault="008363FB" w:rsidP="00E12D59">
            <w:pPr>
              <w:jc w:val="center"/>
              <w:rPr>
                <w:sz w:val="20"/>
                <w:szCs w:val="20"/>
              </w:rPr>
            </w:pPr>
            <w:r w:rsidRPr="00E12D59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8363FB" w:rsidRPr="00E12D59" w:rsidRDefault="008363FB" w:rsidP="00E12D59">
            <w:pPr>
              <w:jc w:val="center"/>
              <w:rPr>
                <w:sz w:val="20"/>
                <w:szCs w:val="20"/>
              </w:rPr>
            </w:pPr>
            <w:r w:rsidRPr="00E12D59">
              <w:rPr>
                <w:sz w:val="20"/>
                <w:szCs w:val="20"/>
              </w:rPr>
              <w:t>4</w:t>
            </w:r>
          </w:p>
        </w:tc>
        <w:tc>
          <w:tcPr>
            <w:tcW w:w="1708" w:type="dxa"/>
          </w:tcPr>
          <w:p w:rsidR="008363FB" w:rsidRPr="00E12D59" w:rsidRDefault="008363FB" w:rsidP="00E12D59">
            <w:pPr>
              <w:jc w:val="center"/>
              <w:rPr>
                <w:sz w:val="20"/>
                <w:szCs w:val="20"/>
              </w:rPr>
            </w:pPr>
            <w:r w:rsidRPr="00E12D59">
              <w:rPr>
                <w:sz w:val="20"/>
                <w:szCs w:val="20"/>
              </w:rPr>
              <w:t>5</w:t>
            </w:r>
          </w:p>
        </w:tc>
        <w:tc>
          <w:tcPr>
            <w:tcW w:w="1836" w:type="dxa"/>
          </w:tcPr>
          <w:p w:rsidR="008363FB" w:rsidRPr="00E12D59" w:rsidRDefault="008363FB" w:rsidP="00E12D59">
            <w:pPr>
              <w:jc w:val="center"/>
              <w:rPr>
                <w:sz w:val="20"/>
                <w:szCs w:val="20"/>
              </w:rPr>
            </w:pPr>
            <w:r w:rsidRPr="00E12D59">
              <w:rPr>
                <w:sz w:val="20"/>
                <w:szCs w:val="20"/>
              </w:rPr>
              <w:t>6</w:t>
            </w:r>
          </w:p>
        </w:tc>
        <w:tc>
          <w:tcPr>
            <w:tcW w:w="2980" w:type="dxa"/>
          </w:tcPr>
          <w:p w:rsidR="008363FB" w:rsidRPr="00E12D59" w:rsidRDefault="008363FB" w:rsidP="00E12D59">
            <w:pPr>
              <w:jc w:val="center"/>
              <w:rPr>
                <w:sz w:val="20"/>
                <w:szCs w:val="20"/>
              </w:rPr>
            </w:pPr>
            <w:r w:rsidRPr="00E12D59">
              <w:rPr>
                <w:sz w:val="20"/>
                <w:szCs w:val="20"/>
              </w:rPr>
              <w:t>7</w:t>
            </w:r>
          </w:p>
        </w:tc>
        <w:tc>
          <w:tcPr>
            <w:tcW w:w="2465" w:type="dxa"/>
          </w:tcPr>
          <w:p w:rsidR="008363FB" w:rsidRPr="00E12D59" w:rsidRDefault="008363FB" w:rsidP="00E12D59">
            <w:pPr>
              <w:jc w:val="center"/>
              <w:rPr>
                <w:sz w:val="20"/>
                <w:szCs w:val="20"/>
              </w:rPr>
            </w:pPr>
            <w:r w:rsidRPr="00E12D59">
              <w:rPr>
                <w:sz w:val="20"/>
                <w:szCs w:val="20"/>
              </w:rPr>
              <w:t>8</w:t>
            </w:r>
          </w:p>
        </w:tc>
      </w:tr>
      <w:tr w:rsidR="008363FB" w:rsidRPr="00486A16" w:rsidTr="00D24FBF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53087C" w:rsidRDefault="00DD1A7E" w:rsidP="006468F6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Среда -</w:t>
            </w:r>
            <w:r w:rsidR="006468F6">
              <w:rPr>
                <w:b/>
                <w:sz w:val="16"/>
                <w:szCs w:val="16"/>
                <w:lang w:val="ru-RU"/>
              </w:rPr>
              <w:t>11</w:t>
            </w:r>
            <w:r w:rsidR="008363FB">
              <w:rPr>
                <w:b/>
                <w:sz w:val="16"/>
                <w:szCs w:val="16"/>
                <w:lang w:val="ru-RU"/>
              </w:rPr>
              <w:t>.09.</w:t>
            </w:r>
          </w:p>
        </w:tc>
        <w:tc>
          <w:tcPr>
            <w:tcW w:w="1984" w:type="dxa"/>
          </w:tcPr>
          <w:p w:rsidR="008363FB" w:rsidRPr="00E12D59" w:rsidRDefault="008363FB" w:rsidP="00E12D5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E12D59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E12D59" w:rsidRDefault="008363FB" w:rsidP="00E12D59">
            <w:pPr>
              <w:rPr>
                <w:sz w:val="16"/>
                <w:szCs w:val="16"/>
                <w:lang w:val="ru-RU"/>
              </w:rPr>
            </w:pPr>
            <w:r w:rsidRPr="00E12D59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E12D59" w:rsidRDefault="008363FB" w:rsidP="00E12D59">
            <w:pPr>
              <w:rPr>
                <w:sz w:val="16"/>
                <w:szCs w:val="16"/>
                <w:lang w:val="ru-RU"/>
              </w:rPr>
            </w:pPr>
            <w:r w:rsidRPr="00E12D59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E12D59" w:rsidRDefault="008363FB" w:rsidP="00E12D59">
            <w:pPr>
              <w:rPr>
                <w:sz w:val="16"/>
                <w:szCs w:val="16"/>
                <w:lang w:val="ru-RU"/>
              </w:rPr>
            </w:pPr>
            <w:r w:rsidRPr="00E12D59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8363FB" w:rsidRPr="00E12D59" w:rsidRDefault="008363FB" w:rsidP="00E12D59">
            <w:pPr>
              <w:rPr>
                <w:sz w:val="16"/>
                <w:szCs w:val="16"/>
                <w:lang w:val="ru-RU"/>
              </w:rPr>
            </w:pPr>
            <w:r w:rsidRPr="00E12D59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E12D59" w:rsidRDefault="008363FB" w:rsidP="00E12D59">
            <w:pPr>
              <w:rPr>
                <w:sz w:val="16"/>
                <w:szCs w:val="16"/>
              </w:rPr>
            </w:pPr>
            <w:r w:rsidRPr="00E12D59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835" w:type="dxa"/>
          </w:tcPr>
          <w:p w:rsidR="008363FB" w:rsidRPr="00E12D59" w:rsidRDefault="008363FB" w:rsidP="00E12D59">
            <w:pPr>
              <w:rPr>
                <w:sz w:val="18"/>
                <w:szCs w:val="18"/>
                <w:lang w:val="ru-RU"/>
              </w:rPr>
            </w:pPr>
            <w:r w:rsidRPr="00E12D59">
              <w:rPr>
                <w:sz w:val="18"/>
                <w:szCs w:val="18"/>
                <w:lang w:val="ru-RU"/>
              </w:rPr>
              <w:t>Утренняя гимнастика.</w:t>
            </w:r>
          </w:p>
          <w:p w:rsidR="008363FB" w:rsidRDefault="008363FB" w:rsidP="00E12D5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Беседа:  «Какие изменения в природе вы заметили по дороге в детский сад?».</w:t>
            </w:r>
          </w:p>
          <w:p w:rsidR="008363FB" w:rsidRDefault="008363FB" w:rsidP="00E12D5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Работа с пословицами и поговорками:</w:t>
            </w:r>
          </w:p>
          <w:p w:rsidR="008363FB" w:rsidRDefault="008363FB" w:rsidP="00E12D5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 В сентябре огонь и в поле, и в избе.</w:t>
            </w:r>
          </w:p>
          <w:p w:rsidR="008363FB" w:rsidRDefault="008363FB" w:rsidP="00E12D5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 В сентябре одна ягода, и та – горькая рябина.</w:t>
            </w:r>
          </w:p>
          <w:p w:rsidR="008363FB" w:rsidRPr="00E12D59" w:rsidRDefault="008363FB" w:rsidP="00E12D5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 В сентябре синица просит осень в гости.</w:t>
            </w:r>
          </w:p>
        </w:tc>
        <w:tc>
          <w:tcPr>
            <w:tcW w:w="1708" w:type="dxa"/>
          </w:tcPr>
          <w:p w:rsidR="008363FB" w:rsidRPr="00E12D59" w:rsidRDefault="008363FB" w:rsidP="00D41AF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Работа по ФЭМП Цель: </w:t>
            </w:r>
            <w:r w:rsidRPr="00B77CEB">
              <w:rPr>
                <w:sz w:val="18"/>
                <w:szCs w:val="18"/>
                <w:lang w:val="ru-RU"/>
              </w:rPr>
              <w:t>Закреплять навыки счета в пределах 5, умение образовывать число 5 на основе двух групп предметов.</w:t>
            </w:r>
          </w:p>
        </w:tc>
        <w:tc>
          <w:tcPr>
            <w:tcW w:w="1836" w:type="dxa"/>
          </w:tcPr>
          <w:p w:rsidR="008363FB" w:rsidRPr="00E12D59" w:rsidRDefault="008363FB" w:rsidP="00E12D5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Игровая ситуация «Что  таит в себе наш шкаф?».</w:t>
            </w:r>
          </w:p>
        </w:tc>
        <w:tc>
          <w:tcPr>
            <w:tcW w:w="2980" w:type="dxa"/>
          </w:tcPr>
          <w:p w:rsidR="008363FB" w:rsidRPr="00E12D59" w:rsidRDefault="008363FB" w:rsidP="00E12D59">
            <w:pPr>
              <w:rPr>
                <w:sz w:val="18"/>
                <w:szCs w:val="18"/>
                <w:lang w:val="ru-RU"/>
              </w:rPr>
            </w:pPr>
            <w:r w:rsidRPr="00E12D59">
              <w:rPr>
                <w:sz w:val="18"/>
                <w:szCs w:val="18"/>
                <w:lang w:val="ru-RU"/>
              </w:rPr>
              <w:t>Свободная деятельность детей в центрах активности. Дежурства.</w:t>
            </w:r>
          </w:p>
          <w:p w:rsidR="008363FB" w:rsidRPr="00E12D59" w:rsidRDefault="008363FB" w:rsidP="00E12D5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Разучивание, повторение стихов, песен об осени.</w:t>
            </w:r>
          </w:p>
        </w:tc>
        <w:tc>
          <w:tcPr>
            <w:tcW w:w="2465" w:type="dxa"/>
            <w:vMerge w:val="restart"/>
          </w:tcPr>
          <w:p w:rsidR="008363FB" w:rsidRPr="00E12D59" w:rsidRDefault="008363FB" w:rsidP="00E12D59">
            <w:pPr>
              <w:rPr>
                <w:sz w:val="18"/>
                <w:szCs w:val="18"/>
                <w:lang w:val="ru-RU"/>
              </w:rPr>
            </w:pPr>
            <w:r w:rsidRPr="00E12D59">
              <w:rPr>
                <w:sz w:val="18"/>
                <w:szCs w:val="18"/>
                <w:lang w:val="ru-RU"/>
              </w:rPr>
              <w:t>Индивидуальные беседы и консультации по запросам.</w:t>
            </w:r>
          </w:p>
          <w:p w:rsidR="008363FB" w:rsidRPr="00E12D59" w:rsidRDefault="008363FB" w:rsidP="00E12D59">
            <w:pPr>
              <w:rPr>
                <w:sz w:val="18"/>
                <w:szCs w:val="18"/>
                <w:lang w:val="ru-RU"/>
              </w:rPr>
            </w:pPr>
          </w:p>
          <w:p w:rsidR="008363FB" w:rsidRPr="00E12D59" w:rsidRDefault="008363FB" w:rsidP="00E12D59">
            <w:pPr>
              <w:rPr>
                <w:sz w:val="18"/>
                <w:szCs w:val="18"/>
                <w:lang w:val="ru-RU"/>
              </w:rPr>
            </w:pPr>
            <w:r w:rsidRPr="00E12D59">
              <w:rPr>
                <w:sz w:val="18"/>
                <w:szCs w:val="18"/>
                <w:lang w:val="ru-RU"/>
              </w:rPr>
              <w:t>Информирование родителей о ходе образовательного процесса.</w:t>
            </w:r>
          </w:p>
          <w:p w:rsidR="008363FB" w:rsidRPr="00E12D59" w:rsidRDefault="008363FB" w:rsidP="00E12D59">
            <w:pPr>
              <w:rPr>
                <w:sz w:val="18"/>
                <w:szCs w:val="18"/>
                <w:lang w:val="ru-RU"/>
              </w:rPr>
            </w:pPr>
          </w:p>
          <w:p w:rsidR="008363FB" w:rsidRPr="00E12D59" w:rsidRDefault="008363FB" w:rsidP="00E12D59">
            <w:pPr>
              <w:rPr>
                <w:sz w:val="18"/>
                <w:szCs w:val="18"/>
                <w:lang w:val="ru-RU"/>
              </w:rPr>
            </w:pPr>
          </w:p>
          <w:p w:rsidR="008363FB" w:rsidRPr="00E12D59" w:rsidRDefault="008363FB" w:rsidP="00E12D59">
            <w:pPr>
              <w:rPr>
                <w:sz w:val="18"/>
                <w:szCs w:val="18"/>
                <w:lang w:val="ru-RU"/>
              </w:rPr>
            </w:pPr>
          </w:p>
          <w:p w:rsidR="008363FB" w:rsidRPr="00E12D59" w:rsidRDefault="008363FB" w:rsidP="00E12D59">
            <w:pPr>
              <w:rPr>
                <w:sz w:val="18"/>
                <w:szCs w:val="18"/>
                <w:lang w:val="ru-RU"/>
              </w:rPr>
            </w:pPr>
          </w:p>
        </w:tc>
      </w:tr>
      <w:tr w:rsidR="007520D4" w:rsidRPr="00AB5358" w:rsidTr="00D24FBF">
        <w:tc>
          <w:tcPr>
            <w:tcW w:w="392" w:type="dxa"/>
            <w:vMerge/>
          </w:tcPr>
          <w:p w:rsidR="007520D4" w:rsidRPr="00E12D59" w:rsidRDefault="007520D4" w:rsidP="007520D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7520D4" w:rsidRPr="00E12D59" w:rsidRDefault="007520D4" w:rsidP="00752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Организова</w:t>
            </w:r>
            <w:r w:rsidR="00054D2B">
              <w:rPr>
                <w:b/>
                <w:sz w:val="20"/>
                <w:szCs w:val="20"/>
              </w:rPr>
              <w:t>нн</w:t>
            </w:r>
            <w:r w:rsidR="00054D2B">
              <w:rPr>
                <w:b/>
                <w:sz w:val="20"/>
                <w:szCs w:val="20"/>
                <w:lang w:val="ru-RU"/>
              </w:rPr>
              <w:t>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12D59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12D59">
              <w:rPr>
                <w:b/>
                <w:sz w:val="20"/>
                <w:szCs w:val="20"/>
              </w:rPr>
              <w:t>деятельность</w:t>
            </w:r>
          </w:p>
          <w:p w:rsidR="007520D4" w:rsidRPr="00E12D59" w:rsidRDefault="007520D4" w:rsidP="00752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20D4" w:rsidRDefault="007520D4" w:rsidP="007520D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</w:t>
            </w:r>
            <w:r w:rsidRPr="00D24FBF">
              <w:rPr>
                <w:sz w:val="16"/>
                <w:szCs w:val="16"/>
                <w:lang w:val="ru-RU"/>
              </w:rPr>
              <w:t>удожественно- эстетическое</w:t>
            </w:r>
          </w:p>
          <w:p w:rsidR="007520D4" w:rsidRDefault="007520D4" w:rsidP="007520D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Развитие</w:t>
            </w:r>
          </w:p>
          <w:p w:rsidR="007520D4" w:rsidRPr="00D24FBF" w:rsidRDefault="007520D4" w:rsidP="007520D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(рисование)</w:t>
            </w:r>
          </w:p>
        </w:tc>
        <w:tc>
          <w:tcPr>
            <w:tcW w:w="9359" w:type="dxa"/>
            <w:gridSpan w:val="4"/>
          </w:tcPr>
          <w:p w:rsidR="007520D4" w:rsidRDefault="007520D4" w:rsidP="007520D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 Фруктовая сказка».</w:t>
            </w:r>
          </w:p>
          <w:p w:rsidR="007520D4" w:rsidRPr="00D24FBF" w:rsidRDefault="007520D4" w:rsidP="007520D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Познакомить детей с картиной художника И.И. Машкова « Синие сливы». Продолжать знакомить с жанром натюрморта.</w:t>
            </w:r>
          </w:p>
        </w:tc>
        <w:tc>
          <w:tcPr>
            <w:tcW w:w="2465" w:type="dxa"/>
            <w:vMerge/>
          </w:tcPr>
          <w:p w:rsidR="007520D4" w:rsidRPr="00E12D59" w:rsidRDefault="007520D4" w:rsidP="007520D4">
            <w:pPr>
              <w:rPr>
                <w:sz w:val="20"/>
                <w:szCs w:val="20"/>
                <w:lang w:val="ru-RU"/>
              </w:rPr>
            </w:pPr>
          </w:p>
        </w:tc>
      </w:tr>
      <w:tr w:rsidR="007520D4" w:rsidRPr="00486A16" w:rsidTr="00D24FBF">
        <w:trPr>
          <w:trHeight w:val="470"/>
        </w:trPr>
        <w:tc>
          <w:tcPr>
            <w:tcW w:w="392" w:type="dxa"/>
            <w:vMerge/>
          </w:tcPr>
          <w:p w:rsidR="007520D4" w:rsidRPr="00E12D59" w:rsidRDefault="007520D4" w:rsidP="007520D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7520D4" w:rsidRPr="00E12D59" w:rsidRDefault="007520D4" w:rsidP="007520D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7520D4" w:rsidRPr="00E12D59" w:rsidRDefault="007520D4" w:rsidP="007520D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</w:t>
            </w:r>
            <w:r w:rsidRPr="006A4365">
              <w:rPr>
                <w:sz w:val="16"/>
                <w:szCs w:val="16"/>
                <w:lang w:val="ru-RU"/>
              </w:rPr>
              <w:t xml:space="preserve"> развитие</w:t>
            </w:r>
          </w:p>
        </w:tc>
        <w:tc>
          <w:tcPr>
            <w:tcW w:w="9359" w:type="dxa"/>
            <w:gridSpan w:val="4"/>
          </w:tcPr>
          <w:p w:rsidR="007520D4" w:rsidRPr="00E12D59" w:rsidRDefault="007520D4" w:rsidP="007520D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физическому воспитанию.</w:t>
            </w:r>
          </w:p>
        </w:tc>
        <w:tc>
          <w:tcPr>
            <w:tcW w:w="2465" w:type="dxa"/>
            <w:vMerge/>
          </w:tcPr>
          <w:p w:rsidR="007520D4" w:rsidRPr="00E12D59" w:rsidRDefault="007520D4" w:rsidP="007520D4">
            <w:pPr>
              <w:rPr>
                <w:sz w:val="20"/>
                <w:szCs w:val="20"/>
                <w:lang w:val="ru-RU"/>
              </w:rPr>
            </w:pPr>
          </w:p>
        </w:tc>
      </w:tr>
      <w:tr w:rsidR="007520D4" w:rsidRPr="00E12D59" w:rsidTr="00D24FBF">
        <w:trPr>
          <w:trHeight w:val="1424"/>
        </w:trPr>
        <w:tc>
          <w:tcPr>
            <w:tcW w:w="392" w:type="dxa"/>
            <w:vMerge/>
          </w:tcPr>
          <w:p w:rsidR="007520D4" w:rsidRPr="00E12D59" w:rsidRDefault="007520D4" w:rsidP="007520D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7520D4" w:rsidRPr="00E12D59" w:rsidRDefault="007520D4" w:rsidP="007520D4">
            <w:pPr>
              <w:jc w:val="center"/>
              <w:rPr>
                <w:sz w:val="20"/>
                <w:szCs w:val="20"/>
              </w:rPr>
            </w:pPr>
            <w:r w:rsidRPr="00E12D59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520D4" w:rsidRPr="00E12D59" w:rsidRDefault="007520D4" w:rsidP="007520D4">
            <w:pPr>
              <w:rPr>
                <w:sz w:val="16"/>
                <w:szCs w:val="16"/>
                <w:lang w:val="ru-RU"/>
              </w:rPr>
            </w:pPr>
            <w:r w:rsidRPr="00E12D59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7520D4" w:rsidRPr="00E12D59" w:rsidRDefault="007520D4" w:rsidP="007520D4">
            <w:pPr>
              <w:rPr>
                <w:sz w:val="16"/>
                <w:szCs w:val="16"/>
                <w:lang w:val="ru-RU"/>
              </w:rPr>
            </w:pPr>
            <w:r w:rsidRPr="00E12D59">
              <w:rPr>
                <w:sz w:val="16"/>
                <w:szCs w:val="16"/>
                <w:lang w:val="ru-RU"/>
              </w:rPr>
              <w:t>познавательное,</w:t>
            </w:r>
          </w:p>
          <w:p w:rsidR="007520D4" w:rsidRPr="00E12D59" w:rsidRDefault="007520D4" w:rsidP="007520D4">
            <w:pPr>
              <w:rPr>
                <w:sz w:val="16"/>
                <w:szCs w:val="16"/>
                <w:lang w:val="ru-RU"/>
              </w:rPr>
            </w:pPr>
            <w:r w:rsidRPr="00E12D59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7520D4" w:rsidRPr="00E12D59" w:rsidRDefault="007520D4" w:rsidP="007520D4">
            <w:pPr>
              <w:rPr>
                <w:sz w:val="16"/>
                <w:szCs w:val="16"/>
                <w:lang w:val="ru-RU"/>
              </w:rPr>
            </w:pPr>
            <w:r w:rsidRPr="00E12D59">
              <w:rPr>
                <w:sz w:val="16"/>
                <w:szCs w:val="16"/>
                <w:lang w:val="ru-RU"/>
              </w:rPr>
              <w:t>речевое,</w:t>
            </w:r>
          </w:p>
          <w:p w:rsidR="007520D4" w:rsidRPr="00E12D59" w:rsidRDefault="007520D4" w:rsidP="007520D4">
            <w:pPr>
              <w:rPr>
                <w:sz w:val="18"/>
                <w:szCs w:val="18"/>
              </w:rPr>
            </w:pPr>
            <w:r w:rsidRPr="00E12D59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520D4" w:rsidRDefault="007520D4" w:rsidP="007520D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Наблюдения за деревьями.</w:t>
            </w:r>
          </w:p>
          <w:p w:rsidR="007520D4" w:rsidRDefault="007520D4" w:rsidP="007520D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Рассмотреть семена, сравнить их между собой, определить с какого они дерева.</w:t>
            </w:r>
          </w:p>
          <w:p w:rsidR="007520D4" w:rsidRPr="00E12D59" w:rsidRDefault="007520D4" w:rsidP="007520D4">
            <w:pPr>
              <w:rPr>
                <w:sz w:val="18"/>
                <w:szCs w:val="18"/>
                <w:lang w:val="ru-RU"/>
              </w:rPr>
            </w:pPr>
            <w:r w:rsidRPr="00674CC6">
              <w:rPr>
                <w:sz w:val="18"/>
                <w:szCs w:val="18"/>
                <w:lang w:val="ru-RU"/>
              </w:rPr>
              <w:t>Подвижные игры:  «Дождик», «Мышеловка».</w:t>
            </w:r>
          </w:p>
        </w:tc>
        <w:tc>
          <w:tcPr>
            <w:tcW w:w="1708" w:type="dxa"/>
          </w:tcPr>
          <w:p w:rsidR="007520D4" w:rsidRPr="00E12D59" w:rsidRDefault="007520D4" w:rsidP="007520D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Физические упражнения: </w:t>
            </w:r>
            <w:r w:rsidRPr="00674CC6">
              <w:rPr>
                <w:sz w:val="18"/>
                <w:szCs w:val="18"/>
                <w:lang w:val="ru-RU"/>
              </w:rPr>
              <w:t>мета</w:t>
            </w:r>
            <w:r>
              <w:rPr>
                <w:sz w:val="18"/>
                <w:szCs w:val="18"/>
                <w:lang w:val="ru-RU"/>
              </w:rPr>
              <w:t xml:space="preserve">ние правой и левой рукой 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7520D4" w:rsidRDefault="007520D4" w:rsidP="007520D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</w:t>
            </w:r>
            <w:r w:rsidRPr="008B3D5A">
              <w:rPr>
                <w:sz w:val="18"/>
                <w:szCs w:val="18"/>
                <w:lang w:val="ru-RU"/>
              </w:rPr>
              <w:t>итуативные беседы с целью</w:t>
            </w:r>
          </w:p>
          <w:p w:rsidR="007520D4" w:rsidRPr="00E12D59" w:rsidRDefault="007520D4" w:rsidP="007520D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фор</w:t>
            </w:r>
            <w:r w:rsidRPr="008B3D5A">
              <w:rPr>
                <w:sz w:val="18"/>
                <w:szCs w:val="18"/>
                <w:lang w:val="ru-RU"/>
              </w:rPr>
              <w:t>мирования представлений о том,</w:t>
            </w:r>
            <w:r>
              <w:rPr>
                <w:sz w:val="18"/>
                <w:szCs w:val="18"/>
                <w:lang w:val="ru-RU"/>
              </w:rPr>
              <w:t xml:space="preserve"> что человек тесно связан с при</w:t>
            </w:r>
            <w:r w:rsidRPr="008B3D5A">
              <w:rPr>
                <w:sz w:val="18"/>
                <w:szCs w:val="18"/>
                <w:lang w:val="ru-RU"/>
              </w:rPr>
              <w:t>родой</w:t>
            </w:r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2980" w:type="dxa"/>
          </w:tcPr>
          <w:p w:rsidR="007520D4" w:rsidRPr="0053087C" w:rsidRDefault="007520D4" w:rsidP="007520D4">
            <w:pPr>
              <w:rPr>
                <w:sz w:val="18"/>
                <w:szCs w:val="18"/>
                <w:lang w:val="ru-RU"/>
              </w:rPr>
            </w:pPr>
            <w:r w:rsidRPr="00E12D59">
              <w:rPr>
                <w:sz w:val="18"/>
                <w:szCs w:val="18"/>
                <w:lang w:val="ru-RU"/>
              </w:rPr>
              <w:t xml:space="preserve">Самостоятельная деятельность детей на прогулке, игры по выбору. </w:t>
            </w:r>
          </w:p>
          <w:p w:rsidR="007520D4" w:rsidRDefault="007520D4" w:rsidP="007520D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Д/игры «Найди дерево», «Сравни».</w:t>
            </w:r>
          </w:p>
          <w:p w:rsidR="007520D4" w:rsidRDefault="007520D4" w:rsidP="007520D4">
            <w:pPr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Отгадывание загадок.</w:t>
            </w:r>
          </w:p>
          <w:p w:rsidR="007520D4" w:rsidRDefault="007520D4" w:rsidP="007520D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</w:t>
            </w:r>
            <w:r w:rsidRPr="008B3D5A">
              <w:rPr>
                <w:sz w:val="18"/>
                <w:szCs w:val="18"/>
                <w:lang w:val="ru-RU"/>
              </w:rPr>
              <w:t xml:space="preserve">роведение словесной игры  «Что </w:t>
            </w:r>
            <w:r>
              <w:rPr>
                <w:sz w:val="18"/>
                <w:szCs w:val="18"/>
                <w:lang w:val="ru-RU"/>
              </w:rPr>
              <w:t>за чем?» (</w:t>
            </w:r>
            <w:r w:rsidRPr="008B3D5A">
              <w:rPr>
                <w:sz w:val="18"/>
                <w:szCs w:val="18"/>
                <w:lang w:val="ru-RU"/>
              </w:rPr>
              <w:t>порядок времен года</w:t>
            </w:r>
            <w:r>
              <w:rPr>
                <w:sz w:val="18"/>
                <w:szCs w:val="18"/>
                <w:lang w:val="ru-RU"/>
              </w:rPr>
              <w:t>).</w:t>
            </w:r>
          </w:p>
          <w:p w:rsidR="007520D4" w:rsidRPr="00E12D59" w:rsidRDefault="007520D4" w:rsidP="007520D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65" w:type="dxa"/>
            <w:vMerge/>
          </w:tcPr>
          <w:p w:rsidR="007520D4" w:rsidRPr="00E12D59" w:rsidRDefault="007520D4" w:rsidP="007520D4">
            <w:pPr>
              <w:rPr>
                <w:sz w:val="20"/>
                <w:szCs w:val="20"/>
              </w:rPr>
            </w:pPr>
          </w:p>
        </w:tc>
      </w:tr>
      <w:tr w:rsidR="007520D4" w:rsidRPr="00486A16" w:rsidTr="00D24FBF">
        <w:trPr>
          <w:trHeight w:val="395"/>
        </w:trPr>
        <w:tc>
          <w:tcPr>
            <w:tcW w:w="392" w:type="dxa"/>
            <w:vMerge/>
          </w:tcPr>
          <w:p w:rsidR="007520D4" w:rsidRPr="00E12D59" w:rsidRDefault="007520D4" w:rsidP="007520D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520D4" w:rsidRPr="00E12D59" w:rsidRDefault="007520D4" w:rsidP="007520D4">
            <w:pPr>
              <w:jc w:val="center"/>
              <w:rPr>
                <w:b/>
                <w:sz w:val="20"/>
                <w:szCs w:val="20"/>
              </w:rPr>
            </w:pPr>
            <w:r w:rsidRPr="00E12D59">
              <w:rPr>
                <w:b/>
                <w:sz w:val="20"/>
                <w:szCs w:val="20"/>
                <w:lang w:val="ru-RU"/>
              </w:rPr>
              <w:t>Р</w:t>
            </w:r>
            <w:r w:rsidRPr="00E12D59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12D59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12D59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520D4" w:rsidRPr="00E12D59" w:rsidRDefault="007520D4" w:rsidP="007520D4">
            <w:pPr>
              <w:rPr>
                <w:sz w:val="18"/>
                <w:szCs w:val="18"/>
              </w:rPr>
            </w:pPr>
          </w:p>
        </w:tc>
        <w:tc>
          <w:tcPr>
            <w:tcW w:w="9359" w:type="dxa"/>
            <w:gridSpan w:val="4"/>
            <w:tcBorders>
              <w:left w:val="single" w:sz="4" w:space="0" w:color="auto"/>
            </w:tcBorders>
          </w:tcPr>
          <w:p w:rsidR="007520D4" w:rsidRPr="00E12D59" w:rsidRDefault="007520D4" w:rsidP="007520D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Прослушивание сказки И. Карнауховой «Крылатый, мохнатый, да масляный».</w:t>
            </w:r>
          </w:p>
        </w:tc>
        <w:tc>
          <w:tcPr>
            <w:tcW w:w="2465" w:type="dxa"/>
            <w:vMerge/>
          </w:tcPr>
          <w:p w:rsidR="007520D4" w:rsidRPr="00E12D59" w:rsidRDefault="007520D4" w:rsidP="007520D4">
            <w:pPr>
              <w:rPr>
                <w:sz w:val="20"/>
                <w:szCs w:val="20"/>
                <w:lang w:val="ru-RU"/>
              </w:rPr>
            </w:pPr>
          </w:p>
        </w:tc>
      </w:tr>
      <w:tr w:rsidR="007520D4" w:rsidRPr="00486A16" w:rsidTr="00D24FBF">
        <w:tc>
          <w:tcPr>
            <w:tcW w:w="392" w:type="dxa"/>
            <w:vMerge/>
          </w:tcPr>
          <w:p w:rsidR="007520D4" w:rsidRPr="00E12D59" w:rsidRDefault="007520D4" w:rsidP="007520D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7520D4" w:rsidRPr="00E12D59" w:rsidRDefault="007520D4" w:rsidP="007520D4">
            <w:pPr>
              <w:jc w:val="center"/>
              <w:rPr>
                <w:sz w:val="20"/>
                <w:szCs w:val="20"/>
                <w:lang w:val="ru-RU"/>
              </w:rPr>
            </w:pPr>
            <w:r w:rsidRPr="00E12D59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520D4" w:rsidRPr="00E12D59" w:rsidRDefault="007520D4" w:rsidP="007520D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520D4" w:rsidRDefault="007520D4" w:rsidP="007520D4">
            <w:pPr>
              <w:rPr>
                <w:sz w:val="18"/>
                <w:szCs w:val="18"/>
                <w:lang w:val="ru-RU"/>
              </w:rPr>
            </w:pPr>
            <w:r w:rsidRPr="00E12D59">
              <w:rPr>
                <w:sz w:val="18"/>
                <w:szCs w:val="18"/>
                <w:lang w:val="ru-RU"/>
              </w:rPr>
              <w:t>Гимнастика после сна. Закаливание</w:t>
            </w:r>
            <w:r>
              <w:rPr>
                <w:sz w:val="18"/>
                <w:szCs w:val="18"/>
                <w:lang w:val="ru-RU"/>
              </w:rPr>
              <w:t>.</w:t>
            </w:r>
          </w:p>
          <w:p w:rsidR="007520D4" w:rsidRPr="00E12D59" w:rsidRDefault="007520D4" w:rsidP="007520D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тематическому празднику «Осень».</w:t>
            </w:r>
          </w:p>
          <w:p w:rsidR="007520D4" w:rsidRPr="00E12D59" w:rsidRDefault="007520D4" w:rsidP="007520D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708" w:type="dxa"/>
          </w:tcPr>
          <w:p w:rsidR="007520D4" w:rsidRPr="00E12D59" w:rsidRDefault="007520D4" w:rsidP="007520D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Упражнять в</w:t>
            </w:r>
            <w:r w:rsidRPr="007C7B05">
              <w:rPr>
                <w:sz w:val="18"/>
                <w:szCs w:val="18"/>
                <w:lang w:val="ru-RU"/>
              </w:rPr>
              <w:t xml:space="preserve"> бросках мяча о пол между шеренгами одной рукой и ловля его двумя руками после отскока о пол.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7520D4" w:rsidRPr="00E12D59" w:rsidRDefault="007520D4" w:rsidP="007520D4">
            <w:pPr>
              <w:rPr>
                <w:sz w:val="18"/>
                <w:szCs w:val="18"/>
                <w:lang w:val="ru-RU"/>
              </w:rPr>
            </w:pPr>
            <w:r w:rsidRPr="00FE19CB">
              <w:rPr>
                <w:sz w:val="18"/>
                <w:szCs w:val="18"/>
                <w:lang w:val="ru-RU"/>
              </w:rPr>
              <w:t>Совместное с воспитателем рассматри</w:t>
            </w:r>
            <w:r>
              <w:rPr>
                <w:sz w:val="18"/>
                <w:szCs w:val="18"/>
                <w:lang w:val="ru-RU"/>
              </w:rPr>
              <w:t xml:space="preserve">вание </w:t>
            </w:r>
            <w:r w:rsidRPr="00FE19CB">
              <w:rPr>
                <w:sz w:val="18"/>
                <w:szCs w:val="18"/>
                <w:lang w:val="ru-RU"/>
              </w:rPr>
              <w:t>картин, слушание музыки по теме «Осень».</w:t>
            </w:r>
          </w:p>
        </w:tc>
        <w:tc>
          <w:tcPr>
            <w:tcW w:w="2980" w:type="dxa"/>
            <w:tcBorders>
              <w:top w:val="single" w:sz="4" w:space="0" w:color="auto"/>
            </w:tcBorders>
          </w:tcPr>
          <w:p w:rsidR="007520D4" w:rsidRDefault="007520D4" w:rsidP="007520D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 с водой</w:t>
            </w:r>
            <w:r w:rsidRPr="007C7B05">
              <w:rPr>
                <w:sz w:val="18"/>
                <w:szCs w:val="18"/>
                <w:lang w:val="ru-RU"/>
              </w:rPr>
              <w:t>: «Тонет – не то</w:t>
            </w:r>
            <w:r>
              <w:rPr>
                <w:sz w:val="18"/>
                <w:szCs w:val="18"/>
                <w:lang w:val="ru-RU"/>
              </w:rPr>
              <w:t>нет». (И</w:t>
            </w:r>
            <w:r w:rsidRPr="007C7B05">
              <w:rPr>
                <w:sz w:val="18"/>
                <w:szCs w:val="18"/>
                <w:lang w:val="ru-RU"/>
              </w:rPr>
              <w:t>спытание на «плавучесть» игрушек из разного материала</w:t>
            </w:r>
            <w:r>
              <w:rPr>
                <w:sz w:val="18"/>
                <w:szCs w:val="18"/>
                <w:lang w:val="ru-RU"/>
              </w:rPr>
              <w:t>.</w:t>
            </w:r>
          </w:p>
          <w:p w:rsidR="007520D4" w:rsidRPr="00E12D59" w:rsidRDefault="007520D4" w:rsidP="007520D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</w:t>
            </w:r>
            <w:r w:rsidRPr="00FE19CB">
              <w:rPr>
                <w:sz w:val="18"/>
                <w:szCs w:val="18"/>
                <w:lang w:val="ru-RU"/>
              </w:rPr>
              <w:t>игра «Дорисуй листочки на дереве» на установление равенства и неравенства групп предметов;</w:t>
            </w:r>
          </w:p>
        </w:tc>
        <w:tc>
          <w:tcPr>
            <w:tcW w:w="2465" w:type="dxa"/>
            <w:vMerge/>
          </w:tcPr>
          <w:p w:rsidR="007520D4" w:rsidRPr="00E12D59" w:rsidRDefault="007520D4" w:rsidP="007520D4">
            <w:pPr>
              <w:rPr>
                <w:sz w:val="20"/>
                <w:szCs w:val="20"/>
                <w:lang w:val="ru-RU"/>
              </w:rPr>
            </w:pPr>
          </w:p>
        </w:tc>
      </w:tr>
      <w:tr w:rsidR="007520D4" w:rsidRPr="00486A16" w:rsidTr="00D24FBF">
        <w:trPr>
          <w:trHeight w:val="281"/>
        </w:trPr>
        <w:tc>
          <w:tcPr>
            <w:tcW w:w="392" w:type="dxa"/>
            <w:vMerge/>
          </w:tcPr>
          <w:p w:rsidR="007520D4" w:rsidRPr="00E12D59" w:rsidRDefault="007520D4" w:rsidP="007520D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7520D4" w:rsidRPr="00E12D59" w:rsidRDefault="007520D4" w:rsidP="007520D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E12D59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520D4" w:rsidRPr="00E12D59" w:rsidRDefault="007520D4" w:rsidP="00752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9" w:type="dxa"/>
            <w:gridSpan w:val="4"/>
            <w:tcBorders>
              <w:left w:val="single" w:sz="4" w:space="0" w:color="auto"/>
            </w:tcBorders>
          </w:tcPr>
          <w:p w:rsidR="007520D4" w:rsidRDefault="007520D4" w:rsidP="007520D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</w:t>
            </w:r>
            <w:r w:rsidRPr="007C7B05">
              <w:rPr>
                <w:sz w:val="20"/>
                <w:szCs w:val="20"/>
                <w:lang w:val="ru-RU"/>
              </w:rPr>
              <w:t>еседы о сезонных изменениях в природе</w:t>
            </w:r>
            <w:r>
              <w:rPr>
                <w:sz w:val="20"/>
                <w:szCs w:val="20"/>
                <w:lang w:val="ru-RU"/>
              </w:rPr>
              <w:t>.</w:t>
            </w:r>
          </w:p>
          <w:p w:rsidR="007520D4" w:rsidRPr="00E12D59" w:rsidRDefault="007520D4" w:rsidP="007520D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Подвижные игры: </w:t>
            </w:r>
            <w:r w:rsidRPr="00FE19CB">
              <w:rPr>
                <w:sz w:val="20"/>
                <w:szCs w:val="20"/>
                <w:lang w:val="ru-RU"/>
              </w:rPr>
              <w:t>«Найди себе пару</w:t>
            </w:r>
            <w:r>
              <w:rPr>
                <w:sz w:val="20"/>
                <w:szCs w:val="20"/>
                <w:lang w:val="ru-RU"/>
              </w:rPr>
              <w:t>», «Подбрось-поймай!», «Прятки».</w:t>
            </w:r>
          </w:p>
        </w:tc>
        <w:tc>
          <w:tcPr>
            <w:tcW w:w="2465" w:type="dxa"/>
            <w:vMerge/>
          </w:tcPr>
          <w:p w:rsidR="007520D4" w:rsidRPr="0053087C" w:rsidRDefault="007520D4" w:rsidP="007520D4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Pr="00E12D59" w:rsidRDefault="008363FB" w:rsidP="00E12D59">
      <w:pPr>
        <w:rPr>
          <w:sz w:val="20"/>
          <w:szCs w:val="20"/>
          <w:lang w:val="ru-RU"/>
        </w:rPr>
      </w:pP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2183"/>
        <w:gridCol w:w="1361"/>
        <w:gridCol w:w="2693"/>
        <w:gridCol w:w="1708"/>
        <w:gridCol w:w="1836"/>
        <w:gridCol w:w="141"/>
        <w:gridCol w:w="3261"/>
        <w:gridCol w:w="2043"/>
      </w:tblGrid>
      <w:tr w:rsidR="008363FB" w:rsidRPr="00D24FBF" w:rsidTr="00545E8D">
        <w:trPr>
          <w:trHeight w:val="1554"/>
        </w:trPr>
        <w:tc>
          <w:tcPr>
            <w:tcW w:w="392" w:type="dxa"/>
            <w:vMerge w:val="restart"/>
            <w:textDirection w:val="btLr"/>
          </w:tcPr>
          <w:p w:rsidR="008363FB" w:rsidRPr="00D24FBF" w:rsidRDefault="008363FB" w:rsidP="00D24FBF">
            <w:pPr>
              <w:ind w:left="113" w:right="113"/>
              <w:jc w:val="center"/>
              <w:rPr>
                <w:sz w:val="18"/>
                <w:szCs w:val="18"/>
              </w:rPr>
            </w:pPr>
            <w:r w:rsidRPr="00D24FBF">
              <w:rPr>
                <w:sz w:val="18"/>
                <w:szCs w:val="18"/>
              </w:rPr>
              <w:t>Деньнедели</w:t>
            </w:r>
          </w:p>
        </w:tc>
        <w:tc>
          <w:tcPr>
            <w:tcW w:w="2183" w:type="dxa"/>
            <w:vMerge w:val="restart"/>
          </w:tcPr>
          <w:p w:rsidR="008363FB" w:rsidRPr="00D812DA" w:rsidRDefault="008363FB" w:rsidP="00D24FBF">
            <w:pPr>
              <w:jc w:val="center"/>
              <w:rPr>
                <w:sz w:val="16"/>
                <w:szCs w:val="16"/>
              </w:rPr>
            </w:pPr>
          </w:p>
          <w:p w:rsidR="008363FB" w:rsidRPr="00D812DA" w:rsidRDefault="008363FB" w:rsidP="00D24FBF">
            <w:pPr>
              <w:jc w:val="center"/>
              <w:rPr>
                <w:sz w:val="16"/>
                <w:szCs w:val="16"/>
              </w:rPr>
            </w:pPr>
          </w:p>
          <w:p w:rsidR="008363FB" w:rsidRPr="00D812DA" w:rsidRDefault="008363FB" w:rsidP="00D24FBF">
            <w:pPr>
              <w:jc w:val="center"/>
              <w:rPr>
                <w:sz w:val="16"/>
                <w:szCs w:val="16"/>
              </w:rPr>
            </w:pPr>
          </w:p>
          <w:p w:rsidR="008363FB" w:rsidRPr="00D812DA" w:rsidRDefault="008363FB" w:rsidP="00D24FBF">
            <w:pPr>
              <w:jc w:val="center"/>
              <w:rPr>
                <w:sz w:val="16"/>
                <w:szCs w:val="16"/>
              </w:rPr>
            </w:pPr>
            <w:r w:rsidRPr="00D812DA">
              <w:rPr>
                <w:sz w:val="16"/>
                <w:szCs w:val="16"/>
              </w:rPr>
              <w:t>Режим</w:t>
            </w:r>
          </w:p>
        </w:tc>
        <w:tc>
          <w:tcPr>
            <w:tcW w:w="1361" w:type="dxa"/>
            <w:vMerge w:val="restart"/>
          </w:tcPr>
          <w:p w:rsidR="008363FB" w:rsidRPr="00D812DA" w:rsidRDefault="008363FB" w:rsidP="00D24FBF">
            <w:pPr>
              <w:jc w:val="center"/>
              <w:rPr>
                <w:sz w:val="16"/>
                <w:szCs w:val="16"/>
              </w:rPr>
            </w:pPr>
          </w:p>
          <w:p w:rsidR="008363FB" w:rsidRPr="00D812DA" w:rsidRDefault="008363FB" w:rsidP="00D24FBF">
            <w:pPr>
              <w:jc w:val="center"/>
              <w:rPr>
                <w:sz w:val="16"/>
                <w:szCs w:val="16"/>
              </w:rPr>
            </w:pPr>
            <w:r w:rsidRPr="00D812DA">
              <w:rPr>
                <w:sz w:val="16"/>
                <w:szCs w:val="16"/>
              </w:rPr>
              <w:t>Интеграцияобразовательныхобластей</w:t>
            </w:r>
          </w:p>
        </w:tc>
        <w:tc>
          <w:tcPr>
            <w:tcW w:w="6378" w:type="dxa"/>
            <w:gridSpan w:val="4"/>
          </w:tcPr>
          <w:p w:rsidR="008363FB" w:rsidRPr="00D812DA" w:rsidRDefault="008363FB" w:rsidP="00D24FBF">
            <w:pPr>
              <w:jc w:val="center"/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</w:tcPr>
          <w:p w:rsidR="008363FB" w:rsidRPr="00D812DA" w:rsidRDefault="008363FB" w:rsidP="00D24FBF">
            <w:pPr>
              <w:jc w:val="center"/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</w:tcPr>
          <w:p w:rsidR="008363FB" w:rsidRPr="00D24FBF" w:rsidRDefault="008363FB" w:rsidP="00D24FBF">
            <w:pPr>
              <w:jc w:val="center"/>
              <w:rPr>
                <w:sz w:val="18"/>
                <w:szCs w:val="18"/>
              </w:rPr>
            </w:pPr>
            <w:r w:rsidRPr="00D24FBF">
              <w:rPr>
                <w:sz w:val="18"/>
                <w:szCs w:val="18"/>
              </w:rPr>
              <w:t>Взаимодействие с родителями/ социальнымипартнерами</w:t>
            </w:r>
          </w:p>
          <w:p w:rsidR="008363FB" w:rsidRPr="00D24FBF" w:rsidRDefault="008363FB" w:rsidP="00D24FBF">
            <w:pPr>
              <w:jc w:val="center"/>
              <w:rPr>
                <w:sz w:val="18"/>
                <w:szCs w:val="18"/>
              </w:rPr>
            </w:pPr>
          </w:p>
        </w:tc>
      </w:tr>
      <w:tr w:rsidR="008363FB" w:rsidRPr="00486A16" w:rsidTr="00545E8D">
        <w:trPr>
          <w:trHeight w:val="486"/>
        </w:trPr>
        <w:tc>
          <w:tcPr>
            <w:tcW w:w="392" w:type="dxa"/>
            <w:vMerge/>
          </w:tcPr>
          <w:p w:rsidR="008363FB" w:rsidRPr="00D24FBF" w:rsidRDefault="008363FB" w:rsidP="00D24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:rsidR="008363FB" w:rsidRPr="00D812DA" w:rsidRDefault="008363FB" w:rsidP="00D24F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8363FB" w:rsidRPr="00D812DA" w:rsidRDefault="008363FB" w:rsidP="00D24F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8363FB" w:rsidRPr="00D812DA" w:rsidRDefault="008363FB" w:rsidP="00D24FBF">
            <w:pPr>
              <w:jc w:val="center"/>
              <w:rPr>
                <w:sz w:val="16"/>
                <w:szCs w:val="16"/>
              </w:rPr>
            </w:pPr>
            <w:r w:rsidRPr="00D812DA">
              <w:rPr>
                <w:sz w:val="16"/>
                <w:szCs w:val="16"/>
              </w:rPr>
              <w:t>Групповая,</w:t>
            </w:r>
          </w:p>
          <w:p w:rsidR="008363FB" w:rsidRPr="00D812DA" w:rsidRDefault="008363FB" w:rsidP="00D24FBF">
            <w:pPr>
              <w:jc w:val="center"/>
              <w:rPr>
                <w:sz w:val="16"/>
                <w:szCs w:val="16"/>
              </w:rPr>
            </w:pPr>
            <w:r w:rsidRPr="00D812DA">
              <w:rPr>
                <w:sz w:val="16"/>
                <w:szCs w:val="16"/>
              </w:rPr>
              <w:t>подгрупповая</w:t>
            </w:r>
          </w:p>
        </w:tc>
        <w:tc>
          <w:tcPr>
            <w:tcW w:w="1708" w:type="dxa"/>
          </w:tcPr>
          <w:p w:rsidR="008363FB" w:rsidRPr="00D812DA" w:rsidRDefault="008363FB" w:rsidP="00D24FBF">
            <w:pPr>
              <w:jc w:val="center"/>
              <w:rPr>
                <w:sz w:val="16"/>
                <w:szCs w:val="16"/>
              </w:rPr>
            </w:pPr>
          </w:p>
          <w:p w:rsidR="008363FB" w:rsidRPr="00D812DA" w:rsidRDefault="008363FB" w:rsidP="00D24FBF">
            <w:pPr>
              <w:jc w:val="center"/>
              <w:rPr>
                <w:sz w:val="16"/>
                <w:szCs w:val="16"/>
              </w:rPr>
            </w:pPr>
            <w:r w:rsidRPr="00D812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977" w:type="dxa"/>
            <w:gridSpan w:val="2"/>
          </w:tcPr>
          <w:p w:rsidR="008363FB" w:rsidRPr="00D812DA" w:rsidRDefault="008363FB" w:rsidP="00D24FBF">
            <w:pPr>
              <w:jc w:val="center"/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</w:tcPr>
          <w:p w:rsidR="008363FB" w:rsidRPr="00D812DA" w:rsidRDefault="008363FB" w:rsidP="00D24F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043" w:type="dxa"/>
            <w:vMerge/>
          </w:tcPr>
          <w:p w:rsidR="008363FB" w:rsidRPr="00D24FBF" w:rsidRDefault="008363FB" w:rsidP="00D24FBF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363FB" w:rsidRPr="00D24FBF" w:rsidTr="00D24FBF">
        <w:tc>
          <w:tcPr>
            <w:tcW w:w="392" w:type="dxa"/>
          </w:tcPr>
          <w:p w:rsidR="008363FB" w:rsidRPr="00D24FBF" w:rsidRDefault="008363FB" w:rsidP="00D24FBF">
            <w:pPr>
              <w:jc w:val="center"/>
              <w:rPr>
                <w:sz w:val="20"/>
                <w:szCs w:val="20"/>
              </w:rPr>
            </w:pPr>
            <w:r w:rsidRPr="00D24FBF">
              <w:rPr>
                <w:sz w:val="20"/>
                <w:szCs w:val="20"/>
              </w:rPr>
              <w:t>1</w:t>
            </w:r>
          </w:p>
        </w:tc>
        <w:tc>
          <w:tcPr>
            <w:tcW w:w="2183" w:type="dxa"/>
          </w:tcPr>
          <w:p w:rsidR="008363FB" w:rsidRPr="00D812DA" w:rsidRDefault="008363FB" w:rsidP="00D24FBF">
            <w:pPr>
              <w:jc w:val="center"/>
              <w:rPr>
                <w:sz w:val="16"/>
                <w:szCs w:val="16"/>
              </w:rPr>
            </w:pPr>
            <w:r w:rsidRPr="00D812DA">
              <w:rPr>
                <w:sz w:val="16"/>
                <w:szCs w:val="16"/>
              </w:rPr>
              <w:t>2</w:t>
            </w:r>
          </w:p>
        </w:tc>
        <w:tc>
          <w:tcPr>
            <w:tcW w:w="1361" w:type="dxa"/>
          </w:tcPr>
          <w:p w:rsidR="008363FB" w:rsidRPr="00D812DA" w:rsidRDefault="008363FB" w:rsidP="00D24FBF">
            <w:pPr>
              <w:jc w:val="center"/>
              <w:rPr>
                <w:sz w:val="16"/>
                <w:szCs w:val="16"/>
              </w:rPr>
            </w:pPr>
            <w:r w:rsidRPr="00D812DA">
              <w:rPr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:rsidR="008363FB" w:rsidRPr="00D812DA" w:rsidRDefault="008363FB" w:rsidP="00D24FBF">
            <w:pPr>
              <w:jc w:val="center"/>
              <w:rPr>
                <w:sz w:val="16"/>
                <w:szCs w:val="16"/>
              </w:rPr>
            </w:pPr>
            <w:r w:rsidRPr="00D812DA">
              <w:rPr>
                <w:sz w:val="16"/>
                <w:szCs w:val="16"/>
              </w:rPr>
              <w:t>4</w:t>
            </w:r>
          </w:p>
        </w:tc>
        <w:tc>
          <w:tcPr>
            <w:tcW w:w="1708" w:type="dxa"/>
          </w:tcPr>
          <w:p w:rsidR="008363FB" w:rsidRPr="00D812DA" w:rsidRDefault="008363FB" w:rsidP="00D24FBF">
            <w:pPr>
              <w:jc w:val="center"/>
              <w:rPr>
                <w:sz w:val="16"/>
                <w:szCs w:val="16"/>
              </w:rPr>
            </w:pPr>
            <w:r w:rsidRPr="00D812DA">
              <w:rPr>
                <w:sz w:val="16"/>
                <w:szCs w:val="16"/>
              </w:rPr>
              <w:t>5</w:t>
            </w:r>
          </w:p>
        </w:tc>
        <w:tc>
          <w:tcPr>
            <w:tcW w:w="1977" w:type="dxa"/>
            <w:gridSpan w:val="2"/>
          </w:tcPr>
          <w:p w:rsidR="008363FB" w:rsidRPr="00D812DA" w:rsidRDefault="008363FB" w:rsidP="00D24FBF">
            <w:pPr>
              <w:jc w:val="center"/>
              <w:rPr>
                <w:sz w:val="16"/>
                <w:szCs w:val="16"/>
              </w:rPr>
            </w:pPr>
            <w:r w:rsidRPr="00D812DA">
              <w:rPr>
                <w:sz w:val="16"/>
                <w:szCs w:val="16"/>
              </w:rPr>
              <w:t>6</w:t>
            </w:r>
          </w:p>
        </w:tc>
        <w:tc>
          <w:tcPr>
            <w:tcW w:w="3261" w:type="dxa"/>
          </w:tcPr>
          <w:p w:rsidR="008363FB" w:rsidRPr="00D812DA" w:rsidRDefault="008363FB" w:rsidP="00D24FBF">
            <w:pPr>
              <w:jc w:val="center"/>
              <w:rPr>
                <w:sz w:val="16"/>
                <w:szCs w:val="16"/>
              </w:rPr>
            </w:pPr>
            <w:r w:rsidRPr="00D812DA">
              <w:rPr>
                <w:sz w:val="16"/>
                <w:szCs w:val="16"/>
              </w:rPr>
              <w:t>7</w:t>
            </w:r>
          </w:p>
        </w:tc>
        <w:tc>
          <w:tcPr>
            <w:tcW w:w="2043" w:type="dxa"/>
          </w:tcPr>
          <w:p w:rsidR="008363FB" w:rsidRPr="00D24FBF" w:rsidRDefault="008363FB" w:rsidP="00D24FBF">
            <w:pPr>
              <w:jc w:val="center"/>
              <w:rPr>
                <w:sz w:val="20"/>
                <w:szCs w:val="20"/>
              </w:rPr>
            </w:pPr>
            <w:r w:rsidRPr="00D24FBF">
              <w:rPr>
                <w:sz w:val="20"/>
                <w:szCs w:val="20"/>
              </w:rPr>
              <w:t>8</w:t>
            </w:r>
          </w:p>
        </w:tc>
      </w:tr>
      <w:tr w:rsidR="008363FB" w:rsidRPr="00486A16" w:rsidTr="00D24FBF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53087C" w:rsidRDefault="00DD1A7E" w:rsidP="00F4135F">
            <w:pPr>
              <w:ind w:left="113" w:right="113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Четверг – </w:t>
            </w:r>
            <w:r w:rsidR="00F4135F">
              <w:rPr>
                <w:b/>
                <w:sz w:val="18"/>
                <w:szCs w:val="18"/>
                <w:lang w:val="ru-RU"/>
              </w:rPr>
              <w:t>12</w:t>
            </w:r>
            <w:r w:rsidR="008363FB">
              <w:rPr>
                <w:b/>
                <w:sz w:val="18"/>
                <w:szCs w:val="18"/>
                <w:lang w:val="ru-RU"/>
              </w:rPr>
              <w:t>.09.</w:t>
            </w:r>
          </w:p>
        </w:tc>
        <w:tc>
          <w:tcPr>
            <w:tcW w:w="2183" w:type="dxa"/>
          </w:tcPr>
          <w:p w:rsidR="008363FB" w:rsidRPr="00D812DA" w:rsidRDefault="008363FB" w:rsidP="00D24FB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D812DA">
              <w:rPr>
                <w:b/>
                <w:sz w:val="16"/>
                <w:szCs w:val="16"/>
              </w:rPr>
              <w:t>Утро:</w:t>
            </w:r>
          </w:p>
        </w:tc>
        <w:tc>
          <w:tcPr>
            <w:tcW w:w="1361" w:type="dxa"/>
          </w:tcPr>
          <w:p w:rsidR="008363FB" w:rsidRPr="00D812DA" w:rsidRDefault="008363FB" w:rsidP="00D24FBF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D812DA" w:rsidRDefault="008363FB" w:rsidP="00D24FBF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D812DA" w:rsidRDefault="008363FB" w:rsidP="00D24FBF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8363FB" w:rsidRPr="00D812DA" w:rsidRDefault="008363FB" w:rsidP="00D24FBF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D812DA" w:rsidRDefault="008363FB" w:rsidP="00D24FBF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художественно- эстетическое.</w:t>
            </w:r>
          </w:p>
        </w:tc>
        <w:tc>
          <w:tcPr>
            <w:tcW w:w="2693" w:type="dxa"/>
          </w:tcPr>
          <w:p w:rsidR="008363FB" w:rsidRPr="00D812DA" w:rsidRDefault="008363FB" w:rsidP="00D24FBF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Утренняя гимнастика.</w:t>
            </w:r>
          </w:p>
          <w:p w:rsidR="008363FB" w:rsidRPr="00D812DA" w:rsidRDefault="008363FB" w:rsidP="00D24FBF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Беседа «Как провели выходные дни?»</w:t>
            </w:r>
          </w:p>
          <w:p w:rsidR="008363FB" w:rsidRPr="00D812DA" w:rsidRDefault="008363FB" w:rsidP="00D24FBF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Разучивание стихотворения А. К. Толстого «Осень. Обсыпается весь наш сад…»</w:t>
            </w:r>
          </w:p>
          <w:p w:rsidR="008363FB" w:rsidRPr="00D812DA" w:rsidRDefault="008363FB" w:rsidP="00D24FBF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Работа по формированию КГН</w:t>
            </w:r>
          </w:p>
          <w:p w:rsidR="008363FB" w:rsidRPr="00D812DA" w:rsidRDefault="008363FB" w:rsidP="00D24FBF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Цель: развивать навыки личной гигиены.</w:t>
            </w:r>
          </w:p>
          <w:p w:rsidR="008363FB" w:rsidRPr="00D812DA" w:rsidRDefault="008363FB" w:rsidP="00D24FBF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Игровая ситуация «Чистый, еще чище»</w:t>
            </w:r>
          </w:p>
        </w:tc>
        <w:tc>
          <w:tcPr>
            <w:tcW w:w="1708" w:type="dxa"/>
          </w:tcPr>
          <w:p w:rsidR="008363FB" w:rsidRPr="00D812DA" w:rsidRDefault="008363FB" w:rsidP="00D24FBF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Индивидуальные беседы на тему: «Какой транспорт ты видел (а) сегодня утром?».</w:t>
            </w:r>
          </w:p>
          <w:p w:rsidR="008363FB" w:rsidRPr="00D812DA" w:rsidRDefault="008363FB" w:rsidP="00D41AF9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77" w:type="dxa"/>
            <w:gridSpan w:val="2"/>
          </w:tcPr>
          <w:p w:rsidR="008363FB" w:rsidRPr="00D812DA" w:rsidRDefault="008363FB" w:rsidP="00D24FBF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Воспитание КГН, навыков самообслуживания и взаимопомощи при одевании.</w:t>
            </w:r>
          </w:p>
          <w:p w:rsidR="008363FB" w:rsidRPr="00D812DA" w:rsidRDefault="008363FB" w:rsidP="00D24FBF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Цель: закреплять навыки самостоятельного одевания и застегивания пуговиц</w:t>
            </w:r>
          </w:p>
        </w:tc>
        <w:tc>
          <w:tcPr>
            <w:tcW w:w="3261" w:type="dxa"/>
          </w:tcPr>
          <w:p w:rsidR="008363FB" w:rsidRPr="00D812DA" w:rsidRDefault="008363FB" w:rsidP="00D24FBF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Ремонт книг и коробок из-под настольно-печатных игр.</w:t>
            </w:r>
          </w:p>
          <w:p w:rsidR="008363FB" w:rsidRPr="00D812DA" w:rsidRDefault="008363FB" w:rsidP="00D24FBF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Самостоятельная деятельность детей в центрах активности.</w:t>
            </w:r>
          </w:p>
          <w:p w:rsidR="008363FB" w:rsidRPr="00D812DA" w:rsidRDefault="008363FB" w:rsidP="00D24FBF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Дежурство в уголке природы, по столовой, по занятиям.</w:t>
            </w:r>
          </w:p>
        </w:tc>
        <w:tc>
          <w:tcPr>
            <w:tcW w:w="2043" w:type="dxa"/>
            <w:vMerge w:val="restart"/>
          </w:tcPr>
          <w:p w:rsidR="008363FB" w:rsidRPr="00D24FBF" w:rsidRDefault="008363FB" w:rsidP="00D24FBF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Индивидуальные беседы и консультации по запросам родителей.</w:t>
            </w:r>
          </w:p>
          <w:p w:rsidR="008363FB" w:rsidRPr="00D24FBF" w:rsidRDefault="008363FB" w:rsidP="00D24FBF">
            <w:pPr>
              <w:rPr>
                <w:sz w:val="18"/>
                <w:szCs w:val="18"/>
                <w:lang w:val="ru-RU"/>
              </w:rPr>
            </w:pPr>
          </w:p>
          <w:p w:rsidR="008363FB" w:rsidRPr="00D24FBF" w:rsidRDefault="008363FB" w:rsidP="00D24FBF">
            <w:pPr>
              <w:rPr>
                <w:sz w:val="18"/>
                <w:szCs w:val="18"/>
                <w:lang w:val="ru-RU"/>
              </w:rPr>
            </w:pPr>
          </w:p>
          <w:p w:rsidR="008363FB" w:rsidRPr="00D24FBF" w:rsidRDefault="008363FB" w:rsidP="00D24FBF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Информирование родителей о возрастных особенностях детей.</w:t>
            </w:r>
          </w:p>
        </w:tc>
      </w:tr>
      <w:tr w:rsidR="008363FB" w:rsidRPr="00486A16" w:rsidTr="00D24FBF">
        <w:tc>
          <w:tcPr>
            <w:tcW w:w="392" w:type="dxa"/>
            <w:vMerge/>
          </w:tcPr>
          <w:p w:rsidR="008363FB" w:rsidRPr="00D24FBF" w:rsidRDefault="008363FB" w:rsidP="00D24FB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83" w:type="dxa"/>
            <w:vMerge w:val="restart"/>
          </w:tcPr>
          <w:p w:rsidR="008363FB" w:rsidRPr="00D812DA" w:rsidRDefault="008363FB" w:rsidP="00D24FBF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:rsidR="008363FB" w:rsidRPr="00D812DA" w:rsidRDefault="00054D2B" w:rsidP="00D24FBF">
            <w:pPr>
              <w:jc w:val="center"/>
              <w:rPr>
                <w:b/>
                <w:sz w:val="16"/>
                <w:szCs w:val="16"/>
              </w:rPr>
            </w:pPr>
            <w:r w:rsidRPr="00D812DA">
              <w:rPr>
                <w:b/>
                <w:sz w:val="16"/>
                <w:szCs w:val="16"/>
                <w:lang w:val="ru-RU"/>
              </w:rPr>
              <w:t>Организованная</w:t>
            </w:r>
            <w:r w:rsidR="008363FB" w:rsidRPr="00D812DA">
              <w:rPr>
                <w:b/>
                <w:sz w:val="16"/>
                <w:szCs w:val="16"/>
                <w:lang w:val="ru-RU"/>
              </w:rPr>
              <w:t xml:space="preserve"> </w:t>
            </w:r>
            <w:r w:rsidR="008363FB" w:rsidRPr="00D812DA">
              <w:rPr>
                <w:b/>
                <w:sz w:val="16"/>
                <w:szCs w:val="16"/>
              </w:rPr>
              <w:t>образовательная</w:t>
            </w:r>
            <w:r w:rsidR="008363FB" w:rsidRPr="00D812DA">
              <w:rPr>
                <w:b/>
                <w:sz w:val="16"/>
                <w:szCs w:val="16"/>
                <w:lang w:val="ru-RU"/>
              </w:rPr>
              <w:t xml:space="preserve"> </w:t>
            </w:r>
            <w:r w:rsidR="008363FB" w:rsidRPr="00D812DA">
              <w:rPr>
                <w:b/>
                <w:sz w:val="16"/>
                <w:szCs w:val="16"/>
              </w:rPr>
              <w:t>деятельность</w:t>
            </w:r>
          </w:p>
          <w:p w:rsidR="008363FB" w:rsidRPr="00D812DA" w:rsidRDefault="008363FB" w:rsidP="00D24F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</w:tcPr>
          <w:p w:rsidR="008363FB" w:rsidRPr="00D812DA" w:rsidRDefault="008363FB" w:rsidP="00D24FBF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 xml:space="preserve">Социально -коммуникативное развитие </w:t>
            </w:r>
          </w:p>
          <w:p w:rsidR="008363FB" w:rsidRPr="00D812DA" w:rsidRDefault="008363FB" w:rsidP="00D24FBF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( ознакомление с окружающим)</w:t>
            </w:r>
          </w:p>
        </w:tc>
        <w:tc>
          <w:tcPr>
            <w:tcW w:w="9639" w:type="dxa"/>
            <w:gridSpan w:val="5"/>
          </w:tcPr>
          <w:p w:rsidR="008363FB" w:rsidRPr="00D812DA" w:rsidRDefault="008363FB" w:rsidP="00D24FBF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 xml:space="preserve"> Тема:  «Секреты « языка» животных.».</w:t>
            </w:r>
          </w:p>
          <w:p w:rsidR="008363FB" w:rsidRPr="00D812DA" w:rsidRDefault="008363FB" w:rsidP="00A7543F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Цель: Знакомство детей в занимательной форме с отдельными аспектами этологии.</w:t>
            </w:r>
          </w:p>
          <w:p w:rsidR="008363FB" w:rsidRPr="00D812DA" w:rsidRDefault="008363FB" w:rsidP="00A7543F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М.Н. Сигимова « Познание мира животных».Стр.146</w:t>
            </w:r>
          </w:p>
        </w:tc>
        <w:tc>
          <w:tcPr>
            <w:tcW w:w="2043" w:type="dxa"/>
            <w:vMerge/>
          </w:tcPr>
          <w:p w:rsidR="008363FB" w:rsidRPr="00D24FBF" w:rsidRDefault="008363FB" w:rsidP="00D24FBF">
            <w:pPr>
              <w:rPr>
                <w:sz w:val="18"/>
                <w:szCs w:val="18"/>
                <w:lang w:val="ru-RU"/>
              </w:rPr>
            </w:pPr>
          </w:p>
        </w:tc>
      </w:tr>
      <w:tr w:rsidR="007520D4" w:rsidRPr="00486A16" w:rsidTr="00D24FBF">
        <w:tc>
          <w:tcPr>
            <w:tcW w:w="392" w:type="dxa"/>
            <w:vMerge/>
          </w:tcPr>
          <w:p w:rsidR="007520D4" w:rsidRPr="00D24FBF" w:rsidRDefault="007520D4" w:rsidP="007520D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83" w:type="dxa"/>
            <w:vMerge/>
          </w:tcPr>
          <w:p w:rsidR="007520D4" w:rsidRPr="00D812DA" w:rsidRDefault="007520D4" w:rsidP="007520D4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361" w:type="dxa"/>
          </w:tcPr>
          <w:p w:rsidR="007520D4" w:rsidRPr="00D812DA" w:rsidRDefault="007520D4" w:rsidP="007520D4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 xml:space="preserve">Художественно- эстетическое </w:t>
            </w:r>
          </w:p>
          <w:p w:rsidR="007520D4" w:rsidRPr="00D812DA" w:rsidRDefault="007520D4" w:rsidP="007520D4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развитие</w:t>
            </w:r>
          </w:p>
          <w:p w:rsidR="007520D4" w:rsidRPr="00D812DA" w:rsidRDefault="007520D4" w:rsidP="007520D4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( аппликация)</w:t>
            </w:r>
          </w:p>
        </w:tc>
        <w:tc>
          <w:tcPr>
            <w:tcW w:w="9639" w:type="dxa"/>
            <w:gridSpan w:val="5"/>
          </w:tcPr>
          <w:p w:rsidR="007520D4" w:rsidRPr="00D812DA" w:rsidRDefault="007520D4" w:rsidP="007520D4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Тема:</w:t>
            </w:r>
            <w:r w:rsidRPr="00D812DA">
              <w:rPr>
                <w:b/>
                <w:sz w:val="16"/>
                <w:szCs w:val="16"/>
                <w:lang w:val="ru-RU"/>
              </w:rPr>
              <w:t xml:space="preserve"> «</w:t>
            </w:r>
            <w:r w:rsidRPr="00D812DA">
              <w:rPr>
                <w:sz w:val="16"/>
                <w:szCs w:val="16"/>
                <w:lang w:val="ru-RU"/>
              </w:rPr>
              <w:t>Дары осени».</w:t>
            </w:r>
          </w:p>
          <w:p w:rsidR="007520D4" w:rsidRPr="00D812DA" w:rsidRDefault="007520D4" w:rsidP="007520D4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Цель: Познакомить детей с картиной И.Т. Хруцкого « Натюрморт» - натюрмортом смешанного типа.</w:t>
            </w:r>
          </w:p>
          <w:p w:rsidR="007520D4" w:rsidRPr="00D812DA" w:rsidRDefault="007520D4" w:rsidP="007520D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043" w:type="dxa"/>
            <w:vMerge/>
          </w:tcPr>
          <w:p w:rsidR="007520D4" w:rsidRPr="00D24FBF" w:rsidRDefault="007520D4" w:rsidP="007520D4">
            <w:pPr>
              <w:rPr>
                <w:sz w:val="18"/>
                <w:szCs w:val="18"/>
                <w:lang w:val="ru-RU"/>
              </w:rPr>
            </w:pPr>
          </w:p>
        </w:tc>
      </w:tr>
      <w:tr w:rsidR="007520D4" w:rsidRPr="00486A16" w:rsidTr="00545E8D">
        <w:trPr>
          <w:trHeight w:val="733"/>
        </w:trPr>
        <w:tc>
          <w:tcPr>
            <w:tcW w:w="392" w:type="dxa"/>
            <w:vMerge/>
          </w:tcPr>
          <w:p w:rsidR="007520D4" w:rsidRPr="00D24FBF" w:rsidRDefault="007520D4" w:rsidP="007520D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83" w:type="dxa"/>
            <w:vMerge/>
          </w:tcPr>
          <w:p w:rsidR="007520D4" w:rsidRPr="00D812DA" w:rsidRDefault="007520D4" w:rsidP="007520D4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6468F6" w:rsidRPr="00D812DA" w:rsidRDefault="006468F6" w:rsidP="006468F6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 xml:space="preserve">Социально -коммуникативное развитие </w:t>
            </w:r>
          </w:p>
          <w:p w:rsidR="007520D4" w:rsidRPr="00D812DA" w:rsidRDefault="006468F6" w:rsidP="00545E8D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( ОБЖ)</w:t>
            </w:r>
          </w:p>
        </w:tc>
        <w:tc>
          <w:tcPr>
            <w:tcW w:w="9639" w:type="dxa"/>
            <w:gridSpan w:val="5"/>
            <w:tcBorders>
              <w:bottom w:val="single" w:sz="4" w:space="0" w:color="auto"/>
            </w:tcBorders>
          </w:tcPr>
          <w:p w:rsidR="006468F6" w:rsidRPr="00D812DA" w:rsidRDefault="006468F6" w:rsidP="006468F6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Тема: «Опасные ситуации».</w:t>
            </w:r>
          </w:p>
          <w:p w:rsidR="007520D4" w:rsidRPr="00D812DA" w:rsidRDefault="006468F6" w:rsidP="006468F6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Цель:  Рассмотреть и обсудить  опасные ситуации. Которые могут возникнуть на улице при контакте с незнакомыми людьми.</w:t>
            </w:r>
          </w:p>
        </w:tc>
        <w:tc>
          <w:tcPr>
            <w:tcW w:w="2043" w:type="dxa"/>
            <w:vMerge/>
          </w:tcPr>
          <w:p w:rsidR="007520D4" w:rsidRPr="00D24FBF" w:rsidRDefault="007520D4" w:rsidP="007520D4">
            <w:pPr>
              <w:rPr>
                <w:sz w:val="18"/>
                <w:szCs w:val="18"/>
                <w:lang w:val="ru-RU"/>
              </w:rPr>
            </w:pPr>
          </w:p>
        </w:tc>
      </w:tr>
      <w:tr w:rsidR="007520D4" w:rsidRPr="00D24FBF" w:rsidTr="00D24FBF">
        <w:trPr>
          <w:trHeight w:val="1424"/>
        </w:trPr>
        <w:tc>
          <w:tcPr>
            <w:tcW w:w="392" w:type="dxa"/>
            <w:vMerge/>
          </w:tcPr>
          <w:p w:rsidR="007520D4" w:rsidRPr="00D24FBF" w:rsidRDefault="007520D4" w:rsidP="007520D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83" w:type="dxa"/>
          </w:tcPr>
          <w:p w:rsidR="007520D4" w:rsidRPr="00D812DA" w:rsidRDefault="007520D4" w:rsidP="007520D4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D812DA">
              <w:rPr>
                <w:b/>
                <w:sz w:val="16"/>
                <w:szCs w:val="16"/>
              </w:rPr>
              <w:t>Прогулка:</w:t>
            </w:r>
          </w:p>
          <w:p w:rsidR="007520D4" w:rsidRPr="00D812DA" w:rsidRDefault="007520D4" w:rsidP="007520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</w:tcPr>
          <w:p w:rsidR="007520D4" w:rsidRPr="00D812DA" w:rsidRDefault="007520D4" w:rsidP="007520D4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7520D4" w:rsidRPr="00D812DA" w:rsidRDefault="007520D4" w:rsidP="007520D4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познавательное,</w:t>
            </w:r>
          </w:p>
          <w:p w:rsidR="007520D4" w:rsidRPr="00D812DA" w:rsidRDefault="007520D4" w:rsidP="007520D4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7520D4" w:rsidRPr="00D812DA" w:rsidRDefault="007520D4" w:rsidP="007520D4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речевое,</w:t>
            </w:r>
          </w:p>
          <w:p w:rsidR="007520D4" w:rsidRPr="00D812DA" w:rsidRDefault="007520D4" w:rsidP="007520D4">
            <w:pPr>
              <w:rPr>
                <w:sz w:val="16"/>
                <w:szCs w:val="16"/>
              </w:rPr>
            </w:pPr>
            <w:r w:rsidRPr="00D812DA">
              <w:rPr>
                <w:sz w:val="16"/>
                <w:szCs w:val="16"/>
                <w:lang w:val="ru-RU"/>
              </w:rPr>
              <w:t>художественно- эстетическое.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7520D4" w:rsidRPr="00D812DA" w:rsidRDefault="007520D4" w:rsidP="007520D4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Наблюдение за  крапивой.</w:t>
            </w:r>
          </w:p>
          <w:p w:rsidR="007520D4" w:rsidRPr="00D812DA" w:rsidRDefault="007520D4" w:rsidP="007520D4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Отгадывание загадок.</w:t>
            </w:r>
          </w:p>
          <w:p w:rsidR="007520D4" w:rsidRPr="00D812DA" w:rsidRDefault="007520D4" w:rsidP="007520D4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Знакомство с правилами поведения на природе.</w:t>
            </w:r>
          </w:p>
          <w:p w:rsidR="007520D4" w:rsidRPr="00D812DA" w:rsidRDefault="007520D4" w:rsidP="007520D4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Подвижные  игры:</w:t>
            </w:r>
          </w:p>
          <w:p w:rsidR="007520D4" w:rsidRPr="00D812DA" w:rsidRDefault="007520D4" w:rsidP="007520D4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 xml:space="preserve">«Летает - не летает», </w:t>
            </w:r>
          </w:p>
          <w:p w:rsidR="007520D4" w:rsidRPr="00D812DA" w:rsidRDefault="007520D4" w:rsidP="007520D4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«Совушка»</w:t>
            </w:r>
          </w:p>
          <w:p w:rsidR="007520D4" w:rsidRPr="00D812DA" w:rsidRDefault="007520D4" w:rsidP="007520D4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 xml:space="preserve"> «У медведя  во бору».</w:t>
            </w:r>
          </w:p>
          <w:p w:rsidR="007520D4" w:rsidRPr="00D812DA" w:rsidRDefault="007520D4" w:rsidP="007520D4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Труд: Сбор засох</w:t>
            </w:r>
            <w:r w:rsidRPr="00D812DA">
              <w:rPr>
                <w:sz w:val="16"/>
                <w:szCs w:val="16"/>
                <w:lang w:val="ru-RU"/>
              </w:rPr>
              <w:softHyphen/>
              <w:t>шей ботвы на грядках.</w:t>
            </w:r>
          </w:p>
        </w:tc>
        <w:tc>
          <w:tcPr>
            <w:tcW w:w="1708" w:type="dxa"/>
          </w:tcPr>
          <w:p w:rsidR="007520D4" w:rsidRPr="00D812DA" w:rsidRDefault="007520D4" w:rsidP="007520D4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Работа по развитию основных движений  - игра «Скачи вперед».</w:t>
            </w:r>
          </w:p>
          <w:p w:rsidR="007520D4" w:rsidRPr="00D812DA" w:rsidRDefault="007520D4" w:rsidP="007520D4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Цель: совершен-ствовать навык прыжка с продвижением вперёд.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7520D4" w:rsidRPr="00D812DA" w:rsidRDefault="007520D4" w:rsidP="007520D4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Напомнить детям о том, что нужно помогать друг другу, напомнить, как вежливо надо обращаться с просьбой и благодарить.</w:t>
            </w:r>
          </w:p>
          <w:p w:rsidR="007520D4" w:rsidRPr="00D812DA" w:rsidRDefault="007520D4" w:rsidP="007520D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  <w:gridSpan w:val="2"/>
          </w:tcPr>
          <w:p w:rsidR="007520D4" w:rsidRPr="00D812DA" w:rsidRDefault="007520D4" w:rsidP="007520D4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Малоподвижная игра</w:t>
            </w:r>
          </w:p>
          <w:p w:rsidR="007520D4" w:rsidRPr="00D812DA" w:rsidRDefault="007520D4" w:rsidP="007520D4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«Найди и промолчи».</w:t>
            </w:r>
          </w:p>
          <w:p w:rsidR="007520D4" w:rsidRPr="00D812DA" w:rsidRDefault="007520D4" w:rsidP="007520D4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Игра «Можно-нельзя».</w:t>
            </w:r>
          </w:p>
          <w:p w:rsidR="007520D4" w:rsidRPr="00D812DA" w:rsidRDefault="007520D4" w:rsidP="007520D4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С/р игры «Овощной магазин»,</w:t>
            </w:r>
          </w:p>
          <w:p w:rsidR="007520D4" w:rsidRPr="00D812DA" w:rsidRDefault="007520D4" w:rsidP="007520D4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 xml:space="preserve"> «Кафе».</w:t>
            </w:r>
          </w:p>
        </w:tc>
        <w:tc>
          <w:tcPr>
            <w:tcW w:w="2043" w:type="dxa"/>
            <w:vMerge/>
          </w:tcPr>
          <w:p w:rsidR="007520D4" w:rsidRPr="00D24FBF" w:rsidRDefault="007520D4" w:rsidP="007520D4">
            <w:pPr>
              <w:rPr>
                <w:sz w:val="18"/>
                <w:szCs w:val="18"/>
                <w:lang w:val="ru-RU"/>
              </w:rPr>
            </w:pPr>
          </w:p>
        </w:tc>
      </w:tr>
      <w:tr w:rsidR="007520D4" w:rsidRPr="00486A16" w:rsidTr="00DA6EFC">
        <w:trPr>
          <w:trHeight w:val="163"/>
        </w:trPr>
        <w:tc>
          <w:tcPr>
            <w:tcW w:w="392" w:type="dxa"/>
            <w:vMerge/>
          </w:tcPr>
          <w:p w:rsidR="007520D4" w:rsidRPr="00D24FBF" w:rsidRDefault="007520D4" w:rsidP="007520D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83" w:type="dxa"/>
          </w:tcPr>
          <w:p w:rsidR="007520D4" w:rsidRPr="00D812DA" w:rsidRDefault="007520D4" w:rsidP="007520D4">
            <w:pPr>
              <w:jc w:val="center"/>
              <w:rPr>
                <w:b/>
                <w:sz w:val="16"/>
                <w:szCs w:val="16"/>
              </w:rPr>
            </w:pPr>
            <w:r w:rsidRPr="00D812DA">
              <w:rPr>
                <w:b/>
                <w:sz w:val="16"/>
                <w:szCs w:val="16"/>
                <w:lang w:val="ru-RU"/>
              </w:rPr>
              <w:t>Р</w:t>
            </w:r>
            <w:r w:rsidRPr="00D812DA">
              <w:rPr>
                <w:b/>
                <w:sz w:val="16"/>
                <w:szCs w:val="16"/>
              </w:rPr>
              <w:t>абота</w:t>
            </w:r>
            <w:r w:rsidRPr="00D812DA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D812DA">
              <w:rPr>
                <w:b/>
                <w:sz w:val="16"/>
                <w:szCs w:val="16"/>
              </w:rPr>
              <w:t>перед</w:t>
            </w:r>
            <w:r w:rsidRPr="00D812DA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D812DA">
              <w:rPr>
                <w:b/>
                <w:sz w:val="16"/>
                <w:szCs w:val="16"/>
              </w:rPr>
              <w:t>сном</w:t>
            </w: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7520D4" w:rsidRPr="00D812DA" w:rsidRDefault="007520D4" w:rsidP="007520D4">
            <w:pPr>
              <w:rPr>
                <w:sz w:val="16"/>
                <w:szCs w:val="16"/>
              </w:rPr>
            </w:pPr>
          </w:p>
        </w:tc>
        <w:tc>
          <w:tcPr>
            <w:tcW w:w="9639" w:type="dxa"/>
            <w:gridSpan w:val="5"/>
            <w:tcBorders>
              <w:left w:val="single" w:sz="4" w:space="0" w:color="auto"/>
            </w:tcBorders>
          </w:tcPr>
          <w:p w:rsidR="007520D4" w:rsidRPr="00D812DA" w:rsidRDefault="007520D4" w:rsidP="007520D4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Чтение  народной  ненецкой сказки «Кукушка» в обработке К. Шаврова.</w:t>
            </w:r>
          </w:p>
        </w:tc>
        <w:tc>
          <w:tcPr>
            <w:tcW w:w="2043" w:type="dxa"/>
            <w:vMerge/>
          </w:tcPr>
          <w:p w:rsidR="007520D4" w:rsidRPr="00D24FBF" w:rsidRDefault="007520D4" w:rsidP="007520D4">
            <w:pPr>
              <w:rPr>
                <w:sz w:val="18"/>
                <w:szCs w:val="18"/>
                <w:lang w:val="ru-RU"/>
              </w:rPr>
            </w:pPr>
          </w:p>
        </w:tc>
      </w:tr>
      <w:tr w:rsidR="007520D4" w:rsidRPr="00486A16" w:rsidTr="00D24FBF">
        <w:tc>
          <w:tcPr>
            <w:tcW w:w="392" w:type="dxa"/>
            <w:vMerge/>
          </w:tcPr>
          <w:p w:rsidR="007520D4" w:rsidRPr="00D24FBF" w:rsidRDefault="007520D4" w:rsidP="007520D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83" w:type="dxa"/>
          </w:tcPr>
          <w:p w:rsidR="007520D4" w:rsidRPr="00D812DA" w:rsidRDefault="007520D4" w:rsidP="007520D4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D812DA">
              <w:rPr>
                <w:b/>
                <w:sz w:val="16"/>
                <w:szCs w:val="16"/>
              </w:rPr>
              <w:t>Вечер:</w:t>
            </w: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7520D4" w:rsidRPr="00D812DA" w:rsidRDefault="007520D4" w:rsidP="007520D4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7520D4" w:rsidRPr="00D812DA" w:rsidRDefault="007520D4" w:rsidP="007520D4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Оздоровительная гимнастика после сна, полоскание горла комнатной   температуры.</w:t>
            </w:r>
          </w:p>
          <w:p w:rsidR="007520D4" w:rsidRPr="00D812DA" w:rsidRDefault="007520D4" w:rsidP="007520D4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Чтение пословиц о труде.</w:t>
            </w:r>
          </w:p>
          <w:p w:rsidR="007520D4" w:rsidRPr="00D812DA" w:rsidRDefault="007520D4" w:rsidP="007520D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08" w:type="dxa"/>
          </w:tcPr>
          <w:p w:rsidR="007520D4" w:rsidRPr="00D812DA" w:rsidRDefault="007520D4" w:rsidP="007520D4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 xml:space="preserve">Работа над звукопроизношением: учить подбирать слова на звуки [д]-[дь] 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7520D4" w:rsidRPr="00D812DA" w:rsidRDefault="007520D4" w:rsidP="007520D4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Разыгрывание игровой ситуации «Как мишка учит зайку трудиться»</w:t>
            </w:r>
          </w:p>
        </w:tc>
        <w:tc>
          <w:tcPr>
            <w:tcW w:w="3402" w:type="dxa"/>
            <w:gridSpan w:val="2"/>
          </w:tcPr>
          <w:p w:rsidR="007520D4" w:rsidRPr="00D812DA" w:rsidRDefault="007520D4" w:rsidP="007520D4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 xml:space="preserve">Работа в центре книги: подбор книг по теме «Осень». </w:t>
            </w:r>
          </w:p>
          <w:p w:rsidR="007520D4" w:rsidRPr="00D812DA" w:rsidRDefault="007520D4" w:rsidP="007520D4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 xml:space="preserve"> Сюжетно-ролевая игра «Автобус».</w:t>
            </w:r>
          </w:p>
          <w:p w:rsidR="007520D4" w:rsidRPr="00D812DA" w:rsidRDefault="007520D4" w:rsidP="007520D4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Игра драматизация по сказке Сутеева «Грибок теремок».</w:t>
            </w:r>
          </w:p>
        </w:tc>
        <w:tc>
          <w:tcPr>
            <w:tcW w:w="2043" w:type="dxa"/>
            <w:vMerge/>
          </w:tcPr>
          <w:p w:rsidR="007520D4" w:rsidRPr="00D24FBF" w:rsidRDefault="007520D4" w:rsidP="007520D4">
            <w:pPr>
              <w:rPr>
                <w:sz w:val="18"/>
                <w:szCs w:val="18"/>
                <w:lang w:val="ru-RU"/>
              </w:rPr>
            </w:pPr>
          </w:p>
        </w:tc>
      </w:tr>
      <w:tr w:rsidR="007520D4" w:rsidRPr="00486A16" w:rsidTr="00D24FBF">
        <w:trPr>
          <w:trHeight w:val="281"/>
        </w:trPr>
        <w:tc>
          <w:tcPr>
            <w:tcW w:w="392" w:type="dxa"/>
            <w:vMerge/>
          </w:tcPr>
          <w:p w:rsidR="007520D4" w:rsidRPr="00D24FBF" w:rsidRDefault="007520D4" w:rsidP="007520D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83" w:type="dxa"/>
          </w:tcPr>
          <w:p w:rsidR="007520D4" w:rsidRPr="00D812DA" w:rsidRDefault="007520D4" w:rsidP="007520D4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D812DA">
              <w:rPr>
                <w:b/>
                <w:sz w:val="16"/>
                <w:szCs w:val="16"/>
              </w:rPr>
              <w:t>Прогулка.</w:t>
            </w: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7520D4" w:rsidRPr="00D812DA" w:rsidRDefault="007520D4" w:rsidP="00752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39" w:type="dxa"/>
            <w:gridSpan w:val="5"/>
            <w:tcBorders>
              <w:left w:val="single" w:sz="4" w:space="0" w:color="auto"/>
            </w:tcBorders>
          </w:tcPr>
          <w:p w:rsidR="007520D4" w:rsidRPr="00D812DA" w:rsidRDefault="007520D4" w:rsidP="007520D4">
            <w:pPr>
              <w:rPr>
                <w:sz w:val="16"/>
                <w:szCs w:val="16"/>
                <w:lang w:val="ru-RU"/>
              </w:rPr>
            </w:pPr>
            <w:r w:rsidRPr="00D812DA">
              <w:rPr>
                <w:sz w:val="16"/>
                <w:szCs w:val="16"/>
                <w:lang w:val="ru-RU"/>
              </w:rPr>
              <w:t>Наблюдение «Что изменилось на улице  вечером?" Подвижные игры. Чтение стихов об осени.</w:t>
            </w:r>
          </w:p>
        </w:tc>
        <w:tc>
          <w:tcPr>
            <w:tcW w:w="2043" w:type="dxa"/>
            <w:vMerge/>
          </w:tcPr>
          <w:p w:rsidR="007520D4" w:rsidRPr="00D24FBF" w:rsidRDefault="007520D4" w:rsidP="007520D4">
            <w:pPr>
              <w:rPr>
                <w:sz w:val="18"/>
                <w:szCs w:val="18"/>
                <w:lang w:val="ru-RU"/>
              </w:rPr>
            </w:pPr>
          </w:p>
        </w:tc>
      </w:tr>
    </w:tbl>
    <w:p w:rsidR="008D4F0D" w:rsidRPr="008D4F0D" w:rsidRDefault="008D4F0D" w:rsidP="008D4F0D">
      <w:pPr>
        <w:rPr>
          <w:vanish/>
        </w:rPr>
      </w:pPr>
    </w:p>
    <w:tbl>
      <w:tblPr>
        <w:tblpPr w:leftFromText="180" w:rightFromText="180" w:vertAnchor="text" w:horzAnchor="margin" w:tblpX="-34" w:tblpY="-317"/>
        <w:tblW w:w="16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6"/>
        <w:gridCol w:w="2033"/>
        <w:gridCol w:w="1453"/>
        <w:gridCol w:w="2905"/>
        <w:gridCol w:w="1645"/>
        <w:gridCol w:w="1842"/>
        <w:gridCol w:w="3261"/>
        <w:gridCol w:w="2465"/>
      </w:tblGrid>
      <w:tr w:rsidR="008363FB" w:rsidRPr="00D24FBF" w:rsidTr="00545E8D">
        <w:trPr>
          <w:trHeight w:val="472"/>
        </w:trPr>
        <w:tc>
          <w:tcPr>
            <w:tcW w:w="436" w:type="dxa"/>
            <w:vMerge w:val="restart"/>
            <w:textDirection w:val="btLr"/>
          </w:tcPr>
          <w:p w:rsidR="008363FB" w:rsidRPr="00D24FBF" w:rsidRDefault="008363FB" w:rsidP="00D1120F">
            <w:pPr>
              <w:ind w:left="113" w:right="113"/>
              <w:rPr>
                <w:sz w:val="18"/>
                <w:szCs w:val="18"/>
              </w:rPr>
            </w:pPr>
            <w:r w:rsidRPr="00D24FBF">
              <w:rPr>
                <w:sz w:val="18"/>
                <w:szCs w:val="18"/>
              </w:rPr>
              <w:lastRenderedPageBreak/>
              <w:t>Деньнедели</w:t>
            </w:r>
          </w:p>
        </w:tc>
        <w:tc>
          <w:tcPr>
            <w:tcW w:w="2033" w:type="dxa"/>
            <w:vMerge w:val="restart"/>
          </w:tcPr>
          <w:p w:rsidR="008363FB" w:rsidRPr="00D24FBF" w:rsidRDefault="008363FB" w:rsidP="00D1120F">
            <w:pPr>
              <w:jc w:val="center"/>
              <w:rPr>
                <w:sz w:val="18"/>
                <w:szCs w:val="18"/>
              </w:rPr>
            </w:pPr>
          </w:p>
          <w:p w:rsidR="008363FB" w:rsidRPr="00D24FBF" w:rsidRDefault="008363FB" w:rsidP="00D1120F">
            <w:pPr>
              <w:rPr>
                <w:sz w:val="18"/>
                <w:szCs w:val="18"/>
              </w:rPr>
            </w:pPr>
          </w:p>
          <w:p w:rsidR="008363FB" w:rsidRPr="00D24FBF" w:rsidRDefault="008363FB" w:rsidP="00D1120F">
            <w:pPr>
              <w:jc w:val="center"/>
              <w:rPr>
                <w:sz w:val="18"/>
                <w:szCs w:val="18"/>
              </w:rPr>
            </w:pPr>
          </w:p>
          <w:p w:rsidR="008363FB" w:rsidRPr="00D24FBF" w:rsidRDefault="008363FB" w:rsidP="00D1120F">
            <w:pPr>
              <w:jc w:val="center"/>
              <w:rPr>
                <w:sz w:val="18"/>
                <w:szCs w:val="18"/>
              </w:rPr>
            </w:pPr>
            <w:r w:rsidRPr="00D24FBF">
              <w:rPr>
                <w:sz w:val="18"/>
                <w:szCs w:val="18"/>
              </w:rPr>
              <w:t>Режим</w:t>
            </w:r>
          </w:p>
        </w:tc>
        <w:tc>
          <w:tcPr>
            <w:tcW w:w="1453" w:type="dxa"/>
            <w:vMerge w:val="restart"/>
          </w:tcPr>
          <w:p w:rsidR="008363FB" w:rsidRPr="00D24FBF" w:rsidRDefault="008363FB" w:rsidP="00D1120F">
            <w:pPr>
              <w:rPr>
                <w:sz w:val="18"/>
                <w:szCs w:val="18"/>
              </w:rPr>
            </w:pPr>
          </w:p>
          <w:p w:rsidR="008363FB" w:rsidRPr="00D24FBF" w:rsidRDefault="008363FB" w:rsidP="00D1120F">
            <w:pPr>
              <w:jc w:val="center"/>
              <w:rPr>
                <w:sz w:val="18"/>
                <w:szCs w:val="18"/>
              </w:rPr>
            </w:pPr>
            <w:r w:rsidRPr="00D24FBF">
              <w:rPr>
                <w:sz w:val="18"/>
                <w:szCs w:val="18"/>
              </w:rPr>
              <w:t>Образова</w:t>
            </w:r>
          </w:p>
          <w:p w:rsidR="008363FB" w:rsidRPr="00D24FBF" w:rsidRDefault="008363FB" w:rsidP="00D1120F">
            <w:pPr>
              <w:jc w:val="center"/>
              <w:rPr>
                <w:sz w:val="18"/>
                <w:szCs w:val="18"/>
              </w:rPr>
            </w:pPr>
            <w:r w:rsidRPr="00D24FBF">
              <w:rPr>
                <w:sz w:val="18"/>
                <w:szCs w:val="18"/>
              </w:rPr>
              <w:t>тельные</w:t>
            </w:r>
          </w:p>
          <w:p w:rsidR="008363FB" w:rsidRPr="00D24FBF" w:rsidRDefault="008363FB" w:rsidP="00D1120F">
            <w:pPr>
              <w:jc w:val="center"/>
              <w:rPr>
                <w:sz w:val="18"/>
                <w:szCs w:val="18"/>
              </w:rPr>
            </w:pPr>
            <w:r w:rsidRPr="00D24FBF">
              <w:rPr>
                <w:sz w:val="18"/>
                <w:szCs w:val="18"/>
              </w:rPr>
              <w:t>области</w:t>
            </w:r>
          </w:p>
        </w:tc>
        <w:tc>
          <w:tcPr>
            <w:tcW w:w="6392" w:type="dxa"/>
            <w:gridSpan w:val="3"/>
          </w:tcPr>
          <w:p w:rsidR="008363FB" w:rsidRPr="00D24FBF" w:rsidRDefault="008363FB" w:rsidP="00D1120F">
            <w:pPr>
              <w:jc w:val="center"/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</w:tcPr>
          <w:p w:rsidR="008363FB" w:rsidRPr="00D24FBF" w:rsidRDefault="008363FB" w:rsidP="00D1120F">
            <w:pPr>
              <w:jc w:val="center"/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465" w:type="dxa"/>
            <w:vMerge w:val="restart"/>
          </w:tcPr>
          <w:p w:rsidR="008363FB" w:rsidRPr="00D24FBF" w:rsidRDefault="008363FB" w:rsidP="00D1120F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Взаимодействие с родителя-ми/ социальными партнера-ми (театрами, спортивными,  художественными школами,</w:t>
            </w:r>
          </w:p>
          <w:p w:rsidR="008363FB" w:rsidRPr="00D24FBF" w:rsidRDefault="008363FB" w:rsidP="00D1120F">
            <w:pPr>
              <w:rPr>
                <w:sz w:val="18"/>
                <w:szCs w:val="18"/>
              </w:rPr>
            </w:pPr>
            <w:r w:rsidRPr="00D24FBF">
              <w:rPr>
                <w:sz w:val="18"/>
                <w:szCs w:val="18"/>
              </w:rPr>
              <w:t>общеобразовательнымиучреждениями).</w:t>
            </w:r>
          </w:p>
        </w:tc>
      </w:tr>
      <w:tr w:rsidR="008363FB" w:rsidRPr="00486A16" w:rsidTr="00545E8D">
        <w:trPr>
          <w:trHeight w:val="825"/>
        </w:trPr>
        <w:tc>
          <w:tcPr>
            <w:tcW w:w="436" w:type="dxa"/>
            <w:vMerge/>
          </w:tcPr>
          <w:p w:rsidR="008363FB" w:rsidRPr="00D24FBF" w:rsidRDefault="008363FB" w:rsidP="00D1120F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vMerge/>
          </w:tcPr>
          <w:p w:rsidR="008363FB" w:rsidRPr="00D24FBF" w:rsidRDefault="008363FB" w:rsidP="00D1120F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8363FB" w:rsidRPr="00D24FBF" w:rsidRDefault="008363FB" w:rsidP="00D1120F">
            <w:pPr>
              <w:rPr>
                <w:sz w:val="20"/>
                <w:szCs w:val="20"/>
              </w:rPr>
            </w:pPr>
          </w:p>
        </w:tc>
        <w:tc>
          <w:tcPr>
            <w:tcW w:w="2905" w:type="dxa"/>
          </w:tcPr>
          <w:p w:rsidR="008363FB" w:rsidRPr="00D24FBF" w:rsidRDefault="008363FB" w:rsidP="00D1120F">
            <w:pPr>
              <w:jc w:val="center"/>
              <w:rPr>
                <w:sz w:val="20"/>
                <w:szCs w:val="20"/>
              </w:rPr>
            </w:pPr>
            <w:r w:rsidRPr="00D24FBF">
              <w:rPr>
                <w:sz w:val="20"/>
                <w:szCs w:val="20"/>
              </w:rPr>
              <w:t>Групповая,</w:t>
            </w:r>
          </w:p>
          <w:p w:rsidR="008363FB" w:rsidRPr="00D24FBF" w:rsidRDefault="008363FB" w:rsidP="00D1120F">
            <w:pPr>
              <w:jc w:val="center"/>
              <w:rPr>
                <w:sz w:val="20"/>
                <w:szCs w:val="20"/>
              </w:rPr>
            </w:pPr>
            <w:r w:rsidRPr="00D24FBF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645" w:type="dxa"/>
          </w:tcPr>
          <w:p w:rsidR="008363FB" w:rsidRPr="00D24FBF" w:rsidRDefault="008363FB" w:rsidP="00D1120F">
            <w:pPr>
              <w:rPr>
                <w:sz w:val="20"/>
                <w:szCs w:val="20"/>
              </w:rPr>
            </w:pPr>
          </w:p>
          <w:p w:rsidR="008363FB" w:rsidRPr="00D24FBF" w:rsidRDefault="008363FB" w:rsidP="00D1120F">
            <w:pPr>
              <w:jc w:val="center"/>
              <w:rPr>
                <w:sz w:val="20"/>
                <w:szCs w:val="20"/>
              </w:rPr>
            </w:pPr>
            <w:r w:rsidRPr="00D24F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842" w:type="dxa"/>
          </w:tcPr>
          <w:p w:rsidR="008363FB" w:rsidRPr="00D24FBF" w:rsidRDefault="008363FB" w:rsidP="00D1120F">
            <w:pPr>
              <w:jc w:val="center"/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</w:tcPr>
          <w:p w:rsidR="008363FB" w:rsidRPr="00D24FBF" w:rsidRDefault="008363FB" w:rsidP="00D1120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65" w:type="dxa"/>
            <w:vMerge/>
          </w:tcPr>
          <w:p w:rsidR="008363FB" w:rsidRPr="00D24FBF" w:rsidRDefault="008363FB" w:rsidP="00D1120F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D24FBF" w:rsidTr="00545E8D">
        <w:trPr>
          <w:trHeight w:val="267"/>
        </w:trPr>
        <w:tc>
          <w:tcPr>
            <w:tcW w:w="436" w:type="dxa"/>
          </w:tcPr>
          <w:p w:rsidR="008363FB" w:rsidRPr="00D24FBF" w:rsidRDefault="008363FB" w:rsidP="00D1120F">
            <w:pPr>
              <w:rPr>
                <w:sz w:val="20"/>
                <w:szCs w:val="20"/>
              </w:rPr>
            </w:pPr>
            <w:r w:rsidRPr="00D24FBF">
              <w:rPr>
                <w:sz w:val="20"/>
                <w:szCs w:val="20"/>
              </w:rPr>
              <w:t>1</w:t>
            </w:r>
          </w:p>
        </w:tc>
        <w:tc>
          <w:tcPr>
            <w:tcW w:w="2033" w:type="dxa"/>
          </w:tcPr>
          <w:p w:rsidR="008363FB" w:rsidRPr="00D24FBF" w:rsidRDefault="008363FB" w:rsidP="00D1120F">
            <w:pPr>
              <w:jc w:val="center"/>
              <w:rPr>
                <w:sz w:val="20"/>
                <w:szCs w:val="20"/>
              </w:rPr>
            </w:pPr>
            <w:r w:rsidRPr="00D24FBF">
              <w:rPr>
                <w:sz w:val="20"/>
                <w:szCs w:val="20"/>
              </w:rPr>
              <w:t>2</w:t>
            </w:r>
          </w:p>
        </w:tc>
        <w:tc>
          <w:tcPr>
            <w:tcW w:w="1453" w:type="dxa"/>
          </w:tcPr>
          <w:p w:rsidR="008363FB" w:rsidRPr="00D24FBF" w:rsidRDefault="008363FB" w:rsidP="00D1120F">
            <w:pPr>
              <w:jc w:val="center"/>
              <w:rPr>
                <w:sz w:val="20"/>
                <w:szCs w:val="20"/>
              </w:rPr>
            </w:pPr>
            <w:r w:rsidRPr="00D24FBF">
              <w:rPr>
                <w:sz w:val="20"/>
                <w:szCs w:val="20"/>
              </w:rPr>
              <w:t>3</w:t>
            </w:r>
          </w:p>
        </w:tc>
        <w:tc>
          <w:tcPr>
            <w:tcW w:w="2905" w:type="dxa"/>
          </w:tcPr>
          <w:p w:rsidR="008363FB" w:rsidRPr="00D24FBF" w:rsidRDefault="008363FB" w:rsidP="00D1120F">
            <w:pPr>
              <w:jc w:val="center"/>
              <w:rPr>
                <w:sz w:val="20"/>
                <w:szCs w:val="20"/>
              </w:rPr>
            </w:pPr>
            <w:r w:rsidRPr="00D24FBF">
              <w:rPr>
                <w:sz w:val="20"/>
                <w:szCs w:val="20"/>
              </w:rPr>
              <w:t>4</w:t>
            </w:r>
          </w:p>
        </w:tc>
        <w:tc>
          <w:tcPr>
            <w:tcW w:w="1645" w:type="dxa"/>
          </w:tcPr>
          <w:p w:rsidR="008363FB" w:rsidRPr="00D24FBF" w:rsidRDefault="008363FB" w:rsidP="00D1120F">
            <w:pPr>
              <w:jc w:val="center"/>
              <w:rPr>
                <w:sz w:val="20"/>
                <w:szCs w:val="20"/>
              </w:rPr>
            </w:pPr>
            <w:r w:rsidRPr="00D24FBF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8363FB" w:rsidRPr="00D24FBF" w:rsidRDefault="008363FB" w:rsidP="00D1120F">
            <w:pPr>
              <w:jc w:val="center"/>
              <w:rPr>
                <w:sz w:val="20"/>
                <w:szCs w:val="20"/>
              </w:rPr>
            </w:pPr>
            <w:r w:rsidRPr="00D24FBF">
              <w:rPr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:rsidR="008363FB" w:rsidRPr="00D24FBF" w:rsidRDefault="008363FB" w:rsidP="00D1120F">
            <w:pPr>
              <w:jc w:val="center"/>
              <w:rPr>
                <w:sz w:val="20"/>
                <w:szCs w:val="20"/>
              </w:rPr>
            </w:pPr>
            <w:r w:rsidRPr="00D24FBF">
              <w:rPr>
                <w:sz w:val="20"/>
                <w:szCs w:val="20"/>
              </w:rPr>
              <w:t>7</w:t>
            </w:r>
          </w:p>
        </w:tc>
        <w:tc>
          <w:tcPr>
            <w:tcW w:w="2465" w:type="dxa"/>
          </w:tcPr>
          <w:p w:rsidR="008363FB" w:rsidRPr="00D24FBF" w:rsidRDefault="008363FB" w:rsidP="00D1120F">
            <w:pPr>
              <w:jc w:val="center"/>
              <w:rPr>
                <w:sz w:val="20"/>
                <w:szCs w:val="20"/>
              </w:rPr>
            </w:pPr>
            <w:r w:rsidRPr="00D24FBF">
              <w:rPr>
                <w:sz w:val="20"/>
                <w:szCs w:val="20"/>
              </w:rPr>
              <w:t>8</w:t>
            </w:r>
          </w:p>
        </w:tc>
      </w:tr>
      <w:tr w:rsidR="008363FB" w:rsidRPr="00486A16" w:rsidTr="00545E8D">
        <w:trPr>
          <w:trHeight w:val="1358"/>
        </w:trPr>
        <w:tc>
          <w:tcPr>
            <w:tcW w:w="436" w:type="dxa"/>
            <w:vMerge w:val="restart"/>
            <w:textDirection w:val="btLr"/>
          </w:tcPr>
          <w:p w:rsidR="008363FB" w:rsidRPr="0053087C" w:rsidRDefault="008363FB" w:rsidP="00F4135F">
            <w:pPr>
              <w:ind w:left="113" w:right="113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                                          </w:t>
            </w:r>
            <w:r w:rsidR="00DD1A7E">
              <w:rPr>
                <w:b/>
                <w:sz w:val="18"/>
                <w:szCs w:val="18"/>
                <w:lang w:val="ru-RU"/>
              </w:rPr>
              <w:t xml:space="preserve">                     Пятница -1</w:t>
            </w:r>
            <w:r w:rsidR="00F4135F">
              <w:rPr>
                <w:b/>
                <w:sz w:val="18"/>
                <w:szCs w:val="18"/>
                <w:lang w:val="ru-RU"/>
              </w:rPr>
              <w:t>3</w:t>
            </w:r>
            <w:r w:rsidR="00DD1A7E">
              <w:rPr>
                <w:b/>
                <w:sz w:val="18"/>
                <w:szCs w:val="18"/>
                <w:lang w:val="ru-RU"/>
              </w:rPr>
              <w:t>.</w:t>
            </w:r>
            <w:r>
              <w:rPr>
                <w:b/>
                <w:sz w:val="18"/>
                <w:szCs w:val="18"/>
                <w:lang w:val="ru-RU"/>
              </w:rPr>
              <w:t>09.</w:t>
            </w:r>
          </w:p>
        </w:tc>
        <w:tc>
          <w:tcPr>
            <w:tcW w:w="2033" w:type="dxa"/>
          </w:tcPr>
          <w:p w:rsidR="008363FB" w:rsidRPr="00D24FBF" w:rsidRDefault="008363FB" w:rsidP="00D1120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24FBF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53" w:type="dxa"/>
          </w:tcPr>
          <w:p w:rsidR="008363FB" w:rsidRPr="00D24FBF" w:rsidRDefault="008363FB" w:rsidP="00D1120F">
            <w:pPr>
              <w:rPr>
                <w:sz w:val="16"/>
                <w:szCs w:val="16"/>
                <w:lang w:val="ru-RU"/>
              </w:rPr>
            </w:pPr>
            <w:r w:rsidRPr="00D24FBF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D24FBF" w:rsidRDefault="008363FB" w:rsidP="00D1120F">
            <w:pPr>
              <w:rPr>
                <w:sz w:val="16"/>
                <w:szCs w:val="16"/>
                <w:lang w:val="ru-RU"/>
              </w:rPr>
            </w:pPr>
            <w:r w:rsidRPr="00D24FBF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D24FBF" w:rsidRDefault="008363FB" w:rsidP="00D1120F">
            <w:pPr>
              <w:rPr>
                <w:sz w:val="16"/>
                <w:szCs w:val="16"/>
                <w:lang w:val="ru-RU"/>
              </w:rPr>
            </w:pPr>
            <w:r w:rsidRPr="00D24FBF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8363FB" w:rsidRPr="00D24FBF" w:rsidRDefault="008363FB" w:rsidP="00D1120F">
            <w:pPr>
              <w:rPr>
                <w:sz w:val="16"/>
                <w:szCs w:val="16"/>
                <w:lang w:val="ru-RU"/>
              </w:rPr>
            </w:pPr>
            <w:r w:rsidRPr="00D24FBF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D24FBF" w:rsidRDefault="008363FB" w:rsidP="00D1120F">
            <w:pPr>
              <w:rPr>
                <w:sz w:val="16"/>
                <w:szCs w:val="16"/>
              </w:rPr>
            </w:pPr>
            <w:r w:rsidRPr="00D24FBF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905" w:type="dxa"/>
          </w:tcPr>
          <w:p w:rsidR="008363FB" w:rsidRPr="00D24FBF" w:rsidRDefault="008363FB" w:rsidP="00D1120F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Утренняя гимнастика.</w:t>
            </w:r>
          </w:p>
          <w:p w:rsidR="008363FB" w:rsidRDefault="008363FB" w:rsidP="00D1120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об осени.</w:t>
            </w:r>
          </w:p>
          <w:p w:rsidR="008363FB" w:rsidRDefault="008363FB" w:rsidP="00D1120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развитие умения замечать и называть простейшие изменения в природе.</w:t>
            </w:r>
          </w:p>
          <w:p w:rsidR="008363FB" w:rsidRPr="00D24FBF" w:rsidRDefault="008363FB" w:rsidP="00D1120F">
            <w:pPr>
              <w:rPr>
                <w:rFonts w:ascii="Calibri" w:hAnsi="Calibri" w:cs="Arial"/>
                <w:color w:val="000000"/>
                <w:sz w:val="18"/>
                <w:szCs w:val="18"/>
                <w:lang w:val="ru-RU" w:eastAsia="ru-RU"/>
              </w:rPr>
            </w:pPr>
            <w:r w:rsidRPr="00D24FBF">
              <w:rPr>
                <w:color w:val="000000"/>
                <w:sz w:val="18"/>
                <w:szCs w:val="18"/>
                <w:lang w:val="ru-RU" w:eastAsia="ru-RU"/>
              </w:rPr>
              <w:t>Пальчиковая гимнастика «Капу</w:t>
            </w:r>
            <w:r>
              <w:rPr>
                <w:color w:val="000000"/>
                <w:sz w:val="18"/>
                <w:szCs w:val="18"/>
                <w:lang w:val="ru-RU" w:eastAsia="ru-RU"/>
              </w:rPr>
              <w:t>ста».</w:t>
            </w:r>
          </w:p>
          <w:p w:rsidR="008363FB" w:rsidRPr="00D24FBF" w:rsidRDefault="008363FB" w:rsidP="00D1120F">
            <w:pPr>
              <w:rPr>
                <w:sz w:val="20"/>
                <w:szCs w:val="20"/>
                <w:lang w:val="ru-RU"/>
              </w:rPr>
            </w:pPr>
            <w:r w:rsidRPr="00D24FBF">
              <w:rPr>
                <w:color w:val="000000"/>
                <w:sz w:val="18"/>
                <w:szCs w:val="18"/>
                <w:lang w:val="ru-RU" w:eastAsia="ru-RU"/>
              </w:rPr>
              <w:t>Игра-хоровод «Кабачок»</w:t>
            </w:r>
            <w:r w:rsidRPr="00D24FBF">
              <w:rPr>
                <w:color w:val="000000"/>
                <w:sz w:val="24"/>
                <w:lang w:val="ru-RU" w:eastAsia="ru-RU"/>
              </w:rPr>
              <w:t>.</w:t>
            </w:r>
          </w:p>
        </w:tc>
        <w:tc>
          <w:tcPr>
            <w:tcW w:w="1645" w:type="dxa"/>
          </w:tcPr>
          <w:p w:rsidR="008363FB" w:rsidRPr="00D24FBF" w:rsidRDefault="008363FB" w:rsidP="00D1120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</w:t>
            </w:r>
            <w:r w:rsidRPr="00D24FBF">
              <w:rPr>
                <w:sz w:val="18"/>
                <w:szCs w:val="18"/>
                <w:lang w:val="ru-RU"/>
              </w:rPr>
              <w:t>овторить последо</w:t>
            </w:r>
            <w:r>
              <w:rPr>
                <w:sz w:val="18"/>
                <w:szCs w:val="18"/>
                <w:lang w:val="ru-RU"/>
              </w:rPr>
              <w:t>ватель</w:t>
            </w:r>
            <w:r w:rsidRPr="00D24FBF">
              <w:rPr>
                <w:sz w:val="18"/>
                <w:szCs w:val="18"/>
                <w:lang w:val="ru-RU"/>
              </w:rPr>
              <w:t>ность времен года, месяцев года и дней недели. Игра «Что за чем?»</w:t>
            </w:r>
          </w:p>
        </w:tc>
        <w:tc>
          <w:tcPr>
            <w:tcW w:w="1842" w:type="dxa"/>
          </w:tcPr>
          <w:p w:rsidR="008363FB" w:rsidRPr="00D24FBF" w:rsidRDefault="008363FB" w:rsidP="00D1120F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Ситуативный разговор о пользе воды, о том, как ее надо использовать и беречь.</w:t>
            </w:r>
          </w:p>
        </w:tc>
        <w:tc>
          <w:tcPr>
            <w:tcW w:w="3261" w:type="dxa"/>
          </w:tcPr>
          <w:p w:rsidR="008363FB" w:rsidRPr="00D24FBF" w:rsidRDefault="008363FB" w:rsidP="00D1120F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Беседы:</w:t>
            </w:r>
          </w:p>
          <w:p w:rsidR="008363FB" w:rsidRPr="00D24FBF" w:rsidRDefault="008363FB" w:rsidP="00D1120F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«Витамины и здоровый организм»,</w:t>
            </w:r>
          </w:p>
          <w:p w:rsidR="008363FB" w:rsidRPr="00D24FBF" w:rsidRDefault="008363FB" w:rsidP="00D1120F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«Что растет на огороде и в цветнике»,</w:t>
            </w:r>
          </w:p>
          <w:p w:rsidR="008363FB" w:rsidRPr="00D24FBF" w:rsidRDefault="008363FB" w:rsidP="00D1120F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«Как выращивают овощи».</w:t>
            </w:r>
          </w:p>
          <w:p w:rsidR="008363FB" w:rsidRPr="00D24FBF" w:rsidRDefault="008363FB" w:rsidP="00D1120F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Социально-ролевая игра</w:t>
            </w:r>
          </w:p>
          <w:p w:rsidR="008363FB" w:rsidRPr="00D24FBF" w:rsidRDefault="008363FB" w:rsidP="00D1120F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«Овощной магазин».</w:t>
            </w:r>
          </w:p>
          <w:p w:rsidR="008363FB" w:rsidRPr="00D24FBF" w:rsidRDefault="008363FB" w:rsidP="00D1120F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ОБЖ – учить соблюдать правила участия в играх с песком: беречь постройки из песка, сделанные другими детьми, не кидаться песком.</w:t>
            </w:r>
          </w:p>
        </w:tc>
        <w:tc>
          <w:tcPr>
            <w:tcW w:w="2465" w:type="dxa"/>
            <w:vMerge w:val="restart"/>
          </w:tcPr>
          <w:p w:rsidR="008363FB" w:rsidRPr="00D24FBF" w:rsidRDefault="008363FB" w:rsidP="00D1120F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Беседы с родителями о том, как образ жизни семьи воздействует на здоровье ребенка.</w:t>
            </w:r>
          </w:p>
          <w:p w:rsidR="008363FB" w:rsidRPr="00D24FBF" w:rsidRDefault="008363FB" w:rsidP="00D1120F">
            <w:pPr>
              <w:rPr>
                <w:sz w:val="18"/>
                <w:szCs w:val="18"/>
                <w:lang w:val="ru-RU"/>
              </w:rPr>
            </w:pPr>
          </w:p>
          <w:p w:rsidR="008363FB" w:rsidRPr="00D24FBF" w:rsidRDefault="008363FB" w:rsidP="00D1120F">
            <w:pPr>
              <w:rPr>
                <w:sz w:val="18"/>
                <w:szCs w:val="18"/>
                <w:lang w:val="ru-RU"/>
              </w:rPr>
            </w:pPr>
          </w:p>
          <w:p w:rsidR="008363FB" w:rsidRPr="00D24FBF" w:rsidRDefault="008363FB" w:rsidP="00D1120F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Рекомендации родителям пособий для домашних занятий с детьми.</w:t>
            </w:r>
          </w:p>
          <w:p w:rsidR="008363FB" w:rsidRPr="00D24FBF" w:rsidRDefault="008363FB" w:rsidP="00D1120F">
            <w:pPr>
              <w:rPr>
                <w:sz w:val="18"/>
                <w:szCs w:val="18"/>
                <w:lang w:val="ru-RU"/>
              </w:rPr>
            </w:pPr>
          </w:p>
        </w:tc>
      </w:tr>
      <w:tr w:rsidR="00A3566F" w:rsidRPr="00486A16" w:rsidTr="00545E8D">
        <w:trPr>
          <w:trHeight w:val="164"/>
        </w:trPr>
        <w:tc>
          <w:tcPr>
            <w:tcW w:w="436" w:type="dxa"/>
            <w:vMerge/>
          </w:tcPr>
          <w:p w:rsidR="00A3566F" w:rsidRPr="00D24FBF" w:rsidRDefault="00A3566F" w:rsidP="00A356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33" w:type="dxa"/>
            <w:vMerge w:val="restart"/>
          </w:tcPr>
          <w:p w:rsidR="00A3566F" w:rsidRPr="00D24FBF" w:rsidRDefault="00151F64" w:rsidP="00A356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О</w:t>
            </w:r>
            <w:r w:rsidR="00A3566F">
              <w:rPr>
                <w:b/>
                <w:sz w:val="20"/>
                <w:szCs w:val="20"/>
                <w:lang w:val="ru-RU"/>
              </w:rPr>
              <w:t>рганизова</w:t>
            </w:r>
            <w:r>
              <w:rPr>
                <w:b/>
                <w:sz w:val="20"/>
                <w:szCs w:val="20"/>
              </w:rPr>
              <w:t>нн</w:t>
            </w:r>
            <w:r>
              <w:rPr>
                <w:b/>
                <w:sz w:val="20"/>
                <w:szCs w:val="20"/>
                <w:lang w:val="ru-RU"/>
              </w:rPr>
              <w:t>ая</w:t>
            </w:r>
            <w:r w:rsidR="00A3566F">
              <w:rPr>
                <w:b/>
                <w:sz w:val="20"/>
                <w:szCs w:val="20"/>
                <w:lang w:val="ru-RU"/>
              </w:rPr>
              <w:t xml:space="preserve"> </w:t>
            </w:r>
            <w:r w:rsidR="00A3566F" w:rsidRPr="00D24FBF">
              <w:rPr>
                <w:b/>
                <w:sz w:val="20"/>
                <w:szCs w:val="20"/>
              </w:rPr>
              <w:t>образовательная</w:t>
            </w:r>
            <w:r w:rsidR="00A3566F">
              <w:rPr>
                <w:b/>
                <w:sz w:val="20"/>
                <w:szCs w:val="20"/>
                <w:lang w:val="ru-RU"/>
              </w:rPr>
              <w:t xml:space="preserve"> </w:t>
            </w:r>
            <w:r w:rsidR="00A3566F" w:rsidRPr="00D24FBF">
              <w:rPr>
                <w:b/>
                <w:sz w:val="20"/>
                <w:szCs w:val="20"/>
              </w:rPr>
              <w:t>деятельность</w:t>
            </w:r>
          </w:p>
          <w:p w:rsidR="00A3566F" w:rsidRPr="00D24FBF" w:rsidRDefault="00A3566F" w:rsidP="00A35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A3566F" w:rsidRDefault="00A3566F" w:rsidP="00A3566F">
            <w:pPr>
              <w:rPr>
                <w:sz w:val="16"/>
                <w:szCs w:val="16"/>
                <w:lang w:val="ru-RU"/>
              </w:rPr>
            </w:pPr>
            <w:r w:rsidRPr="00D24FBF">
              <w:rPr>
                <w:sz w:val="16"/>
                <w:szCs w:val="16"/>
                <w:lang w:val="ru-RU"/>
              </w:rPr>
              <w:t>Речевое развитие</w:t>
            </w:r>
          </w:p>
          <w:p w:rsidR="00A3566F" w:rsidRDefault="00A3566F" w:rsidP="00A3566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 обучение </w:t>
            </w:r>
          </w:p>
          <w:p w:rsidR="00A3566F" w:rsidRPr="00D24FBF" w:rsidRDefault="00A3566F" w:rsidP="00A3566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грамоте)</w:t>
            </w:r>
          </w:p>
        </w:tc>
        <w:tc>
          <w:tcPr>
            <w:tcW w:w="9653" w:type="dxa"/>
            <w:gridSpan w:val="4"/>
          </w:tcPr>
          <w:p w:rsidR="00A3566F" w:rsidRPr="00D24FBF" w:rsidRDefault="00A3566F" w:rsidP="00A3566F">
            <w:pPr>
              <w:rPr>
                <w:i/>
                <w:sz w:val="20"/>
                <w:szCs w:val="20"/>
                <w:u w:val="single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</w:t>
            </w:r>
            <w:r w:rsidRPr="00D24FB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« Слова как выражение наших мыслей»</w:t>
            </w:r>
            <w:r w:rsidRPr="00D24FBF">
              <w:rPr>
                <w:sz w:val="20"/>
                <w:szCs w:val="20"/>
                <w:lang w:val="ru-RU"/>
              </w:rPr>
              <w:t>.</w:t>
            </w:r>
          </w:p>
          <w:p w:rsidR="00A3566F" w:rsidRPr="00D24FBF" w:rsidRDefault="00A3566F" w:rsidP="00A3566F">
            <w:pPr>
              <w:rPr>
                <w:sz w:val="20"/>
                <w:szCs w:val="20"/>
                <w:lang w:val="ru-RU"/>
              </w:rPr>
            </w:pPr>
            <w:r w:rsidRPr="00D24FBF">
              <w:rPr>
                <w:sz w:val="20"/>
                <w:szCs w:val="20"/>
                <w:lang w:val="ru-RU"/>
              </w:rPr>
              <w:t xml:space="preserve">Цель: </w:t>
            </w:r>
            <w:r>
              <w:rPr>
                <w:sz w:val="20"/>
                <w:szCs w:val="20"/>
                <w:lang w:val="ru-RU"/>
              </w:rPr>
              <w:t>Подвести детей к пониманию того, что мысли выражаются словами, слова в речи связаны в предложения, дать пример предложений из одного, двух, трех слов.</w:t>
            </w:r>
          </w:p>
        </w:tc>
        <w:tc>
          <w:tcPr>
            <w:tcW w:w="2465" w:type="dxa"/>
            <w:vMerge/>
          </w:tcPr>
          <w:p w:rsidR="00A3566F" w:rsidRPr="00D24FBF" w:rsidRDefault="00A3566F" w:rsidP="00A3566F">
            <w:pPr>
              <w:rPr>
                <w:sz w:val="20"/>
                <w:szCs w:val="20"/>
                <w:lang w:val="ru-RU"/>
              </w:rPr>
            </w:pPr>
          </w:p>
        </w:tc>
      </w:tr>
      <w:tr w:rsidR="00A3566F" w:rsidRPr="00486A16" w:rsidTr="00545E8D">
        <w:trPr>
          <w:trHeight w:val="164"/>
        </w:trPr>
        <w:tc>
          <w:tcPr>
            <w:tcW w:w="436" w:type="dxa"/>
            <w:vMerge/>
          </w:tcPr>
          <w:p w:rsidR="00A3566F" w:rsidRPr="00D24FBF" w:rsidRDefault="00A3566F" w:rsidP="00A356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33" w:type="dxa"/>
            <w:vMerge/>
          </w:tcPr>
          <w:p w:rsidR="00A3566F" w:rsidRPr="00D24FBF" w:rsidRDefault="00A3566F" w:rsidP="00A3566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</w:tcPr>
          <w:p w:rsidR="0085642F" w:rsidRDefault="0085642F" w:rsidP="0085642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85642F" w:rsidRDefault="0085642F" w:rsidP="0085642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 музыка)</w:t>
            </w:r>
          </w:p>
          <w:p w:rsidR="00F4135F" w:rsidRPr="007D15D6" w:rsidRDefault="00F4135F" w:rsidP="0085642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развитие(физкультурное</w:t>
            </w:r>
          </w:p>
        </w:tc>
        <w:tc>
          <w:tcPr>
            <w:tcW w:w="9653" w:type="dxa"/>
            <w:gridSpan w:val="4"/>
          </w:tcPr>
          <w:p w:rsidR="00A3566F" w:rsidRDefault="00F4135F" w:rsidP="00A356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музыкального руководителя</w:t>
            </w:r>
          </w:p>
          <w:p w:rsidR="00F4135F" w:rsidRDefault="00F4135F" w:rsidP="00A3566F">
            <w:pPr>
              <w:rPr>
                <w:sz w:val="18"/>
                <w:szCs w:val="18"/>
                <w:lang w:val="ru-RU"/>
              </w:rPr>
            </w:pPr>
          </w:p>
          <w:p w:rsidR="00F4135F" w:rsidRDefault="00F4135F" w:rsidP="00A3566F">
            <w:pPr>
              <w:rPr>
                <w:sz w:val="18"/>
                <w:szCs w:val="18"/>
                <w:lang w:val="ru-RU"/>
              </w:rPr>
            </w:pPr>
          </w:p>
          <w:p w:rsidR="00F4135F" w:rsidRDefault="00F4135F" w:rsidP="00A3566F">
            <w:pPr>
              <w:rPr>
                <w:sz w:val="18"/>
                <w:szCs w:val="18"/>
                <w:lang w:val="ru-RU"/>
              </w:rPr>
            </w:pPr>
          </w:p>
          <w:p w:rsidR="00F4135F" w:rsidRPr="00D24FBF" w:rsidRDefault="00F4135F" w:rsidP="00A356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465" w:type="dxa"/>
            <w:vMerge/>
          </w:tcPr>
          <w:p w:rsidR="00A3566F" w:rsidRPr="00D24FBF" w:rsidRDefault="00A3566F" w:rsidP="00A3566F">
            <w:pPr>
              <w:rPr>
                <w:sz w:val="20"/>
                <w:szCs w:val="20"/>
                <w:lang w:val="ru-RU"/>
              </w:rPr>
            </w:pPr>
          </w:p>
        </w:tc>
      </w:tr>
      <w:tr w:rsidR="00A3566F" w:rsidRPr="00486A16" w:rsidTr="00545E8D">
        <w:trPr>
          <w:trHeight w:val="1620"/>
        </w:trPr>
        <w:tc>
          <w:tcPr>
            <w:tcW w:w="436" w:type="dxa"/>
            <w:vMerge/>
          </w:tcPr>
          <w:p w:rsidR="00A3566F" w:rsidRPr="00D24FBF" w:rsidRDefault="00A3566F" w:rsidP="00A356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33" w:type="dxa"/>
          </w:tcPr>
          <w:p w:rsidR="00A3566F" w:rsidRPr="00D24FBF" w:rsidRDefault="00A3566F" w:rsidP="00A3566F">
            <w:pPr>
              <w:jc w:val="center"/>
              <w:rPr>
                <w:sz w:val="20"/>
                <w:szCs w:val="20"/>
                <w:lang w:val="ru-RU"/>
              </w:rPr>
            </w:pPr>
            <w:r w:rsidRPr="00D24FBF">
              <w:rPr>
                <w:b/>
                <w:sz w:val="20"/>
                <w:szCs w:val="20"/>
                <w:lang w:val="ru-RU"/>
              </w:rPr>
              <w:t>Прогулка</w:t>
            </w:r>
          </w:p>
          <w:p w:rsidR="00A3566F" w:rsidRPr="00D24FBF" w:rsidRDefault="00A3566F" w:rsidP="00A3566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vMerge w:val="restart"/>
          </w:tcPr>
          <w:p w:rsidR="00A3566F" w:rsidRPr="00D24FBF" w:rsidRDefault="00A3566F" w:rsidP="00A3566F">
            <w:pPr>
              <w:rPr>
                <w:sz w:val="16"/>
                <w:szCs w:val="16"/>
                <w:lang w:val="ru-RU"/>
              </w:rPr>
            </w:pPr>
            <w:r w:rsidRPr="00D24FBF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A3566F" w:rsidRPr="00D24FBF" w:rsidRDefault="00A3566F" w:rsidP="00A3566F">
            <w:pPr>
              <w:rPr>
                <w:sz w:val="16"/>
                <w:szCs w:val="16"/>
                <w:lang w:val="ru-RU"/>
              </w:rPr>
            </w:pPr>
            <w:r w:rsidRPr="00D24FBF">
              <w:rPr>
                <w:sz w:val="16"/>
                <w:szCs w:val="16"/>
                <w:lang w:val="ru-RU"/>
              </w:rPr>
              <w:t>познавательное,</w:t>
            </w:r>
          </w:p>
          <w:p w:rsidR="00A3566F" w:rsidRPr="00D24FBF" w:rsidRDefault="00A3566F" w:rsidP="00A3566F">
            <w:pPr>
              <w:rPr>
                <w:sz w:val="16"/>
                <w:szCs w:val="16"/>
                <w:lang w:val="ru-RU"/>
              </w:rPr>
            </w:pPr>
            <w:r w:rsidRPr="00D24FBF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A3566F" w:rsidRPr="00D24FBF" w:rsidRDefault="00A3566F" w:rsidP="00A3566F">
            <w:pPr>
              <w:rPr>
                <w:sz w:val="16"/>
                <w:szCs w:val="16"/>
                <w:lang w:val="ru-RU"/>
              </w:rPr>
            </w:pPr>
            <w:r w:rsidRPr="00D24FBF">
              <w:rPr>
                <w:sz w:val="16"/>
                <w:szCs w:val="16"/>
                <w:lang w:val="ru-RU"/>
              </w:rPr>
              <w:t>речевое,</w:t>
            </w:r>
          </w:p>
          <w:p w:rsidR="00A3566F" w:rsidRPr="00D24FBF" w:rsidRDefault="00A3566F" w:rsidP="00A3566F">
            <w:pPr>
              <w:rPr>
                <w:sz w:val="18"/>
                <w:szCs w:val="18"/>
              </w:rPr>
            </w:pPr>
            <w:r w:rsidRPr="00D24FBF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905" w:type="dxa"/>
          </w:tcPr>
          <w:p w:rsidR="00A3566F" w:rsidRPr="00D24FBF" w:rsidRDefault="00A3566F" w:rsidP="00A3566F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Целевая прогулка по участку д/с: рассматривание и сравнение лиственных и хвойных деревьев.</w:t>
            </w:r>
          </w:p>
          <w:p w:rsidR="00A3566F" w:rsidRPr="00D24FBF" w:rsidRDefault="00A3566F" w:rsidP="00A3566F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П/и «Эстафета с мячом».</w:t>
            </w:r>
          </w:p>
          <w:p w:rsidR="00A3566F" w:rsidRPr="00D24FBF" w:rsidRDefault="00A3566F" w:rsidP="00A356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Дидактическая </w:t>
            </w:r>
            <w:r w:rsidRPr="00D24FBF">
              <w:rPr>
                <w:sz w:val="18"/>
                <w:szCs w:val="18"/>
                <w:lang w:val="ru-RU"/>
              </w:rPr>
              <w:t>игра «Что изменилось?»</w:t>
            </w:r>
          </w:p>
          <w:p w:rsidR="00A3566F" w:rsidRPr="00D24FBF" w:rsidRDefault="00A3566F" w:rsidP="00A3566F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Наблюдения за погодой.</w:t>
            </w: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A3566F" w:rsidRPr="00D24FBF" w:rsidRDefault="00A3566F" w:rsidP="00A3566F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 xml:space="preserve">Инд. работа по развитию движений: лазание по гимнастической </w:t>
            </w:r>
          </w:p>
          <w:p w:rsidR="00A3566F" w:rsidRPr="00D24FBF" w:rsidRDefault="00A3566F" w:rsidP="00A3566F">
            <w:pPr>
              <w:rPr>
                <w:sz w:val="20"/>
                <w:szCs w:val="20"/>
              </w:rPr>
            </w:pPr>
            <w:r w:rsidRPr="00D24FBF">
              <w:rPr>
                <w:sz w:val="18"/>
                <w:szCs w:val="18"/>
              </w:rPr>
              <w:t>лесенке.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3566F" w:rsidRPr="00D24FBF" w:rsidRDefault="00A3566F" w:rsidP="00A3566F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Иллюстрации «Дары осени»,  «Русские народные сказки», Игра «В огороде или в саду?»</w:t>
            </w:r>
          </w:p>
        </w:tc>
        <w:tc>
          <w:tcPr>
            <w:tcW w:w="3261" w:type="dxa"/>
          </w:tcPr>
          <w:p w:rsidR="00A3566F" w:rsidRPr="00D24FBF" w:rsidRDefault="00A3566F" w:rsidP="00A3566F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Обогащение материалами  игры «Семья», «Супермаркет».</w:t>
            </w:r>
          </w:p>
          <w:p w:rsidR="00A3566F" w:rsidRPr="00D24FBF" w:rsidRDefault="00A3566F" w:rsidP="00A3566F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Вынос оборудования для труда на участке (сбор опавших листьев).</w:t>
            </w:r>
          </w:p>
          <w:p w:rsidR="00A3566F" w:rsidRPr="00D24FBF" w:rsidRDefault="00A3566F" w:rsidP="00A3566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65" w:type="dxa"/>
            <w:vMerge/>
          </w:tcPr>
          <w:p w:rsidR="00A3566F" w:rsidRPr="00D24FBF" w:rsidRDefault="00A3566F" w:rsidP="00A3566F">
            <w:pPr>
              <w:rPr>
                <w:sz w:val="20"/>
                <w:szCs w:val="20"/>
                <w:lang w:val="ru-RU"/>
              </w:rPr>
            </w:pPr>
          </w:p>
        </w:tc>
      </w:tr>
      <w:tr w:rsidR="00A3566F" w:rsidRPr="00486A16" w:rsidTr="00545E8D">
        <w:trPr>
          <w:trHeight w:val="444"/>
        </w:trPr>
        <w:tc>
          <w:tcPr>
            <w:tcW w:w="436" w:type="dxa"/>
            <w:vMerge/>
          </w:tcPr>
          <w:p w:rsidR="00A3566F" w:rsidRPr="00D24FBF" w:rsidRDefault="00A3566F" w:rsidP="00A356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33" w:type="dxa"/>
          </w:tcPr>
          <w:p w:rsidR="00A3566F" w:rsidRPr="00D24FBF" w:rsidRDefault="00A3566F" w:rsidP="00A3566F">
            <w:pPr>
              <w:jc w:val="center"/>
              <w:rPr>
                <w:b/>
                <w:sz w:val="20"/>
                <w:szCs w:val="20"/>
              </w:rPr>
            </w:pPr>
            <w:r w:rsidRPr="00D24FBF">
              <w:rPr>
                <w:b/>
                <w:sz w:val="20"/>
                <w:szCs w:val="20"/>
              </w:rPr>
              <w:t>Работа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D24FBF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D24FBF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53" w:type="dxa"/>
            <w:vMerge/>
          </w:tcPr>
          <w:p w:rsidR="00A3566F" w:rsidRPr="00D24FBF" w:rsidRDefault="00A3566F" w:rsidP="00A3566F">
            <w:pPr>
              <w:rPr>
                <w:sz w:val="18"/>
                <w:szCs w:val="18"/>
              </w:rPr>
            </w:pPr>
          </w:p>
        </w:tc>
        <w:tc>
          <w:tcPr>
            <w:tcW w:w="9653" w:type="dxa"/>
            <w:gridSpan w:val="4"/>
          </w:tcPr>
          <w:p w:rsidR="00A3566F" w:rsidRPr="00D24FBF" w:rsidRDefault="00A3566F" w:rsidP="00A3566F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Чтение художественной литературы: чтение сказки Т. Александровой «Домовенок Кузька».</w:t>
            </w:r>
          </w:p>
        </w:tc>
        <w:tc>
          <w:tcPr>
            <w:tcW w:w="2465" w:type="dxa"/>
            <w:vMerge/>
          </w:tcPr>
          <w:p w:rsidR="00A3566F" w:rsidRPr="00D24FBF" w:rsidRDefault="00A3566F" w:rsidP="00A3566F">
            <w:pPr>
              <w:rPr>
                <w:sz w:val="20"/>
                <w:szCs w:val="20"/>
                <w:lang w:val="ru-RU"/>
              </w:rPr>
            </w:pPr>
          </w:p>
        </w:tc>
      </w:tr>
      <w:tr w:rsidR="00A3566F" w:rsidRPr="00486A16" w:rsidTr="00545E8D">
        <w:trPr>
          <w:trHeight w:val="164"/>
        </w:trPr>
        <w:tc>
          <w:tcPr>
            <w:tcW w:w="436" w:type="dxa"/>
            <w:vMerge/>
          </w:tcPr>
          <w:p w:rsidR="00A3566F" w:rsidRPr="00D24FBF" w:rsidRDefault="00A3566F" w:rsidP="00A356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33" w:type="dxa"/>
          </w:tcPr>
          <w:p w:rsidR="00A3566F" w:rsidRPr="00D24FBF" w:rsidRDefault="00A3566F" w:rsidP="00A3566F">
            <w:pPr>
              <w:jc w:val="center"/>
              <w:rPr>
                <w:sz w:val="20"/>
                <w:szCs w:val="20"/>
                <w:lang w:val="ru-RU"/>
              </w:rPr>
            </w:pPr>
            <w:r w:rsidRPr="00D24FBF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53" w:type="dxa"/>
            <w:vMerge/>
          </w:tcPr>
          <w:p w:rsidR="00A3566F" w:rsidRPr="00D24FBF" w:rsidRDefault="00A3566F" w:rsidP="00A3566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905" w:type="dxa"/>
          </w:tcPr>
          <w:p w:rsidR="00A3566F" w:rsidRPr="00D24FBF" w:rsidRDefault="00A3566F" w:rsidP="00A3566F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Оздоровительная гимнастика после сна. Закаливание.</w:t>
            </w:r>
          </w:p>
          <w:p w:rsidR="00A3566F" w:rsidRPr="00D24FBF" w:rsidRDefault="00A3566F" w:rsidP="00A3566F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Подготовка к показу сказки «Колобок» - драматизация. Экспериментирование с водой. Работа по уходу за растениями (рыхление).</w:t>
            </w:r>
          </w:p>
        </w:tc>
        <w:tc>
          <w:tcPr>
            <w:tcW w:w="1645" w:type="dxa"/>
          </w:tcPr>
          <w:p w:rsidR="00A3566F" w:rsidRPr="00D24FBF" w:rsidRDefault="00A3566F" w:rsidP="00A3566F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 xml:space="preserve">Индивидуальная работа в изостудии  (рисование </w:t>
            </w:r>
          </w:p>
          <w:p w:rsidR="00A3566F" w:rsidRPr="0053087C" w:rsidRDefault="00A3566F" w:rsidP="00A3566F">
            <w:pPr>
              <w:rPr>
                <w:sz w:val="20"/>
                <w:szCs w:val="20"/>
                <w:lang w:val="ru-RU"/>
              </w:rPr>
            </w:pPr>
            <w:r w:rsidRPr="0053087C">
              <w:rPr>
                <w:sz w:val="18"/>
                <w:szCs w:val="18"/>
                <w:lang w:val="ru-RU"/>
              </w:rPr>
              <w:t>сказочных героев).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3566F" w:rsidRPr="00D24FBF" w:rsidRDefault="00A3566F" w:rsidP="00A3566F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Напомнить детям, что книги и игрушки надо содержать в порядке. Проследить за тем, как дети убирают игрушки, наводят порядок в центрах активности.</w:t>
            </w:r>
          </w:p>
        </w:tc>
        <w:tc>
          <w:tcPr>
            <w:tcW w:w="3261" w:type="dxa"/>
          </w:tcPr>
          <w:p w:rsidR="00A3566F" w:rsidRPr="00D24FBF" w:rsidRDefault="00A3566F" w:rsidP="00A3566F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Сюжетно-ролевая игра «Семья», «Театр».</w:t>
            </w:r>
          </w:p>
          <w:p w:rsidR="00A3566F" w:rsidRPr="00D24FBF" w:rsidRDefault="00A3566F" w:rsidP="00A3566F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Свободная деятельность детей в центрах творчества, книги. Подбор книг для выставки (сказки народные, авторские)</w:t>
            </w:r>
          </w:p>
          <w:p w:rsidR="00A3566F" w:rsidRPr="00D24FBF" w:rsidRDefault="00A3566F" w:rsidP="00A3566F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Добавление в природный уголок оборудования для ухода за растениями.</w:t>
            </w:r>
          </w:p>
        </w:tc>
        <w:tc>
          <w:tcPr>
            <w:tcW w:w="2465" w:type="dxa"/>
            <w:vMerge/>
          </w:tcPr>
          <w:p w:rsidR="00A3566F" w:rsidRPr="00D24FBF" w:rsidRDefault="00A3566F" w:rsidP="00A3566F">
            <w:pPr>
              <w:rPr>
                <w:sz w:val="20"/>
                <w:szCs w:val="20"/>
                <w:lang w:val="ru-RU"/>
              </w:rPr>
            </w:pPr>
          </w:p>
        </w:tc>
      </w:tr>
      <w:tr w:rsidR="00A3566F" w:rsidRPr="00D24FBF" w:rsidTr="00545E8D">
        <w:trPr>
          <w:trHeight w:val="320"/>
        </w:trPr>
        <w:tc>
          <w:tcPr>
            <w:tcW w:w="436" w:type="dxa"/>
            <w:vMerge/>
          </w:tcPr>
          <w:p w:rsidR="00A3566F" w:rsidRPr="00D24FBF" w:rsidRDefault="00A3566F" w:rsidP="00A356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33" w:type="dxa"/>
          </w:tcPr>
          <w:p w:rsidR="00A3566F" w:rsidRPr="00D24FBF" w:rsidRDefault="00A3566F" w:rsidP="00A3566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24FBF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53" w:type="dxa"/>
            <w:vMerge/>
          </w:tcPr>
          <w:p w:rsidR="00A3566F" w:rsidRPr="00D24FBF" w:rsidRDefault="00A3566F" w:rsidP="00A35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3" w:type="dxa"/>
            <w:gridSpan w:val="4"/>
          </w:tcPr>
          <w:p w:rsidR="00A3566F" w:rsidRPr="00D24FBF" w:rsidRDefault="00A3566F" w:rsidP="00A3566F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 xml:space="preserve">Игры детей с выносным материалом. Труд на участке. </w:t>
            </w:r>
          </w:p>
          <w:p w:rsidR="00A3566F" w:rsidRPr="00D24FBF" w:rsidRDefault="00A3566F" w:rsidP="00A3566F">
            <w:pPr>
              <w:rPr>
                <w:sz w:val="18"/>
                <w:szCs w:val="18"/>
                <w:lang w:val="ru-RU"/>
              </w:rPr>
            </w:pPr>
            <w:r w:rsidRPr="00D24FBF">
              <w:rPr>
                <w:sz w:val="18"/>
                <w:szCs w:val="18"/>
                <w:lang w:val="ru-RU"/>
              </w:rPr>
              <w:t>Сюжетно-ролевые игры по выбору детей. Наблюдения за погодой, сравнить утреннюю и вечернюю погоду. П/и «Догони свою пару»</w:t>
            </w:r>
          </w:p>
          <w:p w:rsidR="00A3566F" w:rsidRPr="00D24FBF" w:rsidRDefault="00A3566F" w:rsidP="00A356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465" w:type="dxa"/>
            <w:vMerge/>
          </w:tcPr>
          <w:p w:rsidR="00A3566F" w:rsidRPr="00D24FBF" w:rsidRDefault="00A3566F" w:rsidP="00A3566F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A03B78" w:rsidRPr="00EB55C0" w:rsidRDefault="00A03B78" w:rsidP="00A03B78">
      <w:pPr>
        <w:rPr>
          <w:b/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181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2835"/>
        <w:gridCol w:w="1708"/>
        <w:gridCol w:w="1836"/>
        <w:gridCol w:w="2980"/>
        <w:gridCol w:w="2465"/>
      </w:tblGrid>
      <w:tr w:rsidR="00A03B78" w:rsidRPr="00027911" w:rsidTr="00D35C3A">
        <w:tc>
          <w:tcPr>
            <w:tcW w:w="392" w:type="dxa"/>
            <w:vMerge w:val="restart"/>
            <w:textDirection w:val="btLr"/>
          </w:tcPr>
          <w:p w:rsidR="00A03B78" w:rsidRPr="003A2792" w:rsidRDefault="00A03B78" w:rsidP="00D35C3A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3A2792">
              <w:rPr>
                <w:sz w:val="18"/>
                <w:szCs w:val="18"/>
                <w:lang w:val="ru-RU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A03B78" w:rsidRPr="003A2792" w:rsidRDefault="00A03B78" w:rsidP="00D35C3A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03B78" w:rsidRPr="003A2792" w:rsidRDefault="00A03B78" w:rsidP="00D35C3A">
            <w:pPr>
              <w:rPr>
                <w:sz w:val="20"/>
                <w:szCs w:val="20"/>
                <w:lang w:val="ru-RU"/>
              </w:rPr>
            </w:pPr>
          </w:p>
          <w:p w:rsidR="00A03B78" w:rsidRPr="003A2792" w:rsidRDefault="00A03B78" w:rsidP="00D35C3A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03B78" w:rsidRPr="003A2792" w:rsidRDefault="00A03B78" w:rsidP="00D35C3A">
            <w:pPr>
              <w:jc w:val="center"/>
              <w:rPr>
                <w:sz w:val="20"/>
                <w:szCs w:val="20"/>
                <w:lang w:val="ru-RU"/>
              </w:rPr>
            </w:pPr>
            <w:r w:rsidRPr="003A2792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A03B78" w:rsidRPr="003A2792" w:rsidRDefault="00A03B78" w:rsidP="00D35C3A">
            <w:pPr>
              <w:rPr>
                <w:sz w:val="20"/>
                <w:szCs w:val="20"/>
                <w:lang w:val="ru-RU"/>
              </w:rPr>
            </w:pPr>
          </w:p>
          <w:p w:rsidR="00A03B78" w:rsidRPr="003A2792" w:rsidRDefault="00A03B78" w:rsidP="00D35C3A">
            <w:pPr>
              <w:jc w:val="center"/>
              <w:rPr>
                <w:sz w:val="20"/>
                <w:szCs w:val="20"/>
                <w:lang w:val="ru-RU"/>
              </w:rPr>
            </w:pPr>
            <w:r w:rsidRPr="003A2792">
              <w:rPr>
                <w:sz w:val="20"/>
                <w:szCs w:val="20"/>
                <w:lang w:val="ru-RU"/>
              </w:rPr>
              <w:t>Образова</w:t>
            </w:r>
          </w:p>
          <w:p w:rsidR="00A03B78" w:rsidRPr="003A2792" w:rsidRDefault="00A03B78" w:rsidP="00D35C3A">
            <w:pPr>
              <w:jc w:val="center"/>
              <w:rPr>
                <w:sz w:val="20"/>
                <w:szCs w:val="20"/>
                <w:lang w:val="ru-RU"/>
              </w:rPr>
            </w:pPr>
            <w:r w:rsidRPr="003A2792">
              <w:rPr>
                <w:sz w:val="20"/>
                <w:szCs w:val="20"/>
                <w:lang w:val="ru-RU"/>
              </w:rPr>
              <w:t>тельные</w:t>
            </w:r>
          </w:p>
          <w:p w:rsidR="00A03B78" w:rsidRPr="003A2792" w:rsidRDefault="00A03B78" w:rsidP="00D35C3A">
            <w:pPr>
              <w:jc w:val="center"/>
              <w:rPr>
                <w:sz w:val="20"/>
                <w:szCs w:val="20"/>
                <w:lang w:val="ru-RU"/>
              </w:rPr>
            </w:pPr>
            <w:r w:rsidRPr="003A2792">
              <w:rPr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6379" w:type="dxa"/>
            <w:gridSpan w:val="3"/>
          </w:tcPr>
          <w:p w:rsidR="00A03B78" w:rsidRPr="00027911" w:rsidRDefault="00A03B78" w:rsidP="00D35C3A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80" w:type="dxa"/>
            <w:vMerge w:val="restart"/>
          </w:tcPr>
          <w:p w:rsidR="00A03B78" w:rsidRPr="00027911" w:rsidRDefault="00A03B78" w:rsidP="00D35C3A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465" w:type="dxa"/>
            <w:vMerge w:val="restart"/>
          </w:tcPr>
          <w:p w:rsidR="00A03B78" w:rsidRPr="00027911" w:rsidRDefault="00A03B78" w:rsidP="00D35C3A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Взаимодействие с родителя-ми/ социальными партнера-ми (театрами, спортивными,  художественными школами,</w:t>
            </w:r>
          </w:p>
          <w:p w:rsidR="00A03B78" w:rsidRPr="00027911" w:rsidRDefault="00A03B78" w:rsidP="00D35C3A">
            <w:pPr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Общеобразовательнымиучреждениями).</w:t>
            </w:r>
          </w:p>
        </w:tc>
      </w:tr>
      <w:tr w:rsidR="00A03B78" w:rsidRPr="00486A16" w:rsidTr="00D35C3A">
        <w:trPr>
          <w:trHeight w:val="725"/>
        </w:trPr>
        <w:tc>
          <w:tcPr>
            <w:tcW w:w="392" w:type="dxa"/>
            <w:vMerge/>
          </w:tcPr>
          <w:p w:rsidR="00A03B78" w:rsidRPr="00027911" w:rsidRDefault="00A03B78" w:rsidP="00D35C3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03B78" w:rsidRPr="00027911" w:rsidRDefault="00A03B78" w:rsidP="00D35C3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3B78" w:rsidRPr="00027911" w:rsidRDefault="00A03B78" w:rsidP="00D35C3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A03B78" w:rsidRPr="00027911" w:rsidRDefault="00A03B78" w:rsidP="00D35C3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A03B78" w:rsidRPr="00027911" w:rsidRDefault="00A03B78" w:rsidP="00D35C3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708" w:type="dxa"/>
          </w:tcPr>
          <w:p w:rsidR="00A03B78" w:rsidRPr="00027911" w:rsidRDefault="00A03B78" w:rsidP="00D35C3A">
            <w:pPr>
              <w:rPr>
                <w:sz w:val="20"/>
                <w:szCs w:val="20"/>
              </w:rPr>
            </w:pPr>
          </w:p>
          <w:p w:rsidR="00A03B78" w:rsidRPr="00027911" w:rsidRDefault="00A03B78" w:rsidP="00D35C3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836" w:type="dxa"/>
          </w:tcPr>
          <w:p w:rsidR="00A03B78" w:rsidRPr="00027911" w:rsidRDefault="00A03B78" w:rsidP="00D35C3A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2980" w:type="dxa"/>
            <w:vMerge/>
          </w:tcPr>
          <w:p w:rsidR="00A03B78" w:rsidRPr="00027911" w:rsidRDefault="00A03B78" w:rsidP="00D35C3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65" w:type="dxa"/>
            <w:vMerge/>
          </w:tcPr>
          <w:p w:rsidR="00A03B78" w:rsidRPr="00027911" w:rsidRDefault="00A03B78" w:rsidP="00D35C3A">
            <w:pPr>
              <w:rPr>
                <w:sz w:val="18"/>
                <w:szCs w:val="18"/>
                <w:lang w:val="ru-RU"/>
              </w:rPr>
            </w:pPr>
          </w:p>
        </w:tc>
      </w:tr>
      <w:tr w:rsidR="00A03B78" w:rsidRPr="00027911" w:rsidTr="00D35C3A">
        <w:tc>
          <w:tcPr>
            <w:tcW w:w="392" w:type="dxa"/>
          </w:tcPr>
          <w:p w:rsidR="00A03B78" w:rsidRPr="00027911" w:rsidRDefault="00A03B78" w:rsidP="00D35C3A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A03B78" w:rsidRPr="00027911" w:rsidRDefault="00A03B78" w:rsidP="00D35C3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A03B78" w:rsidRPr="00027911" w:rsidRDefault="00A03B78" w:rsidP="00D35C3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A03B78" w:rsidRPr="00027911" w:rsidRDefault="00A03B78" w:rsidP="00D35C3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708" w:type="dxa"/>
          </w:tcPr>
          <w:p w:rsidR="00A03B78" w:rsidRPr="00027911" w:rsidRDefault="00A03B78" w:rsidP="00D35C3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1836" w:type="dxa"/>
          </w:tcPr>
          <w:p w:rsidR="00A03B78" w:rsidRPr="00027911" w:rsidRDefault="00A03B78" w:rsidP="00D35C3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2980" w:type="dxa"/>
          </w:tcPr>
          <w:p w:rsidR="00A03B78" w:rsidRPr="00027911" w:rsidRDefault="00A03B78" w:rsidP="00D35C3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465" w:type="dxa"/>
          </w:tcPr>
          <w:p w:rsidR="00A03B78" w:rsidRPr="00027911" w:rsidRDefault="00A03B78" w:rsidP="00D35C3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8</w:t>
            </w:r>
          </w:p>
        </w:tc>
      </w:tr>
      <w:tr w:rsidR="00A03B78" w:rsidRPr="00486A16" w:rsidTr="00D35C3A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A03B78" w:rsidRPr="0029323E" w:rsidRDefault="00A03B78" w:rsidP="004C265C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Понедельник – </w:t>
            </w:r>
            <w:r w:rsidR="004C265C">
              <w:rPr>
                <w:b/>
                <w:sz w:val="16"/>
                <w:szCs w:val="16"/>
                <w:lang w:val="ru-RU"/>
              </w:rPr>
              <w:t>16</w:t>
            </w:r>
            <w:r>
              <w:rPr>
                <w:b/>
                <w:sz w:val="16"/>
                <w:szCs w:val="16"/>
                <w:lang w:val="ru-RU"/>
              </w:rPr>
              <w:t>.09.</w:t>
            </w:r>
          </w:p>
        </w:tc>
        <w:tc>
          <w:tcPr>
            <w:tcW w:w="1984" w:type="dxa"/>
          </w:tcPr>
          <w:p w:rsidR="00A03B78" w:rsidRPr="00027911" w:rsidRDefault="00A03B78" w:rsidP="00D35C3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</w:t>
            </w:r>
            <w:r w:rsidRPr="00027911">
              <w:rPr>
                <w:b/>
                <w:sz w:val="20"/>
                <w:szCs w:val="20"/>
                <w:lang w:val="ru-RU"/>
              </w:rPr>
              <w:t>о</w:t>
            </w:r>
          </w:p>
        </w:tc>
        <w:tc>
          <w:tcPr>
            <w:tcW w:w="1418" w:type="dxa"/>
          </w:tcPr>
          <w:p w:rsidR="00A03B78" w:rsidRPr="00027911" w:rsidRDefault="00A03B78" w:rsidP="00D35C3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A03B78" w:rsidRPr="00027911" w:rsidRDefault="00A03B78" w:rsidP="00D35C3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A03B78" w:rsidRPr="00027911" w:rsidRDefault="00A03B78" w:rsidP="00D35C3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A03B78" w:rsidRPr="00027911" w:rsidRDefault="00A03B78" w:rsidP="00D35C3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A03B78" w:rsidRPr="00027911" w:rsidRDefault="00A03B78" w:rsidP="00D35C3A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835" w:type="dxa"/>
          </w:tcPr>
          <w:p w:rsidR="00A03B78" w:rsidRPr="00027911" w:rsidRDefault="00A03B78" w:rsidP="00D35C3A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 xml:space="preserve">Утренняя гимнастика. </w:t>
            </w:r>
          </w:p>
          <w:p w:rsidR="00A03B78" w:rsidRPr="00027911" w:rsidRDefault="00A03B78" w:rsidP="00D35C3A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Разучивание стихов, песен к празднику Осени.</w:t>
            </w:r>
          </w:p>
          <w:p w:rsidR="00A03B78" w:rsidRPr="00027911" w:rsidRDefault="00A03B78" w:rsidP="00D35C3A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Рассматривание различных книг«Птицы нашего города»,</w:t>
            </w:r>
            <w:r w:rsidRPr="00027911">
              <w:rPr>
                <w:sz w:val="18"/>
                <w:szCs w:val="18"/>
                <w:lang w:val="ru-RU"/>
              </w:rPr>
              <w:br/>
              <w:t>«Наши пернатые соседи»,</w:t>
            </w:r>
            <w:r w:rsidRPr="00027911">
              <w:rPr>
                <w:sz w:val="18"/>
                <w:szCs w:val="18"/>
                <w:lang w:val="ru-RU"/>
              </w:rPr>
              <w:br/>
              <w:t>«О чем поют птицы»,</w:t>
            </w:r>
            <w:r w:rsidRPr="00027911">
              <w:rPr>
                <w:sz w:val="18"/>
                <w:szCs w:val="18"/>
                <w:lang w:val="ru-RU"/>
              </w:rPr>
              <w:br/>
              <w:t>«Чем отличаются птицы от животных».</w:t>
            </w:r>
          </w:p>
          <w:p w:rsidR="00A03B78" w:rsidRPr="00027911" w:rsidRDefault="00A03B78" w:rsidP="00D35C3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708" w:type="dxa"/>
          </w:tcPr>
          <w:p w:rsidR="00A03B78" w:rsidRPr="00027911" w:rsidRDefault="00A03B78" w:rsidP="00D35C3A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Беседа «Как изменилась погода</w:t>
            </w:r>
          </w:p>
          <w:p w:rsidR="00A03B78" w:rsidRPr="00027911" w:rsidRDefault="00A03B78" w:rsidP="00D35C3A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 xml:space="preserve">на улице по сравнению с летом?» </w:t>
            </w:r>
          </w:p>
        </w:tc>
        <w:tc>
          <w:tcPr>
            <w:tcW w:w="1836" w:type="dxa"/>
          </w:tcPr>
          <w:p w:rsidR="00A03B78" w:rsidRPr="00027911" w:rsidRDefault="00A03B78" w:rsidP="00D35C3A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Обсуждение пословиц и поговорок: «Соловей месяц поет, а ворона круглый год каркает», «Воробьи под кровлю, а совы на ловлю», «Слово не воробей – вылетит, не поймаешь».</w:t>
            </w:r>
          </w:p>
        </w:tc>
        <w:tc>
          <w:tcPr>
            <w:tcW w:w="2980" w:type="dxa"/>
          </w:tcPr>
          <w:p w:rsidR="00A03B78" w:rsidRPr="00027911" w:rsidRDefault="00A03B78" w:rsidP="00D35C3A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Самостоятельная деятельность детей в центрах активности.</w:t>
            </w:r>
          </w:p>
          <w:p w:rsidR="00A03B78" w:rsidRPr="00027911" w:rsidRDefault="00A03B78" w:rsidP="00D35C3A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Дежурство в уголке природы, по столовой, по занятиям.</w:t>
            </w:r>
          </w:p>
        </w:tc>
        <w:tc>
          <w:tcPr>
            <w:tcW w:w="2465" w:type="dxa"/>
            <w:vMerge w:val="restart"/>
          </w:tcPr>
          <w:p w:rsidR="00A03B78" w:rsidRPr="00027911" w:rsidRDefault="00A03B78" w:rsidP="00D35C3A">
            <w:pPr>
              <w:rPr>
                <w:sz w:val="18"/>
                <w:szCs w:val="18"/>
                <w:lang w:val="ru-RU"/>
              </w:rPr>
            </w:pPr>
          </w:p>
          <w:p w:rsidR="00A03B78" w:rsidRPr="00027911" w:rsidRDefault="00A03B78" w:rsidP="00D35C3A">
            <w:pPr>
              <w:rPr>
                <w:sz w:val="18"/>
                <w:szCs w:val="18"/>
                <w:lang w:val="ru-RU"/>
              </w:rPr>
            </w:pPr>
          </w:p>
          <w:p w:rsidR="00A03B78" w:rsidRPr="00027911" w:rsidRDefault="00A03B78" w:rsidP="00D35C3A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Консультация по работе с книгами (методика рассматривания иллюстраций, пересказа, заучивания наизусть).</w:t>
            </w:r>
          </w:p>
          <w:p w:rsidR="00A03B78" w:rsidRPr="00027911" w:rsidRDefault="00A03B78" w:rsidP="00D35C3A">
            <w:pPr>
              <w:rPr>
                <w:sz w:val="18"/>
                <w:szCs w:val="18"/>
                <w:lang w:val="ru-RU"/>
              </w:rPr>
            </w:pPr>
          </w:p>
          <w:p w:rsidR="00A03B78" w:rsidRPr="00027911" w:rsidRDefault="00A03B78" w:rsidP="00D35C3A">
            <w:pPr>
              <w:rPr>
                <w:sz w:val="18"/>
                <w:szCs w:val="18"/>
                <w:lang w:val="ru-RU"/>
              </w:rPr>
            </w:pPr>
          </w:p>
          <w:p w:rsidR="00A03B78" w:rsidRPr="00027911" w:rsidRDefault="00A03B78" w:rsidP="00D35C3A">
            <w:pPr>
              <w:rPr>
                <w:sz w:val="18"/>
                <w:szCs w:val="18"/>
                <w:lang w:val="ru-RU"/>
              </w:rPr>
            </w:pPr>
          </w:p>
          <w:p w:rsidR="00A03B78" w:rsidRPr="00027911" w:rsidRDefault="00A03B78" w:rsidP="00D35C3A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Индивидуальные консультации по запросам.</w:t>
            </w:r>
          </w:p>
          <w:p w:rsidR="00A03B78" w:rsidRPr="00027911" w:rsidRDefault="00A03B78" w:rsidP="00D35C3A">
            <w:pPr>
              <w:rPr>
                <w:sz w:val="18"/>
                <w:szCs w:val="18"/>
                <w:lang w:val="ru-RU"/>
              </w:rPr>
            </w:pPr>
          </w:p>
          <w:p w:rsidR="00A03B78" w:rsidRPr="00027911" w:rsidRDefault="00A03B78" w:rsidP="00D35C3A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Предложить родителям взять для чтения журналы для родителей и потом поделиться своими впечатлениями (какие журналы и статьи больше всего понравились?)</w:t>
            </w:r>
          </w:p>
          <w:p w:rsidR="00A03B78" w:rsidRPr="00027911" w:rsidRDefault="00A03B78" w:rsidP="00D35C3A">
            <w:pPr>
              <w:rPr>
                <w:sz w:val="18"/>
                <w:szCs w:val="18"/>
                <w:lang w:val="ru-RU"/>
              </w:rPr>
            </w:pPr>
          </w:p>
          <w:p w:rsidR="00A03B78" w:rsidRPr="00027911" w:rsidRDefault="00A03B78" w:rsidP="00D35C3A">
            <w:pPr>
              <w:rPr>
                <w:sz w:val="18"/>
                <w:szCs w:val="18"/>
                <w:lang w:val="ru-RU"/>
              </w:rPr>
            </w:pPr>
          </w:p>
          <w:p w:rsidR="00A03B78" w:rsidRPr="00027911" w:rsidRDefault="00A03B78" w:rsidP="00D35C3A">
            <w:pPr>
              <w:rPr>
                <w:sz w:val="18"/>
                <w:szCs w:val="18"/>
                <w:lang w:val="ru-RU"/>
              </w:rPr>
            </w:pPr>
          </w:p>
          <w:p w:rsidR="00A03B78" w:rsidRPr="00027911" w:rsidRDefault="00A03B78" w:rsidP="00D35C3A">
            <w:pPr>
              <w:rPr>
                <w:sz w:val="18"/>
                <w:szCs w:val="18"/>
                <w:lang w:val="ru-RU"/>
              </w:rPr>
            </w:pPr>
          </w:p>
        </w:tc>
      </w:tr>
      <w:tr w:rsidR="00A03B78" w:rsidRPr="00FB34E7" w:rsidTr="00D35C3A">
        <w:trPr>
          <w:trHeight w:val="538"/>
        </w:trPr>
        <w:tc>
          <w:tcPr>
            <w:tcW w:w="392" w:type="dxa"/>
            <w:vMerge/>
          </w:tcPr>
          <w:p w:rsidR="00A03B78" w:rsidRPr="00027911" w:rsidRDefault="00A03B78" w:rsidP="00D35C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A03B78" w:rsidRPr="00027911" w:rsidRDefault="00A03B78" w:rsidP="00D35C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Организованная  </w:t>
            </w: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A03B78" w:rsidRPr="00027911" w:rsidRDefault="00A03B78" w:rsidP="00D35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03B78" w:rsidRPr="00027911" w:rsidRDefault="004C265C" w:rsidP="00D35C3A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Коммуникативное развитие (развитие речи)</w:t>
            </w:r>
          </w:p>
        </w:tc>
        <w:tc>
          <w:tcPr>
            <w:tcW w:w="9359" w:type="dxa"/>
            <w:gridSpan w:val="4"/>
          </w:tcPr>
          <w:p w:rsidR="00A03B78" w:rsidRDefault="00A03B78" w:rsidP="00D35C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Тема: « Доброе слово лечит, а худое калечит».</w:t>
            </w:r>
          </w:p>
          <w:p w:rsidR="00A03B78" w:rsidRPr="00027911" w:rsidRDefault="00A03B78" w:rsidP="00D35C3A">
            <w:pPr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детей эмоционально воспринимать идею, содержаний художественных произведений. Формировать потребность в доброжелательном  общении с окружающими.</w:t>
            </w:r>
          </w:p>
        </w:tc>
        <w:tc>
          <w:tcPr>
            <w:tcW w:w="2465" w:type="dxa"/>
            <w:vMerge/>
          </w:tcPr>
          <w:p w:rsidR="00A03B78" w:rsidRPr="00027911" w:rsidRDefault="00A03B78" w:rsidP="00D35C3A">
            <w:pPr>
              <w:rPr>
                <w:sz w:val="20"/>
                <w:szCs w:val="20"/>
                <w:lang w:val="ru-RU"/>
              </w:rPr>
            </w:pPr>
          </w:p>
        </w:tc>
      </w:tr>
      <w:tr w:rsidR="00A03B78" w:rsidRPr="00330745" w:rsidTr="00D35C3A">
        <w:trPr>
          <w:trHeight w:val="1010"/>
        </w:trPr>
        <w:tc>
          <w:tcPr>
            <w:tcW w:w="392" w:type="dxa"/>
            <w:vMerge/>
          </w:tcPr>
          <w:p w:rsidR="00A03B78" w:rsidRPr="00027911" w:rsidRDefault="00A03B78" w:rsidP="00D35C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A03B78" w:rsidRPr="00027911" w:rsidRDefault="00A03B78" w:rsidP="00D35C3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A03B78" w:rsidRDefault="00A03B78" w:rsidP="00D35C3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A03B78" w:rsidRPr="00027911" w:rsidRDefault="00A03B78" w:rsidP="00D35C3A">
            <w:pPr>
              <w:rPr>
                <w:sz w:val="18"/>
                <w:szCs w:val="18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 физкультурное)</w:t>
            </w:r>
          </w:p>
        </w:tc>
        <w:tc>
          <w:tcPr>
            <w:tcW w:w="9359" w:type="dxa"/>
            <w:gridSpan w:val="4"/>
          </w:tcPr>
          <w:p w:rsidR="00A03B78" w:rsidRPr="00027911" w:rsidRDefault="00A03B78" w:rsidP="00D35C3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 прогулке.</w:t>
            </w:r>
          </w:p>
        </w:tc>
        <w:tc>
          <w:tcPr>
            <w:tcW w:w="2465" w:type="dxa"/>
            <w:vMerge/>
          </w:tcPr>
          <w:p w:rsidR="00A03B78" w:rsidRPr="00027911" w:rsidRDefault="00A03B78" w:rsidP="00D35C3A">
            <w:pPr>
              <w:rPr>
                <w:sz w:val="20"/>
                <w:szCs w:val="20"/>
                <w:lang w:val="ru-RU"/>
              </w:rPr>
            </w:pPr>
          </w:p>
        </w:tc>
      </w:tr>
      <w:tr w:rsidR="00A03B78" w:rsidRPr="00486A16" w:rsidTr="00D35C3A">
        <w:trPr>
          <w:trHeight w:val="1424"/>
        </w:trPr>
        <w:tc>
          <w:tcPr>
            <w:tcW w:w="392" w:type="dxa"/>
            <w:vMerge/>
          </w:tcPr>
          <w:p w:rsidR="00A03B78" w:rsidRPr="00027911" w:rsidRDefault="00A03B78" w:rsidP="00D35C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A03B78" w:rsidRPr="00027911" w:rsidRDefault="00A03B78" w:rsidP="00D35C3A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  <w:p w:rsidR="00A03B78" w:rsidRPr="00027911" w:rsidRDefault="00A03B78" w:rsidP="00D35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A03B78" w:rsidRPr="00027911" w:rsidRDefault="00A03B78" w:rsidP="00D35C3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A03B78" w:rsidRPr="00027911" w:rsidRDefault="00A03B78" w:rsidP="00D35C3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A03B78" w:rsidRPr="00027911" w:rsidRDefault="00A03B78" w:rsidP="00D35C3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A03B78" w:rsidRPr="00027911" w:rsidRDefault="00A03B78" w:rsidP="00D35C3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A03B78" w:rsidRPr="00027911" w:rsidRDefault="00A03B78" w:rsidP="00D35C3A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03B78" w:rsidRPr="00027911" w:rsidRDefault="00A03B78" w:rsidP="00D35C3A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Наблюдение за солнцем, составление календаря погоды на текущий день.</w:t>
            </w:r>
          </w:p>
          <w:p w:rsidR="00A03B78" w:rsidRPr="00027911" w:rsidRDefault="00A03B78" w:rsidP="00D35C3A">
            <w:pPr>
              <w:rPr>
                <w:sz w:val="18"/>
                <w:szCs w:val="18"/>
                <w:lang w:val="ru-RU"/>
              </w:rPr>
            </w:pPr>
            <w:r w:rsidRPr="00EB55C0">
              <w:rPr>
                <w:sz w:val="18"/>
                <w:szCs w:val="18"/>
                <w:lang w:val="ru-RU"/>
              </w:rPr>
              <w:t>П./и</w:t>
            </w:r>
            <w:r w:rsidRPr="00027911">
              <w:rPr>
                <w:sz w:val="18"/>
                <w:szCs w:val="18"/>
                <w:lang w:val="ru-RU"/>
              </w:rPr>
              <w:t xml:space="preserve"> «Гуси – лебеди»,</w:t>
            </w:r>
            <w:r w:rsidRPr="00027911">
              <w:rPr>
                <w:sz w:val="18"/>
                <w:szCs w:val="18"/>
                <w:lang w:val="ru-RU"/>
              </w:rPr>
              <w:br/>
              <w:t>«Совушка»,</w:t>
            </w:r>
            <w:r w:rsidRPr="00027911">
              <w:rPr>
                <w:sz w:val="18"/>
                <w:szCs w:val="18"/>
                <w:lang w:val="ru-RU"/>
              </w:rPr>
              <w:br/>
              <w:t>«Воробышки и автомобиль».</w:t>
            </w:r>
          </w:p>
          <w:p w:rsidR="00A03B78" w:rsidRPr="00027911" w:rsidRDefault="00A03B78" w:rsidP="00D35C3A">
            <w:pPr>
              <w:rPr>
                <w:sz w:val="18"/>
                <w:szCs w:val="18"/>
                <w:lang w:val="ru-RU"/>
              </w:rPr>
            </w:pPr>
          </w:p>
          <w:p w:rsidR="00A03B78" w:rsidRPr="00027911" w:rsidRDefault="00A03B78" w:rsidP="00D35C3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A03B78" w:rsidRPr="00027911" w:rsidRDefault="00A03B78" w:rsidP="00D35C3A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 xml:space="preserve">Работа по развитию </w:t>
            </w:r>
            <w:r>
              <w:rPr>
                <w:sz w:val="18"/>
                <w:szCs w:val="18"/>
                <w:lang w:val="ru-RU"/>
              </w:rPr>
              <w:t>"</w:t>
            </w:r>
            <w:r w:rsidRPr="00027911">
              <w:rPr>
                <w:sz w:val="18"/>
                <w:szCs w:val="18"/>
                <w:lang w:val="ru-RU"/>
              </w:rPr>
              <w:t>основных</w:t>
            </w:r>
            <w:r>
              <w:rPr>
                <w:sz w:val="18"/>
                <w:szCs w:val="18"/>
                <w:lang w:val="ru-RU"/>
              </w:rPr>
              <w:t>"</w:t>
            </w:r>
          </w:p>
          <w:p w:rsidR="00A03B78" w:rsidRDefault="00A03B78" w:rsidP="00D35C3A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движений: упраж</w:t>
            </w:r>
            <w:r>
              <w:rPr>
                <w:sz w:val="18"/>
                <w:szCs w:val="18"/>
                <w:lang w:val="ru-RU"/>
              </w:rPr>
              <w:t xml:space="preserve">нение «Подпрыгни высоко» </w:t>
            </w:r>
          </w:p>
          <w:p w:rsidR="00A03B78" w:rsidRPr="00027911" w:rsidRDefault="00A03B78" w:rsidP="00D35C3A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Цель: развивать навык прыжка в высоту.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A03B78" w:rsidRPr="00027911" w:rsidRDefault="00A03B78" w:rsidP="00D35C3A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Закрепит</w:t>
            </w:r>
            <w:r>
              <w:rPr>
                <w:sz w:val="18"/>
                <w:szCs w:val="18"/>
                <w:lang w:val="ru-RU"/>
              </w:rPr>
              <w:t>ь после</w:t>
            </w:r>
            <w:r w:rsidRPr="00027911">
              <w:rPr>
                <w:sz w:val="18"/>
                <w:szCs w:val="18"/>
                <w:lang w:val="ru-RU"/>
              </w:rPr>
              <w:t>довательность одевания и раздевания.</w:t>
            </w:r>
          </w:p>
        </w:tc>
        <w:tc>
          <w:tcPr>
            <w:tcW w:w="2980" w:type="dxa"/>
            <w:tcBorders>
              <w:bottom w:val="single" w:sz="4" w:space="0" w:color="auto"/>
            </w:tcBorders>
          </w:tcPr>
          <w:p w:rsidR="00A03B78" w:rsidRPr="00027911" w:rsidRDefault="00A03B78" w:rsidP="00D35C3A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 xml:space="preserve">Самостоятельная деятельность на прогулке. </w:t>
            </w:r>
          </w:p>
          <w:p w:rsidR="00A03B78" w:rsidRPr="00027911" w:rsidRDefault="00A03B78" w:rsidP="00D35C3A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 xml:space="preserve">Сюжетно-ролевые игры по желанию детей. </w:t>
            </w:r>
          </w:p>
          <w:p w:rsidR="00A03B78" w:rsidRPr="00027911" w:rsidRDefault="00A03B78" w:rsidP="00D35C3A">
            <w:pPr>
              <w:rPr>
                <w:sz w:val="18"/>
                <w:szCs w:val="18"/>
                <w:lang w:val="ru-RU"/>
              </w:rPr>
            </w:pPr>
            <w:r w:rsidRPr="00EB55C0">
              <w:rPr>
                <w:sz w:val="18"/>
                <w:szCs w:val="18"/>
                <w:lang w:val="ru-RU"/>
              </w:rPr>
              <w:t>Д/и</w:t>
            </w:r>
            <w:r w:rsidRPr="00027911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027911">
              <w:rPr>
                <w:sz w:val="18"/>
                <w:szCs w:val="18"/>
                <w:lang w:val="ru-RU"/>
              </w:rPr>
              <w:t>«Перелетные птицы»,</w:t>
            </w:r>
            <w:r w:rsidRPr="00027911">
              <w:rPr>
                <w:sz w:val="18"/>
                <w:szCs w:val="18"/>
                <w:lang w:val="ru-RU"/>
              </w:rPr>
              <w:br/>
              <w:t>«Назови водоплавающих птиц», «Кто, где зимует».</w:t>
            </w:r>
          </w:p>
          <w:p w:rsidR="00A03B78" w:rsidRPr="00027911" w:rsidRDefault="00A03B78" w:rsidP="00D35C3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65" w:type="dxa"/>
            <w:vMerge/>
          </w:tcPr>
          <w:p w:rsidR="00A03B78" w:rsidRPr="00027911" w:rsidRDefault="00A03B78" w:rsidP="00D35C3A">
            <w:pPr>
              <w:rPr>
                <w:sz w:val="20"/>
                <w:szCs w:val="20"/>
                <w:lang w:val="ru-RU"/>
              </w:rPr>
            </w:pPr>
          </w:p>
        </w:tc>
      </w:tr>
      <w:tr w:rsidR="00A03B78" w:rsidRPr="00486A16" w:rsidTr="00D35C3A">
        <w:trPr>
          <w:trHeight w:val="429"/>
        </w:trPr>
        <w:tc>
          <w:tcPr>
            <w:tcW w:w="392" w:type="dxa"/>
            <w:vMerge/>
          </w:tcPr>
          <w:p w:rsidR="00A03B78" w:rsidRPr="00027911" w:rsidRDefault="00A03B78" w:rsidP="00D35C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A03B78" w:rsidRPr="00027911" w:rsidRDefault="00A03B78" w:rsidP="00D35C3A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03B78" w:rsidRPr="00027911" w:rsidRDefault="00A03B78" w:rsidP="00D35C3A">
            <w:pPr>
              <w:rPr>
                <w:sz w:val="18"/>
                <w:szCs w:val="18"/>
              </w:rPr>
            </w:pPr>
          </w:p>
        </w:tc>
        <w:tc>
          <w:tcPr>
            <w:tcW w:w="9359" w:type="dxa"/>
            <w:gridSpan w:val="4"/>
            <w:tcBorders>
              <w:left w:val="single" w:sz="4" w:space="0" w:color="auto"/>
            </w:tcBorders>
          </w:tcPr>
          <w:p w:rsidR="00A03B78" w:rsidRPr="00027911" w:rsidRDefault="00A03B78" w:rsidP="00D35C3A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Чтение русской народной сказки «Вершки и корешки».</w:t>
            </w:r>
          </w:p>
        </w:tc>
        <w:tc>
          <w:tcPr>
            <w:tcW w:w="2465" w:type="dxa"/>
            <w:vMerge/>
          </w:tcPr>
          <w:p w:rsidR="00A03B78" w:rsidRPr="00027911" w:rsidRDefault="00A03B78" w:rsidP="00D35C3A">
            <w:pPr>
              <w:rPr>
                <w:sz w:val="20"/>
                <w:szCs w:val="20"/>
                <w:lang w:val="ru-RU"/>
              </w:rPr>
            </w:pPr>
          </w:p>
        </w:tc>
      </w:tr>
      <w:tr w:rsidR="00A03B78" w:rsidRPr="00486A16" w:rsidTr="00D35C3A">
        <w:trPr>
          <w:trHeight w:val="1312"/>
        </w:trPr>
        <w:tc>
          <w:tcPr>
            <w:tcW w:w="392" w:type="dxa"/>
            <w:vMerge/>
          </w:tcPr>
          <w:p w:rsidR="00A03B78" w:rsidRPr="00027911" w:rsidRDefault="00A03B78" w:rsidP="00D35C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A03B78" w:rsidRPr="00027911" w:rsidRDefault="00A03B78" w:rsidP="00D35C3A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03B78" w:rsidRPr="00027911" w:rsidRDefault="00A03B78" w:rsidP="00D35C3A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03B78" w:rsidRPr="00027911" w:rsidRDefault="00A03B78" w:rsidP="00D35C3A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 xml:space="preserve">Оздоровительная гимнастика после сна, ходьба по массажным дорожкам. </w:t>
            </w:r>
          </w:p>
          <w:p w:rsidR="00A03B78" w:rsidRPr="00027911" w:rsidRDefault="00A03B78" w:rsidP="00D35C3A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Совместный труд детей (мытье строителя, ремонт книжек).</w:t>
            </w:r>
          </w:p>
        </w:tc>
        <w:tc>
          <w:tcPr>
            <w:tcW w:w="1708" w:type="dxa"/>
          </w:tcPr>
          <w:p w:rsidR="00A03B78" w:rsidRPr="00027911" w:rsidRDefault="00A03B78" w:rsidP="00D35C3A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Словарная работа Игра «Придумай новое слово Перелетные птицы»,</w:t>
            </w:r>
            <w:r w:rsidRPr="00027911">
              <w:rPr>
                <w:sz w:val="18"/>
                <w:szCs w:val="18"/>
                <w:lang w:val="ru-RU"/>
              </w:rPr>
              <w:br/>
              <w:t>«Назови водоплавающих птиц».</w:t>
            </w:r>
            <w:r w:rsidRPr="00027911">
              <w:rPr>
                <w:sz w:val="18"/>
                <w:szCs w:val="18"/>
                <w:lang w:val="ru-RU"/>
              </w:rPr>
              <w:br/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A03B78" w:rsidRPr="00027911" w:rsidRDefault="00A03B78" w:rsidP="00D35C3A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Воспитание культуры поведения во время полдника</w:t>
            </w:r>
          </w:p>
          <w:p w:rsidR="00A03B78" w:rsidRPr="00027911" w:rsidRDefault="00A03B78" w:rsidP="00D35C3A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Цель: закреплять навыки закачивания приема пищи с товарищами, ожидая остальных ребят за столом.</w:t>
            </w:r>
          </w:p>
        </w:tc>
        <w:tc>
          <w:tcPr>
            <w:tcW w:w="2980" w:type="dxa"/>
          </w:tcPr>
          <w:p w:rsidR="00A03B78" w:rsidRPr="00027911" w:rsidRDefault="00A03B78" w:rsidP="00D35C3A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Сюжетно-ролевая игра «Семья», «Театр».</w:t>
            </w:r>
          </w:p>
          <w:p w:rsidR="00A03B78" w:rsidRPr="0066339D" w:rsidRDefault="00A03B78" w:rsidP="00D35C3A">
            <w:pPr>
              <w:rPr>
                <w:sz w:val="18"/>
                <w:szCs w:val="18"/>
                <w:lang w:val="ru-RU"/>
              </w:rPr>
            </w:pPr>
            <w:r w:rsidRPr="0066339D">
              <w:rPr>
                <w:sz w:val="18"/>
                <w:szCs w:val="18"/>
                <w:lang w:val="ru-RU"/>
              </w:rPr>
              <w:t>Д/ игры:</w:t>
            </w:r>
          </w:p>
          <w:p w:rsidR="00A03B78" w:rsidRPr="00027911" w:rsidRDefault="00A03B78" w:rsidP="00D35C3A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«Отгадай, что в мешочке»,</w:t>
            </w:r>
            <w:r w:rsidRPr="00027911">
              <w:rPr>
                <w:sz w:val="18"/>
                <w:szCs w:val="18"/>
                <w:lang w:val="ru-RU"/>
              </w:rPr>
              <w:br/>
              <w:t>«Летает – не летает»,</w:t>
            </w:r>
            <w:r w:rsidRPr="00027911">
              <w:rPr>
                <w:sz w:val="18"/>
                <w:szCs w:val="18"/>
                <w:lang w:val="ru-RU"/>
              </w:rPr>
              <w:br/>
              <w:t>«Звуковые загадки».</w:t>
            </w:r>
          </w:p>
          <w:p w:rsidR="00A03B78" w:rsidRPr="00027911" w:rsidRDefault="00A03B78" w:rsidP="00D35C3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65" w:type="dxa"/>
            <w:vMerge/>
          </w:tcPr>
          <w:p w:rsidR="00A03B78" w:rsidRPr="00027911" w:rsidRDefault="00A03B78" w:rsidP="00D35C3A">
            <w:pPr>
              <w:rPr>
                <w:sz w:val="20"/>
                <w:szCs w:val="20"/>
                <w:lang w:val="ru-RU"/>
              </w:rPr>
            </w:pPr>
          </w:p>
        </w:tc>
      </w:tr>
      <w:tr w:rsidR="00A03B78" w:rsidRPr="00027911" w:rsidTr="00D35C3A">
        <w:trPr>
          <w:trHeight w:val="281"/>
        </w:trPr>
        <w:tc>
          <w:tcPr>
            <w:tcW w:w="392" w:type="dxa"/>
            <w:vMerge/>
          </w:tcPr>
          <w:p w:rsidR="00A03B78" w:rsidRPr="00027911" w:rsidRDefault="00A03B78" w:rsidP="00D35C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A03B78" w:rsidRPr="00027911" w:rsidRDefault="00A03B78" w:rsidP="00D35C3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03B78" w:rsidRPr="00027911" w:rsidRDefault="00A03B78" w:rsidP="00D35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9" w:type="dxa"/>
            <w:gridSpan w:val="4"/>
            <w:tcBorders>
              <w:left w:val="single" w:sz="4" w:space="0" w:color="auto"/>
            </w:tcBorders>
          </w:tcPr>
          <w:p w:rsidR="00A03B78" w:rsidRPr="00027911" w:rsidRDefault="00A03B78" w:rsidP="00D35C3A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П./и «Ловушки», самостоятельная деятельность детей. Игры-эксперименты с песком (из какого песка можно строить, почему?). Наблюдения  за птицами (голубями).</w:t>
            </w:r>
          </w:p>
          <w:p w:rsidR="00A03B78" w:rsidRPr="00027911" w:rsidRDefault="00A03B78" w:rsidP="00D35C3A">
            <w:pPr>
              <w:rPr>
                <w:sz w:val="18"/>
                <w:szCs w:val="18"/>
              </w:rPr>
            </w:pPr>
          </w:p>
        </w:tc>
        <w:tc>
          <w:tcPr>
            <w:tcW w:w="2465" w:type="dxa"/>
            <w:vMerge/>
          </w:tcPr>
          <w:p w:rsidR="00A03B78" w:rsidRPr="00027911" w:rsidRDefault="00A03B78" w:rsidP="00D35C3A">
            <w:pPr>
              <w:rPr>
                <w:sz w:val="20"/>
                <w:szCs w:val="20"/>
              </w:rPr>
            </w:pPr>
          </w:p>
        </w:tc>
      </w:tr>
    </w:tbl>
    <w:p w:rsidR="00A03B78" w:rsidRDefault="00A03B78" w:rsidP="00A03B78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X="-318" w:tblpY="-110"/>
        <w:tblW w:w="16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2835"/>
        <w:gridCol w:w="1708"/>
        <w:gridCol w:w="1836"/>
        <w:gridCol w:w="2980"/>
        <w:gridCol w:w="3398"/>
      </w:tblGrid>
      <w:tr w:rsidR="00A03B78" w:rsidRPr="00027911" w:rsidTr="00A03B78">
        <w:tc>
          <w:tcPr>
            <w:tcW w:w="392" w:type="dxa"/>
            <w:vMerge w:val="restart"/>
            <w:textDirection w:val="btLr"/>
          </w:tcPr>
          <w:p w:rsidR="00A03B78" w:rsidRPr="00027911" w:rsidRDefault="00A03B78" w:rsidP="00A03B78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A03B78" w:rsidRPr="00027911" w:rsidRDefault="00A03B78" w:rsidP="00A03B78">
            <w:pPr>
              <w:jc w:val="center"/>
              <w:rPr>
                <w:sz w:val="20"/>
                <w:szCs w:val="20"/>
              </w:rPr>
            </w:pPr>
          </w:p>
          <w:p w:rsidR="00A03B78" w:rsidRPr="00027911" w:rsidRDefault="00A03B78" w:rsidP="00A03B78">
            <w:pPr>
              <w:rPr>
                <w:sz w:val="20"/>
                <w:szCs w:val="20"/>
              </w:rPr>
            </w:pPr>
          </w:p>
          <w:p w:rsidR="00A03B78" w:rsidRPr="00027911" w:rsidRDefault="00A03B78" w:rsidP="00A03B78">
            <w:pPr>
              <w:jc w:val="center"/>
              <w:rPr>
                <w:sz w:val="20"/>
                <w:szCs w:val="20"/>
              </w:rPr>
            </w:pPr>
          </w:p>
          <w:p w:rsidR="00A03B78" w:rsidRPr="00027911" w:rsidRDefault="00A03B78" w:rsidP="00A03B7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A03B78" w:rsidRPr="00027911" w:rsidRDefault="00A03B78" w:rsidP="00A03B78">
            <w:pPr>
              <w:rPr>
                <w:sz w:val="20"/>
                <w:szCs w:val="20"/>
              </w:rPr>
            </w:pPr>
          </w:p>
          <w:p w:rsidR="00A03B78" w:rsidRPr="00027911" w:rsidRDefault="00A03B78" w:rsidP="00A03B7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A03B78" w:rsidRPr="00027911" w:rsidRDefault="00A03B78" w:rsidP="00A03B7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A03B78" w:rsidRPr="00027911" w:rsidRDefault="00A03B78" w:rsidP="00A03B7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6379" w:type="dxa"/>
            <w:gridSpan w:val="3"/>
          </w:tcPr>
          <w:p w:rsidR="00A03B78" w:rsidRPr="00027911" w:rsidRDefault="00A03B78" w:rsidP="00A03B78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80" w:type="dxa"/>
            <w:vMerge w:val="restart"/>
          </w:tcPr>
          <w:p w:rsidR="00A03B78" w:rsidRPr="00027911" w:rsidRDefault="00A03B78" w:rsidP="00A03B78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3398" w:type="dxa"/>
            <w:vMerge w:val="restart"/>
          </w:tcPr>
          <w:p w:rsidR="00A03B78" w:rsidRPr="00027911" w:rsidRDefault="00A03B78" w:rsidP="00A03B7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Взаимодействие с родителя-ми/ социальными партнера-ми (театрами, спортивными,  художественными школами,</w:t>
            </w:r>
          </w:p>
          <w:p w:rsidR="00A03B78" w:rsidRPr="00027911" w:rsidRDefault="00A03B78" w:rsidP="00A03B78">
            <w:pPr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Общеобразовательнымиучреждениями).</w:t>
            </w:r>
          </w:p>
        </w:tc>
      </w:tr>
      <w:tr w:rsidR="00A03B78" w:rsidRPr="00486A16" w:rsidTr="00A03B78">
        <w:trPr>
          <w:trHeight w:val="725"/>
        </w:trPr>
        <w:tc>
          <w:tcPr>
            <w:tcW w:w="392" w:type="dxa"/>
            <w:vMerge/>
          </w:tcPr>
          <w:p w:rsidR="00A03B78" w:rsidRPr="00027911" w:rsidRDefault="00A03B78" w:rsidP="00A03B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03B78" w:rsidRPr="00027911" w:rsidRDefault="00A03B78" w:rsidP="00A03B7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3B78" w:rsidRPr="00027911" w:rsidRDefault="00A03B78" w:rsidP="00A03B7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A03B78" w:rsidRPr="00027911" w:rsidRDefault="00A03B78" w:rsidP="00A03B7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A03B78" w:rsidRPr="00027911" w:rsidRDefault="00A03B78" w:rsidP="00A03B7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708" w:type="dxa"/>
          </w:tcPr>
          <w:p w:rsidR="00A03B78" w:rsidRPr="00027911" w:rsidRDefault="00A03B78" w:rsidP="00A03B78">
            <w:pPr>
              <w:rPr>
                <w:sz w:val="20"/>
                <w:szCs w:val="20"/>
              </w:rPr>
            </w:pPr>
          </w:p>
          <w:p w:rsidR="00A03B78" w:rsidRPr="00027911" w:rsidRDefault="00A03B78" w:rsidP="00A03B7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836" w:type="dxa"/>
          </w:tcPr>
          <w:p w:rsidR="00A03B78" w:rsidRPr="00027911" w:rsidRDefault="00A03B78" w:rsidP="00A03B78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2980" w:type="dxa"/>
            <w:vMerge/>
          </w:tcPr>
          <w:p w:rsidR="00A03B78" w:rsidRPr="00027911" w:rsidRDefault="00A03B78" w:rsidP="00A03B7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98" w:type="dxa"/>
            <w:vMerge/>
          </w:tcPr>
          <w:p w:rsidR="00A03B78" w:rsidRPr="00027911" w:rsidRDefault="00A03B78" w:rsidP="00A03B78">
            <w:pPr>
              <w:rPr>
                <w:sz w:val="18"/>
                <w:szCs w:val="18"/>
                <w:lang w:val="ru-RU"/>
              </w:rPr>
            </w:pPr>
          </w:p>
        </w:tc>
      </w:tr>
      <w:tr w:rsidR="00A03B78" w:rsidRPr="00027911" w:rsidTr="00A03B78">
        <w:tc>
          <w:tcPr>
            <w:tcW w:w="392" w:type="dxa"/>
          </w:tcPr>
          <w:p w:rsidR="00A03B78" w:rsidRPr="00027911" w:rsidRDefault="00A03B78" w:rsidP="00A03B78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A03B78" w:rsidRPr="00027911" w:rsidRDefault="00A03B78" w:rsidP="00A03B7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A03B78" w:rsidRPr="00027911" w:rsidRDefault="00A03B78" w:rsidP="00A03B7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A03B78" w:rsidRPr="00027911" w:rsidRDefault="00A03B78" w:rsidP="00A03B7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708" w:type="dxa"/>
          </w:tcPr>
          <w:p w:rsidR="00A03B78" w:rsidRPr="00027911" w:rsidRDefault="00A03B78" w:rsidP="00A03B7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1836" w:type="dxa"/>
          </w:tcPr>
          <w:p w:rsidR="00A03B78" w:rsidRPr="00027911" w:rsidRDefault="00A03B78" w:rsidP="00A03B7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2980" w:type="dxa"/>
          </w:tcPr>
          <w:p w:rsidR="00A03B78" w:rsidRPr="00027911" w:rsidRDefault="00A03B78" w:rsidP="00A03B7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3398" w:type="dxa"/>
          </w:tcPr>
          <w:p w:rsidR="00A03B78" w:rsidRPr="00027911" w:rsidRDefault="00A03B78" w:rsidP="00A03B7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8</w:t>
            </w:r>
          </w:p>
        </w:tc>
      </w:tr>
      <w:tr w:rsidR="00A03B78" w:rsidRPr="00486A16" w:rsidTr="00A03B78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A03B78" w:rsidRPr="0029323E" w:rsidRDefault="00A03B78" w:rsidP="004C265C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Вторник – </w:t>
            </w:r>
            <w:r w:rsidR="004C265C">
              <w:rPr>
                <w:b/>
                <w:sz w:val="16"/>
                <w:szCs w:val="16"/>
                <w:lang w:val="ru-RU"/>
              </w:rPr>
              <w:t>17.</w:t>
            </w:r>
            <w:r>
              <w:rPr>
                <w:b/>
                <w:sz w:val="16"/>
                <w:szCs w:val="16"/>
                <w:lang w:val="ru-RU"/>
              </w:rPr>
              <w:t>09.</w:t>
            </w:r>
          </w:p>
        </w:tc>
        <w:tc>
          <w:tcPr>
            <w:tcW w:w="1984" w:type="dxa"/>
          </w:tcPr>
          <w:p w:rsidR="00A03B78" w:rsidRPr="00027911" w:rsidRDefault="00A03B78" w:rsidP="00A03B7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A03B78" w:rsidRPr="00027911" w:rsidRDefault="00A03B78" w:rsidP="00A03B7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A03B78" w:rsidRPr="00027911" w:rsidRDefault="00A03B78" w:rsidP="00A03B7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A03B78" w:rsidRPr="00027911" w:rsidRDefault="00A03B78" w:rsidP="00A03B7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A03B78" w:rsidRPr="00027911" w:rsidRDefault="00A03B78" w:rsidP="00A03B7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A03B78" w:rsidRPr="00027911" w:rsidRDefault="00A03B78" w:rsidP="00A03B78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835" w:type="dxa"/>
          </w:tcPr>
          <w:p w:rsidR="00A03B78" w:rsidRPr="00027911" w:rsidRDefault="00A03B78" w:rsidP="00A03B7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Утренняя гимнастика.</w:t>
            </w:r>
          </w:p>
          <w:p w:rsidR="00A03B78" w:rsidRPr="00027911" w:rsidRDefault="00A03B78" w:rsidP="00A03B7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Беседа  «Какими должны быть мальчики и девочки?»</w:t>
            </w:r>
          </w:p>
          <w:p w:rsidR="00A03B78" w:rsidRPr="00027911" w:rsidRDefault="00A03B78" w:rsidP="00A03B7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Цель: способствовать нравственному  развитию ребенка.</w:t>
            </w:r>
          </w:p>
          <w:p w:rsidR="00A03B78" w:rsidRPr="00027911" w:rsidRDefault="00A03B78" w:rsidP="00A03B7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Д/и «Угадай, что за птица»,</w:t>
            </w:r>
          </w:p>
          <w:p w:rsidR="00A03B78" w:rsidRPr="00027911" w:rsidRDefault="00A03B78" w:rsidP="00A03B7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«Четвертый лишний».</w:t>
            </w:r>
          </w:p>
          <w:p w:rsidR="00A03B78" w:rsidRPr="00027911" w:rsidRDefault="00A03B78" w:rsidP="00A03B78">
            <w:pPr>
              <w:rPr>
                <w:sz w:val="18"/>
                <w:szCs w:val="18"/>
                <w:lang w:val="ru-RU"/>
              </w:rPr>
            </w:pPr>
          </w:p>
          <w:p w:rsidR="00A03B78" w:rsidRPr="00027911" w:rsidRDefault="00A03B78" w:rsidP="00A03B7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708" w:type="dxa"/>
          </w:tcPr>
          <w:p w:rsidR="00A03B78" w:rsidRPr="00027911" w:rsidRDefault="00A03B78" w:rsidP="00A03B7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Закрепление с детьми порядкового счета в пределах 10.</w:t>
            </w:r>
          </w:p>
          <w:p w:rsidR="00A03B78" w:rsidRPr="00027911" w:rsidRDefault="00A03B78" w:rsidP="00A03B7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836" w:type="dxa"/>
          </w:tcPr>
          <w:p w:rsidR="00A03B78" w:rsidRPr="009716A4" w:rsidRDefault="00A03B78" w:rsidP="00A03B78">
            <w:pPr>
              <w:rPr>
                <w:sz w:val="18"/>
                <w:szCs w:val="18"/>
                <w:lang w:val="ru-RU"/>
              </w:rPr>
            </w:pPr>
            <w:r w:rsidRPr="009716A4">
              <w:rPr>
                <w:sz w:val="18"/>
                <w:szCs w:val="18"/>
                <w:lang w:val="ru-RU"/>
              </w:rPr>
              <w:t>Воспитание культуры поведения во время завтрака</w:t>
            </w:r>
            <w:r>
              <w:rPr>
                <w:sz w:val="18"/>
                <w:szCs w:val="18"/>
                <w:lang w:val="ru-RU"/>
              </w:rPr>
              <w:t>.</w:t>
            </w:r>
          </w:p>
          <w:p w:rsidR="00A03B78" w:rsidRPr="00027911" w:rsidRDefault="00A03B78" w:rsidP="00A03B78">
            <w:pPr>
              <w:rPr>
                <w:sz w:val="20"/>
                <w:szCs w:val="20"/>
                <w:lang w:val="ru-RU"/>
              </w:rPr>
            </w:pPr>
            <w:r w:rsidRPr="009716A4">
              <w:rPr>
                <w:sz w:val="18"/>
                <w:szCs w:val="18"/>
                <w:lang w:val="ru-RU"/>
              </w:rPr>
              <w:t>Цель: развивать навыки быстрого и бесшумного приема пищи</w:t>
            </w:r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2980" w:type="dxa"/>
          </w:tcPr>
          <w:p w:rsidR="00A03B78" w:rsidRPr="00027911" w:rsidRDefault="00A03B78" w:rsidP="00A03B7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Свободная деятельность детей в центрах активности. Дежурства.</w:t>
            </w:r>
          </w:p>
          <w:p w:rsidR="00A03B78" w:rsidRPr="00027911" w:rsidRDefault="00A03B78" w:rsidP="00A03B7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Обогащение материалом сюжетно-ролевых  игр «Почта», «Детский сад».</w:t>
            </w:r>
          </w:p>
          <w:p w:rsidR="00A03B78" w:rsidRPr="00027911" w:rsidRDefault="00A03B78" w:rsidP="00A03B78">
            <w:pPr>
              <w:rPr>
                <w:sz w:val="18"/>
                <w:szCs w:val="18"/>
                <w:lang w:val="ru-RU"/>
              </w:rPr>
            </w:pPr>
          </w:p>
          <w:p w:rsidR="00A03B78" w:rsidRPr="00027911" w:rsidRDefault="00A03B78" w:rsidP="00A03B7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98" w:type="dxa"/>
            <w:vMerge w:val="restart"/>
          </w:tcPr>
          <w:p w:rsidR="00A03B78" w:rsidRPr="00027911" w:rsidRDefault="00A03B78" w:rsidP="00A03B78">
            <w:pPr>
              <w:rPr>
                <w:sz w:val="18"/>
                <w:szCs w:val="18"/>
                <w:lang w:val="ru-RU"/>
              </w:rPr>
            </w:pPr>
          </w:p>
          <w:p w:rsidR="00A03B78" w:rsidRPr="00027911" w:rsidRDefault="00A03B78" w:rsidP="00A03B78">
            <w:pPr>
              <w:rPr>
                <w:sz w:val="18"/>
                <w:szCs w:val="18"/>
                <w:lang w:val="ru-RU"/>
              </w:rPr>
            </w:pPr>
          </w:p>
          <w:p w:rsidR="00A03B78" w:rsidRPr="00027911" w:rsidRDefault="00A03B78" w:rsidP="00A03B7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 xml:space="preserve">Индивидуальное консультирование по запросам. </w:t>
            </w:r>
          </w:p>
          <w:p w:rsidR="00A03B78" w:rsidRPr="00027911" w:rsidRDefault="00A03B78" w:rsidP="00A03B78">
            <w:pPr>
              <w:rPr>
                <w:sz w:val="18"/>
                <w:szCs w:val="18"/>
                <w:lang w:val="ru-RU"/>
              </w:rPr>
            </w:pPr>
          </w:p>
          <w:p w:rsidR="00A03B78" w:rsidRPr="00027911" w:rsidRDefault="00A03B78" w:rsidP="00A03B78">
            <w:pPr>
              <w:rPr>
                <w:sz w:val="18"/>
                <w:szCs w:val="18"/>
                <w:lang w:val="ru-RU"/>
              </w:rPr>
            </w:pPr>
          </w:p>
          <w:p w:rsidR="00A03B78" w:rsidRPr="00027911" w:rsidRDefault="00A03B78" w:rsidP="00A03B78">
            <w:pPr>
              <w:rPr>
                <w:sz w:val="18"/>
                <w:szCs w:val="18"/>
                <w:lang w:val="ru-RU"/>
              </w:rPr>
            </w:pPr>
          </w:p>
          <w:p w:rsidR="00A03B78" w:rsidRPr="00027911" w:rsidRDefault="00A03B78" w:rsidP="00A03B7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Совместный труд детей и родителей по уборке опавшей листвы.</w:t>
            </w:r>
          </w:p>
        </w:tc>
      </w:tr>
      <w:tr w:rsidR="00A03B78" w:rsidRPr="00486A16" w:rsidTr="00A03B78">
        <w:tc>
          <w:tcPr>
            <w:tcW w:w="392" w:type="dxa"/>
            <w:vMerge/>
          </w:tcPr>
          <w:p w:rsidR="00A03B78" w:rsidRPr="00027911" w:rsidRDefault="00A03B78" w:rsidP="00A03B7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A03B78" w:rsidRPr="00B82D82" w:rsidRDefault="00A03B78" w:rsidP="00A03B78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Организова</w:t>
            </w:r>
            <w:r>
              <w:rPr>
                <w:b/>
                <w:sz w:val="20"/>
                <w:szCs w:val="20"/>
              </w:rPr>
              <w:t>нн</w:t>
            </w:r>
            <w:r>
              <w:rPr>
                <w:b/>
                <w:sz w:val="20"/>
                <w:szCs w:val="20"/>
                <w:lang w:val="ru-RU"/>
              </w:rPr>
              <w:t xml:space="preserve">ая </w:t>
            </w: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A03B78" w:rsidRPr="00027911" w:rsidRDefault="00A03B78" w:rsidP="00A0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03B78" w:rsidRPr="00027911" w:rsidRDefault="00A03B78" w:rsidP="00A03B7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</w:t>
            </w:r>
          </w:p>
          <w:p w:rsidR="00A03B78" w:rsidRPr="00027911" w:rsidRDefault="00A03B78" w:rsidP="00A03B7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развитие</w:t>
            </w:r>
          </w:p>
        </w:tc>
        <w:tc>
          <w:tcPr>
            <w:tcW w:w="9359" w:type="dxa"/>
            <w:gridSpan w:val="4"/>
          </w:tcPr>
          <w:p w:rsidR="00A03B78" w:rsidRPr="003F2799" w:rsidRDefault="00A03B78" w:rsidP="00A03B78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</w:t>
            </w:r>
            <w:r w:rsidRPr="00027911">
              <w:rPr>
                <w:sz w:val="20"/>
                <w:szCs w:val="20"/>
                <w:lang w:val="ru-RU"/>
              </w:rPr>
              <w:t xml:space="preserve"> «</w:t>
            </w:r>
            <w:r>
              <w:rPr>
                <w:sz w:val="20"/>
                <w:szCs w:val="20"/>
                <w:lang w:val="ru-RU"/>
              </w:rPr>
              <w:t>Общаемся друг с другом</w:t>
            </w:r>
            <w:r>
              <w:rPr>
                <w:sz w:val="18"/>
                <w:szCs w:val="18"/>
                <w:lang w:val="ru-RU"/>
              </w:rPr>
              <w:t>»</w:t>
            </w:r>
          </w:p>
          <w:p w:rsidR="00A03B78" w:rsidRPr="00027911" w:rsidRDefault="00A03B78" w:rsidP="00A03B78">
            <w:pPr>
              <w:rPr>
                <w:sz w:val="20"/>
                <w:szCs w:val="20"/>
                <w:lang w:val="ru-RU"/>
              </w:rPr>
            </w:pPr>
            <w:r w:rsidRPr="003F2799">
              <w:rPr>
                <w:sz w:val="18"/>
                <w:szCs w:val="18"/>
                <w:lang w:val="ru-RU"/>
              </w:rPr>
              <w:t>Цель:</w:t>
            </w:r>
            <w:r>
              <w:rPr>
                <w:sz w:val="18"/>
                <w:szCs w:val="18"/>
                <w:lang w:val="ru-RU"/>
              </w:rPr>
              <w:t xml:space="preserve"> Уточнить знания о средствах общения людей, развивать фантазию, любознательность; воспитывать добрые чувства к сверстникам</w:t>
            </w:r>
            <w:r w:rsidRPr="003F2799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398" w:type="dxa"/>
            <w:vMerge/>
          </w:tcPr>
          <w:p w:rsidR="00A03B78" w:rsidRPr="00027911" w:rsidRDefault="00A03B78" w:rsidP="00A03B78">
            <w:pPr>
              <w:rPr>
                <w:sz w:val="20"/>
                <w:szCs w:val="20"/>
                <w:lang w:val="ru-RU"/>
              </w:rPr>
            </w:pPr>
          </w:p>
        </w:tc>
      </w:tr>
      <w:tr w:rsidR="00A03B78" w:rsidRPr="00330745" w:rsidTr="00A03B78">
        <w:tc>
          <w:tcPr>
            <w:tcW w:w="392" w:type="dxa"/>
            <w:vMerge/>
          </w:tcPr>
          <w:p w:rsidR="00A03B78" w:rsidRPr="00027911" w:rsidRDefault="00A03B78" w:rsidP="00A03B7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A03B78" w:rsidRPr="00027911" w:rsidRDefault="00A03B78" w:rsidP="00A03B7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A03B78" w:rsidRDefault="00A03B78" w:rsidP="00A03B7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</w:t>
            </w:r>
            <w:r w:rsidRPr="00027911">
              <w:rPr>
                <w:sz w:val="16"/>
                <w:szCs w:val="16"/>
                <w:lang w:val="ru-RU"/>
              </w:rPr>
              <w:t>удожественно- эстетическое</w:t>
            </w:r>
            <w:r>
              <w:rPr>
                <w:sz w:val="16"/>
                <w:szCs w:val="16"/>
                <w:lang w:val="ru-RU"/>
              </w:rPr>
              <w:t xml:space="preserve"> развитие</w:t>
            </w:r>
          </w:p>
          <w:p w:rsidR="00A03B78" w:rsidRPr="00027911" w:rsidRDefault="00A03B78" w:rsidP="00A03B7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9359" w:type="dxa"/>
            <w:gridSpan w:val="4"/>
          </w:tcPr>
          <w:p w:rsidR="00A03B78" w:rsidRPr="00027911" w:rsidRDefault="00A03B78" w:rsidP="00A03B7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музыкального руководителя.</w:t>
            </w:r>
          </w:p>
          <w:p w:rsidR="00A03B78" w:rsidRPr="00027911" w:rsidRDefault="00A03B78" w:rsidP="00A03B7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398" w:type="dxa"/>
            <w:vMerge/>
          </w:tcPr>
          <w:p w:rsidR="00A03B78" w:rsidRPr="00027911" w:rsidRDefault="00A03B78" w:rsidP="00A03B78">
            <w:pPr>
              <w:rPr>
                <w:sz w:val="20"/>
                <w:szCs w:val="20"/>
                <w:lang w:val="ru-RU"/>
              </w:rPr>
            </w:pPr>
          </w:p>
        </w:tc>
      </w:tr>
      <w:tr w:rsidR="00A03B78" w:rsidRPr="00486A16" w:rsidTr="00A03B78">
        <w:tc>
          <w:tcPr>
            <w:tcW w:w="392" w:type="dxa"/>
            <w:vMerge/>
          </w:tcPr>
          <w:p w:rsidR="00A03B78" w:rsidRPr="00027911" w:rsidRDefault="00A03B78" w:rsidP="00A03B7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A03B78" w:rsidRPr="00027911" w:rsidRDefault="00A03B78" w:rsidP="00A03B7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A03B78" w:rsidRDefault="00A03B78" w:rsidP="00A03B7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A03B78" w:rsidRPr="00027911" w:rsidRDefault="00A03B78" w:rsidP="00A03B7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 математика)</w:t>
            </w:r>
          </w:p>
        </w:tc>
        <w:tc>
          <w:tcPr>
            <w:tcW w:w="9359" w:type="dxa"/>
            <w:gridSpan w:val="4"/>
            <w:tcBorders>
              <w:bottom w:val="single" w:sz="4" w:space="0" w:color="auto"/>
            </w:tcBorders>
          </w:tcPr>
          <w:p w:rsidR="00A03B78" w:rsidRDefault="00A03B78" w:rsidP="00A03B7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Числа и цифры 1,2,3,4, соотнесение предметов и цифр»</w:t>
            </w:r>
          </w:p>
          <w:p w:rsidR="00A03B78" w:rsidRPr="00027911" w:rsidRDefault="00A03B78" w:rsidP="00A03B7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Учить писать цифру 4, устанавливать соответствие между количеством предметов и цифрой.</w:t>
            </w:r>
          </w:p>
        </w:tc>
        <w:tc>
          <w:tcPr>
            <w:tcW w:w="3398" w:type="dxa"/>
            <w:vMerge/>
          </w:tcPr>
          <w:p w:rsidR="00A03B78" w:rsidRPr="00027911" w:rsidRDefault="00A03B78" w:rsidP="00A03B78">
            <w:pPr>
              <w:rPr>
                <w:sz w:val="20"/>
                <w:szCs w:val="20"/>
                <w:lang w:val="ru-RU"/>
              </w:rPr>
            </w:pPr>
          </w:p>
        </w:tc>
      </w:tr>
      <w:tr w:rsidR="00A03B78" w:rsidRPr="00486A16" w:rsidTr="00A03B78">
        <w:trPr>
          <w:trHeight w:val="1424"/>
        </w:trPr>
        <w:tc>
          <w:tcPr>
            <w:tcW w:w="392" w:type="dxa"/>
            <w:vMerge/>
          </w:tcPr>
          <w:p w:rsidR="00A03B78" w:rsidRPr="00027911" w:rsidRDefault="00A03B78" w:rsidP="00A03B7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A03B78" w:rsidRPr="00027911" w:rsidRDefault="00A03B78" w:rsidP="00A03B78">
            <w:pPr>
              <w:jc w:val="center"/>
              <w:rPr>
                <w:sz w:val="20"/>
                <w:szCs w:val="20"/>
                <w:lang w:val="ru-RU"/>
              </w:rPr>
            </w:pPr>
            <w:r w:rsidRPr="007F41E3">
              <w:rPr>
                <w:b/>
                <w:sz w:val="20"/>
                <w:szCs w:val="20"/>
                <w:lang w:val="ru-RU"/>
              </w:rPr>
              <w:t>Прогулка</w:t>
            </w:r>
          </w:p>
          <w:p w:rsidR="00A03B78" w:rsidRPr="007F41E3" w:rsidRDefault="00A03B78" w:rsidP="00A03B7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A03B78" w:rsidRPr="00027911" w:rsidRDefault="00A03B78" w:rsidP="00A03B7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A03B78" w:rsidRPr="00027911" w:rsidRDefault="00A03B78" w:rsidP="00A03B7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A03B78" w:rsidRPr="00027911" w:rsidRDefault="00A03B78" w:rsidP="00A03B7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A03B78" w:rsidRPr="00027911" w:rsidRDefault="00A03B78" w:rsidP="00A03B7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A03B78" w:rsidRPr="007F41E3" w:rsidRDefault="00A03B78" w:rsidP="00A03B7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835" w:type="dxa"/>
          </w:tcPr>
          <w:p w:rsidR="00A03B78" w:rsidRPr="00027911" w:rsidRDefault="00A03B78" w:rsidP="00A03B7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Наблюдение за птицами. Они собираются в стаи, готовятся к отлету. Беседа о том, какие птицы от нас улетают осенью, а какие остаются.</w:t>
            </w:r>
          </w:p>
          <w:p w:rsidR="00A03B78" w:rsidRPr="00027911" w:rsidRDefault="00A03B78" w:rsidP="00A03B7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П/и «Перелет птиц»</w:t>
            </w:r>
          </w:p>
        </w:tc>
        <w:tc>
          <w:tcPr>
            <w:tcW w:w="1708" w:type="dxa"/>
          </w:tcPr>
          <w:p w:rsidR="00A03B78" w:rsidRPr="003F2799" w:rsidRDefault="00A03B78" w:rsidP="00A03B7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Работа по развитию речи: составление рассказа на тему «Осень наступила»</w:t>
            </w:r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A03B78" w:rsidRPr="009716A4" w:rsidRDefault="00A03B78" w:rsidP="00A03B78">
            <w:pPr>
              <w:rPr>
                <w:sz w:val="18"/>
                <w:szCs w:val="18"/>
                <w:lang w:val="ru-RU"/>
              </w:rPr>
            </w:pPr>
            <w:r w:rsidRPr="009716A4">
              <w:rPr>
                <w:sz w:val="18"/>
                <w:szCs w:val="18"/>
                <w:lang w:val="ru-RU"/>
              </w:rPr>
              <w:t>Игровые ситуации</w:t>
            </w:r>
          </w:p>
          <w:p w:rsidR="00A03B78" w:rsidRPr="00027911" w:rsidRDefault="00A03B78" w:rsidP="00A03B78">
            <w:pPr>
              <w:rPr>
                <w:sz w:val="18"/>
                <w:szCs w:val="18"/>
                <w:lang w:val="ru-RU"/>
              </w:rPr>
            </w:pPr>
            <w:r w:rsidRPr="009716A4">
              <w:rPr>
                <w:sz w:val="18"/>
                <w:szCs w:val="18"/>
                <w:lang w:val="ru-RU"/>
              </w:rPr>
              <w:t>«Скажи  наоборот», «Улетают – не улетают».</w:t>
            </w:r>
          </w:p>
        </w:tc>
        <w:tc>
          <w:tcPr>
            <w:tcW w:w="2980" w:type="dxa"/>
          </w:tcPr>
          <w:p w:rsidR="00A03B78" w:rsidRPr="00027911" w:rsidRDefault="00A03B78" w:rsidP="00A03B7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Обогащение материалами  игры «Семья», «Супермаркет».</w:t>
            </w:r>
          </w:p>
          <w:p w:rsidR="00A03B78" w:rsidRPr="00027911" w:rsidRDefault="00A03B78" w:rsidP="00A03B7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Д/и «Когда это бывает?»</w:t>
            </w:r>
          </w:p>
        </w:tc>
        <w:tc>
          <w:tcPr>
            <w:tcW w:w="3398" w:type="dxa"/>
            <w:vMerge/>
          </w:tcPr>
          <w:p w:rsidR="00A03B78" w:rsidRPr="00027911" w:rsidRDefault="00A03B78" w:rsidP="00A03B78">
            <w:pPr>
              <w:rPr>
                <w:sz w:val="20"/>
                <w:szCs w:val="20"/>
                <w:lang w:val="ru-RU"/>
              </w:rPr>
            </w:pPr>
          </w:p>
        </w:tc>
      </w:tr>
      <w:tr w:rsidR="00A03B78" w:rsidRPr="00486A16" w:rsidTr="00A03B78">
        <w:trPr>
          <w:trHeight w:val="370"/>
        </w:trPr>
        <w:tc>
          <w:tcPr>
            <w:tcW w:w="392" w:type="dxa"/>
            <w:vMerge/>
          </w:tcPr>
          <w:p w:rsidR="00A03B78" w:rsidRPr="00027911" w:rsidRDefault="00A03B78" w:rsidP="00A03B7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A03B78" w:rsidRPr="00027911" w:rsidRDefault="00A03B78" w:rsidP="00A03B78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</w:tcPr>
          <w:p w:rsidR="00A03B78" w:rsidRPr="00027911" w:rsidRDefault="00A03B78" w:rsidP="00A03B78">
            <w:pPr>
              <w:rPr>
                <w:sz w:val="18"/>
                <w:szCs w:val="18"/>
              </w:rPr>
            </w:pPr>
          </w:p>
        </w:tc>
        <w:tc>
          <w:tcPr>
            <w:tcW w:w="9359" w:type="dxa"/>
            <w:gridSpan w:val="4"/>
          </w:tcPr>
          <w:p w:rsidR="00A03B78" w:rsidRPr="00027911" w:rsidRDefault="00A03B78" w:rsidP="00A03B7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Чтение рассказа Н. Носова «Живая шляпа».</w:t>
            </w:r>
          </w:p>
        </w:tc>
        <w:tc>
          <w:tcPr>
            <w:tcW w:w="3398" w:type="dxa"/>
            <w:vMerge/>
          </w:tcPr>
          <w:p w:rsidR="00A03B78" w:rsidRPr="00027911" w:rsidRDefault="00A03B78" w:rsidP="00A03B78">
            <w:pPr>
              <w:rPr>
                <w:sz w:val="20"/>
                <w:szCs w:val="20"/>
                <w:lang w:val="ru-RU"/>
              </w:rPr>
            </w:pPr>
          </w:p>
        </w:tc>
      </w:tr>
      <w:tr w:rsidR="00A03B78" w:rsidRPr="00486A16" w:rsidTr="00A03B78">
        <w:tc>
          <w:tcPr>
            <w:tcW w:w="392" w:type="dxa"/>
            <w:vMerge/>
          </w:tcPr>
          <w:p w:rsidR="00A03B78" w:rsidRPr="00027911" w:rsidRDefault="00A03B78" w:rsidP="00A03B7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A03B78" w:rsidRPr="00027911" w:rsidRDefault="00A03B78" w:rsidP="00A03B78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</w:tcPr>
          <w:p w:rsidR="00A03B78" w:rsidRPr="00027911" w:rsidRDefault="00A03B78" w:rsidP="00A03B7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A03B78" w:rsidRPr="00027911" w:rsidRDefault="00A03B78" w:rsidP="00A03B7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A03B78" w:rsidRPr="00027911" w:rsidRDefault="00A03B78" w:rsidP="00A03B7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процедуры.</w:t>
            </w:r>
          </w:p>
          <w:p w:rsidR="00A03B78" w:rsidRPr="00027911" w:rsidRDefault="00A03B78" w:rsidP="00A03B7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Совместный труд детей (мытье строителя, ремонт книжек).</w:t>
            </w:r>
          </w:p>
          <w:p w:rsidR="00A03B78" w:rsidRPr="00027911" w:rsidRDefault="00A03B78" w:rsidP="00A03B7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Настольно-печатные игры по желанию детей</w:t>
            </w:r>
          </w:p>
          <w:p w:rsidR="00A03B78" w:rsidRPr="00027911" w:rsidRDefault="00A03B78" w:rsidP="00A03B7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Цель: учить соблюдать правила игры</w:t>
            </w:r>
          </w:p>
        </w:tc>
        <w:tc>
          <w:tcPr>
            <w:tcW w:w="1708" w:type="dxa"/>
          </w:tcPr>
          <w:p w:rsidR="00A03B78" w:rsidRPr="00027911" w:rsidRDefault="00A03B78" w:rsidP="00A03B7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 xml:space="preserve"> Работа   над звукопроизношением: учить различать звуки </w:t>
            </w:r>
          </w:p>
          <w:p w:rsidR="00A03B78" w:rsidRPr="00027911" w:rsidRDefault="00A03B78" w:rsidP="00A03B7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 xml:space="preserve">[с] -[з] 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A03B78" w:rsidRPr="0053087C" w:rsidRDefault="00A03B78" w:rsidP="00A03B7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Напомнить детям о том, что нужно помогать друг другу напомнить, как веж</w:t>
            </w:r>
            <w:r>
              <w:rPr>
                <w:sz w:val="18"/>
                <w:szCs w:val="18"/>
                <w:lang w:val="ru-RU"/>
              </w:rPr>
              <w:t>ливо надо обра</w:t>
            </w:r>
            <w:r w:rsidRPr="00027911">
              <w:rPr>
                <w:sz w:val="18"/>
                <w:szCs w:val="18"/>
                <w:lang w:val="ru-RU"/>
              </w:rPr>
              <w:t>щаться с просьбой и благодарить.</w:t>
            </w:r>
          </w:p>
        </w:tc>
        <w:tc>
          <w:tcPr>
            <w:tcW w:w="2980" w:type="dxa"/>
            <w:tcBorders>
              <w:top w:val="single" w:sz="4" w:space="0" w:color="auto"/>
            </w:tcBorders>
          </w:tcPr>
          <w:p w:rsidR="00A03B78" w:rsidRPr="00027911" w:rsidRDefault="00A03B78" w:rsidP="00A03B7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 xml:space="preserve">Выставка книг о природе, детских энциклопедий. </w:t>
            </w:r>
          </w:p>
          <w:p w:rsidR="00A03B78" w:rsidRPr="00027911" w:rsidRDefault="00A03B78" w:rsidP="00A03B7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 xml:space="preserve">Продуктивная деятельность – изготовление построек </w:t>
            </w:r>
          </w:p>
          <w:p w:rsidR="00A03B78" w:rsidRPr="00027911" w:rsidRDefault="00A03B78" w:rsidP="00A03B7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Самостоятельная деятельность детей  в центрах активности</w:t>
            </w:r>
          </w:p>
        </w:tc>
        <w:tc>
          <w:tcPr>
            <w:tcW w:w="3398" w:type="dxa"/>
            <w:vMerge/>
          </w:tcPr>
          <w:p w:rsidR="00A03B78" w:rsidRPr="00027911" w:rsidRDefault="00A03B78" w:rsidP="00A03B78">
            <w:pPr>
              <w:rPr>
                <w:sz w:val="20"/>
                <w:szCs w:val="20"/>
                <w:lang w:val="ru-RU"/>
              </w:rPr>
            </w:pPr>
          </w:p>
        </w:tc>
      </w:tr>
      <w:tr w:rsidR="00A03B78" w:rsidRPr="00486A16" w:rsidTr="00A03B78">
        <w:trPr>
          <w:trHeight w:val="281"/>
        </w:trPr>
        <w:tc>
          <w:tcPr>
            <w:tcW w:w="392" w:type="dxa"/>
            <w:vMerge/>
          </w:tcPr>
          <w:p w:rsidR="00A03B78" w:rsidRPr="00027911" w:rsidRDefault="00A03B78" w:rsidP="00A03B7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A03B78" w:rsidRPr="00027911" w:rsidRDefault="00A03B78" w:rsidP="00A03B7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</w:tcPr>
          <w:p w:rsidR="00A03B78" w:rsidRPr="00027911" w:rsidRDefault="00A03B78" w:rsidP="00A0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9" w:type="dxa"/>
            <w:gridSpan w:val="4"/>
          </w:tcPr>
          <w:p w:rsidR="00A03B78" w:rsidRPr="00027911" w:rsidRDefault="00A03B78" w:rsidP="00A03B7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Наблюдения за погодными изменениями. Самостоятельные игры детей.</w:t>
            </w:r>
          </w:p>
          <w:p w:rsidR="00A03B78" w:rsidRPr="00027911" w:rsidRDefault="00A03B78" w:rsidP="00A03B7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Цель: следить за взаимоотношениями детей.</w:t>
            </w:r>
          </w:p>
          <w:p w:rsidR="00A03B78" w:rsidRPr="00027911" w:rsidRDefault="00A03B78" w:rsidP="00A03B78">
            <w:pPr>
              <w:rPr>
                <w:sz w:val="18"/>
                <w:szCs w:val="18"/>
                <w:lang w:val="ru-RU"/>
              </w:rPr>
            </w:pPr>
          </w:p>
          <w:p w:rsidR="00A03B78" w:rsidRPr="00027911" w:rsidRDefault="00A03B78" w:rsidP="00A03B7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98" w:type="dxa"/>
            <w:vMerge/>
          </w:tcPr>
          <w:p w:rsidR="00A03B78" w:rsidRPr="00027911" w:rsidRDefault="00A03B78" w:rsidP="00A03B7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A03B78" w:rsidRPr="00027911" w:rsidRDefault="00A03B78" w:rsidP="00A03B78">
      <w:pPr>
        <w:rPr>
          <w:sz w:val="20"/>
          <w:szCs w:val="20"/>
          <w:lang w:val="ru-RU"/>
        </w:rPr>
      </w:pPr>
    </w:p>
    <w:p w:rsidR="008363FB" w:rsidRDefault="008363FB" w:rsidP="00D24FBF">
      <w:pPr>
        <w:rPr>
          <w:sz w:val="18"/>
          <w:szCs w:val="18"/>
          <w:lang w:val="ru-RU"/>
        </w:rPr>
      </w:pPr>
    </w:p>
    <w:tbl>
      <w:tblPr>
        <w:tblpPr w:leftFromText="180" w:rightFromText="180" w:vertAnchor="text" w:horzAnchor="margin" w:tblpX="-318" w:tblpY="-359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2835"/>
        <w:gridCol w:w="1708"/>
        <w:gridCol w:w="1836"/>
        <w:gridCol w:w="2980"/>
        <w:gridCol w:w="2465"/>
      </w:tblGrid>
      <w:tr w:rsidR="008363FB" w:rsidRPr="00027911" w:rsidTr="00835306">
        <w:tc>
          <w:tcPr>
            <w:tcW w:w="392" w:type="dxa"/>
            <w:vMerge w:val="restart"/>
            <w:textDirection w:val="btLr"/>
          </w:tcPr>
          <w:p w:rsidR="008363FB" w:rsidRPr="00027911" w:rsidRDefault="008363FB" w:rsidP="00835306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835306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835306">
            <w:pPr>
              <w:rPr>
                <w:sz w:val="20"/>
                <w:szCs w:val="20"/>
              </w:rPr>
            </w:pPr>
          </w:p>
          <w:p w:rsidR="008363FB" w:rsidRPr="00027911" w:rsidRDefault="008363FB" w:rsidP="00835306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835306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835306">
            <w:pPr>
              <w:rPr>
                <w:sz w:val="20"/>
                <w:szCs w:val="20"/>
              </w:rPr>
            </w:pPr>
          </w:p>
          <w:p w:rsidR="008363FB" w:rsidRPr="00027911" w:rsidRDefault="008363FB" w:rsidP="00835306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835306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835306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6379" w:type="dxa"/>
            <w:gridSpan w:val="3"/>
          </w:tcPr>
          <w:p w:rsidR="008363FB" w:rsidRPr="00027911" w:rsidRDefault="008363FB" w:rsidP="00835306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80" w:type="dxa"/>
            <w:vMerge w:val="restart"/>
          </w:tcPr>
          <w:p w:rsidR="008363FB" w:rsidRPr="00027911" w:rsidRDefault="008363FB" w:rsidP="00835306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465" w:type="dxa"/>
            <w:vMerge w:val="restart"/>
          </w:tcPr>
          <w:p w:rsidR="008363FB" w:rsidRPr="00027911" w:rsidRDefault="008363FB" w:rsidP="00835306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Взаимодействие с родителя-ми/ социальными партнера-ми (театрами, спортивными,  художественными школами,</w:t>
            </w:r>
          </w:p>
          <w:p w:rsidR="008363FB" w:rsidRPr="00027911" w:rsidRDefault="008363FB" w:rsidP="00835306">
            <w:pPr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Общеобразовательнымиучреждениями).</w:t>
            </w:r>
          </w:p>
        </w:tc>
      </w:tr>
      <w:tr w:rsidR="008363FB" w:rsidRPr="00486A16" w:rsidTr="00835306">
        <w:trPr>
          <w:trHeight w:val="725"/>
        </w:trPr>
        <w:tc>
          <w:tcPr>
            <w:tcW w:w="392" w:type="dxa"/>
            <w:vMerge/>
          </w:tcPr>
          <w:p w:rsidR="008363FB" w:rsidRPr="00027911" w:rsidRDefault="008363FB" w:rsidP="0083530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83530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3FB" w:rsidRPr="00027911" w:rsidRDefault="008363FB" w:rsidP="0083530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363FB" w:rsidRPr="00027911" w:rsidRDefault="008363FB" w:rsidP="00835306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835306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708" w:type="dxa"/>
          </w:tcPr>
          <w:p w:rsidR="008363FB" w:rsidRPr="00027911" w:rsidRDefault="008363FB" w:rsidP="00835306">
            <w:pPr>
              <w:rPr>
                <w:sz w:val="20"/>
                <w:szCs w:val="20"/>
              </w:rPr>
            </w:pPr>
          </w:p>
          <w:p w:rsidR="008363FB" w:rsidRPr="00027911" w:rsidRDefault="008363FB" w:rsidP="00835306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836" w:type="dxa"/>
          </w:tcPr>
          <w:p w:rsidR="008363FB" w:rsidRPr="00027911" w:rsidRDefault="008363FB" w:rsidP="00835306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2980" w:type="dxa"/>
            <w:vMerge/>
          </w:tcPr>
          <w:p w:rsidR="008363FB" w:rsidRPr="00027911" w:rsidRDefault="008363FB" w:rsidP="00835306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65" w:type="dxa"/>
            <w:vMerge/>
          </w:tcPr>
          <w:p w:rsidR="008363FB" w:rsidRPr="00027911" w:rsidRDefault="008363FB" w:rsidP="00835306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835306">
        <w:tc>
          <w:tcPr>
            <w:tcW w:w="392" w:type="dxa"/>
          </w:tcPr>
          <w:p w:rsidR="008363FB" w:rsidRPr="00027911" w:rsidRDefault="008363FB" w:rsidP="00835306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835306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835306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8363FB" w:rsidRPr="00027911" w:rsidRDefault="008363FB" w:rsidP="00835306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708" w:type="dxa"/>
          </w:tcPr>
          <w:p w:rsidR="008363FB" w:rsidRPr="00027911" w:rsidRDefault="008363FB" w:rsidP="00835306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1836" w:type="dxa"/>
          </w:tcPr>
          <w:p w:rsidR="008363FB" w:rsidRPr="00027911" w:rsidRDefault="008363FB" w:rsidP="00835306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2980" w:type="dxa"/>
          </w:tcPr>
          <w:p w:rsidR="008363FB" w:rsidRPr="00027911" w:rsidRDefault="008363FB" w:rsidP="00835306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465" w:type="dxa"/>
          </w:tcPr>
          <w:p w:rsidR="008363FB" w:rsidRPr="00027911" w:rsidRDefault="008363FB" w:rsidP="00835306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8</w:t>
            </w:r>
          </w:p>
        </w:tc>
      </w:tr>
      <w:tr w:rsidR="008363FB" w:rsidRPr="00486A16" w:rsidTr="00835306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29323E" w:rsidRDefault="00DD1A7E" w:rsidP="00835306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Среда – 1</w:t>
            </w:r>
            <w:r w:rsidR="004C265C">
              <w:rPr>
                <w:b/>
                <w:sz w:val="16"/>
                <w:szCs w:val="16"/>
                <w:lang w:val="ru-RU"/>
              </w:rPr>
              <w:t>8</w:t>
            </w:r>
            <w:r w:rsidR="008363FB">
              <w:rPr>
                <w:b/>
                <w:sz w:val="16"/>
                <w:szCs w:val="16"/>
                <w:lang w:val="ru-RU"/>
              </w:rPr>
              <w:t>.09.</w:t>
            </w:r>
          </w:p>
        </w:tc>
        <w:tc>
          <w:tcPr>
            <w:tcW w:w="1984" w:type="dxa"/>
          </w:tcPr>
          <w:p w:rsidR="008363FB" w:rsidRPr="00027911" w:rsidRDefault="008363FB" w:rsidP="0083530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835306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835306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835306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8363FB" w:rsidRPr="00027911" w:rsidRDefault="008363FB" w:rsidP="00835306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835306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835" w:type="dxa"/>
          </w:tcPr>
          <w:p w:rsidR="008363FB" w:rsidRPr="00027911" w:rsidRDefault="008363FB" w:rsidP="00835306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Утренняя гимнастика.</w:t>
            </w:r>
          </w:p>
          <w:p w:rsidR="008363FB" w:rsidRPr="00027911" w:rsidRDefault="008363FB" w:rsidP="00835306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Беседа, «Какие события недели вам запомнились?»</w:t>
            </w:r>
          </w:p>
          <w:p w:rsidR="008363FB" w:rsidRPr="00027911" w:rsidRDefault="008363FB" w:rsidP="00835306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Проговаривание пословиц и поговорок построчно, запоминание их, объяснение смысла:</w:t>
            </w:r>
          </w:p>
          <w:p w:rsidR="008363FB" w:rsidRPr="00027911" w:rsidRDefault="008363FB" w:rsidP="00835306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-Осенний дождь  мелко сеется, да долго тянется.</w:t>
            </w:r>
          </w:p>
          <w:p w:rsidR="008363FB" w:rsidRPr="00027911" w:rsidRDefault="008363FB" w:rsidP="00835306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-Осенний мороз  не выдавит слез, а зимние морозы – из  глаз слезы.</w:t>
            </w:r>
          </w:p>
          <w:p w:rsidR="008363FB" w:rsidRPr="00027911" w:rsidRDefault="008363FB" w:rsidP="00835306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Работа  по формированию КГН:</w:t>
            </w:r>
          </w:p>
          <w:p w:rsidR="008363FB" w:rsidRPr="00027911" w:rsidRDefault="008363FB" w:rsidP="00835306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Игровая ситуация: Чистые зубы -  здоровый  рот.</w:t>
            </w:r>
          </w:p>
        </w:tc>
        <w:tc>
          <w:tcPr>
            <w:tcW w:w="1708" w:type="dxa"/>
          </w:tcPr>
          <w:p w:rsidR="008363FB" w:rsidRPr="00027911" w:rsidRDefault="008363FB" w:rsidP="00835306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Беседа на тему «С кем я шел  в детский сад?»</w:t>
            </w:r>
          </w:p>
        </w:tc>
        <w:tc>
          <w:tcPr>
            <w:tcW w:w="1836" w:type="dxa"/>
          </w:tcPr>
          <w:p w:rsidR="008363FB" w:rsidRPr="00027911" w:rsidRDefault="008363FB" w:rsidP="00835306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Разговор с детьми о культуре поведения во время приема пищи.</w:t>
            </w:r>
          </w:p>
        </w:tc>
        <w:tc>
          <w:tcPr>
            <w:tcW w:w="2980" w:type="dxa"/>
          </w:tcPr>
          <w:p w:rsidR="008363FB" w:rsidRPr="00027911" w:rsidRDefault="008363FB" w:rsidP="00835306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Свободная деятельность детей в центрах активности. Дежурства.</w:t>
            </w:r>
          </w:p>
          <w:p w:rsidR="008363FB" w:rsidRPr="00027911" w:rsidRDefault="008363FB" w:rsidP="00835306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Обогащение материалом сюжетно-ролевых  игр «Театр», «Детский сад».</w:t>
            </w:r>
          </w:p>
          <w:p w:rsidR="008363FB" w:rsidRPr="00027911" w:rsidRDefault="008363FB" w:rsidP="00835306">
            <w:pPr>
              <w:rPr>
                <w:rFonts w:ascii="Calibri" w:hAnsi="Calibri" w:cs="Arial"/>
                <w:color w:val="000000"/>
                <w:sz w:val="18"/>
                <w:szCs w:val="18"/>
                <w:lang w:val="ru-RU" w:eastAsia="ru-RU"/>
              </w:rPr>
            </w:pPr>
            <w:r w:rsidRPr="00027911">
              <w:rPr>
                <w:color w:val="000000"/>
                <w:sz w:val="18"/>
                <w:szCs w:val="18"/>
                <w:lang w:val="ru-RU" w:eastAsia="ru-RU"/>
              </w:rPr>
              <w:t>Выкладывание в книжном уголке произведений о животных и птицах.</w:t>
            </w:r>
          </w:p>
          <w:p w:rsidR="008363FB" w:rsidRPr="00027911" w:rsidRDefault="008363FB" w:rsidP="00835306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027911">
              <w:rPr>
                <w:color w:val="000000"/>
                <w:sz w:val="18"/>
                <w:szCs w:val="18"/>
                <w:lang w:val="ru-RU" w:eastAsia="ru-RU"/>
              </w:rPr>
              <w:t>Вынесение дидактических игр по теме «Осень».</w:t>
            </w:r>
          </w:p>
          <w:p w:rsidR="008363FB" w:rsidRPr="00027911" w:rsidRDefault="008363FB" w:rsidP="00835306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color w:val="000000"/>
                <w:sz w:val="18"/>
                <w:szCs w:val="18"/>
                <w:lang w:val="ru-RU" w:eastAsia="ru-RU"/>
              </w:rPr>
              <w:t xml:space="preserve"> Выкладывание энциклопедического материала.</w:t>
            </w:r>
            <w:r w:rsidRPr="00027911">
              <w:rPr>
                <w:color w:val="000000"/>
                <w:sz w:val="24"/>
                <w:lang w:val="ru-RU" w:eastAsia="ru-RU"/>
              </w:rPr>
              <w:t xml:space="preserve">  </w:t>
            </w:r>
          </w:p>
        </w:tc>
        <w:tc>
          <w:tcPr>
            <w:tcW w:w="2465" w:type="dxa"/>
            <w:vMerge w:val="restart"/>
          </w:tcPr>
          <w:p w:rsidR="008363FB" w:rsidRPr="00027911" w:rsidRDefault="008363FB" w:rsidP="00835306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Индивидуальные беседы и консультации по запросам.</w:t>
            </w:r>
          </w:p>
          <w:p w:rsidR="008363FB" w:rsidRPr="00027911" w:rsidRDefault="008363FB" w:rsidP="00835306">
            <w:pPr>
              <w:rPr>
                <w:sz w:val="18"/>
                <w:szCs w:val="18"/>
                <w:lang w:val="ru-RU"/>
              </w:rPr>
            </w:pPr>
          </w:p>
          <w:p w:rsidR="008363FB" w:rsidRPr="00027911" w:rsidRDefault="008363FB" w:rsidP="00835306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Информирование родителей о ходе образовательного процесса.</w:t>
            </w:r>
          </w:p>
          <w:p w:rsidR="008363FB" w:rsidRPr="00027911" w:rsidRDefault="008363FB" w:rsidP="00835306">
            <w:pPr>
              <w:rPr>
                <w:sz w:val="18"/>
                <w:szCs w:val="18"/>
                <w:lang w:val="ru-RU"/>
              </w:rPr>
            </w:pPr>
          </w:p>
          <w:p w:rsidR="008363FB" w:rsidRPr="00027911" w:rsidRDefault="008363FB" w:rsidP="00835306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Привлечение родителей к совместным с детьми наблюдениям за сезонными изменениями в природе.</w:t>
            </w:r>
          </w:p>
          <w:p w:rsidR="008363FB" w:rsidRPr="00027911" w:rsidRDefault="008363FB" w:rsidP="00835306">
            <w:pPr>
              <w:rPr>
                <w:sz w:val="18"/>
                <w:szCs w:val="18"/>
                <w:lang w:val="ru-RU"/>
              </w:rPr>
            </w:pPr>
          </w:p>
          <w:p w:rsidR="008363FB" w:rsidRPr="00027911" w:rsidRDefault="008363FB" w:rsidP="00835306">
            <w:pPr>
              <w:rPr>
                <w:sz w:val="18"/>
                <w:szCs w:val="18"/>
                <w:lang w:val="ru-RU"/>
              </w:rPr>
            </w:pPr>
          </w:p>
          <w:p w:rsidR="008363FB" w:rsidRPr="00027911" w:rsidRDefault="008363FB" w:rsidP="00835306">
            <w:pPr>
              <w:rPr>
                <w:sz w:val="18"/>
                <w:szCs w:val="18"/>
                <w:lang w:val="ru-RU"/>
              </w:rPr>
            </w:pPr>
          </w:p>
          <w:p w:rsidR="008363FB" w:rsidRPr="00027911" w:rsidRDefault="008363FB" w:rsidP="00835306">
            <w:pPr>
              <w:rPr>
                <w:sz w:val="18"/>
                <w:szCs w:val="18"/>
                <w:lang w:val="ru-RU"/>
              </w:rPr>
            </w:pPr>
          </w:p>
          <w:p w:rsidR="008363FB" w:rsidRPr="00027911" w:rsidRDefault="008363FB" w:rsidP="00835306">
            <w:pPr>
              <w:rPr>
                <w:sz w:val="18"/>
                <w:szCs w:val="18"/>
                <w:lang w:val="ru-RU"/>
              </w:rPr>
            </w:pPr>
          </w:p>
        </w:tc>
      </w:tr>
      <w:tr w:rsidR="0083109B" w:rsidRPr="00FB34E7" w:rsidTr="00835306">
        <w:tc>
          <w:tcPr>
            <w:tcW w:w="392" w:type="dxa"/>
            <w:vMerge/>
          </w:tcPr>
          <w:p w:rsidR="0083109B" w:rsidRPr="00027911" w:rsidRDefault="0083109B" w:rsidP="008353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109B" w:rsidRPr="00027911" w:rsidRDefault="00151F64" w:rsidP="008353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О</w:t>
            </w:r>
            <w:r w:rsidR="0083109B">
              <w:rPr>
                <w:b/>
                <w:sz w:val="20"/>
                <w:szCs w:val="20"/>
                <w:lang w:val="ru-RU"/>
              </w:rPr>
              <w:t>рганизова</w:t>
            </w:r>
            <w:r>
              <w:rPr>
                <w:b/>
                <w:sz w:val="20"/>
                <w:szCs w:val="20"/>
              </w:rPr>
              <w:t>нн</w:t>
            </w:r>
            <w:r>
              <w:rPr>
                <w:b/>
                <w:sz w:val="20"/>
                <w:szCs w:val="20"/>
                <w:lang w:val="ru-RU"/>
              </w:rPr>
              <w:t>ая</w:t>
            </w:r>
            <w:r w:rsidR="0083109B">
              <w:rPr>
                <w:b/>
                <w:sz w:val="20"/>
                <w:szCs w:val="20"/>
                <w:lang w:val="ru-RU"/>
              </w:rPr>
              <w:t xml:space="preserve"> </w:t>
            </w:r>
            <w:r w:rsidR="0083109B" w:rsidRPr="00027911">
              <w:rPr>
                <w:b/>
                <w:sz w:val="20"/>
                <w:szCs w:val="20"/>
              </w:rPr>
              <w:t>образовательная</w:t>
            </w:r>
            <w:r w:rsidR="0083109B">
              <w:rPr>
                <w:b/>
                <w:sz w:val="20"/>
                <w:szCs w:val="20"/>
                <w:lang w:val="ru-RU"/>
              </w:rPr>
              <w:t xml:space="preserve"> </w:t>
            </w:r>
            <w:r w:rsidR="0083109B" w:rsidRPr="00027911">
              <w:rPr>
                <w:b/>
                <w:sz w:val="20"/>
                <w:szCs w:val="20"/>
              </w:rPr>
              <w:t>деятельность</w:t>
            </w:r>
          </w:p>
          <w:p w:rsidR="0083109B" w:rsidRPr="00027911" w:rsidRDefault="0083109B" w:rsidP="00835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3109B" w:rsidRDefault="0083109B" w:rsidP="0083530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</w:t>
            </w:r>
            <w:r w:rsidRPr="00027911">
              <w:rPr>
                <w:sz w:val="16"/>
                <w:szCs w:val="16"/>
                <w:lang w:val="ru-RU"/>
              </w:rPr>
              <w:t>удожественно- эстетическое</w:t>
            </w:r>
            <w:r>
              <w:rPr>
                <w:sz w:val="16"/>
                <w:szCs w:val="16"/>
                <w:lang w:val="ru-RU"/>
              </w:rPr>
              <w:t xml:space="preserve"> развитие</w:t>
            </w:r>
          </w:p>
          <w:p w:rsidR="0083109B" w:rsidRPr="00027911" w:rsidRDefault="0083109B" w:rsidP="0083530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 рисование)</w:t>
            </w:r>
          </w:p>
        </w:tc>
        <w:tc>
          <w:tcPr>
            <w:tcW w:w="9359" w:type="dxa"/>
            <w:gridSpan w:val="4"/>
          </w:tcPr>
          <w:p w:rsidR="0083109B" w:rsidRDefault="0083109B" w:rsidP="0083530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«Краски осени».</w:t>
            </w:r>
          </w:p>
          <w:p w:rsidR="0083109B" w:rsidRDefault="0083109B" w:rsidP="0083530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Учить рисовать с натуры, передавая форму листьев. Сравнивать  цвета окружающих предметов.</w:t>
            </w:r>
          </w:p>
          <w:p w:rsidR="0083109B" w:rsidRPr="00027911" w:rsidRDefault="0083109B" w:rsidP="0083530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О.В.Павлова « Изобразительная деятельность и художественный труд». Стр.12</w:t>
            </w:r>
          </w:p>
        </w:tc>
        <w:tc>
          <w:tcPr>
            <w:tcW w:w="2465" w:type="dxa"/>
            <w:vMerge/>
          </w:tcPr>
          <w:p w:rsidR="0083109B" w:rsidRPr="00027911" w:rsidRDefault="0083109B" w:rsidP="00835306">
            <w:pPr>
              <w:rPr>
                <w:sz w:val="20"/>
                <w:szCs w:val="20"/>
                <w:lang w:val="ru-RU"/>
              </w:rPr>
            </w:pPr>
          </w:p>
        </w:tc>
      </w:tr>
      <w:tr w:rsidR="0083109B" w:rsidRPr="00486A16" w:rsidTr="00835306">
        <w:trPr>
          <w:trHeight w:val="470"/>
        </w:trPr>
        <w:tc>
          <w:tcPr>
            <w:tcW w:w="392" w:type="dxa"/>
            <w:vMerge/>
          </w:tcPr>
          <w:p w:rsidR="0083109B" w:rsidRPr="00027911" w:rsidRDefault="0083109B" w:rsidP="008353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109B" w:rsidRPr="00027911" w:rsidRDefault="0083109B" w:rsidP="008353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83109B" w:rsidRDefault="0083109B" w:rsidP="00835306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83109B" w:rsidRPr="00027911" w:rsidRDefault="0083109B" w:rsidP="0083530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 физкультурное)</w:t>
            </w:r>
          </w:p>
        </w:tc>
        <w:tc>
          <w:tcPr>
            <w:tcW w:w="9359" w:type="dxa"/>
            <w:gridSpan w:val="4"/>
          </w:tcPr>
          <w:p w:rsidR="0083109B" w:rsidRPr="00027911" w:rsidRDefault="0083109B" w:rsidP="0083530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465" w:type="dxa"/>
            <w:vMerge/>
          </w:tcPr>
          <w:p w:rsidR="0083109B" w:rsidRPr="00027911" w:rsidRDefault="0083109B" w:rsidP="00835306">
            <w:pPr>
              <w:rPr>
                <w:sz w:val="20"/>
                <w:szCs w:val="20"/>
                <w:lang w:val="ru-RU"/>
              </w:rPr>
            </w:pPr>
          </w:p>
        </w:tc>
      </w:tr>
      <w:tr w:rsidR="0083109B" w:rsidRPr="00027911" w:rsidTr="00835306">
        <w:trPr>
          <w:trHeight w:val="1424"/>
        </w:trPr>
        <w:tc>
          <w:tcPr>
            <w:tcW w:w="392" w:type="dxa"/>
            <w:vMerge/>
          </w:tcPr>
          <w:p w:rsidR="0083109B" w:rsidRPr="00027911" w:rsidRDefault="0083109B" w:rsidP="008353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83109B" w:rsidRPr="00027911" w:rsidRDefault="0083109B" w:rsidP="00835306">
            <w:pPr>
              <w:jc w:val="center"/>
              <w:rPr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83109B" w:rsidRPr="00027911" w:rsidRDefault="0083109B" w:rsidP="00835306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109B" w:rsidRPr="00027911" w:rsidRDefault="0083109B" w:rsidP="00835306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109B" w:rsidRPr="00027911" w:rsidRDefault="0083109B" w:rsidP="00835306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83109B" w:rsidRPr="00027911" w:rsidRDefault="0083109B" w:rsidP="00835306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109B" w:rsidRPr="00027911" w:rsidRDefault="0083109B" w:rsidP="00835306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3109B" w:rsidRPr="00027911" w:rsidRDefault="0083109B" w:rsidP="00835306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Наблюдение  «Дома вокруг детского сада (высота, материал строения, тип и т.д.)».</w:t>
            </w:r>
          </w:p>
          <w:p w:rsidR="0083109B" w:rsidRPr="00027911" w:rsidRDefault="0083109B" w:rsidP="00835306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Труд: сбор сухих веточек с участка.</w:t>
            </w:r>
          </w:p>
        </w:tc>
        <w:tc>
          <w:tcPr>
            <w:tcW w:w="1708" w:type="dxa"/>
          </w:tcPr>
          <w:p w:rsidR="0083109B" w:rsidRPr="00027911" w:rsidRDefault="0083109B" w:rsidP="00835306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Инд.  работа с мячом (передача мяча из рук в руки, ловля мяча двумя руками).</w:t>
            </w:r>
          </w:p>
          <w:p w:rsidR="0083109B" w:rsidRPr="00027911" w:rsidRDefault="0083109B" w:rsidP="008353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83109B" w:rsidRPr="00027911" w:rsidRDefault="0083109B" w:rsidP="00835306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Разговор с детьми об уважительном отношении к старшим.</w:t>
            </w:r>
          </w:p>
        </w:tc>
        <w:tc>
          <w:tcPr>
            <w:tcW w:w="2980" w:type="dxa"/>
          </w:tcPr>
          <w:p w:rsidR="0083109B" w:rsidRPr="00027911" w:rsidRDefault="0083109B" w:rsidP="00835306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Самостоятельная деятельность детей на прогулке, игры по выбору. Обратить внимание на взаимоотношения детей, на выход из конфликтных ситуаций.</w:t>
            </w:r>
          </w:p>
          <w:p w:rsidR="0083109B" w:rsidRPr="003F202A" w:rsidRDefault="0083109B" w:rsidP="00835306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</w:rPr>
              <w:t>Экспериментирование с ветром (вертушка)</w:t>
            </w:r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2465" w:type="dxa"/>
            <w:vMerge/>
          </w:tcPr>
          <w:p w:rsidR="0083109B" w:rsidRPr="00027911" w:rsidRDefault="0083109B" w:rsidP="00835306">
            <w:pPr>
              <w:rPr>
                <w:sz w:val="20"/>
                <w:szCs w:val="20"/>
              </w:rPr>
            </w:pPr>
          </w:p>
        </w:tc>
      </w:tr>
      <w:tr w:rsidR="0083109B" w:rsidRPr="00486A16" w:rsidTr="00835306">
        <w:trPr>
          <w:trHeight w:val="395"/>
        </w:trPr>
        <w:tc>
          <w:tcPr>
            <w:tcW w:w="392" w:type="dxa"/>
            <w:vMerge/>
          </w:tcPr>
          <w:p w:rsidR="0083109B" w:rsidRPr="00027911" w:rsidRDefault="0083109B" w:rsidP="0083530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3109B" w:rsidRPr="00027911" w:rsidRDefault="0083109B" w:rsidP="00835306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83109B" w:rsidRPr="00027911" w:rsidRDefault="0083109B" w:rsidP="00835306">
            <w:pPr>
              <w:rPr>
                <w:sz w:val="18"/>
                <w:szCs w:val="18"/>
              </w:rPr>
            </w:pPr>
          </w:p>
        </w:tc>
        <w:tc>
          <w:tcPr>
            <w:tcW w:w="9359" w:type="dxa"/>
            <w:gridSpan w:val="4"/>
            <w:tcBorders>
              <w:left w:val="single" w:sz="4" w:space="0" w:color="auto"/>
            </w:tcBorders>
          </w:tcPr>
          <w:p w:rsidR="0083109B" w:rsidRPr="00027911" w:rsidRDefault="0083109B" w:rsidP="00835306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Прослушивание колыбельной «За печкою поет  сверчок».</w:t>
            </w:r>
          </w:p>
        </w:tc>
        <w:tc>
          <w:tcPr>
            <w:tcW w:w="2465" w:type="dxa"/>
            <w:vMerge/>
          </w:tcPr>
          <w:p w:rsidR="0083109B" w:rsidRPr="00027911" w:rsidRDefault="0083109B" w:rsidP="00835306">
            <w:pPr>
              <w:rPr>
                <w:sz w:val="20"/>
                <w:szCs w:val="20"/>
                <w:lang w:val="ru-RU"/>
              </w:rPr>
            </w:pPr>
          </w:p>
        </w:tc>
      </w:tr>
      <w:tr w:rsidR="0083109B" w:rsidRPr="00486A16" w:rsidTr="00835306">
        <w:tc>
          <w:tcPr>
            <w:tcW w:w="392" w:type="dxa"/>
            <w:vMerge/>
          </w:tcPr>
          <w:p w:rsidR="0083109B" w:rsidRPr="00027911" w:rsidRDefault="0083109B" w:rsidP="008353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83109B" w:rsidRPr="00027911" w:rsidRDefault="0083109B" w:rsidP="00835306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83109B" w:rsidRPr="00027911" w:rsidRDefault="0083109B" w:rsidP="00835306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3109B" w:rsidRPr="00027911" w:rsidRDefault="0083109B" w:rsidP="00835306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 Закаливание: обтирание лица и рук влажным полотенцем.</w:t>
            </w:r>
          </w:p>
          <w:p w:rsidR="0083109B" w:rsidRPr="00027911" w:rsidRDefault="0083109B" w:rsidP="00835306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Познавательно-исследовательская деятельность: упражнение на классификацию овощей и фруктов (на основе отгадок  к загадкам).</w:t>
            </w:r>
          </w:p>
        </w:tc>
        <w:tc>
          <w:tcPr>
            <w:tcW w:w="1708" w:type="dxa"/>
          </w:tcPr>
          <w:p w:rsidR="0083109B" w:rsidRPr="00027911" w:rsidRDefault="0083109B" w:rsidP="00835306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Работа над звукопроизношением: закреплять навыки подбора слов на определенный звук.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83109B" w:rsidRPr="00027911" w:rsidRDefault="0083109B" w:rsidP="00835306">
            <w:pPr>
              <w:rPr>
                <w:rFonts w:ascii="Calibri" w:hAnsi="Calibri" w:cs="Arial"/>
                <w:color w:val="000000"/>
                <w:sz w:val="22"/>
                <w:lang w:val="ru-RU" w:eastAsia="ru-RU"/>
              </w:rPr>
            </w:pPr>
            <w:r w:rsidRPr="00027911">
              <w:rPr>
                <w:color w:val="000000"/>
                <w:sz w:val="18"/>
                <w:szCs w:val="18"/>
                <w:lang w:val="ru-RU" w:eastAsia="ru-RU"/>
              </w:rPr>
              <w:t>Сюжетно-ролевая игра «Фруктовое кафе»;  Что растет в саду, огороде?; Театрализованная игра «Огород»; Найди по описанию</w:t>
            </w:r>
          </w:p>
          <w:p w:rsidR="0083109B" w:rsidRPr="00027911" w:rsidRDefault="0083109B" w:rsidP="00835306">
            <w:pPr>
              <w:rPr>
                <w:rFonts w:ascii="Calibri" w:hAnsi="Calibri" w:cs="Arial"/>
                <w:color w:val="000000"/>
                <w:sz w:val="18"/>
                <w:szCs w:val="18"/>
                <w:lang w:val="ru-RU" w:eastAsia="ru-RU"/>
              </w:rPr>
            </w:pPr>
            <w:r w:rsidRPr="00027911">
              <w:rPr>
                <w:color w:val="000000"/>
                <w:sz w:val="18"/>
                <w:szCs w:val="18"/>
                <w:lang w:val="ru-RU" w:eastAsia="ru-RU"/>
              </w:rPr>
              <w:t>Пальчиковая гимнастика «Капуста»,</w:t>
            </w:r>
          </w:p>
          <w:p w:rsidR="0083109B" w:rsidRPr="00027911" w:rsidRDefault="0083109B" w:rsidP="00835306">
            <w:pPr>
              <w:rPr>
                <w:sz w:val="20"/>
                <w:szCs w:val="20"/>
                <w:lang w:val="ru-RU"/>
              </w:rPr>
            </w:pPr>
            <w:r w:rsidRPr="00027911">
              <w:rPr>
                <w:color w:val="000000"/>
                <w:sz w:val="18"/>
                <w:szCs w:val="18"/>
                <w:lang w:val="ru-RU" w:eastAsia="ru-RU"/>
              </w:rPr>
              <w:t>Подвижная игра «Баба сеяла горох»</w:t>
            </w:r>
          </w:p>
        </w:tc>
        <w:tc>
          <w:tcPr>
            <w:tcW w:w="2980" w:type="dxa"/>
            <w:tcBorders>
              <w:top w:val="single" w:sz="4" w:space="0" w:color="auto"/>
            </w:tcBorders>
          </w:tcPr>
          <w:p w:rsidR="0083109B" w:rsidRPr="00027911" w:rsidRDefault="0083109B" w:rsidP="00835306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Самостоятельная деятельность детей в центрах творчества.</w:t>
            </w:r>
          </w:p>
          <w:p w:rsidR="0083109B" w:rsidRPr="00027911" w:rsidRDefault="0083109B" w:rsidP="00835306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Работа по уходу за растениями (какие нуждаются в поливе перед выходными днями).</w:t>
            </w:r>
          </w:p>
        </w:tc>
        <w:tc>
          <w:tcPr>
            <w:tcW w:w="2465" w:type="dxa"/>
            <w:vMerge/>
          </w:tcPr>
          <w:p w:rsidR="0083109B" w:rsidRPr="00027911" w:rsidRDefault="0083109B" w:rsidP="00835306">
            <w:pPr>
              <w:rPr>
                <w:sz w:val="20"/>
                <w:szCs w:val="20"/>
                <w:lang w:val="ru-RU"/>
              </w:rPr>
            </w:pPr>
          </w:p>
        </w:tc>
      </w:tr>
      <w:tr w:rsidR="0083109B" w:rsidRPr="00027911" w:rsidTr="00835306">
        <w:trPr>
          <w:trHeight w:val="281"/>
        </w:trPr>
        <w:tc>
          <w:tcPr>
            <w:tcW w:w="392" w:type="dxa"/>
            <w:vMerge/>
          </w:tcPr>
          <w:p w:rsidR="0083109B" w:rsidRPr="00027911" w:rsidRDefault="0083109B" w:rsidP="008353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83109B" w:rsidRPr="00027911" w:rsidRDefault="0083109B" w:rsidP="0083530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83109B" w:rsidRPr="00027911" w:rsidRDefault="0083109B" w:rsidP="00835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9" w:type="dxa"/>
            <w:gridSpan w:val="4"/>
            <w:tcBorders>
              <w:left w:val="single" w:sz="4" w:space="0" w:color="auto"/>
            </w:tcBorders>
          </w:tcPr>
          <w:p w:rsidR="0083109B" w:rsidRPr="00027911" w:rsidRDefault="0083109B" w:rsidP="00835306">
            <w:pPr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 xml:space="preserve">Наблюдения за погодными изменениями. Самостоятельные игры детей. </w:t>
            </w:r>
          </w:p>
          <w:p w:rsidR="0083109B" w:rsidRPr="00027911" w:rsidRDefault="0083109B" w:rsidP="00835306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П/и  «Третий лишний».</w:t>
            </w:r>
          </w:p>
        </w:tc>
        <w:tc>
          <w:tcPr>
            <w:tcW w:w="2465" w:type="dxa"/>
            <w:vMerge/>
          </w:tcPr>
          <w:p w:rsidR="0083109B" w:rsidRPr="00027911" w:rsidRDefault="0083109B" w:rsidP="00835306">
            <w:pPr>
              <w:rPr>
                <w:sz w:val="20"/>
                <w:szCs w:val="20"/>
              </w:rPr>
            </w:pPr>
          </w:p>
        </w:tc>
      </w:tr>
    </w:tbl>
    <w:p w:rsidR="008363FB" w:rsidRDefault="008363FB" w:rsidP="00027911">
      <w:pPr>
        <w:rPr>
          <w:sz w:val="20"/>
          <w:szCs w:val="20"/>
          <w:lang w:val="ru-RU"/>
        </w:rPr>
      </w:pPr>
    </w:p>
    <w:p w:rsidR="008363FB" w:rsidRDefault="008363FB" w:rsidP="00027911">
      <w:pPr>
        <w:rPr>
          <w:sz w:val="20"/>
          <w:szCs w:val="20"/>
          <w:lang w:val="ru-RU"/>
        </w:rPr>
      </w:pPr>
    </w:p>
    <w:p w:rsidR="008363FB" w:rsidRDefault="008363FB" w:rsidP="00027911">
      <w:pPr>
        <w:rPr>
          <w:sz w:val="20"/>
          <w:szCs w:val="20"/>
          <w:lang w:val="ru-RU"/>
        </w:rPr>
      </w:pPr>
    </w:p>
    <w:p w:rsidR="008363FB" w:rsidRPr="00027911" w:rsidRDefault="008363FB" w:rsidP="00027911">
      <w:pPr>
        <w:rPr>
          <w:sz w:val="20"/>
          <w:szCs w:val="20"/>
          <w:lang w:val="ru-RU"/>
        </w:rPr>
      </w:pPr>
    </w:p>
    <w:p w:rsidR="008363FB" w:rsidRPr="00027911" w:rsidRDefault="008363FB" w:rsidP="00027911">
      <w:pPr>
        <w:rPr>
          <w:sz w:val="20"/>
          <w:szCs w:val="20"/>
          <w:lang w:val="ru-RU"/>
        </w:rPr>
      </w:pPr>
    </w:p>
    <w:tbl>
      <w:tblPr>
        <w:tblW w:w="1562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2183"/>
        <w:gridCol w:w="1361"/>
        <w:gridCol w:w="2693"/>
        <w:gridCol w:w="1708"/>
        <w:gridCol w:w="1836"/>
        <w:gridCol w:w="141"/>
        <w:gridCol w:w="2870"/>
        <w:gridCol w:w="2444"/>
      </w:tblGrid>
      <w:tr w:rsidR="008363FB" w:rsidRPr="00027911" w:rsidTr="00545E8D">
        <w:trPr>
          <w:trHeight w:val="572"/>
        </w:trPr>
        <w:tc>
          <w:tcPr>
            <w:tcW w:w="392" w:type="dxa"/>
            <w:vMerge w:val="restart"/>
            <w:textDirection w:val="btLr"/>
          </w:tcPr>
          <w:p w:rsidR="008363FB" w:rsidRPr="00027911" w:rsidRDefault="008363FB" w:rsidP="00027911">
            <w:pPr>
              <w:ind w:left="113" w:right="113"/>
              <w:jc w:val="center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lastRenderedPageBreak/>
              <w:t>ньнедели</w:t>
            </w:r>
          </w:p>
        </w:tc>
        <w:tc>
          <w:tcPr>
            <w:tcW w:w="2183" w:type="dxa"/>
            <w:vMerge w:val="restart"/>
          </w:tcPr>
          <w:p w:rsidR="008363FB" w:rsidRPr="00A03B78" w:rsidRDefault="008363FB" w:rsidP="00027911">
            <w:pPr>
              <w:jc w:val="center"/>
              <w:rPr>
                <w:sz w:val="16"/>
                <w:szCs w:val="16"/>
              </w:rPr>
            </w:pPr>
          </w:p>
          <w:p w:rsidR="008363FB" w:rsidRPr="00A03B78" w:rsidRDefault="00D812DA" w:rsidP="00027911">
            <w:pPr>
              <w:jc w:val="center"/>
              <w:rPr>
                <w:sz w:val="16"/>
                <w:szCs w:val="16"/>
              </w:rPr>
            </w:pPr>
            <w:r w:rsidRPr="00027911">
              <w:rPr>
                <w:sz w:val="18"/>
                <w:szCs w:val="18"/>
              </w:rPr>
              <w:t>Де</w:t>
            </w:r>
          </w:p>
          <w:p w:rsidR="008363FB" w:rsidRPr="00A03B78" w:rsidRDefault="008363FB" w:rsidP="00027911">
            <w:pPr>
              <w:jc w:val="center"/>
              <w:rPr>
                <w:sz w:val="16"/>
                <w:szCs w:val="16"/>
              </w:rPr>
            </w:pPr>
          </w:p>
          <w:p w:rsidR="008363FB" w:rsidRPr="00A03B78" w:rsidRDefault="008363FB" w:rsidP="00027911">
            <w:pPr>
              <w:jc w:val="center"/>
              <w:rPr>
                <w:sz w:val="16"/>
                <w:szCs w:val="16"/>
              </w:rPr>
            </w:pPr>
            <w:r w:rsidRPr="00A03B78">
              <w:rPr>
                <w:sz w:val="16"/>
                <w:szCs w:val="16"/>
              </w:rPr>
              <w:t>Режим</w:t>
            </w:r>
          </w:p>
        </w:tc>
        <w:tc>
          <w:tcPr>
            <w:tcW w:w="1361" w:type="dxa"/>
            <w:vMerge w:val="restart"/>
          </w:tcPr>
          <w:p w:rsidR="008363FB" w:rsidRPr="00A03B78" w:rsidRDefault="008363FB" w:rsidP="00027911">
            <w:pPr>
              <w:jc w:val="center"/>
              <w:rPr>
                <w:sz w:val="16"/>
                <w:szCs w:val="16"/>
              </w:rPr>
            </w:pPr>
          </w:p>
          <w:p w:rsidR="008363FB" w:rsidRPr="00A03B78" w:rsidRDefault="008363FB" w:rsidP="00027911">
            <w:pPr>
              <w:jc w:val="center"/>
              <w:rPr>
                <w:sz w:val="16"/>
                <w:szCs w:val="16"/>
              </w:rPr>
            </w:pPr>
            <w:r w:rsidRPr="00A03B78">
              <w:rPr>
                <w:sz w:val="16"/>
                <w:szCs w:val="16"/>
              </w:rPr>
              <w:t>Интеграцияобразовательныхобластей</w:t>
            </w:r>
          </w:p>
        </w:tc>
        <w:tc>
          <w:tcPr>
            <w:tcW w:w="6378" w:type="dxa"/>
            <w:gridSpan w:val="4"/>
          </w:tcPr>
          <w:p w:rsidR="008363FB" w:rsidRPr="00A03B78" w:rsidRDefault="008363FB" w:rsidP="00027911">
            <w:pPr>
              <w:jc w:val="center"/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870" w:type="dxa"/>
            <w:vMerge w:val="restart"/>
          </w:tcPr>
          <w:p w:rsidR="008363FB" w:rsidRPr="00A03B78" w:rsidRDefault="008363FB" w:rsidP="00027911">
            <w:pPr>
              <w:jc w:val="center"/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444" w:type="dxa"/>
            <w:vMerge w:val="restart"/>
          </w:tcPr>
          <w:p w:rsidR="008363FB" w:rsidRPr="00027911" w:rsidRDefault="008363FB" w:rsidP="00027911">
            <w:pPr>
              <w:jc w:val="center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Взаимодействие с родителями/ социальнымипартнерами</w:t>
            </w:r>
          </w:p>
          <w:p w:rsidR="008363FB" w:rsidRPr="00027911" w:rsidRDefault="008363FB" w:rsidP="00027911">
            <w:pPr>
              <w:jc w:val="center"/>
              <w:rPr>
                <w:sz w:val="18"/>
                <w:szCs w:val="18"/>
              </w:rPr>
            </w:pPr>
          </w:p>
        </w:tc>
      </w:tr>
      <w:tr w:rsidR="008363FB" w:rsidRPr="00486A16" w:rsidTr="00835306">
        <w:trPr>
          <w:trHeight w:val="725"/>
        </w:trPr>
        <w:tc>
          <w:tcPr>
            <w:tcW w:w="392" w:type="dxa"/>
            <w:vMerge/>
          </w:tcPr>
          <w:p w:rsidR="008363FB" w:rsidRPr="00027911" w:rsidRDefault="008363FB" w:rsidP="00027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:rsidR="008363FB" w:rsidRPr="00A03B78" w:rsidRDefault="008363FB" w:rsidP="000279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8363FB" w:rsidRPr="00A03B78" w:rsidRDefault="008363FB" w:rsidP="000279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8363FB" w:rsidRPr="00A03B78" w:rsidRDefault="008363FB" w:rsidP="00027911">
            <w:pPr>
              <w:jc w:val="center"/>
              <w:rPr>
                <w:sz w:val="16"/>
                <w:szCs w:val="16"/>
              </w:rPr>
            </w:pPr>
            <w:r w:rsidRPr="00A03B78">
              <w:rPr>
                <w:sz w:val="16"/>
                <w:szCs w:val="16"/>
              </w:rPr>
              <w:t>Групповая,</w:t>
            </w:r>
          </w:p>
          <w:p w:rsidR="008363FB" w:rsidRPr="00A03B78" w:rsidRDefault="008363FB" w:rsidP="00027911">
            <w:pPr>
              <w:jc w:val="center"/>
              <w:rPr>
                <w:sz w:val="16"/>
                <w:szCs w:val="16"/>
              </w:rPr>
            </w:pPr>
            <w:r w:rsidRPr="00A03B78">
              <w:rPr>
                <w:sz w:val="16"/>
                <w:szCs w:val="16"/>
              </w:rPr>
              <w:t>подгрупповая</w:t>
            </w:r>
          </w:p>
        </w:tc>
        <w:tc>
          <w:tcPr>
            <w:tcW w:w="1708" w:type="dxa"/>
          </w:tcPr>
          <w:p w:rsidR="008363FB" w:rsidRPr="00A03B78" w:rsidRDefault="008363FB" w:rsidP="00027911">
            <w:pPr>
              <w:jc w:val="center"/>
              <w:rPr>
                <w:sz w:val="16"/>
                <w:szCs w:val="16"/>
              </w:rPr>
            </w:pPr>
          </w:p>
          <w:p w:rsidR="008363FB" w:rsidRPr="00A03B78" w:rsidRDefault="008363FB" w:rsidP="00027911">
            <w:pPr>
              <w:jc w:val="center"/>
              <w:rPr>
                <w:sz w:val="16"/>
                <w:szCs w:val="16"/>
              </w:rPr>
            </w:pPr>
            <w:r w:rsidRPr="00A03B7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977" w:type="dxa"/>
            <w:gridSpan w:val="2"/>
          </w:tcPr>
          <w:p w:rsidR="008363FB" w:rsidRPr="00A03B78" w:rsidRDefault="008363FB" w:rsidP="00027911">
            <w:pPr>
              <w:jc w:val="center"/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2870" w:type="dxa"/>
            <w:vMerge/>
          </w:tcPr>
          <w:p w:rsidR="008363FB" w:rsidRPr="00A03B78" w:rsidRDefault="008363FB" w:rsidP="0002791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44" w:type="dxa"/>
            <w:vMerge/>
          </w:tcPr>
          <w:p w:rsidR="008363FB" w:rsidRPr="00027911" w:rsidRDefault="008363FB" w:rsidP="00027911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835306">
        <w:tc>
          <w:tcPr>
            <w:tcW w:w="392" w:type="dxa"/>
          </w:tcPr>
          <w:p w:rsidR="008363FB" w:rsidRPr="00027911" w:rsidRDefault="008363FB" w:rsidP="0002791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2183" w:type="dxa"/>
          </w:tcPr>
          <w:p w:rsidR="008363FB" w:rsidRPr="00A03B78" w:rsidRDefault="008363FB" w:rsidP="00027911">
            <w:pPr>
              <w:jc w:val="center"/>
              <w:rPr>
                <w:sz w:val="16"/>
                <w:szCs w:val="16"/>
              </w:rPr>
            </w:pPr>
            <w:r w:rsidRPr="00A03B78">
              <w:rPr>
                <w:sz w:val="16"/>
                <w:szCs w:val="16"/>
              </w:rPr>
              <w:t>2</w:t>
            </w:r>
          </w:p>
        </w:tc>
        <w:tc>
          <w:tcPr>
            <w:tcW w:w="1361" w:type="dxa"/>
          </w:tcPr>
          <w:p w:rsidR="008363FB" w:rsidRPr="00A03B78" w:rsidRDefault="008363FB" w:rsidP="00027911">
            <w:pPr>
              <w:jc w:val="center"/>
              <w:rPr>
                <w:sz w:val="16"/>
                <w:szCs w:val="16"/>
              </w:rPr>
            </w:pPr>
            <w:r w:rsidRPr="00A03B78">
              <w:rPr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:rsidR="008363FB" w:rsidRPr="00A03B78" w:rsidRDefault="008363FB" w:rsidP="00027911">
            <w:pPr>
              <w:jc w:val="center"/>
              <w:rPr>
                <w:sz w:val="16"/>
                <w:szCs w:val="16"/>
              </w:rPr>
            </w:pPr>
            <w:r w:rsidRPr="00A03B78">
              <w:rPr>
                <w:sz w:val="16"/>
                <w:szCs w:val="16"/>
              </w:rPr>
              <w:t>4</w:t>
            </w:r>
          </w:p>
        </w:tc>
        <w:tc>
          <w:tcPr>
            <w:tcW w:w="1708" w:type="dxa"/>
          </w:tcPr>
          <w:p w:rsidR="008363FB" w:rsidRPr="00A03B78" w:rsidRDefault="008363FB" w:rsidP="00027911">
            <w:pPr>
              <w:jc w:val="center"/>
              <w:rPr>
                <w:sz w:val="16"/>
                <w:szCs w:val="16"/>
              </w:rPr>
            </w:pPr>
            <w:r w:rsidRPr="00A03B78">
              <w:rPr>
                <w:sz w:val="16"/>
                <w:szCs w:val="16"/>
              </w:rPr>
              <w:t>5</w:t>
            </w:r>
          </w:p>
        </w:tc>
        <w:tc>
          <w:tcPr>
            <w:tcW w:w="1977" w:type="dxa"/>
            <w:gridSpan w:val="2"/>
          </w:tcPr>
          <w:p w:rsidR="008363FB" w:rsidRPr="00A03B78" w:rsidRDefault="008363FB" w:rsidP="00027911">
            <w:pPr>
              <w:jc w:val="center"/>
              <w:rPr>
                <w:sz w:val="16"/>
                <w:szCs w:val="16"/>
              </w:rPr>
            </w:pPr>
            <w:r w:rsidRPr="00A03B78">
              <w:rPr>
                <w:sz w:val="16"/>
                <w:szCs w:val="16"/>
              </w:rPr>
              <w:t>6</w:t>
            </w:r>
          </w:p>
        </w:tc>
        <w:tc>
          <w:tcPr>
            <w:tcW w:w="2870" w:type="dxa"/>
          </w:tcPr>
          <w:p w:rsidR="008363FB" w:rsidRPr="00A03B78" w:rsidRDefault="008363FB" w:rsidP="00027911">
            <w:pPr>
              <w:jc w:val="center"/>
              <w:rPr>
                <w:sz w:val="16"/>
                <w:szCs w:val="16"/>
              </w:rPr>
            </w:pPr>
            <w:r w:rsidRPr="00A03B78">
              <w:rPr>
                <w:sz w:val="16"/>
                <w:szCs w:val="16"/>
              </w:rPr>
              <w:t>7</w:t>
            </w:r>
          </w:p>
        </w:tc>
        <w:tc>
          <w:tcPr>
            <w:tcW w:w="2444" w:type="dxa"/>
          </w:tcPr>
          <w:p w:rsidR="008363FB" w:rsidRPr="00027911" w:rsidRDefault="008363FB" w:rsidP="0002791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8</w:t>
            </w:r>
          </w:p>
        </w:tc>
      </w:tr>
      <w:tr w:rsidR="008363FB" w:rsidRPr="00027911" w:rsidTr="00835306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29323E" w:rsidRDefault="00DD1A7E" w:rsidP="00D5191C">
            <w:pPr>
              <w:ind w:left="113" w:right="113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Четверг – 1</w:t>
            </w:r>
            <w:r w:rsidR="00D5191C">
              <w:rPr>
                <w:b/>
                <w:sz w:val="18"/>
                <w:szCs w:val="18"/>
                <w:lang w:val="ru-RU"/>
              </w:rPr>
              <w:t>9</w:t>
            </w:r>
            <w:r w:rsidR="008363FB">
              <w:rPr>
                <w:b/>
                <w:sz w:val="18"/>
                <w:szCs w:val="18"/>
                <w:lang w:val="ru-RU"/>
              </w:rPr>
              <w:t>.09.</w:t>
            </w:r>
          </w:p>
        </w:tc>
        <w:tc>
          <w:tcPr>
            <w:tcW w:w="2183" w:type="dxa"/>
          </w:tcPr>
          <w:p w:rsidR="008363FB" w:rsidRPr="00A03B78" w:rsidRDefault="008363FB" w:rsidP="00027911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A03B78">
              <w:rPr>
                <w:b/>
                <w:sz w:val="16"/>
                <w:szCs w:val="16"/>
              </w:rPr>
              <w:t>Утро:</w:t>
            </w:r>
          </w:p>
        </w:tc>
        <w:tc>
          <w:tcPr>
            <w:tcW w:w="1361" w:type="dxa"/>
          </w:tcPr>
          <w:p w:rsidR="008363FB" w:rsidRPr="00A03B78" w:rsidRDefault="008363FB" w:rsidP="00027911">
            <w:pPr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A03B78" w:rsidRDefault="008363FB" w:rsidP="00027911">
            <w:pPr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A03B78" w:rsidRDefault="008363FB" w:rsidP="00027911">
            <w:pPr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8363FB" w:rsidRPr="00A03B78" w:rsidRDefault="008363FB" w:rsidP="00027911">
            <w:pPr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A03B78" w:rsidRDefault="008363FB" w:rsidP="00027911">
            <w:pPr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>художественно- эстетическое.</w:t>
            </w:r>
          </w:p>
        </w:tc>
        <w:tc>
          <w:tcPr>
            <w:tcW w:w="2693" w:type="dxa"/>
          </w:tcPr>
          <w:p w:rsidR="008363FB" w:rsidRPr="00A03B78" w:rsidRDefault="008363FB" w:rsidP="00027911">
            <w:pPr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>Утренняя гимнастика.</w:t>
            </w:r>
          </w:p>
          <w:p w:rsidR="008363FB" w:rsidRPr="00A03B78" w:rsidRDefault="008363FB" w:rsidP="00027911">
            <w:pPr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>Беседа с детьми о том, что делали вчера, какие планы на сегодня.</w:t>
            </w:r>
          </w:p>
          <w:p w:rsidR="008363FB" w:rsidRPr="00A03B78" w:rsidRDefault="008363FB" w:rsidP="00027911">
            <w:pPr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>Проговаривание чистоговорок:</w:t>
            </w:r>
          </w:p>
          <w:p w:rsidR="008363FB" w:rsidRPr="00A03B78" w:rsidRDefault="008363FB" w:rsidP="00027911">
            <w:pPr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>-Осень урожайная, людям славная.</w:t>
            </w:r>
          </w:p>
          <w:p w:rsidR="008363FB" w:rsidRPr="00A03B78" w:rsidRDefault="008363FB" w:rsidP="00027911">
            <w:pPr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>-Осень пришла, листопад принесла.</w:t>
            </w:r>
          </w:p>
          <w:p w:rsidR="008363FB" w:rsidRPr="00A03B78" w:rsidRDefault="008363FB" w:rsidP="00027911">
            <w:pPr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 xml:space="preserve">-Осень говорит: «Я поля упрежу», весна говорит «Я еще погляжу». </w:t>
            </w:r>
          </w:p>
        </w:tc>
        <w:tc>
          <w:tcPr>
            <w:tcW w:w="1708" w:type="dxa"/>
          </w:tcPr>
          <w:p w:rsidR="008363FB" w:rsidRPr="00A03B78" w:rsidRDefault="008363FB" w:rsidP="00027911">
            <w:pPr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>Индивидуальные беседы об окружающем мире: что ребенок видел по дороге, природные, сезонные, погодные изменения .</w:t>
            </w:r>
          </w:p>
          <w:p w:rsidR="008363FB" w:rsidRPr="00A03B78" w:rsidRDefault="008363FB" w:rsidP="0002791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77" w:type="dxa"/>
            <w:gridSpan w:val="2"/>
          </w:tcPr>
          <w:p w:rsidR="008363FB" w:rsidRPr="00A03B78" w:rsidRDefault="008363FB" w:rsidP="00027911">
            <w:pPr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>Работа по формированию КГН</w:t>
            </w:r>
          </w:p>
          <w:p w:rsidR="008363FB" w:rsidRPr="00A03B78" w:rsidRDefault="008363FB" w:rsidP="00027911">
            <w:pPr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>Игровая ситуация «Школа Доктора Айболита»</w:t>
            </w:r>
          </w:p>
        </w:tc>
        <w:tc>
          <w:tcPr>
            <w:tcW w:w="2870" w:type="dxa"/>
          </w:tcPr>
          <w:p w:rsidR="008363FB" w:rsidRPr="00A03B78" w:rsidRDefault="008363FB" w:rsidP="00027911">
            <w:pPr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>Самостоятельная деятельность детей в центрах активности.</w:t>
            </w:r>
          </w:p>
          <w:p w:rsidR="008363FB" w:rsidRPr="00A03B78" w:rsidRDefault="008363FB" w:rsidP="00027911">
            <w:pPr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>Дежурство в уголке природы, по столовой, по занятиям.</w:t>
            </w:r>
          </w:p>
        </w:tc>
        <w:tc>
          <w:tcPr>
            <w:tcW w:w="2444" w:type="dxa"/>
            <w:vMerge w:val="restart"/>
          </w:tcPr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</w:p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</w:p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</w:p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Индивидуальные беседы и консультации</w:t>
            </w:r>
          </w:p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</w:p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 xml:space="preserve"> Анкетирование «Детский сад глазами родителей».</w:t>
            </w:r>
          </w:p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по запросам родителей</w:t>
            </w:r>
          </w:p>
        </w:tc>
      </w:tr>
      <w:tr w:rsidR="008363FB" w:rsidRPr="00486A16" w:rsidTr="00835306">
        <w:tc>
          <w:tcPr>
            <w:tcW w:w="392" w:type="dxa"/>
            <w:vMerge/>
          </w:tcPr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83" w:type="dxa"/>
            <w:vMerge w:val="restart"/>
          </w:tcPr>
          <w:p w:rsidR="008363FB" w:rsidRPr="00A03B78" w:rsidRDefault="008363FB" w:rsidP="00027911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:rsidR="008363FB" w:rsidRPr="00A03B78" w:rsidRDefault="00151F64" w:rsidP="00027911">
            <w:pPr>
              <w:jc w:val="center"/>
              <w:rPr>
                <w:b/>
                <w:sz w:val="16"/>
                <w:szCs w:val="16"/>
              </w:rPr>
            </w:pPr>
            <w:r w:rsidRPr="00A03B78">
              <w:rPr>
                <w:b/>
                <w:sz w:val="16"/>
                <w:szCs w:val="16"/>
                <w:lang w:val="ru-RU"/>
              </w:rPr>
              <w:t>Организованная</w:t>
            </w:r>
            <w:r w:rsidR="008363FB" w:rsidRPr="00A03B78">
              <w:rPr>
                <w:b/>
                <w:sz w:val="16"/>
                <w:szCs w:val="16"/>
                <w:lang w:val="ru-RU"/>
              </w:rPr>
              <w:t xml:space="preserve"> </w:t>
            </w:r>
            <w:r w:rsidR="008363FB" w:rsidRPr="00A03B78">
              <w:rPr>
                <w:b/>
                <w:sz w:val="16"/>
                <w:szCs w:val="16"/>
              </w:rPr>
              <w:t>образовательная</w:t>
            </w:r>
            <w:r w:rsidR="008363FB" w:rsidRPr="00A03B78">
              <w:rPr>
                <w:b/>
                <w:sz w:val="16"/>
                <w:szCs w:val="16"/>
                <w:lang w:val="ru-RU"/>
              </w:rPr>
              <w:t xml:space="preserve"> </w:t>
            </w:r>
            <w:r w:rsidR="008363FB" w:rsidRPr="00A03B78">
              <w:rPr>
                <w:b/>
                <w:sz w:val="16"/>
                <w:szCs w:val="16"/>
              </w:rPr>
              <w:t>деятельность</w:t>
            </w:r>
          </w:p>
          <w:p w:rsidR="008363FB" w:rsidRPr="00A03B78" w:rsidRDefault="008363FB" w:rsidP="0002791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</w:tcPr>
          <w:p w:rsidR="008363FB" w:rsidRPr="00A03B78" w:rsidRDefault="008363FB" w:rsidP="00330745">
            <w:pPr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>Познавательное</w:t>
            </w:r>
          </w:p>
          <w:p w:rsidR="008363FB" w:rsidRPr="00A03B78" w:rsidRDefault="008363FB" w:rsidP="00330745">
            <w:pPr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>развитие</w:t>
            </w:r>
          </w:p>
          <w:p w:rsidR="008363FB" w:rsidRPr="00A03B78" w:rsidRDefault="008363FB" w:rsidP="00330745">
            <w:pPr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>( ознакомление с окружающим)</w:t>
            </w:r>
          </w:p>
        </w:tc>
        <w:tc>
          <w:tcPr>
            <w:tcW w:w="9248" w:type="dxa"/>
            <w:gridSpan w:val="5"/>
          </w:tcPr>
          <w:p w:rsidR="008363FB" w:rsidRPr="00A03B78" w:rsidRDefault="008363FB" w:rsidP="00027911">
            <w:pPr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>Тема: «Может ли животное быть человеку другом».</w:t>
            </w:r>
          </w:p>
          <w:p w:rsidR="008363FB" w:rsidRPr="00A03B78" w:rsidRDefault="008363FB" w:rsidP="00330745">
            <w:pPr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>Цель:   Определить особенности понимания ребенком связей между миром животных и миром человека..</w:t>
            </w:r>
          </w:p>
          <w:p w:rsidR="008363FB" w:rsidRPr="00A03B78" w:rsidRDefault="008363FB" w:rsidP="00330745">
            <w:pPr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>М.Н. Сигимова « Познание мира животных».Стр.155</w:t>
            </w:r>
          </w:p>
        </w:tc>
        <w:tc>
          <w:tcPr>
            <w:tcW w:w="2444" w:type="dxa"/>
            <w:vMerge/>
          </w:tcPr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835306">
        <w:tc>
          <w:tcPr>
            <w:tcW w:w="392" w:type="dxa"/>
            <w:vMerge/>
          </w:tcPr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83" w:type="dxa"/>
            <w:vMerge/>
          </w:tcPr>
          <w:p w:rsidR="008363FB" w:rsidRPr="00A03B78" w:rsidRDefault="008363FB" w:rsidP="00027911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361" w:type="dxa"/>
          </w:tcPr>
          <w:p w:rsidR="0083109B" w:rsidRPr="00A03B78" w:rsidRDefault="0083109B" w:rsidP="0083109B">
            <w:pPr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  <w:p w:rsidR="0083109B" w:rsidRPr="00A03B78" w:rsidRDefault="0083109B" w:rsidP="0083109B">
            <w:pPr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>Развитие</w:t>
            </w:r>
          </w:p>
          <w:p w:rsidR="0083109B" w:rsidRPr="00A03B78" w:rsidRDefault="0083109B" w:rsidP="0083109B">
            <w:pPr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>( лепка)</w:t>
            </w:r>
          </w:p>
          <w:p w:rsidR="008363FB" w:rsidRPr="00A03B78" w:rsidRDefault="008363FB" w:rsidP="0002791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248" w:type="dxa"/>
            <w:gridSpan w:val="5"/>
          </w:tcPr>
          <w:p w:rsidR="0083109B" w:rsidRPr="00A03B78" w:rsidRDefault="0083109B" w:rsidP="0083109B">
            <w:pPr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>Тема: « Соберем урожай овощей»</w:t>
            </w:r>
          </w:p>
          <w:p w:rsidR="0083109B" w:rsidRPr="00A03B78" w:rsidRDefault="0083109B" w:rsidP="0083109B">
            <w:pPr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>Цель: Развивать мелкую моторику рук при работе с пластилином.</w:t>
            </w:r>
          </w:p>
          <w:p w:rsidR="0083109B" w:rsidRPr="00A03B78" w:rsidRDefault="0083109B" w:rsidP="00027911">
            <w:pPr>
              <w:rPr>
                <w:sz w:val="16"/>
                <w:szCs w:val="16"/>
                <w:lang w:val="ru-RU"/>
              </w:rPr>
            </w:pPr>
          </w:p>
          <w:p w:rsidR="008363FB" w:rsidRPr="00A03B78" w:rsidRDefault="008363FB" w:rsidP="00FF408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444" w:type="dxa"/>
            <w:vMerge/>
          </w:tcPr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A57E4E" w:rsidTr="00835306">
        <w:trPr>
          <w:trHeight w:val="525"/>
        </w:trPr>
        <w:tc>
          <w:tcPr>
            <w:tcW w:w="392" w:type="dxa"/>
            <w:vMerge/>
          </w:tcPr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83" w:type="dxa"/>
            <w:vMerge/>
          </w:tcPr>
          <w:p w:rsidR="008363FB" w:rsidRPr="00A03B78" w:rsidRDefault="008363FB" w:rsidP="00027911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D5191C" w:rsidRDefault="00D5191C" w:rsidP="00D5191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Социально - коммуникативное  развитие</w:t>
            </w:r>
          </w:p>
          <w:p w:rsidR="008363FB" w:rsidRPr="00A03B78" w:rsidRDefault="00D5191C" w:rsidP="00D5191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( ОБЖ)</w:t>
            </w:r>
          </w:p>
        </w:tc>
        <w:tc>
          <w:tcPr>
            <w:tcW w:w="92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5191C" w:rsidRPr="00027911" w:rsidRDefault="00D5191C" w:rsidP="00D5191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Тема: </w:t>
            </w:r>
            <w:r w:rsidRPr="00027911">
              <w:rPr>
                <w:sz w:val="18"/>
                <w:szCs w:val="18"/>
                <w:lang w:val="ru-RU"/>
              </w:rPr>
              <w:t>«</w:t>
            </w:r>
            <w:r>
              <w:rPr>
                <w:sz w:val="18"/>
                <w:szCs w:val="18"/>
                <w:lang w:val="ru-RU"/>
              </w:rPr>
              <w:t>Пожароопасные предметы</w:t>
            </w:r>
            <w:r w:rsidRPr="00027911">
              <w:rPr>
                <w:sz w:val="18"/>
                <w:szCs w:val="18"/>
                <w:lang w:val="ru-RU"/>
              </w:rPr>
              <w:t>».</w:t>
            </w:r>
          </w:p>
          <w:p w:rsidR="008363FB" w:rsidRPr="00A03B78" w:rsidRDefault="00D5191C" w:rsidP="00D5191C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 xml:space="preserve">Цель: </w:t>
            </w:r>
            <w:r>
              <w:rPr>
                <w:sz w:val="18"/>
                <w:szCs w:val="18"/>
                <w:lang w:val="ru-RU"/>
              </w:rPr>
              <w:t>Познакомить детей с пожароопасными предметами. Сформировать чувство опасности огня; довести до сознания мысль о том. Что этими предметами нельзя  пользоваться самостоятельно.</w:t>
            </w:r>
          </w:p>
        </w:tc>
        <w:tc>
          <w:tcPr>
            <w:tcW w:w="2444" w:type="dxa"/>
            <w:vMerge/>
          </w:tcPr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835306">
        <w:trPr>
          <w:trHeight w:val="1424"/>
        </w:trPr>
        <w:tc>
          <w:tcPr>
            <w:tcW w:w="392" w:type="dxa"/>
            <w:vMerge/>
          </w:tcPr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83" w:type="dxa"/>
          </w:tcPr>
          <w:p w:rsidR="008363FB" w:rsidRPr="00A03B78" w:rsidRDefault="008363FB" w:rsidP="00027911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A03B78">
              <w:rPr>
                <w:b/>
                <w:sz w:val="16"/>
                <w:szCs w:val="16"/>
              </w:rPr>
              <w:t>Прогулка:</w:t>
            </w:r>
          </w:p>
          <w:p w:rsidR="008363FB" w:rsidRPr="00A03B78" w:rsidRDefault="008363FB" w:rsidP="0002791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</w:tcPr>
          <w:p w:rsidR="008363FB" w:rsidRPr="00A03B78" w:rsidRDefault="008363FB" w:rsidP="00027911">
            <w:pPr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A03B78" w:rsidRDefault="008363FB" w:rsidP="00027911">
            <w:pPr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A03B78" w:rsidRDefault="008363FB" w:rsidP="00027911">
            <w:pPr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8363FB" w:rsidRPr="00A03B78" w:rsidRDefault="008363FB" w:rsidP="00027911">
            <w:pPr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A03B78" w:rsidRDefault="008363FB" w:rsidP="00027911">
            <w:pPr>
              <w:rPr>
                <w:sz w:val="16"/>
                <w:szCs w:val="16"/>
              </w:rPr>
            </w:pPr>
            <w:r w:rsidRPr="00A03B78">
              <w:rPr>
                <w:sz w:val="16"/>
                <w:szCs w:val="16"/>
                <w:lang w:val="ru-RU"/>
              </w:rPr>
              <w:t>художественно- эстетическое.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363FB" w:rsidRPr="00A03B78" w:rsidRDefault="008363FB" w:rsidP="00027911">
            <w:pPr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>Наблюдение за птицами, устанавливать связь между поведением птиц и погодой.</w:t>
            </w:r>
          </w:p>
          <w:p w:rsidR="008363FB" w:rsidRPr="00A03B78" w:rsidRDefault="008363FB" w:rsidP="00027911">
            <w:pPr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>Подвижные игры:</w:t>
            </w:r>
          </w:p>
          <w:p w:rsidR="008363FB" w:rsidRPr="00A03B78" w:rsidRDefault="008363FB" w:rsidP="00027911">
            <w:pPr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>«Филин и пташки», «Совушка-сова», «Воробушки и автомобиль», «Птички летают».</w:t>
            </w:r>
          </w:p>
        </w:tc>
        <w:tc>
          <w:tcPr>
            <w:tcW w:w="1708" w:type="dxa"/>
          </w:tcPr>
          <w:p w:rsidR="008363FB" w:rsidRPr="00A03B78" w:rsidRDefault="008363FB" w:rsidP="00027911">
            <w:pPr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>Упражнять  в отбивании мяча одной рукой в движении.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8363FB" w:rsidRPr="00A03B78" w:rsidRDefault="008363FB" w:rsidP="00027911">
            <w:pPr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</w:rPr>
              <w:t xml:space="preserve">Ситуативный </w:t>
            </w:r>
            <w:r w:rsidRPr="00A03B78">
              <w:rPr>
                <w:sz w:val="16"/>
                <w:szCs w:val="16"/>
                <w:lang w:val="ru-RU"/>
              </w:rPr>
              <w:t>разговор</w:t>
            </w:r>
            <w:r w:rsidRPr="00A03B78">
              <w:rPr>
                <w:sz w:val="16"/>
                <w:szCs w:val="16"/>
              </w:rPr>
              <w:t xml:space="preserve"> о честности.</w:t>
            </w:r>
          </w:p>
        </w:tc>
        <w:tc>
          <w:tcPr>
            <w:tcW w:w="3011" w:type="dxa"/>
            <w:gridSpan w:val="2"/>
          </w:tcPr>
          <w:p w:rsidR="008363FB" w:rsidRPr="00A03B78" w:rsidRDefault="008363FB" w:rsidP="00027911">
            <w:pPr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 xml:space="preserve">Самостоятельная деятельность на прогулке. </w:t>
            </w:r>
          </w:p>
          <w:p w:rsidR="008363FB" w:rsidRPr="00A03B78" w:rsidRDefault="008363FB" w:rsidP="00027911">
            <w:pPr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>Сюжетно-ролевые игры по желанию детей. Продуктивная деятельность</w:t>
            </w:r>
          </w:p>
          <w:p w:rsidR="008363FB" w:rsidRPr="00A03B78" w:rsidRDefault="008363FB" w:rsidP="00027911">
            <w:pPr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>Д/игра «Узнай дерево по картинке».</w:t>
            </w:r>
          </w:p>
          <w:p w:rsidR="008363FB" w:rsidRPr="00A03B78" w:rsidRDefault="008363FB" w:rsidP="0002791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444" w:type="dxa"/>
            <w:vMerge/>
          </w:tcPr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835306">
        <w:trPr>
          <w:trHeight w:val="301"/>
        </w:trPr>
        <w:tc>
          <w:tcPr>
            <w:tcW w:w="392" w:type="dxa"/>
            <w:vMerge/>
          </w:tcPr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83" w:type="dxa"/>
          </w:tcPr>
          <w:p w:rsidR="008363FB" w:rsidRPr="00A03B78" w:rsidRDefault="008363FB" w:rsidP="00027911">
            <w:pPr>
              <w:jc w:val="center"/>
              <w:rPr>
                <w:b/>
                <w:sz w:val="16"/>
                <w:szCs w:val="16"/>
              </w:rPr>
            </w:pPr>
            <w:r w:rsidRPr="00A03B78">
              <w:rPr>
                <w:b/>
                <w:sz w:val="16"/>
                <w:szCs w:val="16"/>
                <w:lang w:val="ru-RU"/>
              </w:rPr>
              <w:t>Р</w:t>
            </w:r>
            <w:r w:rsidRPr="00A03B78">
              <w:rPr>
                <w:b/>
                <w:sz w:val="16"/>
                <w:szCs w:val="16"/>
              </w:rPr>
              <w:t>абота</w:t>
            </w:r>
            <w:r w:rsidRPr="00A03B78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A03B78">
              <w:rPr>
                <w:b/>
                <w:sz w:val="16"/>
                <w:szCs w:val="16"/>
              </w:rPr>
              <w:t>перед</w:t>
            </w:r>
            <w:r w:rsidRPr="00A03B78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A03B78">
              <w:rPr>
                <w:b/>
                <w:sz w:val="16"/>
                <w:szCs w:val="16"/>
              </w:rPr>
              <w:t>сном</w:t>
            </w: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8363FB" w:rsidRPr="00A03B78" w:rsidRDefault="008363FB" w:rsidP="00027911">
            <w:pPr>
              <w:rPr>
                <w:sz w:val="16"/>
                <w:szCs w:val="16"/>
              </w:rPr>
            </w:pPr>
          </w:p>
        </w:tc>
        <w:tc>
          <w:tcPr>
            <w:tcW w:w="9248" w:type="dxa"/>
            <w:gridSpan w:val="5"/>
            <w:tcBorders>
              <w:left w:val="single" w:sz="4" w:space="0" w:color="auto"/>
            </w:tcBorders>
          </w:tcPr>
          <w:p w:rsidR="008363FB" w:rsidRPr="00A03B78" w:rsidRDefault="008363FB" w:rsidP="00027911">
            <w:pPr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>Чтение любимой книги (отрывок). Проанализировать работу дежурных по столовой.</w:t>
            </w:r>
          </w:p>
        </w:tc>
        <w:tc>
          <w:tcPr>
            <w:tcW w:w="2444" w:type="dxa"/>
            <w:vMerge/>
          </w:tcPr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835306">
        <w:tc>
          <w:tcPr>
            <w:tcW w:w="392" w:type="dxa"/>
            <w:vMerge/>
          </w:tcPr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83" w:type="dxa"/>
          </w:tcPr>
          <w:p w:rsidR="008363FB" w:rsidRPr="00A03B78" w:rsidRDefault="008363FB" w:rsidP="00027911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A03B78">
              <w:rPr>
                <w:b/>
                <w:sz w:val="16"/>
                <w:szCs w:val="16"/>
              </w:rPr>
              <w:t>Вечер:</w:t>
            </w: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8363FB" w:rsidRPr="00A03B78" w:rsidRDefault="008363FB" w:rsidP="00027911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363FB" w:rsidRPr="00A03B78" w:rsidRDefault="008363FB" w:rsidP="00027911">
            <w:pPr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>Оздоровительная гимнастика после сна, полоскание горла комнатной   температуры.</w:t>
            </w:r>
          </w:p>
          <w:p w:rsidR="008363FB" w:rsidRPr="00A03B78" w:rsidRDefault="008363FB" w:rsidP="00027911">
            <w:pPr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>Повторение песни об осени «Журавли-журавушки».</w:t>
            </w:r>
          </w:p>
          <w:p w:rsidR="008363FB" w:rsidRPr="00A03B78" w:rsidRDefault="008363FB" w:rsidP="0002791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08" w:type="dxa"/>
          </w:tcPr>
          <w:p w:rsidR="008363FB" w:rsidRPr="00A03B78" w:rsidRDefault="008363FB" w:rsidP="00027911">
            <w:pPr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 xml:space="preserve">Работа над звукопроизношением: учить подбирать слова на звуки [з]-[язь] 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8363FB" w:rsidRPr="00A03B78" w:rsidRDefault="008363FB" w:rsidP="00027911">
            <w:pPr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>Напомнить детям, что книги и игрушки надо содержать в порядке. Проследить за тем, как дети убирают игрушки, наводят порядок в центрах активно</w:t>
            </w:r>
          </w:p>
        </w:tc>
        <w:tc>
          <w:tcPr>
            <w:tcW w:w="3011" w:type="dxa"/>
            <w:gridSpan w:val="2"/>
          </w:tcPr>
          <w:p w:rsidR="008363FB" w:rsidRPr="00A03B78" w:rsidRDefault="008363FB" w:rsidP="00027911">
            <w:pPr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>Внесение настольно-печатной игры «Колобок»</w:t>
            </w:r>
          </w:p>
          <w:p w:rsidR="008363FB" w:rsidRPr="00A03B78" w:rsidRDefault="008363FB" w:rsidP="00027911">
            <w:pPr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 xml:space="preserve">Работа в центре книги: подбор книг по теме «Осень».  </w:t>
            </w:r>
          </w:p>
        </w:tc>
        <w:tc>
          <w:tcPr>
            <w:tcW w:w="2444" w:type="dxa"/>
            <w:vMerge/>
          </w:tcPr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835306">
        <w:trPr>
          <w:trHeight w:val="281"/>
        </w:trPr>
        <w:tc>
          <w:tcPr>
            <w:tcW w:w="392" w:type="dxa"/>
            <w:vMerge/>
          </w:tcPr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83" w:type="dxa"/>
          </w:tcPr>
          <w:p w:rsidR="008363FB" w:rsidRPr="00027911" w:rsidRDefault="008363FB" w:rsidP="00027911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27911">
              <w:rPr>
                <w:b/>
                <w:sz w:val="18"/>
                <w:szCs w:val="18"/>
              </w:rPr>
              <w:t>Прогулка.</w:t>
            </w: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8363FB" w:rsidRPr="00027911" w:rsidRDefault="008363FB" w:rsidP="00027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8" w:type="dxa"/>
            <w:gridSpan w:val="5"/>
            <w:tcBorders>
              <w:left w:val="single" w:sz="4" w:space="0" w:color="auto"/>
            </w:tcBorders>
          </w:tcPr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Наблюдение «Что изменилось на улице  вечером?" Подвижные игры  по желанию детей.</w:t>
            </w:r>
          </w:p>
        </w:tc>
        <w:tc>
          <w:tcPr>
            <w:tcW w:w="2444" w:type="dxa"/>
            <w:vMerge/>
          </w:tcPr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</w:p>
        </w:tc>
      </w:tr>
    </w:tbl>
    <w:p w:rsidR="008D4F0D" w:rsidRPr="008D4F0D" w:rsidRDefault="008D4F0D" w:rsidP="008D4F0D">
      <w:pPr>
        <w:rPr>
          <w:vanish/>
        </w:rPr>
      </w:pPr>
    </w:p>
    <w:tbl>
      <w:tblPr>
        <w:tblpPr w:leftFromText="180" w:rightFromText="180" w:vertAnchor="text" w:horzAnchor="margin" w:tblpY="-317"/>
        <w:tblW w:w="16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2"/>
        <w:gridCol w:w="2033"/>
        <w:gridCol w:w="1453"/>
        <w:gridCol w:w="2905"/>
        <w:gridCol w:w="1750"/>
        <w:gridCol w:w="1883"/>
        <w:gridCol w:w="3054"/>
        <w:gridCol w:w="2526"/>
      </w:tblGrid>
      <w:tr w:rsidR="008363FB" w:rsidRPr="00027911" w:rsidTr="00027911">
        <w:trPr>
          <w:trHeight w:val="472"/>
        </w:trPr>
        <w:tc>
          <w:tcPr>
            <w:tcW w:w="402" w:type="dxa"/>
            <w:vMerge w:val="restart"/>
            <w:textDirection w:val="btLr"/>
          </w:tcPr>
          <w:p w:rsidR="008363FB" w:rsidRPr="00027911" w:rsidRDefault="008363FB" w:rsidP="00027911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lastRenderedPageBreak/>
              <w:t>Деньнедели</w:t>
            </w:r>
          </w:p>
        </w:tc>
        <w:tc>
          <w:tcPr>
            <w:tcW w:w="2033" w:type="dxa"/>
            <w:vMerge w:val="restart"/>
          </w:tcPr>
          <w:p w:rsidR="008363FB" w:rsidRPr="00027911" w:rsidRDefault="008363FB" w:rsidP="00027911">
            <w:pPr>
              <w:jc w:val="center"/>
              <w:rPr>
                <w:sz w:val="18"/>
                <w:szCs w:val="18"/>
              </w:rPr>
            </w:pPr>
          </w:p>
          <w:p w:rsidR="008363FB" w:rsidRPr="00027911" w:rsidRDefault="008363FB" w:rsidP="00027911">
            <w:pPr>
              <w:rPr>
                <w:sz w:val="18"/>
                <w:szCs w:val="18"/>
              </w:rPr>
            </w:pPr>
          </w:p>
          <w:p w:rsidR="008363FB" w:rsidRPr="00027911" w:rsidRDefault="008363FB" w:rsidP="00027911">
            <w:pPr>
              <w:jc w:val="center"/>
              <w:rPr>
                <w:sz w:val="18"/>
                <w:szCs w:val="18"/>
              </w:rPr>
            </w:pPr>
          </w:p>
          <w:p w:rsidR="008363FB" w:rsidRPr="00027911" w:rsidRDefault="008363FB" w:rsidP="00027911">
            <w:pPr>
              <w:jc w:val="center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Режим</w:t>
            </w:r>
          </w:p>
        </w:tc>
        <w:tc>
          <w:tcPr>
            <w:tcW w:w="1453" w:type="dxa"/>
            <w:vMerge w:val="restart"/>
          </w:tcPr>
          <w:p w:rsidR="008363FB" w:rsidRPr="00027911" w:rsidRDefault="008363FB" w:rsidP="00027911">
            <w:pPr>
              <w:rPr>
                <w:sz w:val="18"/>
                <w:szCs w:val="18"/>
              </w:rPr>
            </w:pPr>
          </w:p>
          <w:p w:rsidR="008363FB" w:rsidRPr="00027911" w:rsidRDefault="008363FB" w:rsidP="00027911">
            <w:pPr>
              <w:jc w:val="center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Образова</w:t>
            </w:r>
          </w:p>
          <w:p w:rsidR="008363FB" w:rsidRPr="00027911" w:rsidRDefault="008363FB" w:rsidP="00027911">
            <w:pPr>
              <w:jc w:val="center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тельные</w:t>
            </w:r>
          </w:p>
          <w:p w:rsidR="008363FB" w:rsidRPr="00027911" w:rsidRDefault="008363FB" w:rsidP="00027911">
            <w:pPr>
              <w:jc w:val="center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области</w:t>
            </w:r>
          </w:p>
        </w:tc>
        <w:tc>
          <w:tcPr>
            <w:tcW w:w="6538" w:type="dxa"/>
            <w:gridSpan w:val="3"/>
          </w:tcPr>
          <w:p w:rsidR="008363FB" w:rsidRPr="00027911" w:rsidRDefault="008363FB" w:rsidP="00027911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054" w:type="dxa"/>
            <w:vMerge w:val="restart"/>
          </w:tcPr>
          <w:p w:rsidR="008363FB" w:rsidRPr="00027911" w:rsidRDefault="008363FB" w:rsidP="00027911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526" w:type="dxa"/>
            <w:vMerge w:val="restart"/>
          </w:tcPr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Взаимодействие с родителя-ми/ социальными партнера-ми (театрами, спортивными,  художественными школами,</w:t>
            </w:r>
          </w:p>
          <w:p w:rsidR="008363FB" w:rsidRPr="00027911" w:rsidRDefault="008363FB" w:rsidP="00027911">
            <w:pPr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Общеобразовательнымиучреждениями).</w:t>
            </w:r>
          </w:p>
        </w:tc>
      </w:tr>
      <w:tr w:rsidR="008363FB" w:rsidRPr="00486A16" w:rsidTr="00027911">
        <w:trPr>
          <w:trHeight w:val="825"/>
        </w:trPr>
        <w:tc>
          <w:tcPr>
            <w:tcW w:w="402" w:type="dxa"/>
            <w:vMerge/>
          </w:tcPr>
          <w:p w:rsidR="008363FB" w:rsidRPr="00027911" w:rsidRDefault="008363FB" w:rsidP="00027911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vMerge/>
          </w:tcPr>
          <w:p w:rsidR="008363FB" w:rsidRPr="00027911" w:rsidRDefault="008363FB" w:rsidP="00027911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8363FB" w:rsidRPr="00027911" w:rsidRDefault="008363FB" w:rsidP="00027911">
            <w:pPr>
              <w:rPr>
                <w:sz w:val="20"/>
                <w:szCs w:val="20"/>
              </w:rPr>
            </w:pPr>
          </w:p>
        </w:tc>
        <w:tc>
          <w:tcPr>
            <w:tcW w:w="2905" w:type="dxa"/>
          </w:tcPr>
          <w:p w:rsidR="008363FB" w:rsidRPr="00027911" w:rsidRDefault="008363FB" w:rsidP="0002791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02791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750" w:type="dxa"/>
          </w:tcPr>
          <w:p w:rsidR="008363FB" w:rsidRPr="00027911" w:rsidRDefault="008363FB" w:rsidP="00027911">
            <w:pPr>
              <w:rPr>
                <w:sz w:val="20"/>
                <w:szCs w:val="20"/>
              </w:rPr>
            </w:pPr>
          </w:p>
          <w:p w:rsidR="008363FB" w:rsidRPr="00027911" w:rsidRDefault="008363FB" w:rsidP="0002791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883" w:type="dxa"/>
          </w:tcPr>
          <w:p w:rsidR="008363FB" w:rsidRPr="00027911" w:rsidRDefault="008363FB" w:rsidP="00027911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054" w:type="dxa"/>
            <w:vMerge/>
          </w:tcPr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526" w:type="dxa"/>
            <w:vMerge/>
          </w:tcPr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027911">
        <w:trPr>
          <w:trHeight w:val="267"/>
        </w:trPr>
        <w:tc>
          <w:tcPr>
            <w:tcW w:w="402" w:type="dxa"/>
          </w:tcPr>
          <w:p w:rsidR="008363FB" w:rsidRPr="00027911" w:rsidRDefault="008363FB" w:rsidP="00027911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2033" w:type="dxa"/>
          </w:tcPr>
          <w:p w:rsidR="008363FB" w:rsidRPr="00027911" w:rsidRDefault="008363FB" w:rsidP="0002791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53" w:type="dxa"/>
          </w:tcPr>
          <w:p w:rsidR="008363FB" w:rsidRPr="00027911" w:rsidRDefault="008363FB" w:rsidP="0002791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2905" w:type="dxa"/>
          </w:tcPr>
          <w:p w:rsidR="008363FB" w:rsidRPr="00027911" w:rsidRDefault="008363FB" w:rsidP="0002791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750" w:type="dxa"/>
          </w:tcPr>
          <w:p w:rsidR="008363FB" w:rsidRPr="00027911" w:rsidRDefault="008363FB" w:rsidP="0002791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1883" w:type="dxa"/>
          </w:tcPr>
          <w:p w:rsidR="008363FB" w:rsidRPr="00027911" w:rsidRDefault="008363FB" w:rsidP="0002791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054" w:type="dxa"/>
          </w:tcPr>
          <w:p w:rsidR="008363FB" w:rsidRPr="00027911" w:rsidRDefault="008363FB" w:rsidP="0002791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526" w:type="dxa"/>
          </w:tcPr>
          <w:p w:rsidR="008363FB" w:rsidRPr="00027911" w:rsidRDefault="008363FB" w:rsidP="0002791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8</w:t>
            </w:r>
          </w:p>
        </w:tc>
      </w:tr>
      <w:tr w:rsidR="008363FB" w:rsidRPr="00486A16" w:rsidTr="00027911">
        <w:trPr>
          <w:trHeight w:val="1358"/>
        </w:trPr>
        <w:tc>
          <w:tcPr>
            <w:tcW w:w="402" w:type="dxa"/>
            <w:vMerge w:val="restart"/>
            <w:textDirection w:val="btLr"/>
          </w:tcPr>
          <w:p w:rsidR="008363FB" w:rsidRPr="0029323E" w:rsidRDefault="008363FB" w:rsidP="0044714E">
            <w:pPr>
              <w:ind w:left="113" w:right="113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                                                     </w:t>
            </w:r>
            <w:r w:rsidR="00DD1A7E">
              <w:rPr>
                <w:b/>
                <w:sz w:val="18"/>
                <w:szCs w:val="18"/>
                <w:lang w:val="ru-RU"/>
              </w:rPr>
              <w:t xml:space="preserve">                    Пятница – </w:t>
            </w:r>
            <w:r w:rsidR="0044714E">
              <w:rPr>
                <w:b/>
                <w:sz w:val="18"/>
                <w:szCs w:val="18"/>
                <w:lang w:val="ru-RU"/>
              </w:rPr>
              <w:t>20</w:t>
            </w:r>
            <w:r>
              <w:rPr>
                <w:b/>
                <w:sz w:val="18"/>
                <w:szCs w:val="18"/>
                <w:lang w:val="ru-RU"/>
              </w:rPr>
              <w:t>.09.</w:t>
            </w:r>
          </w:p>
        </w:tc>
        <w:tc>
          <w:tcPr>
            <w:tcW w:w="2033" w:type="dxa"/>
          </w:tcPr>
          <w:p w:rsidR="008363FB" w:rsidRPr="00027911" w:rsidRDefault="008363FB" w:rsidP="0002791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53" w:type="dxa"/>
          </w:tcPr>
          <w:p w:rsidR="008363FB" w:rsidRPr="00027911" w:rsidRDefault="008363FB" w:rsidP="0002791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02791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02791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8363FB" w:rsidRPr="00027911" w:rsidRDefault="008363FB" w:rsidP="0002791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027911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905" w:type="dxa"/>
          </w:tcPr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Утренняя гимнастика.</w:t>
            </w:r>
          </w:p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Рассматривание журнала «Рассказы Карсиньи».</w:t>
            </w:r>
          </w:p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Проговаривание считалки:</w:t>
            </w:r>
          </w:p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Говорят, на заре собрались на горе</w:t>
            </w:r>
          </w:p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Голубь, гусь и галка. Вот и вся считалка!</w:t>
            </w:r>
          </w:p>
          <w:p w:rsidR="008363FB" w:rsidRPr="00027911" w:rsidRDefault="008363FB" w:rsidP="0002791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50" w:type="dxa"/>
          </w:tcPr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b/>
                <w:sz w:val="18"/>
                <w:szCs w:val="18"/>
                <w:lang w:val="ru-RU"/>
              </w:rPr>
              <w:t>ОБЖ</w:t>
            </w:r>
            <w:r w:rsidRPr="00027911">
              <w:rPr>
                <w:sz w:val="18"/>
                <w:szCs w:val="18"/>
                <w:lang w:val="ru-RU"/>
              </w:rPr>
              <w:t xml:space="preserve"> – беседа «Знаешь ли ты свой адрес, телефон и можешь ли объяснить, где живешь?»</w:t>
            </w:r>
          </w:p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883" w:type="dxa"/>
          </w:tcPr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Игровые ситуации</w:t>
            </w:r>
          </w:p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«Вежливые слова за столом», «Игры с носовым платком».</w:t>
            </w:r>
          </w:p>
        </w:tc>
        <w:tc>
          <w:tcPr>
            <w:tcW w:w="3054" w:type="dxa"/>
          </w:tcPr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Социально-ролевая игра «Зоопарк».</w:t>
            </w:r>
          </w:p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 xml:space="preserve">Выставка книг о природе, детских энциклопедий. </w:t>
            </w:r>
          </w:p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Продуктивная деятельность – изготовление построек для сказочных героев.</w:t>
            </w:r>
          </w:p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Самостоятельная деятельность детей  в центрах активности.</w:t>
            </w:r>
          </w:p>
        </w:tc>
        <w:tc>
          <w:tcPr>
            <w:tcW w:w="2526" w:type="dxa"/>
            <w:vMerge w:val="restart"/>
          </w:tcPr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</w:p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</w:p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Консультирование по запросам.</w:t>
            </w:r>
          </w:p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</w:p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</w:p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</w:p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Совместный труд детей и родителей по уборке участка от опавших листьев.</w:t>
            </w:r>
          </w:p>
        </w:tc>
      </w:tr>
      <w:tr w:rsidR="008363FB" w:rsidRPr="00486A16" w:rsidTr="0044714E">
        <w:trPr>
          <w:trHeight w:val="667"/>
        </w:trPr>
        <w:tc>
          <w:tcPr>
            <w:tcW w:w="402" w:type="dxa"/>
            <w:vMerge/>
          </w:tcPr>
          <w:p w:rsidR="008363FB" w:rsidRPr="00027911" w:rsidRDefault="008363FB" w:rsidP="0002791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33" w:type="dxa"/>
            <w:vMerge w:val="restart"/>
          </w:tcPr>
          <w:p w:rsidR="008363FB" w:rsidRPr="00027911" w:rsidRDefault="00151F64" w:rsidP="000279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О</w:t>
            </w:r>
            <w:r w:rsidR="0083109B">
              <w:rPr>
                <w:b/>
                <w:sz w:val="20"/>
                <w:szCs w:val="20"/>
                <w:lang w:val="ru-RU"/>
              </w:rPr>
              <w:t>рганизова</w:t>
            </w:r>
            <w:r>
              <w:rPr>
                <w:b/>
                <w:sz w:val="20"/>
                <w:szCs w:val="20"/>
              </w:rPr>
              <w:t>нн</w:t>
            </w:r>
            <w:r>
              <w:rPr>
                <w:b/>
                <w:sz w:val="20"/>
                <w:szCs w:val="20"/>
                <w:lang w:val="ru-RU"/>
              </w:rPr>
              <w:t>ая</w:t>
            </w:r>
            <w:r w:rsidR="008363FB">
              <w:rPr>
                <w:b/>
                <w:sz w:val="20"/>
                <w:szCs w:val="20"/>
                <w:lang w:val="ru-RU"/>
              </w:rPr>
              <w:t xml:space="preserve"> </w:t>
            </w:r>
            <w:r w:rsidR="008363FB" w:rsidRPr="00027911">
              <w:rPr>
                <w:b/>
                <w:sz w:val="20"/>
                <w:szCs w:val="20"/>
              </w:rPr>
              <w:t>образовательная</w:t>
            </w:r>
            <w:r w:rsidR="008363FB">
              <w:rPr>
                <w:b/>
                <w:sz w:val="20"/>
                <w:szCs w:val="20"/>
                <w:lang w:val="ru-RU"/>
              </w:rPr>
              <w:t xml:space="preserve"> </w:t>
            </w:r>
            <w:r w:rsidR="008363FB" w:rsidRPr="00027911">
              <w:rPr>
                <w:b/>
                <w:sz w:val="20"/>
                <w:szCs w:val="20"/>
              </w:rPr>
              <w:t>деятельность</w:t>
            </w:r>
          </w:p>
          <w:p w:rsidR="008363FB" w:rsidRPr="00027911" w:rsidRDefault="008363FB" w:rsidP="00027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83109B" w:rsidRDefault="0083109B" w:rsidP="0083109B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 развитие</w:t>
            </w:r>
          </w:p>
          <w:p w:rsidR="008363FB" w:rsidRDefault="0083109B" w:rsidP="0002791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 обучение   грамоте)</w:t>
            </w:r>
          </w:p>
          <w:p w:rsidR="0044714E" w:rsidRDefault="0044714E" w:rsidP="0044714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44714E" w:rsidRPr="00027911" w:rsidRDefault="0044714E" w:rsidP="0044714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 физкультурное)</w:t>
            </w:r>
          </w:p>
        </w:tc>
        <w:tc>
          <w:tcPr>
            <w:tcW w:w="9592" w:type="dxa"/>
            <w:gridSpan w:val="4"/>
          </w:tcPr>
          <w:p w:rsidR="0083109B" w:rsidRPr="00027911" w:rsidRDefault="0083109B" w:rsidP="0083109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Тема:</w:t>
            </w:r>
            <w:r w:rsidRPr="00027911">
              <w:rPr>
                <w:sz w:val="18"/>
                <w:szCs w:val="18"/>
                <w:lang w:val="ru-RU"/>
              </w:rPr>
              <w:t xml:space="preserve"> «Обучение рассказыванию: составление рассказов на тему «Осень наступила».</w:t>
            </w:r>
          </w:p>
          <w:p w:rsidR="0083109B" w:rsidRPr="00027911" w:rsidRDefault="0083109B" w:rsidP="0083109B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Цель: Учить детей рассказывать, ориентируясь на план. Приобщать к восприятию поэтических произведений о природе.</w:t>
            </w:r>
          </w:p>
          <w:p w:rsidR="0083109B" w:rsidRDefault="0083109B" w:rsidP="00027911">
            <w:pPr>
              <w:rPr>
                <w:sz w:val="18"/>
                <w:szCs w:val="18"/>
                <w:lang w:val="ru-RU"/>
              </w:rPr>
            </w:pPr>
          </w:p>
          <w:p w:rsidR="008363FB" w:rsidRPr="00027911" w:rsidRDefault="0044714E" w:rsidP="00027911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526" w:type="dxa"/>
            <w:vMerge/>
          </w:tcPr>
          <w:p w:rsidR="008363FB" w:rsidRPr="00027911" w:rsidRDefault="008363FB" w:rsidP="00027911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FB34E7" w:rsidTr="00027911">
        <w:trPr>
          <w:trHeight w:val="164"/>
        </w:trPr>
        <w:tc>
          <w:tcPr>
            <w:tcW w:w="402" w:type="dxa"/>
            <w:vMerge/>
          </w:tcPr>
          <w:p w:rsidR="008363FB" w:rsidRPr="00027911" w:rsidRDefault="008363FB" w:rsidP="0002791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33" w:type="dxa"/>
            <w:vMerge/>
          </w:tcPr>
          <w:p w:rsidR="008363FB" w:rsidRPr="00027911" w:rsidRDefault="008363FB" w:rsidP="0002791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</w:tcPr>
          <w:p w:rsidR="00D5191C" w:rsidRPr="00A03B78" w:rsidRDefault="00D5191C" w:rsidP="00D5191C">
            <w:pPr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 xml:space="preserve">Художественно.-эстетичическое </w:t>
            </w:r>
          </w:p>
          <w:p w:rsidR="00D5191C" w:rsidRPr="00A03B78" w:rsidRDefault="00D5191C" w:rsidP="00D5191C">
            <w:pPr>
              <w:rPr>
                <w:sz w:val="16"/>
                <w:szCs w:val="16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 xml:space="preserve">развитие </w:t>
            </w:r>
          </w:p>
          <w:p w:rsidR="008363FB" w:rsidRPr="00027911" w:rsidRDefault="00D5191C" w:rsidP="00D5191C">
            <w:pPr>
              <w:rPr>
                <w:sz w:val="18"/>
                <w:szCs w:val="18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>( музыкальное)</w:t>
            </w:r>
          </w:p>
        </w:tc>
        <w:tc>
          <w:tcPr>
            <w:tcW w:w="9592" w:type="dxa"/>
            <w:gridSpan w:val="4"/>
          </w:tcPr>
          <w:p w:rsidR="008363FB" w:rsidRPr="00027911" w:rsidRDefault="00D5191C" w:rsidP="0083109B">
            <w:pPr>
              <w:rPr>
                <w:sz w:val="20"/>
                <w:szCs w:val="20"/>
                <w:lang w:val="ru-RU"/>
              </w:rPr>
            </w:pPr>
            <w:r w:rsidRPr="00A03B78">
              <w:rPr>
                <w:sz w:val="16"/>
                <w:szCs w:val="16"/>
                <w:lang w:val="ru-RU"/>
              </w:rPr>
              <w:t>По плану музыкального руководителя</w:t>
            </w:r>
          </w:p>
        </w:tc>
        <w:tc>
          <w:tcPr>
            <w:tcW w:w="2526" w:type="dxa"/>
            <w:vMerge/>
          </w:tcPr>
          <w:p w:rsidR="008363FB" w:rsidRPr="00027911" w:rsidRDefault="008363FB" w:rsidP="00027911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027911" w:rsidTr="00027911">
        <w:trPr>
          <w:trHeight w:val="1620"/>
        </w:trPr>
        <w:tc>
          <w:tcPr>
            <w:tcW w:w="402" w:type="dxa"/>
            <w:vMerge/>
          </w:tcPr>
          <w:p w:rsidR="008363FB" w:rsidRPr="00027911" w:rsidRDefault="008363FB" w:rsidP="0002791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33" w:type="dxa"/>
          </w:tcPr>
          <w:p w:rsidR="008363FB" w:rsidRPr="00027911" w:rsidRDefault="008363FB" w:rsidP="00027911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Прогулка</w:t>
            </w:r>
          </w:p>
          <w:p w:rsidR="008363FB" w:rsidRPr="00027911" w:rsidRDefault="008363FB" w:rsidP="0002791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vMerge w:val="restart"/>
          </w:tcPr>
          <w:p w:rsidR="008363FB" w:rsidRPr="00027911" w:rsidRDefault="008363FB" w:rsidP="0002791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02791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02791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8363FB" w:rsidRPr="00027911" w:rsidRDefault="008363FB" w:rsidP="0002791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027911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905" w:type="dxa"/>
          </w:tcPr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Наблюдение «Как птицы летают?»</w:t>
            </w:r>
          </w:p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Д/и «Назови птицу по описанию»</w:t>
            </w:r>
          </w:p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Цель: развивать умение сравнивать разных птиц, выделяя общее и различия».</w:t>
            </w:r>
          </w:p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П/и  «Веселый воробей»</w:t>
            </w:r>
          </w:p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 xml:space="preserve"> «Филин и пташки»,</w:t>
            </w:r>
          </w:p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 xml:space="preserve"> «Совушка-сова».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8363FB" w:rsidRPr="0053087C" w:rsidRDefault="008363FB" w:rsidP="002F0DBB">
            <w:pPr>
              <w:rPr>
                <w:sz w:val="20"/>
                <w:szCs w:val="20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Повторить после</w:t>
            </w:r>
            <w:r>
              <w:rPr>
                <w:sz w:val="18"/>
                <w:szCs w:val="18"/>
                <w:lang w:val="ru-RU"/>
              </w:rPr>
              <w:t>дователь</w:t>
            </w:r>
            <w:r w:rsidRPr="00027911">
              <w:rPr>
                <w:sz w:val="18"/>
                <w:szCs w:val="18"/>
                <w:lang w:val="ru-RU"/>
              </w:rPr>
              <w:t xml:space="preserve">ность  дней недели 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Ситуативный разговор о мультфильмах.</w:t>
            </w:r>
          </w:p>
        </w:tc>
        <w:tc>
          <w:tcPr>
            <w:tcW w:w="3054" w:type="dxa"/>
          </w:tcPr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Вынос оборудования для труда на участке (сбор опавших листьев).</w:t>
            </w:r>
          </w:p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Самостоятельная деятельность детей на прогулке, игры по выбору. Обратить внимание на взаимоотношения детей, на выход из конфликтных ситуаций.</w:t>
            </w:r>
          </w:p>
          <w:p w:rsidR="008363FB" w:rsidRPr="0066339D" w:rsidRDefault="008363FB" w:rsidP="0002791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</w:rPr>
              <w:t>Экспериментирование с ветром (вертушка)</w:t>
            </w:r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2526" w:type="dxa"/>
            <w:vMerge/>
          </w:tcPr>
          <w:p w:rsidR="008363FB" w:rsidRPr="00027911" w:rsidRDefault="008363FB" w:rsidP="00027911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027911">
        <w:trPr>
          <w:trHeight w:val="444"/>
        </w:trPr>
        <w:tc>
          <w:tcPr>
            <w:tcW w:w="402" w:type="dxa"/>
            <w:vMerge/>
          </w:tcPr>
          <w:p w:rsidR="008363FB" w:rsidRPr="00027911" w:rsidRDefault="008363FB" w:rsidP="0002791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33" w:type="dxa"/>
          </w:tcPr>
          <w:p w:rsidR="008363FB" w:rsidRPr="00027911" w:rsidRDefault="008363FB" w:rsidP="00027911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Работа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53" w:type="dxa"/>
            <w:vMerge/>
          </w:tcPr>
          <w:p w:rsidR="008363FB" w:rsidRPr="00027911" w:rsidRDefault="008363FB" w:rsidP="00027911">
            <w:pPr>
              <w:rPr>
                <w:sz w:val="18"/>
                <w:szCs w:val="18"/>
              </w:rPr>
            </w:pPr>
          </w:p>
        </w:tc>
        <w:tc>
          <w:tcPr>
            <w:tcW w:w="9592" w:type="dxa"/>
            <w:gridSpan w:val="4"/>
          </w:tcPr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Чтение: М, Зощенко «Умная  птичка», Н. Романова «Умная ворона».</w:t>
            </w:r>
          </w:p>
        </w:tc>
        <w:tc>
          <w:tcPr>
            <w:tcW w:w="2526" w:type="dxa"/>
            <w:vMerge/>
          </w:tcPr>
          <w:p w:rsidR="008363FB" w:rsidRPr="00027911" w:rsidRDefault="008363FB" w:rsidP="00027911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027911">
        <w:trPr>
          <w:trHeight w:val="164"/>
        </w:trPr>
        <w:tc>
          <w:tcPr>
            <w:tcW w:w="402" w:type="dxa"/>
            <w:vMerge/>
          </w:tcPr>
          <w:p w:rsidR="008363FB" w:rsidRPr="00027911" w:rsidRDefault="008363FB" w:rsidP="0002791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33" w:type="dxa"/>
          </w:tcPr>
          <w:p w:rsidR="008363FB" w:rsidRPr="00027911" w:rsidRDefault="008363FB" w:rsidP="00027911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53" w:type="dxa"/>
            <w:vMerge/>
          </w:tcPr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905" w:type="dxa"/>
          </w:tcPr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Оздоровительная гимнастика после сна. Закаливание.</w:t>
            </w:r>
          </w:p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Экспериментирование с водой. Работа по уходу за растениями (рыхление).</w:t>
            </w:r>
          </w:p>
        </w:tc>
        <w:tc>
          <w:tcPr>
            <w:tcW w:w="1750" w:type="dxa"/>
          </w:tcPr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Словарная работа Игра «Придумай новое слово»</w:t>
            </w:r>
          </w:p>
          <w:p w:rsidR="008363FB" w:rsidRPr="00027911" w:rsidRDefault="008363FB" w:rsidP="0002791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</w:tcPr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Ситуативный разговор о правилах поведения в общественных местах.</w:t>
            </w:r>
          </w:p>
        </w:tc>
        <w:tc>
          <w:tcPr>
            <w:tcW w:w="3054" w:type="dxa"/>
          </w:tcPr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ОБЖ – учить соблюдать правила участия в играх с природным материалом.</w:t>
            </w:r>
          </w:p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Д/и «Угадай, что за птица»,</w:t>
            </w:r>
          </w:p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«Четвертый лишний»,</w:t>
            </w:r>
          </w:p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«Что за зверь, что за птица».</w:t>
            </w:r>
          </w:p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</w:p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</w:p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526" w:type="dxa"/>
            <w:vMerge/>
          </w:tcPr>
          <w:p w:rsidR="008363FB" w:rsidRPr="00027911" w:rsidRDefault="008363FB" w:rsidP="00027911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027911">
        <w:trPr>
          <w:trHeight w:val="424"/>
        </w:trPr>
        <w:tc>
          <w:tcPr>
            <w:tcW w:w="402" w:type="dxa"/>
            <w:vMerge/>
          </w:tcPr>
          <w:p w:rsidR="008363FB" w:rsidRPr="00027911" w:rsidRDefault="008363FB" w:rsidP="0002791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33" w:type="dxa"/>
          </w:tcPr>
          <w:p w:rsidR="008363FB" w:rsidRPr="00027911" w:rsidRDefault="008363FB" w:rsidP="0002791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53" w:type="dxa"/>
            <w:vMerge/>
          </w:tcPr>
          <w:p w:rsidR="008363FB" w:rsidRPr="00027911" w:rsidRDefault="008363FB" w:rsidP="00027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2" w:type="dxa"/>
            <w:gridSpan w:val="4"/>
          </w:tcPr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 xml:space="preserve">Наблюдения за облаками (форма, цвет, как движутся, почему? Какие приметы?) </w:t>
            </w:r>
          </w:p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Самостоятельная игровая деятельность детей на участке, игры по выбору.</w:t>
            </w:r>
          </w:p>
          <w:p w:rsidR="008363FB" w:rsidRPr="00027911" w:rsidRDefault="008363FB" w:rsidP="0002791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526" w:type="dxa"/>
            <w:vMerge/>
          </w:tcPr>
          <w:p w:rsidR="008363FB" w:rsidRPr="00027911" w:rsidRDefault="008363FB" w:rsidP="00027911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436E93">
      <w:pPr>
        <w:rPr>
          <w:sz w:val="18"/>
          <w:szCs w:val="18"/>
          <w:lang w:val="ru-RU"/>
        </w:rPr>
      </w:pPr>
    </w:p>
    <w:p w:rsidR="008363FB" w:rsidRDefault="008363FB" w:rsidP="00436E93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8006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9"/>
        <w:gridCol w:w="1970"/>
        <w:gridCol w:w="1408"/>
        <w:gridCol w:w="2815"/>
        <w:gridCol w:w="1696"/>
        <w:gridCol w:w="1823"/>
        <w:gridCol w:w="2959"/>
        <w:gridCol w:w="2924"/>
      </w:tblGrid>
      <w:tr w:rsidR="00D35C3A" w:rsidRPr="007A09F0" w:rsidTr="00545E8D">
        <w:trPr>
          <w:trHeight w:val="1125"/>
        </w:trPr>
        <w:tc>
          <w:tcPr>
            <w:tcW w:w="389" w:type="dxa"/>
            <w:vMerge w:val="restart"/>
            <w:textDirection w:val="btLr"/>
          </w:tcPr>
          <w:p w:rsidR="00D35C3A" w:rsidRPr="007A09F0" w:rsidRDefault="00D35C3A" w:rsidP="00D35C3A">
            <w:pPr>
              <w:ind w:left="113" w:right="113"/>
              <w:rPr>
                <w:sz w:val="18"/>
                <w:szCs w:val="18"/>
              </w:rPr>
            </w:pPr>
            <w:r w:rsidRPr="007A09F0">
              <w:rPr>
                <w:sz w:val="18"/>
                <w:szCs w:val="18"/>
              </w:rPr>
              <w:lastRenderedPageBreak/>
              <w:t>Деньнедели</w:t>
            </w:r>
          </w:p>
        </w:tc>
        <w:tc>
          <w:tcPr>
            <w:tcW w:w="1970" w:type="dxa"/>
            <w:vMerge w:val="restart"/>
          </w:tcPr>
          <w:p w:rsidR="00D35C3A" w:rsidRPr="007A09F0" w:rsidRDefault="00D35C3A" w:rsidP="00D35C3A">
            <w:pPr>
              <w:jc w:val="center"/>
              <w:rPr>
                <w:sz w:val="20"/>
                <w:szCs w:val="20"/>
              </w:rPr>
            </w:pPr>
          </w:p>
          <w:p w:rsidR="00D35C3A" w:rsidRPr="007A09F0" w:rsidRDefault="00D35C3A" w:rsidP="00D35C3A">
            <w:pPr>
              <w:rPr>
                <w:sz w:val="20"/>
                <w:szCs w:val="20"/>
              </w:rPr>
            </w:pPr>
          </w:p>
          <w:p w:rsidR="00D35C3A" w:rsidRPr="007A09F0" w:rsidRDefault="00D35C3A" w:rsidP="00D35C3A">
            <w:pPr>
              <w:jc w:val="center"/>
              <w:rPr>
                <w:sz w:val="20"/>
                <w:szCs w:val="20"/>
              </w:rPr>
            </w:pPr>
          </w:p>
          <w:p w:rsidR="00D35C3A" w:rsidRPr="007A09F0" w:rsidRDefault="00D35C3A" w:rsidP="00D35C3A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Режим</w:t>
            </w:r>
          </w:p>
        </w:tc>
        <w:tc>
          <w:tcPr>
            <w:tcW w:w="1408" w:type="dxa"/>
            <w:vMerge w:val="restart"/>
          </w:tcPr>
          <w:p w:rsidR="00D35C3A" w:rsidRPr="007A09F0" w:rsidRDefault="00D35C3A" w:rsidP="00D35C3A">
            <w:pPr>
              <w:rPr>
                <w:sz w:val="20"/>
                <w:szCs w:val="20"/>
              </w:rPr>
            </w:pPr>
          </w:p>
          <w:p w:rsidR="00D35C3A" w:rsidRPr="007A09F0" w:rsidRDefault="00D35C3A" w:rsidP="00D35C3A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Образова</w:t>
            </w:r>
          </w:p>
          <w:p w:rsidR="00D35C3A" w:rsidRPr="007A09F0" w:rsidRDefault="00D35C3A" w:rsidP="00D35C3A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тельные</w:t>
            </w:r>
          </w:p>
          <w:p w:rsidR="00D35C3A" w:rsidRPr="007A09F0" w:rsidRDefault="00D35C3A" w:rsidP="00D35C3A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области</w:t>
            </w:r>
          </w:p>
        </w:tc>
        <w:tc>
          <w:tcPr>
            <w:tcW w:w="6334" w:type="dxa"/>
            <w:gridSpan w:val="3"/>
          </w:tcPr>
          <w:p w:rsidR="00D35C3A" w:rsidRPr="007A09F0" w:rsidRDefault="00D35C3A" w:rsidP="00D35C3A">
            <w:pPr>
              <w:jc w:val="center"/>
              <w:rPr>
                <w:sz w:val="20"/>
                <w:szCs w:val="20"/>
                <w:lang w:val="ru-RU"/>
              </w:rPr>
            </w:pPr>
            <w:r w:rsidRPr="007A09F0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59" w:type="dxa"/>
            <w:vMerge w:val="restart"/>
          </w:tcPr>
          <w:p w:rsidR="00D35C3A" w:rsidRPr="007A09F0" w:rsidRDefault="00D35C3A" w:rsidP="00D35C3A">
            <w:pPr>
              <w:jc w:val="center"/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924" w:type="dxa"/>
            <w:vMerge w:val="restart"/>
          </w:tcPr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Взаимодействие с родителя-ми/ социальными партнера-ми (театрами, спортивными,  художественными школами,</w:t>
            </w:r>
          </w:p>
          <w:p w:rsidR="00D35C3A" w:rsidRPr="007A09F0" w:rsidRDefault="00D35C3A" w:rsidP="00D35C3A">
            <w:pPr>
              <w:rPr>
                <w:sz w:val="18"/>
                <w:szCs w:val="18"/>
              </w:rPr>
            </w:pPr>
            <w:r w:rsidRPr="007A09F0">
              <w:rPr>
                <w:sz w:val="18"/>
                <w:szCs w:val="18"/>
              </w:rPr>
              <w:t>общеобразовательнымиучреждениями).</w:t>
            </w:r>
          </w:p>
        </w:tc>
      </w:tr>
      <w:tr w:rsidR="00D35C3A" w:rsidRPr="00486A16" w:rsidTr="00545E8D">
        <w:trPr>
          <w:trHeight w:val="1062"/>
        </w:trPr>
        <w:tc>
          <w:tcPr>
            <w:tcW w:w="389" w:type="dxa"/>
            <w:vMerge/>
          </w:tcPr>
          <w:p w:rsidR="00D35C3A" w:rsidRPr="007A09F0" w:rsidRDefault="00D35C3A" w:rsidP="00D35C3A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vMerge/>
          </w:tcPr>
          <w:p w:rsidR="00D35C3A" w:rsidRPr="007A09F0" w:rsidRDefault="00D35C3A" w:rsidP="00D35C3A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D35C3A" w:rsidRPr="007A09F0" w:rsidRDefault="00D35C3A" w:rsidP="00D35C3A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</w:tcPr>
          <w:p w:rsidR="00D35C3A" w:rsidRPr="007A09F0" w:rsidRDefault="00D35C3A" w:rsidP="00D35C3A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Групповая,</w:t>
            </w:r>
          </w:p>
          <w:p w:rsidR="00D35C3A" w:rsidRPr="007A09F0" w:rsidRDefault="00D35C3A" w:rsidP="00D35C3A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696" w:type="dxa"/>
          </w:tcPr>
          <w:p w:rsidR="00D35C3A" w:rsidRPr="007A09F0" w:rsidRDefault="00D35C3A" w:rsidP="00D35C3A">
            <w:pPr>
              <w:rPr>
                <w:sz w:val="20"/>
                <w:szCs w:val="20"/>
              </w:rPr>
            </w:pPr>
          </w:p>
          <w:p w:rsidR="00D35C3A" w:rsidRPr="007A09F0" w:rsidRDefault="00D35C3A" w:rsidP="00D35C3A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823" w:type="dxa"/>
          </w:tcPr>
          <w:p w:rsidR="00D35C3A" w:rsidRPr="007A09F0" w:rsidRDefault="00D35C3A" w:rsidP="00D35C3A">
            <w:pPr>
              <w:jc w:val="center"/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2959" w:type="dxa"/>
            <w:vMerge/>
          </w:tcPr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924" w:type="dxa"/>
            <w:vMerge/>
          </w:tcPr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</w:p>
        </w:tc>
      </w:tr>
      <w:tr w:rsidR="00D35C3A" w:rsidRPr="007A09F0" w:rsidTr="00545E8D">
        <w:trPr>
          <w:trHeight w:val="487"/>
        </w:trPr>
        <w:tc>
          <w:tcPr>
            <w:tcW w:w="389" w:type="dxa"/>
          </w:tcPr>
          <w:p w:rsidR="00D35C3A" w:rsidRPr="007A09F0" w:rsidRDefault="00D35C3A" w:rsidP="00D35C3A">
            <w:pPr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1</w:t>
            </w:r>
          </w:p>
        </w:tc>
        <w:tc>
          <w:tcPr>
            <w:tcW w:w="1970" w:type="dxa"/>
          </w:tcPr>
          <w:p w:rsidR="00D35C3A" w:rsidRPr="007A09F0" w:rsidRDefault="00D35C3A" w:rsidP="00D35C3A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2</w:t>
            </w:r>
          </w:p>
        </w:tc>
        <w:tc>
          <w:tcPr>
            <w:tcW w:w="1408" w:type="dxa"/>
          </w:tcPr>
          <w:p w:rsidR="00D35C3A" w:rsidRPr="007A09F0" w:rsidRDefault="00D35C3A" w:rsidP="00D35C3A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3</w:t>
            </w:r>
          </w:p>
        </w:tc>
        <w:tc>
          <w:tcPr>
            <w:tcW w:w="2815" w:type="dxa"/>
          </w:tcPr>
          <w:p w:rsidR="00D35C3A" w:rsidRPr="007A09F0" w:rsidRDefault="00D35C3A" w:rsidP="00D35C3A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4</w:t>
            </w:r>
          </w:p>
        </w:tc>
        <w:tc>
          <w:tcPr>
            <w:tcW w:w="1696" w:type="dxa"/>
          </w:tcPr>
          <w:p w:rsidR="00D35C3A" w:rsidRPr="007A09F0" w:rsidRDefault="00D35C3A" w:rsidP="00D35C3A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5</w:t>
            </w:r>
          </w:p>
        </w:tc>
        <w:tc>
          <w:tcPr>
            <w:tcW w:w="1823" w:type="dxa"/>
          </w:tcPr>
          <w:p w:rsidR="00D35C3A" w:rsidRPr="007A09F0" w:rsidRDefault="00D35C3A" w:rsidP="00D35C3A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6</w:t>
            </w:r>
          </w:p>
        </w:tc>
        <w:tc>
          <w:tcPr>
            <w:tcW w:w="2959" w:type="dxa"/>
          </w:tcPr>
          <w:p w:rsidR="00D35C3A" w:rsidRPr="007A09F0" w:rsidRDefault="00D35C3A" w:rsidP="00D35C3A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7</w:t>
            </w:r>
          </w:p>
        </w:tc>
        <w:tc>
          <w:tcPr>
            <w:tcW w:w="2924" w:type="dxa"/>
          </w:tcPr>
          <w:p w:rsidR="00D35C3A" w:rsidRPr="007A09F0" w:rsidRDefault="00D35C3A" w:rsidP="00D35C3A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8</w:t>
            </w:r>
          </w:p>
        </w:tc>
      </w:tr>
      <w:tr w:rsidR="00D35C3A" w:rsidRPr="007A09F0" w:rsidTr="00545E8D">
        <w:trPr>
          <w:trHeight w:val="1853"/>
        </w:trPr>
        <w:tc>
          <w:tcPr>
            <w:tcW w:w="389" w:type="dxa"/>
            <w:vMerge w:val="restart"/>
            <w:textDirection w:val="btLr"/>
          </w:tcPr>
          <w:p w:rsidR="00D35C3A" w:rsidRPr="007A09F0" w:rsidRDefault="00D35C3A" w:rsidP="00552C04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Понедельник </w:t>
            </w:r>
            <w:r w:rsidRPr="007A09F0">
              <w:rPr>
                <w:b/>
                <w:sz w:val="16"/>
                <w:szCs w:val="16"/>
              </w:rPr>
              <w:t xml:space="preserve">– </w:t>
            </w:r>
            <w:r w:rsidR="00552C04">
              <w:rPr>
                <w:b/>
                <w:sz w:val="16"/>
                <w:szCs w:val="16"/>
                <w:lang w:val="ru-RU"/>
              </w:rPr>
              <w:t>23.</w:t>
            </w:r>
            <w:r w:rsidRPr="007A09F0">
              <w:rPr>
                <w:b/>
                <w:sz w:val="16"/>
                <w:szCs w:val="16"/>
                <w:lang w:val="ru-RU"/>
              </w:rPr>
              <w:t>09</w:t>
            </w:r>
            <w:r>
              <w:rPr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1970" w:type="dxa"/>
          </w:tcPr>
          <w:p w:rsidR="00D35C3A" w:rsidRPr="007A09F0" w:rsidRDefault="00D35C3A" w:rsidP="00D35C3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A09F0">
              <w:rPr>
                <w:b/>
                <w:sz w:val="20"/>
                <w:szCs w:val="20"/>
              </w:rPr>
              <w:t>Утр</w:t>
            </w:r>
            <w:r w:rsidRPr="007A09F0">
              <w:rPr>
                <w:b/>
                <w:sz w:val="20"/>
                <w:szCs w:val="20"/>
                <w:lang w:val="ru-RU"/>
              </w:rPr>
              <w:t>о</w:t>
            </w:r>
          </w:p>
        </w:tc>
        <w:tc>
          <w:tcPr>
            <w:tcW w:w="1408" w:type="dxa"/>
          </w:tcPr>
          <w:p w:rsidR="00D35C3A" w:rsidRPr="007A09F0" w:rsidRDefault="00D35C3A" w:rsidP="00D35C3A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D35C3A" w:rsidRPr="007A09F0" w:rsidRDefault="00D35C3A" w:rsidP="00D35C3A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познавательное,</w:t>
            </w:r>
          </w:p>
          <w:p w:rsidR="00D35C3A" w:rsidRPr="007A09F0" w:rsidRDefault="00D35C3A" w:rsidP="00D35C3A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D35C3A" w:rsidRPr="007A09F0" w:rsidRDefault="00D35C3A" w:rsidP="00D35C3A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речевое,</w:t>
            </w:r>
          </w:p>
          <w:p w:rsidR="00D35C3A" w:rsidRPr="007A09F0" w:rsidRDefault="00D35C3A" w:rsidP="00D35C3A">
            <w:pPr>
              <w:rPr>
                <w:sz w:val="16"/>
                <w:szCs w:val="16"/>
              </w:rPr>
            </w:pPr>
            <w:r w:rsidRPr="007A09F0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815" w:type="dxa"/>
          </w:tcPr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 xml:space="preserve">Утренняя гимнастика. </w:t>
            </w:r>
          </w:p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Беседа: «Какие деревья видели по дороге в детский сад».</w:t>
            </w:r>
          </w:p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Игра «Что нам осень подарила?»</w:t>
            </w:r>
          </w:p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Рассматривание картин, слушание музыки по теме «Осень».</w:t>
            </w:r>
          </w:p>
        </w:tc>
        <w:tc>
          <w:tcPr>
            <w:tcW w:w="1696" w:type="dxa"/>
          </w:tcPr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Повторение сти</w:t>
            </w:r>
            <w:r>
              <w:rPr>
                <w:sz w:val="18"/>
                <w:szCs w:val="18"/>
                <w:lang w:val="ru-RU"/>
              </w:rPr>
              <w:t>хов к празднику о</w:t>
            </w:r>
            <w:r w:rsidRPr="007A09F0">
              <w:rPr>
                <w:sz w:val="18"/>
                <w:szCs w:val="18"/>
                <w:lang w:val="ru-RU"/>
              </w:rPr>
              <w:t>сени</w:t>
            </w:r>
          </w:p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(работа над интонационной</w:t>
            </w:r>
          </w:p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выразительно-</w:t>
            </w:r>
          </w:p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стью).</w:t>
            </w:r>
          </w:p>
        </w:tc>
        <w:tc>
          <w:tcPr>
            <w:tcW w:w="1823" w:type="dxa"/>
          </w:tcPr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Игра-ситуация «Осень – добрая волшебница».</w:t>
            </w:r>
          </w:p>
        </w:tc>
        <w:tc>
          <w:tcPr>
            <w:tcW w:w="2959" w:type="dxa"/>
          </w:tcPr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 xml:space="preserve">Работа в центре книги: подбор книг по теме «Осень».  </w:t>
            </w:r>
          </w:p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Предложить детям  карандаши и бумагу для свободного творчества.</w:t>
            </w:r>
          </w:p>
        </w:tc>
        <w:tc>
          <w:tcPr>
            <w:tcW w:w="2924" w:type="dxa"/>
            <w:vMerge w:val="restart"/>
          </w:tcPr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Индивидуальные консультации по запросам.</w:t>
            </w:r>
          </w:p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</w:p>
          <w:p w:rsidR="00D35C3A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Рекомендации родителям пособий для домашних за</w:t>
            </w:r>
            <w:r>
              <w:rPr>
                <w:sz w:val="18"/>
                <w:szCs w:val="18"/>
                <w:lang w:val="ru-RU"/>
              </w:rPr>
              <w:t>нятий с детьми.</w:t>
            </w:r>
          </w:p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847E1D">
              <w:rPr>
                <w:sz w:val="18"/>
                <w:szCs w:val="18"/>
                <w:lang w:val="ru-RU"/>
              </w:rPr>
              <w:t>Праздник «Осень».</w:t>
            </w:r>
          </w:p>
        </w:tc>
      </w:tr>
      <w:tr w:rsidR="00D35C3A" w:rsidRPr="00486A16" w:rsidTr="00545E8D">
        <w:trPr>
          <w:trHeight w:val="679"/>
        </w:trPr>
        <w:tc>
          <w:tcPr>
            <w:tcW w:w="389" w:type="dxa"/>
            <w:vMerge/>
          </w:tcPr>
          <w:p w:rsidR="00D35C3A" w:rsidRPr="007A09F0" w:rsidRDefault="00D35C3A" w:rsidP="00D35C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70" w:type="dxa"/>
            <w:vMerge w:val="restart"/>
          </w:tcPr>
          <w:p w:rsidR="00D35C3A" w:rsidRPr="007A09F0" w:rsidRDefault="00D35C3A" w:rsidP="00D35C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Организова</w:t>
            </w:r>
            <w:r>
              <w:rPr>
                <w:b/>
                <w:sz w:val="20"/>
                <w:szCs w:val="20"/>
              </w:rPr>
              <w:t>нн</w:t>
            </w:r>
            <w:r>
              <w:rPr>
                <w:b/>
                <w:sz w:val="20"/>
                <w:szCs w:val="20"/>
                <w:lang w:val="ru-RU"/>
              </w:rPr>
              <w:t xml:space="preserve">ая </w:t>
            </w:r>
            <w:r w:rsidRPr="007A09F0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7A09F0">
              <w:rPr>
                <w:b/>
                <w:sz w:val="20"/>
                <w:szCs w:val="20"/>
              </w:rPr>
              <w:t>деятельность</w:t>
            </w:r>
          </w:p>
          <w:p w:rsidR="00D35C3A" w:rsidRPr="007A09F0" w:rsidRDefault="00D35C3A" w:rsidP="00D35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D35C3A" w:rsidRPr="007A09F0" w:rsidRDefault="00552C04" w:rsidP="00D35C3A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Коммуникотивное развитие (развитие реч</w:t>
            </w:r>
            <w:r w:rsidR="006E6C11">
              <w:rPr>
                <w:sz w:val="16"/>
                <w:szCs w:val="16"/>
                <w:lang w:val="ru-RU"/>
              </w:rPr>
              <w:t>и)</w:t>
            </w:r>
          </w:p>
        </w:tc>
        <w:tc>
          <w:tcPr>
            <w:tcW w:w="9293" w:type="dxa"/>
            <w:gridSpan w:val="4"/>
          </w:tcPr>
          <w:p w:rsidR="00D35C3A" w:rsidRDefault="00D35C3A" w:rsidP="00D35C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Тема: « Составление описательного рассказа по картине « Ежи».</w:t>
            </w:r>
          </w:p>
          <w:p w:rsidR="00D35C3A" w:rsidRPr="007A09F0" w:rsidRDefault="00D35C3A" w:rsidP="00D35C3A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составлять рассказ по картине, включить в рассказ описание внешнего вида персонажей, поведения, чувств.</w:t>
            </w:r>
          </w:p>
        </w:tc>
        <w:tc>
          <w:tcPr>
            <w:tcW w:w="2924" w:type="dxa"/>
            <w:vMerge/>
          </w:tcPr>
          <w:p w:rsidR="00D35C3A" w:rsidRPr="007A09F0" w:rsidRDefault="00D35C3A" w:rsidP="00D35C3A">
            <w:pPr>
              <w:rPr>
                <w:sz w:val="20"/>
                <w:szCs w:val="20"/>
                <w:lang w:val="ru-RU"/>
              </w:rPr>
            </w:pPr>
          </w:p>
        </w:tc>
      </w:tr>
      <w:tr w:rsidR="00D35C3A" w:rsidRPr="002A1A5D" w:rsidTr="00545E8D">
        <w:trPr>
          <w:trHeight w:val="720"/>
        </w:trPr>
        <w:tc>
          <w:tcPr>
            <w:tcW w:w="389" w:type="dxa"/>
            <w:vMerge/>
          </w:tcPr>
          <w:p w:rsidR="00D35C3A" w:rsidRPr="007A09F0" w:rsidRDefault="00D35C3A" w:rsidP="00D35C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70" w:type="dxa"/>
            <w:vMerge/>
          </w:tcPr>
          <w:p w:rsidR="00D35C3A" w:rsidRPr="007A09F0" w:rsidRDefault="00D35C3A" w:rsidP="00D35C3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</w:tcPr>
          <w:p w:rsidR="00D35C3A" w:rsidRDefault="00D35C3A" w:rsidP="00D35C3A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 xml:space="preserve">Физическое развитие </w:t>
            </w:r>
          </w:p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9293" w:type="dxa"/>
            <w:gridSpan w:val="4"/>
          </w:tcPr>
          <w:p w:rsidR="00D35C3A" w:rsidRPr="007A09F0" w:rsidRDefault="00D35C3A" w:rsidP="00D35C3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 прогулке.</w:t>
            </w:r>
          </w:p>
        </w:tc>
        <w:tc>
          <w:tcPr>
            <w:tcW w:w="2924" w:type="dxa"/>
            <w:vMerge/>
          </w:tcPr>
          <w:p w:rsidR="00D35C3A" w:rsidRPr="007A09F0" w:rsidRDefault="00D35C3A" w:rsidP="00D35C3A">
            <w:pPr>
              <w:rPr>
                <w:sz w:val="20"/>
                <w:szCs w:val="20"/>
                <w:lang w:val="ru-RU"/>
              </w:rPr>
            </w:pPr>
          </w:p>
        </w:tc>
      </w:tr>
      <w:tr w:rsidR="00D35C3A" w:rsidRPr="00486A16" w:rsidTr="00545E8D">
        <w:trPr>
          <w:trHeight w:val="1932"/>
        </w:trPr>
        <w:tc>
          <w:tcPr>
            <w:tcW w:w="389" w:type="dxa"/>
            <w:vMerge/>
          </w:tcPr>
          <w:p w:rsidR="00D35C3A" w:rsidRPr="007A09F0" w:rsidRDefault="00D35C3A" w:rsidP="00D35C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70" w:type="dxa"/>
          </w:tcPr>
          <w:p w:rsidR="00D35C3A" w:rsidRPr="007A09F0" w:rsidRDefault="00D35C3A" w:rsidP="00D35C3A">
            <w:pPr>
              <w:jc w:val="center"/>
              <w:rPr>
                <w:sz w:val="20"/>
                <w:szCs w:val="20"/>
                <w:lang w:val="ru-RU"/>
              </w:rPr>
            </w:pPr>
            <w:r w:rsidRPr="007A09F0">
              <w:rPr>
                <w:b/>
                <w:sz w:val="20"/>
                <w:szCs w:val="20"/>
              </w:rPr>
              <w:t>Прогулка</w:t>
            </w:r>
          </w:p>
          <w:p w:rsidR="00D35C3A" w:rsidRPr="007A09F0" w:rsidRDefault="00D35C3A" w:rsidP="00D35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  <w:tcBorders>
              <w:right w:val="single" w:sz="4" w:space="0" w:color="auto"/>
            </w:tcBorders>
          </w:tcPr>
          <w:p w:rsidR="00D35C3A" w:rsidRPr="007A09F0" w:rsidRDefault="00D35C3A" w:rsidP="00D35C3A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D35C3A" w:rsidRPr="007A09F0" w:rsidRDefault="00D35C3A" w:rsidP="00D35C3A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познавательное,</w:t>
            </w:r>
          </w:p>
          <w:p w:rsidR="00D35C3A" w:rsidRPr="007A09F0" w:rsidRDefault="00D35C3A" w:rsidP="00D35C3A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D35C3A" w:rsidRPr="007A09F0" w:rsidRDefault="00D35C3A" w:rsidP="00D35C3A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речевое,</w:t>
            </w:r>
          </w:p>
          <w:p w:rsidR="00D35C3A" w:rsidRPr="007A09F0" w:rsidRDefault="00D35C3A" w:rsidP="00D35C3A">
            <w:pPr>
              <w:rPr>
                <w:sz w:val="18"/>
                <w:szCs w:val="18"/>
              </w:rPr>
            </w:pPr>
            <w:r w:rsidRPr="007A09F0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815" w:type="dxa"/>
            <w:tcBorders>
              <w:left w:val="single" w:sz="4" w:space="0" w:color="auto"/>
            </w:tcBorders>
          </w:tcPr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Наблюдение за солнцем. Оно ярко светит с голубого неба, но греет уже не так, как летом.</w:t>
            </w:r>
          </w:p>
          <w:p w:rsidR="00D35C3A" w:rsidRPr="00393D27" w:rsidRDefault="00D35C3A" w:rsidP="00D35C3A">
            <w:pPr>
              <w:rPr>
                <w:sz w:val="18"/>
                <w:szCs w:val="18"/>
                <w:lang w:val="ru-RU"/>
              </w:rPr>
            </w:pPr>
            <w:r w:rsidRPr="00393D27">
              <w:rPr>
                <w:sz w:val="18"/>
                <w:szCs w:val="18"/>
                <w:lang w:val="ru-RU"/>
              </w:rPr>
              <w:t>Подвижные игры:</w:t>
            </w:r>
          </w:p>
          <w:p w:rsidR="00D35C3A" w:rsidRPr="00393D27" w:rsidRDefault="00D35C3A" w:rsidP="00D35C3A">
            <w:pPr>
              <w:rPr>
                <w:sz w:val="18"/>
                <w:szCs w:val="18"/>
                <w:lang w:val="ru-RU"/>
              </w:rPr>
            </w:pPr>
            <w:r w:rsidRPr="00393D27">
              <w:rPr>
                <w:sz w:val="18"/>
                <w:szCs w:val="18"/>
                <w:lang w:val="ru-RU"/>
              </w:rPr>
              <w:t>«Найди, где спрятано»,</w:t>
            </w:r>
          </w:p>
          <w:p w:rsidR="00D35C3A" w:rsidRPr="00393D27" w:rsidRDefault="00D35C3A" w:rsidP="00D35C3A">
            <w:pPr>
              <w:rPr>
                <w:sz w:val="18"/>
                <w:szCs w:val="18"/>
                <w:lang w:val="ru-RU"/>
              </w:rPr>
            </w:pPr>
            <w:r w:rsidRPr="00393D27">
              <w:rPr>
                <w:sz w:val="18"/>
                <w:szCs w:val="18"/>
                <w:lang w:val="ru-RU"/>
              </w:rPr>
              <w:t>«Съедобное – несъедобное»,</w:t>
            </w:r>
          </w:p>
          <w:p w:rsidR="00D35C3A" w:rsidRDefault="00D35C3A" w:rsidP="00D35C3A">
            <w:pPr>
              <w:rPr>
                <w:sz w:val="18"/>
                <w:szCs w:val="18"/>
                <w:lang w:val="ru-RU"/>
              </w:rPr>
            </w:pPr>
            <w:r w:rsidRPr="00393D27">
              <w:rPr>
                <w:sz w:val="18"/>
                <w:szCs w:val="18"/>
                <w:lang w:val="ru-RU"/>
              </w:rPr>
              <w:t>«Найди пару».</w:t>
            </w:r>
          </w:p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Труд: уборка мусора и сухих листьев на участке.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Упражнение  на развитие мелкой моторики рук игра «Выложи сам».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Беседа о правилах безопасного  поведения на природе, бережное отношение к природе.</w:t>
            </w:r>
          </w:p>
        </w:tc>
        <w:tc>
          <w:tcPr>
            <w:tcW w:w="2959" w:type="dxa"/>
            <w:tcBorders>
              <w:bottom w:val="single" w:sz="4" w:space="0" w:color="auto"/>
            </w:tcBorders>
          </w:tcPr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Малоподвижная игра</w:t>
            </w:r>
          </w:p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«Найди и промолчи».</w:t>
            </w:r>
          </w:p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Игра «Можно-нельзя».</w:t>
            </w:r>
          </w:p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С/р игры «Овощной магазин»,</w:t>
            </w:r>
          </w:p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924" w:type="dxa"/>
            <w:vMerge/>
          </w:tcPr>
          <w:p w:rsidR="00D35C3A" w:rsidRPr="007A09F0" w:rsidRDefault="00D35C3A" w:rsidP="00D35C3A">
            <w:pPr>
              <w:rPr>
                <w:sz w:val="20"/>
                <w:szCs w:val="20"/>
                <w:lang w:val="ru-RU"/>
              </w:rPr>
            </w:pPr>
          </w:p>
        </w:tc>
      </w:tr>
      <w:tr w:rsidR="00D35C3A" w:rsidRPr="00486A16" w:rsidTr="00545E8D">
        <w:trPr>
          <w:trHeight w:val="583"/>
        </w:trPr>
        <w:tc>
          <w:tcPr>
            <w:tcW w:w="389" w:type="dxa"/>
            <w:vMerge/>
          </w:tcPr>
          <w:p w:rsidR="00D35C3A" w:rsidRPr="007A09F0" w:rsidRDefault="00D35C3A" w:rsidP="00D35C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70" w:type="dxa"/>
          </w:tcPr>
          <w:p w:rsidR="00D35C3A" w:rsidRPr="007A09F0" w:rsidRDefault="00D35C3A" w:rsidP="00D35C3A">
            <w:pPr>
              <w:jc w:val="center"/>
              <w:rPr>
                <w:b/>
                <w:sz w:val="20"/>
                <w:szCs w:val="20"/>
              </w:rPr>
            </w:pPr>
            <w:r w:rsidRPr="007A09F0">
              <w:rPr>
                <w:b/>
                <w:sz w:val="20"/>
                <w:szCs w:val="20"/>
                <w:lang w:val="ru-RU"/>
              </w:rPr>
              <w:t>Р</w:t>
            </w:r>
            <w:r w:rsidRPr="007A09F0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7A09F0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7A09F0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08" w:type="dxa"/>
            <w:vMerge/>
            <w:tcBorders>
              <w:right w:val="single" w:sz="4" w:space="0" w:color="auto"/>
            </w:tcBorders>
          </w:tcPr>
          <w:p w:rsidR="00D35C3A" w:rsidRPr="007A09F0" w:rsidRDefault="00D35C3A" w:rsidP="00D35C3A">
            <w:pPr>
              <w:rPr>
                <w:sz w:val="18"/>
                <w:szCs w:val="18"/>
              </w:rPr>
            </w:pPr>
          </w:p>
        </w:tc>
        <w:tc>
          <w:tcPr>
            <w:tcW w:w="9293" w:type="dxa"/>
            <w:gridSpan w:val="4"/>
            <w:tcBorders>
              <w:left w:val="single" w:sz="4" w:space="0" w:color="auto"/>
            </w:tcBorders>
          </w:tcPr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Чтение: А. Пушкин. «Сказка о царе Салтане, о сыне его славном и могучем богатыре</w:t>
            </w:r>
          </w:p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Гвидоне Салтановиче и о прекрасной царевне Лебеди».</w:t>
            </w:r>
          </w:p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924" w:type="dxa"/>
            <w:vMerge/>
          </w:tcPr>
          <w:p w:rsidR="00D35C3A" w:rsidRPr="007A09F0" w:rsidRDefault="00D35C3A" w:rsidP="00D35C3A">
            <w:pPr>
              <w:rPr>
                <w:sz w:val="20"/>
                <w:szCs w:val="20"/>
                <w:lang w:val="ru-RU"/>
              </w:rPr>
            </w:pPr>
          </w:p>
        </w:tc>
      </w:tr>
      <w:tr w:rsidR="00D35C3A" w:rsidRPr="00486A16" w:rsidTr="00545E8D">
        <w:trPr>
          <w:trHeight w:val="1781"/>
        </w:trPr>
        <w:tc>
          <w:tcPr>
            <w:tcW w:w="389" w:type="dxa"/>
            <w:vMerge/>
          </w:tcPr>
          <w:p w:rsidR="00D35C3A" w:rsidRPr="007A09F0" w:rsidRDefault="00D35C3A" w:rsidP="00D35C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70" w:type="dxa"/>
          </w:tcPr>
          <w:p w:rsidR="00D35C3A" w:rsidRPr="007A09F0" w:rsidRDefault="00D35C3A" w:rsidP="00D35C3A">
            <w:pPr>
              <w:jc w:val="center"/>
              <w:rPr>
                <w:sz w:val="20"/>
                <w:szCs w:val="20"/>
                <w:lang w:val="ru-RU"/>
              </w:rPr>
            </w:pPr>
            <w:r w:rsidRPr="007A09F0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08" w:type="dxa"/>
            <w:vMerge/>
            <w:tcBorders>
              <w:right w:val="single" w:sz="4" w:space="0" w:color="auto"/>
            </w:tcBorders>
          </w:tcPr>
          <w:p w:rsidR="00D35C3A" w:rsidRPr="007A09F0" w:rsidRDefault="00D35C3A" w:rsidP="00D35C3A">
            <w:pPr>
              <w:rPr>
                <w:sz w:val="18"/>
                <w:szCs w:val="18"/>
              </w:rPr>
            </w:pPr>
          </w:p>
        </w:tc>
        <w:tc>
          <w:tcPr>
            <w:tcW w:w="2815" w:type="dxa"/>
            <w:tcBorders>
              <w:left w:val="single" w:sz="4" w:space="0" w:color="auto"/>
            </w:tcBorders>
          </w:tcPr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 xml:space="preserve">Оздоровительная гимнастика после сна, ходьба по массажным дорожкам. </w:t>
            </w:r>
          </w:p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Подготовка к празднику Осени.</w:t>
            </w:r>
          </w:p>
        </w:tc>
        <w:tc>
          <w:tcPr>
            <w:tcW w:w="1696" w:type="dxa"/>
          </w:tcPr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Работа над  звукопроизношением: игра «Повтори за мной»</w:t>
            </w:r>
          </w:p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823" w:type="dxa"/>
            <w:tcBorders>
              <w:top w:val="single" w:sz="4" w:space="0" w:color="auto"/>
            </w:tcBorders>
          </w:tcPr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 xml:space="preserve">Беседа </w:t>
            </w:r>
            <w:r w:rsidRPr="007A09F0">
              <w:rPr>
                <w:sz w:val="20"/>
                <w:szCs w:val="20"/>
                <w:lang w:val="ru-RU"/>
              </w:rPr>
              <w:t xml:space="preserve"> «</w:t>
            </w:r>
            <w:r w:rsidRPr="007A09F0">
              <w:rPr>
                <w:sz w:val="18"/>
                <w:szCs w:val="18"/>
                <w:lang w:val="ru-RU"/>
              </w:rPr>
              <w:t>Профессии».</w:t>
            </w:r>
          </w:p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(расширять представления о сельскохозяйственных профессиях).</w:t>
            </w:r>
          </w:p>
        </w:tc>
        <w:tc>
          <w:tcPr>
            <w:tcW w:w="2959" w:type="dxa"/>
          </w:tcPr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Рассматривание тематического альбома «Откуда хлеб пришел?»</w:t>
            </w:r>
          </w:p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Ведение календаря природы.</w:t>
            </w:r>
          </w:p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Настольно-печатные игры по желанию детей.</w:t>
            </w:r>
          </w:p>
        </w:tc>
        <w:tc>
          <w:tcPr>
            <w:tcW w:w="2924" w:type="dxa"/>
            <w:vMerge/>
          </w:tcPr>
          <w:p w:rsidR="00D35C3A" w:rsidRPr="007A09F0" w:rsidRDefault="00D35C3A" w:rsidP="00D35C3A">
            <w:pPr>
              <w:rPr>
                <w:sz w:val="20"/>
                <w:szCs w:val="20"/>
                <w:lang w:val="ru-RU"/>
              </w:rPr>
            </w:pPr>
          </w:p>
        </w:tc>
      </w:tr>
      <w:tr w:rsidR="00D35C3A" w:rsidRPr="007A09F0" w:rsidTr="00545E8D">
        <w:trPr>
          <w:trHeight w:val="591"/>
        </w:trPr>
        <w:tc>
          <w:tcPr>
            <w:tcW w:w="389" w:type="dxa"/>
            <w:vMerge/>
          </w:tcPr>
          <w:p w:rsidR="00D35C3A" w:rsidRPr="007A09F0" w:rsidRDefault="00D35C3A" w:rsidP="00D35C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70" w:type="dxa"/>
          </w:tcPr>
          <w:p w:rsidR="00D35C3A" w:rsidRPr="007A09F0" w:rsidRDefault="00D35C3A" w:rsidP="00D35C3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A09F0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08" w:type="dxa"/>
            <w:vMerge/>
            <w:tcBorders>
              <w:right w:val="single" w:sz="4" w:space="0" w:color="auto"/>
            </w:tcBorders>
          </w:tcPr>
          <w:p w:rsidR="00D35C3A" w:rsidRPr="007A09F0" w:rsidRDefault="00D35C3A" w:rsidP="00D35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3" w:type="dxa"/>
            <w:gridSpan w:val="4"/>
            <w:tcBorders>
              <w:left w:val="single" w:sz="4" w:space="0" w:color="auto"/>
            </w:tcBorders>
          </w:tcPr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Наблюдение за погодой. Д/игры «Найди такой же листок», «Когда это бывает?».</w:t>
            </w:r>
          </w:p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П/игры «Прятки», «Ловишки».</w:t>
            </w:r>
          </w:p>
        </w:tc>
        <w:tc>
          <w:tcPr>
            <w:tcW w:w="2924" w:type="dxa"/>
            <w:vMerge/>
          </w:tcPr>
          <w:p w:rsidR="00D35C3A" w:rsidRPr="007A09F0" w:rsidRDefault="00D35C3A" w:rsidP="00D35C3A">
            <w:pPr>
              <w:rPr>
                <w:sz w:val="20"/>
                <w:szCs w:val="20"/>
              </w:rPr>
            </w:pPr>
          </w:p>
        </w:tc>
      </w:tr>
    </w:tbl>
    <w:p w:rsidR="00D6014A" w:rsidRPr="00D6014A" w:rsidRDefault="00D6014A" w:rsidP="00D6014A">
      <w:pPr>
        <w:rPr>
          <w:vanish/>
        </w:rPr>
      </w:pPr>
    </w:p>
    <w:tbl>
      <w:tblPr>
        <w:tblpPr w:leftFromText="180" w:rightFromText="180" w:vertAnchor="text" w:horzAnchor="margin" w:tblpY="-110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2835"/>
        <w:gridCol w:w="1708"/>
        <w:gridCol w:w="1836"/>
        <w:gridCol w:w="2980"/>
        <w:gridCol w:w="2465"/>
      </w:tblGrid>
      <w:tr w:rsidR="00D35C3A" w:rsidRPr="007A09F0" w:rsidTr="00D35C3A">
        <w:tc>
          <w:tcPr>
            <w:tcW w:w="392" w:type="dxa"/>
            <w:vMerge w:val="restart"/>
            <w:textDirection w:val="btLr"/>
          </w:tcPr>
          <w:p w:rsidR="00D35C3A" w:rsidRPr="007A09F0" w:rsidRDefault="00D35C3A" w:rsidP="00D35C3A">
            <w:pPr>
              <w:ind w:left="113" w:right="113"/>
              <w:rPr>
                <w:sz w:val="18"/>
                <w:szCs w:val="18"/>
              </w:rPr>
            </w:pPr>
            <w:r w:rsidRPr="007A09F0">
              <w:rPr>
                <w:sz w:val="18"/>
                <w:szCs w:val="18"/>
              </w:rPr>
              <w:lastRenderedPageBreak/>
              <w:t>Деньнедели</w:t>
            </w:r>
          </w:p>
        </w:tc>
        <w:tc>
          <w:tcPr>
            <w:tcW w:w="1984" w:type="dxa"/>
            <w:vMerge w:val="restart"/>
          </w:tcPr>
          <w:p w:rsidR="00D35C3A" w:rsidRPr="007A09F0" w:rsidRDefault="00D35C3A" w:rsidP="00D35C3A">
            <w:pPr>
              <w:jc w:val="center"/>
              <w:rPr>
                <w:sz w:val="20"/>
                <w:szCs w:val="20"/>
              </w:rPr>
            </w:pPr>
          </w:p>
          <w:p w:rsidR="00D35C3A" w:rsidRPr="007A09F0" w:rsidRDefault="00D35C3A" w:rsidP="00D35C3A">
            <w:pPr>
              <w:rPr>
                <w:sz w:val="20"/>
                <w:szCs w:val="20"/>
              </w:rPr>
            </w:pPr>
          </w:p>
          <w:p w:rsidR="00D35C3A" w:rsidRPr="007A09F0" w:rsidRDefault="00D35C3A" w:rsidP="00D35C3A">
            <w:pPr>
              <w:jc w:val="center"/>
              <w:rPr>
                <w:sz w:val="20"/>
                <w:szCs w:val="20"/>
              </w:rPr>
            </w:pPr>
          </w:p>
          <w:p w:rsidR="00D35C3A" w:rsidRPr="007A09F0" w:rsidRDefault="00D35C3A" w:rsidP="00D35C3A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D35C3A" w:rsidRPr="007A09F0" w:rsidRDefault="00D35C3A" w:rsidP="00D35C3A">
            <w:pPr>
              <w:rPr>
                <w:sz w:val="20"/>
                <w:szCs w:val="20"/>
              </w:rPr>
            </w:pPr>
          </w:p>
          <w:p w:rsidR="00D35C3A" w:rsidRPr="007A09F0" w:rsidRDefault="00D35C3A" w:rsidP="00D35C3A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Образова</w:t>
            </w:r>
          </w:p>
          <w:p w:rsidR="00D35C3A" w:rsidRPr="007A09F0" w:rsidRDefault="00D35C3A" w:rsidP="00D35C3A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тельные</w:t>
            </w:r>
          </w:p>
          <w:p w:rsidR="00D35C3A" w:rsidRPr="007A09F0" w:rsidRDefault="00D35C3A" w:rsidP="00D35C3A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области</w:t>
            </w:r>
          </w:p>
        </w:tc>
        <w:tc>
          <w:tcPr>
            <w:tcW w:w="6379" w:type="dxa"/>
            <w:gridSpan w:val="3"/>
          </w:tcPr>
          <w:p w:rsidR="00D35C3A" w:rsidRPr="007A09F0" w:rsidRDefault="00D35C3A" w:rsidP="00D35C3A">
            <w:pPr>
              <w:jc w:val="center"/>
              <w:rPr>
                <w:sz w:val="20"/>
                <w:szCs w:val="20"/>
                <w:lang w:val="ru-RU"/>
              </w:rPr>
            </w:pPr>
            <w:r w:rsidRPr="007A09F0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80" w:type="dxa"/>
            <w:vMerge w:val="restart"/>
          </w:tcPr>
          <w:p w:rsidR="00D35C3A" w:rsidRPr="007A09F0" w:rsidRDefault="00D35C3A" w:rsidP="00D35C3A">
            <w:pPr>
              <w:jc w:val="center"/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465" w:type="dxa"/>
            <w:vMerge w:val="restart"/>
          </w:tcPr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Взаимодействие с родителя-ми/ социальными партнера-ми (театрами, спортивными,  художественными школами,</w:t>
            </w:r>
          </w:p>
          <w:p w:rsidR="00D35C3A" w:rsidRPr="007A09F0" w:rsidRDefault="00D35C3A" w:rsidP="00D35C3A">
            <w:pPr>
              <w:rPr>
                <w:sz w:val="18"/>
                <w:szCs w:val="18"/>
              </w:rPr>
            </w:pPr>
            <w:r w:rsidRPr="007A09F0">
              <w:rPr>
                <w:sz w:val="18"/>
                <w:szCs w:val="18"/>
              </w:rPr>
              <w:t>общеобразовательнымиучреждениями).</w:t>
            </w:r>
          </w:p>
        </w:tc>
      </w:tr>
      <w:tr w:rsidR="00D35C3A" w:rsidRPr="00486A16" w:rsidTr="00D35C3A">
        <w:trPr>
          <w:trHeight w:val="725"/>
        </w:trPr>
        <w:tc>
          <w:tcPr>
            <w:tcW w:w="392" w:type="dxa"/>
            <w:vMerge/>
          </w:tcPr>
          <w:p w:rsidR="00D35C3A" w:rsidRPr="007A09F0" w:rsidRDefault="00D35C3A" w:rsidP="00D35C3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35C3A" w:rsidRPr="007A09F0" w:rsidRDefault="00D35C3A" w:rsidP="00D35C3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C3A" w:rsidRPr="007A09F0" w:rsidRDefault="00D35C3A" w:rsidP="00D35C3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D35C3A" w:rsidRPr="007A09F0" w:rsidRDefault="00D35C3A" w:rsidP="00D35C3A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Групповая,</w:t>
            </w:r>
          </w:p>
          <w:p w:rsidR="00D35C3A" w:rsidRPr="007A09F0" w:rsidRDefault="00D35C3A" w:rsidP="00D35C3A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708" w:type="dxa"/>
          </w:tcPr>
          <w:p w:rsidR="00D35C3A" w:rsidRPr="007A09F0" w:rsidRDefault="00D35C3A" w:rsidP="00D35C3A">
            <w:pPr>
              <w:rPr>
                <w:sz w:val="20"/>
                <w:szCs w:val="20"/>
              </w:rPr>
            </w:pPr>
          </w:p>
          <w:p w:rsidR="00D35C3A" w:rsidRPr="007A09F0" w:rsidRDefault="00D35C3A" w:rsidP="00D35C3A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836" w:type="dxa"/>
          </w:tcPr>
          <w:p w:rsidR="00D35C3A" w:rsidRPr="007A09F0" w:rsidRDefault="00D35C3A" w:rsidP="00D35C3A">
            <w:pPr>
              <w:jc w:val="center"/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2980" w:type="dxa"/>
            <w:vMerge/>
          </w:tcPr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65" w:type="dxa"/>
            <w:vMerge/>
          </w:tcPr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</w:p>
        </w:tc>
      </w:tr>
      <w:tr w:rsidR="00D35C3A" w:rsidRPr="007A09F0" w:rsidTr="00D35C3A">
        <w:tc>
          <w:tcPr>
            <w:tcW w:w="392" w:type="dxa"/>
          </w:tcPr>
          <w:p w:rsidR="00D35C3A" w:rsidRPr="007A09F0" w:rsidRDefault="00D35C3A" w:rsidP="00D35C3A">
            <w:pPr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D35C3A" w:rsidRPr="007A09F0" w:rsidRDefault="00D35C3A" w:rsidP="00D35C3A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D35C3A" w:rsidRPr="007A09F0" w:rsidRDefault="00D35C3A" w:rsidP="00D35C3A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D35C3A" w:rsidRPr="007A09F0" w:rsidRDefault="00D35C3A" w:rsidP="00D35C3A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4</w:t>
            </w:r>
          </w:p>
        </w:tc>
        <w:tc>
          <w:tcPr>
            <w:tcW w:w="1708" w:type="dxa"/>
          </w:tcPr>
          <w:p w:rsidR="00D35C3A" w:rsidRPr="007A09F0" w:rsidRDefault="00D35C3A" w:rsidP="00D35C3A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5</w:t>
            </w:r>
          </w:p>
        </w:tc>
        <w:tc>
          <w:tcPr>
            <w:tcW w:w="1836" w:type="dxa"/>
          </w:tcPr>
          <w:p w:rsidR="00D35C3A" w:rsidRPr="007A09F0" w:rsidRDefault="00D35C3A" w:rsidP="00D35C3A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6</w:t>
            </w:r>
          </w:p>
        </w:tc>
        <w:tc>
          <w:tcPr>
            <w:tcW w:w="2980" w:type="dxa"/>
          </w:tcPr>
          <w:p w:rsidR="00D35C3A" w:rsidRPr="007A09F0" w:rsidRDefault="00D35C3A" w:rsidP="00D35C3A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7</w:t>
            </w:r>
          </w:p>
        </w:tc>
        <w:tc>
          <w:tcPr>
            <w:tcW w:w="2465" w:type="dxa"/>
          </w:tcPr>
          <w:p w:rsidR="00D35C3A" w:rsidRPr="007A09F0" w:rsidRDefault="00D35C3A" w:rsidP="00D35C3A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8</w:t>
            </w:r>
          </w:p>
        </w:tc>
      </w:tr>
      <w:tr w:rsidR="00D35C3A" w:rsidRPr="00486A16" w:rsidTr="00D35C3A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D35C3A" w:rsidRPr="007A09F0" w:rsidRDefault="00D35C3A" w:rsidP="006E6C11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Вторник </w:t>
            </w:r>
            <w:r w:rsidRPr="0029323E">
              <w:rPr>
                <w:b/>
                <w:sz w:val="16"/>
                <w:szCs w:val="16"/>
                <w:lang w:val="ru-RU"/>
              </w:rPr>
              <w:t xml:space="preserve"> – </w:t>
            </w:r>
            <w:r>
              <w:rPr>
                <w:b/>
                <w:sz w:val="16"/>
                <w:szCs w:val="16"/>
                <w:lang w:val="ru-RU"/>
              </w:rPr>
              <w:t>2</w:t>
            </w:r>
            <w:r w:rsidR="006E6C11">
              <w:rPr>
                <w:b/>
                <w:sz w:val="16"/>
                <w:szCs w:val="16"/>
                <w:lang w:val="ru-RU"/>
              </w:rPr>
              <w:t>4</w:t>
            </w:r>
            <w:r w:rsidRPr="007A09F0">
              <w:rPr>
                <w:b/>
                <w:sz w:val="16"/>
                <w:szCs w:val="16"/>
                <w:lang w:val="ru-RU"/>
              </w:rPr>
              <w:t>.09</w:t>
            </w:r>
            <w:r>
              <w:rPr>
                <w:b/>
                <w:sz w:val="16"/>
                <w:szCs w:val="16"/>
                <w:lang w:val="ru-RU"/>
              </w:rPr>
              <w:t>.</w:t>
            </w:r>
            <w:r w:rsidRPr="007A09F0">
              <w:rPr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:rsidR="00D35C3A" w:rsidRPr="007A09F0" w:rsidRDefault="00D35C3A" w:rsidP="00D35C3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29323E">
              <w:rPr>
                <w:b/>
                <w:sz w:val="20"/>
                <w:szCs w:val="20"/>
                <w:lang w:val="ru-RU"/>
              </w:rPr>
              <w:t>Утро</w:t>
            </w:r>
          </w:p>
        </w:tc>
        <w:tc>
          <w:tcPr>
            <w:tcW w:w="1418" w:type="dxa"/>
          </w:tcPr>
          <w:p w:rsidR="00D35C3A" w:rsidRPr="007A09F0" w:rsidRDefault="00D35C3A" w:rsidP="00D35C3A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D35C3A" w:rsidRPr="007A09F0" w:rsidRDefault="00D35C3A" w:rsidP="00D35C3A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познавательное,</w:t>
            </w:r>
          </w:p>
          <w:p w:rsidR="00D35C3A" w:rsidRPr="007A09F0" w:rsidRDefault="00D35C3A" w:rsidP="00D35C3A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D35C3A" w:rsidRPr="007A09F0" w:rsidRDefault="00D35C3A" w:rsidP="00D35C3A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речевое,</w:t>
            </w:r>
          </w:p>
          <w:p w:rsidR="00D35C3A" w:rsidRPr="0029323E" w:rsidRDefault="00D35C3A" w:rsidP="00D35C3A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835" w:type="dxa"/>
          </w:tcPr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Утренняя гимнастика.</w:t>
            </w:r>
          </w:p>
          <w:p w:rsidR="00D35C3A" w:rsidRDefault="00D35C3A" w:rsidP="00D35C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Расширение представлений об осени. </w:t>
            </w:r>
          </w:p>
          <w:p w:rsidR="00D35C3A" w:rsidRDefault="00D35C3A" w:rsidP="00D35C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«Что нам осень принесла?».</w:t>
            </w:r>
          </w:p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Продолжить подготовку к празднику «Осень».</w:t>
            </w:r>
          </w:p>
        </w:tc>
        <w:tc>
          <w:tcPr>
            <w:tcW w:w="1708" w:type="dxa"/>
          </w:tcPr>
          <w:p w:rsidR="00D35C3A" w:rsidRDefault="00D35C3A" w:rsidP="00D35C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Повторение стихов </w:t>
            </w:r>
          </w:p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работа над интонационной выразительностью.</w:t>
            </w:r>
          </w:p>
        </w:tc>
        <w:tc>
          <w:tcPr>
            <w:tcW w:w="1836" w:type="dxa"/>
          </w:tcPr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393D27">
              <w:rPr>
                <w:sz w:val="18"/>
                <w:szCs w:val="18"/>
                <w:lang w:val="ru-RU"/>
              </w:rPr>
              <w:t>Игровые ситуации для формирования умений оказывать себе и сверстникам элементарную помощь при ушибах</w:t>
            </w:r>
          </w:p>
        </w:tc>
        <w:tc>
          <w:tcPr>
            <w:tcW w:w="2980" w:type="dxa"/>
          </w:tcPr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 xml:space="preserve">Свободная деятельность детей в центрах активности. </w:t>
            </w:r>
          </w:p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 xml:space="preserve">Рассматривание картин, слушание музыки по теме «Осень». </w:t>
            </w:r>
          </w:p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Чтение стихов о природе.</w:t>
            </w:r>
          </w:p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Обогащение материалом сюжетно-ролевых  игр «Овощной магазин», «Строители».</w:t>
            </w:r>
          </w:p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</w:p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65" w:type="dxa"/>
            <w:vMerge w:val="restart"/>
          </w:tcPr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 xml:space="preserve">Индивидуальное консультирование по запросам. </w:t>
            </w:r>
          </w:p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</w:p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</w:p>
          <w:p w:rsidR="00D35C3A" w:rsidRPr="00644CBC" w:rsidRDefault="00D35C3A" w:rsidP="00D35C3A">
            <w:pPr>
              <w:rPr>
                <w:sz w:val="18"/>
                <w:szCs w:val="18"/>
                <w:lang w:val="ru-RU"/>
              </w:rPr>
            </w:pPr>
            <w:r w:rsidRPr="00644CBC">
              <w:rPr>
                <w:sz w:val="18"/>
                <w:szCs w:val="18"/>
                <w:lang w:val="ru-RU"/>
              </w:rPr>
              <w:t>Конкурс «Дары Осени».</w:t>
            </w:r>
          </w:p>
        </w:tc>
      </w:tr>
      <w:tr w:rsidR="00D35C3A" w:rsidRPr="00330745" w:rsidTr="00D35C3A">
        <w:tc>
          <w:tcPr>
            <w:tcW w:w="392" w:type="dxa"/>
            <w:vMerge/>
          </w:tcPr>
          <w:p w:rsidR="00D35C3A" w:rsidRPr="007A09F0" w:rsidRDefault="00D35C3A" w:rsidP="00D35C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D35C3A" w:rsidRPr="007A09F0" w:rsidRDefault="00D35C3A" w:rsidP="00D35C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Организова</w:t>
            </w:r>
            <w:r>
              <w:rPr>
                <w:b/>
                <w:sz w:val="20"/>
                <w:szCs w:val="20"/>
              </w:rPr>
              <w:t>нн</w:t>
            </w:r>
            <w:r>
              <w:rPr>
                <w:b/>
                <w:sz w:val="20"/>
                <w:szCs w:val="20"/>
                <w:lang w:val="ru-RU"/>
              </w:rPr>
              <w:t xml:space="preserve">ая </w:t>
            </w:r>
            <w:r w:rsidRPr="007A09F0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7A09F0">
              <w:rPr>
                <w:b/>
                <w:sz w:val="20"/>
                <w:szCs w:val="20"/>
              </w:rPr>
              <w:t>деятельность</w:t>
            </w:r>
          </w:p>
          <w:p w:rsidR="00D35C3A" w:rsidRPr="007A09F0" w:rsidRDefault="00D35C3A" w:rsidP="00D35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35C3A" w:rsidRPr="007A09F0" w:rsidRDefault="00D35C3A" w:rsidP="00D35C3A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Познавательное</w:t>
            </w:r>
          </w:p>
          <w:p w:rsidR="00D35C3A" w:rsidRPr="007A09F0" w:rsidRDefault="00D35C3A" w:rsidP="00D35C3A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развитие</w:t>
            </w:r>
          </w:p>
        </w:tc>
        <w:tc>
          <w:tcPr>
            <w:tcW w:w="9359" w:type="dxa"/>
            <w:gridSpan w:val="4"/>
          </w:tcPr>
          <w:p w:rsidR="00D35C3A" w:rsidRPr="00CB7530" w:rsidRDefault="00D35C3A" w:rsidP="00D35C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Тема: </w:t>
            </w:r>
            <w:r w:rsidRPr="00CB7530">
              <w:rPr>
                <w:sz w:val="18"/>
                <w:szCs w:val="18"/>
                <w:lang w:val="ru-RU"/>
              </w:rPr>
              <w:t>«».</w:t>
            </w:r>
          </w:p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CB7530">
              <w:rPr>
                <w:sz w:val="18"/>
                <w:szCs w:val="18"/>
                <w:lang w:val="ru-RU"/>
              </w:rPr>
              <w:t xml:space="preserve">Цель: </w:t>
            </w:r>
          </w:p>
        </w:tc>
        <w:tc>
          <w:tcPr>
            <w:tcW w:w="2465" w:type="dxa"/>
            <w:vMerge/>
          </w:tcPr>
          <w:p w:rsidR="00D35C3A" w:rsidRPr="007A09F0" w:rsidRDefault="00D35C3A" w:rsidP="00D35C3A">
            <w:pPr>
              <w:rPr>
                <w:sz w:val="20"/>
                <w:szCs w:val="20"/>
                <w:lang w:val="ru-RU"/>
              </w:rPr>
            </w:pPr>
          </w:p>
        </w:tc>
      </w:tr>
      <w:tr w:rsidR="00D35C3A" w:rsidRPr="007A09F0" w:rsidTr="00D35C3A">
        <w:tc>
          <w:tcPr>
            <w:tcW w:w="392" w:type="dxa"/>
            <w:vMerge/>
          </w:tcPr>
          <w:p w:rsidR="00D35C3A" w:rsidRPr="007A09F0" w:rsidRDefault="00D35C3A" w:rsidP="00D35C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D35C3A" w:rsidRPr="007A09F0" w:rsidRDefault="00D35C3A" w:rsidP="00D35C3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D35C3A" w:rsidRDefault="00D35C3A" w:rsidP="00D35C3A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</w:t>
            </w:r>
            <w:r w:rsidRPr="007A09F0">
              <w:rPr>
                <w:sz w:val="16"/>
                <w:szCs w:val="16"/>
                <w:lang w:val="ru-RU"/>
              </w:rPr>
              <w:t>удожественно- эстетическое</w:t>
            </w:r>
            <w:r>
              <w:rPr>
                <w:sz w:val="16"/>
                <w:szCs w:val="16"/>
                <w:lang w:val="ru-RU"/>
              </w:rPr>
              <w:t xml:space="preserve"> развитие </w:t>
            </w:r>
          </w:p>
          <w:p w:rsidR="00D35C3A" w:rsidRPr="007A09F0" w:rsidRDefault="00D35C3A" w:rsidP="00D35C3A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9359" w:type="dxa"/>
            <w:gridSpan w:val="4"/>
          </w:tcPr>
          <w:p w:rsidR="00D35C3A" w:rsidRPr="007A09F0" w:rsidRDefault="00D35C3A" w:rsidP="00D35C3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музыкального руководителя.</w:t>
            </w:r>
          </w:p>
        </w:tc>
        <w:tc>
          <w:tcPr>
            <w:tcW w:w="2465" w:type="dxa"/>
            <w:vMerge/>
          </w:tcPr>
          <w:p w:rsidR="00D35C3A" w:rsidRPr="007A09F0" w:rsidRDefault="00D35C3A" w:rsidP="00D35C3A">
            <w:pPr>
              <w:rPr>
                <w:sz w:val="20"/>
                <w:szCs w:val="20"/>
                <w:lang w:val="ru-RU"/>
              </w:rPr>
            </w:pPr>
          </w:p>
        </w:tc>
      </w:tr>
      <w:tr w:rsidR="00D35C3A" w:rsidRPr="00486A16" w:rsidTr="00D35C3A">
        <w:tc>
          <w:tcPr>
            <w:tcW w:w="392" w:type="dxa"/>
            <w:vMerge/>
          </w:tcPr>
          <w:p w:rsidR="00D35C3A" w:rsidRPr="007A09F0" w:rsidRDefault="00D35C3A" w:rsidP="00D35C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D35C3A" w:rsidRPr="007A09F0" w:rsidRDefault="00D35C3A" w:rsidP="00D35C3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D35C3A" w:rsidRDefault="00D35C3A" w:rsidP="00D35C3A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D35C3A" w:rsidRPr="00027911" w:rsidRDefault="00D35C3A" w:rsidP="00D35C3A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 математика)</w:t>
            </w:r>
          </w:p>
        </w:tc>
        <w:tc>
          <w:tcPr>
            <w:tcW w:w="9359" w:type="dxa"/>
            <w:gridSpan w:val="4"/>
            <w:tcBorders>
              <w:bottom w:val="single" w:sz="4" w:space="0" w:color="auto"/>
            </w:tcBorders>
          </w:tcPr>
          <w:p w:rsidR="00D35C3A" w:rsidRDefault="00D35C3A" w:rsidP="00D35C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Тема: « Числа и цифры 1,2,3,4,5,знаки +,=,независимость числа от величины предметов».</w:t>
            </w:r>
          </w:p>
          <w:p w:rsidR="00D35C3A" w:rsidRDefault="00D35C3A" w:rsidP="00D35C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Закреплять умение понимать независимость числа от величины и пространственного расположения предметов.</w:t>
            </w:r>
          </w:p>
          <w:p w:rsidR="00D35C3A" w:rsidRPr="00027911" w:rsidRDefault="00D35C3A" w:rsidP="00D35C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465" w:type="dxa"/>
            <w:vMerge/>
          </w:tcPr>
          <w:p w:rsidR="00D35C3A" w:rsidRPr="007A09F0" w:rsidRDefault="00D35C3A" w:rsidP="00D35C3A">
            <w:pPr>
              <w:rPr>
                <w:sz w:val="20"/>
                <w:szCs w:val="20"/>
                <w:lang w:val="ru-RU"/>
              </w:rPr>
            </w:pPr>
          </w:p>
        </w:tc>
      </w:tr>
      <w:tr w:rsidR="00D35C3A" w:rsidRPr="00486A16" w:rsidTr="00D35C3A">
        <w:trPr>
          <w:trHeight w:val="1424"/>
        </w:trPr>
        <w:tc>
          <w:tcPr>
            <w:tcW w:w="392" w:type="dxa"/>
            <w:vMerge/>
          </w:tcPr>
          <w:p w:rsidR="00D35C3A" w:rsidRPr="007A09F0" w:rsidRDefault="00D35C3A" w:rsidP="00D35C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D35C3A" w:rsidRPr="007A09F0" w:rsidRDefault="00D35C3A" w:rsidP="00D35C3A">
            <w:pPr>
              <w:jc w:val="center"/>
              <w:rPr>
                <w:sz w:val="20"/>
                <w:szCs w:val="20"/>
                <w:lang w:val="ru-RU"/>
              </w:rPr>
            </w:pPr>
            <w:r w:rsidRPr="007A09F0">
              <w:rPr>
                <w:b/>
                <w:sz w:val="20"/>
                <w:szCs w:val="20"/>
              </w:rPr>
              <w:t>Прогулка</w:t>
            </w:r>
          </w:p>
          <w:p w:rsidR="00D35C3A" w:rsidRPr="007A09F0" w:rsidRDefault="00D35C3A" w:rsidP="00D35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35C3A" w:rsidRPr="007A09F0" w:rsidRDefault="00D35C3A" w:rsidP="00D35C3A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D35C3A" w:rsidRPr="007A09F0" w:rsidRDefault="00D35C3A" w:rsidP="00D35C3A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познавательное,</w:t>
            </w:r>
          </w:p>
          <w:p w:rsidR="00D35C3A" w:rsidRPr="007A09F0" w:rsidRDefault="00D35C3A" w:rsidP="00D35C3A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D35C3A" w:rsidRPr="007A09F0" w:rsidRDefault="00D35C3A" w:rsidP="00D35C3A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речевое,</w:t>
            </w:r>
          </w:p>
          <w:p w:rsidR="00D35C3A" w:rsidRPr="007A09F0" w:rsidRDefault="00D35C3A" w:rsidP="00D35C3A">
            <w:pPr>
              <w:rPr>
                <w:sz w:val="18"/>
                <w:szCs w:val="18"/>
              </w:rPr>
            </w:pPr>
            <w:r w:rsidRPr="007A09F0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835" w:type="dxa"/>
          </w:tcPr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Наблюдения за насекомыми (показать детям тонкую паутинку и паука).</w:t>
            </w:r>
          </w:p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Подвижные игры «Найди себе пару», «Мыши в кладовой».</w:t>
            </w:r>
          </w:p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Труд: уборка опавших листьев.</w:t>
            </w:r>
          </w:p>
        </w:tc>
        <w:tc>
          <w:tcPr>
            <w:tcW w:w="1708" w:type="dxa"/>
          </w:tcPr>
          <w:p w:rsidR="00D35C3A" w:rsidRPr="007A09F0" w:rsidRDefault="00D35C3A" w:rsidP="00D35C3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Pr="003C058C">
              <w:rPr>
                <w:sz w:val="20"/>
                <w:szCs w:val="20"/>
                <w:lang w:val="ru-RU"/>
              </w:rPr>
              <w:t>роблемные ситуации с целью совершенствования навыков пользования индивидуальными предметами личной гигиены</w:t>
            </w:r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Беседа о способах взаимодействия с животными и растениями.</w:t>
            </w:r>
          </w:p>
        </w:tc>
        <w:tc>
          <w:tcPr>
            <w:tcW w:w="2980" w:type="dxa"/>
          </w:tcPr>
          <w:p w:rsidR="00D35C3A" w:rsidRPr="003C058C" w:rsidRDefault="00D35C3A" w:rsidP="00D35C3A">
            <w:pPr>
              <w:spacing w:after="200"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</w:t>
            </w:r>
            <w:r w:rsidRPr="003C058C">
              <w:rPr>
                <w:sz w:val="18"/>
                <w:szCs w:val="18"/>
                <w:lang w:val="ru-RU"/>
              </w:rPr>
              <w:t>идактическая игра «Бабушкино лукошко», направленная на развитие представлений о п</w:t>
            </w:r>
            <w:r>
              <w:rPr>
                <w:sz w:val="18"/>
                <w:szCs w:val="18"/>
                <w:lang w:val="ru-RU"/>
              </w:rPr>
              <w:t>родуктах, полезных для здоровья.</w:t>
            </w:r>
          </w:p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65" w:type="dxa"/>
            <w:vMerge/>
          </w:tcPr>
          <w:p w:rsidR="00D35C3A" w:rsidRPr="007A09F0" w:rsidRDefault="00D35C3A" w:rsidP="00D35C3A">
            <w:pPr>
              <w:rPr>
                <w:sz w:val="20"/>
                <w:szCs w:val="20"/>
                <w:lang w:val="ru-RU"/>
              </w:rPr>
            </w:pPr>
          </w:p>
        </w:tc>
      </w:tr>
      <w:tr w:rsidR="00D35C3A" w:rsidRPr="00486A16" w:rsidTr="00D35C3A">
        <w:trPr>
          <w:trHeight w:val="370"/>
        </w:trPr>
        <w:tc>
          <w:tcPr>
            <w:tcW w:w="392" w:type="dxa"/>
            <w:vMerge/>
          </w:tcPr>
          <w:p w:rsidR="00D35C3A" w:rsidRPr="007A09F0" w:rsidRDefault="00D35C3A" w:rsidP="00D35C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D35C3A" w:rsidRPr="007A09F0" w:rsidRDefault="00D35C3A" w:rsidP="00D35C3A">
            <w:pPr>
              <w:jc w:val="center"/>
              <w:rPr>
                <w:b/>
                <w:sz w:val="20"/>
                <w:szCs w:val="20"/>
              </w:rPr>
            </w:pPr>
            <w:r w:rsidRPr="007A09F0">
              <w:rPr>
                <w:b/>
                <w:sz w:val="20"/>
                <w:szCs w:val="20"/>
                <w:lang w:val="ru-RU"/>
              </w:rPr>
              <w:t>Р</w:t>
            </w:r>
            <w:r w:rsidRPr="007A09F0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7A09F0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7A09F0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</w:tcPr>
          <w:p w:rsidR="00D35C3A" w:rsidRPr="007A09F0" w:rsidRDefault="00D35C3A" w:rsidP="00D35C3A">
            <w:pPr>
              <w:rPr>
                <w:sz w:val="18"/>
                <w:szCs w:val="18"/>
              </w:rPr>
            </w:pPr>
          </w:p>
        </w:tc>
        <w:tc>
          <w:tcPr>
            <w:tcW w:w="9359" w:type="dxa"/>
            <w:gridSpan w:val="4"/>
          </w:tcPr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Прослушивание  песен </w:t>
            </w:r>
            <w:r w:rsidRPr="003C058C">
              <w:rPr>
                <w:sz w:val="18"/>
                <w:szCs w:val="18"/>
                <w:lang w:val="ru-RU"/>
              </w:rPr>
              <w:t xml:space="preserve"> о дружбе: «Дружба начинается с улыбки», «Друг в беде не бросит…»</w:t>
            </w:r>
          </w:p>
        </w:tc>
        <w:tc>
          <w:tcPr>
            <w:tcW w:w="2465" w:type="dxa"/>
            <w:vMerge/>
          </w:tcPr>
          <w:p w:rsidR="00D35C3A" w:rsidRPr="007A09F0" w:rsidRDefault="00D35C3A" w:rsidP="00D35C3A">
            <w:pPr>
              <w:rPr>
                <w:sz w:val="20"/>
                <w:szCs w:val="20"/>
                <w:lang w:val="ru-RU"/>
              </w:rPr>
            </w:pPr>
          </w:p>
        </w:tc>
      </w:tr>
      <w:tr w:rsidR="00D35C3A" w:rsidRPr="00486A16" w:rsidTr="00D35C3A">
        <w:tc>
          <w:tcPr>
            <w:tcW w:w="392" w:type="dxa"/>
            <w:vMerge/>
          </w:tcPr>
          <w:p w:rsidR="00D35C3A" w:rsidRPr="007A09F0" w:rsidRDefault="00D35C3A" w:rsidP="00D35C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D35C3A" w:rsidRPr="007A09F0" w:rsidRDefault="00D35C3A" w:rsidP="00D35C3A">
            <w:pPr>
              <w:jc w:val="center"/>
              <w:rPr>
                <w:sz w:val="20"/>
                <w:szCs w:val="20"/>
                <w:lang w:val="ru-RU"/>
              </w:rPr>
            </w:pPr>
            <w:r w:rsidRPr="007A09F0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</w:tcPr>
          <w:p w:rsidR="00D35C3A" w:rsidRPr="007A09F0" w:rsidRDefault="00D35C3A" w:rsidP="00D35C3A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Закаливающие процедуры.</w:t>
            </w:r>
          </w:p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Продолжить подготовку к празднику Осени.</w:t>
            </w:r>
          </w:p>
        </w:tc>
        <w:tc>
          <w:tcPr>
            <w:tcW w:w="1708" w:type="dxa"/>
          </w:tcPr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Д/игра «Сосчитай»</w:t>
            </w:r>
          </w:p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(закреплять счет в пределах десяти, учить находить  соответствующую числу цифру)</w:t>
            </w:r>
          </w:p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D35C3A" w:rsidRPr="0053087C" w:rsidRDefault="00D35C3A" w:rsidP="00D35C3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Закреплять навыки самостоятельного одевания и складывания одежды.</w:t>
            </w:r>
          </w:p>
        </w:tc>
        <w:tc>
          <w:tcPr>
            <w:tcW w:w="2980" w:type="dxa"/>
            <w:tcBorders>
              <w:top w:val="single" w:sz="4" w:space="0" w:color="auto"/>
            </w:tcBorders>
          </w:tcPr>
          <w:p w:rsidR="00D35C3A" w:rsidRDefault="00D35C3A" w:rsidP="00D35C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</w:t>
            </w:r>
            <w:r w:rsidRPr="003C058C">
              <w:rPr>
                <w:sz w:val="18"/>
                <w:szCs w:val="18"/>
                <w:lang w:val="ru-RU"/>
              </w:rPr>
              <w:t>пражнения в правильной сервиров</w:t>
            </w:r>
            <w:r>
              <w:rPr>
                <w:sz w:val="18"/>
                <w:szCs w:val="18"/>
                <w:lang w:val="ru-RU"/>
              </w:rPr>
              <w:t>ке стола «Мы ждем гостей».</w:t>
            </w:r>
          </w:p>
          <w:p w:rsidR="00D35C3A" w:rsidRDefault="00D35C3A" w:rsidP="00D35C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П/игра «Работаем на грядке».</w:t>
            </w:r>
          </w:p>
          <w:p w:rsidR="00D35C3A" w:rsidRDefault="00D35C3A" w:rsidP="00D35C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Отгадывание загадок об овощах, о грибах, о фруктах.</w:t>
            </w:r>
          </w:p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Свободное рисование на тему «Осень».</w:t>
            </w:r>
          </w:p>
        </w:tc>
        <w:tc>
          <w:tcPr>
            <w:tcW w:w="2465" w:type="dxa"/>
            <w:vMerge/>
          </w:tcPr>
          <w:p w:rsidR="00D35C3A" w:rsidRPr="007A09F0" w:rsidRDefault="00D35C3A" w:rsidP="00D35C3A">
            <w:pPr>
              <w:rPr>
                <w:sz w:val="20"/>
                <w:szCs w:val="20"/>
                <w:lang w:val="ru-RU"/>
              </w:rPr>
            </w:pPr>
          </w:p>
        </w:tc>
      </w:tr>
      <w:tr w:rsidR="00D35C3A" w:rsidRPr="00486A16" w:rsidTr="00D35C3A">
        <w:trPr>
          <w:trHeight w:val="281"/>
        </w:trPr>
        <w:tc>
          <w:tcPr>
            <w:tcW w:w="392" w:type="dxa"/>
            <w:vMerge/>
          </w:tcPr>
          <w:p w:rsidR="00D35C3A" w:rsidRPr="007A09F0" w:rsidRDefault="00D35C3A" w:rsidP="00D35C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D35C3A" w:rsidRPr="007A09F0" w:rsidRDefault="00D35C3A" w:rsidP="00D35C3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A09F0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</w:tcPr>
          <w:p w:rsidR="00D35C3A" w:rsidRPr="007A09F0" w:rsidRDefault="00D35C3A" w:rsidP="00D35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9" w:type="dxa"/>
            <w:gridSpan w:val="4"/>
          </w:tcPr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и рассматривание рябины, её плодов, листьев.</w:t>
            </w:r>
          </w:p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Труд: помощь малышам на участке детского садика (уборка опавших листьев).Работа по развитию основных движений (цель: закреплять навык приземления после прыжка на обе ноги)</w:t>
            </w:r>
          </w:p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</w:p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</w:p>
          <w:p w:rsidR="00D35C3A" w:rsidRPr="007A09F0" w:rsidRDefault="00D35C3A" w:rsidP="00D35C3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65" w:type="dxa"/>
            <w:vMerge/>
          </w:tcPr>
          <w:p w:rsidR="00D35C3A" w:rsidRPr="007A09F0" w:rsidRDefault="00D35C3A" w:rsidP="00D35C3A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35C3A" w:rsidRDefault="00D35C3A" w:rsidP="004C5BDB">
      <w:pPr>
        <w:rPr>
          <w:b/>
          <w:sz w:val="20"/>
          <w:szCs w:val="20"/>
          <w:lang w:val="ru-RU"/>
        </w:rPr>
      </w:pPr>
    </w:p>
    <w:p w:rsidR="00A03B78" w:rsidRDefault="00A03B78" w:rsidP="004C5BDB">
      <w:pPr>
        <w:framePr w:hSpace="180" w:wrap="around" w:vAnchor="text" w:hAnchor="margin" w:y="-540"/>
        <w:rPr>
          <w:b/>
          <w:sz w:val="20"/>
          <w:szCs w:val="20"/>
          <w:lang w:val="ru-RU"/>
        </w:rPr>
      </w:pPr>
    </w:p>
    <w:p w:rsidR="00A03B78" w:rsidRDefault="00A03B78" w:rsidP="004C5BDB">
      <w:pPr>
        <w:framePr w:hSpace="180" w:wrap="around" w:vAnchor="text" w:hAnchor="margin" w:y="-540"/>
        <w:rPr>
          <w:b/>
          <w:sz w:val="20"/>
          <w:szCs w:val="20"/>
          <w:lang w:val="ru-RU"/>
        </w:rPr>
      </w:pPr>
    </w:p>
    <w:p w:rsidR="008363FB" w:rsidRDefault="008363FB" w:rsidP="00760678">
      <w:pPr>
        <w:framePr w:h="545" w:hRule="exact" w:hSpace="180" w:wrap="around" w:vAnchor="text" w:hAnchor="margin" w:y="-540"/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540"/>
        <w:tblW w:w="15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6"/>
        <w:gridCol w:w="2005"/>
        <w:gridCol w:w="1433"/>
        <w:gridCol w:w="2865"/>
        <w:gridCol w:w="1726"/>
        <w:gridCol w:w="1856"/>
        <w:gridCol w:w="3012"/>
        <w:gridCol w:w="2491"/>
      </w:tblGrid>
      <w:tr w:rsidR="008363FB" w:rsidRPr="00027911" w:rsidTr="00835306">
        <w:trPr>
          <w:trHeight w:val="475"/>
        </w:trPr>
        <w:tc>
          <w:tcPr>
            <w:tcW w:w="396" w:type="dxa"/>
            <w:vMerge w:val="restart"/>
            <w:textDirection w:val="btLr"/>
          </w:tcPr>
          <w:p w:rsidR="008363FB" w:rsidRPr="00760678" w:rsidRDefault="008363FB" w:rsidP="00027911">
            <w:pPr>
              <w:ind w:left="113" w:right="113"/>
              <w:rPr>
                <w:sz w:val="16"/>
                <w:szCs w:val="16"/>
              </w:rPr>
            </w:pPr>
            <w:r w:rsidRPr="00760678">
              <w:rPr>
                <w:sz w:val="16"/>
                <w:szCs w:val="16"/>
              </w:rPr>
              <w:lastRenderedPageBreak/>
              <w:t>Деньнедели</w:t>
            </w:r>
          </w:p>
        </w:tc>
        <w:tc>
          <w:tcPr>
            <w:tcW w:w="2005" w:type="dxa"/>
            <w:vMerge w:val="restart"/>
          </w:tcPr>
          <w:p w:rsidR="008363FB" w:rsidRPr="00760678" w:rsidRDefault="008363FB" w:rsidP="00027911">
            <w:pPr>
              <w:jc w:val="center"/>
              <w:rPr>
                <w:sz w:val="16"/>
                <w:szCs w:val="16"/>
              </w:rPr>
            </w:pPr>
          </w:p>
          <w:p w:rsidR="008363FB" w:rsidRPr="00760678" w:rsidRDefault="008363FB" w:rsidP="00027911">
            <w:pPr>
              <w:rPr>
                <w:sz w:val="16"/>
                <w:szCs w:val="16"/>
              </w:rPr>
            </w:pPr>
          </w:p>
          <w:p w:rsidR="008363FB" w:rsidRPr="00760678" w:rsidRDefault="008363FB" w:rsidP="00027911">
            <w:pPr>
              <w:jc w:val="center"/>
              <w:rPr>
                <w:sz w:val="16"/>
                <w:szCs w:val="16"/>
              </w:rPr>
            </w:pPr>
          </w:p>
          <w:p w:rsidR="008363FB" w:rsidRPr="00760678" w:rsidRDefault="008363FB" w:rsidP="00027911">
            <w:pPr>
              <w:jc w:val="center"/>
              <w:rPr>
                <w:sz w:val="16"/>
                <w:szCs w:val="16"/>
              </w:rPr>
            </w:pPr>
            <w:r w:rsidRPr="00760678">
              <w:rPr>
                <w:sz w:val="16"/>
                <w:szCs w:val="16"/>
              </w:rPr>
              <w:t>Режим</w:t>
            </w:r>
          </w:p>
        </w:tc>
        <w:tc>
          <w:tcPr>
            <w:tcW w:w="1433" w:type="dxa"/>
            <w:vMerge w:val="restart"/>
          </w:tcPr>
          <w:p w:rsidR="008363FB" w:rsidRPr="00760678" w:rsidRDefault="008363FB" w:rsidP="00027911">
            <w:pPr>
              <w:rPr>
                <w:sz w:val="16"/>
                <w:szCs w:val="16"/>
              </w:rPr>
            </w:pPr>
          </w:p>
          <w:p w:rsidR="008363FB" w:rsidRPr="00760678" w:rsidRDefault="008363FB" w:rsidP="00027911">
            <w:pPr>
              <w:jc w:val="center"/>
              <w:rPr>
                <w:sz w:val="16"/>
                <w:szCs w:val="16"/>
              </w:rPr>
            </w:pPr>
            <w:r w:rsidRPr="00760678">
              <w:rPr>
                <w:sz w:val="16"/>
                <w:szCs w:val="16"/>
              </w:rPr>
              <w:t>Образова</w:t>
            </w:r>
          </w:p>
          <w:p w:rsidR="008363FB" w:rsidRPr="00760678" w:rsidRDefault="008363FB" w:rsidP="00027911">
            <w:pPr>
              <w:jc w:val="center"/>
              <w:rPr>
                <w:sz w:val="16"/>
                <w:szCs w:val="16"/>
              </w:rPr>
            </w:pPr>
            <w:r w:rsidRPr="00760678">
              <w:rPr>
                <w:sz w:val="16"/>
                <w:szCs w:val="16"/>
              </w:rPr>
              <w:t>тельные</w:t>
            </w:r>
          </w:p>
          <w:p w:rsidR="008363FB" w:rsidRPr="00760678" w:rsidRDefault="008363FB" w:rsidP="00027911">
            <w:pPr>
              <w:jc w:val="center"/>
              <w:rPr>
                <w:sz w:val="16"/>
                <w:szCs w:val="16"/>
              </w:rPr>
            </w:pPr>
            <w:r w:rsidRPr="00760678">
              <w:rPr>
                <w:sz w:val="16"/>
                <w:szCs w:val="16"/>
              </w:rPr>
              <w:t>области</w:t>
            </w:r>
          </w:p>
        </w:tc>
        <w:tc>
          <w:tcPr>
            <w:tcW w:w="6447" w:type="dxa"/>
            <w:gridSpan w:val="3"/>
          </w:tcPr>
          <w:p w:rsidR="008363FB" w:rsidRPr="00760678" w:rsidRDefault="008363FB" w:rsidP="00027911">
            <w:pPr>
              <w:jc w:val="center"/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012" w:type="dxa"/>
            <w:vMerge w:val="restart"/>
          </w:tcPr>
          <w:p w:rsidR="008363FB" w:rsidRPr="00760678" w:rsidRDefault="008363FB" w:rsidP="00027911">
            <w:pPr>
              <w:jc w:val="center"/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491" w:type="dxa"/>
            <w:vMerge w:val="restart"/>
          </w:tcPr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Взаимодействие с родителя-ми/ социальными партнера-ми (театрами, спортивными,  художественными школами,</w:t>
            </w:r>
          </w:p>
          <w:p w:rsidR="008363FB" w:rsidRPr="00027911" w:rsidRDefault="008363FB" w:rsidP="00027911">
            <w:pPr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общеобразовательнымиучреждениями).</w:t>
            </w:r>
          </w:p>
        </w:tc>
      </w:tr>
      <w:tr w:rsidR="008363FB" w:rsidRPr="00486A16" w:rsidTr="00835306">
        <w:trPr>
          <w:trHeight w:val="753"/>
        </w:trPr>
        <w:tc>
          <w:tcPr>
            <w:tcW w:w="396" w:type="dxa"/>
            <w:vMerge/>
          </w:tcPr>
          <w:p w:rsidR="008363FB" w:rsidRPr="00760678" w:rsidRDefault="008363FB" w:rsidP="00027911">
            <w:pPr>
              <w:rPr>
                <w:sz w:val="16"/>
                <w:szCs w:val="16"/>
              </w:rPr>
            </w:pPr>
          </w:p>
        </w:tc>
        <w:tc>
          <w:tcPr>
            <w:tcW w:w="2005" w:type="dxa"/>
            <w:vMerge/>
          </w:tcPr>
          <w:p w:rsidR="008363FB" w:rsidRPr="00760678" w:rsidRDefault="008363FB" w:rsidP="00027911">
            <w:pPr>
              <w:rPr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8363FB" w:rsidRPr="00760678" w:rsidRDefault="008363FB" w:rsidP="00027911">
            <w:pPr>
              <w:rPr>
                <w:sz w:val="16"/>
                <w:szCs w:val="16"/>
              </w:rPr>
            </w:pPr>
          </w:p>
        </w:tc>
        <w:tc>
          <w:tcPr>
            <w:tcW w:w="2865" w:type="dxa"/>
          </w:tcPr>
          <w:p w:rsidR="008363FB" w:rsidRPr="00760678" w:rsidRDefault="008363FB" w:rsidP="00027911">
            <w:pPr>
              <w:jc w:val="center"/>
              <w:rPr>
                <w:sz w:val="16"/>
                <w:szCs w:val="16"/>
              </w:rPr>
            </w:pPr>
            <w:r w:rsidRPr="00760678">
              <w:rPr>
                <w:sz w:val="16"/>
                <w:szCs w:val="16"/>
              </w:rPr>
              <w:t>Групповая,</w:t>
            </w:r>
          </w:p>
          <w:p w:rsidR="008363FB" w:rsidRPr="00760678" w:rsidRDefault="008363FB" w:rsidP="00027911">
            <w:pPr>
              <w:jc w:val="center"/>
              <w:rPr>
                <w:sz w:val="16"/>
                <w:szCs w:val="16"/>
              </w:rPr>
            </w:pPr>
            <w:r w:rsidRPr="00760678">
              <w:rPr>
                <w:sz w:val="16"/>
                <w:szCs w:val="16"/>
              </w:rPr>
              <w:t>подгрупповая</w:t>
            </w:r>
          </w:p>
        </w:tc>
        <w:tc>
          <w:tcPr>
            <w:tcW w:w="1726" w:type="dxa"/>
          </w:tcPr>
          <w:p w:rsidR="008363FB" w:rsidRPr="00760678" w:rsidRDefault="008363FB" w:rsidP="00027911">
            <w:pPr>
              <w:rPr>
                <w:sz w:val="16"/>
                <w:szCs w:val="16"/>
              </w:rPr>
            </w:pPr>
          </w:p>
          <w:p w:rsidR="008363FB" w:rsidRPr="00760678" w:rsidRDefault="008363FB" w:rsidP="00027911">
            <w:pPr>
              <w:jc w:val="center"/>
              <w:rPr>
                <w:sz w:val="16"/>
                <w:szCs w:val="16"/>
              </w:rPr>
            </w:pPr>
            <w:r w:rsidRPr="0076067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856" w:type="dxa"/>
          </w:tcPr>
          <w:p w:rsidR="008363FB" w:rsidRPr="00760678" w:rsidRDefault="008363FB" w:rsidP="00027911">
            <w:pPr>
              <w:jc w:val="center"/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012" w:type="dxa"/>
            <w:vMerge/>
          </w:tcPr>
          <w:p w:rsidR="008363FB" w:rsidRPr="00760678" w:rsidRDefault="008363FB" w:rsidP="0002791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491" w:type="dxa"/>
            <w:vMerge/>
          </w:tcPr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835306">
        <w:trPr>
          <w:trHeight w:val="231"/>
        </w:trPr>
        <w:tc>
          <w:tcPr>
            <w:tcW w:w="396" w:type="dxa"/>
          </w:tcPr>
          <w:p w:rsidR="008363FB" w:rsidRPr="00760678" w:rsidRDefault="008363FB" w:rsidP="00027911">
            <w:pPr>
              <w:rPr>
                <w:sz w:val="16"/>
                <w:szCs w:val="16"/>
              </w:rPr>
            </w:pPr>
            <w:r w:rsidRPr="00760678">
              <w:rPr>
                <w:sz w:val="16"/>
                <w:szCs w:val="16"/>
              </w:rPr>
              <w:t>1</w:t>
            </w:r>
          </w:p>
        </w:tc>
        <w:tc>
          <w:tcPr>
            <w:tcW w:w="2005" w:type="dxa"/>
          </w:tcPr>
          <w:p w:rsidR="008363FB" w:rsidRPr="00760678" w:rsidRDefault="008363FB" w:rsidP="00027911">
            <w:pPr>
              <w:jc w:val="center"/>
              <w:rPr>
                <w:sz w:val="16"/>
                <w:szCs w:val="16"/>
              </w:rPr>
            </w:pPr>
            <w:r w:rsidRPr="00760678">
              <w:rPr>
                <w:sz w:val="16"/>
                <w:szCs w:val="16"/>
              </w:rPr>
              <w:t>2</w:t>
            </w:r>
          </w:p>
        </w:tc>
        <w:tc>
          <w:tcPr>
            <w:tcW w:w="1433" w:type="dxa"/>
          </w:tcPr>
          <w:p w:rsidR="008363FB" w:rsidRPr="00760678" w:rsidRDefault="008363FB" w:rsidP="00027911">
            <w:pPr>
              <w:jc w:val="center"/>
              <w:rPr>
                <w:sz w:val="16"/>
                <w:szCs w:val="16"/>
              </w:rPr>
            </w:pPr>
            <w:r w:rsidRPr="00760678">
              <w:rPr>
                <w:sz w:val="16"/>
                <w:szCs w:val="16"/>
              </w:rPr>
              <w:t>3</w:t>
            </w:r>
          </w:p>
        </w:tc>
        <w:tc>
          <w:tcPr>
            <w:tcW w:w="2865" w:type="dxa"/>
          </w:tcPr>
          <w:p w:rsidR="008363FB" w:rsidRPr="00760678" w:rsidRDefault="008363FB" w:rsidP="00027911">
            <w:pPr>
              <w:jc w:val="center"/>
              <w:rPr>
                <w:sz w:val="16"/>
                <w:szCs w:val="16"/>
              </w:rPr>
            </w:pPr>
            <w:r w:rsidRPr="00760678">
              <w:rPr>
                <w:sz w:val="16"/>
                <w:szCs w:val="16"/>
              </w:rPr>
              <w:t>4</w:t>
            </w:r>
          </w:p>
        </w:tc>
        <w:tc>
          <w:tcPr>
            <w:tcW w:w="1726" w:type="dxa"/>
          </w:tcPr>
          <w:p w:rsidR="008363FB" w:rsidRPr="00760678" w:rsidRDefault="008363FB" w:rsidP="00027911">
            <w:pPr>
              <w:jc w:val="center"/>
              <w:rPr>
                <w:sz w:val="16"/>
                <w:szCs w:val="16"/>
              </w:rPr>
            </w:pPr>
            <w:r w:rsidRPr="00760678">
              <w:rPr>
                <w:sz w:val="16"/>
                <w:szCs w:val="16"/>
              </w:rPr>
              <w:t>5</w:t>
            </w:r>
          </w:p>
        </w:tc>
        <w:tc>
          <w:tcPr>
            <w:tcW w:w="1856" w:type="dxa"/>
          </w:tcPr>
          <w:p w:rsidR="008363FB" w:rsidRPr="00760678" w:rsidRDefault="008363FB" w:rsidP="00027911">
            <w:pPr>
              <w:jc w:val="center"/>
              <w:rPr>
                <w:sz w:val="16"/>
                <w:szCs w:val="16"/>
              </w:rPr>
            </w:pPr>
            <w:r w:rsidRPr="00760678">
              <w:rPr>
                <w:sz w:val="16"/>
                <w:szCs w:val="16"/>
              </w:rPr>
              <w:t>6</w:t>
            </w:r>
          </w:p>
        </w:tc>
        <w:tc>
          <w:tcPr>
            <w:tcW w:w="3012" w:type="dxa"/>
          </w:tcPr>
          <w:p w:rsidR="008363FB" w:rsidRPr="00760678" w:rsidRDefault="008363FB" w:rsidP="00027911">
            <w:pPr>
              <w:jc w:val="center"/>
              <w:rPr>
                <w:sz w:val="16"/>
                <w:szCs w:val="16"/>
              </w:rPr>
            </w:pPr>
            <w:r w:rsidRPr="00760678">
              <w:rPr>
                <w:sz w:val="16"/>
                <w:szCs w:val="16"/>
              </w:rPr>
              <w:t>7</w:t>
            </w:r>
          </w:p>
        </w:tc>
        <w:tc>
          <w:tcPr>
            <w:tcW w:w="2491" w:type="dxa"/>
          </w:tcPr>
          <w:p w:rsidR="008363FB" w:rsidRPr="00027911" w:rsidRDefault="008363FB" w:rsidP="0002791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8</w:t>
            </w:r>
          </w:p>
        </w:tc>
      </w:tr>
      <w:tr w:rsidR="008363FB" w:rsidRPr="00486A16" w:rsidTr="00835306">
        <w:trPr>
          <w:trHeight w:val="1240"/>
        </w:trPr>
        <w:tc>
          <w:tcPr>
            <w:tcW w:w="396" w:type="dxa"/>
            <w:vMerge w:val="restart"/>
            <w:textDirection w:val="btLr"/>
          </w:tcPr>
          <w:p w:rsidR="008363FB" w:rsidRPr="00760678" w:rsidRDefault="00DD1A7E" w:rsidP="006E6C11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 w:rsidRPr="00760678">
              <w:rPr>
                <w:b/>
                <w:sz w:val="16"/>
                <w:szCs w:val="16"/>
                <w:lang w:val="ru-RU"/>
              </w:rPr>
              <w:t xml:space="preserve">Среда – </w:t>
            </w:r>
            <w:r w:rsidR="006E6C11" w:rsidRPr="00760678">
              <w:rPr>
                <w:b/>
                <w:sz w:val="16"/>
                <w:szCs w:val="16"/>
                <w:lang w:val="ru-RU"/>
              </w:rPr>
              <w:t>25.</w:t>
            </w:r>
            <w:r w:rsidR="008363FB" w:rsidRPr="00760678">
              <w:rPr>
                <w:b/>
                <w:sz w:val="16"/>
                <w:szCs w:val="16"/>
                <w:lang w:val="ru-RU"/>
              </w:rPr>
              <w:t>09.</w:t>
            </w:r>
          </w:p>
        </w:tc>
        <w:tc>
          <w:tcPr>
            <w:tcW w:w="2005" w:type="dxa"/>
          </w:tcPr>
          <w:p w:rsidR="008363FB" w:rsidRPr="00760678" w:rsidRDefault="008363FB" w:rsidP="00027911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760678">
              <w:rPr>
                <w:b/>
                <w:sz w:val="16"/>
                <w:szCs w:val="16"/>
              </w:rPr>
              <w:t>Утро</w:t>
            </w:r>
          </w:p>
        </w:tc>
        <w:tc>
          <w:tcPr>
            <w:tcW w:w="1433" w:type="dxa"/>
          </w:tcPr>
          <w:p w:rsidR="008363FB" w:rsidRPr="00760678" w:rsidRDefault="008363FB" w:rsidP="00027911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760678" w:rsidRDefault="008363FB" w:rsidP="00027911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760678" w:rsidRDefault="008363FB" w:rsidP="00027911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8363FB" w:rsidRPr="00760678" w:rsidRDefault="008363FB" w:rsidP="00027911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760678" w:rsidRDefault="008363FB" w:rsidP="00027911">
            <w:pPr>
              <w:rPr>
                <w:sz w:val="16"/>
                <w:szCs w:val="16"/>
              </w:rPr>
            </w:pPr>
            <w:r w:rsidRPr="00760678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865" w:type="dxa"/>
          </w:tcPr>
          <w:p w:rsidR="008363FB" w:rsidRPr="00760678" w:rsidRDefault="008363FB" w:rsidP="00027911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Утренняя гимнастика.</w:t>
            </w:r>
          </w:p>
          <w:p w:rsidR="008363FB" w:rsidRPr="00760678" w:rsidRDefault="008363FB" w:rsidP="00027911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Беседа «Любимое время года».</w:t>
            </w:r>
          </w:p>
          <w:p w:rsidR="008363FB" w:rsidRPr="00760678" w:rsidRDefault="008363FB" w:rsidP="00027911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Заучивание загадок об осени и ее признаках:</w:t>
            </w:r>
          </w:p>
          <w:p w:rsidR="008363FB" w:rsidRPr="00760678" w:rsidRDefault="008363FB" w:rsidP="00027911">
            <w:pPr>
              <w:rPr>
                <w:i/>
                <w:sz w:val="16"/>
                <w:szCs w:val="16"/>
                <w:lang w:val="ru-RU"/>
              </w:rPr>
            </w:pPr>
            <w:r w:rsidRPr="00760678">
              <w:rPr>
                <w:i/>
                <w:sz w:val="16"/>
                <w:szCs w:val="16"/>
                <w:lang w:val="ru-RU"/>
              </w:rPr>
              <w:t>-Несу я урожаи, поля вновь засеваю, птиц к югу отправляю, деревья раздеваю, ,но не касаюсь сосен и елочек, я …(осень)</w:t>
            </w:r>
          </w:p>
          <w:p w:rsidR="008363FB" w:rsidRPr="00760678" w:rsidRDefault="008363FB" w:rsidP="00027911">
            <w:pPr>
              <w:rPr>
                <w:i/>
                <w:sz w:val="16"/>
                <w:szCs w:val="16"/>
                <w:lang w:val="ru-RU"/>
              </w:rPr>
            </w:pPr>
            <w:r w:rsidRPr="00760678">
              <w:rPr>
                <w:i/>
                <w:sz w:val="16"/>
                <w:szCs w:val="16"/>
                <w:lang w:val="ru-RU"/>
              </w:rPr>
              <w:t>-Солнца нет, на небе тучи, ветер,</w:t>
            </w:r>
          </w:p>
          <w:p w:rsidR="008363FB" w:rsidRPr="00760678" w:rsidRDefault="008363FB" w:rsidP="00027911">
            <w:pPr>
              <w:rPr>
                <w:i/>
                <w:sz w:val="16"/>
                <w:szCs w:val="16"/>
                <w:lang w:val="ru-RU"/>
              </w:rPr>
            </w:pPr>
            <w:r w:rsidRPr="00760678">
              <w:rPr>
                <w:i/>
                <w:sz w:val="16"/>
                <w:szCs w:val="16"/>
                <w:lang w:val="ru-RU"/>
              </w:rPr>
              <w:t>вредный и колючий, дует так, спасенья нет! Что такое? Дай ответ!(ненастье)</w:t>
            </w:r>
          </w:p>
          <w:p w:rsidR="008363FB" w:rsidRPr="00760678" w:rsidRDefault="008363FB" w:rsidP="00027911">
            <w:pPr>
              <w:rPr>
                <w:i/>
                <w:sz w:val="16"/>
                <w:szCs w:val="16"/>
                <w:lang w:val="ru-RU"/>
              </w:rPr>
            </w:pPr>
            <w:r w:rsidRPr="00760678">
              <w:rPr>
                <w:i/>
                <w:sz w:val="16"/>
                <w:szCs w:val="16"/>
                <w:lang w:val="ru-RU"/>
              </w:rPr>
              <w:t>-Рыжий Егорка упал на озерко, сам не утонул и воды не всколыхнул. (Лист.)</w:t>
            </w:r>
          </w:p>
          <w:p w:rsidR="008363FB" w:rsidRPr="00760678" w:rsidRDefault="008363FB" w:rsidP="0002791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26" w:type="dxa"/>
          </w:tcPr>
          <w:p w:rsidR="008363FB" w:rsidRPr="00760678" w:rsidRDefault="008363FB" w:rsidP="00027911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Д/игра «Сосчитай»</w:t>
            </w:r>
          </w:p>
          <w:p w:rsidR="008363FB" w:rsidRPr="00760678" w:rsidRDefault="008363FB" w:rsidP="00027911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(закреплять счет в пределах десяти, учить находить  соответствующую числу цифру)</w:t>
            </w:r>
          </w:p>
          <w:p w:rsidR="008363FB" w:rsidRPr="00760678" w:rsidRDefault="008363FB" w:rsidP="0002791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56" w:type="dxa"/>
          </w:tcPr>
          <w:p w:rsidR="008363FB" w:rsidRPr="00760678" w:rsidRDefault="008363FB" w:rsidP="00027911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Игровая ситуация «Послушай и назови полезные привычки».</w:t>
            </w:r>
          </w:p>
        </w:tc>
        <w:tc>
          <w:tcPr>
            <w:tcW w:w="3012" w:type="dxa"/>
          </w:tcPr>
          <w:p w:rsidR="008363FB" w:rsidRPr="00760678" w:rsidRDefault="008363FB" w:rsidP="00027911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 xml:space="preserve">Свободная деятельность детей в центрах активности. </w:t>
            </w:r>
          </w:p>
          <w:p w:rsidR="008363FB" w:rsidRPr="00760678" w:rsidRDefault="008363FB" w:rsidP="00027911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 xml:space="preserve">Рассматривание картин, слушание музыки по теме «Осень». </w:t>
            </w:r>
          </w:p>
          <w:p w:rsidR="008363FB" w:rsidRPr="00760678" w:rsidRDefault="008363FB" w:rsidP="00027911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Чтение стихов о природе.</w:t>
            </w:r>
          </w:p>
          <w:p w:rsidR="008363FB" w:rsidRPr="00760678" w:rsidRDefault="008363FB" w:rsidP="00027911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Обогащение материалом сюжетно-ролевых  игр «Театр», «Детский сад».</w:t>
            </w:r>
          </w:p>
          <w:p w:rsidR="008363FB" w:rsidRPr="00760678" w:rsidRDefault="008363FB" w:rsidP="00027911">
            <w:pPr>
              <w:rPr>
                <w:sz w:val="16"/>
                <w:szCs w:val="16"/>
                <w:lang w:val="ru-RU"/>
              </w:rPr>
            </w:pPr>
          </w:p>
          <w:p w:rsidR="008363FB" w:rsidRPr="00760678" w:rsidRDefault="008363FB" w:rsidP="0002791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491" w:type="dxa"/>
            <w:vMerge w:val="restart"/>
          </w:tcPr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Индивидуальные беседы и консультации по запросам.</w:t>
            </w:r>
          </w:p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</w:p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</w:p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</w:p>
          <w:p w:rsidR="008363FB" w:rsidRPr="00027911" w:rsidRDefault="008363FB" w:rsidP="0002791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Индивидуальные беседы «Воспитываем культуру поведения за столом».</w:t>
            </w:r>
          </w:p>
        </w:tc>
      </w:tr>
      <w:tr w:rsidR="004D5267" w:rsidRPr="00FB34E7" w:rsidTr="00835306">
        <w:trPr>
          <w:trHeight w:val="150"/>
        </w:trPr>
        <w:tc>
          <w:tcPr>
            <w:tcW w:w="396" w:type="dxa"/>
            <w:vMerge/>
          </w:tcPr>
          <w:p w:rsidR="004D5267" w:rsidRPr="00760678" w:rsidRDefault="004D5267" w:rsidP="004D526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005" w:type="dxa"/>
            <w:vMerge w:val="restart"/>
          </w:tcPr>
          <w:p w:rsidR="004D5267" w:rsidRPr="00760678" w:rsidRDefault="00151F64" w:rsidP="004D5267">
            <w:pPr>
              <w:jc w:val="center"/>
              <w:rPr>
                <w:b/>
                <w:sz w:val="16"/>
                <w:szCs w:val="16"/>
              </w:rPr>
            </w:pPr>
            <w:r w:rsidRPr="00760678">
              <w:rPr>
                <w:b/>
                <w:sz w:val="16"/>
                <w:szCs w:val="16"/>
                <w:lang w:val="ru-RU"/>
              </w:rPr>
              <w:t>О</w:t>
            </w:r>
            <w:r w:rsidR="004D5267" w:rsidRPr="00760678">
              <w:rPr>
                <w:b/>
                <w:sz w:val="16"/>
                <w:szCs w:val="16"/>
                <w:lang w:val="ru-RU"/>
              </w:rPr>
              <w:t>рганизова</w:t>
            </w:r>
            <w:r w:rsidRPr="00760678">
              <w:rPr>
                <w:b/>
                <w:sz w:val="16"/>
                <w:szCs w:val="16"/>
              </w:rPr>
              <w:t>нн</w:t>
            </w:r>
            <w:r w:rsidRPr="00760678">
              <w:rPr>
                <w:b/>
                <w:sz w:val="16"/>
                <w:szCs w:val="16"/>
                <w:lang w:val="ru-RU"/>
              </w:rPr>
              <w:t>ая</w:t>
            </w:r>
            <w:r w:rsidR="004D5267" w:rsidRPr="00760678">
              <w:rPr>
                <w:b/>
                <w:sz w:val="16"/>
                <w:szCs w:val="16"/>
                <w:lang w:val="ru-RU"/>
              </w:rPr>
              <w:t xml:space="preserve"> </w:t>
            </w:r>
            <w:r w:rsidR="004D5267" w:rsidRPr="00760678">
              <w:rPr>
                <w:b/>
                <w:sz w:val="16"/>
                <w:szCs w:val="16"/>
              </w:rPr>
              <w:t>образовательная</w:t>
            </w:r>
            <w:r w:rsidR="004D5267" w:rsidRPr="00760678">
              <w:rPr>
                <w:b/>
                <w:sz w:val="16"/>
                <w:szCs w:val="16"/>
                <w:lang w:val="ru-RU"/>
              </w:rPr>
              <w:t xml:space="preserve"> </w:t>
            </w:r>
            <w:r w:rsidR="004D5267" w:rsidRPr="00760678">
              <w:rPr>
                <w:b/>
                <w:sz w:val="16"/>
                <w:szCs w:val="16"/>
              </w:rPr>
              <w:t>деятельность</w:t>
            </w:r>
          </w:p>
          <w:p w:rsidR="004D5267" w:rsidRPr="00760678" w:rsidRDefault="004D5267" w:rsidP="004D52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</w:tcPr>
          <w:p w:rsidR="004D5267" w:rsidRPr="00760678" w:rsidRDefault="004D5267" w:rsidP="004D5267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Художественно- эстетическое развитие</w:t>
            </w:r>
          </w:p>
          <w:p w:rsidR="004D5267" w:rsidRPr="00760678" w:rsidRDefault="004D5267" w:rsidP="004D5267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( рисование)</w:t>
            </w:r>
          </w:p>
        </w:tc>
        <w:tc>
          <w:tcPr>
            <w:tcW w:w="9459" w:type="dxa"/>
            <w:gridSpan w:val="4"/>
          </w:tcPr>
          <w:p w:rsidR="004D5267" w:rsidRPr="00760678" w:rsidRDefault="004D5267" w:rsidP="004D5267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«Краски осени».</w:t>
            </w:r>
          </w:p>
          <w:p w:rsidR="004D5267" w:rsidRPr="00760678" w:rsidRDefault="004D5267" w:rsidP="004D5267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Цель: Учить рисовать с натуры, передавая форму листьев. Сравнивать  цвета окружающих предметов.</w:t>
            </w:r>
          </w:p>
          <w:p w:rsidR="004D5267" w:rsidRPr="00760678" w:rsidRDefault="004D5267" w:rsidP="004D5267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О.В.Павлова « Изобразительная деятельность и художественный труд». Стр.12</w:t>
            </w:r>
          </w:p>
        </w:tc>
        <w:tc>
          <w:tcPr>
            <w:tcW w:w="2491" w:type="dxa"/>
            <w:vMerge/>
          </w:tcPr>
          <w:p w:rsidR="004D5267" w:rsidRPr="00027911" w:rsidRDefault="004D5267" w:rsidP="004D5267">
            <w:pPr>
              <w:rPr>
                <w:sz w:val="20"/>
                <w:szCs w:val="20"/>
                <w:lang w:val="ru-RU"/>
              </w:rPr>
            </w:pPr>
          </w:p>
        </w:tc>
      </w:tr>
      <w:tr w:rsidR="004D5267" w:rsidRPr="00486A16" w:rsidTr="00835306">
        <w:trPr>
          <w:trHeight w:val="359"/>
        </w:trPr>
        <w:tc>
          <w:tcPr>
            <w:tcW w:w="396" w:type="dxa"/>
            <w:vMerge/>
          </w:tcPr>
          <w:p w:rsidR="004D5267" w:rsidRPr="00760678" w:rsidRDefault="004D5267" w:rsidP="004D526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005" w:type="dxa"/>
            <w:vMerge/>
          </w:tcPr>
          <w:p w:rsidR="004D5267" w:rsidRPr="00760678" w:rsidRDefault="004D5267" w:rsidP="004D5267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33" w:type="dxa"/>
          </w:tcPr>
          <w:p w:rsidR="004D5267" w:rsidRPr="00760678" w:rsidRDefault="004D5267" w:rsidP="004D5267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4D5267" w:rsidRPr="00760678" w:rsidRDefault="004D5267" w:rsidP="004D5267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( физкультурное)</w:t>
            </w:r>
          </w:p>
        </w:tc>
        <w:tc>
          <w:tcPr>
            <w:tcW w:w="9459" w:type="dxa"/>
            <w:gridSpan w:val="4"/>
          </w:tcPr>
          <w:p w:rsidR="004D5267" w:rsidRPr="00760678" w:rsidRDefault="004D5267" w:rsidP="004D5267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 xml:space="preserve">По плану инструктора по физическому воспитанию </w:t>
            </w:r>
          </w:p>
        </w:tc>
        <w:tc>
          <w:tcPr>
            <w:tcW w:w="2491" w:type="dxa"/>
            <w:vMerge/>
          </w:tcPr>
          <w:p w:rsidR="004D5267" w:rsidRPr="00027911" w:rsidRDefault="004D5267" w:rsidP="004D5267">
            <w:pPr>
              <w:rPr>
                <w:sz w:val="20"/>
                <w:szCs w:val="20"/>
                <w:lang w:val="ru-RU"/>
              </w:rPr>
            </w:pPr>
          </w:p>
        </w:tc>
      </w:tr>
      <w:tr w:rsidR="004D5267" w:rsidRPr="00027911" w:rsidTr="00835306">
        <w:trPr>
          <w:trHeight w:val="1479"/>
        </w:trPr>
        <w:tc>
          <w:tcPr>
            <w:tcW w:w="396" w:type="dxa"/>
            <w:vMerge/>
          </w:tcPr>
          <w:p w:rsidR="004D5267" w:rsidRPr="00760678" w:rsidRDefault="004D5267" w:rsidP="004D526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005" w:type="dxa"/>
          </w:tcPr>
          <w:p w:rsidR="004D5267" w:rsidRPr="00760678" w:rsidRDefault="004D5267" w:rsidP="004D5267">
            <w:pPr>
              <w:jc w:val="center"/>
              <w:rPr>
                <w:sz w:val="16"/>
                <w:szCs w:val="16"/>
              </w:rPr>
            </w:pPr>
            <w:r w:rsidRPr="00760678">
              <w:rPr>
                <w:b/>
                <w:sz w:val="16"/>
                <w:szCs w:val="16"/>
              </w:rPr>
              <w:t>Прогулка</w:t>
            </w:r>
          </w:p>
        </w:tc>
        <w:tc>
          <w:tcPr>
            <w:tcW w:w="1433" w:type="dxa"/>
            <w:vMerge w:val="restart"/>
            <w:tcBorders>
              <w:right w:val="single" w:sz="4" w:space="0" w:color="auto"/>
            </w:tcBorders>
          </w:tcPr>
          <w:p w:rsidR="004D5267" w:rsidRPr="00760678" w:rsidRDefault="004D5267" w:rsidP="004D5267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4D5267" w:rsidRPr="00760678" w:rsidRDefault="004D5267" w:rsidP="004D5267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познавательное,</w:t>
            </w:r>
          </w:p>
          <w:p w:rsidR="004D5267" w:rsidRPr="00760678" w:rsidRDefault="004D5267" w:rsidP="004D5267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4D5267" w:rsidRPr="00760678" w:rsidRDefault="004D5267" w:rsidP="004D5267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речевое,</w:t>
            </w:r>
          </w:p>
          <w:p w:rsidR="004D5267" w:rsidRPr="00760678" w:rsidRDefault="004D5267" w:rsidP="004D5267">
            <w:pPr>
              <w:rPr>
                <w:sz w:val="16"/>
                <w:szCs w:val="16"/>
              </w:rPr>
            </w:pPr>
            <w:r w:rsidRPr="00760678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865" w:type="dxa"/>
            <w:tcBorders>
              <w:left w:val="single" w:sz="4" w:space="0" w:color="auto"/>
            </w:tcBorders>
          </w:tcPr>
          <w:p w:rsidR="004D5267" w:rsidRPr="00760678" w:rsidRDefault="004D5267" w:rsidP="004D5267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Продолжить  наблюдение за сезонными изменениями в жизни животных (осенью птиц становится меньше, многие птицы улетают в теплые края и т.п.).</w:t>
            </w:r>
          </w:p>
          <w:p w:rsidR="004D5267" w:rsidRPr="00760678" w:rsidRDefault="004D5267" w:rsidP="004D5267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Формировать умения различать и называть птиц по внешним признакам (серая ворона, сизый голубь, воробей, синица).</w:t>
            </w:r>
          </w:p>
          <w:p w:rsidR="004D5267" w:rsidRPr="00760678" w:rsidRDefault="004D5267" w:rsidP="004D5267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П/игры «Летят птицы»,</w:t>
            </w:r>
          </w:p>
          <w:p w:rsidR="004D5267" w:rsidRPr="00760678" w:rsidRDefault="004D5267" w:rsidP="004D5267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«Филин и пташки» (упражнять в беге врассыпную).</w:t>
            </w:r>
          </w:p>
        </w:tc>
        <w:tc>
          <w:tcPr>
            <w:tcW w:w="1726" w:type="dxa"/>
          </w:tcPr>
          <w:p w:rsidR="004D5267" w:rsidRPr="00760678" w:rsidRDefault="004D5267" w:rsidP="004D5267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Работа по развитию  основных движений</w:t>
            </w:r>
          </w:p>
          <w:p w:rsidR="004D5267" w:rsidRPr="00760678" w:rsidRDefault="004D5267" w:rsidP="004D5267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(цель: закреплять навыки произвольного катания обруча).</w:t>
            </w:r>
          </w:p>
          <w:p w:rsidR="004D5267" w:rsidRPr="00760678" w:rsidRDefault="004D5267" w:rsidP="004D526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4D5267" w:rsidRPr="00760678" w:rsidRDefault="004D5267" w:rsidP="004D5267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Закреплять навыки самостоятельного одевания и складывания одежды.</w:t>
            </w:r>
          </w:p>
        </w:tc>
        <w:tc>
          <w:tcPr>
            <w:tcW w:w="3012" w:type="dxa"/>
          </w:tcPr>
          <w:p w:rsidR="004D5267" w:rsidRPr="00760678" w:rsidRDefault="004D5267" w:rsidP="004D5267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 xml:space="preserve">Сюжетные игры по выбору детей.  </w:t>
            </w:r>
          </w:p>
          <w:p w:rsidR="004D5267" w:rsidRPr="00760678" w:rsidRDefault="004D5267" w:rsidP="004D5267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Труд: сбор опавших листьев и веточек, соблюдение чистоты участка группы.</w:t>
            </w:r>
          </w:p>
          <w:p w:rsidR="004D5267" w:rsidRPr="00760678" w:rsidRDefault="004D5267" w:rsidP="004D5267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Д/игра «Птицы зимующие и перелетные».</w:t>
            </w:r>
          </w:p>
          <w:p w:rsidR="004D5267" w:rsidRPr="00760678" w:rsidRDefault="004D5267" w:rsidP="004D5267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Разучивание загадок о птицах.</w:t>
            </w:r>
          </w:p>
        </w:tc>
        <w:tc>
          <w:tcPr>
            <w:tcW w:w="2491" w:type="dxa"/>
            <w:vMerge/>
          </w:tcPr>
          <w:p w:rsidR="004D5267" w:rsidRPr="00027911" w:rsidRDefault="004D5267" w:rsidP="004D5267">
            <w:pPr>
              <w:rPr>
                <w:sz w:val="20"/>
                <w:szCs w:val="20"/>
              </w:rPr>
            </w:pPr>
          </w:p>
        </w:tc>
      </w:tr>
      <w:tr w:rsidR="004D5267" w:rsidRPr="00486A16" w:rsidTr="00835306">
        <w:trPr>
          <w:trHeight w:val="327"/>
        </w:trPr>
        <w:tc>
          <w:tcPr>
            <w:tcW w:w="396" w:type="dxa"/>
            <w:vMerge/>
          </w:tcPr>
          <w:p w:rsidR="004D5267" w:rsidRPr="00760678" w:rsidRDefault="004D5267" w:rsidP="004D5267">
            <w:pPr>
              <w:rPr>
                <w:sz w:val="16"/>
                <w:szCs w:val="16"/>
              </w:rPr>
            </w:pPr>
          </w:p>
        </w:tc>
        <w:tc>
          <w:tcPr>
            <w:tcW w:w="2005" w:type="dxa"/>
          </w:tcPr>
          <w:p w:rsidR="004D5267" w:rsidRPr="00760678" w:rsidRDefault="004D5267" w:rsidP="004D5267">
            <w:pPr>
              <w:jc w:val="center"/>
              <w:rPr>
                <w:b/>
                <w:sz w:val="16"/>
                <w:szCs w:val="16"/>
              </w:rPr>
            </w:pPr>
            <w:r w:rsidRPr="00760678">
              <w:rPr>
                <w:b/>
                <w:sz w:val="16"/>
                <w:szCs w:val="16"/>
                <w:lang w:val="ru-RU"/>
              </w:rPr>
              <w:t>Р</w:t>
            </w:r>
            <w:r w:rsidRPr="00760678">
              <w:rPr>
                <w:b/>
                <w:sz w:val="16"/>
                <w:szCs w:val="16"/>
              </w:rPr>
              <w:t>абота</w:t>
            </w:r>
            <w:r w:rsidRPr="00760678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760678">
              <w:rPr>
                <w:b/>
                <w:sz w:val="16"/>
                <w:szCs w:val="16"/>
              </w:rPr>
              <w:t>перед</w:t>
            </w:r>
            <w:r w:rsidRPr="00760678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760678">
              <w:rPr>
                <w:b/>
                <w:sz w:val="16"/>
                <w:szCs w:val="16"/>
              </w:rPr>
              <w:t>сном</w:t>
            </w:r>
          </w:p>
        </w:tc>
        <w:tc>
          <w:tcPr>
            <w:tcW w:w="1433" w:type="dxa"/>
            <w:vMerge/>
            <w:tcBorders>
              <w:right w:val="single" w:sz="4" w:space="0" w:color="auto"/>
            </w:tcBorders>
          </w:tcPr>
          <w:p w:rsidR="004D5267" w:rsidRPr="00760678" w:rsidRDefault="004D5267" w:rsidP="004D5267">
            <w:pPr>
              <w:rPr>
                <w:sz w:val="16"/>
                <w:szCs w:val="16"/>
              </w:rPr>
            </w:pPr>
          </w:p>
        </w:tc>
        <w:tc>
          <w:tcPr>
            <w:tcW w:w="9459" w:type="dxa"/>
            <w:gridSpan w:val="4"/>
            <w:tcBorders>
              <w:left w:val="single" w:sz="4" w:space="0" w:color="auto"/>
            </w:tcBorders>
          </w:tcPr>
          <w:p w:rsidR="004D5267" w:rsidRPr="00760678" w:rsidRDefault="004D5267" w:rsidP="004D5267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Чтение русской народной сказки «Лягушка-путешественница»</w:t>
            </w:r>
          </w:p>
        </w:tc>
        <w:tc>
          <w:tcPr>
            <w:tcW w:w="2491" w:type="dxa"/>
            <w:vMerge/>
          </w:tcPr>
          <w:p w:rsidR="004D5267" w:rsidRPr="00027911" w:rsidRDefault="004D5267" w:rsidP="004D5267">
            <w:pPr>
              <w:rPr>
                <w:sz w:val="20"/>
                <w:szCs w:val="20"/>
                <w:lang w:val="ru-RU"/>
              </w:rPr>
            </w:pPr>
          </w:p>
        </w:tc>
      </w:tr>
      <w:tr w:rsidR="004D5267" w:rsidRPr="00027911" w:rsidTr="00835306">
        <w:trPr>
          <w:trHeight w:val="150"/>
        </w:trPr>
        <w:tc>
          <w:tcPr>
            <w:tcW w:w="396" w:type="dxa"/>
            <w:vMerge/>
          </w:tcPr>
          <w:p w:rsidR="004D5267" w:rsidRPr="00760678" w:rsidRDefault="004D5267" w:rsidP="004D526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005" w:type="dxa"/>
          </w:tcPr>
          <w:p w:rsidR="004D5267" w:rsidRPr="00760678" w:rsidRDefault="004D5267" w:rsidP="004D5267">
            <w:pPr>
              <w:jc w:val="center"/>
              <w:rPr>
                <w:sz w:val="16"/>
                <w:szCs w:val="16"/>
                <w:lang w:val="ru-RU"/>
              </w:rPr>
            </w:pPr>
            <w:r w:rsidRPr="00760678">
              <w:rPr>
                <w:b/>
                <w:sz w:val="16"/>
                <w:szCs w:val="16"/>
              </w:rPr>
              <w:t>Вечер</w:t>
            </w:r>
          </w:p>
        </w:tc>
        <w:tc>
          <w:tcPr>
            <w:tcW w:w="1433" w:type="dxa"/>
            <w:vMerge/>
            <w:tcBorders>
              <w:right w:val="single" w:sz="4" w:space="0" w:color="auto"/>
            </w:tcBorders>
          </w:tcPr>
          <w:p w:rsidR="004D5267" w:rsidRPr="00760678" w:rsidRDefault="004D5267" w:rsidP="004D5267">
            <w:pPr>
              <w:rPr>
                <w:sz w:val="16"/>
                <w:szCs w:val="16"/>
              </w:rPr>
            </w:pPr>
          </w:p>
        </w:tc>
        <w:tc>
          <w:tcPr>
            <w:tcW w:w="2865" w:type="dxa"/>
            <w:tcBorders>
              <w:left w:val="single" w:sz="4" w:space="0" w:color="auto"/>
            </w:tcBorders>
          </w:tcPr>
          <w:p w:rsidR="004D5267" w:rsidRPr="00760678" w:rsidRDefault="004D5267" w:rsidP="004D5267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Гимнастика после сна.</w:t>
            </w:r>
          </w:p>
          <w:p w:rsidR="004D5267" w:rsidRPr="00760678" w:rsidRDefault="004D5267" w:rsidP="004D5267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Закаливающие процедуры:</w:t>
            </w:r>
          </w:p>
          <w:p w:rsidR="004D5267" w:rsidRPr="00760678" w:rsidRDefault="004D5267" w:rsidP="004D5267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Хождение босиком по коврику.</w:t>
            </w:r>
          </w:p>
          <w:p w:rsidR="004D5267" w:rsidRPr="00760678" w:rsidRDefault="004D5267" w:rsidP="004D5267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Пальчиковая гимнастика «Птички».</w:t>
            </w:r>
          </w:p>
          <w:p w:rsidR="004D5267" w:rsidRPr="00760678" w:rsidRDefault="004D5267" w:rsidP="004D5267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Разучивание и повторение стихов и песен об осени.</w:t>
            </w:r>
          </w:p>
          <w:p w:rsidR="004D5267" w:rsidRPr="00760678" w:rsidRDefault="004D5267" w:rsidP="004D526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26" w:type="dxa"/>
          </w:tcPr>
          <w:p w:rsidR="004D5267" w:rsidRPr="00760678" w:rsidRDefault="004D5267" w:rsidP="004D5267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Работа над звукопроизношением: игра «Послушай и повтори»</w:t>
            </w:r>
          </w:p>
          <w:p w:rsidR="004D5267" w:rsidRPr="00760678" w:rsidRDefault="004D5267" w:rsidP="004D526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56" w:type="dxa"/>
            <w:tcBorders>
              <w:top w:val="single" w:sz="4" w:space="0" w:color="auto"/>
            </w:tcBorders>
          </w:tcPr>
          <w:p w:rsidR="004D5267" w:rsidRPr="00760678" w:rsidRDefault="004D5267" w:rsidP="004D5267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760678">
              <w:rPr>
                <w:color w:val="000000"/>
                <w:sz w:val="16"/>
                <w:szCs w:val="16"/>
                <w:lang w:val="ru-RU" w:eastAsia="ru-RU"/>
              </w:rPr>
              <w:t xml:space="preserve"> Игровые ситуации  «Рассказываем сказку по картинкам», «Подбери овощи похожие по цвету».</w:t>
            </w:r>
          </w:p>
        </w:tc>
        <w:tc>
          <w:tcPr>
            <w:tcW w:w="3012" w:type="dxa"/>
            <w:tcBorders>
              <w:top w:val="single" w:sz="4" w:space="0" w:color="auto"/>
            </w:tcBorders>
          </w:tcPr>
          <w:p w:rsidR="004D5267" w:rsidRPr="00760678" w:rsidRDefault="004D5267" w:rsidP="004D5267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Рассматривание тематического альбома «Дикие и домашние птицы».</w:t>
            </w:r>
          </w:p>
          <w:p w:rsidR="004D5267" w:rsidRPr="00760678" w:rsidRDefault="004D5267" w:rsidP="004D5267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Чтение  книги Бориса Заходера «Птичка Тари» (Воспитывать доброту).</w:t>
            </w:r>
          </w:p>
          <w:p w:rsidR="004D5267" w:rsidRPr="00760678" w:rsidRDefault="004D5267" w:rsidP="004D5267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Игра «Закончи предложение».</w:t>
            </w:r>
          </w:p>
        </w:tc>
        <w:tc>
          <w:tcPr>
            <w:tcW w:w="2491" w:type="dxa"/>
            <w:vMerge/>
          </w:tcPr>
          <w:p w:rsidR="004D5267" w:rsidRPr="00027911" w:rsidRDefault="004D5267" w:rsidP="004D5267">
            <w:pPr>
              <w:rPr>
                <w:sz w:val="20"/>
                <w:szCs w:val="20"/>
                <w:lang w:val="ru-RU"/>
              </w:rPr>
            </w:pPr>
          </w:p>
        </w:tc>
      </w:tr>
      <w:tr w:rsidR="004D5267" w:rsidRPr="00486A16" w:rsidTr="00835306">
        <w:trPr>
          <w:trHeight w:val="292"/>
        </w:trPr>
        <w:tc>
          <w:tcPr>
            <w:tcW w:w="396" w:type="dxa"/>
            <w:vMerge/>
          </w:tcPr>
          <w:p w:rsidR="004D5267" w:rsidRPr="00760678" w:rsidRDefault="004D5267" w:rsidP="004D526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005" w:type="dxa"/>
          </w:tcPr>
          <w:p w:rsidR="004D5267" w:rsidRPr="00760678" w:rsidRDefault="004D5267" w:rsidP="004D5267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760678">
              <w:rPr>
                <w:b/>
                <w:sz w:val="16"/>
                <w:szCs w:val="16"/>
              </w:rPr>
              <w:t>Прогулка</w:t>
            </w:r>
          </w:p>
        </w:tc>
        <w:tc>
          <w:tcPr>
            <w:tcW w:w="1433" w:type="dxa"/>
            <w:vMerge/>
            <w:tcBorders>
              <w:right w:val="single" w:sz="4" w:space="0" w:color="auto"/>
            </w:tcBorders>
          </w:tcPr>
          <w:p w:rsidR="004D5267" w:rsidRPr="00760678" w:rsidRDefault="004D5267" w:rsidP="004D52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59" w:type="dxa"/>
            <w:gridSpan w:val="4"/>
            <w:tcBorders>
              <w:left w:val="single" w:sz="4" w:space="0" w:color="auto"/>
            </w:tcBorders>
          </w:tcPr>
          <w:p w:rsidR="004D5267" w:rsidRPr="00760678" w:rsidRDefault="004D5267" w:rsidP="004D5267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Наблюдение за сезонным изменением неба и облаков.</w:t>
            </w:r>
          </w:p>
          <w:p w:rsidR="004D5267" w:rsidRPr="00760678" w:rsidRDefault="004D5267" w:rsidP="004D5267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П/игра  «Листья и дождик»</w:t>
            </w:r>
          </w:p>
          <w:p w:rsidR="004D5267" w:rsidRPr="00760678" w:rsidRDefault="004D5267" w:rsidP="004D5267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Упражнение «Шагай по дорожке» (закреплять умение двигаться приставным шагом).</w:t>
            </w:r>
          </w:p>
        </w:tc>
        <w:tc>
          <w:tcPr>
            <w:tcW w:w="2491" w:type="dxa"/>
            <w:vMerge/>
          </w:tcPr>
          <w:p w:rsidR="004D5267" w:rsidRPr="0053087C" w:rsidRDefault="004D5267" w:rsidP="004D5267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Pr="00027911" w:rsidRDefault="008363FB" w:rsidP="00027911">
      <w:pPr>
        <w:rPr>
          <w:b/>
          <w:sz w:val="20"/>
          <w:szCs w:val="20"/>
          <w:lang w:val="ru-RU"/>
        </w:rPr>
      </w:pPr>
    </w:p>
    <w:p w:rsidR="00760678" w:rsidRDefault="00760678" w:rsidP="007A09F0">
      <w:pPr>
        <w:rPr>
          <w:b/>
          <w:sz w:val="20"/>
          <w:szCs w:val="20"/>
          <w:lang w:val="ru-RU"/>
        </w:rPr>
      </w:pPr>
    </w:p>
    <w:p w:rsidR="00760678" w:rsidRDefault="00760678" w:rsidP="007A09F0">
      <w:pPr>
        <w:rPr>
          <w:b/>
          <w:sz w:val="20"/>
          <w:szCs w:val="20"/>
          <w:lang w:val="ru-RU"/>
        </w:rPr>
      </w:pPr>
    </w:p>
    <w:p w:rsidR="00760678" w:rsidRDefault="00760678" w:rsidP="007A09F0">
      <w:pPr>
        <w:rPr>
          <w:b/>
          <w:sz w:val="20"/>
          <w:szCs w:val="20"/>
          <w:lang w:val="ru-RU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2183"/>
        <w:gridCol w:w="1361"/>
        <w:gridCol w:w="2693"/>
        <w:gridCol w:w="1708"/>
        <w:gridCol w:w="1836"/>
        <w:gridCol w:w="141"/>
        <w:gridCol w:w="3261"/>
        <w:gridCol w:w="2409"/>
      </w:tblGrid>
      <w:tr w:rsidR="008363FB" w:rsidRPr="00760678" w:rsidTr="00760678">
        <w:tc>
          <w:tcPr>
            <w:tcW w:w="392" w:type="dxa"/>
            <w:vMerge w:val="restart"/>
            <w:textDirection w:val="btLr"/>
          </w:tcPr>
          <w:p w:rsidR="008363FB" w:rsidRPr="00760678" w:rsidRDefault="008363FB" w:rsidP="007A09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60678">
              <w:rPr>
                <w:sz w:val="16"/>
                <w:szCs w:val="16"/>
              </w:rPr>
              <w:t>Деньнедели</w:t>
            </w:r>
          </w:p>
        </w:tc>
        <w:tc>
          <w:tcPr>
            <w:tcW w:w="2183" w:type="dxa"/>
            <w:vMerge w:val="restart"/>
          </w:tcPr>
          <w:p w:rsidR="008363FB" w:rsidRPr="00760678" w:rsidRDefault="008363FB" w:rsidP="007A09F0">
            <w:pPr>
              <w:jc w:val="center"/>
              <w:rPr>
                <w:sz w:val="16"/>
                <w:szCs w:val="16"/>
              </w:rPr>
            </w:pPr>
          </w:p>
          <w:p w:rsidR="008363FB" w:rsidRPr="00760678" w:rsidRDefault="008363FB" w:rsidP="007A09F0">
            <w:pPr>
              <w:jc w:val="center"/>
              <w:rPr>
                <w:sz w:val="16"/>
                <w:szCs w:val="16"/>
              </w:rPr>
            </w:pPr>
          </w:p>
          <w:p w:rsidR="008363FB" w:rsidRPr="00760678" w:rsidRDefault="008363FB" w:rsidP="007A09F0">
            <w:pPr>
              <w:jc w:val="center"/>
              <w:rPr>
                <w:sz w:val="16"/>
                <w:szCs w:val="16"/>
              </w:rPr>
            </w:pPr>
          </w:p>
          <w:p w:rsidR="008363FB" w:rsidRPr="00760678" w:rsidRDefault="008363FB" w:rsidP="007A09F0">
            <w:pPr>
              <w:jc w:val="center"/>
              <w:rPr>
                <w:sz w:val="16"/>
                <w:szCs w:val="16"/>
              </w:rPr>
            </w:pPr>
            <w:r w:rsidRPr="00760678">
              <w:rPr>
                <w:sz w:val="16"/>
                <w:szCs w:val="16"/>
              </w:rPr>
              <w:t>Режим</w:t>
            </w:r>
          </w:p>
        </w:tc>
        <w:tc>
          <w:tcPr>
            <w:tcW w:w="1361" w:type="dxa"/>
            <w:vMerge w:val="restart"/>
          </w:tcPr>
          <w:p w:rsidR="008363FB" w:rsidRPr="00760678" w:rsidRDefault="008363FB" w:rsidP="007A09F0">
            <w:pPr>
              <w:jc w:val="center"/>
              <w:rPr>
                <w:sz w:val="16"/>
                <w:szCs w:val="16"/>
              </w:rPr>
            </w:pPr>
          </w:p>
          <w:p w:rsidR="008363FB" w:rsidRPr="00760678" w:rsidRDefault="008363FB" w:rsidP="007A09F0">
            <w:pPr>
              <w:jc w:val="center"/>
              <w:rPr>
                <w:sz w:val="16"/>
                <w:szCs w:val="16"/>
              </w:rPr>
            </w:pPr>
            <w:r w:rsidRPr="00760678">
              <w:rPr>
                <w:sz w:val="16"/>
                <w:szCs w:val="16"/>
              </w:rPr>
              <w:t>Интеграцияобразовательныхобластей</w:t>
            </w:r>
          </w:p>
        </w:tc>
        <w:tc>
          <w:tcPr>
            <w:tcW w:w="6378" w:type="dxa"/>
            <w:gridSpan w:val="4"/>
          </w:tcPr>
          <w:p w:rsidR="008363FB" w:rsidRPr="00760678" w:rsidRDefault="008363FB" w:rsidP="007A09F0">
            <w:pPr>
              <w:jc w:val="center"/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</w:tcPr>
          <w:p w:rsidR="008363FB" w:rsidRPr="00760678" w:rsidRDefault="008363FB" w:rsidP="007A09F0">
            <w:pPr>
              <w:jc w:val="center"/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409" w:type="dxa"/>
            <w:vMerge w:val="restart"/>
          </w:tcPr>
          <w:p w:rsidR="008363FB" w:rsidRPr="00760678" w:rsidRDefault="008363FB" w:rsidP="007A09F0">
            <w:pPr>
              <w:jc w:val="center"/>
              <w:rPr>
                <w:sz w:val="16"/>
                <w:szCs w:val="16"/>
              </w:rPr>
            </w:pPr>
            <w:r w:rsidRPr="00760678">
              <w:rPr>
                <w:sz w:val="16"/>
                <w:szCs w:val="16"/>
              </w:rPr>
              <w:t>Взаимодействие с родителями/ социальнымипартнерами</w:t>
            </w:r>
          </w:p>
          <w:p w:rsidR="008363FB" w:rsidRPr="00760678" w:rsidRDefault="008363FB" w:rsidP="007A09F0">
            <w:pPr>
              <w:jc w:val="center"/>
              <w:rPr>
                <w:sz w:val="16"/>
                <w:szCs w:val="16"/>
              </w:rPr>
            </w:pPr>
          </w:p>
        </w:tc>
      </w:tr>
      <w:tr w:rsidR="008363FB" w:rsidRPr="00486A16" w:rsidTr="00760678">
        <w:trPr>
          <w:trHeight w:val="725"/>
        </w:trPr>
        <w:tc>
          <w:tcPr>
            <w:tcW w:w="392" w:type="dxa"/>
            <w:vMerge/>
          </w:tcPr>
          <w:p w:rsidR="008363FB" w:rsidRPr="00760678" w:rsidRDefault="008363FB" w:rsidP="007A09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vMerge/>
          </w:tcPr>
          <w:p w:rsidR="008363FB" w:rsidRPr="00760678" w:rsidRDefault="008363FB" w:rsidP="007A09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8363FB" w:rsidRPr="00760678" w:rsidRDefault="008363FB" w:rsidP="007A09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8363FB" w:rsidRPr="00760678" w:rsidRDefault="008363FB" w:rsidP="007A09F0">
            <w:pPr>
              <w:jc w:val="center"/>
              <w:rPr>
                <w:sz w:val="16"/>
                <w:szCs w:val="16"/>
              </w:rPr>
            </w:pPr>
            <w:r w:rsidRPr="00760678">
              <w:rPr>
                <w:sz w:val="16"/>
                <w:szCs w:val="16"/>
              </w:rPr>
              <w:t>Групповая,</w:t>
            </w:r>
          </w:p>
          <w:p w:rsidR="008363FB" w:rsidRPr="00760678" w:rsidRDefault="008363FB" w:rsidP="007A09F0">
            <w:pPr>
              <w:jc w:val="center"/>
              <w:rPr>
                <w:sz w:val="16"/>
                <w:szCs w:val="16"/>
              </w:rPr>
            </w:pPr>
            <w:r w:rsidRPr="00760678">
              <w:rPr>
                <w:sz w:val="16"/>
                <w:szCs w:val="16"/>
              </w:rPr>
              <w:t>подгрупповая</w:t>
            </w:r>
          </w:p>
        </w:tc>
        <w:tc>
          <w:tcPr>
            <w:tcW w:w="1708" w:type="dxa"/>
          </w:tcPr>
          <w:p w:rsidR="008363FB" w:rsidRPr="00760678" w:rsidRDefault="008363FB" w:rsidP="007A09F0">
            <w:pPr>
              <w:jc w:val="center"/>
              <w:rPr>
                <w:sz w:val="16"/>
                <w:szCs w:val="16"/>
              </w:rPr>
            </w:pPr>
          </w:p>
          <w:p w:rsidR="008363FB" w:rsidRPr="00760678" w:rsidRDefault="008363FB" w:rsidP="007A09F0">
            <w:pPr>
              <w:jc w:val="center"/>
              <w:rPr>
                <w:sz w:val="16"/>
                <w:szCs w:val="16"/>
              </w:rPr>
            </w:pPr>
            <w:r w:rsidRPr="0076067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977" w:type="dxa"/>
            <w:gridSpan w:val="2"/>
          </w:tcPr>
          <w:p w:rsidR="008363FB" w:rsidRPr="00760678" w:rsidRDefault="008363FB" w:rsidP="007A09F0">
            <w:pPr>
              <w:jc w:val="center"/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</w:tcPr>
          <w:p w:rsidR="008363FB" w:rsidRPr="00760678" w:rsidRDefault="008363FB" w:rsidP="007A09F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09" w:type="dxa"/>
            <w:vMerge/>
          </w:tcPr>
          <w:p w:rsidR="008363FB" w:rsidRPr="00760678" w:rsidRDefault="008363FB" w:rsidP="007A09F0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8363FB" w:rsidRPr="00760678" w:rsidTr="00760678">
        <w:tc>
          <w:tcPr>
            <w:tcW w:w="392" w:type="dxa"/>
          </w:tcPr>
          <w:p w:rsidR="008363FB" w:rsidRPr="00760678" w:rsidRDefault="008363FB" w:rsidP="007A09F0">
            <w:pPr>
              <w:jc w:val="center"/>
              <w:rPr>
                <w:sz w:val="16"/>
                <w:szCs w:val="16"/>
              </w:rPr>
            </w:pPr>
            <w:r w:rsidRPr="00760678">
              <w:rPr>
                <w:sz w:val="16"/>
                <w:szCs w:val="16"/>
              </w:rPr>
              <w:t>1</w:t>
            </w:r>
          </w:p>
        </w:tc>
        <w:tc>
          <w:tcPr>
            <w:tcW w:w="2183" w:type="dxa"/>
          </w:tcPr>
          <w:p w:rsidR="008363FB" w:rsidRPr="00760678" w:rsidRDefault="008363FB" w:rsidP="007A09F0">
            <w:pPr>
              <w:jc w:val="center"/>
              <w:rPr>
                <w:sz w:val="16"/>
                <w:szCs w:val="16"/>
              </w:rPr>
            </w:pPr>
            <w:r w:rsidRPr="00760678">
              <w:rPr>
                <w:sz w:val="16"/>
                <w:szCs w:val="16"/>
              </w:rPr>
              <w:t>2</w:t>
            </w:r>
          </w:p>
        </w:tc>
        <w:tc>
          <w:tcPr>
            <w:tcW w:w="1361" w:type="dxa"/>
          </w:tcPr>
          <w:p w:rsidR="008363FB" w:rsidRPr="00760678" w:rsidRDefault="008363FB" w:rsidP="007A09F0">
            <w:pPr>
              <w:jc w:val="center"/>
              <w:rPr>
                <w:sz w:val="16"/>
                <w:szCs w:val="16"/>
              </w:rPr>
            </w:pPr>
            <w:r w:rsidRPr="00760678">
              <w:rPr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:rsidR="008363FB" w:rsidRPr="00760678" w:rsidRDefault="008363FB" w:rsidP="007A09F0">
            <w:pPr>
              <w:jc w:val="center"/>
              <w:rPr>
                <w:sz w:val="16"/>
                <w:szCs w:val="16"/>
              </w:rPr>
            </w:pPr>
            <w:r w:rsidRPr="00760678">
              <w:rPr>
                <w:sz w:val="16"/>
                <w:szCs w:val="16"/>
              </w:rPr>
              <w:t>4</w:t>
            </w:r>
          </w:p>
        </w:tc>
        <w:tc>
          <w:tcPr>
            <w:tcW w:w="1708" w:type="dxa"/>
          </w:tcPr>
          <w:p w:rsidR="008363FB" w:rsidRPr="00760678" w:rsidRDefault="008363FB" w:rsidP="007A09F0">
            <w:pPr>
              <w:jc w:val="center"/>
              <w:rPr>
                <w:sz w:val="16"/>
                <w:szCs w:val="16"/>
              </w:rPr>
            </w:pPr>
            <w:r w:rsidRPr="00760678">
              <w:rPr>
                <w:sz w:val="16"/>
                <w:szCs w:val="16"/>
              </w:rPr>
              <w:t>5</w:t>
            </w:r>
          </w:p>
        </w:tc>
        <w:tc>
          <w:tcPr>
            <w:tcW w:w="1977" w:type="dxa"/>
            <w:gridSpan w:val="2"/>
          </w:tcPr>
          <w:p w:rsidR="008363FB" w:rsidRPr="00760678" w:rsidRDefault="008363FB" w:rsidP="007A09F0">
            <w:pPr>
              <w:jc w:val="center"/>
              <w:rPr>
                <w:sz w:val="16"/>
                <w:szCs w:val="16"/>
              </w:rPr>
            </w:pPr>
            <w:r w:rsidRPr="00760678">
              <w:rPr>
                <w:sz w:val="16"/>
                <w:szCs w:val="16"/>
              </w:rPr>
              <w:t>6</w:t>
            </w:r>
          </w:p>
        </w:tc>
        <w:tc>
          <w:tcPr>
            <w:tcW w:w="3261" w:type="dxa"/>
          </w:tcPr>
          <w:p w:rsidR="008363FB" w:rsidRPr="00760678" w:rsidRDefault="008363FB" w:rsidP="007A09F0">
            <w:pPr>
              <w:jc w:val="center"/>
              <w:rPr>
                <w:sz w:val="16"/>
                <w:szCs w:val="16"/>
              </w:rPr>
            </w:pPr>
            <w:r w:rsidRPr="00760678">
              <w:rPr>
                <w:sz w:val="16"/>
                <w:szCs w:val="16"/>
              </w:rPr>
              <w:t>7</w:t>
            </w:r>
          </w:p>
        </w:tc>
        <w:tc>
          <w:tcPr>
            <w:tcW w:w="2409" w:type="dxa"/>
          </w:tcPr>
          <w:p w:rsidR="008363FB" w:rsidRPr="00760678" w:rsidRDefault="008363FB" w:rsidP="007A09F0">
            <w:pPr>
              <w:jc w:val="center"/>
              <w:rPr>
                <w:sz w:val="16"/>
                <w:szCs w:val="16"/>
              </w:rPr>
            </w:pPr>
            <w:r w:rsidRPr="00760678">
              <w:rPr>
                <w:sz w:val="16"/>
                <w:szCs w:val="16"/>
              </w:rPr>
              <w:t>8</w:t>
            </w:r>
          </w:p>
        </w:tc>
      </w:tr>
      <w:tr w:rsidR="008363FB" w:rsidRPr="00486A16" w:rsidTr="00760678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760678" w:rsidRDefault="00DD1A7E" w:rsidP="006E6C11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 w:rsidRPr="00760678">
              <w:rPr>
                <w:b/>
                <w:sz w:val="16"/>
                <w:szCs w:val="16"/>
                <w:lang w:val="ru-RU"/>
              </w:rPr>
              <w:t xml:space="preserve">Четверг – </w:t>
            </w:r>
            <w:r w:rsidR="006E6C11" w:rsidRPr="00760678">
              <w:rPr>
                <w:b/>
                <w:sz w:val="16"/>
                <w:szCs w:val="16"/>
                <w:lang w:val="ru-RU"/>
              </w:rPr>
              <w:t>26.</w:t>
            </w:r>
            <w:r w:rsidR="008363FB" w:rsidRPr="00760678">
              <w:rPr>
                <w:b/>
                <w:sz w:val="16"/>
                <w:szCs w:val="16"/>
                <w:lang w:val="ru-RU"/>
              </w:rPr>
              <w:t>09.</w:t>
            </w:r>
          </w:p>
        </w:tc>
        <w:tc>
          <w:tcPr>
            <w:tcW w:w="2183" w:type="dxa"/>
          </w:tcPr>
          <w:p w:rsidR="008363FB" w:rsidRPr="00760678" w:rsidRDefault="008363FB" w:rsidP="007A09F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760678">
              <w:rPr>
                <w:b/>
                <w:sz w:val="16"/>
                <w:szCs w:val="16"/>
              </w:rPr>
              <w:t>Утро:</w:t>
            </w:r>
          </w:p>
        </w:tc>
        <w:tc>
          <w:tcPr>
            <w:tcW w:w="1361" w:type="dxa"/>
          </w:tcPr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художественно- эстетическое.</w:t>
            </w:r>
          </w:p>
        </w:tc>
        <w:tc>
          <w:tcPr>
            <w:tcW w:w="2693" w:type="dxa"/>
          </w:tcPr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 xml:space="preserve"> Утренняя гимнастика.</w:t>
            </w:r>
          </w:p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Рассматривание тематических альбомов:</w:t>
            </w:r>
          </w:p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 xml:space="preserve"> «Профессии», «Откуда хлеб пришёл».</w:t>
            </w:r>
          </w:p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Беседа: «Как трудятся люди в деревне?»</w:t>
            </w:r>
          </w:p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Пальчиковая гимнастика «Хозяйка однажды с базара пришла».</w:t>
            </w:r>
          </w:p>
        </w:tc>
        <w:tc>
          <w:tcPr>
            <w:tcW w:w="1708" w:type="dxa"/>
          </w:tcPr>
          <w:p w:rsidR="008363FB" w:rsidRPr="00760678" w:rsidRDefault="008363FB" w:rsidP="002F0DBB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 xml:space="preserve">Беседа «Как провел(а) выходные?» </w:t>
            </w:r>
          </w:p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77" w:type="dxa"/>
            <w:gridSpan w:val="2"/>
          </w:tcPr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Игровая ситуация</w:t>
            </w:r>
          </w:p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«Загадки автоинспектора».</w:t>
            </w:r>
          </w:p>
        </w:tc>
        <w:tc>
          <w:tcPr>
            <w:tcW w:w="3261" w:type="dxa"/>
          </w:tcPr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 xml:space="preserve"> Ремонт книг и коробок из-под настольных печатных игр.</w:t>
            </w:r>
          </w:p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Уборка в группе перед выходом на прогулку.</w:t>
            </w:r>
          </w:p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Социально-ролевая игра «Пекарня», «Супермаркет».</w:t>
            </w:r>
          </w:p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409" w:type="dxa"/>
            <w:vMerge w:val="restart"/>
          </w:tcPr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Индивидуальные беседы и консультации</w:t>
            </w:r>
          </w:p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</w:p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</w:p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Привлечение родителей к совместной с детьми подготовке к тематическому празднику «Осень».</w:t>
            </w:r>
          </w:p>
        </w:tc>
      </w:tr>
      <w:tr w:rsidR="008363FB" w:rsidRPr="00486A16" w:rsidTr="00760678">
        <w:tc>
          <w:tcPr>
            <w:tcW w:w="392" w:type="dxa"/>
            <w:vMerge/>
          </w:tcPr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83" w:type="dxa"/>
            <w:vMerge w:val="restart"/>
          </w:tcPr>
          <w:p w:rsidR="008363FB" w:rsidRPr="00760678" w:rsidRDefault="008363FB" w:rsidP="007A09F0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:rsidR="008363FB" w:rsidRPr="00760678" w:rsidRDefault="00151F64" w:rsidP="007A09F0">
            <w:pPr>
              <w:jc w:val="center"/>
              <w:rPr>
                <w:b/>
                <w:sz w:val="16"/>
                <w:szCs w:val="16"/>
              </w:rPr>
            </w:pPr>
            <w:r w:rsidRPr="00760678">
              <w:rPr>
                <w:b/>
                <w:sz w:val="16"/>
                <w:szCs w:val="16"/>
                <w:lang w:val="ru-RU"/>
              </w:rPr>
              <w:t>Организованная</w:t>
            </w:r>
            <w:r w:rsidR="008363FB" w:rsidRPr="00760678">
              <w:rPr>
                <w:b/>
                <w:sz w:val="16"/>
                <w:szCs w:val="16"/>
                <w:lang w:val="ru-RU"/>
              </w:rPr>
              <w:t xml:space="preserve"> </w:t>
            </w:r>
            <w:r w:rsidR="008363FB" w:rsidRPr="00760678">
              <w:rPr>
                <w:b/>
                <w:sz w:val="16"/>
                <w:szCs w:val="16"/>
              </w:rPr>
              <w:t>образовательная</w:t>
            </w:r>
            <w:r w:rsidR="008363FB" w:rsidRPr="00760678">
              <w:rPr>
                <w:b/>
                <w:sz w:val="16"/>
                <w:szCs w:val="16"/>
                <w:lang w:val="ru-RU"/>
              </w:rPr>
              <w:t xml:space="preserve"> </w:t>
            </w:r>
            <w:r w:rsidR="008363FB" w:rsidRPr="00760678">
              <w:rPr>
                <w:b/>
                <w:sz w:val="16"/>
                <w:szCs w:val="16"/>
              </w:rPr>
              <w:t>деятельность</w:t>
            </w:r>
          </w:p>
          <w:p w:rsidR="008363FB" w:rsidRPr="00760678" w:rsidRDefault="008363FB" w:rsidP="007A09F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</w:tcPr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( ознакомление с окружающим)</w:t>
            </w:r>
          </w:p>
        </w:tc>
        <w:tc>
          <w:tcPr>
            <w:tcW w:w="9639" w:type="dxa"/>
            <w:gridSpan w:val="5"/>
          </w:tcPr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Тема: « Балетные артисты».</w:t>
            </w:r>
          </w:p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Цель:  Познакомить детей с разновидностями журавлей, с  их отличными признаками, повадками, развивать словесное.</w:t>
            </w:r>
          </w:p>
        </w:tc>
        <w:tc>
          <w:tcPr>
            <w:tcW w:w="2409" w:type="dxa"/>
            <w:vMerge/>
          </w:tcPr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</w:p>
        </w:tc>
      </w:tr>
      <w:tr w:rsidR="008363FB" w:rsidRPr="00486A16" w:rsidTr="00760678">
        <w:trPr>
          <w:trHeight w:val="855"/>
        </w:trPr>
        <w:tc>
          <w:tcPr>
            <w:tcW w:w="392" w:type="dxa"/>
            <w:vMerge/>
          </w:tcPr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83" w:type="dxa"/>
            <w:vMerge/>
          </w:tcPr>
          <w:p w:rsidR="008363FB" w:rsidRPr="00760678" w:rsidRDefault="008363FB" w:rsidP="007A09F0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8363FB" w:rsidRPr="00760678" w:rsidRDefault="008363FB" w:rsidP="00C1533B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4D5267" w:rsidRPr="00760678" w:rsidRDefault="004D5267" w:rsidP="004D5267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 xml:space="preserve">Художественно- эстетическое развитие </w:t>
            </w:r>
          </w:p>
          <w:p w:rsidR="008363FB" w:rsidRPr="00760678" w:rsidRDefault="004D5267" w:rsidP="004D5267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( аппликация)</w:t>
            </w:r>
          </w:p>
        </w:tc>
        <w:tc>
          <w:tcPr>
            <w:tcW w:w="9639" w:type="dxa"/>
            <w:gridSpan w:val="5"/>
            <w:tcBorders>
              <w:bottom w:val="single" w:sz="4" w:space="0" w:color="auto"/>
            </w:tcBorders>
          </w:tcPr>
          <w:p w:rsidR="004D5267" w:rsidRPr="00760678" w:rsidRDefault="004D5267" w:rsidP="004D5267">
            <w:pPr>
              <w:rPr>
                <w:sz w:val="16"/>
                <w:szCs w:val="16"/>
                <w:lang w:val="ru-RU"/>
              </w:rPr>
            </w:pPr>
          </w:p>
          <w:p w:rsidR="004D5267" w:rsidRPr="00760678" w:rsidRDefault="004D5267" w:rsidP="004D5267">
            <w:pPr>
              <w:rPr>
                <w:sz w:val="16"/>
                <w:szCs w:val="16"/>
                <w:lang w:val="ru-RU"/>
              </w:rPr>
            </w:pPr>
          </w:p>
          <w:p w:rsidR="004D5267" w:rsidRPr="00760678" w:rsidRDefault="004D5267" w:rsidP="004D5267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Тема: «  Коллаж « Кухонные принадлежности»».</w:t>
            </w:r>
          </w:p>
          <w:p w:rsidR="008363FB" w:rsidRPr="00760678" w:rsidRDefault="004D5267" w:rsidP="004D5267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Цель: Подвести детей к пониманию единства содержания смысла картины и средств выразительности.</w:t>
            </w:r>
          </w:p>
        </w:tc>
        <w:tc>
          <w:tcPr>
            <w:tcW w:w="2409" w:type="dxa"/>
            <w:vMerge/>
          </w:tcPr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</w:p>
        </w:tc>
      </w:tr>
      <w:tr w:rsidR="008363FB" w:rsidRPr="00486A16" w:rsidTr="00760678">
        <w:trPr>
          <w:trHeight w:val="435"/>
        </w:trPr>
        <w:tc>
          <w:tcPr>
            <w:tcW w:w="392" w:type="dxa"/>
            <w:vMerge/>
          </w:tcPr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83" w:type="dxa"/>
            <w:vMerge/>
          </w:tcPr>
          <w:p w:rsidR="008363FB" w:rsidRPr="00760678" w:rsidRDefault="008363FB" w:rsidP="007A09F0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F86EE5" w:rsidRPr="00760678" w:rsidRDefault="00F86EE5" w:rsidP="00F86EE5">
            <w:pPr>
              <w:jc w:val="center"/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Социально - коммуникативное развитие</w:t>
            </w:r>
          </w:p>
          <w:p w:rsidR="00F86EE5" w:rsidRPr="00760678" w:rsidRDefault="00F86EE5" w:rsidP="00F86EE5">
            <w:pPr>
              <w:jc w:val="center"/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( ОБЖ)</w:t>
            </w:r>
          </w:p>
          <w:p w:rsidR="008363FB" w:rsidRPr="00760678" w:rsidRDefault="008363FB" w:rsidP="00C1533B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auto"/>
            </w:tcBorders>
          </w:tcPr>
          <w:p w:rsidR="00F86EE5" w:rsidRPr="00760678" w:rsidRDefault="008363FB" w:rsidP="00F86EE5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.</w:t>
            </w:r>
            <w:r w:rsidR="00F86EE5" w:rsidRPr="00760678">
              <w:rPr>
                <w:sz w:val="16"/>
                <w:szCs w:val="16"/>
                <w:lang w:val="ru-RU"/>
              </w:rPr>
              <w:t xml:space="preserve"> Тема: « Предметы, требующие осторожного обращения».</w:t>
            </w:r>
          </w:p>
          <w:p w:rsidR="008363FB" w:rsidRPr="00760678" w:rsidRDefault="00F86EE5" w:rsidP="00F86EE5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Цель: Познакомить с предметами осторожного обращения.</w:t>
            </w:r>
          </w:p>
        </w:tc>
        <w:tc>
          <w:tcPr>
            <w:tcW w:w="2409" w:type="dxa"/>
            <w:vMerge/>
          </w:tcPr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</w:p>
        </w:tc>
      </w:tr>
      <w:tr w:rsidR="008363FB" w:rsidRPr="00486A16" w:rsidTr="00760678">
        <w:tc>
          <w:tcPr>
            <w:tcW w:w="392" w:type="dxa"/>
            <w:vMerge/>
          </w:tcPr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83" w:type="dxa"/>
            <w:vMerge/>
          </w:tcPr>
          <w:p w:rsidR="008363FB" w:rsidRPr="00760678" w:rsidRDefault="008363FB" w:rsidP="007A09F0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361" w:type="dxa"/>
          </w:tcPr>
          <w:p w:rsidR="008363FB" w:rsidRPr="00760678" w:rsidRDefault="008363FB" w:rsidP="00C1533B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8363FB" w:rsidRPr="00760678" w:rsidRDefault="008363FB" w:rsidP="00C1533B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9639" w:type="dxa"/>
            <w:gridSpan w:val="5"/>
            <w:tcBorders>
              <w:bottom w:val="single" w:sz="4" w:space="0" w:color="auto"/>
            </w:tcBorders>
          </w:tcPr>
          <w:p w:rsidR="008363FB" w:rsidRPr="00760678" w:rsidRDefault="008363FB" w:rsidP="003F2799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409" w:type="dxa"/>
            <w:vMerge/>
          </w:tcPr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</w:p>
        </w:tc>
      </w:tr>
      <w:tr w:rsidR="008363FB" w:rsidRPr="00486A16" w:rsidTr="00760678">
        <w:trPr>
          <w:trHeight w:val="1424"/>
        </w:trPr>
        <w:tc>
          <w:tcPr>
            <w:tcW w:w="392" w:type="dxa"/>
            <w:vMerge/>
          </w:tcPr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83" w:type="dxa"/>
          </w:tcPr>
          <w:p w:rsidR="008363FB" w:rsidRPr="00760678" w:rsidRDefault="008363FB" w:rsidP="007A09F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760678">
              <w:rPr>
                <w:b/>
                <w:sz w:val="16"/>
                <w:szCs w:val="16"/>
              </w:rPr>
              <w:t>Прогулка:</w:t>
            </w:r>
          </w:p>
          <w:p w:rsidR="008363FB" w:rsidRPr="00760678" w:rsidRDefault="008363FB" w:rsidP="007A09F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</w:tcPr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760678" w:rsidRDefault="008363FB" w:rsidP="007A09F0">
            <w:pPr>
              <w:rPr>
                <w:sz w:val="16"/>
                <w:szCs w:val="16"/>
              </w:rPr>
            </w:pPr>
            <w:r w:rsidRPr="00760678">
              <w:rPr>
                <w:sz w:val="16"/>
                <w:szCs w:val="16"/>
                <w:lang w:val="ru-RU"/>
              </w:rPr>
              <w:t>художественно- эстетическое.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Экскурсия по огороду детского сада. Наблюдения за трудом взрослых на огороде.</w:t>
            </w:r>
          </w:p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П/игры «Перенеси овощи из корзинки в корзинку»,</w:t>
            </w:r>
          </w:p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«Перевозим груз».</w:t>
            </w:r>
          </w:p>
        </w:tc>
        <w:tc>
          <w:tcPr>
            <w:tcW w:w="1708" w:type="dxa"/>
          </w:tcPr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Совершенствовать приемы метания предметов в горизонтальную цель.</w:t>
            </w:r>
          </w:p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Беседа «Что такое огород?»</w:t>
            </w:r>
          </w:p>
        </w:tc>
        <w:tc>
          <w:tcPr>
            <w:tcW w:w="3402" w:type="dxa"/>
            <w:gridSpan w:val="2"/>
          </w:tcPr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Упражнение «Вправо-влево, правой рукой, левой рукой» (на развитие ориентировки в пространстве).</w:t>
            </w:r>
          </w:p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Д/игра «Чудесный мешочек»</w:t>
            </w:r>
          </w:p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 xml:space="preserve"> (с овощами и фруктами).</w:t>
            </w:r>
          </w:p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409" w:type="dxa"/>
            <w:vMerge/>
          </w:tcPr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</w:p>
        </w:tc>
      </w:tr>
      <w:tr w:rsidR="008363FB" w:rsidRPr="00486A16" w:rsidTr="00760678">
        <w:trPr>
          <w:trHeight w:val="173"/>
        </w:trPr>
        <w:tc>
          <w:tcPr>
            <w:tcW w:w="392" w:type="dxa"/>
            <w:vMerge/>
          </w:tcPr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83" w:type="dxa"/>
          </w:tcPr>
          <w:p w:rsidR="008363FB" w:rsidRPr="00760678" w:rsidRDefault="008363FB" w:rsidP="007A09F0">
            <w:pPr>
              <w:jc w:val="center"/>
              <w:rPr>
                <w:b/>
                <w:sz w:val="16"/>
                <w:szCs w:val="16"/>
              </w:rPr>
            </w:pPr>
            <w:r w:rsidRPr="00760678">
              <w:rPr>
                <w:b/>
                <w:sz w:val="16"/>
                <w:szCs w:val="16"/>
                <w:lang w:val="ru-RU"/>
              </w:rPr>
              <w:t>Р</w:t>
            </w:r>
            <w:r w:rsidRPr="00760678">
              <w:rPr>
                <w:b/>
                <w:sz w:val="16"/>
                <w:szCs w:val="16"/>
              </w:rPr>
              <w:t>абота</w:t>
            </w:r>
            <w:r w:rsidRPr="00760678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760678">
              <w:rPr>
                <w:b/>
                <w:sz w:val="16"/>
                <w:szCs w:val="16"/>
              </w:rPr>
              <w:t>перед</w:t>
            </w:r>
            <w:r w:rsidRPr="00760678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760678">
              <w:rPr>
                <w:b/>
                <w:sz w:val="16"/>
                <w:szCs w:val="16"/>
              </w:rPr>
              <w:t>сном</w:t>
            </w: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8363FB" w:rsidRPr="00760678" w:rsidRDefault="008363FB" w:rsidP="007A09F0">
            <w:pPr>
              <w:rPr>
                <w:sz w:val="16"/>
                <w:szCs w:val="16"/>
              </w:rPr>
            </w:pPr>
          </w:p>
        </w:tc>
        <w:tc>
          <w:tcPr>
            <w:tcW w:w="9639" w:type="dxa"/>
            <w:gridSpan w:val="5"/>
            <w:tcBorders>
              <w:left w:val="single" w:sz="4" w:space="0" w:color="auto"/>
            </w:tcBorders>
          </w:tcPr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Чтение познавательной сказки А. Баликта «Репейник».</w:t>
            </w:r>
          </w:p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409" w:type="dxa"/>
            <w:vMerge/>
          </w:tcPr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</w:p>
        </w:tc>
      </w:tr>
      <w:tr w:rsidR="008363FB" w:rsidRPr="00486A16" w:rsidTr="00760678">
        <w:tc>
          <w:tcPr>
            <w:tcW w:w="392" w:type="dxa"/>
            <w:vMerge/>
          </w:tcPr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83" w:type="dxa"/>
          </w:tcPr>
          <w:p w:rsidR="008363FB" w:rsidRPr="00760678" w:rsidRDefault="008363FB" w:rsidP="007A09F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760678">
              <w:rPr>
                <w:b/>
                <w:sz w:val="16"/>
                <w:szCs w:val="16"/>
              </w:rPr>
              <w:t>Вечер:</w:t>
            </w: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8363FB" w:rsidRPr="00760678" w:rsidRDefault="008363FB" w:rsidP="007A09F0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Гимнастика пробуждения.</w:t>
            </w:r>
          </w:p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Закаливающие процедуры: умывание прохладной водой».</w:t>
            </w:r>
          </w:p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Рассматривание иллюстраций «Заготовка овощей».</w:t>
            </w:r>
          </w:p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Прочтение и слушание стихотворения «Овощи» Ю. Тувима.</w:t>
            </w:r>
          </w:p>
        </w:tc>
        <w:tc>
          <w:tcPr>
            <w:tcW w:w="1708" w:type="dxa"/>
          </w:tcPr>
          <w:p w:rsidR="008363FB" w:rsidRPr="00760678" w:rsidRDefault="008363FB" w:rsidP="002F0DBB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Сочинение загадок  об овощах и фруктах.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Культурно-гигиенические навыки-</w:t>
            </w:r>
          </w:p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Д/у «Как правильно убирать кровать».</w:t>
            </w:r>
          </w:p>
        </w:tc>
        <w:tc>
          <w:tcPr>
            <w:tcW w:w="3402" w:type="dxa"/>
            <w:gridSpan w:val="2"/>
          </w:tcPr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 xml:space="preserve"> Игра «У тебя мы осень спросим: «Что в подарок принесла»?» (развитие внимания, знакомство с дарами осени)</w:t>
            </w:r>
          </w:p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 xml:space="preserve">Чтение Ю. </w:t>
            </w:r>
          </w:p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Коринец  «Последнее яблоко».</w:t>
            </w:r>
          </w:p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Конструирование из строительного материала</w:t>
            </w:r>
          </w:p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«Грузовая машина»</w:t>
            </w:r>
          </w:p>
        </w:tc>
        <w:tc>
          <w:tcPr>
            <w:tcW w:w="2409" w:type="dxa"/>
            <w:vMerge/>
          </w:tcPr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</w:p>
        </w:tc>
      </w:tr>
      <w:tr w:rsidR="008363FB" w:rsidRPr="00486A16" w:rsidTr="00760678">
        <w:trPr>
          <w:trHeight w:val="281"/>
        </w:trPr>
        <w:tc>
          <w:tcPr>
            <w:tcW w:w="392" w:type="dxa"/>
            <w:vMerge/>
          </w:tcPr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83" w:type="dxa"/>
          </w:tcPr>
          <w:p w:rsidR="008363FB" w:rsidRPr="00760678" w:rsidRDefault="008363FB" w:rsidP="007A09F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760678">
              <w:rPr>
                <w:b/>
                <w:sz w:val="16"/>
                <w:szCs w:val="16"/>
              </w:rPr>
              <w:t>Прогулка.</w:t>
            </w: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8363FB" w:rsidRPr="00760678" w:rsidRDefault="008363FB" w:rsidP="007A09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39" w:type="dxa"/>
            <w:gridSpan w:val="5"/>
            <w:tcBorders>
              <w:left w:val="single" w:sz="4" w:space="0" w:color="auto"/>
            </w:tcBorders>
          </w:tcPr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Наблюдение за изменениями в природе осенью, за деревьями и их плодами. Труд: помощь малышам на участке сада.</w:t>
            </w:r>
          </w:p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П/игра «Угадай, где постучали».</w:t>
            </w:r>
          </w:p>
        </w:tc>
        <w:tc>
          <w:tcPr>
            <w:tcW w:w="2409" w:type="dxa"/>
            <w:vMerge/>
          </w:tcPr>
          <w:p w:rsidR="008363FB" w:rsidRPr="00760678" w:rsidRDefault="008363FB" w:rsidP="007A09F0">
            <w:pPr>
              <w:rPr>
                <w:sz w:val="16"/>
                <w:szCs w:val="16"/>
                <w:lang w:val="ru-RU"/>
              </w:rPr>
            </w:pPr>
          </w:p>
        </w:tc>
      </w:tr>
    </w:tbl>
    <w:p w:rsidR="008363FB" w:rsidRPr="00760678" w:rsidRDefault="008363FB" w:rsidP="00436E93">
      <w:pPr>
        <w:rPr>
          <w:sz w:val="16"/>
          <w:szCs w:val="16"/>
          <w:lang w:val="ru-RU"/>
        </w:rPr>
      </w:pPr>
    </w:p>
    <w:tbl>
      <w:tblPr>
        <w:tblpPr w:leftFromText="180" w:rightFromText="180" w:vertAnchor="text" w:horzAnchor="margin" w:tblpY="-317"/>
        <w:tblW w:w="16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2"/>
        <w:gridCol w:w="2033"/>
        <w:gridCol w:w="1453"/>
        <w:gridCol w:w="2905"/>
        <w:gridCol w:w="1750"/>
        <w:gridCol w:w="1883"/>
        <w:gridCol w:w="3054"/>
        <w:gridCol w:w="2526"/>
      </w:tblGrid>
      <w:tr w:rsidR="008363FB" w:rsidRPr="007A09F0" w:rsidTr="00F86EE5">
        <w:trPr>
          <w:trHeight w:val="472"/>
        </w:trPr>
        <w:tc>
          <w:tcPr>
            <w:tcW w:w="402" w:type="dxa"/>
            <w:vMerge w:val="restart"/>
            <w:textDirection w:val="btLr"/>
          </w:tcPr>
          <w:p w:rsidR="008363FB" w:rsidRPr="00760678" w:rsidRDefault="008363FB" w:rsidP="00F86EE5">
            <w:pPr>
              <w:ind w:left="113" w:right="113"/>
              <w:rPr>
                <w:sz w:val="16"/>
                <w:szCs w:val="16"/>
              </w:rPr>
            </w:pPr>
            <w:r w:rsidRPr="00760678">
              <w:rPr>
                <w:sz w:val="16"/>
                <w:szCs w:val="16"/>
              </w:rPr>
              <w:lastRenderedPageBreak/>
              <w:t>Деньнедели</w:t>
            </w:r>
          </w:p>
        </w:tc>
        <w:tc>
          <w:tcPr>
            <w:tcW w:w="2033" w:type="dxa"/>
            <w:vMerge w:val="restart"/>
          </w:tcPr>
          <w:p w:rsidR="008363FB" w:rsidRPr="00760678" w:rsidRDefault="008363FB" w:rsidP="00F86EE5">
            <w:pPr>
              <w:jc w:val="center"/>
              <w:rPr>
                <w:sz w:val="16"/>
                <w:szCs w:val="16"/>
              </w:rPr>
            </w:pPr>
          </w:p>
          <w:p w:rsidR="008363FB" w:rsidRPr="00760678" w:rsidRDefault="008363FB" w:rsidP="00F86EE5">
            <w:pPr>
              <w:rPr>
                <w:sz w:val="16"/>
                <w:szCs w:val="16"/>
              </w:rPr>
            </w:pPr>
          </w:p>
          <w:p w:rsidR="008363FB" w:rsidRPr="00760678" w:rsidRDefault="008363FB" w:rsidP="00F86EE5">
            <w:pPr>
              <w:jc w:val="center"/>
              <w:rPr>
                <w:sz w:val="16"/>
                <w:szCs w:val="16"/>
              </w:rPr>
            </w:pPr>
          </w:p>
          <w:p w:rsidR="008363FB" w:rsidRPr="00760678" w:rsidRDefault="008363FB" w:rsidP="00F86EE5">
            <w:pPr>
              <w:jc w:val="center"/>
              <w:rPr>
                <w:sz w:val="16"/>
                <w:szCs w:val="16"/>
              </w:rPr>
            </w:pPr>
            <w:r w:rsidRPr="00760678">
              <w:rPr>
                <w:sz w:val="16"/>
                <w:szCs w:val="16"/>
              </w:rPr>
              <w:t>Режим</w:t>
            </w:r>
          </w:p>
        </w:tc>
        <w:tc>
          <w:tcPr>
            <w:tcW w:w="1453" w:type="dxa"/>
            <w:vMerge w:val="restart"/>
          </w:tcPr>
          <w:p w:rsidR="008363FB" w:rsidRPr="00760678" w:rsidRDefault="008363FB" w:rsidP="00F86EE5">
            <w:pPr>
              <w:rPr>
                <w:sz w:val="16"/>
                <w:szCs w:val="16"/>
              </w:rPr>
            </w:pPr>
          </w:p>
          <w:p w:rsidR="008363FB" w:rsidRPr="00760678" w:rsidRDefault="008363FB" w:rsidP="00F86EE5">
            <w:pPr>
              <w:jc w:val="center"/>
              <w:rPr>
                <w:sz w:val="16"/>
                <w:szCs w:val="16"/>
              </w:rPr>
            </w:pPr>
            <w:r w:rsidRPr="00760678">
              <w:rPr>
                <w:sz w:val="16"/>
                <w:szCs w:val="16"/>
              </w:rPr>
              <w:t>Образова</w:t>
            </w:r>
          </w:p>
          <w:p w:rsidR="008363FB" w:rsidRPr="00760678" w:rsidRDefault="008363FB" w:rsidP="00F86EE5">
            <w:pPr>
              <w:jc w:val="center"/>
              <w:rPr>
                <w:sz w:val="16"/>
                <w:szCs w:val="16"/>
              </w:rPr>
            </w:pPr>
            <w:r w:rsidRPr="00760678">
              <w:rPr>
                <w:sz w:val="16"/>
                <w:szCs w:val="16"/>
              </w:rPr>
              <w:t>тельные</w:t>
            </w:r>
          </w:p>
          <w:p w:rsidR="008363FB" w:rsidRPr="00760678" w:rsidRDefault="008363FB" w:rsidP="00F86EE5">
            <w:pPr>
              <w:jc w:val="center"/>
              <w:rPr>
                <w:sz w:val="16"/>
                <w:szCs w:val="16"/>
              </w:rPr>
            </w:pPr>
            <w:r w:rsidRPr="00760678">
              <w:rPr>
                <w:sz w:val="16"/>
                <w:szCs w:val="16"/>
              </w:rPr>
              <w:t>области</w:t>
            </w:r>
          </w:p>
        </w:tc>
        <w:tc>
          <w:tcPr>
            <w:tcW w:w="6538" w:type="dxa"/>
            <w:gridSpan w:val="3"/>
          </w:tcPr>
          <w:p w:rsidR="008363FB" w:rsidRPr="00760678" w:rsidRDefault="008363FB" w:rsidP="00F86EE5">
            <w:pPr>
              <w:jc w:val="center"/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054" w:type="dxa"/>
            <w:vMerge w:val="restart"/>
          </w:tcPr>
          <w:p w:rsidR="008363FB" w:rsidRPr="00760678" w:rsidRDefault="008363FB" w:rsidP="00F86EE5">
            <w:pPr>
              <w:jc w:val="center"/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526" w:type="dxa"/>
            <w:vMerge w:val="restart"/>
          </w:tcPr>
          <w:p w:rsidR="008363FB" w:rsidRPr="007A09F0" w:rsidRDefault="008363FB" w:rsidP="00F86EE5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Взаимодействие с родителя-ми/ социальными партнера-ми (театрами, спортивными,  художественными школами,</w:t>
            </w:r>
          </w:p>
          <w:p w:rsidR="008363FB" w:rsidRPr="007A09F0" w:rsidRDefault="008363FB" w:rsidP="00F86EE5">
            <w:pPr>
              <w:rPr>
                <w:sz w:val="18"/>
                <w:szCs w:val="18"/>
              </w:rPr>
            </w:pPr>
            <w:r w:rsidRPr="007A09F0">
              <w:rPr>
                <w:sz w:val="18"/>
                <w:szCs w:val="18"/>
              </w:rPr>
              <w:t>общеобразовательнымиучреждениями).</w:t>
            </w:r>
          </w:p>
        </w:tc>
      </w:tr>
      <w:tr w:rsidR="008363FB" w:rsidRPr="00486A16" w:rsidTr="00F86EE5">
        <w:trPr>
          <w:trHeight w:val="825"/>
        </w:trPr>
        <w:tc>
          <w:tcPr>
            <w:tcW w:w="402" w:type="dxa"/>
            <w:vMerge/>
          </w:tcPr>
          <w:p w:rsidR="008363FB" w:rsidRPr="00760678" w:rsidRDefault="008363FB" w:rsidP="00F86EE5">
            <w:pPr>
              <w:rPr>
                <w:sz w:val="16"/>
                <w:szCs w:val="16"/>
              </w:rPr>
            </w:pPr>
          </w:p>
        </w:tc>
        <w:tc>
          <w:tcPr>
            <w:tcW w:w="2033" w:type="dxa"/>
            <w:vMerge/>
          </w:tcPr>
          <w:p w:rsidR="008363FB" w:rsidRPr="00760678" w:rsidRDefault="008363FB" w:rsidP="00F86EE5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8363FB" w:rsidRPr="00760678" w:rsidRDefault="008363FB" w:rsidP="00F86EE5">
            <w:pPr>
              <w:rPr>
                <w:sz w:val="16"/>
                <w:szCs w:val="16"/>
              </w:rPr>
            </w:pPr>
          </w:p>
        </w:tc>
        <w:tc>
          <w:tcPr>
            <w:tcW w:w="2905" w:type="dxa"/>
          </w:tcPr>
          <w:p w:rsidR="008363FB" w:rsidRPr="00760678" w:rsidRDefault="008363FB" w:rsidP="00F86EE5">
            <w:pPr>
              <w:jc w:val="center"/>
              <w:rPr>
                <w:sz w:val="16"/>
                <w:szCs w:val="16"/>
              </w:rPr>
            </w:pPr>
            <w:r w:rsidRPr="00760678">
              <w:rPr>
                <w:sz w:val="16"/>
                <w:szCs w:val="16"/>
              </w:rPr>
              <w:t>Групповая,</w:t>
            </w:r>
          </w:p>
          <w:p w:rsidR="008363FB" w:rsidRPr="00760678" w:rsidRDefault="008363FB" w:rsidP="00F86EE5">
            <w:pPr>
              <w:jc w:val="center"/>
              <w:rPr>
                <w:sz w:val="16"/>
                <w:szCs w:val="16"/>
              </w:rPr>
            </w:pPr>
            <w:r w:rsidRPr="00760678">
              <w:rPr>
                <w:sz w:val="16"/>
                <w:szCs w:val="16"/>
              </w:rPr>
              <w:t>подгрупповая</w:t>
            </w:r>
          </w:p>
        </w:tc>
        <w:tc>
          <w:tcPr>
            <w:tcW w:w="1750" w:type="dxa"/>
          </w:tcPr>
          <w:p w:rsidR="008363FB" w:rsidRPr="00760678" w:rsidRDefault="008363FB" w:rsidP="00F86EE5">
            <w:pPr>
              <w:rPr>
                <w:sz w:val="16"/>
                <w:szCs w:val="16"/>
              </w:rPr>
            </w:pPr>
          </w:p>
          <w:p w:rsidR="008363FB" w:rsidRPr="00760678" w:rsidRDefault="008363FB" w:rsidP="00F86EE5">
            <w:pPr>
              <w:jc w:val="center"/>
              <w:rPr>
                <w:sz w:val="16"/>
                <w:szCs w:val="16"/>
              </w:rPr>
            </w:pPr>
            <w:r w:rsidRPr="0076067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883" w:type="dxa"/>
          </w:tcPr>
          <w:p w:rsidR="008363FB" w:rsidRPr="00760678" w:rsidRDefault="008363FB" w:rsidP="00F86EE5">
            <w:pPr>
              <w:jc w:val="center"/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054" w:type="dxa"/>
            <w:vMerge/>
          </w:tcPr>
          <w:p w:rsidR="008363FB" w:rsidRPr="00760678" w:rsidRDefault="008363FB" w:rsidP="00F86EE5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526" w:type="dxa"/>
            <w:vMerge/>
          </w:tcPr>
          <w:p w:rsidR="008363FB" w:rsidRPr="007A09F0" w:rsidRDefault="008363FB" w:rsidP="00F86EE5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7A09F0" w:rsidTr="00F86EE5">
        <w:trPr>
          <w:trHeight w:val="267"/>
        </w:trPr>
        <w:tc>
          <w:tcPr>
            <w:tcW w:w="402" w:type="dxa"/>
          </w:tcPr>
          <w:p w:rsidR="008363FB" w:rsidRPr="00760678" w:rsidRDefault="008363FB" w:rsidP="00F86EE5">
            <w:pPr>
              <w:rPr>
                <w:sz w:val="16"/>
                <w:szCs w:val="16"/>
              </w:rPr>
            </w:pPr>
            <w:r w:rsidRPr="00760678">
              <w:rPr>
                <w:sz w:val="16"/>
                <w:szCs w:val="16"/>
              </w:rPr>
              <w:t>1</w:t>
            </w:r>
          </w:p>
        </w:tc>
        <w:tc>
          <w:tcPr>
            <w:tcW w:w="2033" w:type="dxa"/>
          </w:tcPr>
          <w:p w:rsidR="008363FB" w:rsidRPr="00760678" w:rsidRDefault="008363FB" w:rsidP="00F86EE5">
            <w:pPr>
              <w:jc w:val="center"/>
              <w:rPr>
                <w:sz w:val="16"/>
                <w:szCs w:val="16"/>
              </w:rPr>
            </w:pPr>
            <w:r w:rsidRPr="00760678">
              <w:rPr>
                <w:sz w:val="16"/>
                <w:szCs w:val="16"/>
              </w:rPr>
              <w:t>2</w:t>
            </w:r>
          </w:p>
        </w:tc>
        <w:tc>
          <w:tcPr>
            <w:tcW w:w="1453" w:type="dxa"/>
          </w:tcPr>
          <w:p w:rsidR="008363FB" w:rsidRPr="00760678" w:rsidRDefault="008363FB" w:rsidP="00F86EE5">
            <w:pPr>
              <w:jc w:val="center"/>
              <w:rPr>
                <w:sz w:val="16"/>
                <w:szCs w:val="16"/>
              </w:rPr>
            </w:pPr>
            <w:r w:rsidRPr="00760678">
              <w:rPr>
                <w:sz w:val="16"/>
                <w:szCs w:val="16"/>
              </w:rPr>
              <w:t>3</w:t>
            </w:r>
          </w:p>
        </w:tc>
        <w:tc>
          <w:tcPr>
            <w:tcW w:w="2905" w:type="dxa"/>
          </w:tcPr>
          <w:p w:rsidR="008363FB" w:rsidRPr="00760678" w:rsidRDefault="008363FB" w:rsidP="00F86EE5">
            <w:pPr>
              <w:jc w:val="center"/>
              <w:rPr>
                <w:sz w:val="16"/>
                <w:szCs w:val="16"/>
              </w:rPr>
            </w:pPr>
            <w:r w:rsidRPr="00760678">
              <w:rPr>
                <w:sz w:val="16"/>
                <w:szCs w:val="16"/>
              </w:rPr>
              <w:t>4</w:t>
            </w:r>
          </w:p>
        </w:tc>
        <w:tc>
          <w:tcPr>
            <w:tcW w:w="1750" w:type="dxa"/>
          </w:tcPr>
          <w:p w:rsidR="008363FB" w:rsidRPr="00760678" w:rsidRDefault="008363FB" w:rsidP="00F86EE5">
            <w:pPr>
              <w:jc w:val="center"/>
              <w:rPr>
                <w:sz w:val="16"/>
                <w:szCs w:val="16"/>
              </w:rPr>
            </w:pPr>
            <w:r w:rsidRPr="00760678">
              <w:rPr>
                <w:sz w:val="16"/>
                <w:szCs w:val="16"/>
              </w:rPr>
              <w:t>5</w:t>
            </w:r>
          </w:p>
        </w:tc>
        <w:tc>
          <w:tcPr>
            <w:tcW w:w="1883" w:type="dxa"/>
          </w:tcPr>
          <w:p w:rsidR="008363FB" w:rsidRPr="00760678" w:rsidRDefault="008363FB" w:rsidP="00F86EE5">
            <w:pPr>
              <w:jc w:val="center"/>
              <w:rPr>
                <w:sz w:val="16"/>
                <w:szCs w:val="16"/>
              </w:rPr>
            </w:pPr>
            <w:r w:rsidRPr="00760678">
              <w:rPr>
                <w:sz w:val="16"/>
                <w:szCs w:val="16"/>
              </w:rPr>
              <w:t>6</w:t>
            </w:r>
          </w:p>
        </w:tc>
        <w:tc>
          <w:tcPr>
            <w:tcW w:w="3054" w:type="dxa"/>
          </w:tcPr>
          <w:p w:rsidR="008363FB" w:rsidRPr="00760678" w:rsidRDefault="008363FB" w:rsidP="00F86EE5">
            <w:pPr>
              <w:jc w:val="center"/>
              <w:rPr>
                <w:sz w:val="16"/>
                <w:szCs w:val="16"/>
              </w:rPr>
            </w:pPr>
            <w:r w:rsidRPr="00760678">
              <w:rPr>
                <w:sz w:val="16"/>
                <w:szCs w:val="16"/>
              </w:rPr>
              <w:t>7</w:t>
            </w:r>
          </w:p>
        </w:tc>
        <w:tc>
          <w:tcPr>
            <w:tcW w:w="2526" w:type="dxa"/>
          </w:tcPr>
          <w:p w:rsidR="008363FB" w:rsidRPr="007A09F0" w:rsidRDefault="008363FB" w:rsidP="00F86EE5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8</w:t>
            </w:r>
          </w:p>
        </w:tc>
      </w:tr>
      <w:tr w:rsidR="008363FB" w:rsidRPr="00486A16" w:rsidTr="00F86EE5">
        <w:trPr>
          <w:trHeight w:val="1358"/>
        </w:trPr>
        <w:tc>
          <w:tcPr>
            <w:tcW w:w="402" w:type="dxa"/>
            <w:vMerge w:val="restart"/>
            <w:textDirection w:val="btLr"/>
          </w:tcPr>
          <w:p w:rsidR="008363FB" w:rsidRPr="00760678" w:rsidRDefault="008363FB" w:rsidP="005F51CA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 w:rsidRPr="00760678">
              <w:rPr>
                <w:b/>
                <w:sz w:val="16"/>
                <w:szCs w:val="16"/>
                <w:lang w:val="ru-RU"/>
              </w:rPr>
              <w:t xml:space="preserve">Пятница </w:t>
            </w:r>
            <w:r w:rsidRPr="00760678">
              <w:rPr>
                <w:b/>
                <w:sz w:val="16"/>
                <w:szCs w:val="16"/>
              </w:rPr>
              <w:t xml:space="preserve"> –</w:t>
            </w:r>
            <w:r w:rsidR="00DD1A7E" w:rsidRPr="00760678">
              <w:rPr>
                <w:b/>
                <w:sz w:val="16"/>
                <w:szCs w:val="16"/>
                <w:lang w:val="ru-RU"/>
              </w:rPr>
              <w:t>2</w:t>
            </w:r>
            <w:r w:rsidR="005F51CA" w:rsidRPr="00760678">
              <w:rPr>
                <w:b/>
                <w:sz w:val="16"/>
                <w:szCs w:val="16"/>
                <w:lang w:val="ru-RU"/>
              </w:rPr>
              <w:t>7</w:t>
            </w:r>
            <w:r w:rsidRPr="00760678">
              <w:rPr>
                <w:b/>
                <w:sz w:val="16"/>
                <w:szCs w:val="16"/>
                <w:lang w:val="ru-RU"/>
              </w:rPr>
              <w:t>. 09.</w:t>
            </w:r>
          </w:p>
        </w:tc>
        <w:tc>
          <w:tcPr>
            <w:tcW w:w="2033" w:type="dxa"/>
          </w:tcPr>
          <w:p w:rsidR="008363FB" w:rsidRPr="00760678" w:rsidRDefault="008363FB" w:rsidP="00F86EE5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760678">
              <w:rPr>
                <w:b/>
                <w:sz w:val="16"/>
                <w:szCs w:val="16"/>
              </w:rPr>
              <w:t>Утро</w:t>
            </w:r>
          </w:p>
        </w:tc>
        <w:tc>
          <w:tcPr>
            <w:tcW w:w="1453" w:type="dxa"/>
          </w:tcPr>
          <w:p w:rsidR="008363FB" w:rsidRPr="00760678" w:rsidRDefault="008363FB" w:rsidP="00F86EE5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760678" w:rsidRDefault="008363FB" w:rsidP="00F86EE5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760678" w:rsidRDefault="008363FB" w:rsidP="00F86EE5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8363FB" w:rsidRPr="00760678" w:rsidRDefault="008363FB" w:rsidP="00F86EE5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760678" w:rsidRDefault="008363FB" w:rsidP="00F86EE5">
            <w:pPr>
              <w:rPr>
                <w:sz w:val="16"/>
                <w:szCs w:val="16"/>
              </w:rPr>
            </w:pPr>
            <w:r w:rsidRPr="00760678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905" w:type="dxa"/>
          </w:tcPr>
          <w:p w:rsidR="008363FB" w:rsidRPr="00760678" w:rsidRDefault="008363FB" w:rsidP="00F86EE5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Утренняя  гимнастика (Формировать стремление быть  здоровым, ловким).</w:t>
            </w:r>
          </w:p>
          <w:p w:rsidR="008363FB" w:rsidRPr="00760678" w:rsidRDefault="008363FB" w:rsidP="00F86EE5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Беседа «Что я видел по дороге в детский сад?» (Учить  составлять небольшой рассказ из личного опыта).</w:t>
            </w:r>
          </w:p>
          <w:p w:rsidR="008363FB" w:rsidRPr="00760678" w:rsidRDefault="008363FB" w:rsidP="00F86EE5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Разучивание загадки  об осени и ее «друзьях».</w:t>
            </w:r>
          </w:p>
          <w:p w:rsidR="008363FB" w:rsidRPr="00760678" w:rsidRDefault="008363FB" w:rsidP="00F86EE5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 xml:space="preserve">-Опустел холодный сад, паутинки вдаль летят, и на южный край  земли, потянулись журавли. Распахнулись двери школ, </w:t>
            </w:r>
          </w:p>
          <w:p w:rsidR="008363FB" w:rsidRPr="00760678" w:rsidRDefault="008363FB" w:rsidP="00F86EE5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 xml:space="preserve">что за месяц к нам пришел? (Сентябрь). </w:t>
            </w:r>
          </w:p>
        </w:tc>
        <w:tc>
          <w:tcPr>
            <w:tcW w:w="1750" w:type="dxa"/>
          </w:tcPr>
          <w:p w:rsidR="008363FB" w:rsidRPr="00760678" w:rsidRDefault="008363FB" w:rsidP="00F86EE5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Разучивание стихов к празднику осени</w:t>
            </w:r>
          </w:p>
          <w:p w:rsidR="008363FB" w:rsidRPr="00760678" w:rsidRDefault="008363FB" w:rsidP="00F86EE5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– работа над интонационной выразительностью)</w:t>
            </w:r>
          </w:p>
        </w:tc>
        <w:tc>
          <w:tcPr>
            <w:tcW w:w="1883" w:type="dxa"/>
          </w:tcPr>
          <w:p w:rsidR="008363FB" w:rsidRPr="00760678" w:rsidRDefault="008363FB" w:rsidP="00F86EE5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Игровая ситуация «Правильно-неправильно».</w:t>
            </w:r>
          </w:p>
        </w:tc>
        <w:tc>
          <w:tcPr>
            <w:tcW w:w="3054" w:type="dxa"/>
          </w:tcPr>
          <w:p w:rsidR="008363FB" w:rsidRPr="00760678" w:rsidRDefault="008363FB" w:rsidP="00F86EE5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С/р игра «Детский сад»</w:t>
            </w:r>
          </w:p>
          <w:p w:rsidR="008363FB" w:rsidRPr="00760678" w:rsidRDefault="008363FB" w:rsidP="00F86EE5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(Закреплять правила поведения в детском саду, развивать дружеские взаимоотношения).</w:t>
            </w:r>
          </w:p>
        </w:tc>
        <w:tc>
          <w:tcPr>
            <w:tcW w:w="2526" w:type="dxa"/>
            <w:vMerge w:val="restart"/>
          </w:tcPr>
          <w:p w:rsidR="008363FB" w:rsidRPr="007A09F0" w:rsidRDefault="008363FB" w:rsidP="00F86EE5">
            <w:pPr>
              <w:rPr>
                <w:sz w:val="18"/>
                <w:szCs w:val="18"/>
                <w:lang w:val="ru-RU"/>
              </w:rPr>
            </w:pPr>
          </w:p>
          <w:p w:rsidR="008363FB" w:rsidRPr="007A09F0" w:rsidRDefault="008363FB" w:rsidP="00F86EE5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Консультирование по запросам.</w:t>
            </w:r>
          </w:p>
          <w:p w:rsidR="008363FB" w:rsidRPr="007A09F0" w:rsidRDefault="008363FB" w:rsidP="00F86EE5">
            <w:pPr>
              <w:rPr>
                <w:sz w:val="18"/>
                <w:szCs w:val="18"/>
                <w:lang w:val="ru-RU"/>
              </w:rPr>
            </w:pPr>
          </w:p>
          <w:p w:rsidR="008363FB" w:rsidRPr="007A09F0" w:rsidRDefault="008363FB" w:rsidP="00F86EE5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Ориентировать родителей на развитие у ребенка потребности к познанию, общению со взрослыми и сверстниками.</w:t>
            </w:r>
          </w:p>
        </w:tc>
      </w:tr>
      <w:tr w:rsidR="00F86EE5" w:rsidRPr="00486A16" w:rsidTr="00F86EE5">
        <w:trPr>
          <w:trHeight w:val="164"/>
        </w:trPr>
        <w:tc>
          <w:tcPr>
            <w:tcW w:w="402" w:type="dxa"/>
            <w:vMerge/>
          </w:tcPr>
          <w:p w:rsidR="00F86EE5" w:rsidRPr="00760678" w:rsidRDefault="00F86EE5" w:rsidP="00F86EE5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033" w:type="dxa"/>
            <w:vMerge w:val="restart"/>
          </w:tcPr>
          <w:p w:rsidR="00F86EE5" w:rsidRPr="00760678" w:rsidRDefault="00F86EE5" w:rsidP="00F86EE5">
            <w:pPr>
              <w:jc w:val="center"/>
              <w:rPr>
                <w:b/>
                <w:sz w:val="16"/>
                <w:szCs w:val="16"/>
              </w:rPr>
            </w:pPr>
            <w:r w:rsidRPr="00760678">
              <w:rPr>
                <w:b/>
                <w:sz w:val="16"/>
                <w:szCs w:val="16"/>
                <w:lang w:val="ru-RU"/>
              </w:rPr>
              <w:t>Организова</w:t>
            </w:r>
            <w:r w:rsidRPr="00760678">
              <w:rPr>
                <w:b/>
                <w:sz w:val="16"/>
                <w:szCs w:val="16"/>
              </w:rPr>
              <w:t>нн</w:t>
            </w:r>
            <w:r w:rsidRPr="00760678">
              <w:rPr>
                <w:b/>
                <w:sz w:val="16"/>
                <w:szCs w:val="16"/>
                <w:lang w:val="ru-RU"/>
              </w:rPr>
              <w:t xml:space="preserve">ая </w:t>
            </w:r>
            <w:r w:rsidRPr="00760678">
              <w:rPr>
                <w:b/>
                <w:sz w:val="16"/>
                <w:szCs w:val="16"/>
              </w:rPr>
              <w:t>образовательная</w:t>
            </w:r>
            <w:r w:rsidRPr="00760678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760678">
              <w:rPr>
                <w:b/>
                <w:sz w:val="16"/>
                <w:szCs w:val="16"/>
              </w:rPr>
              <w:t>деятельность</w:t>
            </w:r>
          </w:p>
          <w:p w:rsidR="00F86EE5" w:rsidRPr="00760678" w:rsidRDefault="00F86EE5" w:rsidP="00F86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F86EE5" w:rsidRPr="00760678" w:rsidRDefault="00F86EE5" w:rsidP="00F86EE5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Речевое развитие</w:t>
            </w:r>
          </w:p>
          <w:p w:rsidR="00F86EE5" w:rsidRPr="00760678" w:rsidRDefault="00F86EE5" w:rsidP="00F86EE5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( обучение грамоте)</w:t>
            </w:r>
          </w:p>
        </w:tc>
        <w:tc>
          <w:tcPr>
            <w:tcW w:w="9592" w:type="dxa"/>
            <w:gridSpan w:val="4"/>
          </w:tcPr>
          <w:p w:rsidR="00F86EE5" w:rsidRPr="00760678" w:rsidRDefault="00F86EE5" w:rsidP="00F86EE5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Тема: «Составление предложений по «живой модели » многозначность слов».</w:t>
            </w:r>
          </w:p>
          <w:p w:rsidR="00F86EE5" w:rsidRPr="00760678" w:rsidRDefault="00F86EE5" w:rsidP="00F86EE5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Цель: Закрепить знания о предложении, упражнять в умении находить короткие предложения в знакомом тексте.</w:t>
            </w:r>
          </w:p>
        </w:tc>
        <w:tc>
          <w:tcPr>
            <w:tcW w:w="2526" w:type="dxa"/>
            <w:vMerge/>
          </w:tcPr>
          <w:p w:rsidR="00F86EE5" w:rsidRPr="007A09F0" w:rsidRDefault="00F86EE5" w:rsidP="00F86EE5">
            <w:pPr>
              <w:rPr>
                <w:sz w:val="20"/>
                <w:szCs w:val="20"/>
                <w:lang w:val="ru-RU"/>
              </w:rPr>
            </w:pPr>
          </w:p>
        </w:tc>
      </w:tr>
      <w:tr w:rsidR="00F86EE5" w:rsidRPr="006E6C11" w:rsidTr="00F86EE5">
        <w:trPr>
          <w:trHeight w:val="748"/>
        </w:trPr>
        <w:tc>
          <w:tcPr>
            <w:tcW w:w="402" w:type="dxa"/>
            <w:vMerge/>
          </w:tcPr>
          <w:p w:rsidR="00F86EE5" w:rsidRPr="00760678" w:rsidRDefault="00F86EE5" w:rsidP="00F86EE5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033" w:type="dxa"/>
            <w:vMerge/>
          </w:tcPr>
          <w:p w:rsidR="00F86EE5" w:rsidRPr="00760678" w:rsidRDefault="00F86EE5" w:rsidP="00F86EE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F86EE5" w:rsidRPr="00760678" w:rsidRDefault="00F86EE5" w:rsidP="00F86EE5">
            <w:pPr>
              <w:jc w:val="center"/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Художественно- эстетическое развитие</w:t>
            </w:r>
          </w:p>
          <w:p w:rsidR="00F86EE5" w:rsidRPr="00760678" w:rsidRDefault="00F86EE5" w:rsidP="00F86EE5">
            <w:pPr>
              <w:jc w:val="center"/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( музыкальное)</w:t>
            </w:r>
          </w:p>
        </w:tc>
        <w:tc>
          <w:tcPr>
            <w:tcW w:w="9592" w:type="dxa"/>
            <w:gridSpan w:val="4"/>
            <w:tcBorders>
              <w:bottom w:val="single" w:sz="4" w:space="0" w:color="auto"/>
            </w:tcBorders>
          </w:tcPr>
          <w:p w:rsidR="00F86EE5" w:rsidRPr="00760678" w:rsidRDefault="00F86EE5" w:rsidP="00F86EE5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По плану музыкального руководителя</w:t>
            </w:r>
          </w:p>
        </w:tc>
        <w:tc>
          <w:tcPr>
            <w:tcW w:w="2526" w:type="dxa"/>
            <w:vMerge/>
          </w:tcPr>
          <w:p w:rsidR="00F86EE5" w:rsidRPr="007A09F0" w:rsidRDefault="00F86EE5" w:rsidP="00F86EE5">
            <w:pPr>
              <w:rPr>
                <w:sz w:val="20"/>
                <w:szCs w:val="20"/>
                <w:lang w:val="ru-RU"/>
              </w:rPr>
            </w:pPr>
          </w:p>
        </w:tc>
      </w:tr>
      <w:tr w:rsidR="00F86EE5" w:rsidRPr="00486A16" w:rsidTr="00F86EE5">
        <w:trPr>
          <w:trHeight w:val="521"/>
        </w:trPr>
        <w:tc>
          <w:tcPr>
            <w:tcW w:w="402" w:type="dxa"/>
            <w:vMerge/>
          </w:tcPr>
          <w:p w:rsidR="00F86EE5" w:rsidRPr="00760678" w:rsidRDefault="00F86EE5" w:rsidP="00F86EE5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033" w:type="dxa"/>
            <w:vMerge/>
          </w:tcPr>
          <w:p w:rsidR="00F86EE5" w:rsidRPr="00760678" w:rsidRDefault="00F86EE5" w:rsidP="00F86EE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F86EE5" w:rsidRPr="00760678" w:rsidRDefault="00F86EE5" w:rsidP="00F86EE5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F86EE5" w:rsidRPr="00760678" w:rsidRDefault="00F86EE5" w:rsidP="00F86EE5">
            <w:pPr>
              <w:jc w:val="center"/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( физкультурное)</w:t>
            </w:r>
          </w:p>
        </w:tc>
        <w:tc>
          <w:tcPr>
            <w:tcW w:w="9592" w:type="dxa"/>
            <w:gridSpan w:val="4"/>
            <w:tcBorders>
              <w:top w:val="single" w:sz="4" w:space="0" w:color="auto"/>
            </w:tcBorders>
          </w:tcPr>
          <w:p w:rsidR="00F86EE5" w:rsidRPr="00760678" w:rsidRDefault="005F51CA" w:rsidP="00F86EE5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526" w:type="dxa"/>
            <w:vMerge/>
          </w:tcPr>
          <w:p w:rsidR="00F86EE5" w:rsidRPr="007A09F0" w:rsidRDefault="00F86EE5" w:rsidP="00F86EE5">
            <w:pPr>
              <w:rPr>
                <w:sz w:val="20"/>
                <w:szCs w:val="20"/>
                <w:lang w:val="ru-RU"/>
              </w:rPr>
            </w:pPr>
          </w:p>
        </w:tc>
      </w:tr>
      <w:tr w:rsidR="004D5267" w:rsidRPr="00486A16" w:rsidTr="00F86EE5">
        <w:trPr>
          <w:trHeight w:val="1620"/>
        </w:trPr>
        <w:tc>
          <w:tcPr>
            <w:tcW w:w="402" w:type="dxa"/>
            <w:vMerge/>
          </w:tcPr>
          <w:p w:rsidR="004D5267" w:rsidRPr="00760678" w:rsidRDefault="004D5267" w:rsidP="00F86EE5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033" w:type="dxa"/>
          </w:tcPr>
          <w:p w:rsidR="004D5267" w:rsidRPr="00760678" w:rsidRDefault="004D5267" w:rsidP="00F86EE5">
            <w:pPr>
              <w:jc w:val="center"/>
              <w:rPr>
                <w:sz w:val="16"/>
                <w:szCs w:val="16"/>
                <w:lang w:val="ru-RU"/>
              </w:rPr>
            </w:pPr>
            <w:r w:rsidRPr="00760678">
              <w:rPr>
                <w:b/>
                <w:sz w:val="16"/>
                <w:szCs w:val="16"/>
                <w:lang w:val="ru-RU"/>
              </w:rPr>
              <w:t>Прогулка</w:t>
            </w:r>
          </w:p>
          <w:p w:rsidR="004D5267" w:rsidRPr="00760678" w:rsidRDefault="004D5267" w:rsidP="00F86EE5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53" w:type="dxa"/>
            <w:vMerge w:val="restart"/>
          </w:tcPr>
          <w:p w:rsidR="004D5267" w:rsidRPr="00760678" w:rsidRDefault="004D5267" w:rsidP="00F86EE5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4D5267" w:rsidRPr="00760678" w:rsidRDefault="004D5267" w:rsidP="00F86EE5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познавательное,</w:t>
            </w:r>
          </w:p>
          <w:p w:rsidR="004D5267" w:rsidRPr="00760678" w:rsidRDefault="004D5267" w:rsidP="00F86EE5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4D5267" w:rsidRPr="00760678" w:rsidRDefault="004D5267" w:rsidP="00F86EE5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речевое,</w:t>
            </w:r>
          </w:p>
          <w:p w:rsidR="004D5267" w:rsidRPr="00760678" w:rsidRDefault="004D5267" w:rsidP="00F86EE5">
            <w:pPr>
              <w:rPr>
                <w:sz w:val="16"/>
                <w:szCs w:val="16"/>
              </w:rPr>
            </w:pPr>
            <w:r w:rsidRPr="00760678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905" w:type="dxa"/>
          </w:tcPr>
          <w:p w:rsidR="004D5267" w:rsidRPr="00760678" w:rsidRDefault="004D5267" w:rsidP="00F86EE5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Рассматривание:</w:t>
            </w:r>
          </w:p>
          <w:p w:rsidR="004D5267" w:rsidRPr="00760678" w:rsidRDefault="004D5267" w:rsidP="00F86EE5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цветочных семян; растений на огороде.</w:t>
            </w:r>
          </w:p>
          <w:p w:rsidR="004D5267" w:rsidRPr="00760678" w:rsidRDefault="004D5267" w:rsidP="00F86EE5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Подвижная игра «Огородник и зайцы»</w:t>
            </w:r>
          </w:p>
          <w:p w:rsidR="004D5267" w:rsidRPr="00760678" w:rsidRDefault="004D5267" w:rsidP="00F86EE5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Малоподвижная игра «Фрукты, овощи».</w:t>
            </w:r>
          </w:p>
          <w:p w:rsidR="004D5267" w:rsidRPr="00760678" w:rsidRDefault="004D5267" w:rsidP="00F86EE5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Игра «Тепло ли тебе, девица».</w:t>
            </w:r>
          </w:p>
          <w:p w:rsidR="004D5267" w:rsidRPr="00760678" w:rsidRDefault="004D5267" w:rsidP="00F86EE5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(развитие речи, образного мышления).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4D5267" w:rsidRPr="00760678" w:rsidRDefault="004D5267" w:rsidP="00F86EE5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Упражнять детей в беге: упражнение «Беги до флажка»</w:t>
            </w:r>
          </w:p>
          <w:p w:rsidR="004D5267" w:rsidRPr="00760678" w:rsidRDefault="004D5267" w:rsidP="00F86EE5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4D5267" w:rsidRPr="00760678" w:rsidRDefault="004D5267" w:rsidP="00F86EE5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ОБЖ: игра «Съедобные – ядовитые».</w:t>
            </w:r>
          </w:p>
        </w:tc>
        <w:tc>
          <w:tcPr>
            <w:tcW w:w="3054" w:type="dxa"/>
          </w:tcPr>
          <w:p w:rsidR="004D5267" w:rsidRPr="00760678" w:rsidRDefault="004D5267" w:rsidP="00F86EE5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Опытно-экспериментальная деятельность: летающие семена.</w:t>
            </w:r>
          </w:p>
          <w:p w:rsidR="004D5267" w:rsidRPr="00760678" w:rsidRDefault="004D5267" w:rsidP="00F86EE5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Труд:</w:t>
            </w:r>
          </w:p>
          <w:p w:rsidR="004D5267" w:rsidRPr="00760678" w:rsidRDefault="004D5267" w:rsidP="00F86EE5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сбор осенних листьев и семян для ручного труда.</w:t>
            </w:r>
          </w:p>
        </w:tc>
        <w:tc>
          <w:tcPr>
            <w:tcW w:w="2526" w:type="dxa"/>
            <w:vMerge/>
          </w:tcPr>
          <w:p w:rsidR="004D5267" w:rsidRPr="007A09F0" w:rsidRDefault="004D5267" w:rsidP="00F86EE5">
            <w:pPr>
              <w:rPr>
                <w:sz w:val="20"/>
                <w:szCs w:val="20"/>
                <w:lang w:val="ru-RU"/>
              </w:rPr>
            </w:pPr>
          </w:p>
        </w:tc>
      </w:tr>
      <w:tr w:rsidR="004D5267" w:rsidRPr="00486A16" w:rsidTr="00F86EE5">
        <w:trPr>
          <w:trHeight w:val="444"/>
        </w:trPr>
        <w:tc>
          <w:tcPr>
            <w:tcW w:w="402" w:type="dxa"/>
            <w:vMerge/>
          </w:tcPr>
          <w:p w:rsidR="004D5267" w:rsidRPr="00760678" w:rsidRDefault="004D5267" w:rsidP="00F86EE5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033" w:type="dxa"/>
          </w:tcPr>
          <w:p w:rsidR="004D5267" w:rsidRPr="00760678" w:rsidRDefault="004D5267" w:rsidP="00F86EE5">
            <w:pPr>
              <w:jc w:val="center"/>
              <w:rPr>
                <w:b/>
                <w:sz w:val="16"/>
                <w:szCs w:val="16"/>
              </w:rPr>
            </w:pPr>
            <w:r w:rsidRPr="00760678">
              <w:rPr>
                <w:b/>
                <w:sz w:val="16"/>
                <w:szCs w:val="16"/>
              </w:rPr>
              <w:t>Работа</w:t>
            </w:r>
            <w:r w:rsidRPr="00760678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760678">
              <w:rPr>
                <w:b/>
                <w:sz w:val="16"/>
                <w:szCs w:val="16"/>
              </w:rPr>
              <w:t>перед</w:t>
            </w:r>
            <w:r w:rsidRPr="00760678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760678">
              <w:rPr>
                <w:b/>
                <w:sz w:val="16"/>
                <w:szCs w:val="16"/>
              </w:rPr>
              <w:t>сном</w:t>
            </w:r>
          </w:p>
        </w:tc>
        <w:tc>
          <w:tcPr>
            <w:tcW w:w="1453" w:type="dxa"/>
            <w:vMerge/>
          </w:tcPr>
          <w:p w:rsidR="004D5267" w:rsidRPr="00760678" w:rsidRDefault="004D5267" w:rsidP="00F86EE5">
            <w:pPr>
              <w:rPr>
                <w:sz w:val="16"/>
                <w:szCs w:val="16"/>
              </w:rPr>
            </w:pPr>
          </w:p>
        </w:tc>
        <w:tc>
          <w:tcPr>
            <w:tcW w:w="9592" w:type="dxa"/>
            <w:gridSpan w:val="4"/>
          </w:tcPr>
          <w:p w:rsidR="004D5267" w:rsidRPr="00760678" w:rsidRDefault="004D5267" w:rsidP="00F86EE5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Беседа «Любимые сказки перед сном». Чтение сказки по желанию детей.</w:t>
            </w:r>
          </w:p>
        </w:tc>
        <w:tc>
          <w:tcPr>
            <w:tcW w:w="2526" w:type="dxa"/>
            <w:vMerge/>
          </w:tcPr>
          <w:p w:rsidR="004D5267" w:rsidRPr="007A09F0" w:rsidRDefault="004D5267" w:rsidP="00F86EE5">
            <w:pPr>
              <w:rPr>
                <w:sz w:val="20"/>
                <w:szCs w:val="20"/>
                <w:lang w:val="ru-RU"/>
              </w:rPr>
            </w:pPr>
          </w:p>
        </w:tc>
      </w:tr>
      <w:tr w:rsidR="004D5267" w:rsidRPr="00486A16" w:rsidTr="00F86EE5">
        <w:trPr>
          <w:trHeight w:val="164"/>
        </w:trPr>
        <w:tc>
          <w:tcPr>
            <w:tcW w:w="402" w:type="dxa"/>
            <w:vMerge/>
          </w:tcPr>
          <w:p w:rsidR="004D5267" w:rsidRPr="00760678" w:rsidRDefault="004D5267" w:rsidP="00F86EE5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033" w:type="dxa"/>
          </w:tcPr>
          <w:p w:rsidR="004D5267" w:rsidRPr="00760678" w:rsidRDefault="004D5267" w:rsidP="00F86EE5">
            <w:pPr>
              <w:jc w:val="center"/>
              <w:rPr>
                <w:sz w:val="16"/>
                <w:szCs w:val="16"/>
                <w:lang w:val="ru-RU"/>
              </w:rPr>
            </w:pPr>
            <w:r w:rsidRPr="00760678">
              <w:rPr>
                <w:b/>
                <w:sz w:val="16"/>
                <w:szCs w:val="16"/>
                <w:lang w:val="ru-RU"/>
              </w:rPr>
              <w:t>Вечер</w:t>
            </w:r>
          </w:p>
        </w:tc>
        <w:tc>
          <w:tcPr>
            <w:tcW w:w="1453" w:type="dxa"/>
            <w:vMerge/>
          </w:tcPr>
          <w:p w:rsidR="004D5267" w:rsidRPr="00760678" w:rsidRDefault="004D5267" w:rsidP="00F86EE5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905" w:type="dxa"/>
          </w:tcPr>
          <w:p w:rsidR="004D5267" w:rsidRPr="00760678" w:rsidRDefault="004D5267" w:rsidP="00F86EE5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Гимнастика пробуждения.</w:t>
            </w:r>
          </w:p>
          <w:p w:rsidR="004D5267" w:rsidRPr="00760678" w:rsidRDefault="004D5267" w:rsidP="00F86EE5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Закаливающие процедуры: хождение босиком по ковру.</w:t>
            </w:r>
          </w:p>
          <w:p w:rsidR="004D5267" w:rsidRPr="00760678" w:rsidRDefault="004D5267" w:rsidP="00F86EE5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Упражнения для профилактики сколиоза.</w:t>
            </w:r>
          </w:p>
          <w:p w:rsidR="004D5267" w:rsidRPr="00760678" w:rsidRDefault="004D5267" w:rsidP="00F86EE5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Драматизация сказки  «Колобок».</w:t>
            </w:r>
          </w:p>
        </w:tc>
        <w:tc>
          <w:tcPr>
            <w:tcW w:w="1750" w:type="dxa"/>
          </w:tcPr>
          <w:p w:rsidR="004D5267" w:rsidRPr="00760678" w:rsidRDefault="004D5267" w:rsidP="00F86EE5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Работа с детьми  по ФЭМП.  Игра «Сложи квадрат»</w:t>
            </w:r>
          </w:p>
          <w:p w:rsidR="004D5267" w:rsidRPr="00760678" w:rsidRDefault="004D5267" w:rsidP="00F86EE5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(Развивать логическое мышление).</w:t>
            </w:r>
          </w:p>
        </w:tc>
        <w:tc>
          <w:tcPr>
            <w:tcW w:w="1883" w:type="dxa"/>
            <w:tcBorders>
              <w:top w:val="single" w:sz="4" w:space="0" w:color="auto"/>
            </w:tcBorders>
          </w:tcPr>
          <w:p w:rsidR="004D5267" w:rsidRPr="00760678" w:rsidRDefault="004D5267" w:rsidP="00F86EE5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Беседа «Личная гигиена» (Довести до сознания детей важность соблюдения гигиенических процедур).</w:t>
            </w:r>
          </w:p>
        </w:tc>
        <w:tc>
          <w:tcPr>
            <w:tcW w:w="3054" w:type="dxa"/>
          </w:tcPr>
          <w:p w:rsidR="004D5267" w:rsidRPr="00760678" w:rsidRDefault="004D5267" w:rsidP="00F86EE5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Предложить детям конструктор «Лего».</w:t>
            </w:r>
          </w:p>
          <w:p w:rsidR="004D5267" w:rsidRPr="00760678" w:rsidRDefault="004D5267" w:rsidP="00F86EE5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Настольно-печатные игры по выбору детей (Учить соблюдать правила).</w:t>
            </w:r>
          </w:p>
          <w:p w:rsidR="004D5267" w:rsidRPr="00760678" w:rsidRDefault="004D5267" w:rsidP="00F86EE5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526" w:type="dxa"/>
            <w:vMerge/>
          </w:tcPr>
          <w:p w:rsidR="004D5267" w:rsidRPr="007A09F0" w:rsidRDefault="004D5267" w:rsidP="00F86EE5">
            <w:pPr>
              <w:rPr>
                <w:sz w:val="20"/>
                <w:szCs w:val="20"/>
                <w:lang w:val="ru-RU"/>
              </w:rPr>
            </w:pPr>
          </w:p>
        </w:tc>
      </w:tr>
      <w:tr w:rsidR="004D5267" w:rsidRPr="007A09F0" w:rsidTr="00F86EE5">
        <w:trPr>
          <w:trHeight w:val="320"/>
        </w:trPr>
        <w:tc>
          <w:tcPr>
            <w:tcW w:w="402" w:type="dxa"/>
            <w:vMerge/>
          </w:tcPr>
          <w:p w:rsidR="004D5267" w:rsidRPr="00760678" w:rsidRDefault="004D5267" w:rsidP="00F86EE5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033" w:type="dxa"/>
          </w:tcPr>
          <w:p w:rsidR="004D5267" w:rsidRPr="00760678" w:rsidRDefault="004D5267" w:rsidP="00F86EE5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760678">
              <w:rPr>
                <w:b/>
                <w:sz w:val="16"/>
                <w:szCs w:val="16"/>
              </w:rPr>
              <w:t>Прогулка</w:t>
            </w:r>
          </w:p>
        </w:tc>
        <w:tc>
          <w:tcPr>
            <w:tcW w:w="1453" w:type="dxa"/>
            <w:vMerge/>
          </w:tcPr>
          <w:p w:rsidR="004D5267" w:rsidRPr="00760678" w:rsidRDefault="004D5267" w:rsidP="00F86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2" w:type="dxa"/>
            <w:gridSpan w:val="4"/>
          </w:tcPr>
          <w:p w:rsidR="004D5267" w:rsidRPr="00760678" w:rsidRDefault="004D5267" w:rsidP="00F86EE5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Наблюдение за погодой. Составление календаря погоды.</w:t>
            </w:r>
          </w:p>
          <w:p w:rsidR="004D5267" w:rsidRPr="00760678" w:rsidRDefault="004D5267" w:rsidP="00F86EE5">
            <w:pPr>
              <w:rPr>
                <w:sz w:val="16"/>
                <w:szCs w:val="16"/>
                <w:lang w:val="ru-RU"/>
              </w:rPr>
            </w:pPr>
            <w:r w:rsidRPr="00760678">
              <w:rPr>
                <w:sz w:val="16"/>
                <w:szCs w:val="16"/>
                <w:lang w:val="ru-RU"/>
              </w:rPr>
              <w:t>П/игра  «Не попадись!"</w:t>
            </w:r>
          </w:p>
        </w:tc>
        <w:tc>
          <w:tcPr>
            <w:tcW w:w="2526" w:type="dxa"/>
            <w:vMerge/>
          </w:tcPr>
          <w:p w:rsidR="004D5267" w:rsidRPr="007A09F0" w:rsidRDefault="004D5267" w:rsidP="00F86EE5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760678" w:rsidRDefault="00760678" w:rsidP="002A1A5D">
      <w:pPr>
        <w:rPr>
          <w:b/>
          <w:sz w:val="20"/>
          <w:szCs w:val="20"/>
          <w:lang w:val="ru-RU"/>
        </w:rPr>
      </w:pPr>
    </w:p>
    <w:p w:rsidR="00760678" w:rsidRDefault="00760678" w:rsidP="002A1A5D">
      <w:pPr>
        <w:rPr>
          <w:b/>
          <w:sz w:val="20"/>
          <w:szCs w:val="20"/>
          <w:lang w:val="ru-RU"/>
        </w:rPr>
      </w:pPr>
    </w:p>
    <w:p w:rsidR="00760678" w:rsidRDefault="00760678" w:rsidP="002A1A5D">
      <w:pPr>
        <w:rPr>
          <w:b/>
          <w:sz w:val="20"/>
          <w:szCs w:val="20"/>
          <w:lang w:val="ru-RU"/>
        </w:rPr>
      </w:pPr>
    </w:p>
    <w:p w:rsidR="008363FB" w:rsidRDefault="008363FB" w:rsidP="002A1A5D">
      <w:pPr>
        <w:rPr>
          <w:b/>
          <w:sz w:val="20"/>
          <w:szCs w:val="20"/>
          <w:lang w:val="ru-RU"/>
        </w:rPr>
      </w:pPr>
    </w:p>
    <w:tbl>
      <w:tblPr>
        <w:tblpPr w:leftFromText="180" w:rightFromText="180" w:vertAnchor="text" w:horzAnchor="margin" w:tblpX="-68" w:tblpY="-8006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2197"/>
        <w:gridCol w:w="1672"/>
        <w:gridCol w:w="3343"/>
        <w:gridCol w:w="2014"/>
        <w:gridCol w:w="2165"/>
        <w:gridCol w:w="4343"/>
      </w:tblGrid>
      <w:tr w:rsidR="00FF75A5" w:rsidRPr="00486A16" w:rsidTr="008F671A">
        <w:trPr>
          <w:trHeight w:val="416"/>
        </w:trPr>
        <w:tc>
          <w:tcPr>
            <w:tcW w:w="392" w:type="dxa"/>
            <w:vMerge w:val="restart"/>
            <w:textDirection w:val="btLr"/>
          </w:tcPr>
          <w:p w:rsidR="00FF75A5" w:rsidRPr="00FF75A5" w:rsidRDefault="00FF75A5" w:rsidP="008F671A">
            <w:pPr>
              <w:ind w:left="113" w:right="113"/>
              <w:rPr>
                <w:sz w:val="16"/>
                <w:szCs w:val="16"/>
              </w:rPr>
            </w:pPr>
            <w:r w:rsidRPr="00FF75A5">
              <w:rPr>
                <w:sz w:val="16"/>
                <w:szCs w:val="16"/>
              </w:rPr>
              <w:lastRenderedPageBreak/>
              <w:t>Деньнедели</w:t>
            </w:r>
          </w:p>
        </w:tc>
        <w:tc>
          <w:tcPr>
            <w:tcW w:w="2197" w:type="dxa"/>
            <w:vMerge w:val="restart"/>
          </w:tcPr>
          <w:p w:rsidR="00FF75A5" w:rsidRPr="00FF75A5" w:rsidRDefault="00FF75A5" w:rsidP="008F671A">
            <w:pPr>
              <w:jc w:val="center"/>
              <w:rPr>
                <w:sz w:val="16"/>
                <w:szCs w:val="16"/>
              </w:rPr>
            </w:pPr>
          </w:p>
          <w:p w:rsidR="00FF75A5" w:rsidRPr="00FF75A5" w:rsidRDefault="00FF75A5" w:rsidP="008F671A">
            <w:pPr>
              <w:rPr>
                <w:sz w:val="16"/>
                <w:szCs w:val="16"/>
              </w:rPr>
            </w:pPr>
          </w:p>
          <w:p w:rsidR="00FF75A5" w:rsidRPr="00FF75A5" w:rsidRDefault="00FF75A5" w:rsidP="008F671A">
            <w:pPr>
              <w:jc w:val="center"/>
              <w:rPr>
                <w:sz w:val="16"/>
                <w:szCs w:val="16"/>
              </w:rPr>
            </w:pPr>
          </w:p>
          <w:p w:rsidR="00FF75A5" w:rsidRPr="00FF75A5" w:rsidRDefault="00FF75A5" w:rsidP="008F671A">
            <w:pPr>
              <w:jc w:val="center"/>
              <w:rPr>
                <w:sz w:val="16"/>
                <w:szCs w:val="16"/>
              </w:rPr>
            </w:pPr>
            <w:r w:rsidRPr="00FF75A5">
              <w:rPr>
                <w:sz w:val="16"/>
                <w:szCs w:val="16"/>
              </w:rPr>
              <w:t>Режим</w:t>
            </w:r>
          </w:p>
        </w:tc>
        <w:tc>
          <w:tcPr>
            <w:tcW w:w="1672" w:type="dxa"/>
            <w:vMerge w:val="restart"/>
          </w:tcPr>
          <w:p w:rsidR="00FF75A5" w:rsidRPr="00FF75A5" w:rsidRDefault="00FF75A5" w:rsidP="008F671A">
            <w:pPr>
              <w:rPr>
                <w:sz w:val="16"/>
                <w:szCs w:val="16"/>
              </w:rPr>
            </w:pPr>
          </w:p>
          <w:p w:rsidR="00FF75A5" w:rsidRPr="00FF75A5" w:rsidRDefault="00FF75A5" w:rsidP="008F671A">
            <w:pPr>
              <w:jc w:val="center"/>
              <w:rPr>
                <w:sz w:val="16"/>
                <w:szCs w:val="16"/>
              </w:rPr>
            </w:pPr>
            <w:r w:rsidRPr="00FF75A5">
              <w:rPr>
                <w:sz w:val="16"/>
                <w:szCs w:val="16"/>
              </w:rPr>
              <w:t>Образова</w:t>
            </w:r>
          </w:p>
          <w:p w:rsidR="00FF75A5" w:rsidRPr="00FF75A5" w:rsidRDefault="00FF75A5" w:rsidP="008F671A">
            <w:pPr>
              <w:jc w:val="center"/>
              <w:rPr>
                <w:sz w:val="16"/>
                <w:szCs w:val="16"/>
              </w:rPr>
            </w:pPr>
            <w:r w:rsidRPr="00FF75A5">
              <w:rPr>
                <w:sz w:val="16"/>
                <w:szCs w:val="16"/>
              </w:rPr>
              <w:t>тельные</w:t>
            </w:r>
          </w:p>
          <w:p w:rsidR="00FF75A5" w:rsidRPr="00FF75A5" w:rsidRDefault="00FF75A5" w:rsidP="008F671A">
            <w:pPr>
              <w:jc w:val="center"/>
              <w:rPr>
                <w:sz w:val="16"/>
                <w:szCs w:val="16"/>
              </w:rPr>
            </w:pPr>
            <w:r w:rsidRPr="00FF75A5">
              <w:rPr>
                <w:sz w:val="16"/>
                <w:szCs w:val="16"/>
              </w:rPr>
              <w:t>области</w:t>
            </w:r>
          </w:p>
        </w:tc>
        <w:tc>
          <w:tcPr>
            <w:tcW w:w="7522" w:type="dxa"/>
            <w:gridSpan w:val="3"/>
          </w:tcPr>
          <w:p w:rsidR="00FF75A5" w:rsidRPr="00FF75A5" w:rsidRDefault="00FF75A5" w:rsidP="008F671A">
            <w:pPr>
              <w:jc w:val="center"/>
              <w:rPr>
                <w:sz w:val="16"/>
                <w:szCs w:val="16"/>
                <w:lang w:val="ru-RU"/>
              </w:rPr>
            </w:pPr>
            <w:r w:rsidRPr="00FF75A5">
              <w:rPr>
                <w:sz w:val="16"/>
                <w:szCs w:val="16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4343" w:type="dxa"/>
            <w:vMerge w:val="restart"/>
          </w:tcPr>
          <w:p w:rsidR="00FF75A5" w:rsidRPr="00FF75A5" w:rsidRDefault="00FF75A5" w:rsidP="008F671A">
            <w:pPr>
              <w:jc w:val="center"/>
              <w:rPr>
                <w:sz w:val="16"/>
                <w:szCs w:val="16"/>
                <w:lang w:val="ru-RU"/>
              </w:rPr>
            </w:pPr>
            <w:r w:rsidRPr="00FF75A5">
              <w:rPr>
                <w:sz w:val="16"/>
                <w:szCs w:val="16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</w:tr>
      <w:tr w:rsidR="00FF75A5" w:rsidRPr="00486A16" w:rsidTr="008F671A">
        <w:trPr>
          <w:trHeight w:val="1062"/>
        </w:trPr>
        <w:tc>
          <w:tcPr>
            <w:tcW w:w="392" w:type="dxa"/>
            <w:vMerge/>
          </w:tcPr>
          <w:p w:rsidR="00FF75A5" w:rsidRPr="00FF75A5" w:rsidRDefault="00FF75A5" w:rsidP="008F671A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7" w:type="dxa"/>
            <w:vMerge/>
          </w:tcPr>
          <w:p w:rsidR="00FF75A5" w:rsidRPr="00FF75A5" w:rsidRDefault="00FF75A5" w:rsidP="008F671A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672" w:type="dxa"/>
            <w:vMerge/>
          </w:tcPr>
          <w:p w:rsidR="00FF75A5" w:rsidRPr="00FF75A5" w:rsidRDefault="00FF75A5" w:rsidP="008F671A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343" w:type="dxa"/>
          </w:tcPr>
          <w:p w:rsidR="00FF75A5" w:rsidRPr="00FF75A5" w:rsidRDefault="00FF75A5" w:rsidP="008F671A">
            <w:pPr>
              <w:jc w:val="center"/>
              <w:rPr>
                <w:sz w:val="16"/>
                <w:szCs w:val="16"/>
              </w:rPr>
            </w:pPr>
            <w:r w:rsidRPr="00FF75A5">
              <w:rPr>
                <w:sz w:val="16"/>
                <w:szCs w:val="16"/>
              </w:rPr>
              <w:t>Групповая,</w:t>
            </w:r>
          </w:p>
          <w:p w:rsidR="00FF75A5" w:rsidRPr="00FF75A5" w:rsidRDefault="00FF75A5" w:rsidP="008F671A">
            <w:pPr>
              <w:jc w:val="center"/>
              <w:rPr>
                <w:sz w:val="16"/>
                <w:szCs w:val="16"/>
              </w:rPr>
            </w:pPr>
            <w:r w:rsidRPr="00FF75A5">
              <w:rPr>
                <w:sz w:val="16"/>
                <w:szCs w:val="16"/>
              </w:rPr>
              <w:t>подгрупповая</w:t>
            </w:r>
          </w:p>
        </w:tc>
        <w:tc>
          <w:tcPr>
            <w:tcW w:w="2014" w:type="dxa"/>
          </w:tcPr>
          <w:p w:rsidR="00FF75A5" w:rsidRPr="00FF75A5" w:rsidRDefault="00FF75A5" w:rsidP="008F671A">
            <w:pPr>
              <w:rPr>
                <w:sz w:val="16"/>
                <w:szCs w:val="16"/>
              </w:rPr>
            </w:pPr>
          </w:p>
          <w:p w:rsidR="00FF75A5" w:rsidRPr="00FF75A5" w:rsidRDefault="00FF75A5" w:rsidP="008F671A">
            <w:pPr>
              <w:jc w:val="center"/>
              <w:rPr>
                <w:sz w:val="16"/>
                <w:szCs w:val="16"/>
              </w:rPr>
            </w:pPr>
            <w:r w:rsidRPr="00FF75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165" w:type="dxa"/>
          </w:tcPr>
          <w:p w:rsidR="00FF75A5" w:rsidRPr="00FF75A5" w:rsidRDefault="00FF75A5" w:rsidP="008F671A">
            <w:pPr>
              <w:jc w:val="center"/>
              <w:rPr>
                <w:sz w:val="16"/>
                <w:szCs w:val="16"/>
                <w:lang w:val="ru-RU"/>
              </w:rPr>
            </w:pPr>
            <w:r w:rsidRPr="00FF75A5">
              <w:rPr>
                <w:sz w:val="16"/>
                <w:szCs w:val="16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4343" w:type="dxa"/>
            <w:vMerge/>
          </w:tcPr>
          <w:p w:rsidR="00FF75A5" w:rsidRPr="00FF75A5" w:rsidRDefault="00FF75A5" w:rsidP="008F671A">
            <w:pPr>
              <w:rPr>
                <w:sz w:val="16"/>
                <w:szCs w:val="16"/>
                <w:lang w:val="ru-RU"/>
              </w:rPr>
            </w:pPr>
          </w:p>
        </w:tc>
      </w:tr>
      <w:tr w:rsidR="00FF75A5" w:rsidRPr="00FF75A5" w:rsidTr="008F671A">
        <w:trPr>
          <w:trHeight w:val="301"/>
        </w:trPr>
        <w:tc>
          <w:tcPr>
            <w:tcW w:w="392" w:type="dxa"/>
          </w:tcPr>
          <w:p w:rsidR="00FF75A5" w:rsidRPr="00FF75A5" w:rsidRDefault="00FF75A5" w:rsidP="008F671A">
            <w:pPr>
              <w:rPr>
                <w:sz w:val="16"/>
                <w:szCs w:val="16"/>
              </w:rPr>
            </w:pPr>
            <w:r w:rsidRPr="00FF75A5">
              <w:rPr>
                <w:sz w:val="16"/>
                <w:szCs w:val="16"/>
              </w:rPr>
              <w:t>1</w:t>
            </w:r>
          </w:p>
        </w:tc>
        <w:tc>
          <w:tcPr>
            <w:tcW w:w="2197" w:type="dxa"/>
          </w:tcPr>
          <w:p w:rsidR="00FF75A5" w:rsidRPr="00FF75A5" w:rsidRDefault="00FF75A5" w:rsidP="008F671A">
            <w:pPr>
              <w:jc w:val="center"/>
              <w:rPr>
                <w:sz w:val="16"/>
                <w:szCs w:val="16"/>
              </w:rPr>
            </w:pPr>
            <w:r w:rsidRPr="00FF75A5">
              <w:rPr>
                <w:sz w:val="16"/>
                <w:szCs w:val="16"/>
              </w:rPr>
              <w:t>2</w:t>
            </w:r>
          </w:p>
        </w:tc>
        <w:tc>
          <w:tcPr>
            <w:tcW w:w="1672" w:type="dxa"/>
          </w:tcPr>
          <w:p w:rsidR="00FF75A5" w:rsidRPr="00FF75A5" w:rsidRDefault="00FF75A5" w:rsidP="008F671A">
            <w:pPr>
              <w:jc w:val="center"/>
              <w:rPr>
                <w:sz w:val="16"/>
                <w:szCs w:val="16"/>
              </w:rPr>
            </w:pPr>
            <w:r w:rsidRPr="00FF75A5">
              <w:rPr>
                <w:sz w:val="16"/>
                <w:szCs w:val="16"/>
              </w:rPr>
              <w:t>3</w:t>
            </w:r>
          </w:p>
        </w:tc>
        <w:tc>
          <w:tcPr>
            <w:tcW w:w="3343" w:type="dxa"/>
          </w:tcPr>
          <w:p w:rsidR="00FF75A5" w:rsidRPr="00FF75A5" w:rsidRDefault="00FF75A5" w:rsidP="008F671A">
            <w:pPr>
              <w:jc w:val="center"/>
              <w:rPr>
                <w:sz w:val="16"/>
                <w:szCs w:val="16"/>
              </w:rPr>
            </w:pPr>
            <w:r w:rsidRPr="00FF75A5">
              <w:rPr>
                <w:sz w:val="16"/>
                <w:szCs w:val="16"/>
              </w:rPr>
              <w:t>4</w:t>
            </w:r>
          </w:p>
        </w:tc>
        <w:tc>
          <w:tcPr>
            <w:tcW w:w="2014" w:type="dxa"/>
          </w:tcPr>
          <w:p w:rsidR="00FF75A5" w:rsidRPr="00FF75A5" w:rsidRDefault="00FF75A5" w:rsidP="008F671A">
            <w:pPr>
              <w:jc w:val="center"/>
              <w:rPr>
                <w:sz w:val="16"/>
                <w:szCs w:val="16"/>
              </w:rPr>
            </w:pPr>
            <w:r w:rsidRPr="00FF75A5">
              <w:rPr>
                <w:sz w:val="16"/>
                <w:szCs w:val="16"/>
              </w:rPr>
              <w:t>5</w:t>
            </w:r>
          </w:p>
        </w:tc>
        <w:tc>
          <w:tcPr>
            <w:tcW w:w="2165" w:type="dxa"/>
          </w:tcPr>
          <w:p w:rsidR="00FF75A5" w:rsidRPr="00FF75A5" w:rsidRDefault="00FF75A5" w:rsidP="008F671A">
            <w:pPr>
              <w:jc w:val="center"/>
              <w:rPr>
                <w:sz w:val="16"/>
                <w:szCs w:val="16"/>
              </w:rPr>
            </w:pPr>
            <w:r w:rsidRPr="00FF75A5">
              <w:rPr>
                <w:sz w:val="16"/>
                <w:szCs w:val="16"/>
              </w:rPr>
              <w:t>6</w:t>
            </w:r>
          </w:p>
        </w:tc>
        <w:tc>
          <w:tcPr>
            <w:tcW w:w="4343" w:type="dxa"/>
          </w:tcPr>
          <w:p w:rsidR="00FF75A5" w:rsidRPr="00FF75A5" w:rsidRDefault="00FF75A5" w:rsidP="008F671A">
            <w:pPr>
              <w:jc w:val="center"/>
              <w:rPr>
                <w:sz w:val="16"/>
                <w:szCs w:val="16"/>
              </w:rPr>
            </w:pPr>
            <w:r w:rsidRPr="00FF75A5">
              <w:rPr>
                <w:sz w:val="16"/>
                <w:szCs w:val="16"/>
              </w:rPr>
              <w:t>7</w:t>
            </w:r>
          </w:p>
        </w:tc>
      </w:tr>
      <w:tr w:rsidR="00FF75A5" w:rsidRPr="00486A16" w:rsidTr="008F671A">
        <w:trPr>
          <w:trHeight w:val="1826"/>
        </w:trPr>
        <w:tc>
          <w:tcPr>
            <w:tcW w:w="392" w:type="dxa"/>
            <w:vMerge w:val="restart"/>
            <w:textDirection w:val="btLr"/>
          </w:tcPr>
          <w:p w:rsidR="00FF75A5" w:rsidRPr="008D223F" w:rsidRDefault="00FF75A5" w:rsidP="008F671A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 w:rsidRPr="00FF75A5">
              <w:rPr>
                <w:b/>
                <w:sz w:val="16"/>
                <w:szCs w:val="16"/>
                <w:lang w:val="ru-RU"/>
              </w:rPr>
              <w:t xml:space="preserve">Понедельник </w:t>
            </w:r>
            <w:r w:rsidRPr="00FF75A5">
              <w:rPr>
                <w:b/>
                <w:sz w:val="16"/>
                <w:szCs w:val="16"/>
              </w:rPr>
              <w:t>–</w:t>
            </w:r>
            <w:r w:rsidR="008D223F">
              <w:rPr>
                <w:b/>
                <w:sz w:val="16"/>
                <w:szCs w:val="16"/>
                <w:lang w:val="ru-RU"/>
              </w:rPr>
              <w:t>30.09</w:t>
            </w:r>
          </w:p>
        </w:tc>
        <w:tc>
          <w:tcPr>
            <w:tcW w:w="2197" w:type="dxa"/>
          </w:tcPr>
          <w:p w:rsidR="00FF75A5" w:rsidRPr="00FF75A5" w:rsidRDefault="00FF75A5" w:rsidP="008F671A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FF75A5">
              <w:rPr>
                <w:b/>
                <w:sz w:val="16"/>
                <w:szCs w:val="16"/>
              </w:rPr>
              <w:t>Утр</w:t>
            </w:r>
            <w:r w:rsidRPr="00FF75A5">
              <w:rPr>
                <w:b/>
                <w:sz w:val="16"/>
                <w:szCs w:val="16"/>
                <w:lang w:val="ru-RU"/>
              </w:rPr>
              <w:t>о</w:t>
            </w:r>
          </w:p>
        </w:tc>
        <w:tc>
          <w:tcPr>
            <w:tcW w:w="1672" w:type="dxa"/>
          </w:tcPr>
          <w:p w:rsidR="00FF75A5" w:rsidRPr="00FF75A5" w:rsidRDefault="00FF75A5" w:rsidP="008F671A">
            <w:pPr>
              <w:rPr>
                <w:sz w:val="16"/>
                <w:szCs w:val="16"/>
                <w:lang w:val="ru-RU"/>
              </w:rPr>
            </w:pPr>
            <w:r w:rsidRPr="00FF75A5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FF75A5" w:rsidRPr="00FF75A5" w:rsidRDefault="00FF75A5" w:rsidP="008F671A">
            <w:pPr>
              <w:rPr>
                <w:sz w:val="16"/>
                <w:szCs w:val="16"/>
                <w:lang w:val="ru-RU"/>
              </w:rPr>
            </w:pPr>
            <w:r w:rsidRPr="00FF75A5">
              <w:rPr>
                <w:sz w:val="16"/>
                <w:szCs w:val="16"/>
                <w:lang w:val="ru-RU"/>
              </w:rPr>
              <w:t>познавательное,</w:t>
            </w:r>
          </w:p>
          <w:p w:rsidR="00FF75A5" w:rsidRPr="00FF75A5" w:rsidRDefault="00FF75A5" w:rsidP="008F671A">
            <w:pPr>
              <w:rPr>
                <w:sz w:val="16"/>
                <w:szCs w:val="16"/>
                <w:lang w:val="ru-RU"/>
              </w:rPr>
            </w:pPr>
            <w:r w:rsidRPr="00FF75A5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FF75A5" w:rsidRPr="00FF75A5" w:rsidRDefault="00FF75A5" w:rsidP="008F671A">
            <w:pPr>
              <w:rPr>
                <w:sz w:val="16"/>
                <w:szCs w:val="16"/>
                <w:lang w:val="ru-RU"/>
              </w:rPr>
            </w:pPr>
            <w:r w:rsidRPr="00FF75A5">
              <w:rPr>
                <w:sz w:val="16"/>
                <w:szCs w:val="16"/>
                <w:lang w:val="ru-RU"/>
              </w:rPr>
              <w:t>речевое,</w:t>
            </w:r>
          </w:p>
          <w:p w:rsidR="00FF75A5" w:rsidRPr="00FF75A5" w:rsidRDefault="00FF75A5" w:rsidP="008F671A">
            <w:pPr>
              <w:rPr>
                <w:sz w:val="16"/>
                <w:szCs w:val="16"/>
              </w:rPr>
            </w:pPr>
            <w:r w:rsidRPr="00FF75A5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343" w:type="dxa"/>
          </w:tcPr>
          <w:p w:rsidR="00FF75A5" w:rsidRPr="00FF75A5" w:rsidRDefault="00FF75A5" w:rsidP="008F671A">
            <w:pPr>
              <w:rPr>
                <w:sz w:val="16"/>
                <w:szCs w:val="16"/>
                <w:lang w:val="ru-RU"/>
              </w:rPr>
            </w:pPr>
            <w:r w:rsidRPr="00FF75A5">
              <w:rPr>
                <w:sz w:val="16"/>
                <w:szCs w:val="16"/>
                <w:lang w:val="ru-RU"/>
              </w:rPr>
              <w:t xml:space="preserve">Утренняя гимнастика. </w:t>
            </w:r>
          </w:p>
          <w:p w:rsidR="00FF75A5" w:rsidRPr="00FF75A5" w:rsidRDefault="00FF75A5" w:rsidP="008F671A">
            <w:pPr>
              <w:rPr>
                <w:sz w:val="16"/>
                <w:szCs w:val="16"/>
                <w:lang w:val="ru-RU"/>
              </w:rPr>
            </w:pPr>
            <w:r w:rsidRPr="00FF75A5">
              <w:rPr>
                <w:sz w:val="16"/>
                <w:szCs w:val="16"/>
                <w:lang w:val="ru-RU"/>
              </w:rPr>
              <w:t>Беседа «Что такое семья» (для расширения представлений о семейных ценностях, традициях; формирования умения согласовывать слова в предложении, совершенствования диалогической формы речи).</w:t>
            </w:r>
          </w:p>
        </w:tc>
        <w:tc>
          <w:tcPr>
            <w:tcW w:w="2014" w:type="dxa"/>
          </w:tcPr>
          <w:p w:rsidR="00FF75A5" w:rsidRPr="00FF75A5" w:rsidRDefault="00FF75A5" w:rsidP="008F671A">
            <w:pPr>
              <w:rPr>
                <w:sz w:val="16"/>
                <w:szCs w:val="16"/>
                <w:lang w:val="ru-RU"/>
              </w:rPr>
            </w:pPr>
            <w:r w:rsidRPr="00FF75A5">
              <w:rPr>
                <w:sz w:val="16"/>
                <w:szCs w:val="16"/>
                <w:lang w:val="ru-RU"/>
              </w:rPr>
              <w:t>Упражняться в нахождении места гласных звуков в слове.</w:t>
            </w:r>
          </w:p>
        </w:tc>
        <w:tc>
          <w:tcPr>
            <w:tcW w:w="2165" w:type="dxa"/>
          </w:tcPr>
          <w:p w:rsidR="00FF75A5" w:rsidRPr="00FF75A5" w:rsidRDefault="00FF75A5" w:rsidP="008F671A">
            <w:pPr>
              <w:rPr>
                <w:sz w:val="16"/>
                <w:szCs w:val="16"/>
                <w:lang w:val="ru-RU"/>
              </w:rPr>
            </w:pPr>
            <w:r w:rsidRPr="00FF75A5">
              <w:rPr>
                <w:sz w:val="16"/>
                <w:szCs w:val="16"/>
                <w:lang w:val="ru-RU"/>
              </w:rPr>
              <w:t>Игровая ситуация «Нюша и Хрюша» - формировать привычку  следить за своим внешним видом.</w:t>
            </w:r>
          </w:p>
        </w:tc>
        <w:tc>
          <w:tcPr>
            <w:tcW w:w="4343" w:type="dxa"/>
          </w:tcPr>
          <w:p w:rsidR="00FF75A5" w:rsidRPr="00FF75A5" w:rsidRDefault="00FF75A5" w:rsidP="008F671A">
            <w:pPr>
              <w:rPr>
                <w:sz w:val="16"/>
                <w:szCs w:val="16"/>
                <w:lang w:val="ru-RU"/>
              </w:rPr>
            </w:pPr>
            <w:r w:rsidRPr="00FF75A5">
              <w:rPr>
                <w:sz w:val="16"/>
                <w:szCs w:val="16"/>
                <w:lang w:val="ru-RU"/>
              </w:rPr>
              <w:t>Игры валеологической направленности «Твоя кожа», «Здоровые зубы».</w:t>
            </w:r>
          </w:p>
        </w:tc>
      </w:tr>
      <w:tr w:rsidR="00FF75A5" w:rsidRPr="00486A16" w:rsidTr="008F671A">
        <w:trPr>
          <w:trHeight w:val="603"/>
        </w:trPr>
        <w:tc>
          <w:tcPr>
            <w:tcW w:w="392" w:type="dxa"/>
            <w:vMerge/>
          </w:tcPr>
          <w:p w:rsidR="00FF75A5" w:rsidRPr="00FF75A5" w:rsidRDefault="00FF75A5" w:rsidP="008F671A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7" w:type="dxa"/>
            <w:vMerge w:val="restart"/>
          </w:tcPr>
          <w:p w:rsidR="00FF75A5" w:rsidRPr="00FF75A5" w:rsidRDefault="00FF75A5" w:rsidP="008F671A">
            <w:pPr>
              <w:jc w:val="center"/>
              <w:rPr>
                <w:b/>
                <w:sz w:val="16"/>
                <w:szCs w:val="16"/>
              </w:rPr>
            </w:pPr>
            <w:r w:rsidRPr="00FF75A5">
              <w:rPr>
                <w:b/>
                <w:sz w:val="16"/>
                <w:szCs w:val="16"/>
                <w:lang w:val="ru-RU"/>
              </w:rPr>
              <w:t>Организова</w:t>
            </w:r>
            <w:r w:rsidRPr="00FF75A5">
              <w:rPr>
                <w:b/>
                <w:sz w:val="16"/>
                <w:szCs w:val="16"/>
              </w:rPr>
              <w:t>нн</w:t>
            </w:r>
            <w:r w:rsidRPr="00FF75A5">
              <w:rPr>
                <w:b/>
                <w:sz w:val="16"/>
                <w:szCs w:val="16"/>
                <w:lang w:val="ru-RU"/>
              </w:rPr>
              <w:t xml:space="preserve">ая </w:t>
            </w:r>
            <w:r w:rsidRPr="00FF75A5">
              <w:rPr>
                <w:b/>
                <w:sz w:val="16"/>
                <w:szCs w:val="16"/>
              </w:rPr>
              <w:t>образовательная</w:t>
            </w:r>
            <w:r w:rsidRPr="00FF75A5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FF75A5">
              <w:rPr>
                <w:b/>
                <w:sz w:val="16"/>
                <w:szCs w:val="16"/>
              </w:rPr>
              <w:t>деятельность</w:t>
            </w:r>
          </w:p>
          <w:p w:rsidR="00FF75A5" w:rsidRPr="00FF75A5" w:rsidRDefault="00FF75A5" w:rsidP="008F67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</w:tcPr>
          <w:p w:rsidR="00FF75A5" w:rsidRPr="00FF75A5" w:rsidRDefault="008D223F" w:rsidP="008F671A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Коммуникотивное</w:t>
            </w:r>
            <w:r w:rsidR="00FF75A5" w:rsidRPr="00FF75A5">
              <w:rPr>
                <w:sz w:val="16"/>
                <w:szCs w:val="16"/>
                <w:lang w:val="ru-RU"/>
              </w:rPr>
              <w:t xml:space="preserve"> развитие</w:t>
            </w:r>
          </w:p>
          <w:p w:rsidR="00FF75A5" w:rsidRPr="00FF75A5" w:rsidRDefault="00FF75A5" w:rsidP="008F671A">
            <w:pPr>
              <w:rPr>
                <w:sz w:val="16"/>
                <w:szCs w:val="16"/>
                <w:lang w:val="ru-RU"/>
              </w:rPr>
            </w:pPr>
            <w:r w:rsidRPr="00FF75A5">
              <w:rPr>
                <w:sz w:val="16"/>
                <w:szCs w:val="16"/>
                <w:lang w:val="ru-RU"/>
              </w:rPr>
              <w:t>( развитие речи)</w:t>
            </w:r>
          </w:p>
        </w:tc>
        <w:tc>
          <w:tcPr>
            <w:tcW w:w="11865" w:type="dxa"/>
            <w:gridSpan w:val="4"/>
          </w:tcPr>
          <w:p w:rsidR="00FF75A5" w:rsidRPr="00FF75A5" w:rsidRDefault="00FF75A5" w:rsidP="008F671A">
            <w:pPr>
              <w:rPr>
                <w:sz w:val="16"/>
                <w:szCs w:val="16"/>
                <w:lang w:val="ru-RU"/>
              </w:rPr>
            </w:pPr>
            <w:r w:rsidRPr="00FF75A5">
              <w:rPr>
                <w:sz w:val="16"/>
                <w:szCs w:val="16"/>
                <w:lang w:val="ru-RU"/>
              </w:rPr>
              <w:t xml:space="preserve">Тема: «Лексические упражнения. Чтение стихотворения С. Маршака «Пудель». </w:t>
            </w:r>
          </w:p>
          <w:p w:rsidR="00FF75A5" w:rsidRPr="00FF75A5" w:rsidRDefault="00FF75A5" w:rsidP="008F671A">
            <w:pPr>
              <w:rPr>
                <w:sz w:val="16"/>
                <w:szCs w:val="16"/>
                <w:lang w:val="ru-RU"/>
              </w:rPr>
            </w:pPr>
            <w:r w:rsidRPr="00FF75A5">
              <w:rPr>
                <w:sz w:val="16"/>
                <w:szCs w:val="16"/>
                <w:lang w:val="ru-RU"/>
              </w:rPr>
              <w:t xml:space="preserve">Цель: Активизировать в речи детей существительные и прилагательные; познакомить с произведением-перевёртышем. </w:t>
            </w:r>
          </w:p>
          <w:p w:rsidR="00FF75A5" w:rsidRPr="00FF75A5" w:rsidRDefault="00FF75A5" w:rsidP="008F671A">
            <w:pPr>
              <w:rPr>
                <w:sz w:val="16"/>
                <w:szCs w:val="16"/>
                <w:lang w:val="ru-RU"/>
              </w:rPr>
            </w:pPr>
          </w:p>
        </w:tc>
      </w:tr>
      <w:tr w:rsidR="00FF75A5" w:rsidRPr="00FF75A5" w:rsidTr="008F671A">
        <w:trPr>
          <w:trHeight w:val="689"/>
        </w:trPr>
        <w:tc>
          <w:tcPr>
            <w:tcW w:w="392" w:type="dxa"/>
            <w:vMerge/>
          </w:tcPr>
          <w:p w:rsidR="00FF75A5" w:rsidRPr="00FF75A5" w:rsidRDefault="00FF75A5" w:rsidP="008F671A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7" w:type="dxa"/>
            <w:vMerge/>
          </w:tcPr>
          <w:p w:rsidR="00FF75A5" w:rsidRPr="00FF75A5" w:rsidRDefault="00FF75A5" w:rsidP="008F671A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72" w:type="dxa"/>
          </w:tcPr>
          <w:p w:rsidR="00FF75A5" w:rsidRPr="00FF75A5" w:rsidRDefault="00FF75A5" w:rsidP="008F671A">
            <w:pPr>
              <w:rPr>
                <w:sz w:val="16"/>
                <w:szCs w:val="16"/>
                <w:lang w:val="ru-RU"/>
              </w:rPr>
            </w:pPr>
            <w:r w:rsidRPr="00FF75A5"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FF75A5" w:rsidRPr="00FF75A5" w:rsidRDefault="00FF75A5" w:rsidP="008F671A">
            <w:pPr>
              <w:rPr>
                <w:sz w:val="16"/>
                <w:szCs w:val="16"/>
                <w:lang w:val="ru-RU"/>
              </w:rPr>
            </w:pPr>
            <w:r w:rsidRPr="00FF75A5">
              <w:rPr>
                <w:sz w:val="16"/>
                <w:szCs w:val="16"/>
                <w:lang w:val="ru-RU"/>
              </w:rPr>
              <w:t>( физкультурное)</w:t>
            </w:r>
          </w:p>
        </w:tc>
        <w:tc>
          <w:tcPr>
            <w:tcW w:w="11865" w:type="dxa"/>
            <w:gridSpan w:val="4"/>
          </w:tcPr>
          <w:p w:rsidR="00FF75A5" w:rsidRPr="00FF75A5" w:rsidRDefault="00FF75A5" w:rsidP="008F671A">
            <w:pPr>
              <w:rPr>
                <w:sz w:val="16"/>
                <w:szCs w:val="16"/>
                <w:lang w:val="ru-RU"/>
              </w:rPr>
            </w:pPr>
            <w:r w:rsidRPr="00FF75A5">
              <w:rPr>
                <w:sz w:val="16"/>
                <w:szCs w:val="16"/>
                <w:lang w:val="ru-RU"/>
              </w:rPr>
              <w:t>На прогулке.</w:t>
            </w:r>
          </w:p>
        </w:tc>
      </w:tr>
      <w:tr w:rsidR="00FF75A5" w:rsidRPr="00486A16" w:rsidTr="008F671A">
        <w:trPr>
          <w:trHeight w:val="1932"/>
        </w:trPr>
        <w:tc>
          <w:tcPr>
            <w:tcW w:w="392" w:type="dxa"/>
            <w:vMerge/>
          </w:tcPr>
          <w:p w:rsidR="00FF75A5" w:rsidRPr="00FF75A5" w:rsidRDefault="00FF75A5" w:rsidP="008F671A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7" w:type="dxa"/>
          </w:tcPr>
          <w:p w:rsidR="00FF75A5" w:rsidRPr="00FF75A5" w:rsidRDefault="00FF75A5" w:rsidP="008F671A">
            <w:pPr>
              <w:jc w:val="center"/>
              <w:rPr>
                <w:sz w:val="16"/>
                <w:szCs w:val="16"/>
                <w:lang w:val="ru-RU"/>
              </w:rPr>
            </w:pPr>
            <w:r w:rsidRPr="00FF75A5">
              <w:rPr>
                <w:b/>
                <w:sz w:val="16"/>
                <w:szCs w:val="16"/>
              </w:rPr>
              <w:t>Прогулка</w:t>
            </w:r>
          </w:p>
          <w:p w:rsidR="00FF75A5" w:rsidRPr="00FF75A5" w:rsidRDefault="00FF75A5" w:rsidP="008F67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</w:tcPr>
          <w:p w:rsidR="00FF75A5" w:rsidRPr="00FF75A5" w:rsidRDefault="00FF75A5" w:rsidP="008F671A">
            <w:pPr>
              <w:rPr>
                <w:sz w:val="16"/>
                <w:szCs w:val="16"/>
                <w:lang w:val="ru-RU"/>
              </w:rPr>
            </w:pPr>
            <w:r w:rsidRPr="00FF75A5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FF75A5" w:rsidRPr="00FF75A5" w:rsidRDefault="00FF75A5" w:rsidP="008F671A">
            <w:pPr>
              <w:rPr>
                <w:sz w:val="16"/>
                <w:szCs w:val="16"/>
                <w:lang w:val="ru-RU"/>
              </w:rPr>
            </w:pPr>
            <w:r w:rsidRPr="00FF75A5">
              <w:rPr>
                <w:sz w:val="16"/>
                <w:szCs w:val="16"/>
                <w:lang w:val="ru-RU"/>
              </w:rPr>
              <w:t>познавательное,</w:t>
            </w:r>
          </w:p>
          <w:p w:rsidR="00FF75A5" w:rsidRPr="00FF75A5" w:rsidRDefault="00FF75A5" w:rsidP="008F671A">
            <w:pPr>
              <w:rPr>
                <w:sz w:val="16"/>
                <w:szCs w:val="16"/>
                <w:lang w:val="ru-RU"/>
              </w:rPr>
            </w:pPr>
            <w:r w:rsidRPr="00FF75A5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FF75A5" w:rsidRPr="00FF75A5" w:rsidRDefault="00FF75A5" w:rsidP="008F671A">
            <w:pPr>
              <w:rPr>
                <w:sz w:val="16"/>
                <w:szCs w:val="16"/>
                <w:lang w:val="ru-RU"/>
              </w:rPr>
            </w:pPr>
            <w:r w:rsidRPr="00FF75A5">
              <w:rPr>
                <w:sz w:val="16"/>
                <w:szCs w:val="16"/>
                <w:lang w:val="ru-RU"/>
              </w:rPr>
              <w:t>речевое,</w:t>
            </w:r>
          </w:p>
          <w:p w:rsidR="00FF75A5" w:rsidRPr="00FF75A5" w:rsidRDefault="00FF75A5" w:rsidP="008F671A">
            <w:pPr>
              <w:rPr>
                <w:sz w:val="16"/>
                <w:szCs w:val="16"/>
              </w:rPr>
            </w:pPr>
            <w:r w:rsidRPr="00FF75A5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FF75A5" w:rsidRPr="00FF75A5" w:rsidRDefault="00FF75A5" w:rsidP="008F671A">
            <w:pPr>
              <w:rPr>
                <w:sz w:val="16"/>
                <w:szCs w:val="16"/>
                <w:lang w:val="ru-RU"/>
              </w:rPr>
            </w:pPr>
            <w:r w:rsidRPr="00FF75A5">
              <w:rPr>
                <w:sz w:val="16"/>
                <w:szCs w:val="16"/>
                <w:lang w:val="ru-RU"/>
              </w:rPr>
              <w:t>Наблюдения за изменением в одежде детей, как это связано с изменением в погоде – учить устанавливать простейшие связи.</w:t>
            </w:r>
          </w:p>
          <w:p w:rsidR="00FF75A5" w:rsidRPr="00FF75A5" w:rsidRDefault="00FF75A5" w:rsidP="008F671A">
            <w:pPr>
              <w:rPr>
                <w:sz w:val="16"/>
                <w:szCs w:val="16"/>
                <w:lang w:val="ru-RU"/>
              </w:rPr>
            </w:pPr>
            <w:r w:rsidRPr="00FF75A5">
              <w:rPr>
                <w:sz w:val="16"/>
                <w:szCs w:val="16"/>
                <w:lang w:val="ru-RU"/>
              </w:rPr>
              <w:t>П/игра «1, 2, 3, к дереву беги!»,</w:t>
            </w:r>
          </w:p>
          <w:p w:rsidR="00FF75A5" w:rsidRPr="00FF75A5" w:rsidRDefault="00FF75A5" w:rsidP="008F671A">
            <w:pPr>
              <w:rPr>
                <w:sz w:val="16"/>
                <w:szCs w:val="16"/>
                <w:lang w:val="ru-RU"/>
              </w:rPr>
            </w:pPr>
            <w:r w:rsidRPr="00FF75A5">
              <w:rPr>
                <w:sz w:val="16"/>
                <w:szCs w:val="16"/>
                <w:lang w:val="ru-RU"/>
              </w:rPr>
              <w:t>«Мы веселые ребята»,</w:t>
            </w:r>
          </w:p>
          <w:p w:rsidR="00FF75A5" w:rsidRPr="00FF75A5" w:rsidRDefault="00FF75A5" w:rsidP="008F671A">
            <w:pPr>
              <w:rPr>
                <w:sz w:val="16"/>
                <w:szCs w:val="16"/>
                <w:lang w:val="ru-RU"/>
              </w:rPr>
            </w:pPr>
            <w:r w:rsidRPr="00FF75A5">
              <w:rPr>
                <w:sz w:val="16"/>
                <w:szCs w:val="16"/>
                <w:lang w:val="ru-RU"/>
              </w:rPr>
              <w:t>«Солнышко и дождик».</w:t>
            </w:r>
          </w:p>
          <w:p w:rsidR="00FF75A5" w:rsidRPr="00FF75A5" w:rsidRDefault="00FF75A5" w:rsidP="008F671A">
            <w:pPr>
              <w:rPr>
                <w:sz w:val="16"/>
                <w:szCs w:val="16"/>
                <w:lang w:val="ru-RU"/>
              </w:rPr>
            </w:pPr>
            <w:r w:rsidRPr="00FF75A5">
              <w:rPr>
                <w:sz w:val="16"/>
                <w:szCs w:val="16"/>
                <w:lang w:val="ru-RU"/>
              </w:rPr>
              <w:t>Труд: помощь взрослым в осенних работах на участке.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FF75A5" w:rsidRPr="00FF75A5" w:rsidRDefault="00FF75A5" w:rsidP="008F671A">
            <w:pPr>
              <w:rPr>
                <w:sz w:val="16"/>
                <w:szCs w:val="16"/>
                <w:lang w:val="ru-RU"/>
              </w:rPr>
            </w:pPr>
            <w:r w:rsidRPr="00FF75A5">
              <w:rPr>
                <w:sz w:val="16"/>
                <w:szCs w:val="16"/>
                <w:lang w:val="ru-RU"/>
              </w:rPr>
              <w:t>Тренировать в беге по узкой дорожке, между линиями с ускорением и замедлением темпа.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FF75A5" w:rsidRPr="00FF75A5" w:rsidRDefault="00FF75A5" w:rsidP="008F671A">
            <w:pPr>
              <w:rPr>
                <w:sz w:val="16"/>
                <w:szCs w:val="16"/>
                <w:lang w:val="ru-RU"/>
              </w:rPr>
            </w:pPr>
            <w:r w:rsidRPr="00FF75A5">
              <w:rPr>
                <w:sz w:val="16"/>
                <w:szCs w:val="16"/>
                <w:lang w:val="ru-RU"/>
              </w:rPr>
              <w:t>Приучать детей</w:t>
            </w:r>
          </w:p>
          <w:p w:rsidR="00FF75A5" w:rsidRPr="00FF75A5" w:rsidRDefault="00FF75A5" w:rsidP="008F671A">
            <w:pPr>
              <w:rPr>
                <w:sz w:val="16"/>
                <w:szCs w:val="16"/>
                <w:lang w:val="ru-RU"/>
              </w:rPr>
            </w:pPr>
            <w:r w:rsidRPr="00FF75A5">
              <w:rPr>
                <w:sz w:val="16"/>
                <w:szCs w:val="16"/>
                <w:lang w:val="ru-RU"/>
              </w:rPr>
              <w:t>оказывать помощь товарищу при одевании, использовать в речи слова благодарности за помощь.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FF75A5" w:rsidRPr="00FF75A5" w:rsidRDefault="00FF75A5" w:rsidP="008F671A">
            <w:pPr>
              <w:rPr>
                <w:sz w:val="16"/>
                <w:szCs w:val="16"/>
                <w:lang w:val="ru-RU"/>
              </w:rPr>
            </w:pPr>
            <w:r w:rsidRPr="00FF75A5">
              <w:rPr>
                <w:sz w:val="16"/>
                <w:szCs w:val="16"/>
                <w:lang w:val="ru-RU"/>
              </w:rPr>
              <w:t>.Д/и «Чудесный мешочек»,</w:t>
            </w:r>
          </w:p>
          <w:p w:rsidR="00FF75A5" w:rsidRPr="00FF75A5" w:rsidRDefault="00FF75A5" w:rsidP="008F671A">
            <w:pPr>
              <w:rPr>
                <w:sz w:val="16"/>
                <w:szCs w:val="16"/>
                <w:lang w:val="ru-RU"/>
              </w:rPr>
            </w:pPr>
            <w:r w:rsidRPr="00FF75A5">
              <w:rPr>
                <w:sz w:val="16"/>
                <w:szCs w:val="16"/>
                <w:lang w:val="ru-RU"/>
              </w:rPr>
              <w:t>«Дорисуй героя»,</w:t>
            </w:r>
          </w:p>
          <w:p w:rsidR="00FF75A5" w:rsidRPr="00FF75A5" w:rsidRDefault="00FF75A5" w:rsidP="008F671A">
            <w:pPr>
              <w:rPr>
                <w:sz w:val="16"/>
                <w:szCs w:val="16"/>
                <w:lang w:val="ru-RU"/>
              </w:rPr>
            </w:pPr>
            <w:r w:rsidRPr="00FF75A5">
              <w:rPr>
                <w:sz w:val="16"/>
                <w:szCs w:val="16"/>
                <w:lang w:val="ru-RU"/>
              </w:rPr>
              <w:t xml:space="preserve"> «Угадай по описанию»,</w:t>
            </w:r>
          </w:p>
          <w:p w:rsidR="00FF75A5" w:rsidRPr="00FF75A5" w:rsidRDefault="00FF75A5" w:rsidP="008F671A">
            <w:pPr>
              <w:rPr>
                <w:sz w:val="16"/>
                <w:szCs w:val="16"/>
                <w:lang w:val="ru-RU"/>
              </w:rPr>
            </w:pPr>
            <w:r w:rsidRPr="00FF75A5">
              <w:rPr>
                <w:sz w:val="16"/>
                <w:szCs w:val="16"/>
                <w:lang w:val="ru-RU"/>
              </w:rPr>
              <w:t>«Я начну, а ты продолжи».</w:t>
            </w:r>
          </w:p>
        </w:tc>
      </w:tr>
      <w:tr w:rsidR="00FF75A5" w:rsidRPr="00486A16" w:rsidTr="008F671A">
        <w:trPr>
          <w:trHeight w:val="679"/>
        </w:trPr>
        <w:tc>
          <w:tcPr>
            <w:tcW w:w="392" w:type="dxa"/>
            <w:vMerge/>
          </w:tcPr>
          <w:p w:rsidR="00FF75A5" w:rsidRPr="00FF75A5" w:rsidRDefault="00FF75A5" w:rsidP="008F671A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7" w:type="dxa"/>
          </w:tcPr>
          <w:p w:rsidR="00FF75A5" w:rsidRPr="00FF75A5" w:rsidRDefault="00FF75A5" w:rsidP="008F671A">
            <w:pPr>
              <w:jc w:val="center"/>
              <w:rPr>
                <w:b/>
                <w:sz w:val="16"/>
                <w:szCs w:val="16"/>
              </w:rPr>
            </w:pPr>
            <w:r w:rsidRPr="00FF75A5">
              <w:rPr>
                <w:b/>
                <w:sz w:val="16"/>
                <w:szCs w:val="16"/>
                <w:lang w:val="ru-RU"/>
              </w:rPr>
              <w:t>Р</w:t>
            </w:r>
            <w:r w:rsidRPr="00FF75A5">
              <w:rPr>
                <w:b/>
                <w:sz w:val="16"/>
                <w:szCs w:val="16"/>
              </w:rPr>
              <w:t>абота</w:t>
            </w:r>
            <w:r w:rsidRPr="00FF75A5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FF75A5">
              <w:rPr>
                <w:b/>
                <w:sz w:val="16"/>
                <w:szCs w:val="16"/>
              </w:rPr>
              <w:t>перед</w:t>
            </w:r>
            <w:r w:rsidRPr="00FF75A5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FF75A5">
              <w:rPr>
                <w:b/>
                <w:sz w:val="16"/>
                <w:szCs w:val="16"/>
              </w:rPr>
              <w:t>сном</w:t>
            </w:r>
          </w:p>
        </w:tc>
        <w:tc>
          <w:tcPr>
            <w:tcW w:w="1672" w:type="dxa"/>
            <w:vMerge/>
            <w:tcBorders>
              <w:right w:val="single" w:sz="4" w:space="0" w:color="auto"/>
            </w:tcBorders>
          </w:tcPr>
          <w:p w:rsidR="00FF75A5" w:rsidRPr="00FF75A5" w:rsidRDefault="00FF75A5" w:rsidP="008F671A">
            <w:pPr>
              <w:rPr>
                <w:sz w:val="16"/>
                <w:szCs w:val="16"/>
              </w:rPr>
            </w:pPr>
          </w:p>
        </w:tc>
        <w:tc>
          <w:tcPr>
            <w:tcW w:w="11865" w:type="dxa"/>
            <w:gridSpan w:val="4"/>
            <w:tcBorders>
              <w:left w:val="single" w:sz="4" w:space="0" w:color="auto"/>
            </w:tcBorders>
          </w:tcPr>
          <w:p w:rsidR="00FF75A5" w:rsidRPr="00FF75A5" w:rsidRDefault="00FF75A5" w:rsidP="008F671A">
            <w:pPr>
              <w:rPr>
                <w:sz w:val="16"/>
                <w:szCs w:val="16"/>
                <w:lang w:val="ru-RU"/>
              </w:rPr>
            </w:pPr>
            <w:r w:rsidRPr="00FF75A5">
              <w:rPr>
                <w:sz w:val="16"/>
                <w:szCs w:val="16"/>
                <w:lang w:val="ru-RU"/>
              </w:rPr>
              <w:t>Чтение стихотворения М. Пластова «Шнурки», В. Зайцева «Я одеться сам могу»;</w:t>
            </w:r>
          </w:p>
        </w:tc>
      </w:tr>
      <w:tr w:rsidR="00FF75A5" w:rsidRPr="00486A16" w:rsidTr="008F671A">
        <w:trPr>
          <w:trHeight w:val="1781"/>
        </w:trPr>
        <w:tc>
          <w:tcPr>
            <w:tcW w:w="392" w:type="dxa"/>
            <w:vMerge/>
          </w:tcPr>
          <w:p w:rsidR="00FF75A5" w:rsidRPr="00FF75A5" w:rsidRDefault="00FF75A5" w:rsidP="008F671A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7" w:type="dxa"/>
          </w:tcPr>
          <w:p w:rsidR="00FF75A5" w:rsidRPr="00FF75A5" w:rsidRDefault="00FF75A5" w:rsidP="008F671A">
            <w:pPr>
              <w:jc w:val="center"/>
              <w:rPr>
                <w:sz w:val="16"/>
                <w:szCs w:val="16"/>
                <w:lang w:val="ru-RU"/>
              </w:rPr>
            </w:pPr>
            <w:r w:rsidRPr="00FF75A5">
              <w:rPr>
                <w:b/>
                <w:sz w:val="16"/>
                <w:szCs w:val="16"/>
              </w:rPr>
              <w:t>Вечер</w:t>
            </w:r>
          </w:p>
        </w:tc>
        <w:tc>
          <w:tcPr>
            <w:tcW w:w="1672" w:type="dxa"/>
            <w:vMerge/>
            <w:tcBorders>
              <w:right w:val="single" w:sz="4" w:space="0" w:color="auto"/>
            </w:tcBorders>
          </w:tcPr>
          <w:p w:rsidR="00FF75A5" w:rsidRPr="00FF75A5" w:rsidRDefault="00FF75A5" w:rsidP="008F671A">
            <w:pPr>
              <w:rPr>
                <w:sz w:val="16"/>
                <w:szCs w:val="16"/>
              </w:rPr>
            </w:pPr>
          </w:p>
        </w:tc>
        <w:tc>
          <w:tcPr>
            <w:tcW w:w="3343" w:type="dxa"/>
            <w:tcBorders>
              <w:left w:val="single" w:sz="4" w:space="0" w:color="auto"/>
            </w:tcBorders>
          </w:tcPr>
          <w:p w:rsidR="00FF75A5" w:rsidRPr="00FF75A5" w:rsidRDefault="00FF75A5" w:rsidP="008F671A">
            <w:pPr>
              <w:rPr>
                <w:sz w:val="16"/>
                <w:szCs w:val="16"/>
                <w:lang w:val="ru-RU"/>
              </w:rPr>
            </w:pPr>
            <w:r w:rsidRPr="00FF75A5">
              <w:rPr>
                <w:sz w:val="16"/>
                <w:szCs w:val="16"/>
                <w:lang w:val="ru-RU"/>
              </w:rPr>
              <w:t xml:space="preserve">Оздоровительная гимнастика после сна, ходьба по массажным дорожкам. </w:t>
            </w:r>
          </w:p>
          <w:p w:rsidR="00FF75A5" w:rsidRPr="00FF75A5" w:rsidRDefault="00FF75A5" w:rsidP="008F671A">
            <w:pPr>
              <w:rPr>
                <w:sz w:val="16"/>
                <w:szCs w:val="16"/>
                <w:lang w:val="ru-RU"/>
              </w:rPr>
            </w:pPr>
            <w:r w:rsidRPr="00FF75A5">
              <w:rPr>
                <w:sz w:val="16"/>
                <w:szCs w:val="16"/>
                <w:lang w:val="ru-RU"/>
              </w:rPr>
              <w:t>Игра-путешествие в организм человека (закреплять знания о том, что организм человека – единая система, от которой зависит работа всех органов).</w:t>
            </w:r>
          </w:p>
          <w:p w:rsidR="00FF75A5" w:rsidRPr="00FF75A5" w:rsidRDefault="00FF75A5" w:rsidP="008F671A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014" w:type="dxa"/>
          </w:tcPr>
          <w:p w:rsidR="00FF75A5" w:rsidRPr="00FF75A5" w:rsidRDefault="00FF75A5" w:rsidP="008F671A">
            <w:pPr>
              <w:rPr>
                <w:sz w:val="16"/>
                <w:szCs w:val="16"/>
                <w:lang w:val="ru-RU"/>
              </w:rPr>
            </w:pPr>
            <w:r w:rsidRPr="00FF75A5">
              <w:rPr>
                <w:sz w:val="16"/>
                <w:szCs w:val="16"/>
                <w:lang w:val="ru-RU"/>
              </w:rPr>
              <w:t>Закрепить названия перелетных птиц.</w:t>
            </w:r>
          </w:p>
        </w:tc>
        <w:tc>
          <w:tcPr>
            <w:tcW w:w="2165" w:type="dxa"/>
            <w:tcBorders>
              <w:top w:val="single" w:sz="4" w:space="0" w:color="auto"/>
            </w:tcBorders>
          </w:tcPr>
          <w:p w:rsidR="00FF75A5" w:rsidRPr="00FF75A5" w:rsidRDefault="00FF75A5" w:rsidP="008F671A">
            <w:pPr>
              <w:rPr>
                <w:sz w:val="16"/>
                <w:szCs w:val="16"/>
                <w:lang w:val="ru-RU"/>
              </w:rPr>
            </w:pPr>
            <w:r w:rsidRPr="00FF75A5">
              <w:rPr>
                <w:sz w:val="16"/>
                <w:szCs w:val="16"/>
                <w:lang w:val="ru-RU"/>
              </w:rPr>
              <w:t>К.Г.Н.:  Формировать привычку пользоваться индивидуальной расческой.</w:t>
            </w:r>
          </w:p>
        </w:tc>
        <w:tc>
          <w:tcPr>
            <w:tcW w:w="4343" w:type="dxa"/>
          </w:tcPr>
          <w:p w:rsidR="00FF75A5" w:rsidRPr="00FF75A5" w:rsidRDefault="00FF75A5" w:rsidP="008F671A">
            <w:pPr>
              <w:rPr>
                <w:sz w:val="16"/>
                <w:szCs w:val="16"/>
                <w:lang w:val="ru-RU"/>
              </w:rPr>
            </w:pPr>
            <w:r w:rsidRPr="00FF75A5">
              <w:rPr>
                <w:sz w:val="16"/>
                <w:szCs w:val="16"/>
                <w:lang w:val="ru-RU"/>
              </w:rPr>
              <w:t>Опыты и поисковые действия, помогающие понять, что вода необходима не только людям, но и растениям (посадить растение в воду, понаблюдать за корнями – как оно питается, выявить потребность в воде, солнце, тепле).</w:t>
            </w:r>
          </w:p>
        </w:tc>
      </w:tr>
      <w:tr w:rsidR="00FF75A5" w:rsidRPr="00486A16" w:rsidTr="008F671A">
        <w:trPr>
          <w:trHeight w:val="1052"/>
        </w:trPr>
        <w:tc>
          <w:tcPr>
            <w:tcW w:w="392" w:type="dxa"/>
            <w:vMerge/>
          </w:tcPr>
          <w:p w:rsidR="00FF75A5" w:rsidRPr="00FF75A5" w:rsidRDefault="00FF75A5" w:rsidP="008F671A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7" w:type="dxa"/>
          </w:tcPr>
          <w:p w:rsidR="00FF75A5" w:rsidRPr="00FF75A5" w:rsidRDefault="00FF75A5" w:rsidP="008F671A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FF75A5">
              <w:rPr>
                <w:b/>
                <w:sz w:val="16"/>
                <w:szCs w:val="16"/>
              </w:rPr>
              <w:t>Прогулка</w:t>
            </w:r>
          </w:p>
        </w:tc>
        <w:tc>
          <w:tcPr>
            <w:tcW w:w="1672" w:type="dxa"/>
            <w:vMerge/>
            <w:tcBorders>
              <w:right w:val="single" w:sz="4" w:space="0" w:color="auto"/>
            </w:tcBorders>
          </w:tcPr>
          <w:p w:rsidR="00FF75A5" w:rsidRPr="00FF75A5" w:rsidRDefault="00FF75A5" w:rsidP="008F67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65" w:type="dxa"/>
            <w:gridSpan w:val="4"/>
            <w:tcBorders>
              <w:left w:val="single" w:sz="4" w:space="0" w:color="auto"/>
            </w:tcBorders>
          </w:tcPr>
          <w:p w:rsidR="00FF75A5" w:rsidRPr="00FF75A5" w:rsidRDefault="00FF75A5" w:rsidP="008F671A">
            <w:pPr>
              <w:rPr>
                <w:sz w:val="16"/>
                <w:szCs w:val="16"/>
                <w:lang w:val="ru-RU"/>
              </w:rPr>
            </w:pPr>
            <w:r w:rsidRPr="00FF75A5">
              <w:rPr>
                <w:sz w:val="16"/>
                <w:szCs w:val="16"/>
                <w:lang w:val="ru-RU"/>
              </w:rPr>
              <w:t>Наблюдения и беседы, направленные на исследование свойств и признаков воды (побуждение детей различать, узнавать, называть различное состояние воды, ее основные свойства, значение воды в жизни человека, животных, растений).П\игры по желанию детей.</w:t>
            </w:r>
          </w:p>
        </w:tc>
      </w:tr>
    </w:tbl>
    <w:p w:rsidR="005F51CA" w:rsidRDefault="00FF75A5" w:rsidP="00C05742">
      <w:pPr>
        <w:rPr>
          <w:b/>
          <w:sz w:val="20"/>
          <w:szCs w:val="20"/>
          <w:lang w:val="ru-RU"/>
        </w:rPr>
      </w:pPr>
      <w:r w:rsidRPr="00FF75A5">
        <w:rPr>
          <w:b/>
          <w:sz w:val="16"/>
          <w:szCs w:val="16"/>
          <w:lang w:val="ru-RU"/>
        </w:rPr>
        <w:t xml:space="preserve"> </w:t>
      </w:r>
    </w:p>
    <w:p w:rsidR="005F51CA" w:rsidRDefault="005F51CA" w:rsidP="002A1A5D">
      <w:pPr>
        <w:rPr>
          <w:b/>
          <w:sz w:val="20"/>
          <w:szCs w:val="20"/>
          <w:lang w:val="ru-RU"/>
        </w:rPr>
      </w:pPr>
    </w:p>
    <w:p w:rsidR="005F51CA" w:rsidRDefault="005F51CA" w:rsidP="002A1A5D">
      <w:pPr>
        <w:rPr>
          <w:b/>
          <w:sz w:val="20"/>
          <w:szCs w:val="20"/>
          <w:lang w:val="ru-RU"/>
        </w:rPr>
      </w:pPr>
    </w:p>
    <w:p w:rsidR="005F51CA" w:rsidRDefault="005F51CA" w:rsidP="002A1A5D">
      <w:pPr>
        <w:rPr>
          <w:b/>
          <w:sz w:val="20"/>
          <w:szCs w:val="20"/>
          <w:lang w:val="ru-RU"/>
        </w:rPr>
      </w:pPr>
    </w:p>
    <w:p w:rsidR="005F51CA" w:rsidRDefault="005F51CA" w:rsidP="002A1A5D">
      <w:pPr>
        <w:rPr>
          <w:b/>
          <w:sz w:val="20"/>
          <w:szCs w:val="20"/>
          <w:lang w:val="ru-RU"/>
        </w:rPr>
      </w:pPr>
    </w:p>
    <w:p w:rsidR="005F51CA" w:rsidRDefault="005F51CA" w:rsidP="002A1A5D">
      <w:pPr>
        <w:rPr>
          <w:b/>
          <w:sz w:val="20"/>
          <w:szCs w:val="20"/>
          <w:lang w:val="ru-RU"/>
        </w:rPr>
      </w:pPr>
    </w:p>
    <w:p w:rsidR="005F51CA" w:rsidRDefault="005F51CA" w:rsidP="002A1A5D">
      <w:pPr>
        <w:rPr>
          <w:b/>
          <w:sz w:val="20"/>
          <w:szCs w:val="20"/>
          <w:lang w:val="ru-RU"/>
        </w:rPr>
      </w:pPr>
    </w:p>
    <w:tbl>
      <w:tblPr>
        <w:tblpPr w:leftFromText="180" w:rightFromText="180" w:vertAnchor="text" w:horzAnchor="margin" w:tblpX="-210" w:tblpY="-110"/>
        <w:tblW w:w="16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0"/>
        <w:gridCol w:w="2436"/>
        <w:gridCol w:w="1741"/>
        <w:gridCol w:w="3481"/>
        <w:gridCol w:w="2097"/>
        <w:gridCol w:w="2254"/>
        <w:gridCol w:w="3659"/>
      </w:tblGrid>
      <w:tr w:rsidR="00C05742" w:rsidRPr="00486A16" w:rsidTr="008A0B4D">
        <w:trPr>
          <w:trHeight w:val="725"/>
        </w:trPr>
        <w:tc>
          <w:tcPr>
            <w:tcW w:w="284" w:type="dxa"/>
          </w:tcPr>
          <w:p w:rsidR="00C05742" w:rsidRPr="008A0B4D" w:rsidRDefault="00C05742" w:rsidP="008A0B4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</w:tcPr>
          <w:p w:rsidR="00C05742" w:rsidRPr="008A0B4D" w:rsidRDefault="00C05742" w:rsidP="008A0B4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C05742" w:rsidRPr="008A0B4D" w:rsidRDefault="00C05742" w:rsidP="008A0B4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</w:tcPr>
          <w:p w:rsidR="00C05742" w:rsidRPr="00FF75A5" w:rsidRDefault="00C05742" w:rsidP="008A0B4D">
            <w:pPr>
              <w:jc w:val="center"/>
              <w:rPr>
                <w:sz w:val="16"/>
                <w:szCs w:val="16"/>
              </w:rPr>
            </w:pPr>
            <w:r w:rsidRPr="00FF75A5">
              <w:rPr>
                <w:sz w:val="16"/>
                <w:szCs w:val="16"/>
              </w:rPr>
              <w:t>Групповая,</w:t>
            </w:r>
          </w:p>
          <w:p w:rsidR="00C05742" w:rsidRPr="00FF75A5" w:rsidRDefault="00C05742" w:rsidP="008A0B4D">
            <w:pPr>
              <w:jc w:val="center"/>
              <w:rPr>
                <w:sz w:val="16"/>
                <w:szCs w:val="16"/>
              </w:rPr>
            </w:pPr>
            <w:r w:rsidRPr="00FF75A5">
              <w:rPr>
                <w:sz w:val="16"/>
                <w:szCs w:val="16"/>
              </w:rPr>
              <w:t>подгрупповая</w:t>
            </w:r>
          </w:p>
        </w:tc>
        <w:tc>
          <w:tcPr>
            <w:tcW w:w="1708" w:type="dxa"/>
          </w:tcPr>
          <w:p w:rsidR="00C05742" w:rsidRPr="00FF75A5" w:rsidRDefault="00C05742" w:rsidP="008A0B4D">
            <w:pPr>
              <w:rPr>
                <w:sz w:val="16"/>
                <w:szCs w:val="16"/>
              </w:rPr>
            </w:pPr>
          </w:p>
          <w:p w:rsidR="00C05742" w:rsidRPr="00FF75A5" w:rsidRDefault="00C05742" w:rsidP="008A0B4D">
            <w:pPr>
              <w:jc w:val="center"/>
              <w:rPr>
                <w:sz w:val="16"/>
                <w:szCs w:val="16"/>
              </w:rPr>
            </w:pPr>
            <w:r w:rsidRPr="00FF75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836" w:type="dxa"/>
          </w:tcPr>
          <w:p w:rsidR="00C05742" w:rsidRPr="00FF75A5" w:rsidRDefault="00C05742" w:rsidP="008A0B4D">
            <w:pPr>
              <w:jc w:val="center"/>
              <w:rPr>
                <w:sz w:val="16"/>
                <w:szCs w:val="16"/>
                <w:lang w:val="ru-RU"/>
              </w:rPr>
            </w:pPr>
            <w:r w:rsidRPr="00FF75A5">
              <w:rPr>
                <w:sz w:val="16"/>
                <w:szCs w:val="16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2980" w:type="dxa"/>
          </w:tcPr>
          <w:p w:rsidR="00C05742" w:rsidRPr="00FF75A5" w:rsidRDefault="00C05742" w:rsidP="008A0B4D">
            <w:pPr>
              <w:rPr>
                <w:sz w:val="16"/>
                <w:szCs w:val="16"/>
                <w:lang w:val="ru-RU"/>
              </w:rPr>
            </w:pPr>
          </w:p>
        </w:tc>
      </w:tr>
      <w:tr w:rsidR="00C05742" w:rsidRPr="007A09F0" w:rsidTr="008A0B4D">
        <w:tc>
          <w:tcPr>
            <w:tcW w:w="284" w:type="dxa"/>
          </w:tcPr>
          <w:p w:rsidR="00C05742" w:rsidRPr="007A09F0" w:rsidRDefault="00C05742" w:rsidP="008A0B4D">
            <w:pPr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C05742" w:rsidRPr="007A09F0" w:rsidRDefault="00C05742" w:rsidP="008A0B4D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C05742" w:rsidRPr="007A09F0" w:rsidRDefault="00C05742" w:rsidP="008A0B4D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C05742" w:rsidRPr="007A09F0" w:rsidRDefault="00C05742" w:rsidP="008A0B4D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4</w:t>
            </w:r>
          </w:p>
        </w:tc>
        <w:tc>
          <w:tcPr>
            <w:tcW w:w="1708" w:type="dxa"/>
          </w:tcPr>
          <w:p w:rsidR="00C05742" w:rsidRPr="007A09F0" w:rsidRDefault="00C05742" w:rsidP="008A0B4D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5</w:t>
            </w:r>
          </w:p>
        </w:tc>
        <w:tc>
          <w:tcPr>
            <w:tcW w:w="1836" w:type="dxa"/>
          </w:tcPr>
          <w:p w:rsidR="00C05742" w:rsidRPr="007A09F0" w:rsidRDefault="00C05742" w:rsidP="008A0B4D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6</w:t>
            </w:r>
          </w:p>
        </w:tc>
        <w:tc>
          <w:tcPr>
            <w:tcW w:w="2980" w:type="dxa"/>
          </w:tcPr>
          <w:p w:rsidR="00C05742" w:rsidRPr="007A09F0" w:rsidRDefault="00C05742" w:rsidP="008A0B4D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7</w:t>
            </w:r>
          </w:p>
        </w:tc>
      </w:tr>
      <w:tr w:rsidR="00C05742" w:rsidRPr="00486A16" w:rsidTr="008A0B4D">
        <w:trPr>
          <w:trHeight w:val="1194"/>
        </w:trPr>
        <w:tc>
          <w:tcPr>
            <w:tcW w:w="284" w:type="dxa"/>
            <w:vMerge w:val="restart"/>
            <w:textDirection w:val="btLr"/>
          </w:tcPr>
          <w:p w:rsidR="00C05742" w:rsidRPr="007A09F0" w:rsidRDefault="00C05742" w:rsidP="008D223F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Вторник</w:t>
            </w:r>
            <w:r w:rsidRPr="007A09F0">
              <w:rPr>
                <w:b/>
                <w:sz w:val="16"/>
                <w:szCs w:val="16"/>
              </w:rPr>
              <w:t xml:space="preserve"> – </w:t>
            </w:r>
            <w:r w:rsidR="008D223F">
              <w:rPr>
                <w:b/>
                <w:sz w:val="16"/>
                <w:szCs w:val="16"/>
                <w:lang w:val="ru-RU"/>
              </w:rPr>
              <w:t>01</w:t>
            </w:r>
            <w:r>
              <w:rPr>
                <w:b/>
                <w:sz w:val="16"/>
                <w:szCs w:val="16"/>
                <w:lang w:val="ru-RU"/>
              </w:rPr>
              <w:t>.10.</w:t>
            </w:r>
          </w:p>
        </w:tc>
        <w:tc>
          <w:tcPr>
            <w:tcW w:w="1984" w:type="dxa"/>
          </w:tcPr>
          <w:p w:rsidR="00C05742" w:rsidRPr="007A09F0" w:rsidRDefault="00C05742" w:rsidP="008A0B4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A09F0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C05742" w:rsidRPr="007A09F0" w:rsidRDefault="00C05742" w:rsidP="008A0B4D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C05742" w:rsidRPr="007A09F0" w:rsidRDefault="00C05742" w:rsidP="008A0B4D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познавательное,</w:t>
            </w:r>
          </w:p>
          <w:p w:rsidR="00C05742" w:rsidRPr="007A09F0" w:rsidRDefault="00C05742" w:rsidP="008A0B4D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C05742" w:rsidRPr="007A09F0" w:rsidRDefault="00C05742" w:rsidP="008A0B4D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речевое,</w:t>
            </w:r>
          </w:p>
          <w:p w:rsidR="00C05742" w:rsidRPr="007A09F0" w:rsidRDefault="00C05742" w:rsidP="008A0B4D">
            <w:pPr>
              <w:rPr>
                <w:sz w:val="16"/>
                <w:szCs w:val="16"/>
              </w:rPr>
            </w:pPr>
            <w:r w:rsidRPr="007A09F0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835" w:type="dxa"/>
          </w:tcPr>
          <w:p w:rsidR="00C05742" w:rsidRDefault="00C05742" w:rsidP="008A0B4D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Утренняя гимнастика.</w:t>
            </w:r>
          </w:p>
          <w:p w:rsidR="00C05742" w:rsidRPr="007A09F0" w:rsidRDefault="00C05742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</w:t>
            </w:r>
            <w:r w:rsidRPr="00ED486E">
              <w:rPr>
                <w:sz w:val="18"/>
                <w:szCs w:val="18"/>
                <w:lang w:val="ru-RU"/>
              </w:rPr>
              <w:t>еседа – рассуждение «Наши помощники» (расширение знаний о функциях частей тела)</w:t>
            </w:r>
            <w:r>
              <w:rPr>
                <w:sz w:val="18"/>
                <w:szCs w:val="18"/>
                <w:lang w:val="ru-RU"/>
              </w:rPr>
              <w:t>.</w:t>
            </w:r>
          </w:p>
          <w:p w:rsidR="00C05742" w:rsidRPr="007A09F0" w:rsidRDefault="00C05742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</w:t>
            </w:r>
            <w:r w:rsidRPr="00ED486E">
              <w:rPr>
                <w:sz w:val="18"/>
                <w:szCs w:val="18"/>
                <w:lang w:val="ru-RU"/>
              </w:rPr>
              <w:t>тгадывание загадок о полезных продуктах, о человеческом организме</w:t>
            </w:r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708" w:type="dxa"/>
          </w:tcPr>
          <w:p w:rsidR="00C05742" w:rsidRPr="007A09F0" w:rsidRDefault="00C05742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</w:t>
            </w:r>
            <w:r w:rsidRPr="00FD1C3C">
              <w:rPr>
                <w:sz w:val="18"/>
                <w:szCs w:val="18"/>
                <w:lang w:val="ru-RU"/>
              </w:rPr>
              <w:t>ражнять в вырезывании округлых форм (листьев)</w:t>
            </w:r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836" w:type="dxa"/>
          </w:tcPr>
          <w:p w:rsidR="00C05742" w:rsidRDefault="00C05742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Напомнить детям о необходимости следить за осанкой.</w:t>
            </w:r>
          </w:p>
          <w:p w:rsidR="00C05742" w:rsidRPr="007A09F0" w:rsidRDefault="00C05742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«Правильная осанка – залог здоровья».</w:t>
            </w:r>
          </w:p>
        </w:tc>
        <w:tc>
          <w:tcPr>
            <w:tcW w:w="2980" w:type="dxa"/>
          </w:tcPr>
          <w:p w:rsidR="00C05742" w:rsidRPr="007A09F0" w:rsidRDefault="00C05742" w:rsidP="008A0B4D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 xml:space="preserve">Свободная деятельность детей в центрах активности. </w:t>
            </w:r>
          </w:p>
          <w:p w:rsidR="00C05742" w:rsidRPr="007A09F0" w:rsidRDefault="00C05742" w:rsidP="008A0B4D">
            <w:pPr>
              <w:rPr>
                <w:sz w:val="18"/>
                <w:szCs w:val="18"/>
                <w:lang w:val="ru-RU"/>
              </w:rPr>
            </w:pPr>
            <w:r w:rsidRPr="00376F56">
              <w:rPr>
                <w:sz w:val="18"/>
                <w:szCs w:val="18"/>
                <w:lang w:val="ru-RU"/>
              </w:rPr>
              <w:t>Дежурство в уголке природы, по столовой, по занятиям.</w:t>
            </w:r>
          </w:p>
        </w:tc>
      </w:tr>
      <w:tr w:rsidR="00C05742" w:rsidRPr="00486A16" w:rsidTr="008A0B4D">
        <w:tc>
          <w:tcPr>
            <w:tcW w:w="284" w:type="dxa"/>
            <w:vMerge/>
          </w:tcPr>
          <w:p w:rsidR="00C05742" w:rsidRPr="007A09F0" w:rsidRDefault="00C05742" w:rsidP="008A0B4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C05742" w:rsidRPr="007A09F0" w:rsidRDefault="00C05742" w:rsidP="008A0B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Организова</w:t>
            </w:r>
            <w:r>
              <w:rPr>
                <w:b/>
                <w:sz w:val="20"/>
                <w:szCs w:val="20"/>
              </w:rPr>
              <w:t>нн</w:t>
            </w:r>
            <w:r>
              <w:rPr>
                <w:b/>
                <w:sz w:val="20"/>
                <w:szCs w:val="20"/>
                <w:lang w:val="ru-RU"/>
              </w:rPr>
              <w:t xml:space="preserve">ая </w:t>
            </w:r>
            <w:r w:rsidRPr="007A09F0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7A09F0">
              <w:rPr>
                <w:b/>
                <w:sz w:val="20"/>
                <w:szCs w:val="20"/>
              </w:rPr>
              <w:t>деятельность</w:t>
            </w:r>
          </w:p>
          <w:p w:rsidR="00C05742" w:rsidRPr="007A09F0" w:rsidRDefault="00C05742" w:rsidP="008A0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05742" w:rsidRPr="007A09F0" w:rsidRDefault="00C05742" w:rsidP="008A0B4D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Познавательное</w:t>
            </w:r>
          </w:p>
          <w:p w:rsidR="00C05742" w:rsidRPr="007A09F0" w:rsidRDefault="00C05742" w:rsidP="008A0B4D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развитие</w:t>
            </w:r>
          </w:p>
        </w:tc>
        <w:tc>
          <w:tcPr>
            <w:tcW w:w="9359" w:type="dxa"/>
            <w:gridSpan w:val="4"/>
          </w:tcPr>
          <w:p w:rsidR="00C05742" w:rsidRDefault="00C05742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Тема: «Хлеб -  всему голова».</w:t>
            </w:r>
          </w:p>
          <w:p w:rsidR="00C05742" w:rsidRPr="007A09F0" w:rsidRDefault="00C05742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Дать детям понятие, что хлеб является ежедневным продуктом питания.</w:t>
            </w:r>
          </w:p>
        </w:tc>
      </w:tr>
      <w:tr w:rsidR="00C05742" w:rsidRPr="007A09F0" w:rsidTr="008A0B4D">
        <w:tc>
          <w:tcPr>
            <w:tcW w:w="284" w:type="dxa"/>
            <w:vMerge/>
          </w:tcPr>
          <w:p w:rsidR="00C05742" w:rsidRPr="007A09F0" w:rsidRDefault="00C05742" w:rsidP="008A0B4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C05742" w:rsidRPr="007A09F0" w:rsidRDefault="00C05742" w:rsidP="008A0B4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C05742" w:rsidRDefault="00C05742" w:rsidP="008A0B4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C05742" w:rsidRPr="007A09F0" w:rsidRDefault="00C05742" w:rsidP="008A0B4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9359" w:type="dxa"/>
            <w:gridSpan w:val="4"/>
          </w:tcPr>
          <w:p w:rsidR="00C05742" w:rsidRPr="007A09F0" w:rsidRDefault="00C05742" w:rsidP="008A0B4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музыкального руководителя.</w:t>
            </w:r>
          </w:p>
        </w:tc>
      </w:tr>
      <w:tr w:rsidR="00C05742" w:rsidRPr="00486A16" w:rsidTr="008A0B4D">
        <w:tc>
          <w:tcPr>
            <w:tcW w:w="284" w:type="dxa"/>
            <w:vMerge/>
          </w:tcPr>
          <w:p w:rsidR="00C05742" w:rsidRPr="007A09F0" w:rsidRDefault="00C05742" w:rsidP="008A0B4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C05742" w:rsidRPr="007A09F0" w:rsidRDefault="00C05742" w:rsidP="008A0B4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C05742" w:rsidRDefault="00C05742" w:rsidP="008A0B4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C05742" w:rsidRPr="00027911" w:rsidRDefault="00C05742" w:rsidP="008A0B4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 математика)</w:t>
            </w:r>
          </w:p>
        </w:tc>
        <w:tc>
          <w:tcPr>
            <w:tcW w:w="9359" w:type="dxa"/>
            <w:gridSpan w:val="4"/>
            <w:tcBorders>
              <w:bottom w:val="single" w:sz="4" w:space="0" w:color="auto"/>
            </w:tcBorders>
          </w:tcPr>
          <w:p w:rsidR="00C05742" w:rsidRDefault="00C05742" w:rsidP="008A0B4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Число и цифра 6, знаки +, =. Сложение числа 6 из двух меньших».</w:t>
            </w:r>
          </w:p>
          <w:p w:rsidR="00C05742" w:rsidRPr="00027911" w:rsidRDefault="00C05742" w:rsidP="008A0B4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Познакомить с цифрой 6. Учить писать цифру 6. Формировать навык самоконтроля и самооценки.</w:t>
            </w:r>
          </w:p>
        </w:tc>
      </w:tr>
      <w:tr w:rsidR="00C05742" w:rsidRPr="00486A16" w:rsidTr="008A0B4D">
        <w:trPr>
          <w:trHeight w:val="1424"/>
        </w:trPr>
        <w:tc>
          <w:tcPr>
            <w:tcW w:w="284" w:type="dxa"/>
            <w:vMerge/>
          </w:tcPr>
          <w:p w:rsidR="00C05742" w:rsidRPr="007A09F0" w:rsidRDefault="00C05742" w:rsidP="008A0B4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C05742" w:rsidRPr="007A09F0" w:rsidRDefault="00C05742" w:rsidP="008A0B4D">
            <w:pPr>
              <w:jc w:val="center"/>
              <w:rPr>
                <w:sz w:val="20"/>
                <w:szCs w:val="20"/>
                <w:lang w:val="ru-RU"/>
              </w:rPr>
            </w:pPr>
            <w:r w:rsidRPr="007B3836">
              <w:rPr>
                <w:b/>
                <w:sz w:val="20"/>
                <w:szCs w:val="20"/>
                <w:lang w:val="ru-RU"/>
              </w:rPr>
              <w:t>Прогулка</w:t>
            </w:r>
          </w:p>
          <w:p w:rsidR="00C05742" w:rsidRPr="007B3836" w:rsidRDefault="00C05742" w:rsidP="008A0B4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C05742" w:rsidRPr="007A09F0" w:rsidRDefault="00C05742" w:rsidP="008A0B4D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C05742" w:rsidRPr="007A09F0" w:rsidRDefault="00C05742" w:rsidP="008A0B4D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познавательное,</w:t>
            </w:r>
          </w:p>
          <w:p w:rsidR="00C05742" w:rsidRPr="007A09F0" w:rsidRDefault="00C05742" w:rsidP="008A0B4D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C05742" w:rsidRPr="007A09F0" w:rsidRDefault="00C05742" w:rsidP="008A0B4D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речевое,</w:t>
            </w:r>
          </w:p>
          <w:p w:rsidR="00C05742" w:rsidRPr="007B3836" w:rsidRDefault="00C05742" w:rsidP="008A0B4D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835" w:type="dxa"/>
          </w:tcPr>
          <w:p w:rsidR="00C05742" w:rsidRPr="008E4D08" w:rsidRDefault="00C05742" w:rsidP="008A0B4D">
            <w:pPr>
              <w:rPr>
                <w:sz w:val="18"/>
                <w:szCs w:val="18"/>
                <w:lang w:val="ru-RU"/>
              </w:rPr>
            </w:pPr>
            <w:r w:rsidRPr="008E4D08">
              <w:rPr>
                <w:sz w:val="18"/>
                <w:szCs w:val="18"/>
                <w:lang w:val="ru-RU"/>
              </w:rPr>
              <w:t>Наблюдение за работой дворника – расширять представления о труде взрослого, воспитывать уважение к нему.</w:t>
            </w:r>
          </w:p>
          <w:p w:rsidR="00C05742" w:rsidRDefault="00C05742" w:rsidP="008A0B4D">
            <w:pPr>
              <w:rPr>
                <w:sz w:val="18"/>
                <w:szCs w:val="18"/>
                <w:lang w:val="ru-RU"/>
              </w:rPr>
            </w:pPr>
            <w:r w:rsidRPr="008E4D08">
              <w:rPr>
                <w:sz w:val="18"/>
                <w:szCs w:val="18"/>
                <w:lang w:val="ru-RU"/>
              </w:rPr>
              <w:t>П/игра «Змейка» - развивать умение бегать со сменой направления.</w:t>
            </w:r>
          </w:p>
          <w:p w:rsidR="00C05742" w:rsidRPr="007A09F0" w:rsidRDefault="00C05742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</w:t>
            </w:r>
            <w:r w:rsidRPr="00FD1C3C">
              <w:rPr>
                <w:sz w:val="18"/>
                <w:szCs w:val="18"/>
                <w:lang w:val="ru-RU"/>
              </w:rPr>
              <w:t>одвижные игры «Найди себе пару</w:t>
            </w:r>
            <w:r>
              <w:rPr>
                <w:sz w:val="18"/>
                <w:szCs w:val="18"/>
                <w:lang w:val="ru-RU"/>
              </w:rPr>
              <w:t>», «Подбрось-поймай!», «Прятки».</w:t>
            </w:r>
          </w:p>
        </w:tc>
        <w:tc>
          <w:tcPr>
            <w:tcW w:w="1708" w:type="dxa"/>
          </w:tcPr>
          <w:p w:rsidR="00C05742" w:rsidRPr="007A09F0" w:rsidRDefault="00C05742" w:rsidP="008A0B4D">
            <w:pPr>
              <w:rPr>
                <w:sz w:val="20"/>
                <w:szCs w:val="20"/>
                <w:lang w:val="ru-RU"/>
              </w:rPr>
            </w:pPr>
            <w:r w:rsidRPr="0012604E">
              <w:rPr>
                <w:sz w:val="18"/>
                <w:szCs w:val="18"/>
                <w:lang w:val="ru-RU"/>
              </w:rPr>
              <w:t>Упражнятьв прыжках на двух ногах через короткие шнуры;в перебрасывании мяч</w:t>
            </w:r>
            <w:r>
              <w:rPr>
                <w:sz w:val="18"/>
                <w:szCs w:val="18"/>
                <w:lang w:val="ru-RU"/>
              </w:rPr>
              <w:t xml:space="preserve">ей друг другу, </w:t>
            </w:r>
            <w:r w:rsidRPr="0012604E">
              <w:rPr>
                <w:sz w:val="18"/>
                <w:szCs w:val="18"/>
                <w:lang w:val="ru-RU"/>
              </w:rPr>
              <w:t>бро</w:t>
            </w:r>
            <w:r>
              <w:rPr>
                <w:sz w:val="18"/>
                <w:szCs w:val="18"/>
                <w:lang w:val="ru-RU"/>
              </w:rPr>
              <w:t>сая мяч двумя руками от груди.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C05742" w:rsidRPr="007A09F0" w:rsidRDefault="00C05742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</w:t>
            </w:r>
            <w:r w:rsidRPr="00FD1C3C">
              <w:rPr>
                <w:sz w:val="18"/>
                <w:szCs w:val="18"/>
                <w:lang w:val="ru-RU"/>
              </w:rPr>
              <w:t>итуативный разговор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FD1C3C">
              <w:rPr>
                <w:sz w:val="18"/>
                <w:szCs w:val="18"/>
                <w:lang w:val="ru-RU"/>
              </w:rPr>
              <w:t>«Если будешь закаляться, то болезни не страшны».</w:t>
            </w:r>
            <w:r w:rsidRPr="00FD1C3C">
              <w:rPr>
                <w:sz w:val="18"/>
                <w:szCs w:val="18"/>
                <w:lang w:val="ru-RU"/>
              </w:rPr>
              <w:tab/>
            </w:r>
          </w:p>
        </w:tc>
        <w:tc>
          <w:tcPr>
            <w:tcW w:w="2980" w:type="dxa"/>
          </w:tcPr>
          <w:p w:rsidR="00C05742" w:rsidRPr="00DF195E" w:rsidRDefault="00C05742" w:rsidP="008A0B4D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DF195E">
              <w:rPr>
                <w:rFonts w:ascii="Times New Roman" w:hAnsi="Times New Roman"/>
                <w:sz w:val="18"/>
                <w:szCs w:val="18"/>
              </w:rPr>
              <w:t>Д/и «Что полезно, а что вредно?»,</w:t>
            </w:r>
          </w:p>
          <w:p w:rsidR="00C05742" w:rsidRPr="00DF195E" w:rsidRDefault="00C05742" w:rsidP="008A0B4D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DF195E">
              <w:rPr>
                <w:rFonts w:ascii="Times New Roman" w:hAnsi="Times New Roman"/>
                <w:sz w:val="18"/>
                <w:szCs w:val="18"/>
              </w:rPr>
              <w:t>«Туалетные принадлежности».</w:t>
            </w:r>
          </w:p>
          <w:p w:rsidR="00C05742" w:rsidRPr="00DF195E" w:rsidRDefault="00C05742" w:rsidP="008A0B4D">
            <w:pPr>
              <w:pStyle w:val="a7"/>
            </w:pPr>
            <w:r w:rsidRPr="00DF195E">
              <w:rPr>
                <w:rFonts w:ascii="Times New Roman" w:hAnsi="Times New Roman"/>
                <w:sz w:val="18"/>
                <w:szCs w:val="18"/>
              </w:rPr>
              <w:t>С/р игра «Путешествие в лес» - привлекать к выдумыванию сюжета.</w:t>
            </w:r>
          </w:p>
        </w:tc>
      </w:tr>
      <w:tr w:rsidR="00C05742" w:rsidRPr="00486A16" w:rsidTr="008A0B4D">
        <w:trPr>
          <w:trHeight w:val="370"/>
        </w:trPr>
        <w:tc>
          <w:tcPr>
            <w:tcW w:w="284" w:type="dxa"/>
            <w:vMerge/>
          </w:tcPr>
          <w:p w:rsidR="00C05742" w:rsidRPr="007A09F0" w:rsidRDefault="00C05742" w:rsidP="008A0B4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C05742" w:rsidRPr="007A09F0" w:rsidRDefault="00C05742" w:rsidP="008A0B4D">
            <w:pPr>
              <w:jc w:val="center"/>
              <w:rPr>
                <w:b/>
                <w:sz w:val="20"/>
                <w:szCs w:val="20"/>
              </w:rPr>
            </w:pPr>
            <w:r w:rsidRPr="007A09F0">
              <w:rPr>
                <w:b/>
                <w:sz w:val="20"/>
                <w:szCs w:val="20"/>
                <w:lang w:val="ru-RU"/>
              </w:rPr>
              <w:t>Р</w:t>
            </w:r>
            <w:r w:rsidRPr="007A09F0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7A09F0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7A09F0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</w:tcPr>
          <w:p w:rsidR="00C05742" w:rsidRPr="007A09F0" w:rsidRDefault="00C05742" w:rsidP="008A0B4D">
            <w:pPr>
              <w:rPr>
                <w:sz w:val="18"/>
                <w:szCs w:val="18"/>
              </w:rPr>
            </w:pPr>
          </w:p>
        </w:tc>
        <w:tc>
          <w:tcPr>
            <w:tcW w:w="9359" w:type="dxa"/>
            <w:gridSpan w:val="4"/>
          </w:tcPr>
          <w:p w:rsidR="00C05742" w:rsidRPr="007A09F0" w:rsidRDefault="00C05742" w:rsidP="008A0B4D">
            <w:pPr>
              <w:rPr>
                <w:sz w:val="18"/>
                <w:szCs w:val="18"/>
                <w:lang w:val="ru-RU"/>
              </w:rPr>
            </w:pPr>
            <w:r w:rsidRPr="0012604E">
              <w:rPr>
                <w:sz w:val="18"/>
                <w:szCs w:val="18"/>
                <w:lang w:val="ru-RU"/>
              </w:rPr>
              <w:t>Чтение произведения В. Катаева «Цветик-семицветик» (учить отвечать на вопросы воспитателя, упражнять в грамматически правильной речи).</w:t>
            </w:r>
          </w:p>
        </w:tc>
      </w:tr>
      <w:tr w:rsidR="00C05742" w:rsidRPr="00486A16" w:rsidTr="008A0B4D">
        <w:tc>
          <w:tcPr>
            <w:tcW w:w="284" w:type="dxa"/>
            <w:vMerge/>
          </w:tcPr>
          <w:p w:rsidR="00C05742" w:rsidRPr="007A09F0" w:rsidRDefault="00C05742" w:rsidP="008A0B4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C05742" w:rsidRPr="007A09F0" w:rsidRDefault="00C05742" w:rsidP="008A0B4D">
            <w:pPr>
              <w:jc w:val="center"/>
              <w:rPr>
                <w:sz w:val="20"/>
                <w:szCs w:val="20"/>
                <w:lang w:val="ru-RU"/>
              </w:rPr>
            </w:pPr>
            <w:r w:rsidRPr="007A09F0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</w:tcPr>
          <w:p w:rsidR="00C05742" w:rsidRPr="007A09F0" w:rsidRDefault="00C05742" w:rsidP="008A0B4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C05742" w:rsidRDefault="00C05742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Гимнастика пробуждения. Упражнения для профилактики  плоскостопия.</w:t>
            </w:r>
          </w:p>
          <w:p w:rsidR="00C05742" w:rsidRPr="007A09F0" w:rsidRDefault="00C05742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Ручной труд: работа с бумагой, ножницами – развивать умение пользоваться трафаретом и вырезать ножницами полученные фигуры.</w:t>
            </w:r>
          </w:p>
        </w:tc>
        <w:tc>
          <w:tcPr>
            <w:tcW w:w="1708" w:type="dxa"/>
          </w:tcPr>
          <w:p w:rsidR="00C05742" w:rsidRPr="006A65FA" w:rsidRDefault="00C05742" w:rsidP="008A0B4D">
            <w:pPr>
              <w:rPr>
                <w:sz w:val="18"/>
                <w:szCs w:val="18"/>
                <w:lang w:val="ru-RU"/>
              </w:rPr>
            </w:pPr>
            <w:r w:rsidRPr="006A65FA">
              <w:rPr>
                <w:sz w:val="18"/>
                <w:szCs w:val="18"/>
                <w:lang w:val="ru-RU"/>
              </w:rPr>
              <w:t xml:space="preserve">Игры на развитие мелкой моторики «Перебери крупу», «Зашнуруй ботинки» 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C05742" w:rsidRPr="002C30C1" w:rsidRDefault="00C05742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Воспитание культуры поведения во время полдника – закреплять навыки аккуратного приема пищи.</w:t>
            </w:r>
          </w:p>
        </w:tc>
        <w:tc>
          <w:tcPr>
            <w:tcW w:w="2980" w:type="dxa"/>
            <w:tcBorders>
              <w:top w:val="single" w:sz="4" w:space="0" w:color="auto"/>
            </w:tcBorders>
          </w:tcPr>
          <w:p w:rsidR="00C05742" w:rsidRPr="00FD1C3C" w:rsidRDefault="00C05742" w:rsidP="008A0B4D">
            <w:pPr>
              <w:rPr>
                <w:sz w:val="18"/>
                <w:szCs w:val="18"/>
                <w:lang w:val="ru-RU"/>
              </w:rPr>
            </w:pPr>
            <w:r w:rsidRPr="00FD1C3C">
              <w:rPr>
                <w:sz w:val="18"/>
                <w:szCs w:val="18"/>
                <w:lang w:val="ru-RU"/>
              </w:rPr>
              <w:t xml:space="preserve">Рассматривание фотографий «Какими мы были и какими мы стали?». </w:t>
            </w:r>
          </w:p>
          <w:p w:rsidR="00C05742" w:rsidRPr="007A09F0" w:rsidRDefault="00C05742" w:rsidP="008A0B4D">
            <w:pPr>
              <w:rPr>
                <w:sz w:val="18"/>
                <w:szCs w:val="18"/>
                <w:lang w:val="ru-RU"/>
              </w:rPr>
            </w:pPr>
            <w:r w:rsidRPr="00FD1C3C">
              <w:rPr>
                <w:sz w:val="18"/>
                <w:szCs w:val="18"/>
                <w:lang w:val="ru-RU"/>
              </w:rPr>
              <w:t>Речевые игры "Добрые слова", "Назови ласково".</w:t>
            </w:r>
          </w:p>
        </w:tc>
      </w:tr>
      <w:tr w:rsidR="00C05742" w:rsidRPr="00486A16" w:rsidTr="008A0B4D">
        <w:trPr>
          <w:trHeight w:val="1288"/>
        </w:trPr>
        <w:tc>
          <w:tcPr>
            <w:tcW w:w="284" w:type="dxa"/>
            <w:vMerge/>
          </w:tcPr>
          <w:p w:rsidR="00C05742" w:rsidRPr="007A09F0" w:rsidRDefault="00C05742" w:rsidP="008A0B4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C05742" w:rsidRPr="007A09F0" w:rsidRDefault="00C05742" w:rsidP="008A0B4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A09F0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</w:tcPr>
          <w:p w:rsidR="00C05742" w:rsidRPr="007A09F0" w:rsidRDefault="00C05742" w:rsidP="008A0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9" w:type="dxa"/>
            <w:gridSpan w:val="4"/>
          </w:tcPr>
          <w:p w:rsidR="00C05742" w:rsidRPr="007A09F0" w:rsidRDefault="00C05742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движением облаков на небе. П/игра  «Ловишки». Индивидуальная работа по развитию основных движений – «подскочный шаг» (Вероника, Соня, Снежана).</w:t>
            </w:r>
          </w:p>
        </w:tc>
      </w:tr>
    </w:tbl>
    <w:p w:rsidR="00C05742" w:rsidRPr="007A09F0" w:rsidRDefault="00C05742" w:rsidP="00C05742">
      <w:pPr>
        <w:rPr>
          <w:sz w:val="20"/>
          <w:szCs w:val="20"/>
          <w:lang w:val="ru-RU"/>
        </w:rPr>
      </w:pPr>
    </w:p>
    <w:p w:rsidR="005F51CA" w:rsidRDefault="005F51CA" w:rsidP="002A1A5D">
      <w:pPr>
        <w:rPr>
          <w:b/>
          <w:sz w:val="20"/>
          <w:szCs w:val="20"/>
          <w:lang w:val="ru-RU"/>
        </w:rPr>
      </w:pPr>
    </w:p>
    <w:p w:rsidR="005F51CA" w:rsidRDefault="005F51CA" w:rsidP="002A1A5D">
      <w:pPr>
        <w:rPr>
          <w:b/>
          <w:sz w:val="20"/>
          <w:szCs w:val="20"/>
          <w:lang w:val="ru-RU"/>
        </w:rPr>
      </w:pPr>
    </w:p>
    <w:p w:rsidR="005F51CA" w:rsidRDefault="005F51CA" w:rsidP="002A1A5D">
      <w:pPr>
        <w:rPr>
          <w:b/>
          <w:sz w:val="20"/>
          <w:szCs w:val="20"/>
          <w:lang w:val="ru-RU"/>
        </w:rPr>
      </w:pPr>
    </w:p>
    <w:p w:rsidR="008D223F" w:rsidRPr="00A05FF3" w:rsidRDefault="008D223F" w:rsidP="002A1A5D">
      <w:pPr>
        <w:rPr>
          <w:b/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359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2835"/>
        <w:gridCol w:w="1708"/>
        <w:gridCol w:w="1836"/>
        <w:gridCol w:w="2980"/>
        <w:gridCol w:w="2465"/>
      </w:tblGrid>
      <w:tr w:rsidR="008363FB" w:rsidRPr="00486A16" w:rsidTr="004742D1">
        <w:trPr>
          <w:trHeight w:val="725"/>
        </w:trPr>
        <w:tc>
          <w:tcPr>
            <w:tcW w:w="392" w:type="dxa"/>
          </w:tcPr>
          <w:p w:rsidR="008363FB" w:rsidRPr="00760678" w:rsidRDefault="008363FB" w:rsidP="005F51C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8363FB" w:rsidRPr="00760678" w:rsidRDefault="008363FB" w:rsidP="004742D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8363FB" w:rsidRPr="00760678" w:rsidRDefault="008363FB" w:rsidP="004742D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8363FB" w:rsidRPr="00027911" w:rsidRDefault="008363FB" w:rsidP="004742D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4742D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708" w:type="dxa"/>
          </w:tcPr>
          <w:p w:rsidR="008363FB" w:rsidRPr="00027911" w:rsidRDefault="008363FB" w:rsidP="004742D1">
            <w:pPr>
              <w:rPr>
                <w:sz w:val="20"/>
                <w:szCs w:val="20"/>
              </w:rPr>
            </w:pPr>
          </w:p>
          <w:p w:rsidR="008363FB" w:rsidRPr="00027911" w:rsidRDefault="008363FB" w:rsidP="004742D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836" w:type="dxa"/>
          </w:tcPr>
          <w:p w:rsidR="008363FB" w:rsidRPr="00027911" w:rsidRDefault="008363FB" w:rsidP="004742D1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2980" w:type="dxa"/>
          </w:tcPr>
          <w:p w:rsidR="008363FB" w:rsidRPr="00027911" w:rsidRDefault="008363FB" w:rsidP="004742D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65" w:type="dxa"/>
          </w:tcPr>
          <w:p w:rsidR="008363FB" w:rsidRPr="00027911" w:rsidRDefault="008363FB" w:rsidP="004742D1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4742D1">
        <w:tc>
          <w:tcPr>
            <w:tcW w:w="392" w:type="dxa"/>
          </w:tcPr>
          <w:p w:rsidR="008363FB" w:rsidRPr="00027911" w:rsidRDefault="008363FB" w:rsidP="004742D1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4742D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4742D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8363FB" w:rsidRPr="00027911" w:rsidRDefault="008363FB" w:rsidP="004742D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708" w:type="dxa"/>
          </w:tcPr>
          <w:p w:rsidR="008363FB" w:rsidRPr="00027911" w:rsidRDefault="008363FB" w:rsidP="004742D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1836" w:type="dxa"/>
          </w:tcPr>
          <w:p w:rsidR="008363FB" w:rsidRPr="00027911" w:rsidRDefault="008363FB" w:rsidP="004742D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2980" w:type="dxa"/>
          </w:tcPr>
          <w:p w:rsidR="008363FB" w:rsidRPr="00027911" w:rsidRDefault="008363FB" w:rsidP="004742D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465" w:type="dxa"/>
          </w:tcPr>
          <w:p w:rsidR="008363FB" w:rsidRPr="00027911" w:rsidRDefault="008363FB" w:rsidP="004742D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8</w:t>
            </w:r>
          </w:p>
        </w:tc>
      </w:tr>
      <w:tr w:rsidR="008363FB" w:rsidRPr="00486A16" w:rsidTr="004742D1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027911" w:rsidRDefault="008363FB" w:rsidP="008D223F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Среда </w:t>
            </w:r>
            <w:r w:rsidRPr="00027911">
              <w:rPr>
                <w:b/>
                <w:sz w:val="16"/>
                <w:szCs w:val="16"/>
              </w:rPr>
              <w:t xml:space="preserve"> – </w:t>
            </w:r>
            <w:r w:rsidR="008D223F">
              <w:rPr>
                <w:b/>
                <w:sz w:val="16"/>
                <w:szCs w:val="16"/>
                <w:lang w:val="ru-RU"/>
              </w:rPr>
              <w:t>02.10</w:t>
            </w:r>
          </w:p>
        </w:tc>
        <w:tc>
          <w:tcPr>
            <w:tcW w:w="1984" w:type="dxa"/>
          </w:tcPr>
          <w:p w:rsidR="008363FB" w:rsidRPr="00027911" w:rsidRDefault="008363FB" w:rsidP="004742D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4742D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4742D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4742D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8363FB" w:rsidRPr="00027911" w:rsidRDefault="008363FB" w:rsidP="004742D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4742D1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835" w:type="dxa"/>
          </w:tcPr>
          <w:p w:rsidR="008363FB" w:rsidRPr="00027911" w:rsidRDefault="008363FB" w:rsidP="004742D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Утренняя гимнастика.</w:t>
            </w:r>
          </w:p>
          <w:p w:rsidR="008363FB" w:rsidRPr="00027911" w:rsidRDefault="008363FB" w:rsidP="004742D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Беседа: </w:t>
            </w:r>
            <w:r w:rsidRPr="00027911">
              <w:rPr>
                <w:sz w:val="18"/>
                <w:szCs w:val="18"/>
                <w:lang w:val="ru-RU"/>
              </w:rPr>
              <w:t>«Какие события недели вам запомнились?»</w:t>
            </w:r>
          </w:p>
          <w:p w:rsidR="008363FB" w:rsidRPr="00027911" w:rsidRDefault="008363FB" w:rsidP="004742D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Пальчиковая игра «Вышел дождик погулять».</w:t>
            </w:r>
          </w:p>
        </w:tc>
        <w:tc>
          <w:tcPr>
            <w:tcW w:w="1708" w:type="dxa"/>
          </w:tcPr>
          <w:p w:rsidR="008363FB" w:rsidRPr="00027911" w:rsidRDefault="008363FB" w:rsidP="007B3836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</w:t>
            </w:r>
            <w:r w:rsidRPr="00A42BE2">
              <w:rPr>
                <w:sz w:val="18"/>
                <w:szCs w:val="18"/>
                <w:lang w:val="ru-RU"/>
              </w:rPr>
              <w:t>ростые трудовые поручения по уходу за комнатными растениями поливать растения, очищать от пыли и т.п</w:t>
            </w:r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836" w:type="dxa"/>
          </w:tcPr>
          <w:p w:rsidR="008363FB" w:rsidRPr="00027911" w:rsidRDefault="008363FB" w:rsidP="004742D1">
            <w:pPr>
              <w:rPr>
                <w:sz w:val="18"/>
                <w:szCs w:val="18"/>
                <w:lang w:val="ru-RU"/>
              </w:rPr>
            </w:pPr>
            <w:r w:rsidRPr="008432F5">
              <w:rPr>
                <w:sz w:val="18"/>
                <w:szCs w:val="18"/>
                <w:lang w:val="ru-RU"/>
              </w:rPr>
              <w:t>Беседа «Мы воспитанные дети». Расширять представлений о правилах поведения в общественных местах</w:t>
            </w:r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2980" w:type="dxa"/>
          </w:tcPr>
          <w:p w:rsidR="008363FB" w:rsidRDefault="008363FB" w:rsidP="008432F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Социально-ролевые  игры</w:t>
            </w:r>
            <w:r w:rsidRPr="008432F5">
              <w:rPr>
                <w:sz w:val="18"/>
                <w:szCs w:val="18"/>
                <w:lang w:val="ru-RU"/>
              </w:rPr>
              <w:t xml:space="preserve"> «Пекарня</w:t>
            </w:r>
            <w:r>
              <w:rPr>
                <w:sz w:val="18"/>
                <w:szCs w:val="18"/>
                <w:lang w:val="ru-RU"/>
              </w:rPr>
              <w:t xml:space="preserve">», </w:t>
            </w:r>
            <w:r w:rsidRPr="008432F5">
              <w:rPr>
                <w:sz w:val="18"/>
                <w:szCs w:val="18"/>
                <w:lang w:val="ru-RU"/>
              </w:rPr>
              <w:t xml:space="preserve"> «Дочки – матери».</w:t>
            </w:r>
          </w:p>
          <w:p w:rsidR="008363FB" w:rsidRPr="00027911" w:rsidRDefault="008363FB" w:rsidP="008432F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Ведение календаря природы.</w:t>
            </w:r>
          </w:p>
        </w:tc>
        <w:tc>
          <w:tcPr>
            <w:tcW w:w="2465" w:type="dxa"/>
            <w:vMerge w:val="restart"/>
          </w:tcPr>
          <w:p w:rsidR="008363FB" w:rsidRPr="00027911" w:rsidRDefault="008363FB" w:rsidP="004742D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Индивидуальные беседы и консультации по запросам.</w:t>
            </w:r>
          </w:p>
          <w:p w:rsidR="008363FB" w:rsidRPr="00027911" w:rsidRDefault="008363FB" w:rsidP="004742D1">
            <w:pPr>
              <w:rPr>
                <w:sz w:val="18"/>
                <w:szCs w:val="18"/>
                <w:lang w:val="ru-RU"/>
              </w:rPr>
            </w:pPr>
          </w:p>
          <w:p w:rsidR="008363FB" w:rsidRPr="00027911" w:rsidRDefault="008363FB" w:rsidP="00644CB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Ориентирование родителей в выборе художественных и мультипликационных фильмов,,направленных на развитие художественного вкуса ребенка.</w:t>
            </w:r>
          </w:p>
        </w:tc>
      </w:tr>
      <w:tr w:rsidR="004D5267" w:rsidRPr="00486A16" w:rsidTr="004742D1">
        <w:tc>
          <w:tcPr>
            <w:tcW w:w="392" w:type="dxa"/>
            <w:vMerge/>
          </w:tcPr>
          <w:p w:rsidR="004D5267" w:rsidRPr="00027911" w:rsidRDefault="004D5267" w:rsidP="004D526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4D5267" w:rsidRPr="00027911" w:rsidRDefault="00151F64" w:rsidP="004D52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О</w:t>
            </w:r>
            <w:r w:rsidR="00FB794A">
              <w:rPr>
                <w:b/>
                <w:sz w:val="20"/>
                <w:szCs w:val="20"/>
                <w:lang w:val="ru-RU"/>
              </w:rPr>
              <w:t>рганизова</w:t>
            </w:r>
            <w:r>
              <w:rPr>
                <w:b/>
                <w:sz w:val="20"/>
                <w:szCs w:val="20"/>
              </w:rPr>
              <w:t>нн</w:t>
            </w:r>
            <w:r>
              <w:rPr>
                <w:b/>
                <w:sz w:val="20"/>
                <w:szCs w:val="20"/>
                <w:lang w:val="ru-RU"/>
              </w:rPr>
              <w:t>ая</w:t>
            </w:r>
            <w:r w:rsidR="004D5267">
              <w:rPr>
                <w:b/>
                <w:sz w:val="20"/>
                <w:szCs w:val="20"/>
                <w:lang w:val="ru-RU"/>
              </w:rPr>
              <w:t xml:space="preserve"> </w:t>
            </w:r>
            <w:r w:rsidR="004D5267" w:rsidRPr="00027911">
              <w:rPr>
                <w:b/>
                <w:sz w:val="20"/>
                <w:szCs w:val="20"/>
              </w:rPr>
              <w:t>образовательная</w:t>
            </w:r>
            <w:r w:rsidR="004D5267">
              <w:rPr>
                <w:b/>
                <w:sz w:val="20"/>
                <w:szCs w:val="20"/>
                <w:lang w:val="ru-RU"/>
              </w:rPr>
              <w:t xml:space="preserve"> </w:t>
            </w:r>
            <w:r w:rsidR="004D5267" w:rsidRPr="00027911">
              <w:rPr>
                <w:b/>
                <w:sz w:val="20"/>
                <w:szCs w:val="20"/>
              </w:rPr>
              <w:t>деятельность</w:t>
            </w:r>
          </w:p>
          <w:p w:rsidR="004D5267" w:rsidRPr="00027911" w:rsidRDefault="004D5267" w:rsidP="004D5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5267" w:rsidRDefault="004D5267" w:rsidP="004D526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</w:t>
            </w:r>
            <w:r w:rsidRPr="007A09F0">
              <w:rPr>
                <w:sz w:val="16"/>
                <w:szCs w:val="16"/>
                <w:lang w:val="ru-RU"/>
              </w:rPr>
              <w:t>удожественно- эстетическое</w:t>
            </w:r>
            <w:r>
              <w:rPr>
                <w:sz w:val="16"/>
                <w:szCs w:val="16"/>
                <w:lang w:val="ru-RU"/>
              </w:rPr>
              <w:t xml:space="preserve"> развитие </w:t>
            </w:r>
          </w:p>
          <w:p w:rsidR="004D5267" w:rsidRPr="007A09F0" w:rsidRDefault="004D5267" w:rsidP="004D526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(рисование)</w:t>
            </w:r>
          </w:p>
        </w:tc>
        <w:tc>
          <w:tcPr>
            <w:tcW w:w="9359" w:type="dxa"/>
            <w:gridSpan w:val="4"/>
          </w:tcPr>
          <w:p w:rsidR="004D5267" w:rsidRDefault="004D5267" w:rsidP="004D526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«Этот ежик не простой, этот ежик – он морской».</w:t>
            </w:r>
          </w:p>
          <w:p w:rsidR="004D5267" w:rsidRDefault="004D5267" w:rsidP="004D526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продолжать формировать умение свободно владеть карандашом при выполнении линейного рисунка.</w:t>
            </w:r>
          </w:p>
          <w:p w:rsidR="004D5267" w:rsidRPr="007A09F0" w:rsidRDefault="004D5267" w:rsidP="004D526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О.В.Павлова « Изобразительная деятельность и художественный труд» стр. 18</w:t>
            </w:r>
          </w:p>
        </w:tc>
        <w:tc>
          <w:tcPr>
            <w:tcW w:w="2465" w:type="dxa"/>
            <w:vMerge/>
          </w:tcPr>
          <w:p w:rsidR="004D5267" w:rsidRPr="00027911" w:rsidRDefault="004D5267" w:rsidP="004D5267">
            <w:pPr>
              <w:rPr>
                <w:sz w:val="20"/>
                <w:szCs w:val="20"/>
                <w:lang w:val="ru-RU"/>
              </w:rPr>
            </w:pPr>
          </w:p>
        </w:tc>
      </w:tr>
      <w:tr w:rsidR="004D5267" w:rsidRPr="00486A16" w:rsidTr="004742D1">
        <w:trPr>
          <w:trHeight w:val="470"/>
        </w:trPr>
        <w:tc>
          <w:tcPr>
            <w:tcW w:w="392" w:type="dxa"/>
            <w:vMerge/>
          </w:tcPr>
          <w:p w:rsidR="004D5267" w:rsidRPr="00027911" w:rsidRDefault="004D5267" w:rsidP="004D526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4D5267" w:rsidRPr="00027911" w:rsidRDefault="004D5267" w:rsidP="004D526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4D5267" w:rsidRDefault="004D5267" w:rsidP="004D5267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4D5267" w:rsidRPr="00027911" w:rsidRDefault="004D5267" w:rsidP="004D526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 физкультурное)</w:t>
            </w:r>
          </w:p>
        </w:tc>
        <w:tc>
          <w:tcPr>
            <w:tcW w:w="9359" w:type="dxa"/>
            <w:gridSpan w:val="4"/>
          </w:tcPr>
          <w:p w:rsidR="004D5267" w:rsidRPr="00644CBC" w:rsidRDefault="004D5267" w:rsidP="004D526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465" w:type="dxa"/>
            <w:vMerge/>
          </w:tcPr>
          <w:p w:rsidR="004D5267" w:rsidRPr="00027911" w:rsidRDefault="004D5267" w:rsidP="004D5267">
            <w:pPr>
              <w:rPr>
                <w:sz w:val="20"/>
                <w:szCs w:val="20"/>
                <w:lang w:val="ru-RU"/>
              </w:rPr>
            </w:pPr>
          </w:p>
        </w:tc>
      </w:tr>
      <w:tr w:rsidR="004D5267" w:rsidRPr="00486A16" w:rsidTr="004742D1">
        <w:trPr>
          <w:trHeight w:val="1424"/>
        </w:trPr>
        <w:tc>
          <w:tcPr>
            <w:tcW w:w="392" w:type="dxa"/>
            <w:vMerge/>
          </w:tcPr>
          <w:p w:rsidR="004D5267" w:rsidRPr="00027911" w:rsidRDefault="004D5267" w:rsidP="004D526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4D5267" w:rsidRPr="00027911" w:rsidRDefault="004D5267" w:rsidP="004D5267">
            <w:pPr>
              <w:jc w:val="center"/>
              <w:rPr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D5267" w:rsidRPr="00027911" w:rsidRDefault="004D5267" w:rsidP="004D5267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4D5267" w:rsidRPr="00027911" w:rsidRDefault="004D5267" w:rsidP="004D5267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4D5267" w:rsidRPr="00027911" w:rsidRDefault="004D5267" w:rsidP="004D5267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4D5267" w:rsidRPr="00027911" w:rsidRDefault="004D5267" w:rsidP="004D5267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4D5267" w:rsidRPr="00027911" w:rsidRDefault="004D5267" w:rsidP="004D5267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4D5267" w:rsidRDefault="004D5267" w:rsidP="004D526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Прогулка-поход  «Поход к овощным грядкам».</w:t>
            </w:r>
          </w:p>
          <w:p w:rsidR="004D5267" w:rsidRDefault="004D5267" w:rsidP="004D526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Труд: уборка грядок от </w:t>
            </w:r>
            <w:r w:rsidRPr="0041392F">
              <w:rPr>
                <w:sz w:val="18"/>
                <w:szCs w:val="18"/>
                <w:lang w:val="ru-RU"/>
              </w:rPr>
              <w:t xml:space="preserve"> увядших стеблей и листь</w:t>
            </w:r>
            <w:r>
              <w:rPr>
                <w:sz w:val="18"/>
                <w:szCs w:val="18"/>
                <w:lang w:val="ru-RU"/>
              </w:rPr>
              <w:t>ев.</w:t>
            </w:r>
          </w:p>
          <w:p w:rsidR="004D5267" w:rsidRDefault="004D5267" w:rsidP="004D526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П/игры «Найди свой цвет»,</w:t>
            </w:r>
          </w:p>
          <w:p w:rsidR="004D5267" w:rsidRPr="00027911" w:rsidRDefault="004D5267" w:rsidP="004D526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«»Мы веселые ребята».</w:t>
            </w:r>
          </w:p>
        </w:tc>
        <w:tc>
          <w:tcPr>
            <w:tcW w:w="1708" w:type="dxa"/>
          </w:tcPr>
          <w:p w:rsidR="004D5267" w:rsidRPr="008432F5" w:rsidRDefault="004D5267" w:rsidP="004D5267">
            <w:pPr>
              <w:rPr>
                <w:sz w:val="18"/>
                <w:szCs w:val="18"/>
                <w:lang w:val="ru-RU"/>
              </w:rPr>
            </w:pPr>
            <w:r w:rsidRPr="00A42BE2">
              <w:rPr>
                <w:sz w:val="18"/>
                <w:szCs w:val="18"/>
                <w:lang w:val="ru-RU"/>
              </w:rPr>
              <w:t>Упражнять в ходьбе, перешагивая через препятствие; в прыжках на двух ногах с мешочком, зажатым между колен, как пингвины</w:t>
            </w:r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4D5267" w:rsidRDefault="004D5267" w:rsidP="004D526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Игровая  ситуация: </w:t>
            </w:r>
            <w:r w:rsidRPr="008432F5">
              <w:rPr>
                <w:sz w:val="18"/>
                <w:szCs w:val="18"/>
                <w:lang w:val="ru-RU"/>
              </w:rPr>
              <w:t xml:space="preserve">«Как в шкафчике поселился фантик» (приучение </w:t>
            </w:r>
          </w:p>
          <w:p w:rsidR="004D5267" w:rsidRPr="00027911" w:rsidRDefault="004D5267" w:rsidP="004D526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акку</w:t>
            </w:r>
            <w:r w:rsidRPr="008432F5">
              <w:rPr>
                <w:sz w:val="18"/>
                <w:szCs w:val="18"/>
                <w:lang w:val="ru-RU"/>
              </w:rPr>
              <w:t>ратно складывать и вешать одежду</w:t>
            </w:r>
            <w:r>
              <w:rPr>
                <w:sz w:val="18"/>
                <w:szCs w:val="18"/>
                <w:lang w:val="ru-RU"/>
              </w:rPr>
              <w:t>, поддерживать порядок).</w:t>
            </w:r>
          </w:p>
        </w:tc>
        <w:tc>
          <w:tcPr>
            <w:tcW w:w="2980" w:type="dxa"/>
          </w:tcPr>
          <w:p w:rsidR="004D5267" w:rsidRPr="00393D27" w:rsidRDefault="004D5267" w:rsidP="004D5267">
            <w:pPr>
              <w:rPr>
                <w:sz w:val="18"/>
                <w:szCs w:val="18"/>
                <w:lang w:val="ru-RU"/>
              </w:rPr>
            </w:pPr>
            <w:r w:rsidRPr="00393D27">
              <w:rPr>
                <w:sz w:val="18"/>
                <w:szCs w:val="18"/>
                <w:lang w:val="ru-RU"/>
              </w:rPr>
              <w:t xml:space="preserve">Создание ситуаций для соблюдения правил этикета при включении в совместную игру. </w:t>
            </w:r>
          </w:p>
          <w:p w:rsidR="004D5267" w:rsidRPr="0041392F" w:rsidRDefault="004D5267" w:rsidP="004D5267">
            <w:pPr>
              <w:rPr>
                <w:sz w:val="18"/>
                <w:szCs w:val="18"/>
                <w:lang w:val="ru-RU"/>
              </w:rPr>
            </w:pPr>
            <w:r w:rsidRPr="00393D27">
              <w:rPr>
                <w:sz w:val="18"/>
                <w:szCs w:val="18"/>
                <w:lang w:val="ru-RU"/>
              </w:rPr>
              <w:t>Свободная деятельность детей  (под контролем воспитателя).</w:t>
            </w:r>
          </w:p>
        </w:tc>
        <w:tc>
          <w:tcPr>
            <w:tcW w:w="2465" w:type="dxa"/>
            <w:vMerge/>
          </w:tcPr>
          <w:p w:rsidR="004D5267" w:rsidRPr="0053087C" w:rsidRDefault="004D5267" w:rsidP="004D5267">
            <w:pPr>
              <w:rPr>
                <w:sz w:val="20"/>
                <w:szCs w:val="20"/>
                <w:lang w:val="ru-RU"/>
              </w:rPr>
            </w:pPr>
          </w:p>
        </w:tc>
      </w:tr>
      <w:tr w:rsidR="004D5267" w:rsidRPr="00486A16" w:rsidTr="004742D1">
        <w:trPr>
          <w:trHeight w:val="395"/>
        </w:trPr>
        <w:tc>
          <w:tcPr>
            <w:tcW w:w="392" w:type="dxa"/>
            <w:vMerge/>
          </w:tcPr>
          <w:p w:rsidR="004D5267" w:rsidRPr="0053087C" w:rsidRDefault="004D5267" w:rsidP="004D526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4D5267" w:rsidRPr="00027911" w:rsidRDefault="004D5267" w:rsidP="004D5267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D5267" w:rsidRPr="00027911" w:rsidRDefault="004D5267" w:rsidP="004D5267">
            <w:pPr>
              <w:rPr>
                <w:sz w:val="18"/>
                <w:szCs w:val="18"/>
              </w:rPr>
            </w:pPr>
          </w:p>
        </w:tc>
        <w:tc>
          <w:tcPr>
            <w:tcW w:w="9359" w:type="dxa"/>
            <w:gridSpan w:val="4"/>
            <w:tcBorders>
              <w:left w:val="single" w:sz="4" w:space="0" w:color="auto"/>
            </w:tcBorders>
          </w:tcPr>
          <w:p w:rsidR="004D5267" w:rsidRPr="00027911" w:rsidRDefault="004D5267" w:rsidP="004D526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Чтение: </w:t>
            </w:r>
            <w:r w:rsidRPr="008432F5">
              <w:rPr>
                <w:sz w:val="18"/>
                <w:szCs w:val="18"/>
                <w:lang w:val="ru-RU"/>
              </w:rPr>
              <w:t>«Война грибов с ягодами»</w:t>
            </w:r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2465" w:type="dxa"/>
            <w:vMerge/>
          </w:tcPr>
          <w:p w:rsidR="004D5267" w:rsidRPr="00027911" w:rsidRDefault="004D5267" w:rsidP="004D5267">
            <w:pPr>
              <w:rPr>
                <w:sz w:val="20"/>
                <w:szCs w:val="20"/>
                <w:lang w:val="ru-RU"/>
              </w:rPr>
            </w:pPr>
          </w:p>
        </w:tc>
      </w:tr>
      <w:tr w:rsidR="004D5267" w:rsidRPr="00486A16" w:rsidTr="004742D1">
        <w:tc>
          <w:tcPr>
            <w:tcW w:w="392" w:type="dxa"/>
            <w:vMerge/>
          </w:tcPr>
          <w:p w:rsidR="004D5267" w:rsidRPr="00027911" w:rsidRDefault="004D5267" w:rsidP="004D526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4D5267" w:rsidRPr="00027911" w:rsidRDefault="004D5267" w:rsidP="004D5267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D5267" w:rsidRPr="00027911" w:rsidRDefault="004D5267" w:rsidP="004D526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4D5267" w:rsidRPr="00027911" w:rsidRDefault="004D5267" w:rsidP="004D5267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 Закаливание: обтирание лица и рук влажным полотенцем.</w:t>
            </w:r>
          </w:p>
          <w:p w:rsidR="004D5267" w:rsidRPr="00027911" w:rsidRDefault="004D5267" w:rsidP="004D526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708" w:type="dxa"/>
          </w:tcPr>
          <w:p w:rsidR="004D5267" w:rsidRDefault="004D5267" w:rsidP="004D526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</w:t>
            </w:r>
            <w:r w:rsidRPr="008432F5">
              <w:rPr>
                <w:sz w:val="18"/>
                <w:szCs w:val="18"/>
                <w:lang w:val="ru-RU"/>
              </w:rPr>
              <w:t>седа – рассуждение «Наши хороши</w:t>
            </w:r>
            <w:r>
              <w:rPr>
                <w:sz w:val="18"/>
                <w:szCs w:val="18"/>
                <w:lang w:val="ru-RU"/>
              </w:rPr>
              <w:t>е поступки».</w:t>
            </w:r>
          </w:p>
          <w:p w:rsidR="004D5267" w:rsidRPr="00027911" w:rsidRDefault="004D5267" w:rsidP="004D526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4D5267" w:rsidRPr="0041392F" w:rsidRDefault="004D5267" w:rsidP="004D5267">
            <w:pPr>
              <w:rPr>
                <w:sz w:val="18"/>
                <w:szCs w:val="18"/>
                <w:lang w:val="ru-RU"/>
              </w:rPr>
            </w:pPr>
            <w:r w:rsidRPr="0041392F">
              <w:rPr>
                <w:sz w:val="18"/>
                <w:szCs w:val="18"/>
                <w:lang w:val="ru-RU"/>
              </w:rPr>
              <w:t>Экспериментирование "Водичка-водичка". Изучение свойств воды опытным путем (льется, переливается, нагревается, охлаждает</w:t>
            </w:r>
            <w:r>
              <w:rPr>
                <w:sz w:val="18"/>
                <w:szCs w:val="18"/>
                <w:lang w:val="ru-RU"/>
              </w:rPr>
              <w:t>ся).</w:t>
            </w:r>
          </w:p>
        </w:tc>
        <w:tc>
          <w:tcPr>
            <w:tcW w:w="2980" w:type="dxa"/>
            <w:tcBorders>
              <w:top w:val="single" w:sz="4" w:space="0" w:color="auto"/>
            </w:tcBorders>
          </w:tcPr>
          <w:p w:rsidR="004D5267" w:rsidRPr="008432F5" w:rsidRDefault="004D5267" w:rsidP="004D5267">
            <w:pPr>
              <w:rPr>
                <w:sz w:val="18"/>
                <w:szCs w:val="18"/>
                <w:lang w:val="ru-RU"/>
              </w:rPr>
            </w:pPr>
            <w:r w:rsidRPr="008432F5">
              <w:rPr>
                <w:sz w:val="18"/>
                <w:szCs w:val="18"/>
                <w:lang w:val="ru-RU"/>
              </w:rPr>
              <w:t>Рассматривание тематических альбомов</w:t>
            </w:r>
          </w:p>
          <w:p w:rsidR="004D5267" w:rsidRDefault="004D5267" w:rsidP="004D5267">
            <w:pPr>
              <w:rPr>
                <w:sz w:val="18"/>
                <w:szCs w:val="18"/>
                <w:lang w:val="ru-RU"/>
              </w:rPr>
            </w:pPr>
            <w:r w:rsidRPr="008432F5">
              <w:rPr>
                <w:sz w:val="18"/>
                <w:szCs w:val="18"/>
                <w:lang w:val="ru-RU"/>
              </w:rPr>
              <w:t xml:space="preserve"> «Профессии», «Откуда хлеб пришёл».</w:t>
            </w:r>
          </w:p>
          <w:p w:rsidR="004D5267" w:rsidRDefault="004D5267" w:rsidP="004D526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Игры: «Тяжелый – легкий»,</w:t>
            </w:r>
          </w:p>
          <w:p w:rsidR="004D5267" w:rsidRPr="00027911" w:rsidRDefault="004D5267" w:rsidP="004D526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«Светло – темно».</w:t>
            </w:r>
          </w:p>
        </w:tc>
        <w:tc>
          <w:tcPr>
            <w:tcW w:w="2465" w:type="dxa"/>
            <w:vMerge/>
          </w:tcPr>
          <w:p w:rsidR="004D5267" w:rsidRPr="00027911" w:rsidRDefault="004D5267" w:rsidP="004D5267">
            <w:pPr>
              <w:rPr>
                <w:sz w:val="20"/>
                <w:szCs w:val="20"/>
                <w:lang w:val="ru-RU"/>
              </w:rPr>
            </w:pPr>
          </w:p>
        </w:tc>
      </w:tr>
      <w:tr w:rsidR="004D5267" w:rsidRPr="00027911" w:rsidTr="004742D1">
        <w:trPr>
          <w:trHeight w:val="281"/>
        </w:trPr>
        <w:tc>
          <w:tcPr>
            <w:tcW w:w="392" w:type="dxa"/>
            <w:vMerge/>
          </w:tcPr>
          <w:p w:rsidR="004D5267" w:rsidRPr="00027911" w:rsidRDefault="004D5267" w:rsidP="004D526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4D5267" w:rsidRPr="00027911" w:rsidRDefault="004D5267" w:rsidP="004D526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D5267" w:rsidRPr="00027911" w:rsidRDefault="004D5267" w:rsidP="004D5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9" w:type="dxa"/>
            <w:gridSpan w:val="4"/>
            <w:tcBorders>
              <w:left w:val="single" w:sz="4" w:space="0" w:color="auto"/>
            </w:tcBorders>
          </w:tcPr>
          <w:p w:rsidR="004D5267" w:rsidRDefault="004D5267" w:rsidP="004D5267">
            <w:pPr>
              <w:rPr>
                <w:sz w:val="18"/>
                <w:szCs w:val="18"/>
                <w:lang w:val="ru-RU"/>
              </w:rPr>
            </w:pPr>
            <w:r w:rsidRPr="00847E1D">
              <w:rPr>
                <w:sz w:val="18"/>
                <w:szCs w:val="18"/>
                <w:lang w:val="ru-RU"/>
              </w:rPr>
              <w:t xml:space="preserve">Наблюдения за изменениями в одежде людей. </w:t>
            </w:r>
          </w:p>
          <w:p w:rsidR="004D5267" w:rsidRPr="00847E1D" w:rsidRDefault="004D5267" w:rsidP="004D5267">
            <w:pPr>
              <w:rPr>
                <w:sz w:val="18"/>
                <w:szCs w:val="18"/>
                <w:lang w:val="ru-RU"/>
              </w:rPr>
            </w:pPr>
            <w:r w:rsidRPr="00847E1D">
              <w:rPr>
                <w:sz w:val="18"/>
                <w:szCs w:val="18"/>
                <w:lang w:val="ru-RU"/>
              </w:rPr>
              <w:t xml:space="preserve">Д/игра «Наоборот». </w:t>
            </w:r>
          </w:p>
          <w:p w:rsidR="004D5267" w:rsidRDefault="004D5267" w:rsidP="004D5267">
            <w:pPr>
              <w:rPr>
                <w:sz w:val="18"/>
                <w:szCs w:val="18"/>
                <w:lang w:val="ru-RU"/>
              </w:rPr>
            </w:pPr>
            <w:r w:rsidRPr="00847E1D">
              <w:rPr>
                <w:sz w:val="18"/>
                <w:szCs w:val="18"/>
                <w:lang w:val="ru-RU"/>
              </w:rPr>
              <w:t>Физическое упражнение – отбивание мяча от земли.</w:t>
            </w:r>
          </w:p>
          <w:p w:rsidR="004D5267" w:rsidRPr="00A42BE2" w:rsidRDefault="004D5267" w:rsidP="004D5267">
            <w:pPr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П/игры по желанию детей. (Учить соблюдать правила игры).</w:t>
            </w:r>
          </w:p>
        </w:tc>
        <w:tc>
          <w:tcPr>
            <w:tcW w:w="2465" w:type="dxa"/>
            <w:vMerge/>
          </w:tcPr>
          <w:p w:rsidR="004D5267" w:rsidRPr="00027911" w:rsidRDefault="004D5267" w:rsidP="004D5267">
            <w:pPr>
              <w:rPr>
                <w:sz w:val="20"/>
                <w:szCs w:val="20"/>
              </w:rPr>
            </w:pPr>
          </w:p>
        </w:tc>
      </w:tr>
    </w:tbl>
    <w:p w:rsidR="008363FB" w:rsidRPr="00027911" w:rsidRDefault="008363FB" w:rsidP="00644CBC">
      <w:pPr>
        <w:rPr>
          <w:sz w:val="20"/>
          <w:szCs w:val="20"/>
          <w:lang w:val="ru-RU"/>
        </w:rPr>
      </w:pPr>
    </w:p>
    <w:p w:rsidR="008363FB" w:rsidRPr="00027911" w:rsidRDefault="008363FB" w:rsidP="00644CBC">
      <w:pPr>
        <w:rPr>
          <w:sz w:val="20"/>
          <w:szCs w:val="20"/>
          <w:lang w:val="ru-RU"/>
        </w:rPr>
      </w:pPr>
    </w:p>
    <w:p w:rsidR="008363FB" w:rsidRDefault="008363FB" w:rsidP="00436E93">
      <w:pPr>
        <w:rPr>
          <w:sz w:val="20"/>
          <w:szCs w:val="20"/>
          <w:lang w:val="ru-RU"/>
        </w:rPr>
      </w:pPr>
    </w:p>
    <w:p w:rsidR="008363FB" w:rsidRDefault="008363FB" w:rsidP="00436E93">
      <w:pPr>
        <w:rPr>
          <w:sz w:val="20"/>
          <w:szCs w:val="20"/>
          <w:lang w:val="ru-RU"/>
        </w:rPr>
      </w:pPr>
    </w:p>
    <w:p w:rsidR="008D223F" w:rsidRDefault="008D223F" w:rsidP="00436E93">
      <w:pPr>
        <w:rPr>
          <w:sz w:val="20"/>
          <w:szCs w:val="20"/>
          <w:lang w:val="ru-RU"/>
        </w:rPr>
      </w:pPr>
    </w:p>
    <w:p w:rsidR="008D223F" w:rsidRDefault="008D223F" w:rsidP="00436E93">
      <w:pPr>
        <w:rPr>
          <w:sz w:val="20"/>
          <w:szCs w:val="20"/>
          <w:lang w:val="ru-RU"/>
        </w:rPr>
      </w:pPr>
    </w:p>
    <w:p w:rsidR="008D223F" w:rsidRDefault="008D223F" w:rsidP="00436E93">
      <w:pPr>
        <w:rPr>
          <w:sz w:val="20"/>
          <w:szCs w:val="20"/>
          <w:lang w:val="ru-RU"/>
        </w:rPr>
      </w:pPr>
    </w:p>
    <w:p w:rsidR="008363FB" w:rsidRPr="007A09F0" w:rsidRDefault="008363FB" w:rsidP="004742D1">
      <w:pPr>
        <w:rPr>
          <w:b/>
          <w:sz w:val="20"/>
          <w:szCs w:val="20"/>
          <w:lang w:val="ru-RU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2183"/>
        <w:gridCol w:w="1361"/>
        <w:gridCol w:w="2693"/>
        <w:gridCol w:w="1708"/>
        <w:gridCol w:w="1977"/>
        <w:gridCol w:w="3261"/>
        <w:gridCol w:w="2409"/>
      </w:tblGrid>
      <w:tr w:rsidR="008363FB" w:rsidRPr="007A09F0" w:rsidTr="00B169F7">
        <w:tc>
          <w:tcPr>
            <w:tcW w:w="392" w:type="dxa"/>
            <w:vMerge w:val="restart"/>
            <w:textDirection w:val="btLr"/>
          </w:tcPr>
          <w:p w:rsidR="008363FB" w:rsidRPr="007A09F0" w:rsidRDefault="008363FB" w:rsidP="004742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09F0">
              <w:rPr>
                <w:sz w:val="18"/>
                <w:szCs w:val="18"/>
              </w:rPr>
              <w:t>Деньнедели</w:t>
            </w:r>
          </w:p>
        </w:tc>
        <w:tc>
          <w:tcPr>
            <w:tcW w:w="2183" w:type="dxa"/>
            <w:vMerge w:val="restart"/>
          </w:tcPr>
          <w:p w:rsidR="008363FB" w:rsidRPr="007A09F0" w:rsidRDefault="008363FB" w:rsidP="004742D1">
            <w:pPr>
              <w:jc w:val="center"/>
              <w:rPr>
                <w:sz w:val="20"/>
                <w:szCs w:val="20"/>
              </w:rPr>
            </w:pPr>
          </w:p>
          <w:p w:rsidR="008363FB" w:rsidRPr="007A09F0" w:rsidRDefault="008363FB" w:rsidP="004742D1">
            <w:pPr>
              <w:jc w:val="center"/>
              <w:rPr>
                <w:sz w:val="20"/>
                <w:szCs w:val="20"/>
              </w:rPr>
            </w:pPr>
          </w:p>
          <w:p w:rsidR="008363FB" w:rsidRPr="007A09F0" w:rsidRDefault="008363FB" w:rsidP="004742D1">
            <w:pPr>
              <w:jc w:val="center"/>
              <w:rPr>
                <w:sz w:val="20"/>
                <w:szCs w:val="20"/>
              </w:rPr>
            </w:pPr>
          </w:p>
          <w:p w:rsidR="008363FB" w:rsidRPr="007A09F0" w:rsidRDefault="008363FB" w:rsidP="004742D1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Режим</w:t>
            </w:r>
          </w:p>
        </w:tc>
        <w:tc>
          <w:tcPr>
            <w:tcW w:w="1361" w:type="dxa"/>
            <w:vMerge w:val="restart"/>
          </w:tcPr>
          <w:p w:rsidR="008363FB" w:rsidRPr="007A09F0" w:rsidRDefault="008363FB" w:rsidP="004742D1">
            <w:pPr>
              <w:jc w:val="center"/>
              <w:rPr>
                <w:sz w:val="20"/>
                <w:szCs w:val="20"/>
              </w:rPr>
            </w:pPr>
          </w:p>
          <w:p w:rsidR="008363FB" w:rsidRPr="007A09F0" w:rsidRDefault="008363FB" w:rsidP="004742D1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Интеграцияобразовательныхобластей</w:t>
            </w:r>
          </w:p>
        </w:tc>
        <w:tc>
          <w:tcPr>
            <w:tcW w:w="6378" w:type="dxa"/>
            <w:gridSpan w:val="3"/>
          </w:tcPr>
          <w:p w:rsidR="008363FB" w:rsidRPr="007A09F0" w:rsidRDefault="008363FB" w:rsidP="004742D1">
            <w:pPr>
              <w:jc w:val="center"/>
              <w:rPr>
                <w:sz w:val="20"/>
                <w:szCs w:val="20"/>
                <w:lang w:val="ru-RU"/>
              </w:rPr>
            </w:pPr>
            <w:r w:rsidRPr="007A09F0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</w:tcPr>
          <w:p w:rsidR="008363FB" w:rsidRPr="007A09F0" w:rsidRDefault="008363FB" w:rsidP="004742D1">
            <w:pPr>
              <w:jc w:val="center"/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409" w:type="dxa"/>
            <w:vMerge w:val="restart"/>
          </w:tcPr>
          <w:p w:rsidR="008363FB" w:rsidRPr="007A09F0" w:rsidRDefault="008363FB" w:rsidP="004742D1">
            <w:pPr>
              <w:jc w:val="center"/>
              <w:rPr>
                <w:sz w:val="18"/>
                <w:szCs w:val="18"/>
              </w:rPr>
            </w:pPr>
            <w:r w:rsidRPr="007A09F0">
              <w:rPr>
                <w:sz w:val="18"/>
                <w:szCs w:val="18"/>
              </w:rPr>
              <w:t>Взаимодействие с родителями/ социальнымипартнерами</w:t>
            </w:r>
          </w:p>
          <w:p w:rsidR="008363FB" w:rsidRPr="007A09F0" w:rsidRDefault="008363FB" w:rsidP="004742D1">
            <w:pPr>
              <w:jc w:val="center"/>
              <w:rPr>
                <w:sz w:val="18"/>
                <w:szCs w:val="18"/>
              </w:rPr>
            </w:pPr>
          </w:p>
        </w:tc>
      </w:tr>
      <w:tr w:rsidR="008363FB" w:rsidRPr="00486A16" w:rsidTr="00B169F7">
        <w:trPr>
          <w:trHeight w:val="725"/>
        </w:trPr>
        <w:tc>
          <w:tcPr>
            <w:tcW w:w="392" w:type="dxa"/>
            <w:vMerge/>
          </w:tcPr>
          <w:p w:rsidR="008363FB" w:rsidRPr="007A09F0" w:rsidRDefault="008363FB" w:rsidP="00474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:rsidR="008363FB" w:rsidRPr="007A09F0" w:rsidRDefault="008363FB" w:rsidP="00474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8363FB" w:rsidRPr="007A09F0" w:rsidRDefault="008363FB" w:rsidP="00474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363FB" w:rsidRPr="007A09F0" w:rsidRDefault="008363FB" w:rsidP="004742D1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Групповая,</w:t>
            </w:r>
          </w:p>
          <w:p w:rsidR="008363FB" w:rsidRPr="007A09F0" w:rsidRDefault="008363FB" w:rsidP="004742D1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708" w:type="dxa"/>
          </w:tcPr>
          <w:p w:rsidR="008363FB" w:rsidRPr="007A09F0" w:rsidRDefault="008363FB" w:rsidP="004742D1">
            <w:pPr>
              <w:jc w:val="center"/>
              <w:rPr>
                <w:sz w:val="20"/>
                <w:szCs w:val="20"/>
              </w:rPr>
            </w:pPr>
          </w:p>
          <w:p w:rsidR="008363FB" w:rsidRPr="007A09F0" w:rsidRDefault="008363FB" w:rsidP="004742D1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977" w:type="dxa"/>
          </w:tcPr>
          <w:p w:rsidR="008363FB" w:rsidRPr="007A09F0" w:rsidRDefault="008363FB" w:rsidP="004742D1">
            <w:pPr>
              <w:jc w:val="center"/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</w:tcPr>
          <w:p w:rsidR="008363FB" w:rsidRPr="007A09F0" w:rsidRDefault="008363FB" w:rsidP="004742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</w:tcPr>
          <w:p w:rsidR="008363FB" w:rsidRPr="007A09F0" w:rsidRDefault="008363FB" w:rsidP="004742D1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363FB" w:rsidRPr="007A09F0" w:rsidTr="00B169F7">
        <w:tc>
          <w:tcPr>
            <w:tcW w:w="392" w:type="dxa"/>
          </w:tcPr>
          <w:p w:rsidR="008363FB" w:rsidRPr="007A09F0" w:rsidRDefault="008363FB" w:rsidP="004742D1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1</w:t>
            </w:r>
          </w:p>
        </w:tc>
        <w:tc>
          <w:tcPr>
            <w:tcW w:w="2183" w:type="dxa"/>
          </w:tcPr>
          <w:p w:rsidR="008363FB" w:rsidRPr="007A09F0" w:rsidRDefault="008363FB" w:rsidP="004742D1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2</w:t>
            </w:r>
          </w:p>
        </w:tc>
        <w:tc>
          <w:tcPr>
            <w:tcW w:w="1361" w:type="dxa"/>
          </w:tcPr>
          <w:p w:rsidR="008363FB" w:rsidRPr="007A09F0" w:rsidRDefault="008363FB" w:rsidP="004742D1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8363FB" w:rsidRPr="007A09F0" w:rsidRDefault="008363FB" w:rsidP="004742D1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4</w:t>
            </w:r>
          </w:p>
        </w:tc>
        <w:tc>
          <w:tcPr>
            <w:tcW w:w="1708" w:type="dxa"/>
          </w:tcPr>
          <w:p w:rsidR="008363FB" w:rsidRPr="007A09F0" w:rsidRDefault="008363FB" w:rsidP="004742D1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5</w:t>
            </w:r>
          </w:p>
        </w:tc>
        <w:tc>
          <w:tcPr>
            <w:tcW w:w="1977" w:type="dxa"/>
          </w:tcPr>
          <w:p w:rsidR="008363FB" w:rsidRPr="007A09F0" w:rsidRDefault="008363FB" w:rsidP="004742D1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:rsidR="008363FB" w:rsidRPr="007A09F0" w:rsidRDefault="008363FB" w:rsidP="004742D1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7</w:t>
            </w:r>
          </w:p>
        </w:tc>
        <w:tc>
          <w:tcPr>
            <w:tcW w:w="2409" w:type="dxa"/>
          </w:tcPr>
          <w:p w:rsidR="008363FB" w:rsidRPr="007A09F0" w:rsidRDefault="008363FB" w:rsidP="004742D1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8</w:t>
            </w:r>
          </w:p>
        </w:tc>
      </w:tr>
      <w:tr w:rsidR="008363FB" w:rsidRPr="00486A16" w:rsidTr="00B169F7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B169F7" w:rsidRDefault="008363FB" w:rsidP="00B169F7">
            <w:pPr>
              <w:ind w:left="113" w:right="113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Четверг </w:t>
            </w:r>
            <w:r w:rsidRPr="007A09F0">
              <w:rPr>
                <w:b/>
                <w:sz w:val="18"/>
                <w:szCs w:val="18"/>
              </w:rPr>
              <w:t xml:space="preserve"> </w:t>
            </w:r>
            <w:r w:rsidR="00B169F7">
              <w:rPr>
                <w:b/>
                <w:sz w:val="18"/>
                <w:szCs w:val="18"/>
                <w:lang w:val="ru-RU"/>
              </w:rPr>
              <w:t>03.10</w:t>
            </w:r>
          </w:p>
        </w:tc>
        <w:tc>
          <w:tcPr>
            <w:tcW w:w="2183" w:type="dxa"/>
          </w:tcPr>
          <w:p w:rsidR="008363FB" w:rsidRPr="007A09F0" w:rsidRDefault="008363FB" w:rsidP="004742D1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7A09F0">
              <w:rPr>
                <w:b/>
                <w:sz w:val="18"/>
                <w:szCs w:val="18"/>
              </w:rPr>
              <w:t>Утро:</w:t>
            </w:r>
          </w:p>
        </w:tc>
        <w:tc>
          <w:tcPr>
            <w:tcW w:w="1361" w:type="dxa"/>
          </w:tcPr>
          <w:p w:rsidR="008363FB" w:rsidRPr="007A09F0" w:rsidRDefault="008363FB" w:rsidP="004742D1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7A09F0" w:rsidRDefault="008363FB" w:rsidP="004742D1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7A09F0" w:rsidRDefault="008363FB" w:rsidP="004742D1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8363FB" w:rsidRPr="007A09F0" w:rsidRDefault="008363FB" w:rsidP="004742D1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7A09F0" w:rsidRDefault="008363FB" w:rsidP="004742D1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художественно- эстетическое.</w:t>
            </w:r>
          </w:p>
        </w:tc>
        <w:tc>
          <w:tcPr>
            <w:tcW w:w="2693" w:type="dxa"/>
          </w:tcPr>
          <w:p w:rsidR="008363FB" w:rsidRPr="001B33C8" w:rsidRDefault="008363FB" w:rsidP="004742D1">
            <w:pPr>
              <w:rPr>
                <w:sz w:val="18"/>
                <w:szCs w:val="18"/>
                <w:lang w:val="ru-RU"/>
              </w:rPr>
            </w:pPr>
            <w:r w:rsidRPr="001B33C8">
              <w:rPr>
                <w:sz w:val="18"/>
                <w:szCs w:val="18"/>
                <w:lang w:val="ru-RU"/>
              </w:rPr>
              <w:t>Утренняя гимнастика.</w:t>
            </w:r>
          </w:p>
          <w:p w:rsidR="008363FB" w:rsidRPr="001B33C8" w:rsidRDefault="008363FB" w:rsidP="004742D1">
            <w:pPr>
              <w:rPr>
                <w:sz w:val="18"/>
                <w:szCs w:val="18"/>
                <w:lang w:val="ru-RU"/>
              </w:rPr>
            </w:pPr>
            <w:r w:rsidRPr="001B33C8">
              <w:rPr>
                <w:sz w:val="18"/>
                <w:szCs w:val="18"/>
                <w:lang w:val="ru-RU"/>
              </w:rPr>
              <w:t>Беседа по картинкам</w:t>
            </w:r>
          </w:p>
          <w:p w:rsidR="008363FB" w:rsidRPr="001B33C8" w:rsidRDefault="008363FB" w:rsidP="004742D1">
            <w:pPr>
              <w:rPr>
                <w:sz w:val="18"/>
                <w:szCs w:val="18"/>
                <w:lang w:val="ru-RU"/>
              </w:rPr>
            </w:pPr>
            <w:r w:rsidRPr="001B33C8">
              <w:rPr>
                <w:sz w:val="18"/>
                <w:szCs w:val="18"/>
                <w:lang w:val="ru-RU"/>
              </w:rPr>
              <w:t>(формировать у детей пред</w:t>
            </w:r>
            <w:r>
              <w:rPr>
                <w:sz w:val="18"/>
                <w:szCs w:val="18"/>
                <w:lang w:val="ru-RU"/>
              </w:rPr>
              <w:t>ставление о себе</w:t>
            </w:r>
            <w:r w:rsidRPr="001B33C8">
              <w:rPr>
                <w:sz w:val="18"/>
                <w:szCs w:val="18"/>
                <w:lang w:val="ru-RU"/>
              </w:rPr>
              <w:t>, как о человеке, о его отличительных особенностях (речь, прямохождение и т. д.)</w:t>
            </w:r>
            <w:r>
              <w:rPr>
                <w:sz w:val="18"/>
                <w:szCs w:val="18"/>
                <w:lang w:val="ru-RU"/>
              </w:rPr>
              <w:t>)</w:t>
            </w:r>
            <w:r w:rsidRPr="001B33C8">
              <w:rPr>
                <w:sz w:val="18"/>
                <w:szCs w:val="18"/>
                <w:lang w:val="ru-RU"/>
              </w:rPr>
              <w:t>.</w:t>
            </w:r>
          </w:p>
          <w:p w:rsidR="008363FB" w:rsidRPr="001B33C8" w:rsidRDefault="008363FB" w:rsidP="007A6E09">
            <w:pPr>
              <w:rPr>
                <w:sz w:val="18"/>
                <w:szCs w:val="18"/>
                <w:lang w:val="ru-RU"/>
              </w:rPr>
            </w:pPr>
            <w:r w:rsidRPr="001B33C8">
              <w:rPr>
                <w:sz w:val="18"/>
                <w:szCs w:val="18"/>
                <w:lang w:val="ru-RU"/>
              </w:rPr>
              <w:t>Игра «Я вам представлюсь»</w:t>
            </w:r>
          </w:p>
          <w:p w:rsidR="008363FB" w:rsidRPr="007A09F0" w:rsidRDefault="008363FB" w:rsidP="007A6E0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(у</w:t>
            </w:r>
            <w:r w:rsidRPr="001B33C8">
              <w:rPr>
                <w:sz w:val="18"/>
                <w:szCs w:val="18"/>
                <w:lang w:val="ru-RU"/>
              </w:rPr>
              <w:t>чить детей называть свою фа</w:t>
            </w:r>
            <w:r>
              <w:rPr>
                <w:sz w:val="18"/>
                <w:szCs w:val="18"/>
                <w:lang w:val="ru-RU"/>
              </w:rPr>
              <w:t>милию, имя, отчество).</w:t>
            </w:r>
          </w:p>
        </w:tc>
        <w:tc>
          <w:tcPr>
            <w:tcW w:w="1708" w:type="dxa"/>
          </w:tcPr>
          <w:p w:rsidR="008363FB" w:rsidRPr="007A09F0" w:rsidRDefault="008363FB" w:rsidP="007B3836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 xml:space="preserve">Беседа «Как провел(а) выходные?» </w:t>
            </w:r>
          </w:p>
        </w:tc>
        <w:tc>
          <w:tcPr>
            <w:tcW w:w="1977" w:type="dxa"/>
          </w:tcPr>
          <w:p w:rsidR="008363FB" w:rsidRPr="007A09F0" w:rsidRDefault="008363FB" w:rsidP="004742D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</w:t>
            </w:r>
            <w:r w:rsidRPr="007A6E09">
              <w:rPr>
                <w:sz w:val="18"/>
                <w:szCs w:val="18"/>
                <w:lang w:val="ru-RU"/>
              </w:rPr>
              <w:t>рганизация игровой ситуации «Овощи, фрукты – здоровые продукты». Развивать умение детей описывать предмет, значение для здоровья человека.</w:t>
            </w:r>
          </w:p>
        </w:tc>
        <w:tc>
          <w:tcPr>
            <w:tcW w:w="3261" w:type="dxa"/>
          </w:tcPr>
          <w:p w:rsidR="008363FB" w:rsidRDefault="008363FB" w:rsidP="003F279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</w:t>
            </w:r>
            <w:r w:rsidRPr="007A6E09">
              <w:rPr>
                <w:sz w:val="18"/>
                <w:szCs w:val="18"/>
                <w:lang w:val="ru-RU"/>
              </w:rPr>
              <w:t>роведение дид</w:t>
            </w:r>
            <w:r>
              <w:rPr>
                <w:sz w:val="18"/>
                <w:szCs w:val="18"/>
                <w:lang w:val="ru-RU"/>
              </w:rPr>
              <w:t>актической игры  «Я и моё тело».</w:t>
            </w:r>
          </w:p>
          <w:p w:rsidR="008363FB" w:rsidRPr="007A09F0" w:rsidRDefault="008363FB" w:rsidP="003F279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</w:t>
            </w:r>
            <w:r w:rsidRPr="00D23837">
              <w:rPr>
                <w:sz w:val="18"/>
                <w:szCs w:val="18"/>
                <w:lang w:val="ru-RU"/>
              </w:rPr>
              <w:t>ополнения в социально-ролевые</w:t>
            </w:r>
            <w:r>
              <w:rPr>
                <w:sz w:val="18"/>
                <w:szCs w:val="18"/>
                <w:lang w:val="ru-RU"/>
              </w:rPr>
              <w:t xml:space="preserve"> игры «Больница», «Поликлиника».</w:t>
            </w:r>
          </w:p>
        </w:tc>
        <w:tc>
          <w:tcPr>
            <w:tcW w:w="2409" w:type="dxa"/>
            <w:vMerge w:val="restart"/>
          </w:tcPr>
          <w:p w:rsidR="008363FB" w:rsidRPr="007A09F0" w:rsidRDefault="008363FB" w:rsidP="004742D1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Индивидуальные беседы и консультации</w:t>
            </w:r>
          </w:p>
          <w:p w:rsidR="008363FB" w:rsidRPr="007A09F0" w:rsidRDefault="008363FB" w:rsidP="004742D1">
            <w:pPr>
              <w:rPr>
                <w:sz w:val="18"/>
                <w:szCs w:val="18"/>
                <w:lang w:val="ru-RU"/>
              </w:rPr>
            </w:pPr>
          </w:p>
          <w:p w:rsidR="008363FB" w:rsidRPr="007A09F0" w:rsidRDefault="008363FB" w:rsidP="004742D1">
            <w:pPr>
              <w:rPr>
                <w:sz w:val="18"/>
                <w:szCs w:val="18"/>
                <w:lang w:val="ru-RU"/>
              </w:rPr>
            </w:pPr>
          </w:p>
          <w:p w:rsidR="008363FB" w:rsidRPr="007A09F0" w:rsidRDefault="008363FB" w:rsidP="004742D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Консультация родителей о правильном питании дошкольников.</w:t>
            </w:r>
          </w:p>
        </w:tc>
      </w:tr>
      <w:tr w:rsidR="008363FB" w:rsidRPr="00486A16" w:rsidTr="00B169F7">
        <w:trPr>
          <w:trHeight w:val="866"/>
        </w:trPr>
        <w:tc>
          <w:tcPr>
            <w:tcW w:w="392" w:type="dxa"/>
            <w:vMerge/>
          </w:tcPr>
          <w:p w:rsidR="008363FB" w:rsidRPr="007A09F0" w:rsidRDefault="008363FB" w:rsidP="004742D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83" w:type="dxa"/>
            <w:vMerge w:val="restart"/>
          </w:tcPr>
          <w:p w:rsidR="008363FB" w:rsidRPr="007A09F0" w:rsidRDefault="008363FB" w:rsidP="004742D1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  <w:p w:rsidR="008363FB" w:rsidRPr="007A09F0" w:rsidRDefault="00151F64" w:rsidP="004742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Организованная </w:t>
            </w:r>
            <w:r w:rsidR="008363FB" w:rsidRPr="007A09F0">
              <w:rPr>
                <w:b/>
                <w:sz w:val="18"/>
                <w:szCs w:val="18"/>
              </w:rPr>
              <w:t>образовательная</w:t>
            </w:r>
            <w:r w:rsidR="008363FB">
              <w:rPr>
                <w:b/>
                <w:sz w:val="18"/>
                <w:szCs w:val="18"/>
                <w:lang w:val="ru-RU"/>
              </w:rPr>
              <w:t xml:space="preserve"> </w:t>
            </w:r>
            <w:r w:rsidR="008363FB" w:rsidRPr="007A09F0">
              <w:rPr>
                <w:b/>
                <w:sz w:val="18"/>
                <w:szCs w:val="18"/>
              </w:rPr>
              <w:t>деятельность</w:t>
            </w:r>
          </w:p>
          <w:p w:rsidR="008363FB" w:rsidRPr="007A09F0" w:rsidRDefault="008363FB" w:rsidP="004742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1" w:type="dxa"/>
          </w:tcPr>
          <w:p w:rsidR="008363FB" w:rsidRPr="007A09F0" w:rsidRDefault="008363FB" w:rsidP="000A2675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Познавательное</w:t>
            </w:r>
          </w:p>
          <w:p w:rsidR="008363FB" w:rsidRDefault="008363FB" w:rsidP="000A2675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</w:t>
            </w:r>
            <w:r w:rsidRPr="007A09F0">
              <w:rPr>
                <w:sz w:val="16"/>
                <w:szCs w:val="16"/>
                <w:lang w:val="ru-RU"/>
              </w:rPr>
              <w:t>азвитие</w:t>
            </w:r>
          </w:p>
          <w:p w:rsidR="008363FB" w:rsidRDefault="008363FB" w:rsidP="000A2675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 ознакомление с окружающим)</w:t>
            </w:r>
          </w:p>
          <w:p w:rsidR="008363FB" w:rsidRPr="00984FE3" w:rsidRDefault="008363FB" w:rsidP="000A2675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639" w:type="dxa"/>
            <w:gridSpan w:val="4"/>
          </w:tcPr>
          <w:p w:rsidR="008363FB" w:rsidRDefault="008363FB" w:rsidP="00D5784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Тема: « Отчего мне так близко и мило, деревце ты родное  мое?»</w:t>
            </w:r>
          </w:p>
          <w:p w:rsidR="008363FB" w:rsidRDefault="008363FB" w:rsidP="00D5784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 продолжать формировать у детей понятие о природе как о доме, где каждое живое  существо чувствует себя свободным.</w:t>
            </w:r>
          </w:p>
          <w:p w:rsidR="008363FB" w:rsidRPr="007A09F0" w:rsidRDefault="008363FB" w:rsidP="00D5784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М.Н.Сигимова « Познание мира  растений» стр.15</w:t>
            </w:r>
          </w:p>
        </w:tc>
        <w:tc>
          <w:tcPr>
            <w:tcW w:w="2409" w:type="dxa"/>
            <w:vMerge/>
          </w:tcPr>
          <w:p w:rsidR="008363FB" w:rsidRPr="007A09F0" w:rsidRDefault="008363FB" w:rsidP="004742D1">
            <w:pPr>
              <w:rPr>
                <w:sz w:val="18"/>
                <w:szCs w:val="18"/>
                <w:lang w:val="ru-RU"/>
              </w:rPr>
            </w:pPr>
          </w:p>
        </w:tc>
      </w:tr>
      <w:tr w:rsidR="00FB794A" w:rsidRPr="00486A16" w:rsidTr="00B169F7">
        <w:tc>
          <w:tcPr>
            <w:tcW w:w="392" w:type="dxa"/>
            <w:vMerge/>
          </w:tcPr>
          <w:p w:rsidR="00FB794A" w:rsidRPr="007A09F0" w:rsidRDefault="00FB794A" w:rsidP="00FB794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83" w:type="dxa"/>
            <w:vMerge/>
          </w:tcPr>
          <w:p w:rsidR="00FB794A" w:rsidRPr="007A09F0" w:rsidRDefault="00FB794A" w:rsidP="00FB794A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361" w:type="dxa"/>
          </w:tcPr>
          <w:p w:rsidR="00FB794A" w:rsidRDefault="00FB794A" w:rsidP="00FB794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Художественно – эстетическое развитие</w:t>
            </w:r>
          </w:p>
          <w:p w:rsidR="00FB794A" w:rsidRPr="007A09F0" w:rsidRDefault="00FB794A" w:rsidP="00FB794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(лепка)</w:t>
            </w:r>
          </w:p>
        </w:tc>
        <w:tc>
          <w:tcPr>
            <w:tcW w:w="9639" w:type="dxa"/>
            <w:gridSpan w:val="4"/>
          </w:tcPr>
          <w:p w:rsidR="00FB794A" w:rsidRDefault="00FB794A" w:rsidP="00FB794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Осенние деревья»</w:t>
            </w:r>
          </w:p>
          <w:p w:rsidR="00FB794A" w:rsidRPr="007A09F0" w:rsidRDefault="00FB794A" w:rsidP="00FB794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Развивать у детей эстетическое восприятие. Любовь к природе, учить изображать тдеревья с помощью пластилина.</w:t>
            </w:r>
          </w:p>
        </w:tc>
        <w:tc>
          <w:tcPr>
            <w:tcW w:w="2409" w:type="dxa"/>
            <w:vMerge/>
          </w:tcPr>
          <w:p w:rsidR="00FB794A" w:rsidRPr="007A09F0" w:rsidRDefault="00FB794A" w:rsidP="00FB794A">
            <w:pPr>
              <w:rPr>
                <w:sz w:val="18"/>
                <w:szCs w:val="18"/>
                <w:lang w:val="ru-RU"/>
              </w:rPr>
            </w:pPr>
          </w:p>
        </w:tc>
      </w:tr>
      <w:tr w:rsidR="00FB794A" w:rsidRPr="00486A16" w:rsidTr="00B169F7">
        <w:trPr>
          <w:trHeight w:val="660"/>
        </w:trPr>
        <w:tc>
          <w:tcPr>
            <w:tcW w:w="392" w:type="dxa"/>
            <w:vMerge/>
          </w:tcPr>
          <w:p w:rsidR="00FB794A" w:rsidRPr="007A09F0" w:rsidRDefault="00FB794A" w:rsidP="00FB794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83" w:type="dxa"/>
            <w:vMerge/>
          </w:tcPr>
          <w:p w:rsidR="00FB794A" w:rsidRPr="007A09F0" w:rsidRDefault="00FB794A" w:rsidP="00FB794A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B169F7" w:rsidRDefault="00B169F7" w:rsidP="00B169F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Социально - коммуникативное развитие</w:t>
            </w:r>
          </w:p>
          <w:p w:rsidR="00FB794A" w:rsidRPr="007A09F0" w:rsidRDefault="00B169F7" w:rsidP="00B169F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(ОБЖ)</w:t>
            </w:r>
          </w:p>
        </w:tc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:rsidR="00B169F7" w:rsidRDefault="00B169F7" w:rsidP="00B169F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Тема: «Как вызвать полицию».</w:t>
            </w:r>
          </w:p>
          <w:p w:rsidR="00FB794A" w:rsidRPr="007A09F0" w:rsidRDefault="00B169F7" w:rsidP="00B169F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 Рассказать о профессии полицейского, познакомить с номером « 02», научить вызывать полицию по телефону в экстренных случаях.</w:t>
            </w:r>
          </w:p>
        </w:tc>
        <w:tc>
          <w:tcPr>
            <w:tcW w:w="2409" w:type="dxa"/>
            <w:vMerge/>
          </w:tcPr>
          <w:p w:rsidR="00FB794A" w:rsidRPr="007A09F0" w:rsidRDefault="00FB794A" w:rsidP="00FB794A">
            <w:pPr>
              <w:rPr>
                <w:sz w:val="18"/>
                <w:szCs w:val="18"/>
                <w:lang w:val="ru-RU"/>
              </w:rPr>
            </w:pPr>
          </w:p>
        </w:tc>
      </w:tr>
      <w:tr w:rsidR="00FB794A" w:rsidRPr="00486A16" w:rsidTr="00B169F7">
        <w:trPr>
          <w:trHeight w:val="1424"/>
        </w:trPr>
        <w:tc>
          <w:tcPr>
            <w:tcW w:w="392" w:type="dxa"/>
            <w:vMerge/>
          </w:tcPr>
          <w:p w:rsidR="00FB794A" w:rsidRPr="007A09F0" w:rsidRDefault="00FB794A" w:rsidP="00FB794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83" w:type="dxa"/>
          </w:tcPr>
          <w:p w:rsidR="00FB794A" w:rsidRPr="007A09F0" w:rsidRDefault="00FB794A" w:rsidP="00FB794A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7A09F0">
              <w:rPr>
                <w:b/>
                <w:sz w:val="18"/>
                <w:szCs w:val="18"/>
              </w:rPr>
              <w:t>Прогулка:</w:t>
            </w:r>
          </w:p>
          <w:p w:rsidR="00FB794A" w:rsidRPr="007A09F0" w:rsidRDefault="00FB794A" w:rsidP="00FB794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</w:tcPr>
          <w:p w:rsidR="00FB794A" w:rsidRPr="007A09F0" w:rsidRDefault="00FB794A" w:rsidP="00FB794A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FB794A" w:rsidRPr="007A09F0" w:rsidRDefault="00FB794A" w:rsidP="00FB794A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познавательное,</w:t>
            </w:r>
          </w:p>
          <w:p w:rsidR="00FB794A" w:rsidRPr="007A09F0" w:rsidRDefault="00FB794A" w:rsidP="00FB794A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FB794A" w:rsidRPr="007A09F0" w:rsidRDefault="00FB794A" w:rsidP="00FB794A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речевое,</w:t>
            </w:r>
          </w:p>
          <w:p w:rsidR="00FB794A" w:rsidRPr="007A09F0" w:rsidRDefault="00FB794A" w:rsidP="00FB794A">
            <w:pPr>
              <w:rPr>
                <w:sz w:val="16"/>
                <w:szCs w:val="16"/>
              </w:rPr>
            </w:pPr>
            <w:r w:rsidRPr="007A09F0">
              <w:rPr>
                <w:sz w:val="16"/>
                <w:szCs w:val="16"/>
                <w:lang w:val="ru-RU"/>
              </w:rPr>
              <w:t>художественно- эстетическое.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B794A" w:rsidRDefault="00FB794A" w:rsidP="00FB794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Сезонные наблюдения.</w:t>
            </w:r>
          </w:p>
          <w:p w:rsidR="00FB794A" w:rsidRDefault="00FB794A" w:rsidP="00FB794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Труд: уборка опавших листьев с участка группы.</w:t>
            </w:r>
          </w:p>
          <w:p w:rsidR="00FB794A" w:rsidRPr="00D23837" w:rsidRDefault="00FB794A" w:rsidP="00FB794A">
            <w:pPr>
              <w:rPr>
                <w:sz w:val="18"/>
                <w:szCs w:val="18"/>
                <w:lang w:val="ru-RU"/>
              </w:rPr>
            </w:pPr>
            <w:r w:rsidRPr="00D23837">
              <w:rPr>
                <w:sz w:val="18"/>
                <w:szCs w:val="18"/>
                <w:lang w:val="ru-RU"/>
              </w:rPr>
              <w:t>Подвижная игра</w:t>
            </w:r>
          </w:p>
          <w:p w:rsidR="00FB794A" w:rsidRPr="00D23837" w:rsidRDefault="00FB794A" w:rsidP="00FB794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«Не оставайся на земле</w:t>
            </w:r>
            <w:r w:rsidRPr="00D23837">
              <w:rPr>
                <w:sz w:val="18"/>
                <w:szCs w:val="18"/>
                <w:lang w:val="ru-RU"/>
              </w:rPr>
              <w:t>».</w:t>
            </w:r>
          </w:p>
          <w:p w:rsidR="00FB794A" w:rsidRPr="00D23837" w:rsidRDefault="00FB794A" w:rsidP="00FB794A">
            <w:pPr>
              <w:rPr>
                <w:sz w:val="18"/>
                <w:szCs w:val="18"/>
                <w:lang w:val="ru-RU"/>
              </w:rPr>
            </w:pPr>
            <w:r w:rsidRPr="00D23837">
              <w:rPr>
                <w:sz w:val="18"/>
                <w:szCs w:val="18"/>
                <w:lang w:val="ru-RU"/>
              </w:rPr>
              <w:t>Малоподвижная игра</w:t>
            </w:r>
          </w:p>
          <w:p w:rsidR="00FB794A" w:rsidRPr="007A09F0" w:rsidRDefault="00FB794A" w:rsidP="00FB794A">
            <w:pPr>
              <w:rPr>
                <w:sz w:val="18"/>
                <w:szCs w:val="18"/>
                <w:lang w:val="ru-RU"/>
              </w:rPr>
            </w:pPr>
            <w:r w:rsidRPr="00D23837">
              <w:rPr>
                <w:sz w:val="18"/>
                <w:szCs w:val="18"/>
                <w:lang w:val="ru-RU"/>
              </w:rPr>
              <w:t>«У кого мяч?».</w:t>
            </w:r>
          </w:p>
        </w:tc>
        <w:tc>
          <w:tcPr>
            <w:tcW w:w="1708" w:type="dxa"/>
          </w:tcPr>
          <w:p w:rsidR="00FB794A" w:rsidRDefault="00FB794A" w:rsidP="00FB794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Закрепление навыков ухода за своим лицом и телом.</w:t>
            </w:r>
          </w:p>
          <w:p w:rsidR="00FB794A" w:rsidRPr="007A09F0" w:rsidRDefault="00FB794A" w:rsidP="00FB794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:rsidR="00FB794A" w:rsidRPr="007A09F0" w:rsidRDefault="00FB794A" w:rsidP="00FB794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Беседы: «Руки </w:t>
            </w:r>
            <w:r w:rsidRPr="00D23837">
              <w:rPr>
                <w:sz w:val="18"/>
                <w:szCs w:val="18"/>
                <w:lang w:val="ru-RU"/>
              </w:rPr>
              <w:t>мой перед едой», «Что мы должны делать, когда кашляем и чихаем»</w:t>
            </w:r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261" w:type="dxa"/>
          </w:tcPr>
          <w:p w:rsidR="00FB794A" w:rsidRPr="003B0131" w:rsidRDefault="00FB794A" w:rsidP="00FB794A">
            <w:pPr>
              <w:rPr>
                <w:sz w:val="18"/>
                <w:szCs w:val="18"/>
                <w:lang w:val="ru-RU"/>
              </w:rPr>
            </w:pPr>
            <w:r w:rsidRPr="003B0131">
              <w:rPr>
                <w:sz w:val="18"/>
                <w:szCs w:val="18"/>
                <w:lang w:val="ru-RU"/>
              </w:rPr>
              <w:t xml:space="preserve">Сюжетные игры по выбору детей.  </w:t>
            </w:r>
          </w:p>
          <w:p w:rsidR="00FB794A" w:rsidRDefault="00FB794A" w:rsidP="00FB794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Труд: сбор опавших листьев и  ве</w:t>
            </w:r>
            <w:r w:rsidRPr="003B0131">
              <w:rPr>
                <w:sz w:val="18"/>
                <w:szCs w:val="18"/>
                <w:lang w:val="ru-RU"/>
              </w:rPr>
              <w:t>точек, соблюдение чистоты участка группы.</w:t>
            </w:r>
          </w:p>
          <w:p w:rsidR="00FB794A" w:rsidRDefault="00FB794A" w:rsidP="00FB794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Д/игра «Полезно – вредно»,</w:t>
            </w:r>
          </w:p>
          <w:p w:rsidR="00FB794A" w:rsidRPr="007A09F0" w:rsidRDefault="00FB794A" w:rsidP="00FB794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«Мой организм».</w:t>
            </w:r>
          </w:p>
        </w:tc>
        <w:tc>
          <w:tcPr>
            <w:tcW w:w="2409" w:type="dxa"/>
            <w:vMerge/>
          </w:tcPr>
          <w:p w:rsidR="00FB794A" w:rsidRPr="007A09F0" w:rsidRDefault="00FB794A" w:rsidP="00FB794A">
            <w:pPr>
              <w:rPr>
                <w:sz w:val="18"/>
                <w:szCs w:val="18"/>
                <w:lang w:val="ru-RU"/>
              </w:rPr>
            </w:pPr>
          </w:p>
        </w:tc>
      </w:tr>
      <w:tr w:rsidR="00FB794A" w:rsidRPr="00486A16" w:rsidTr="00B169F7">
        <w:trPr>
          <w:trHeight w:val="173"/>
        </w:trPr>
        <w:tc>
          <w:tcPr>
            <w:tcW w:w="392" w:type="dxa"/>
            <w:vMerge/>
          </w:tcPr>
          <w:p w:rsidR="00FB794A" w:rsidRPr="007A09F0" w:rsidRDefault="00FB794A" w:rsidP="00FB794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83" w:type="dxa"/>
          </w:tcPr>
          <w:p w:rsidR="00FB794A" w:rsidRPr="007A09F0" w:rsidRDefault="00FB794A" w:rsidP="00FB794A">
            <w:pPr>
              <w:jc w:val="center"/>
              <w:rPr>
                <w:b/>
                <w:sz w:val="18"/>
                <w:szCs w:val="18"/>
              </w:rPr>
            </w:pPr>
            <w:r w:rsidRPr="007A09F0">
              <w:rPr>
                <w:b/>
                <w:sz w:val="18"/>
                <w:szCs w:val="18"/>
                <w:lang w:val="ru-RU"/>
              </w:rPr>
              <w:t>Р</w:t>
            </w:r>
            <w:r w:rsidRPr="007A09F0">
              <w:rPr>
                <w:b/>
                <w:sz w:val="18"/>
                <w:szCs w:val="18"/>
              </w:rPr>
              <w:t>абота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7A09F0">
              <w:rPr>
                <w:b/>
                <w:sz w:val="18"/>
                <w:szCs w:val="18"/>
              </w:rPr>
              <w:t>перед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7A09F0">
              <w:rPr>
                <w:b/>
                <w:sz w:val="18"/>
                <w:szCs w:val="18"/>
              </w:rPr>
              <w:t>сном</w:t>
            </w: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FB794A" w:rsidRPr="007A09F0" w:rsidRDefault="00FB794A" w:rsidP="00FB794A">
            <w:pPr>
              <w:rPr>
                <w:sz w:val="18"/>
                <w:szCs w:val="18"/>
              </w:rPr>
            </w:pPr>
          </w:p>
        </w:tc>
        <w:tc>
          <w:tcPr>
            <w:tcW w:w="9639" w:type="dxa"/>
            <w:gridSpan w:val="4"/>
            <w:tcBorders>
              <w:left w:val="single" w:sz="4" w:space="0" w:color="auto"/>
            </w:tcBorders>
          </w:tcPr>
          <w:p w:rsidR="00FB794A" w:rsidRPr="007A09F0" w:rsidRDefault="00FB794A" w:rsidP="00FB794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</w:t>
            </w:r>
            <w:r w:rsidRPr="00D23837">
              <w:rPr>
                <w:sz w:val="18"/>
                <w:szCs w:val="18"/>
                <w:lang w:val="ru-RU"/>
              </w:rPr>
              <w:t>тение «Про маленького поросенка Плюха» (Э. Аттли).</w:t>
            </w:r>
          </w:p>
        </w:tc>
        <w:tc>
          <w:tcPr>
            <w:tcW w:w="2409" w:type="dxa"/>
            <w:vMerge/>
          </w:tcPr>
          <w:p w:rsidR="00FB794A" w:rsidRPr="007A09F0" w:rsidRDefault="00FB794A" w:rsidP="00FB794A">
            <w:pPr>
              <w:rPr>
                <w:sz w:val="18"/>
                <w:szCs w:val="18"/>
                <w:lang w:val="ru-RU"/>
              </w:rPr>
            </w:pPr>
          </w:p>
        </w:tc>
      </w:tr>
      <w:tr w:rsidR="00FB794A" w:rsidRPr="00486A16" w:rsidTr="00B169F7">
        <w:tc>
          <w:tcPr>
            <w:tcW w:w="392" w:type="dxa"/>
            <w:vMerge/>
          </w:tcPr>
          <w:p w:rsidR="00FB794A" w:rsidRPr="007A09F0" w:rsidRDefault="00FB794A" w:rsidP="00FB794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83" w:type="dxa"/>
          </w:tcPr>
          <w:p w:rsidR="00FB794A" w:rsidRPr="007A09F0" w:rsidRDefault="00FB794A" w:rsidP="00FB794A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7A09F0">
              <w:rPr>
                <w:b/>
                <w:sz w:val="18"/>
                <w:szCs w:val="18"/>
              </w:rPr>
              <w:t>Вечер:</w:t>
            </w: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FB794A" w:rsidRPr="007A09F0" w:rsidRDefault="00FB794A" w:rsidP="00FB794A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B794A" w:rsidRPr="007A09F0" w:rsidRDefault="00FB794A" w:rsidP="00FB794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Гимнастика пробуждения.</w:t>
            </w:r>
          </w:p>
          <w:p w:rsidR="00FB794A" w:rsidRPr="007A09F0" w:rsidRDefault="00FB794A" w:rsidP="00FB794A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Закаливающие процедуры: умывание про</w:t>
            </w:r>
            <w:r>
              <w:rPr>
                <w:sz w:val="18"/>
                <w:szCs w:val="18"/>
                <w:lang w:val="ru-RU"/>
              </w:rPr>
              <w:t>хладной водой.</w:t>
            </w:r>
          </w:p>
          <w:p w:rsidR="00FB794A" w:rsidRDefault="00FB794A" w:rsidP="00FB794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Беседа</w:t>
            </w:r>
            <w:r w:rsidRPr="00D23837">
              <w:rPr>
                <w:sz w:val="18"/>
                <w:szCs w:val="18"/>
                <w:lang w:val="ru-RU"/>
              </w:rPr>
              <w:t>: «Я  и  моё  здоро</w:t>
            </w:r>
            <w:r>
              <w:rPr>
                <w:sz w:val="18"/>
                <w:szCs w:val="18"/>
                <w:lang w:val="ru-RU"/>
              </w:rPr>
              <w:t>вье».</w:t>
            </w:r>
          </w:p>
          <w:p w:rsidR="00FB794A" w:rsidRPr="007A09F0" w:rsidRDefault="00FB794A" w:rsidP="00FB794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«Чем я отличаюсь от других людей».</w:t>
            </w:r>
          </w:p>
        </w:tc>
        <w:tc>
          <w:tcPr>
            <w:tcW w:w="1708" w:type="dxa"/>
          </w:tcPr>
          <w:p w:rsidR="00FB794A" w:rsidRPr="001B33C8" w:rsidRDefault="00FB794A" w:rsidP="00FB794A">
            <w:pPr>
              <w:rPr>
                <w:sz w:val="18"/>
                <w:szCs w:val="18"/>
                <w:lang w:val="ru-RU"/>
              </w:rPr>
            </w:pPr>
            <w:r w:rsidRPr="001B33C8">
              <w:rPr>
                <w:sz w:val="18"/>
                <w:szCs w:val="18"/>
                <w:lang w:val="ru-RU"/>
              </w:rPr>
              <w:t xml:space="preserve">Воспитание навыков самообслуживания - продолжать учить расправлять простынь на кровати после сна </w:t>
            </w:r>
          </w:p>
        </w:tc>
        <w:tc>
          <w:tcPr>
            <w:tcW w:w="1977" w:type="dxa"/>
            <w:tcBorders>
              <w:top w:val="single" w:sz="4" w:space="0" w:color="auto"/>
            </w:tcBorders>
          </w:tcPr>
          <w:p w:rsidR="00FB794A" w:rsidRPr="00D23837" w:rsidRDefault="00FB794A" w:rsidP="00FB794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</w:t>
            </w:r>
            <w:r w:rsidRPr="00D23837">
              <w:rPr>
                <w:sz w:val="18"/>
                <w:szCs w:val="18"/>
                <w:lang w:val="ru-RU"/>
              </w:rPr>
              <w:t>ассказ воспита</w:t>
            </w:r>
            <w:r>
              <w:rPr>
                <w:sz w:val="18"/>
                <w:szCs w:val="18"/>
                <w:lang w:val="ru-RU"/>
              </w:rPr>
              <w:t>теля «Как я покупала лекарства».</w:t>
            </w:r>
          </w:p>
          <w:p w:rsidR="00FB794A" w:rsidRPr="007A09F0" w:rsidRDefault="00FB794A" w:rsidP="00FB794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61" w:type="dxa"/>
          </w:tcPr>
          <w:p w:rsidR="00FB794A" w:rsidRDefault="00FB794A" w:rsidP="00FB794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</w:t>
            </w:r>
            <w:r w:rsidRPr="00D23837">
              <w:rPr>
                <w:sz w:val="18"/>
                <w:szCs w:val="18"/>
                <w:lang w:val="ru-RU"/>
              </w:rPr>
              <w:t>ассмотреть картинки изображающие врачей, рассказать</w:t>
            </w:r>
            <w:r>
              <w:rPr>
                <w:sz w:val="18"/>
                <w:szCs w:val="18"/>
                <w:lang w:val="ru-RU"/>
              </w:rPr>
              <w:t>,</w:t>
            </w:r>
            <w:r w:rsidRPr="00D23837">
              <w:rPr>
                <w:sz w:val="18"/>
                <w:szCs w:val="18"/>
                <w:lang w:val="ru-RU"/>
              </w:rPr>
              <w:t xml:space="preserve"> на что направлена их деятельность</w:t>
            </w:r>
            <w:r>
              <w:rPr>
                <w:sz w:val="18"/>
                <w:szCs w:val="18"/>
                <w:lang w:val="ru-RU"/>
              </w:rPr>
              <w:t>.</w:t>
            </w:r>
          </w:p>
          <w:p w:rsidR="00FB794A" w:rsidRPr="007A09F0" w:rsidRDefault="00FB794A" w:rsidP="00FB794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</w:t>
            </w:r>
            <w:r w:rsidRPr="003B0131">
              <w:rPr>
                <w:sz w:val="18"/>
                <w:szCs w:val="18"/>
                <w:lang w:val="ru-RU"/>
              </w:rPr>
              <w:t>агадывание загадок о спорте, спортив</w:t>
            </w:r>
            <w:r>
              <w:rPr>
                <w:sz w:val="18"/>
                <w:szCs w:val="18"/>
                <w:lang w:val="ru-RU"/>
              </w:rPr>
              <w:t>ных предметах.</w:t>
            </w:r>
          </w:p>
        </w:tc>
        <w:tc>
          <w:tcPr>
            <w:tcW w:w="2409" w:type="dxa"/>
            <w:vMerge/>
          </w:tcPr>
          <w:p w:rsidR="00FB794A" w:rsidRPr="007A09F0" w:rsidRDefault="00FB794A" w:rsidP="00FB794A">
            <w:pPr>
              <w:rPr>
                <w:sz w:val="18"/>
                <w:szCs w:val="18"/>
                <w:lang w:val="ru-RU"/>
              </w:rPr>
            </w:pPr>
          </w:p>
        </w:tc>
      </w:tr>
      <w:tr w:rsidR="00FB794A" w:rsidRPr="00486A16" w:rsidTr="00B169F7">
        <w:trPr>
          <w:trHeight w:val="281"/>
        </w:trPr>
        <w:tc>
          <w:tcPr>
            <w:tcW w:w="392" w:type="dxa"/>
            <w:vMerge/>
          </w:tcPr>
          <w:p w:rsidR="00FB794A" w:rsidRPr="007A09F0" w:rsidRDefault="00FB794A" w:rsidP="00FB794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83" w:type="dxa"/>
          </w:tcPr>
          <w:p w:rsidR="00FB794A" w:rsidRPr="007A09F0" w:rsidRDefault="00FB794A" w:rsidP="00FB794A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7A09F0">
              <w:rPr>
                <w:b/>
                <w:sz w:val="18"/>
                <w:szCs w:val="18"/>
              </w:rPr>
              <w:t>Прогулка.</w:t>
            </w: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FB794A" w:rsidRPr="007A09F0" w:rsidRDefault="00FB794A" w:rsidP="00FB79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9" w:type="dxa"/>
            <w:gridSpan w:val="4"/>
            <w:tcBorders>
              <w:left w:val="single" w:sz="4" w:space="0" w:color="auto"/>
            </w:tcBorders>
          </w:tcPr>
          <w:p w:rsidR="00FB794A" w:rsidRDefault="00FB794A" w:rsidP="00FB794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долготой дня, составление календаря погоды.</w:t>
            </w:r>
          </w:p>
          <w:p w:rsidR="00FB794A" w:rsidRPr="007A09F0" w:rsidRDefault="00FB794A" w:rsidP="00FB794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П/игра «Дождик и зонтики». Свободная деятельность детей (под контролем воспитателя).</w:t>
            </w:r>
          </w:p>
        </w:tc>
        <w:tc>
          <w:tcPr>
            <w:tcW w:w="2409" w:type="dxa"/>
            <w:vMerge/>
          </w:tcPr>
          <w:p w:rsidR="00FB794A" w:rsidRPr="007A09F0" w:rsidRDefault="00FB794A" w:rsidP="00FB794A">
            <w:pPr>
              <w:rPr>
                <w:sz w:val="18"/>
                <w:szCs w:val="18"/>
                <w:lang w:val="ru-RU"/>
              </w:rPr>
            </w:pPr>
          </w:p>
        </w:tc>
      </w:tr>
    </w:tbl>
    <w:p w:rsidR="008363FB" w:rsidRDefault="008363FB" w:rsidP="004742D1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317"/>
        <w:tblW w:w="16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2"/>
        <w:gridCol w:w="2033"/>
        <w:gridCol w:w="1453"/>
        <w:gridCol w:w="2905"/>
        <w:gridCol w:w="1750"/>
        <w:gridCol w:w="1883"/>
        <w:gridCol w:w="3054"/>
        <w:gridCol w:w="2526"/>
      </w:tblGrid>
      <w:tr w:rsidR="008363FB" w:rsidRPr="007A09F0" w:rsidTr="00B169F7">
        <w:trPr>
          <w:trHeight w:val="472"/>
        </w:trPr>
        <w:tc>
          <w:tcPr>
            <w:tcW w:w="402" w:type="dxa"/>
            <w:vMerge w:val="restart"/>
            <w:textDirection w:val="btLr"/>
          </w:tcPr>
          <w:p w:rsidR="008363FB" w:rsidRPr="007A09F0" w:rsidRDefault="008363FB" w:rsidP="00B169F7">
            <w:pPr>
              <w:ind w:left="113" w:right="113"/>
              <w:rPr>
                <w:sz w:val="18"/>
                <w:szCs w:val="18"/>
              </w:rPr>
            </w:pPr>
            <w:r w:rsidRPr="007A09F0">
              <w:rPr>
                <w:sz w:val="18"/>
                <w:szCs w:val="18"/>
              </w:rPr>
              <w:t>Деньнедели</w:t>
            </w:r>
          </w:p>
        </w:tc>
        <w:tc>
          <w:tcPr>
            <w:tcW w:w="2033" w:type="dxa"/>
            <w:vMerge w:val="restart"/>
          </w:tcPr>
          <w:p w:rsidR="008363FB" w:rsidRPr="007A09F0" w:rsidRDefault="008363FB" w:rsidP="00B169F7">
            <w:pPr>
              <w:jc w:val="center"/>
              <w:rPr>
                <w:sz w:val="18"/>
                <w:szCs w:val="18"/>
              </w:rPr>
            </w:pPr>
          </w:p>
          <w:p w:rsidR="008363FB" w:rsidRPr="007A09F0" w:rsidRDefault="008363FB" w:rsidP="00B169F7">
            <w:pPr>
              <w:rPr>
                <w:sz w:val="18"/>
                <w:szCs w:val="18"/>
              </w:rPr>
            </w:pPr>
          </w:p>
          <w:p w:rsidR="008363FB" w:rsidRPr="007A09F0" w:rsidRDefault="008363FB" w:rsidP="00B169F7">
            <w:pPr>
              <w:jc w:val="center"/>
              <w:rPr>
                <w:sz w:val="18"/>
                <w:szCs w:val="18"/>
              </w:rPr>
            </w:pPr>
          </w:p>
          <w:p w:rsidR="008363FB" w:rsidRPr="007A09F0" w:rsidRDefault="008363FB" w:rsidP="00B169F7">
            <w:pPr>
              <w:jc w:val="center"/>
              <w:rPr>
                <w:sz w:val="18"/>
                <w:szCs w:val="18"/>
              </w:rPr>
            </w:pPr>
            <w:r w:rsidRPr="007A09F0">
              <w:rPr>
                <w:sz w:val="18"/>
                <w:szCs w:val="18"/>
              </w:rPr>
              <w:t>Режим</w:t>
            </w:r>
          </w:p>
        </w:tc>
        <w:tc>
          <w:tcPr>
            <w:tcW w:w="1453" w:type="dxa"/>
            <w:vMerge w:val="restart"/>
          </w:tcPr>
          <w:p w:rsidR="008363FB" w:rsidRPr="007A09F0" w:rsidRDefault="008363FB" w:rsidP="00B169F7">
            <w:pPr>
              <w:rPr>
                <w:sz w:val="18"/>
                <w:szCs w:val="18"/>
              </w:rPr>
            </w:pPr>
          </w:p>
          <w:p w:rsidR="008363FB" w:rsidRPr="007A09F0" w:rsidRDefault="008363FB" w:rsidP="00B169F7">
            <w:pPr>
              <w:jc w:val="center"/>
              <w:rPr>
                <w:sz w:val="18"/>
                <w:szCs w:val="18"/>
              </w:rPr>
            </w:pPr>
            <w:r w:rsidRPr="007A09F0">
              <w:rPr>
                <w:sz w:val="18"/>
                <w:szCs w:val="18"/>
              </w:rPr>
              <w:t>Образова</w:t>
            </w:r>
          </w:p>
          <w:p w:rsidR="008363FB" w:rsidRPr="007A09F0" w:rsidRDefault="008363FB" w:rsidP="00B169F7">
            <w:pPr>
              <w:jc w:val="center"/>
              <w:rPr>
                <w:sz w:val="18"/>
                <w:szCs w:val="18"/>
              </w:rPr>
            </w:pPr>
            <w:r w:rsidRPr="007A09F0">
              <w:rPr>
                <w:sz w:val="18"/>
                <w:szCs w:val="18"/>
              </w:rPr>
              <w:t>тельные</w:t>
            </w:r>
          </w:p>
          <w:p w:rsidR="008363FB" w:rsidRPr="007A09F0" w:rsidRDefault="008363FB" w:rsidP="00B169F7">
            <w:pPr>
              <w:jc w:val="center"/>
              <w:rPr>
                <w:sz w:val="18"/>
                <w:szCs w:val="18"/>
              </w:rPr>
            </w:pPr>
            <w:r w:rsidRPr="007A09F0">
              <w:rPr>
                <w:sz w:val="18"/>
                <w:szCs w:val="18"/>
              </w:rPr>
              <w:t>области</w:t>
            </w:r>
          </w:p>
        </w:tc>
        <w:tc>
          <w:tcPr>
            <w:tcW w:w="6538" w:type="dxa"/>
            <w:gridSpan w:val="3"/>
          </w:tcPr>
          <w:p w:rsidR="008363FB" w:rsidRPr="007A09F0" w:rsidRDefault="008363FB" w:rsidP="00B169F7">
            <w:pPr>
              <w:jc w:val="center"/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054" w:type="dxa"/>
            <w:vMerge w:val="restart"/>
          </w:tcPr>
          <w:p w:rsidR="008363FB" w:rsidRPr="007A09F0" w:rsidRDefault="008363FB" w:rsidP="00B169F7">
            <w:pPr>
              <w:jc w:val="center"/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526" w:type="dxa"/>
            <w:vMerge w:val="restart"/>
          </w:tcPr>
          <w:p w:rsidR="008363FB" w:rsidRPr="007A09F0" w:rsidRDefault="008363FB" w:rsidP="00B169F7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Взаимодействие с родителя-ми/ социальными партнера-ми (театрами, спортивными,  художественными школами,</w:t>
            </w:r>
          </w:p>
          <w:p w:rsidR="008363FB" w:rsidRPr="007A09F0" w:rsidRDefault="008363FB" w:rsidP="00B169F7">
            <w:pPr>
              <w:rPr>
                <w:sz w:val="18"/>
                <w:szCs w:val="18"/>
              </w:rPr>
            </w:pPr>
            <w:r w:rsidRPr="007A09F0">
              <w:rPr>
                <w:sz w:val="18"/>
                <w:szCs w:val="18"/>
              </w:rPr>
              <w:t>общеобразовательнымиучреждениями).</w:t>
            </w:r>
          </w:p>
        </w:tc>
      </w:tr>
      <w:tr w:rsidR="008363FB" w:rsidRPr="00486A16" w:rsidTr="00B169F7">
        <w:trPr>
          <w:trHeight w:val="825"/>
        </w:trPr>
        <w:tc>
          <w:tcPr>
            <w:tcW w:w="402" w:type="dxa"/>
            <w:vMerge/>
          </w:tcPr>
          <w:p w:rsidR="008363FB" w:rsidRPr="007A09F0" w:rsidRDefault="008363FB" w:rsidP="00B169F7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vMerge/>
          </w:tcPr>
          <w:p w:rsidR="008363FB" w:rsidRPr="007A09F0" w:rsidRDefault="008363FB" w:rsidP="00B169F7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8363FB" w:rsidRPr="007A09F0" w:rsidRDefault="008363FB" w:rsidP="00B169F7">
            <w:pPr>
              <w:rPr>
                <w:sz w:val="20"/>
                <w:szCs w:val="20"/>
              </w:rPr>
            </w:pPr>
          </w:p>
        </w:tc>
        <w:tc>
          <w:tcPr>
            <w:tcW w:w="2905" w:type="dxa"/>
          </w:tcPr>
          <w:p w:rsidR="008363FB" w:rsidRPr="007A09F0" w:rsidRDefault="008363FB" w:rsidP="00B169F7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Групповая,</w:t>
            </w:r>
          </w:p>
          <w:p w:rsidR="008363FB" w:rsidRPr="007A09F0" w:rsidRDefault="008363FB" w:rsidP="00B169F7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750" w:type="dxa"/>
          </w:tcPr>
          <w:p w:rsidR="008363FB" w:rsidRPr="007A09F0" w:rsidRDefault="008363FB" w:rsidP="00B169F7">
            <w:pPr>
              <w:rPr>
                <w:sz w:val="20"/>
                <w:szCs w:val="20"/>
              </w:rPr>
            </w:pPr>
          </w:p>
          <w:p w:rsidR="008363FB" w:rsidRPr="007A09F0" w:rsidRDefault="008363FB" w:rsidP="00B169F7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883" w:type="dxa"/>
          </w:tcPr>
          <w:p w:rsidR="008363FB" w:rsidRPr="007A09F0" w:rsidRDefault="008363FB" w:rsidP="00B169F7">
            <w:pPr>
              <w:jc w:val="center"/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054" w:type="dxa"/>
            <w:vMerge/>
          </w:tcPr>
          <w:p w:rsidR="008363FB" w:rsidRPr="007A09F0" w:rsidRDefault="008363FB" w:rsidP="00B169F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526" w:type="dxa"/>
            <w:vMerge/>
          </w:tcPr>
          <w:p w:rsidR="008363FB" w:rsidRPr="007A09F0" w:rsidRDefault="008363FB" w:rsidP="00B169F7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7A09F0" w:rsidTr="00B169F7">
        <w:trPr>
          <w:trHeight w:val="267"/>
        </w:trPr>
        <w:tc>
          <w:tcPr>
            <w:tcW w:w="402" w:type="dxa"/>
          </w:tcPr>
          <w:p w:rsidR="008363FB" w:rsidRPr="007A09F0" w:rsidRDefault="008363FB" w:rsidP="00B169F7">
            <w:pPr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1</w:t>
            </w:r>
          </w:p>
        </w:tc>
        <w:tc>
          <w:tcPr>
            <w:tcW w:w="2033" w:type="dxa"/>
          </w:tcPr>
          <w:p w:rsidR="008363FB" w:rsidRPr="007A09F0" w:rsidRDefault="008363FB" w:rsidP="00B169F7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2</w:t>
            </w:r>
          </w:p>
        </w:tc>
        <w:tc>
          <w:tcPr>
            <w:tcW w:w="1453" w:type="dxa"/>
          </w:tcPr>
          <w:p w:rsidR="008363FB" w:rsidRPr="007A09F0" w:rsidRDefault="008363FB" w:rsidP="00B169F7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3</w:t>
            </w:r>
          </w:p>
        </w:tc>
        <w:tc>
          <w:tcPr>
            <w:tcW w:w="2905" w:type="dxa"/>
          </w:tcPr>
          <w:p w:rsidR="008363FB" w:rsidRPr="007A09F0" w:rsidRDefault="008363FB" w:rsidP="00B169F7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4</w:t>
            </w:r>
          </w:p>
        </w:tc>
        <w:tc>
          <w:tcPr>
            <w:tcW w:w="1750" w:type="dxa"/>
          </w:tcPr>
          <w:p w:rsidR="008363FB" w:rsidRPr="007A09F0" w:rsidRDefault="008363FB" w:rsidP="00B169F7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5</w:t>
            </w:r>
          </w:p>
        </w:tc>
        <w:tc>
          <w:tcPr>
            <w:tcW w:w="1883" w:type="dxa"/>
          </w:tcPr>
          <w:p w:rsidR="008363FB" w:rsidRPr="007A09F0" w:rsidRDefault="008363FB" w:rsidP="00B169F7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6</w:t>
            </w:r>
          </w:p>
        </w:tc>
        <w:tc>
          <w:tcPr>
            <w:tcW w:w="3054" w:type="dxa"/>
          </w:tcPr>
          <w:p w:rsidR="008363FB" w:rsidRPr="007A09F0" w:rsidRDefault="008363FB" w:rsidP="00B169F7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7</w:t>
            </w:r>
          </w:p>
        </w:tc>
        <w:tc>
          <w:tcPr>
            <w:tcW w:w="2526" w:type="dxa"/>
          </w:tcPr>
          <w:p w:rsidR="008363FB" w:rsidRPr="007A09F0" w:rsidRDefault="008363FB" w:rsidP="00B169F7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8</w:t>
            </w:r>
          </w:p>
        </w:tc>
      </w:tr>
      <w:tr w:rsidR="008363FB" w:rsidRPr="00486A16" w:rsidTr="00B169F7">
        <w:trPr>
          <w:trHeight w:val="1358"/>
        </w:trPr>
        <w:tc>
          <w:tcPr>
            <w:tcW w:w="402" w:type="dxa"/>
            <w:vMerge w:val="restart"/>
            <w:textDirection w:val="btLr"/>
          </w:tcPr>
          <w:p w:rsidR="008363FB" w:rsidRPr="007A09F0" w:rsidRDefault="008363FB" w:rsidP="00B169F7">
            <w:pPr>
              <w:ind w:left="113" w:right="113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Пятница </w:t>
            </w:r>
            <w:r w:rsidRPr="00B169F7">
              <w:rPr>
                <w:b/>
                <w:sz w:val="18"/>
                <w:szCs w:val="18"/>
                <w:lang w:val="ru-RU"/>
              </w:rPr>
              <w:t xml:space="preserve"> –</w:t>
            </w:r>
            <w:r w:rsidR="00B169F7">
              <w:rPr>
                <w:b/>
                <w:sz w:val="18"/>
                <w:szCs w:val="18"/>
                <w:lang w:val="ru-RU"/>
              </w:rPr>
              <w:t>04.</w:t>
            </w:r>
            <w:r w:rsidR="002D47D3">
              <w:rPr>
                <w:b/>
                <w:sz w:val="18"/>
                <w:szCs w:val="18"/>
                <w:lang w:val="ru-RU"/>
              </w:rPr>
              <w:t xml:space="preserve"> 10</w:t>
            </w:r>
            <w:r>
              <w:rPr>
                <w:b/>
                <w:sz w:val="18"/>
                <w:szCs w:val="18"/>
                <w:lang w:val="ru-RU"/>
              </w:rPr>
              <w:t>.</w:t>
            </w:r>
          </w:p>
        </w:tc>
        <w:tc>
          <w:tcPr>
            <w:tcW w:w="2033" w:type="dxa"/>
          </w:tcPr>
          <w:p w:rsidR="008363FB" w:rsidRPr="007A09F0" w:rsidRDefault="008363FB" w:rsidP="00B169F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169F7">
              <w:rPr>
                <w:b/>
                <w:sz w:val="20"/>
                <w:szCs w:val="20"/>
                <w:lang w:val="ru-RU"/>
              </w:rPr>
              <w:t>Утро</w:t>
            </w:r>
          </w:p>
        </w:tc>
        <w:tc>
          <w:tcPr>
            <w:tcW w:w="1453" w:type="dxa"/>
          </w:tcPr>
          <w:p w:rsidR="008363FB" w:rsidRPr="007A09F0" w:rsidRDefault="008363FB" w:rsidP="00B169F7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7A09F0" w:rsidRDefault="008363FB" w:rsidP="00B169F7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7A09F0" w:rsidRDefault="008363FB" w:rsidP="00B169F7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8363FB" w:rsidRPr="007A09F0" w:rsidRDefault="008363FB" w:rsidP="00B169F7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B169F7" w:rsidRDefault="008363FB" w:rsidP="00B169F7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905" w:type="dxa"/>
          </w:tcPr>
          <w:p w:rsidR="008363FB" w:rsidRDefault="008363FB" w:rsidP="00B169F7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Утренняя  гимнастика (Формировать стремление быть  здоровым, ловким).</w:t>
            </w:r>
          </w:p>
          <w:p w:rsidR="008363FB" w:rsidRPr="007A09F0" w:rsidRDefault="008363FB" w:rsidP="00B169F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«Что я знаю о себе?» (</w:t>
            </w:r>
            <w:r w:rsidRPr="00F47831">
              <w:rPr>
                <w:sz w:val="18"/>
                <w:szCs w:val="18"/>
                <w:lang w:val="ru-RU"/>
              </w:rPr>
              <w:t>формирование умения отвечать на вопросы, задавать их</w:t>
            </w:r>
            <w:r>
              <w:rPr>
                <w:sz w:val="18"/>
                <w:szCs w:val="18"/>
                <w:lang w:val="ru-RU"/>
              </w:rPr>
              <w:t>).</w:t>
            </w:r>
          </w:p>
          <w:p w:rsidR="008363FB" w:rsidRPr="007A09F0" w:rsidRDefault="008363FB" w:rsidP="00B169F7">
            <w:pPr>
              <w:rPr>
                <w:sz w:val="18"/>
                <w:szCs w:val="18"/>
                <w:lang w:val="ru-RU"/>
              </w:rPr>
            </w:pPr>
            <w:r w:rsidRPr="00F47831">
              <w:rPr>
                <w:sz w:val="18"/>
                <w:szCs w:val="18"/>
                <w:lang w:val="ru-RU"/>
              </w:rPr>
              <w:t>Стихотворение «Мы проснулись утром рано…» (по методике «Расскажи стихи рукам).</w:t>
            </w:r>
          </w:p>
        </w:tc>
        <w:tc>
          <w:tcPr>
            <w:tcW w:w="1750" w:type="dxa"/>
          </w:tcPr>
          <w:p w:rsidR="008363FB" w:rsidRPr="007A09F0" w:rsidRDefault="008363FB" w:rsidP="00B169F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Упражняться в прямом/обратном счете.</w:t>
            </w:r>
          </w:p>
        </w:tc>
        <w:tc>
          <w:tcPr>
            <w:tcW w:w="1883" w:type="dxa"/>
          </w:tcPr>
          <w:p w:rsidR="008363FB" w:rsidRPr="007A09F0" w:rsidRDefault="008363FB" w:rsidP="00B169F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</w:t>
            </w:r>
            <w:r w:rsidRPr="00F47831">
              <w:rPr>
                <w:sz w:val="18"/>
                <w:szCs w:val="18"/>
                <w:lang w:val="ru-RU"/>
              </w:rPr>
              <w:t>роблемная ситуация «Мама заболе</w:t>
            </w:r>
            <w:r>
              <w:rPr>
                <w:sz w:val="18"/>
                <w:szCs w:val="18"/>
                <w:lang w:val="ru-RU"/>
              </w:rPr>
              <w:t>ла»(</w:t>
            </w:r>
            <w:r w:rsidRPr="00F47831">
              <w:rPr>
                <w:sz w:val="18"/>
                <w:szCs w:val="18"/>
                <w:lang w:val="ru-RU"/>
              </w:rPr>
              <w:t>для формирования стремления к соблюдению моральных норм (взаимопомощь, забота), воспитания уважитель</w:t>
            </w:r>
            <w:r>
              <w:rPr>
                <w:sz w:val="18"/>
                <w:szCs w:val="18"/>
                <w:lang w:val="ru-RU"/>
              </w:rPr>
              <w:t>ного отношения к родителям).</w:t>
            </w:r>
          </w:p>
        </w:tc>
        <w:tc>
          <w:tcPr>
            <w:tcW w:w="3054" w:type="dxa"/>
          </w:tcPr>
          <w:p w:rsidR="008363FB" w:rsidRPr="007A09F0" w:rsidRDefault="008363FB" w:rsidP="00B169F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</w:t>
            </w:r>
            <w:r w:rsidRPr="00F47831">
              <w:rPr>
                <w:sz w:val="18"/>
                <w:szCs w:val="18"/>
                <w:lang w:val="ru-RU"/>
              </w:rPr>
              <w:t>южетно-ролевая игра «Приготовим обед и накормим семью», совер</w:t>
            </w:r>
            <w:r>
              <w:rPr>
                <w:sz w:val="18"/>
                <w:szCs w:val="18"/>
                <w:lang w:val="ru-RU"/>
              </w:rPr>
              <w:t>шенствование уме</w:t>
            </w:r>
            <w:r w:rsidRPr="00F47831">
              <w:rPr>
                <w:sz w:val="18"/>
                <w:szCs w:val="18"/>
                <w:lang w:val="ru-RU"/>
              </w:rPr>
              <w:t>ния брать на себя роль и выполнять действия согласно принятой роли;</w:t>
            </w:r>
            <w:r w:rsidRPr="00F47831">
              <w:rPr>
                <w:sz w:val="18"/>
                <w:szCs w:val="18"/>
                <w:lang w:val="ru-RU"/>
              </w:rPr>
              <w:tab/>
              <w:t>приобщать детей к способам безопасного поведения при использовании бытовых приборов дома, при переходе улицы, при перемещении в лифте, автомобиле</w:t>
            </w:r>
          </w:p>
        </w:tc>
        <w:tc>
          <w:tcPr>
            <w:tcW w:w="2526" w:type="dxa"/>
            <w:vMerge w:val="restart"/>
          </w:tcPr>
          <w:p w:rsidR="008363FB" w:rsidRPr="007A09F0" w:rsidRDefault="008363FB" w:rsidP="00B169F7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Консультирование по запросам.</w:t>
            </w:r>
          </w:p>
          <w:p w:rsidR="008363FB" w:rsidRPr="007A09F0" w:rsidRDefault="008363FB" w:rsidP="00B169F7">
            <w:pPr>
              <w:rPr>
                <w:sz w:val="18"/>
                <w:szCs w:val="18"/>
                <w:lang w:val="ru-RU"/>
              </w:rPr>
            </w:pPr>
          </w:p>
          <w:p w:rsidR="008363FB" w:rsidRPr="000D28C3" w:rsidRDefault="008363FB" w:rsidP="00B169F7">
            <w:pPr>
              <w:rPr>
                <w:sz w:val="18"/>
                <w:szCs w:val="18"/>
                <w:lang w:val="ru-RU"/>
              </w:rPr>
            </w:pPr>
            <w:r w:rsidRPr="000D28C3">
              <w:rPr>
                <w:sz w:val="18"/>
                <w:szCs w:val="18"/>
                <w:lang w:val="ru-RU"/>
              </w:rPr>
              <w:t>Консультация по работе с книгами (методика рассматривания иллюстраций, пересказа, заучивания наизусть).</w:t>
            </w:r>
          </w:p>
          <w:p w:rsidR="008363FB" w:rsidRPr="000D28C3" w:rsidRDefault="008363FB" w:rsidP="00B169F7">
            <w:pPr>
              <w:rPr>
                <w:sz w:val="18"/>
                <w:szCs w:val="18"/>
                <w:lang w:val="ru-RU"/>
              </w:rPr>
            </w:pPr>
          </w:p>
          <w:p w:rsidR="008363FB" w:rsidRPr="007A09F0" w:rsidRDefault="008363FB" w:rsidP="00B169F7">
            <w:pPr>
              <w:rPr>
                <w:sz w:val="18"/>
                <w:szCs w:val="18"/>
                <w:lang w:val="ru-RU"/>
              </w:rPr>
            </w:pPr>
          </w:p>
        </w:tc>
      </w:tr>
      <w:tr w:rsidR="00B169F7" w:rsidRPr="00486A16" w:rsidTr="00B169F7">
        <w:trPr>
          <w:trHeight w:val="164"/>
        </w:trPr>
        <w:tc>
          <w:tcPr>
            <w:tcW w:w="402" w:type="dxa"/>
            <w:vMerge/>
          </w:tcPr>
          <w:p w:rsidR="00B169F7" w:rsidRPr="007A09F0" w:rsidRDefault="00B169F7" w:rsidP="00B169F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33" w:type="dxa"/>
            <w:vMerge w:val="restart"/>
          </w:tcPr>
          <w:p w:rsidR="00B169F7" w:rsidRPr="007A09F0" w:rsidRDefault="00B169F7" w:rsidP="00B169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Организованная </w:t>
            </w:r>
            <w:r w:rsidRPr="007A09F0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7A09F0">
              <w:rPr>
                <w:b/>
                <w:sz w:val="20"/>
                <w:szCs w:val="20"/>
              </w:rPr>
              <w:t>деятельность</w:t>
            </w:r>
          </w:p>
          <w:p w:rsidR="00B169F7" w:rsidRPr="007A09F0" w:rsidRDefault="00B169F7" w:rsidP="00B16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B169F7" w:rsidRDefault="00B169F7" w:rsidP="00B169F7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Физич</w:t>
            </w:r>
            <w:r>
              <w:rPr>
                <w:sz w:val="16"/>
                <w:szCs w:val="16"/>
                <w:lang w:val="ru-RU"/>
              </w:rPr>
              <w:t>еское</w:t>
            </w:r>
            <w:r w:rsidRPr="007A09F0">
              <w:rPr>
                <w:sz w:val="16"/>
                <w:szCs w:val="16"/>
                <w:lang w:val="ru-RU"/>
              </w:rPr>
              <w:t xml:space="preserve"> развитие</w:t>
            </w:r>
          </w:p>
          <w:p w:rsidR="00B169F7" w:rsidRPr="007A09F0" w:rsidRDefault="00B169F7" w:rsidP="00B169F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9592" w:type="dxa"/>
            <w:gridSpan w:val="4"/>
          </w:tcPr>
          <w:p w:rsidR="00B169F7" w:rsidRDefault="00B169F7" w:rsidP="00B169F7">
            <w:pPr>
              <w:rPr>
                <w:sz w:val="18"/>
                <w:szCs w:val="18"/>
                <w:lang w:val="ru-RU"/>
              </w:rPr>
            </w:pPr>
          </w:p>
          <w:p w:rsidR="00B169F7" w:rsidRPr="007A09F0" w:rsidRDefault="00B169F7" w:rsidP="00B169F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526" w:type="dxa"/>
            <w:vMerge/>
          </w:tcPr>
          <w:p w:rsidR="00B169F7" w:rsidRPr="007A09F0" w:rsidRDefault="00B169F7" w:rsidP="00B169F7">
            <w:pPr>
              <w:rPr>
                <w:sz w:val="20"/>
                <w:szCs w:val="20"/>
                <w:lang w:val="ru-RU"/>
              </w:rPr>
            </w:pPr>
          </w:p>
        </w:tc>
      </w:tr>
      <w:tr w:rsidR="00B169F7" w:rsidRPr="00FB34E7" w:rsidTr="008F671A">
        <w:trPr>
          <w:trHeight w:val="437"/>
        </w:trPr>
        <w:tc>
          <w:tcPr>
            <w:tcW w:w="402" w:type="dxa"/>
            <w:vMerge/>
          </w:tcPr>
          <w:p w:rsidR="00B169F7" w:rsidRPr="007A09F0" w:rsidRDefault="00B169F7" w:rsidP="00B169F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33" w:type="dxa"/>
            <w:vMerge/>
          </w:tcPr>
          <w:p w:rsidR="00B169F7" w:rsidRPr="007A09F0" w:rsidRDefault="00B169F7" w:rsidP="00B169F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bottom w:val="single" w:sz="4" w:space="0" w:color="auto"/>
              <w:right w:val="single" w:sz="4" w:space="0" w:color="auto"/>
            </w:tcBorders>
          </w:tcPr>
          <w:p w:rsidR="00B169F7" w:rsidRDefault="00B169F7" w:rsidP="00B169F7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Речевое развитие</w:t>
            </w:r>
          </w:p>
          <w:p w:rsidR="00B169F7" w:rsidRPr="007A09F0" w:rsidRDefault="00B169F7" w:rsidP="00B169F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 обучение грамоте)</w:t>
            </w:r>
          </w:p>
        </w:tc>
        <w:tc>
          <w:tcPr>
            <w:tcW w:w="959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169F7" w:rsidRPr="00601010" w:rsidRDefault="00B169F7" w:rsidP="00B169F7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</w:t>
            </w:r>
            <w:r>
              <w:rPr>
                <w:sz w:val="18"/>
                <w:szCs w:val="18"/>
                <w:lang w:val="ru-RU"/>
              </w:rPr>
              <w:t>»</w:t>
            </w:r>
            <w:r w:rsidRPr="00601010">
              <w:rPr>
                <w:sz w:val="18"/>
                <w:szCs w:val="18"/>
                <w:lang w:val="ru-RU"/>
              </w:rPr>
              <w:t>».</w:t>
            </w:r>
          </w:p>
          <w:p w:rsidR="00B169F7" w:rsidRDefault="00B169F7" w:rsidP="00B169F7">
            <w:pPr>
              <w:rPr>
                <w:sz w:val="18"/>
                <w:szCs w:val="18"/>
                <w:lang w:val="ru-RU"/>
              </w:rPr>
            </w:pPr>
            <w:r w:rsidRPr="00601010">
              <w:rPr>
                <w:sz w:val="18"/>
                <w:szCs w:val="18"/>
                <w:lang w:val="ru-RU"/>
              </w:rPr>
              <w:t xml:space="preserve">Цель: </w:t>
            </w:r>
            <w:r>
              <w:rPr>
                <w:sz w:val="18"/>
                <w:szCs w:val="18"/>
                <w:lang w:val="ru-RU"/>
              </w:rPr>
              <w:t xml:space="preserve"> </w:t>
            </w:r>
          </w:p>
          <w:p w:rsidR="00B169F7" w:rsidRPr="007A09F0" w:rsidRDefault="00B169F7" w:rsidP="00B169F7">
            <w:pPr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2526" w:type="dxa"/>
            <w:vMerge/>
          </w:tcPr>
          <w:p w:rsidR="00B169F7" w:rsidRPr="007A09F0" w:rsidRDefault="00B169F7" w:rsidP="00B169F7">
            <w:pPr>
              <w:rPr>
                <w:sz w:val="20"/>
                <w:szCs w:val="20"/>
                <w:lang w:val="ru-RU"/>
              </w:rPr>
            </w:pPr>
          </w:p>
        </w:tc>
      </w:tr>
      <w:tr w:rsidR="00B169F7" w:rsidRPr="00FB34E7" w:rsidTr="008F671A">
        <w:trPr>
          <w:trHeight w:val="489"/>
        </w:trPr>
        <w:tc>
          <w:tcPr>
            <w:tcW w:w="402" w:type="dxa"/>
            <w:vMerge/>
          </w:tcPr>
          <w:p w:rsidR="00B169F7" w:rsidRPr="007A09F0" w:rsidRDefault="00B169F7" w:rsidP="00B169F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33" w:type="dxa"/>
            <w:vMerge/>
          </w:tcPr>
          <w:p w:rsidR="00B169F7" w:rsidRPr="007A09F0" w:rsidRDefault="00B169F7" w:rsidP="00B169F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B169F7" w:rsidRPr="007A09F0" w:rsidRDefault="00B169F7" w:rsidP="00B169F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Художественно –эстетическое </w:t>
            </w:r>
          </w:p>
          <w:p w:rsidR="00B169F7" w:rsidRDefault="00B169F7" w:rsidP="00B169F7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 xml:space="preserve">развитие </w:t>
            </w:r>
          </w:p>
          <w:p w:rsidR="00B169F7" w:rsidRPr="007A09F0" w:rsidRDefault="00B169F7" w:rsidP="008F671A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 музыкальное)</w:t>
            </w:r>
          </w:p>
        </w:tc>
        <w:tc>
          <w:tcPr>
            <w:tcW w:w="9592" w:type="dxa"/>
            <w:gridSpan w:val="4"/>
            <w:tcBorders>
              <w:top w:val="single" w:sz="4" w:space="0" w:color="auto"/>
            </w:tcBorders>
          </w:tcPr>
          <w:p w:rsidR="00B169F7" w:rsidRDefault="00B169F7" w:rsidP="00B169F7">
            <w:pPr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музыкального руководителя</w:t>
            </w:r>
          </w:p>
        </w:tc>
        <w:tc>
          <w:tcPr>
            <w:tcW w:w="2526" w:type="dxa"/>
            <w:vMerge/>
          </w:tcPr>
          <w:p w:rsidR="00B169F7" w:rsidRPr="007A09F0" w:rsidRDefault="00B169F7" w:rsidP="00B169F7">
            <w:pPr>
              <w:rPr>
                <w:sz w:val="20"/>
                <w:szCs w:val="20"/>
                <w:lang w:val="ru-RU"/>
              </w:rPr>
            </w:pPr>
          </w:p>
        </w:tc>
      </w:tr>
      <w:tr w:rsidR="00FB794A" w:rsidRPr="00486A16" w:rsidTr="00DA6EFC">
        <w:trPr>
          <w:trHeight w:val="1858"/>
        </w:trPr>
        <w:tc>
          <w:tcPr>
            <w:tcW w:w="402" w:type="dxa"/>
            <w:vMerge/>
          </w:tcPr>
          <w:p w:rsidR="00FB794A" w:rsidRPr="007A09F0" w:rsidRDefault="00FB794A" w:rsidP="00B169F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33" w:type="dxa"/>
          </w:tcPr>
          <w:p w:rsidR="00FB794A" w:rsidRPr="007A09F0" w:rsidRDefault="00FB794A" w:rsidP="00B169F7">
            <w:pPr>
              <w:jc w:val="center"/>
              <w:rPr>
                <w:sz w:val="20"/>
                <w:szCs w:val="20"/>
                <w:lang w:val="ru-RU"/>
              </w:rPr>
            </w:pPr>
            <w:r w:rsidRPr="007A09F0">
              <w:rPr>
                <w:b/>
                <w:sz w:val="20"/>
                <w:szCs w:val="20"/>
                <w:lang w:val="ru-RU"/>
              </w:rPr>
              <w:t>Прогулка</w:t>
            </w:r>
          </w:p>
          <w:p w:rsidR="00FB794A" w:rsidRPr="007A09F0" w:rsidRDefault="00FB794A" w:rsidP="00B169F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vMerge w:val="restart"/>
          </w:tcPr>
          <w:p w:rsidR="00FB794A" w:rsidRPr="007A09F0" w:rsidRDefault="00FB794A" w:rsidP="00B169F7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FB794A" w:rsidRPr="007A09F0" w:rsidRDefault="00FB794A" w:rsidP="00B169F7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познавательное,</w:t>
            </w:r>
          </w:p>
          <w:p w:rsidR="00FB794A" w:rsidRPr="007A09F0" w:rsidRDefault="00FB794A" w:rsidP="00B169F7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FB794A" w:rsidRPr="007A09F0" w:rsidRDefault="00FB794A" w:rsidP="00B169F7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речевое,</w:t>
            </w:r>
          </w:p>
          <w:p w:rsidR="00FB794A" w:rsidRPr="007A09F0" w:rsidRDefault="00FB794A" w:rsidP="00B169F7">
            <w:pPr>
              <w:rPr>
                <w:sz w:val="18"/>
                <w:szCs w:val="18"/>
              </w:rPr>
            </w:pPr>
            <w:r w:rsidRPr="007A09F0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905" w:type="dxa"/>
          </w:tcPr>
          <w:p w:rsidR="00FB794A" w:rsidRDefault="00FB794A" w:rsidP="00B169F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 на участке (помощь в уборке опавшей листвы).</w:t>
            </w:r>
            <w:r w:rsidRPr="00F47831">
              <w:rPr>
                <w:sz w:val="18"/>
                <w:szCs w:val="18"/>
                <w:lang w:val="ru-RU"/>
              </w:rPr>
              <w:tab/>
            </w:r>
          </w:p>
          <w:p w:rsidR="00FB794A" w:rsidRDefault="00FB794A" w:rsidP="00B169F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</w:t>
            </w:r>
            <w:r w:rsidRPr="00ED486E">
              <w:rPr>
                <w:sz w:val="18"/>
                <w:szCs w:val="18"/>
                <w:lang w:val="ru-RU"/>
              </w:rPr>
              <w:t>еседа – рассуждение «Правила поведения в природе осенью»</w:t>
            </w:r>
            <w:r>
              <w:rPr>
                <w:sz w:val="18"/>
                <w:szCs w:val="18"/>
                <w:lang w:val="ru-RU"/>
              </w:rPr>
              <w:t xml:space="preserve"> (</w:t>
            </w:r>
            <w:r w:rsidRPr="00ED486E">
              <w:rPr>
                <w:sz w:val="18"/>
                <w:szCs w:val="18"/>
                <w:lang w:val="ru-RU"/>
              </w:rPr>
              <w:t>для формирования предпосылок экологического сознания</w:t>
            </w:r>
            <w:r>
              <w:rPr>
                <w:sz w:val="18"/>
                <w:szCs w:val="18"/>
                <w:lang w:val="ru-RU"/>
              </w:rPr>
              <w:t>).</w:t>
            </w:r>
            <w:r w:rsidRPr="00ED486E">
              <w:rPr>
                <w:sz w:val="18"/>
                <w:szCs w:val="18"/>
                <w:lang w:val="ru-RU"/>
              </w:rPr>
              <w:tab/>
            </w:r>
          </w:p>
          <w:p w:rsidR="00FB794A" w:rsidRPr="007F3479" w:rsidRDefault="00FB794A" w:rsidP="00B169F7">
            <w:pPr>
              <w:rPr>
                <w:sz w:val="18"/>
                <w:szCs w:val="18"/>
                <w:lang w:val="ru-RU"/>
              </w:rPr>
            </w:pPr>
            <w:r w:rsidRPr="007F3479">
              <w:rPr>
                <w:sz w:val="18"/>
                <w:szCs w:val="18"/>
                <w:lang w:val="ru-RU"/>
              </w:rPr>
              <w:t>П/и «С кочки на кочку»,</w:t>
            </w:r>
          </w:p>
          <w:p w:rsidR="00FB794A" w:rsidRPr="007F3479" w:rsidRDefault="00FB794A" w:rsidP="00B169F7">
            <w:pPr>
              <w:rPr>
                <w:sz w:val="18"/>
                <w:szCs w:val="18"/>
                <w:lang w:val="ru-RU"/>
              </w:rPr>
            </w:pPr>
            <w:r w:rsidRPr="007F3479">
              <w:rPr>
                <w:sz w:val="18"/>
                <w:szCs w:val="18"/>
                <w:lang w:val="ru-RU"/>
              </w:rPr>
              <w:t>«Достань до мяча»,</w:t>
            </w:r>
          </w:p>
          <w:p w:rsidR="00FB794A" w:rsidRPr="007A09F0" w:rsidRDefault="00FB794A" w:rsidP="00B169F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«Догони свою пару».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FB794A" w:rsidRPr="007A09F0" w:rsidRDefault="00FB794A" w:rsidP="00B169F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Упражняться в различении понятий «слева - справа».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FB794A" w:rsidRPr="007A09F0" w:rsidRDefault="00FB794A" w:rsidP="00B169F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</w:t>
            </w:r>
            <w:r w:rsidRPr="00ED486E">
              <w:rPr>
                <w:sz w:val="18"/>
                <w:szCs w:val="18"/>
                <w:lang w:val="ru-RU"/>
              </w:rPr>
              <w:t>гровые ситуации для формирования умений оказывать себе и сверстникам элементарную по</w:t>
            </w:r>
            <w:r>
              <w:rPr>
                <w:sz w:val="18"/>
                <w:szCs w:val="18"/>
                <w:lang w:val="ru-RU"/>
              </w:rPr>
              <w:t>мощь при ушибах.</w:t>
            </w:r>
          </w:p>
        </w:tc>
        <w:tc>
          <w:tcPr>
            <w:tcW w:w="3054" w:type="dxa"/>
          </w:tcPr>
          <w:p w:rsidR="00FB794A" w:rsidRDefault="00FB794A" w:rsidP="00B169F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</w:t>
            </w:r>
            <w:r w:rsidRPr="00ED486E">
              <w:rPr>
                <w:sz w:val="18"/>
                <w:szCs w:val="18"/>
                <w:lang w:val="ru-RU"/>
              </w:rPr>
              <w:t>идактическая игра «Закончи предложение», направленная на совершенствование умения устанавливать простейшие взаимосвязи между явлениями живой и неживой природы</w:t>
            </w:r>
            <w:r>
              <w:rPr>
                <w:sz w:val="18"/>
                <w:szCs w:val="18"/>
                <w:lang w:val="ru-RU"/>
              </w:rPr>
              <w:t>.</w:t>
            </w:r>
          </w:p>
          <w:p w:rsidR="00FB794A" w:rsidRDefault="00FB794A" w:rsidP="00B169F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Познавательно-исследовательская:</w:t>
            </w:r>
          </w:p>
          <w:p w:rsidR="00FB794A" w:rsidRDefault="00FB794A" w:rsidP="00B169F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Сравнение предметов по длине, ширине, высоте.</w:t>
            </w:r>
          </w:p>
          <w:p w:rsidR="00FB794A" w:rsidRPr="007A09F0" w:rsidRDefault="00FB794A" w:rsidP="00B169F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526" w:type="dxa"/>
            <w:vMerge/>
          </w:tcPr>
          <w:p w:rsidR="00FB794A" w:rsidRPr="007A09F0" w:rsidRDefault="00FB794A" w:rsidP="00B169F7">
            <w:pPr>
              <w:rPr>
                <w:sz w:val="20"/>
                <w:szCs w:val="20"/>
                <w:lang w:val="ru-RU"/>
              </w:rPr>
            </w:pPr>
          </w:p>
        </w:tc>
      </w:tr>
      <w:tr w:rsidR="00FB794A" w:rsidRPr="00486A16" w:rsidTr="008F671A">
        <w:trPr>
          <w:trHeight w:val="231"/>
        </w:trPr>
        <w:tc>
          <w:tcPr>
            <w:tcW w:w="402" w:type="dxa"/>
            <w:vMerge/>
          </w:tcPr>
          <w:p w:rsidR="00FB794A" w:rsidRPr="007A09F0" w:rsidRDefault="00FB794A" w:rsidP="00B169F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33" w:type="dxa"/>
          </w:tcPr>
          <w:p w:rsidR="00FB794A" w:rsidRPr="007A09F0" w:rsidRDefault="00FB794A" w:rsidP="00B169F7">
            <w:pPr>
              <w:jc w:val="center"/>
              <w:rPr>
                <w:b/>
                <w:sz w:val="20"/>
                <w:szCs w:val="20"/>
              </w:rPr>
            </w:pPr>
            <w:r w:rsidRPr="007A09F0">
              <w:rPr>
                <w:b/>
                <w:sz w:val="20"/>
                <w:szCs w:val="20"/>
              </w:rPr>
              <w:t>Работа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7A09F0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7A09F0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53" w:type="dxa"/>
            <w:vMerge/>
          </w:tcPr>
          <w:p w:rsidR="00FB794A" w:rsidRPr="007A09F0" w:rsidRDefault="00FB794A" w:rsidP="00B169F7">
            <w:pPr>
              <w:rPr>
                <w:sz w:val="18"/>
                <w:szCs w:val="18"/>
              </w:rPr>
            </w:pPr>
          </w:p>
        </w:tc>
        <w:tc>
          <w:tcPr>
            <w:tcW w:w="9592" w:type="dxa"/>
            <w:gridSpan w:val="4"/>
          </w:tcPr>
          <w:p w:rsidR="00FB794A" w:rsidRPr="007A09F0" w:rsidRDefault="00FB794A" w:rsidP="00B169F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Чтение: </w:t>
            </w:r>
            <w:r w:rsidRPr="00ED486E">
              <w:rPr>
                <w:sz w:val="18"/>
                <w:szCs w:val="18"/>
                <w:lang w:val="ru-RU"/>
              </w:rPr>
              <w:t>М.Зощенко «Показательный ребёнок»</w:t>
            </w:r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2526" w:type="dxa"/>
            <w:vMerge/>
          </w:tcPr>
          <w:p w:rsidR="00FB794A" w:rsidRPr="007A09F0" w:rsidRDefault="00FB794A" w:rsidP="00B169F7">
            <w:pPr>
              <w:rPr>
                <w:sz w:val="20"/>
                <w:szCs w:val="20"/>
                <w:lang w:val="ru-RU"/>
              </w:rPr>
            </w:pPr>
          </w:p>
        </w:tc>
      </w:tr>
      <w:tr w:rsidR="00FB794A" w:rsidRPr="00486A16" w:rsidTr="008F671A">
        <w:trPr>
          <w:trHeight w:val="2024"/>
        </w:trPr>
        <w:tc>
          <w:tcPr>
            <w:tcW w:w="402" w:type="dxa"/>
            <w:vMerge/>
          </w:tcPr>
          <w:p w:rsidR="00FB794A" w:rsidRPr="007A09F0" w:rsidRDefault="00FB794A" w:rsidP="00B169F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33" w:type="dxa"/>
          </w:tcPr>
          <w:p w:rsidR="00FB794A" w:rsidRPr="007A09F0" w:rsidRDefault="00FB794A" w:rsidP="00B169F7">
            <w:pPr>
              <w:jc w:val="center"/>
              <w:rPr>
                <w:sz w:val="20"/>
                <w:szCs w:val="20"/>
                <w:lang w:val="ru-RU"/>
              </w:rPr>
            </w:pPr>
            <w:r w:rsidRPr="007A09F0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53" w:type="dxa"/>
            <w:vMerge/>
          </w:tcPr>
          <w:p w:rsidR="00FB794A" w:rsidRPr="007A09F0" w:rsidRDefault="00FB794A" w:rsidP="00B169F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905" w:type="dxa"/>
          </w:tcPr>
          <w:p w:rsidR="00FB794A" w:rsidRPr="00987753" w:rsidRDefault="00FB794A" w:rsidP="00B169F7">
            <w:pPr>
              <w:rPr>
                <w:sz w:val="18"/>
                <w:szCs w:val="18"/>
                <w:lang w:val="ru-RU"/>
              </w:rPr>
            </w:pPr>
            <w:r w:rsidRPr="00987753">
              <w:rPr>
                <w:sz w:val="18"/>
                <w:szCs w:val="18"/>
                <w:lang w:val="ru-RU"/>
              </w:rPr>
              <w:t>Гимнастика пробуждения. Закали-вающие процедуры: полоскание горла прохладной водой.</w:t>
            </w:r>
          </w:p>
          <w:p w:rsidR="00FB794A" w:rsidRDefault="00FB794A" w:rsidP="00B169F7">
            <w:pPr>
              <w:rPr>
                <w:sz w:val="18"/>
                <w:szCs w:val="18"/>
                <w:lang w:val="ru-RU"/>
              </w:rPr>
            </w:pPr>
            <w:r w:rsidRPr="00987753">
              <w:rPr>
                <w:sz w:val="18"/>
                <w:szCs w:val="18"/>
                <w:lang w:val="ru-RU"/>
              </w:rPr>
              <w:t>Хождение босиком по ковру</w:t>
            </w:r>
            <w:r>
              <w:rPr>
                <w:sz w:val="18"/>
                <w:szCs w:val="18"/>
                <w:lang w:val="ru-RU"/>
              </w:rPr>
              <w:t>.</w:t>
            </w:r>
          </w:p>
          <w:p w:rsidR="00FB794A" w:rsidRDefault="00FB794A" w:rsidP="00B169F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Драматизация сказки «Теремок».</w:t>
            </w:r>
          </w:p>
          <w:p w:rsidR="00FB794A" w:rsidRDefault="00FB794A" w:rsidP="00B169F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Работа в тетрадях «Прописи».</w:t>
            </w:r>
          </w:p>
          <w:p w:rsidR="00FB794A" w:rsidRDefault="00FB794A" w:rsidP="00B169F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Чтение: по выбору детей.</w:t>
            </w:r>
          </w:p>
          <w:p w:rsidR="00FB794A" w:rsidRPr="007A09F0" w:rsidRDefault="00FB794A" w:rsidP="00B169F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750" w:type="dxa"/>
          </w:tcPr>
          <w:p w:rsidR="00FB794A" w:rsidRPr="00BC449B" w:rsidRDefault="00FB794A" w:rsidP="00B169F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</w:t>
            </w:r>
            <w:r w:rsidRPr="00BC449B">
              <w:rPr>
                <w:sz w:val="18"/>
                <w:szCs w:val="18"/>
                <w:lang w:val="ru-RU"/>
              </w:rPr>
              <w:t>акрепить названия дней недели, их последовательность.</w:t>
            </w:r>
          </w:p>
        </w:tc>
        <w:tc>
          <w:tcPr>
            <w:tcW w:w="1883" w:type="dxa"/>
            <w:tcBorders>
              <w:top w:val="single" w:sz="4" w:space="0" w:color="auto"/>
            </w:tcBorders>
          </w:tcPr>
          <w:p w:rsidR="00FB794A" w:rsidRPr="007A09F0" w:rsidRDefault="00FB794A" w:rsidP="00B169F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</w:t>
            </w:r>
            <w:r w:rsidRPr="00F47831">
              <w:rPr>
                <w:sz w:val="18"/>
                <w:szCs w:val="18"/>
                <w:lang w:val="ru-RU"/>
              </w:rPr>
              <w:t>гровые упражнения для закрепления знаний своего имени, фамилии, имен родителей</w:t>
            </w:r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054" w:type="dxa"/>
          </w:tcPr>
          <w:p w:rsidR="00FB794A" w:rsidRDefault="00FB794A" w:rsidP="00B169F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Д/игра «Четвертый лишний» (развивать мышление).</w:t>
            </w:r>
          </w:p>
          <w:p w:rsidR="00FB794A" w:rsidRDefault="00FB794A" w:rsidP="00B169F7">
            <w:pPr>
              <w:rPr>
                <w:sz w:val="18"/>
                <w:szCs w:val="18"/>
                <w:lang w:val="ru-RU"/>
              </w:rPr>
            </w:pPr>
            <w:r w:rsidRPr="00BC449B">
              <w:rPr>
                <w:sz w:val="18"/>
                <w:szCs w:val="18"/>
                <w:lang w:val="ru-RU"/>
              </w:rPr>
              <w:t>Социально-ролевая игра «Поликли</w:t>
            </w:r>
            <w:r>
              <w:rPr>
                <w:sz w:val="18"/>
                <w:szCs w:val="18"/>
                <w:lang w:val="ru-RU"/>
              </w:rPr>
              <w:t>ника».</w:t>
            </w:r>
          </w:p>
          <w:p w:rsidR="00FB794A" w:rsidRDefault="00FB794A" w:rsidP="00B169F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Предложить детям трафареты, листы, карандаши (закреплять умение пользоваться  трафаретом, украшать образец рисунком, узором)</w:t>
            </w:r>
          </w:p>
          <w:p w:rsidR="00FB794A" w:rsidRDefault="00FB794A" w:rsidP="00B169F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Настольно-печатные игры:</w:t>
            </w:r>
          </w:p>
          <w:p w:rsidR="00FB794A" w:rsidRPr="007A09F0" w:rsidRDefault="00FB794A" w:rsidP="008F671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«Лото», «Пазлы», «Посчитай-ка».</w:t>
            </w:r>
          </w:p>
        </w:tc>
        <w:tc>
          <w:tcPr>
            <w:tcW w:w="2526" w:type="dxa"/>
            <w:vMerge/>
          </w:tcPr>
          <w:p w:rsidR="00FB794A" w:rsidRPr="007A09F0" w:rsidRDefault="00FB794A" w:rsidP="00B169F7">
            <w:pPr>
              <w:rPr>
                <w:sz w:val="20"/>
                <w:szCs w:val="20"/>
                <w:lang w:val="ru-RU"/>
              </w:rPr>
            </w:pPr>
          </w:p>
        </w:tc>
      </w:tr>
      <w:tr w:rsidR="00FB794A" w:rsidRPr="00486A16" w:rsidTr="00B169F7">
        <w:trPr>
          <w:trHeight w:val="320"/>
        </w:trPr>
        <w:tc>
          <w:tcPr>
            <w:tcW w:w="402" w:type="dxa"/>
            <w:vMerge/>
          </w:tcPr>
          <w:p w:rsidR="00FB794A" w:rsidRPr="007A09F0" w:rsidRDefault="00FB794A" w:rsidP="00B169F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33" w:type="dxa"/>
          </w:tcPr>
          <w:p w:rsidR="00FB794A" w:rsidRPr="007A09F0" w:rsidRDefault="00FB794A" w:rsidP="00B169F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A09F0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53" w:type="dxa"/>
            <w:vMerge/>
          </w:tcPr>
          <w:p w:rsidR="00FB794A" w:rsidRPr="007A09F0" w:rsidRDefault="00FB794A" w:rsidP="00B16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2" w:type="dxa"/>
            <w:gridSpan w:val="4"/>
          </w:tcPr>
          <w:p w:rsidR="00FB794A" w:rsidRPr="00987753" w:rsidRDefault="00FB794A" w:rsidP="00B169F7">
            <w:pPr>
              <w:rPr>
                <w:sz w:val="18"/>
                <w:szCs w:val="18"/>
                <w:lang w:val="ru-RU"/>
              </w:rPr>
            </w:pPr>
            <w:r w:rsidRPr="00987753">
              <w:rPr>
                <w:sz w:val="18"/>
                <w:szCs w:val="18"/>
                <w:lang w:val="ru-RU"/>
              </w:rPr>
              <w:t>Наблюдение за погодой: отметить состояние погоды вечером, сравнить ее с погодой дня, утра.</w:t>
            </w:r>
          </w:p>
          <w:p w:rsidR="00FB794A" w:rsidRPr="007A09F0" w:rsidRDefault="00FB794A" w:rsidP="00B169F7">
            <w:pPr>
              <w:rPr>
                <w:sz w:val="20"/>
                <w:szCs w:val="20"/>
                <w:lang w:val="ru-RU"/>
              </w:rPr>
            </w:pPr>
            <w:r w:rsidRPr="00987753">
              <w:rPr>
                <w:sz w:val="18"/>
                <w:szCs w:val="18"/>
                <w:lang w:val="ru-RU"/>
              </w:rPr>
              <w:t>П\игры«Перелёт птиц»,</w:t>
            </w:r>
            <w:r>
              <w:rPr>
                <w:sz w:val="18"/>
                <w:szCs w:val="18"/>
                <w:lang w:val="ru-RU"/>
              </w:rPr>
              <w:t xml:space="preserve"> «Делай, как я!».</w:t>
            </w:r>
          </w:p>
        </w:tc>
        <w:tc>
          <w:tcPr>
            <w:tcW w:w="2526" w:type="dxa"/>
            <w:vMerge/>
          </w:tcPr>
          <w:p w:rsidR="00FB794A" w:rsidRPr="007A09F0" w:rsidRDefault="00FB794A" w:rsidP="00B169F7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DA6C74">
      <w:pPr>
        <w:rPr>
          <w:sz w:val="18"/>
          <w:szCs w:val="18"/>
          <w:lang w:val="ru-RU"/>
        </w:rPr>
      </w:pPr>
    </w:p>
    <w:p w:rsidR="00DA4005" w:rsidRDefault="00DA4005" w:rsidP="00DA6C74">
      <w:pPr>
        <w:rPr>
          <w:sz w:val="18"/>
          <w:szCs w:val="18"/>
          <w:lang w:val="ru-RU"/>
        </w:rPr>
      </w:pPr>
    </w:p>
    <w:p w:rsidR="008363FB" w:rsidRDefault="008363FB" w:rsidP="00D94583">
      <w:pPr>
        <w:rPr>
          <w:sz w:val="18"/>
          <w:szCs w:val="18"/>
          <w:lang w:val="ru-RU"/>
        </w:rPr>
      </w:pPr>
    </w:p>
    <w:tbl>
      <w:tblPr>
        <w:tblpPr w:leftFromText="180" w:rightFromText="180" w:vertAnchor="text" w:horzAnchor="margin" w:tblpY="-181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2835"/>
        <w:gridCol w:w="1708"/>
        <w:gridCol w:w="1836"/>
        <w:gridCol w:w="2980"/>
        <w:gridCol w:w="2465"/>
      </w:tblGrid>
      <w:tr w:rsidR="008A0B4D" w:rsidRPr="00027911" w:rsidTr="008A0B4D">
        <w:tc>
          <w:tcPr>
            <w:tcW w:w="392" w:type="dxa"/>
            <w:vMerge w:val="restart"/>
            <w:textDirection w:val="btLr"/>
          </w:tcPr>
          <w:p w:rsidR="008A0B4D" w:rsidRPr="00027911" w:rsidRDefault="008A0B4D" w:rsidP="008A0B4D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A0B4D" w:rsidRPr="00027911" w:rsidRDefault="008A0B4D" w:rsidP="008A0B4D">
            <w:pPr>
              <w:jc w:val="center"/>
              <w:rPr>
                <w:sz w:val="20"/>
                <w:szCs w:val="20"/>
              </w:rPr>
            </w:pPr>
          </w:p>
          <w:p w:rsidR="008A0B4D" w:rsidRPr="00027911" w:rsidRDefault="008A0B4D" w:rsidP="008A0B4D">
            <w:pPr>
              <w:rPr>
                <w:sz w:val="20"/>
                <w:szCs w:val="20"/>
              </w:rPr>
            </w:pPr>
          </w:p>
          <w:p w:rsidR="008A0B4D" w:rsidRPr="00027911" w:rsidRDefault="008A0B4D" w:rsidP="008A0B4D">
            <w:pPr>
              <w:jc w:val="center"/>
              <w:rPr>
                <w:sz w:val="20"/>
                <w:szCs w:val="20"/>
              </w:rPr>
            </w:pPr>
          </w:p>
          <w:p w:rsidR="008A0B4D" w:rsidRPr="00027911" w:rsidRDefault="008A0B4D" w:rsidP="008A0B4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A0B4D" w:rsidRPr="00027911" w:rsidRDefault="008A0B4D" w:rsidP="008A0B4D">
            <w:pPr>
              <w:rPr>
                <w:sz w:val="20"/>
                <w:szCs w:val="20"/>
              </w:rPr>
            </w:pPr>
          </w:p>
          <w:p w:rsidR="008A0B4D" w:rsidRPr="00027911" w:rsidRDefault="008A0B4D" w:rsidP="008A0B4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A0B4D" w:rsidRPr="00027911" w:rsidRDefault="008A0B4D" w:rsidP="008A0B4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A0B4D" w:rsidRPr="00027911" w:rsidRDefault="008A0B4D" w:rsidP="008A0B4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6379" w:type="dxa"/>
            <w:gridSpan w:val="3"/>
          </w:tcPr>
          <w:p w:rsidR="008A0B4D" w:rsidRPr="00027911" w:rsidRDefault="008A0B4D" w:rsidP="008A0B4D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80" w:type="dxa"/>
            <w:vMerge w:val="restart"/>
          </w:tcPr>
          <w:p w:rsidR="008A0B4D" w:rsidRPr="00027911" w:rsidRDefault="008A0B4D" w:rsidP="008A0B4D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465" w:type="dxa"/>
            <w:vMerge w:val="restart"/>
          </w:tcPr>
          <w:p w:rsidR="008A0B4D" w:rsidRPr="00027911" w:rsidRDefault="008A0B4D" w:rsidP="008A0B4D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Взаимодействие с родителя-ми/ социальными партнера-ми (театрами, спортивными,  художественными школами,</w:t>
            </w:r>
          </w:p>
          <w:p w:rsidR="008A0B4D" w:rsidRPr="00027911" w:rsidRDefault="008A0B4D" w:rsidP="008A0B4D">
            <w:pPr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общеобразовательнымиучреждениями).</w:t>
            </w:r>
          </w:p>
        </w:tc>
      </w:tr>
      <w:tr w:rsidR="008A0B4D" w:rsidRPr="00486A16" w:rsidTr="008A0B4D">
        <w:trPr>
          <w:trHeight w:val="725"/>
        </w:trPr>
        <w:tc>
          <w:tcPr>
            <w:tcW w:w="392" w:type="dxa"/>
            <w:vMerge/>
          </w:tcPr>
          <w:p w:rsidR="008A0B4D" w:rsidRPr="00027911" w:rsidRDefault="008A0B4D" w:rsidP="008A0B4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A0B4D" w:rsidRPr="00027911" w:rsidRDefault="008A0B4D" w:rsidP="008A0B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0B4D" w:rsidRPr="00027911" w:rsidRDefault="008A0B4D" w:rsidP="008A0B4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A0B4D" w:rsidRPr="00027911" w:rsidRDefault="008A0B4D" w:rsidP="008A0B4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A0B4D" w:rsidRPr="00027911" w:rsidRDefault="008A0B4D" w:rsidP="008A0B4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708" w:type="dxa"/>
          </w:tcPr>
          <w:p w:rsidR="008A0B4D" w:rsidRPr="00027911" w:rsidRDefault="008A0B4D" w:rsidP="008A0B4D">
            <w:pPr>
              <w:rPr>
                <w:sz w:val="20"/>
                <w:szCs w:val="20"/>
              </w:rPr>
            </w:pPr>
          </w:p>
          <w:p w:rsidR="008A0B4D" w:rsidRPr="00027911" w:rsidRDefault="008A0B4D" w:rsidP="008A0B4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836" w:type="dxa"/>
          </w:tcPr>
          <w:p w:rsidR="008A0B4D" w:rsidRPr="00027911" w:rsidRDefault="008A0B4D" w:rsidP="008A0B4D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2980" w:type="dxa"/>
            <w:vMerge/>
          </w:tcPr>
          <w:p w:rsidR="008A0B4D" w:rsidRPr="00027911" w:rsidRDefault="008A0B4D" w:rsidP="008A0B4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65" w:type="dxa"/>
            <w:vMerge/>
          </w:tcPr>
          <w:p w:rsidR="008A0B4D" w:rsidRPr="00027911" w:rsidRDefault="008A0B4D" w:rsidP="008A0B4D">
            <w:pPr>
              <w:rPr>
                <w:sz w:val="18"/>
                <w:szCs w:val="18"/>
                <w:lang w:val="ru-RU"/>
              </w:rPr>
            </w:pPr>
          </w:p>
        </w:tc>
      </w:tr>
      <w:tr w:rsidR="008A0B4D" w:rsidRPr="00027911" w:rsidTr="008A0B4D">
        <w:tc>
          <w:tcPr>
            <w:tcW w:w="392" w:type="dxa"/>
          </w:tcPr>
          <w:p w:rsidR="008A0B4D" w:rsidRPr="00027911" w:rsidRDefault="008A0B4D" w:rsidP="008A0B4D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A0B4D" w:rsidRPr="00027911" w:rsidRDefault="008A0B4D" w:rsidP="008A0B4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A0B4D" w:rsidRPr="00027911" w:rsidRDefault="008A0B4D" w:rsidP="008A0B4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8A0B4D" w:rsidRPr="00027911" w:rsidRDefault="008A0B4D" w:rsidP="008A0B4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708" w:type="dxa"/>
          </w:tcPr>
          <w:p w:rsidR="008A0B4D" w:rsidRPr="00027911" w:rsidRDefault="008A0B4D" w:rsidP="008A0B4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1836" w:type="dxa"/>
          </w:tcPr>
          <w:p w:rsidR="008A0B4D" w:rsidRPr="00027911" w:rsidRDefault="008A0B4D" w:rsidP="008A0B4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2980" w:type="dxa"/>
          </w:tcPr>
          <w:p w:rsidR="008A0B4D" w:rsidRPr="00027911" w:rsidRDefault="008A0B4D" w:rsidP="008A0B4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465" w:type="dxa"/>
          </w:tcPr>
          <w:p w:rsidR="008A0B4D" w:rsidRPr="00027911" w:rsidRDefault="008A0B4D" w:rsidP="008A0B4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8</w:t>
            </w:r>
          </w:p>
        </w:tc>
      </w:tr>
      <w:tr w:rsidR="008A0B4D" w:rsidRPr="00486A16" w:rsidTr="008A0B4D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A0B4D" w:rsidRPr="00027911" w:rsidRDefault="008A0B4D" w:rsidP="008A0B4D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Понедельник </w:t>
            </w:r>
            <w:r w:rsidRPr="0029323E">
              <w:rPr>
                <w:b/>
                <w:sz w:val="16"/>
                <w:szCs w:val="16"/>
                <w:lang w:val="ru-RU"/>
              </w:rPr>
              <w:t xml:space="preserve"> – </w:t>
            </w:r>
            <w:r>
              <w:rPr>
                <w:b/>
                <w:sz w:val="16"/>
                <w:szCs w:val="16"/>
                <w:lang w:val="ru-RU"/>
              </w:rPr>
              <w:t>07. 10.</w:t>
            </w:r>
          </w:p>
        </w:tc>
        <w:tc>
          <w:tcPr>
            <w:tcW w:w="1984" w:type="dxa"/>
          </w:tcPr>
          <w:p w:rsidR="008A0B4D" w:rsidRPr="00027911" w:rsidRDefault="008A0B4D" w:rsidP="008A0B4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29323E">
              <w:rPr>
                <w:b/>
                <w:sz w:val="20"/>
                <w:szCs w:val="20"/>
                <w:lang w:val="ru-RU"/>
              </w:rPr>
              <w:t>Утр</w:t>
            </w:r>
            <w:r w:rsidRPr="00027911">
              <w:rPr>
                <w:b/>
                <w:sz w:val="20"/>
                <w:szCs w:val="20"/>
                <w:lang w:val="ru-RU"/>
              </w:rPr>
              <w:t>о</w:t>
            </w:r>
          </w:p>
        </w:tc>
        <w:tc>
          <w:tcPr>
            <w:tcW w:w="1418" w:type="dxa"/>
          </w:tcPr>
          <w:p w:rsidR="008A0B4D" w:rsidRPr="00027911" w:rsidRDefault="008A0B4D" w:rsidP="008A0B4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A0B4D" w:rsidRPr="00027911" w:rsidRDefault="008A0B4D" w:rsidP="008A0B4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A0B4D" w:rsidRPr="00027911" w:rsidRDefault="008A0B4D" w:rsidP="008A0B4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8A0B4D" w:rsidRPr="00027911" w:rsidRDefault="008A0B4D" w:rsidP="008A0B4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A0B4D" w:rsidRPr="0029323E" w:rsidRDefault="008A0B4D" w:rsidP="008A0B4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835" w:type="dxa"/>
          </w:tcPr>
          <w:p w:rsidR="008A0B4D" w:rsidRPr="00027911" w:rsidRDefault="008A0B4D" w:rsidP="008A0B4D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 xml:space="preserve">Утренняя гимнастика. </w:t>
            </w:r>
          </w:p>
          <w:p w:rsidR="008A0B4D" w:rsidRDefault="008A0B4D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</w:t>
            </w:r>
            <w:r w:rsidRPr="00973021">
              <w:rPr>
                <w:sz w:val="18"/>
                <w:szCs w:val="18"/>
                <w:lang w:val="ru-RU"/>
              </w:rPr>
              <w:t>еседа о пользе для здоровья занятий физическими упражне</w:t>
            </w:r>
            <w:r>
              <w:rPr>
                <w:sz w:val="18"/>
                <w:szCs w:val="18"/>
                <w:lang w:val="ru-RU"/>
              </w:rPr>
              <w:t>ниями и играми.</w:t>
            </w:r>
          </w:p>
          <w:p w:rsidR="008A0B4D" w:rsidRPr="00027911" w:rsidRDefault="008A0B4D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Разгадывание кроссворда от доктора Айболита.</w:t>
            </w:r>
          </w:p>
        </w:tc>
        <w:tc>
          <w:tcPr>
            <w:tcW w:w="1708" w:type="dxa"/>
          </w:tcPr>
          <w:p w:rsidR="008A0B4D" w:rsidRPr="00027911" w:rsidRDefault="008A0B4D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Закрепить приемы закрашивания.</w:t>
            </w:r>
          </w:p>
        </w:tc>
        <w:tc>
          <w:tcPr>
            <w:tcW w:w="1836" w:type="dxa"/>
          </w:tcPr>
          <w:p w:rsidR="008A0B4D" w:rsidRDefault="008A0B4D" w:rsidP="008A0B4D">
            <w:pPr>
              <w:rPr>
                <w:sz w:val="18"/>
                <w:szCs w:val="18"/>
                <w:lang w:val="ru-RU"/>
              </w:rPr>
            </w:pPr>
            <w:r w:rsidRPr="008C2E80">
              <w:rPr>
                <w:sz w:val="18"/>
                <w:szCs w:val="18"/>
                <w:lang w:val="ru-RU"/>
              </w:rPr>
              <w:t xml:space="preserve">Расширение </w:t>
            </w:r>
          </w:p>
          <w:p w:rsidR="008A0B4D" w:rsidRPr="00027911" w:rsidRDefault="008A0B4D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пред</w:t>
            </w:r>
            <w:r w:rsidRPr="008C2E80">
              <w:rPr>
                <w:sz w:val="18"/>
                <w:szCs w:val="18"/>
                <w:lang w:val="ru-RU"/>
              </w:rPr>
              <w:t>ставлений о важности для здоровья сна, гигиенических процедур, движений, закаливания.</w:t>
            </w:r>
          </w:p>
        </w:tc>
        <w:tc>
          <w:tcPr>
            <w:tcW w:w="2980" w:type="dxa"/>
          </w:tcPr>
          <w:p w:rsidR="008A0B4D" w:rsidRPr="00027911" w:rsidRDefault="008A0B4D" w:rsidP="008A0B4D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Самостоятельная деятельность детей в центрах активности.</w:t>
            </w:r>
          </w:p>
          <w:p w:rsidR="008A0B4D" w:rsidRDefault="008A0B4D" w:rsidP="008A0B4D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Дежурство в уголке природы, по столовой, по занятиям.</w:t>
            </w:r>
          </w:p>
          <w:p w:rsidR="008A0B4D" w:rsidRPr="00027911" w:rsidRDefault="008A0B4D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 игра «Один – много» (учить образовывать правильно формы существительных множественного числа).</w:t>
            </w:r>
          </w:p>
        </w:tc>
        <w:tc>
          <w:tcPr>
            <w:tcW w:w="2465" w:type="dxa"/>
            <w:vMerge w:val="restart"/>
          </w:tcPr>
          <w:p w:rsidR="008A0B4D" w:rsidRPr="00027911" w:rsidRDefault="008A0B4D" w:rsidP="008A0B4D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Индивидуальные консультации по запросам.</w:t>
            </w:r>
          </w:p>
          <w:p w:rsidR="008A0B4D" w:rsidRPr="00027911" w:rsidRDefault="008A0B4D" w:rsidP="008A0B4D">
            <w:pPr>
              <w:rPr>
                <w:sz w:val="18"/>
                <w:szCs w:val="18"/>
                <w:lang w:val="ru-RU"/>
              </w:rPr>
            </w:pPr>
          </w:p>
          <w:p w:rsidR="008A0B4D" w:rsidRPr="00027911" w:rsidRDefault="008A0B4D" w:rsidP="008A0B4D">
            <w:pPr>
              <w:rPr>
                <w:sz w:val="18"/>
                <w:szCs w:val="18"/>
                <w:lang w:val="ru-RU"/>
              </w:rPr>
            </w:pPr>
          </w:p>
          <w:p w:rsidR="008A0B4D" w:rsidRPr="00027911" w:rsidRDefault="008A0B4D" w:rsidP="008A0B4D">
            <w:pPr>
              <w:rPr>
                <w:sz w:val="18"/>
                <w:szCs w:val="18"/>
                <w:lang w:val="ru-RU"/>
              </w:rPr>
            </w:pPr>
            <w:r w:rsidRPr="00973021">
              <w:rPr>
                <w:sz w:val="18"/>
                <w:szCs w:val="18"/>
                <w:lang w:val="ru-RU"/>
              </w:rPr>
              <w:t>Информирование родителей о ходе образовательного процесса.</w:t>
            </w:r>
          </w:p>
        </w:tc>
      </w:tr>
      <w:tr w:rsidR="008A0B4D" w:rsidRPr="00486A16" w:rsidTr="008A0B4D">
        <w:trPr>
          <w:trHeight w:val="538"/>
        </w:trPr>
        <w:tc>
          <w:tcPr>
            <w:tcW w:w="392" w:type="dxa"/>
            <w:vMerge/>
          </w:tcPr>
          <w:p w:rsidR="008A0B4D" w:rsidRPr="00027911" w:rsidRDefault="008A0B4D" w:rsidP="008A0B4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A0B4D" w:rsidRPr="00027911" w:rsidRDefault="008A0B4D" w:rsidP="008A0B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Организова</w:t>
            </w:r>
            <w:r>
              <w:rPr>
                <w:b/>
                <w:sz w:val="20"/>
                <w:szCs w:val="20"/>
              </w:rPr>
              <w:t>нн</w:t>
            </w:r>
            <w:r>
              <w:rPr>
                <w:b/>
                <w:sz w:val="20"/>
                <w:szCs w:val="20"/>
                <w:lang w:val="ru-RU"/>
              </w:rPr>
              <w:t xml:space="preserve">ая </w:t>
            </w: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8A0B4D" w:rsidRPr="00027911" w:rsidRDefault="008A0B4D" w:rsidP="008A0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0B4D" w:rsidRDefault="008A0B4D" w:rsidP="008A0B4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Коммуникотивное  развитие</w:t>
            </w:r>
          </w:p>
          <w:p w:rsidR="008A0B4D" w:rsidRPr="007A09F0" w:rsidRDefault="008A0B4D" w:rsidP="008A0B4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 развитие речи)</w:t>
            </w:r>
          </w:p>
        </w:tc>
        <w:tc>
          <w:tcPr>
            <w:tcW w:w="9359" w:type="dxa"/>
            <w:gridSpan w:val="4"/>
          </w:tcPr>
          <w:p w:rsidR="008A0B4D" w:rsidRDefault="008A0B4D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Тема: « Интервью у осеннего леса».</w:t>
            </w:r>
          </w:p>
          <w:p w:rsidR="008A0B4D" w:rsidRPr="007A09F0" w:rsidRDefault="008A0B4D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Познакомить с интересной формой работы – интервью, учить детей формулировать и задавать вопросы, правильно отвечать на них.</w:t>
            </w:r>
          </w:p>
        </w:tc>
        <w:tc>
          <w:tcPr>
            <w:tcW w:w="2465" w:type="dxa"/>
            <w:vMerge/>
          </w:tcPr>
          <w:p w:rsidR="008A0B4D" w:rsidRPr="00027911" w:rsidRDefault="008A0B4D" w:rsidP="008A0B4D">
            <w:pPr>
              <w:rPr>
                <w:sz w:val="20"/>
                <w:szCs w:val="20"/>
                <w:lang w:val="ru-RU"/>
              </w:rPr>
            </w:pPr>
          </w:p>
        </w:tc>
      </w:tr>
      <w:tr w:rsidR="008A0B4D" w:rsidRPr="002A1F99" w:rsidTr="008A0B4D">
        <w:trPr>
          <w:trHeight w:val="1010"/>
        </w:trPr>
        <w:tc>
          <w:tcPr>
            <w:tcW w:w="392" w:type="dxa"/>
            <w:vMerge/>
          </w:tcPr>
          <w:p w:rsidR="008A0B4D" w:rsidRPr="00027911" w:rsidRDefault="008A0B4D" w:rsidP="008A0B4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A0B4D" w:rsidRPr="00027911" w:rsidRDefault="008A0B4D" w:rsidP="008A0B4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8A0B4D" w:rsidRDefault="008A0B4D" w:rsidP="008A0B4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8A0B4D" w:rsidRPr="00027911" w:rsidRDefault="008A0B4D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(физкультурное0</w:t>
            </w:r>
          </w:p>
        </w:tc>
        <w:tc>
          <w:tcPr>
            <w:tcW w:w="9359" w:type="dxa"/>
            <w:gridSpan w:val="4"/>
          </w:tcPr>
          <w:p w:rsidR="008A0B4D" w:rsidRPr="00027911" w:rsidRDefault="008A0B4D" w:rsidP="008A0B4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 прогулке.</w:t>
            </w:r>
          </w:p>
        </w:tc>
        <w:tc>
          <w:tcPr>
            <w:tcW w:w="2465" w:type="dxa"/>
            <w:vMerge/>
          </w:tcPr>
          <w:p w:rsidR="008A0B4D" w:rsidRPr="00027911" w:rsidRDefault="008A0B4D" w:rsidP="008A0B4D">
            <w:pPr>
              <w:rPr>
                <w:sz w:val="20"/>
                <w:szCs w:val="20"/>
                <w:lang w:val="ru-RU"/>
              </w:rPr>
            </w:pPr>
          </w:p>
        </w:tc>
      </w:tr>
      <w:tr w:rsidR="008A0B4D" w:rsidRPr="00027911" w:rsidTr="008A0B4D">
        <w:trPr>
          <w:trHeight w:val="1424"/>
        </w:trPr>
        <w:tc>
          <w:tcPr>
            <w:tcW w:w="392" w:type="dxa"/>
            <w:vMerge/>
          </w:tcPr>
          <w:p w:rsidR="008A0B4D" w:rsidRPr="00027911" w:rsidRDefault="008A0B4D" w:rsidP="008A0B4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8A0B4D" w:rsidRPr="00027911" w:rsidRDefault="008A0B4D" w:rsidP="008A0B4D">
            <w:pPr>
              <w:jc w:val="center"/>
              <w:rPr>
                <w:sz w:val="20"/>
                <w:szCs w:val="20"/>
                <w:lang w:val="ru-RU"/>
              </w:rPr>
            </w:pPr>
            <w:r w:rsidRPr="002A1F99">
              <w:rPr>
                <w:b/>
                <w:sz w:val="20"/>
                <w:szCs w:val="20"/>
                <w:lang w:val="ru-RU"/>
              </w:rPr>
              <w:t>Прогулка</w:t>
            </w:r>
          </w:p>
          <w:p w:rsidR="008A0B4D" w:rsidRPr="002A1F99" w:rsidRDefault="008A0B4D" w:rsidP="008A0B4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8A0B4D" w:rsidRPr="00027911" w:rsidRDefault="008A0B4D" w:rsidP="008A0B4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A0B4D" w:rsidRPr="00027911" w:rsidRDefault="008A0B4D" w:rsidP="008A0B4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A0B4D" w:rsidRPr="00027911" w:rsidRDefault="008A0B4D" w:rsidP="008A0B4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8A0B4D" w:rsidRPr="00027911" w:rsidRDefault="008A0B4D" w:rsidP="008A0B4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A0B4D" w:rsidRPr="00027911" w:rsidRDefault="008A0B4D" w:rsidP="008A0B4D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A0B4D" w:rsidRPr="001925E9" w:rsidRDefault="008A0B4D" w:rsidP="008A0B4D">
            <w:pPr>
              <w:rPr>
                <w:sz w:val="18"/>
                <w:szCs w:val="18"/>
                <w:lang w:val="ru-RU"/>
              </w:rPr>
            </w:pPr>
            <w:r w:rsidRPr="001925E9">
              <w:rPr>
                <w:sz w:val="18"/>
                <w:szCs w:val="18"/>
                <w:lang w:val="ru-RU"/>
              </w:rPr>
              <w:t>Наблюдение за изменением тем-пературы воздуха в утренние и дневные часы (на солнце и в тени).</w:t>
            </w:r>
          </w:p>
          <w:p w:rsidR="008A0B4D" w:rsidRDefault="008A0B4D" w:rsidP="008A0B4D">
            <w:pPr>
              <w:rPr>
                <w:sz w:val="18"/>
                <w:szCs w:val="18"/>
                <w:lang w:val="ru-RU"/>
              </w:rPr>
            </w:pPr>
            <w:r w:rsidRPr="001925E9">
              <w:rPr>
                <w:sz w:val="18"/>
                <w:szCs w:val="18"/>
                <w:lang w:val="ru-RU"/>
              </w:rPr>
              <w:t>Труд: помощь в уборке опавших листьев – подметание дорожек на участке.</w:t>
            </w:r>
          </w:p>
          <w:p w:rsidR="008A0B4D" w:rsidRPr="00027911" w:rsidRDefault="008A0B4D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Подвижные игры по желанию детей (следить за взаимоотношениями, учить соблюдать правила).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8A0B4D" w:rsidRPr="00027911" w:rsidRDefault="008A0B4D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Работа по развитию основных движений (развивать умение быстро бегать.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8A0B4D" w:rsidRPr="00027911" w:rsidRDefault="008A0B4D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Вспомнить советы доктора Айболита.</w:t>
            </w:r>
          </w:p>
        </w:tc>
        <w:tc>
          <w:tcPr>
            <w:tcW w:w="2980" w:type="dxa"/>
            <w:tcBorders>
              <w:bottom w:val="single" w:sz="4" w:space="0" w:color="auto"/>
            </w:tcBorders>
          </w:tcPr>
          <w:p w:rsidR="008A0B4D" w:rsidRPr="0066339D" w:rsidRDefault="008A0B4D" w:rsidP="008A0B4D">
            <w:pPr>
              <w:rPr>
                <w:sz w:val="18"/>
                <w:szCs w:val="18"/>
                <w:lang w:val="ru-RU"/>
              </w:rPr>
            </w:pPr>
            <w:r w:rsidRPr="0066339D">
              <w:rPr>
                <w:sz w:val="18"/>
                <w:szCs w:val="18"/>
                <w:lang w:val="ru-RU"/>
              </w:rPr>
              <w:t>Вынос оборудования для труда на участке (сбор опавших листьев).</w:t>
            </w:r>
          </w:p>
          <w:p w:rsidR="008A0B4D" w:rsidRPr="0066339D" w:rsidRDefault="008A0B4D" w:rsidP="008A0B4D">
            <w:pPr>
              <w:rPr>
                <w:sz w:val="18"/>
                <w:szCs w:val="18"/>
                <w:lang w:val="ru-RU"/>
              </w:rPr>
            </w:pPr>
            <w:r w:rsidRPr="0066339D">
              <w:rPr>
                <w:sz w:val="18"/>
                <w:szCs w:val="18"/>
                <w:lang w:val="ru-RU"/>
              </w:rPr>
              <w:t>Самостоятельная деятельность детей на прогулке, игры по выбору. Обратить внимание на взаимоотно-шения детей, на выход из кон-фликтных ситуаций.</w:t>
            </w:r>
          </w:p>
          <w:p w:rsidR="008A0B4D" w:rsidRPr="00027911" w:rsidRDefault="008A0B4D" w:rsidP="008A0B4D">
            <w:pPr>
              <w:rPr>
                <w:sz w:val="18"/>
                <w:szCs w:val="18"/>
                <w:lang w:val="ru-RU"/>
              </w:rPr>
            </w:pPr>
            <w:r w:rsidRPr="0066339D">
              <w:rPr>
                <w:sz w:val="18"/>
                <w:szCs w:val="18"/>
                <w:lang w:val="ru-RU"/>
              </w:rPr>
              <w:t>Экспериментирование с ветром (вертушка).</w:t>
            </w:r>
          </w:p>
        </w:tc>
        <w:tc>
          <w:tcPr>
            <w:tcW w:w="2465" w:type="dxa"/>
            <w:vMerge/>
          </w:tcPr>
          <w:p w:rsidR="008A0B4D" w:rsidRPr="00027911" w:rsidRDefault="008A0B4D" w:rsidP="008A0B4D">
            <w:pPr>
              <w:rPr>
                <w:sz w:val="20"/>
                <w:szCs w:val="20"/>
                <w:lang w:val="ru-RU"/>
              </w:rPr>
            </w:pPr>
          </w:p>
        </w:tc>
      </w:tr>
      <w:tr w:rsidR="008A0B4D" w:rsidRPr="00486A16" w:rsidTr="008A0B4D">
        <w:trPr>
          <w:trHeight w:val="429"/>
        </w:trPr>
        <w:tc>
          <w:tcPr>
            <w:tcW w:w="392" w:type="dxa"/>
            <w:vMerge/>
          </w:tcPr>
          <w:p w:rsidR="008A0B4D" w:rsidRPr="00027911" w:rsidRDefault="008A0B4D" w:rsidP="008A0B4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8A0B4D" w:rsidRPr="00027911" w:rsidRDefault="008A0B4D" w:rsidP="008A0B4D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8A0B4D" w:rsidRPr="00027911" w:rsidRDefault="008A0B4D" w:rsidP="008A0B4D">
            <w:pPr>
              <w:rPr>
                <w:sz w:val="18"/>
                <w:szCs w:val="18"/>
              </w:rPr>
            </w:pPr>
          </w:p>
        </w:tc>
        <w:tc>
          <w:tcPr>
            <w:tcW w:w="9359" w:type="dxa"/>
            <w:gridSpan w:val="4"/>
            <w:tcBorders>
              <w:left w:val="single" w:sz="4" w:space="0" w:color="auto"/>
            </w:tcBorders>
          </w:tcPr>
          <w:p w:rsidR="008A0B4D" w:rsidRPr="00027911" w:rsidRDefault="008A0B4D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</w:t>
            </w:r>
            <w:r w:rsidRPr="00973021">
              <w:rPr>
                <w:sz w:val="18"/>
                <w:szCs w:val="18"/>
                <w:lang w:val="ru-RU"/>
              </w:rPr>
              <w:t>тение К.Д. Чуковский «Федорино горе»</w:t>
            </w:r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2465" w:type="dxa"/>
            <w:vMerge/>
          </w:tcPr>
          <w:p w:rsidR="008A0B4D" w:rsidRPr="00027911" w:rsidRDefault="008A0B4D" w:rsidP="008A0B4D">
            <w:pPr>
              <w:rPr>
                <w:sz w:val="20"/>
                <w:szCs w:val="20"/>
                <w:lang w:val="ru-RU"/>
              </w:rPr>
            </w:pPr>
          </w:p>
        </w:tc>
      </w:tr>
      <w:tr w:rsidR="008A0B4D" w:rsidRPr="00486A16" w:rsidTr="008A0B4D">
        <w:trPr>
          <w:trHeight w:val="1312"/>
        </w:trPr>
        <w:tc>
          <w:tcPr>
            <w:tcW w:w="392" w:type="dxa"/>
            <w:vMerge/>
          </w:tcPr>
          <w:p w:rsidR="008A0B4D" w:rsidRPr="00027911" w:rsidRDefault="008A0B4D" w:rsidP="008A0B4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8A0B4D" w:rsidRPr="00027911" w:rsidRDefault="008A0B4D" w:rsidP="008A0B4D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8A0B4D" w:rsidRPr="00027911" w:rsidRDefault="008A0B4D" w:rsidP="008A0B4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A0B4D" w:rsidRPr="00027911" w:rsidRDefault="008A0B4D" w:rsidP="008A0B4D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 xml:space="preserve">Оздоровительная гимнастика после сна, ходьба по массажным дорожкам. </w:t>
            </w:r>
          </w:p>
          <w:p w:rsidR="008A0B4D" w:rsidRDefault="008A0B4D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</w:t>
            </w:r>
            <w:r w:rsidRPr="008C2E80">
              <w:rPr>
                <w:sz w:val="18"/>
                <w:szCs w:val="18"/>
                <w:lang w:val="ru-RU"/>
              </w:rPr>
              <w:t xml:space="preserve">еседа «Что делать, если кто-то заболел». </w:t>
            </w:r>
          </w:p>
          <w:p w:rsidR="008A0B4D" w:rsidRPr="00027911" w:rsidRDefault="008A0B4D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ф</w:t>
            </w:r>
            <w:r w:rsidRPr="008C2E80">
              <w:rPr>
                <w:sz w:val="18"/>
                <w:szCs w:val="18"/>
                <w:lang w:val="ru-RU"/>
              </w:rPr>
              <w:t>ормировать представления детей о здоровье и болезни, о помощи больному человеку.</w:t>
            </w:r>
          </w:p>
        </w:tc>
        <w:tc>
          <w:tcPr>
            <w:tcW w:w="1708" w:type="dxa"/>
          </w:tcPr>
          <w:p w:rsidR="008A0B4D" w:rsidRDefault="008A0B4D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 детьми называть приметы осени.</w:t>
            </w:r>
          </w:p>
          <w:p w:rsidR="008A0B4D" w:rsidRPr="00027911" w:rsidRDefault="008A0B4D" w:rsidP="008A0B4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8A0B4D" w:rsidRPr="00027911" w:rsidRDefault="008A0B4D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</w:t>
            </w:r>
            <w:r w:rsidRPr="008C2E80">
              <w:rPr>
                <w:sz w:val="18"/>
                <w:szCs w:val="18"/>
                <w:lang w:val="ru-RU"/>
              </w:rPr>
              <w:t>пражнения для закрепления правил безопасного передвижения в помещении (осторожно спускаться и подниматься по лестнице; держаться за перила; открывать и закрывать дверь, держась за дверную ручку и т.п.).</w:t>
            </w:r>
          </w:p>
        </w:tc>
        <w:tc>
          <w:tcPr>
            <w:tcW w:w="2980" w:type="dxa"/>
          </w:tcPr>
          <w:p w:rsidR="008A0B4D" w:rsidRDefault="008A0B4D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Ознакомление с пословицами:</w:t>
            </w:r>
          </w:p>
          <w:p w:rsidR="008A0B4D" w:rsidRDefault="008A0B4D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 Здоровье и счастье не живут друг без друга.</w:t>
            </w:r>
          </w:p>
          <w:p w:rsidR="008A0B4D" w:rsidRDefault="008A0B4D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 Здоровье не купишь – его разум</w:t>
            </w:r>
          </w:p>
          <w:p w:rsidR="008A0B4D" w:rsidRDefault="008A0B4D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дарит.</w:t>
            </w:r>
          </w:p>
          <w:p w:rsidR="008A0B4D" w:rsidRPr="00027911" w:rsidRDefault="008A0B4D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С/р игры: </w:t>
            </w:r>
            <w:r w:rsidRPr="008C2E80">
              <w:rPr>
                <w:sz w:val="18"/>
                <w:szCs w:val="18"/>
                <w:lang w:val="ru-RU"/>
              </w:rPr>
              <w:t>«Больница», «Поликлини</w:t>
            </w:r>
            <w:r>
              <w:rPr>
                <w:sz w:val="18"/>
                <w:szCs w:val="18"/>
                <w:lang w:val="ru-RU"/>
              </w:rPr>
              <w:t>ка».</w:t>
            </w:r>
          </w:p>
        </w:tc>
        <w:tc>
          <w:tcPr>
            <w:tcW w:w="2465" w:type="dxa"/>
            <w:vMerge/>
          </w:tcPr>
          <w:p w:rsidR="008A0B4D" w:rsidRPr="00027911" w:rsidRDefault="008A0B4D" w:rsidP="008A0B4D">
            <w:pPr>
              <w:rPr>
                <w:sz w:val="20"/>
                <w:szCs w:val="20"/>
                <w:lang w:val="ru-RU"/>
              </w:rPr>
            </w:pPr>
          </w:p>
        </w:tc>
      </w:tr>
      <w:tr w:rsidR="008A0B4D" w:rsidRPr="00486A16" w:rsidTr="008A0B4D">
        <w:trPr>
          <w:trHeight w:val="281"/>
        </w:trPr>
        <w:tc>
          <w:tcPr>
            <w:tcW w:w="392" w:type="dxa"/>
            <w:vMerge/>
          </w:tcPr>
          <w:p w:rsidR="008A0B4D" w:rsidRPr="00027911" w:rsidRDefault="008A0B4D" w:rsidP="008A0B4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8A0B4D" w:rsidRPr="00027911" w:rsidRDefault="008A0B4D" w:rsidP="008A0B4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8A0B4D" w:rsidRPr="00027911" w:rsidRDefault="008A0B4D" w:rsidP="008A0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9" w:type="dxa"/>
            <w:gridSpan w:val="4"/>
            <w:tcBorders>
              <w:left w:val="single" w:sz="4" w:space="0" w:color="auto"/>
            </w:tcBorders>
          </w:tcPr>
          <w:p w:rsidR="008A0B4D" w:rsidRPr="003E543F" w:rsidRDefault="008A0B4D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долготой дня. П/ игра «Угадай кто позвал?» Свободная деятельность детей (под присмотром воспитателя).</w:t>
            </w:r>
          </w:p>
        </w:tc>
        <w:tc>
          <w:tcPr>
            <w:tcW w:w="2465" w:type="dxa"/>
            <w:vMerge/>
          </w:tcPr>
          <w:p w:rsidR="008A0B4D" w:rsidRPr="0053087C" w:rsidRDefault="008A0B4D" w:rsidP="008A0B4D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A0B4D" w:rsidRPr="00027911" w:rsidRDefault="008A0B4D" w:rsidP="008A0B4D">
      <w:pPr>
        <w:rPr>
          <w:sz w:val="20"/>
          <w:szCs w:val="20"/>
          <w:lang w:val="ru-RU"/>
        </w:rPr>
      </w:pPr>
    </w:p>
    <w:p w:rsidR="008A0B4D" w:rsidRDefault="008A0B4D" w:rsidP="008A0B4D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40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2835"/>
        <w:gridCol w:w="1708"/>
        <w:gridCol w:w="1836"/>
        <w:gridCol w:w="2980"/>
        <w:gridCol w:w="2465"/>
      </w:tblGrid>
      <w:tr w:rsidR="008A0B4D" w:rsidRPr="007A09F0" w:rsidTr="008A0B4D">
        <w:tc>
          <w:tcPr>
            <w:tcW w:w="392" w:type="dxa"/>
            <w:vMerge w:val="restart"/>
            <w:textDirection w:val="btLr"/>
          </w:tcPr>
          <w:p w:rsidR="008A0B4D" w:rsidRPr="007A09F0" w:rsidRDefault="008A0B4D" w:rsidP="008A0B4D">
            <w:pPr>
              <w:ind w:left="113" w:right="113"/>
              <w:rPr>
                <w:sz w:val="18"/>
                <w:szCs w:val="18"/>
              </w:rPr>
            </w:pPr>
            <w:r w:rsidRPr="007A09F0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A0B4D" w:rsidRPr="007A09F0" w:rsidRDefault="008A0B4D" w:rsidP="008A0B4D">
            <w:pPr>
              <w:jc w:val="center"/>
              <w:rPr>
                <w:sz w:val="20"/>
                <w:szCs w:val="20"/>
              </w:rPr>
            </w:pPr>
          </w:p>
          <w:p w:rsidR="008A0B4D" w:rsidRPr="007A09F0" w:rsidRDefault="008A0B4D" w:rsidP="008A0B4D">
            <w:pPr>
              <w:rPr>
                <w:sz w:val="20"/>
                <w:szCs w:val="20"/>
              </w:rPr>
            </w:pPr>
          </w:p>
          <w:p w:rsidR="008A0B4D" w:rsidRPr="007A09F0" w:rsidRDefault="008A0B4D" w:rsidP="008A0B4D">
            <w:pPr>
              <w:jc w:val="center"/>
              <w:rPr>
                <w:sz w:val="20"/>
                <w:szCs w:val="20"/>
              </w:rPr>
            </w:pPr>
          </w:p>
          <w:p w:rsidR="008A0B4D" w:rsidRPr="007A09F0" w:rsidRDefault="008A0B4D" w:rsidP="008A0B4D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A0B4D" w:rsidRPr="007A09F0" w:rsidRDefault="008A0B4D" w:rsidP="008A0B4D">
            <w:pPr>
              <w:rPr>
                <w:sz w:val="20"/>
                <w:szCs w:val="20"/>
              </w:rPr>
            </w:pPr>
          </w:p>
          <w:p w:rsidR="008A0B4D" w:rsidRPr="007A09F0" w:rsidRDefault="008A0B4D" w:rsidP="008A0B4D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Образова</w:t>
            </w:r>
          </w:p>
          <w:p w:rsidR="008A0B4D" w:rsidRPr="007A09F0" w:rsidRDefault="008A0B4D" w:rsidP="008A0B4D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тельные</w:t>
            </w:r>
          </w:p>
          <w:p w:rsidR="008A0B4D" w:rsidRPr="007A09F0" w:rsidRDefault="008A0B4D" w:rsidP="008A0B4D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области</w:t>
            </w:r>
          </w:p>
        </w:tc>
        <w:tc>
          <w:tcPr>
            <w:tcW w:w="6379" w:type="dxa"/>
            <w:gridSpan w:val="3"/>
          </w:tcPr>
          <w:p w:rsidR="008A0B4D" w:rsidRPr="007A09F0" w:rsidRDefault="008A0B4D" w:rsidP="008A0B4D">
            <w:pPr>
              <w:jc w:val="center"/>
              <w:rPr>
                <w:sz w:val="20"/>
                <w:szCs w:val="20"/>
                <w:lang w:val="ru-RU"/>
              </w:rPr>
            </w:pPr>
            <w:r w:rsidRPr="007A09F0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80" w:type="dxa"/>
            <w:vMerge w:val="restart"/>
          </w:tcPr>
          <w:p w:rsidR="008A0B4D" w:rsidRPr="007A09F0" w:rsidRDefault="008A0B4D" w:rsidP="008A0B4D">
            <w:pPr>
              <w:jc w:val="center"/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465" w:type="dxa"/>
            <w:vMerge w:val="restart"/>
          </w:tcPr>
          <w:p w:rsidR="008A0B4D" w:rsidRPr="007A09F0" w:rsidRDefault="008A0B4D" w:rsidP="008A0B4D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Взаимодействие с родителя-ми/ социальными партнера-ми (театрами, спортивными,  художественными школами,</w:t>
            </w:r>
          </w:p>
          <w:p w:rsidR="008A0B4D" w:rsidRPr="007A09F0" w:rsidRDefault="008A0B4D" w:rsidP="008A0B4D">
            <w:pPr>
              <w:rPr>
                <w:sz w:val="18"/>
                <w:szCs w:val="18"/>
              </w:rPr>
            </w:pPr>
            <w:r w:rsidRPr="007A09F0">
              <w:rPr>
                <w:sz w:val="18"/>
                <w:szCs w:val="18"/>
              </w:rPr>
              <w:t>общеобразовательнымиучреждениями).</w:t>
            </w:r>
          </w:p>
        </w:tc>
      </w:tr>
      <w:tr w:rsidR="008A0B4D" w:rsidRPr="00486A16" w:rsidTr="008A0B4D">
        <w:trPr>
          <w:trHeight w:val="725"/>
        </w:trPr>
        <w:tc>
          <w:tcPr>
            <w:tcW w:w="392" w:type="dxa"/>
            <w:vMerge/>
          </w:tcPr>
          <w:p w:rsidR="008A0B4D" w:rsidRPr="007A09F0" w:rsidRDefault="008A0B4D" w:rsidP="008A0B4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A0B4D" w:rsidRPr="007A09F0" w:rsidRDefault="008A0B4D" w:rsidP="008A0B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0B4D" w:rsidRPr="007A09F0" w:rsidRDefault="008A0B4D" w:rsidP="008A0B4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A0B4D" w:rsidRPr="007A09F0" w:rsidRDefault="008A0B4D" w:rsidP="008A0B4D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Групповая,</w:t>
            </w:r>
          </w:p>
          <w:p w:rsidR="008A0B4D" w:rsidRPr="007A09F0" w:rsidRDefault="008A0B4D" w:rsidP="008A0B4D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708" w:type="dxa"/>
          </w:tcPr>
          <w:p w:rsidR="008A0B4D" w:rsidRPr="007A09F0" w:rsidRDefault="008A0B4D" w:rsidP="008A0B4D">
            <w:pPr>
              <w:rPr>
                <w:sz w:val="20"/>
                <w:szCs w:val="20"/>
              </w:rPr>
            </w:pPr>
          </w:p>
          <w:p w:rsidR="008A0B4D" w:rsidRPr="007A09F0" w:rsidRDefault="008A0B4D" w:rsidP="008A0B4D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836" w:type="dxa"/>
          </w:tcPr>
          <w:p w:rsidR="008A0B4D" w:rsidRPr="007A09F0" w:rsidRDefault="008A0B4D" w:rsidP="008A0B4D">
            <w:pPr>
              <w:jc w:val="center"/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2980" w:type="dxa"/>
            <w:vMerge/>
          </w:tcPr>
          <w:p w:rsidR="008A0B4D" w:rsidRPr="007A09F0" w:rsidRDefault="008A0B4D" w:rsidP="008A0B4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65" w:type="dxa"/>
            <w:vMerge/>
          </w:tcPr>
          <w:p w:rsidR="008A0B4D" w:rsidRPr="007A09F0" w:rsidRDefault="008A0B4D" w:rsidP="008A0B4D">
            <w:pPr>
              <w:rPr>
                <w:sz w:val="18"/>
                <w:szCs w:val="18"/>
                <w:lang w:val="ru-RU"/>
              </w:rPr>
            </w:pPr>
          </w:p>
        </w:tc>
      </w:tr>
      <w:tr w:rsidR="008A0B4D" w:rsidRPr="007A09F0" w:rsidTr="008A0B4D">
        <w:tc>
          <w:tcPr>
            <w:tcW w:w="392" w:type="dxa"/>
          </w:tcPr>
          <w:p w:rsidR="008A0B4D" w:rsidRPr="007A09F0" w:rsidRDefault="008A0B4D" w:rsidP="008A0B4D">
            <w:pPr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A0B4D" w:rsidRPr="007A09F0" w:rsidRDefault="008A0B4D" w:rsidP="008A0B4D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A0B4D" w:rsidRPr="007A09F0" w:rsidRDefault="008A0B4D" w:rsidP="008A0B4D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8A0B4D" w:rsidRPr="007A09F0" w:rsidRDefault="008A0B4D" w:rsidP="008A0B4D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4</w:t>
            </w:r>
          </w:p>
        </w:tc>
        <w:tc>
          <w:tcPr>
            <w:tcW w:w="1708" w:type="dxa"/>
          </w:tcPr>
          <w:p w:rsidR="008A0B4D" w:rsidRPr="007A09F0" w:rsidRDefault="008A0B4D" w:rsidP="008A0B4D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5</w:t>
            </w:r>
          </w:p>
        </w:tc>
        <w:tc>
          <w:tcPr>
            <w:tcW w:w="1836" w:type="dxa"/>
          </w:tcPr>
          <w:p w:rsidR="008A0B4D" w:rsidRPr="007A09F0" w:rsidRDefault="008A0B4D" w:rsidP="008A0B4D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6</w:t>
            </w:r>
          </w:p>
        </w:tc>
        <w:tc>
          <w:tcPr>
            <w:tcW w:w="2980" w:type="dxa"/>
          </w:tcPr>
          <w:p w:rsidR="008A0B4D" w:rsidRPr="007A09F0" w:rsidRDefault="008A0B4D" w:rsidP="008A0B4D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7</w:t>
            </w:r>
          </w:p>
        </w:tc>
        <w:tc>
          <w:tcPr>
            <w:tcW w:w="2465" w:type="dxa"/>
          </w:tcPr>
          <w:p w:rsidR="008A0B4D" w:rsidRPr="007A09F0" w:rsidRDefault="008A0B4D" w:rsidP="008A0B4D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8</w:t>
            </w:r>
          </w:p>
        </w:tc>
      </w:tr>
      <w:tr w:rsidR="008A0B4D" w:rsidRPr="00486A16" w:rsidTr="008A0B4D">
        <w:trPr>
          <w:trHeight w:val="1741"/>
        </w:trPr>
        <w:tc>
          <w:tcPr>
            <w:tcW w:w="392" w:type="dxa"/>
            <w:vMerge w:val="restart"/>
            <w:textDirection w:val="btLr"/>
          </w:tcPr>
          <w:p w:rsidR="008A0B4D" w:rsidRPr="007A09F0" w:rsidRDefault="008A0B4D" w:rsidP="008A0B4D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Вторник </w:t>
            </w:r>
            <w:r w:rsidRPr="008A0B4D">
              <w:rPr>
                <w:b/>
                <w:sz w:val="16"/>
                <w:szCs w:val="16"/>
                <w:lang w:val="ru-RU"/>
              </w:rPr>
              <w:t xml:space="preserve"> – </w:t>
            </w:r>
            <w:r>
              <w:rPr>
                <w:b/>
                <w:sz w:val="16"/>
                <w:szCs w:val="16"/>
                <w:lang w:val="ru-RU"/>
              </w:rPr>
              <w:t>08. 10.</w:t>
            </w:r>
          </w:p>
        </w:tc>
        <w:tc>
          <w:tcPr>
            <w:tcW w:w="1984" w:type="dxa"/>
          </w:tcPr>
          <w:p w:rsidR="008A0B4D" w:rsidRPr="007A09F0" w:rsidRDefault="008A0B4D" w:rsidP="008A0B4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A0B4D">
              <w:rPr>
                <w:b/>
                <w:sz w:val="20"/>
                <w:szCs w:val="20"/>
                <w:lang w:val="ru-RU"/>
              </w:rPr>
              <w:t>Утро</w:t>
            </w:r>
          </w:p>
        </w:tc>
        <w:tc>
          <w:tcPr>
            <w:tcW w:w="1418" w:type="dxa"/>
          </w:tcPr>
          <w:p w:rsidR="008A0B4D" w:rsidRPr="007A09F0" w:rsidRDefault="008A0B4D" w:rsidP="008A0B4D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A0B4D" w:rsidRPr="007A09F0" w:rsidRDefault="008A0B4D" w:rsidP="008A0B4D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познавательное,</w:t>
            </w:r>
          </w:p>
          <w:p w:rsidR="008A0B4D" w:rsidRPr="007A09F0" w:rsidRDefault="008A0B4D" w:rsidP="008A0B4D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8A0B4D" w:rsidRPr="007A09F0" w:rsidRDefault="008A0B4D" w:rsidP="008A0B4D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речевое,</w:t>
            </w:r>
          </w:p>
          <w:p w:rsidR="008A0B4D" w:rsidRPr="008A0B4D" w:rsidRDefault="008A0B4D" w:rsidP="008A0B4D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835" w:type="dxa"/>
          </w:tcPr>
          <w:p w:rsidR="008A0B4D" w:rsidRDefault="008A0B4D" w:rsidP="008A0B4D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Утренняя гимнастика.</w:t>
            </w:r>
          </w:p>
          <w:p w:rsidR="008A0B4D" w:rsidRDefault="008A0B4D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</w:t>
            </w:r>
            <w:r w:rsidRPr="00973021">
              <w:rPr>
                <w:sz w:val="18"/>
                <w:szCs w:val="18"/>
                <w:lang w:val="ru-RU"/>
              </w:rPr>
              <w:t>ассматривание иллюстраций о работе медсестры</w:t>
            </w:r>
            <w:r>
              <w:rPr>
                <w:sz w:val="18"/>
                <w:szCs w:val="18"/>
                <w:lang w:val="ru-RU"/>
              </w:rPr>
              <w:t>.</w:t>
            </w:r>
          </w:p>
          <w:p w:rsidR="008A0B4D" w:rsidRDefault="008A0B4D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</w:t>
            </w:r>
            <w:r w:rsidRPr="00973021">
              <w:rPr>
                <w:sz w:val="18"/>
                <w:szCs w:val="18"/>
                <w:lang w:val="ru-RU"/>
              </w:rPr>
              <w:t xml:space="preserve"> «Я  и  моё  здоро</w:t>
            </w:r>
            <w:r>
              <w:rPr>
                <w:sz w:val="18"/>
                <w:szCs w:val="18"/>
                <w:lang w:val="ru-RU"/>
              </w:rPr>
              <w:t>вье».</w:t>
            </w:r>
          </w:p>
          <w:p w:rsidR="008A0B4D" w:rsidRDefault="008A0B4D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Закрепление навыков ухода за своим телом и лицом.</w:t>
            </w:r>
          </w:p>
          <w:p w:rsidR="008A0B4D" w:rsidRDefault="008A0B4D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Труд: протереть пыль  с полочек, полить цветы.</w:t>
            </w:r>
          </w:p>
          <w:p w:rsidR="008A0B4D" w:rsidRPr="007A09F0" w:rsidRDefault="008A0B4D" w:rsidP="008A0B4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708" w:type="dxa"/>
          </w:tcPr>
          <w:p w:rsidR="008A0B4D" w:rsidRPr="007A09F0" w:rsidRDefault="008A0B4D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Закрепить названия осенних месяцев.</w:t>
            </w:r>
          </w:p>
        </w:tc>
        <w:tc>
          <w:tcPr>
            <w:tcW w:w="1836" w:type="dxa"/>
          </w:tcPr>
          <w:p w:rsidR="008A0B4D" w:rsidRPr="007A09F0" w:rsidRDefault="008A0B4D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</w:t>
            </w:r>
            <w:r w:rsidRPr="00973021">
              <w:rPr>
                <w:sz w:val="18"/>
                <w:szCs w:val="18"/>
                <w:lang w:val="ru-RU"/>
              </w:rPr>
              <w:t>итуативный разговор о значении закаливания для здоровья человека.</w:t>
            </w:r>
            <w:r w:rsidRPr="00973021">
              <w:rPr>
                <w:sz w:val="18"/>
                <w:szCs w:val="18"/>
                <w:lang w:val="ru-RU"/>
              </w:rPr>
              <w:tab/>
            </w:r>
          </w:p>
        </w:tc>
        <w:tc>
          <w:tcPr>
            <w:tcW w:w="2980" w:type="dxa"/>
          </w:tcPr>
          <w:p w:rsidR="008A0B4D" w:rsidRPr="007A09F0" w:rsidRDefault="008A0B4D" w:rsidP="008A0B4D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 xml:space="preserve">Свободная деятельность детей в центрах активности. </w:t>
            </w:r>
          </w:p>
          <w:p w:rsidR="008A0B4D" w:rsidRDefault="008A0B4D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 игра «Собери картинку».</w:t>
            </w:r>
          </w:p>
          <w:p w:rsidR="008A0B4D" w:rsidRPr="007A09F0" w:rsidRDefault="008A0B4D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С/р игра «Семья».</w:t>
            </w:r>
          </w:p>
        </w:tc>
        <w:tc>
          <w:tcPr>
            <w:tcW w:w="2465" w:type="dxa"/>
            <w:vMerge w:val="restart"/>
          </w:tcPr>
          <w:p w:rsidR="008A0B4D" w:rsidRPr="007A09F0" w:rsidRDefault="008A0B4D" w:rsidP="008A0B4D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 xml:space="preserve">Индивидуальное консультирование по запросам. </w:t>
            </w:r>
          </w:p>
          <w:p w:rsidR="008A0B4D" w:rsidRPr="007A09F0" w:rsidRDefault="008A0B4D" w:rsidP="008A0B4D">
            <w:pPr>
              <w:rPr>
                <w:sz w:val="18"/>
                <w:szCs w:val="18"/>
                <w:lang w:val="ru-RU"/>
              </w:rPr>
            </w:pPr>
          </w:p>
          <w:p w:rsidR="008A0B4D" w:rsidRPr="007A09F0" w:rsidRDefault="008A0B4D" w:rsidP="008A0B4D">
            <w:pPr>
              <w:rPr>
                <w:sz w:val="18"/>
                <w:szCs w:val="18"/>
                <w:lang w:val="ru-RU"/>
              </w:rPr>
            </w:pPr>
          </w:p>
          <w:p w:rsidR="008A0B4D" w:rsidRPr="00644CBC" w:rsidRDefault="008A0B4D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Совместное проведение «Дня здоровья».</w:t>
            </w:r>
          </w:p>
        </w:tc>
      </w:tr>
      <w:tr w:rsidR="008A0B4D" w:rsidRPr="00486A16" w:rsidTr="008A0B4D">
        <w:trPr>
          <w:trHeight w:val="576"/>
        </w:trPr>
        <w:tc>
          <w:tcPr>
            <w:tcW w:w="392" w:type="dxa"/>
            <w:vMerge/>
          </w:tcPr>
          <w:p w:rsidR="008A0B4D" w:rsidRPr="007A09F0" w:rsidRDefault="008A0B4D" w:rsidP="008A0B4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A0B4D" w:rsidRPr="007A09F0" w:rsidRDefault="008A0B4D" w:rsidP="008A0B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Организова</w:t>
            </w:r>
            <w:r>
              <w:rPr>
                <w:b/>
                <w:sz w:val="20"/>
                <w:szCs w:val="20"/>
              </w:rPr>
              <w:t>нн</w:t>
            </w:r>
            <w:r>
              <w:rPr>
                <w:b/>
                <w:sz w:val="20"/>
                <w:szCs w:val="20"/>
                <w:lang w:val="ru-RU"/>
              </w:rPr>
              <w:t xml:space="preserve">ая </w:t>
            </w:r>
            <w:r w:rsidRPr="007A09F0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7A09F0">
              <w:rPr>
                <w:b/>
                <w:sz w:val="20"/>
                <w:szCs w:val="20"/>
              </w:rPr>
              <w:t>деятельность</w:t>
            </w:r>
          </w:p>
          <w:p w:rsidR="008A0B4D" w:rsidRPr="007A09F0" w:rsidRDefault="008A0B4D" w:rsidP="008A0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0B4D" w:rsidRPr="007A09F0" w:rsidRDefault="008A0B4D" w:rsidP="008A0B4D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Познавательное</w:t>
            </w:r>
          </w:p>
          <w:p w:rsidR="008A0B4D" w:rsidRPr="007A09F0" w:rsidRDefault="008A0B4D" w:rsidP="008A0B4D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развитие</w:t>
            </w:r>
          </w:p>
        </w:tc>
        <w:tc>
          <w:tcPr>
            <w:tcW w:w="9359" w:type="dxa"/>
            <w:gridSpan w:val="4"/>
          </w:tcPr>
          <w:p w:rsidR="008A0B4D" w:rsidRDefault="008A0B4D" w:rsidP="008A0B4D">
            <w:pPr>
              <w:rPr>
                <w:sz w:val="18"/>
                <w:szCs w:val="18"/>
                <w:lang w:val="ru-RU"/>
              </w:rPr>
            </w:pPr>
            <w:r w:rsidRPr="00973021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Тема: « Откуда текут молочные реки?»</w:t>
            </w:r>
          </w:p>
          <w:p w:rsidR="008A0B4D" w:rsidRPr="007A09F0" w:rsidRDefault="008A0B4D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 Закрепить  знания о пользе домашних животных; воспитывать уважение к труду взрослых; прививать интерес к сельскому хозяйству.</w:t>
            </w:r>
          </w:p>
          <w:p w:rsidR="008A0B4D" w:rsidRPr="007A09F0" w:rsidRDefault="008A0B4D" w:rsidP="008A0B4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65" w:type="dxa"/>
            <w:vMerge/>
          </w:tcPr>
          <w:p w:rsidR="008A0B4D" w:rsidRPr="007A09F0" w:rsidRDefault="008A0B4D" w:rsidP="008A0B4D">
            <w:pPr>
              <w:rPr>
                <w:sz w:val="20"/>
                <w:szCs w:val="20"/>
                <w:lang w:val="ru-RU"/>
              </w:rPr>
            </w:pPr>
          </w:p>
        </w:tc>
      </w:tr>
      <w:tr w:rsidR="008A0B4D" w:rsidRPr="00330745" w:rsidTr="008A0B4D">
        <w:tc>
          <w:tcPr>
            <w:tcW w:w="392" w:type="dxa"/>
            <w:vMerge/>
          </w:tcPr>
          <w:p w:rsidR="008A0B4D" w:rsidRPr="007A09F0" w:rsidRDefault="008A0B4D" w:rsidP="008A0B4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A0B4D" w:rsidRPr="007A09F0" w:rsidRDefault="008A0B4D" w:rsidP="008A0B4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8A0B4D" w:rsidRDefault="008A0B4D" w:rsidP="008A0B4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8A0B4D" w:rsidRPr="007A09F0" w:rsidRDefault="008A0B4D" w:rsidP="008A0B4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9359" w:type="dxa"/>
            <w:gridSpan w:val="4"/>
          </w:tcPr>
          <w:p w:rsidR="008A0B4D" w:rsidRPr="007A09F0" w:rsidRDefault="008A0B4D" w:rsidP="008A0B4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музыкального руководителя.</w:t>
            </w:r>
          </w:p>
        </w:tc>
        <w:tc>
          <w:tcPr>
            <w:tcW w:w="2465" w:type="dxa"/>
            <w:vMerge/>
          </w:tcPr>
          <w:p w:rsidR="008A0B4D" w:rsidRPr="007A09F0" w:rsidRDefault="008A0B4D" w:rsidP="008A0B4D">
            <w:pPr>
              <w:rPr>
                <w:sz w:val="20"/>
                <w:szCs w:val="20"/>
                <w:lang w:val="ru-RU"/>
              </w:rPr>
            </w:pPr>
          </w:p>
        </w:tc>
      </w:tr>
      <w:tr w:rsidR="008A0B4D" w:rsidRPr="00486A16" w:rsidTr="008A0B4D">
        <w:tc>
          <w:tcPr>
            <w:tcW w:w="392" w:type="dxa"/>
            <w:vMerge/>
          </w:tcPr>
          <w:p w:rsidR="008A0B4D" w:rsidRPr="007A09F0" w:rsidRDefault="008A0B4D" w:rsidP="008A0B4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A0B4D" w:rsidRPr="007A09F0" w:rsidRDefault="008A0B4D" w:rsidP="008A0B4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8A0B4D" w:rsidRDefault="008A0B4D" w:rsidP="008A0B4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A0B4D" w:rsidRPr="00027911" w:rsidRDefault="008A0B4D" w:rsidP="008A0B4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(математика)</w:t>
            </w:r>
          </w:p>
        </w:tc>
        <w:tc>
          <w:tcPr>
            <w:tcW w:w="9359" w:type="dxa"/>
            <w:gridSpan w:val="4"/>
            <w:tcBorders>
              <w:bottom w:val="single" w:sz="4" w:space="0" w:color="auto"/>
            </w:tcBorders>
          </w:tcPr>
          <w:p w:rsidR="008A0B4D" w:rsidRDefault="008A0B4D" w:rsidP="008A0B4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 Числа и цифры 3,4,5,6, знаки </w:t>
            </w:r>
            <w:r w:rsidRPr="00486F27">
              <w:rPr>
                <w:sz w:val="20"/>
                <w:szCs w:val="20"/>
                <w:lang w:val="ru-RU"/>
              </w:rPr>
              <w:t>&lt;</w:t>
            </w:r>
            <w:r>
              <w:rPr>
                <w:sz w:val="20"/>
                <w:szCs w:val="20"/>
                <w:lang w:val="ru-RU"/>
              </w:rPr>
              <w:t>,</w:t>
            </w:r>
            <w:r w:rsidRPr="00486F27">
              <w:rPr>
                <w:sz w:val="20"/>
                <w:szCs w:val="20"/>
                <w:lang w:val="ru-RU"/>
              </w:rPr>
              <w:t xml:space="preserve"> &gt;</w:t>
            </w:r>
            <w:r>
              <w:rPr>
                <w:sz w:val="20"/>
                <w:szCs w:val="20"/>
                <w:lang w:val="ru-RU"/>
              </w:rPr>
              <w:t>».</w:t>
            </w:r>
          </w:p>
          <w:p w:rsidR="008A0B4D" w:rsidRPr="00486F27" w:rsidRDefault="008A0B4D" w:rsidP="008A0B4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Цель: Познакомить со знаками </w:t>
            </w:r>
            <w:r w:rsidRPr="00486F27">
              <w:rPr>
                <w:sz w:val="20"/>
                <w:szCs w:val="20"/>
                <w:lang w:val="ru-RU"/>
              </w:rPr>
              <w:t>&lt;</w:t>
            </w:r>
            <w:r>
              <w:rPr>
                <w:sz w:val="20"/>
                <w:szCs w:val="20"/>
                <w:lang w:val="ru-RU"/>
              </w:rPr>
              <w:t>,</w:t>
            </w:r>
            <w:r w:rsidRPr="00486F27">
              <w:rPr>
                <w:sz w:val="20"/>
                <w:szCs w:val="20"/>
                <w:lang w:val="ru-RU"/>
              </w:rPr>
              <w:t xml:space="preserve"> &gt;</w:t>
            </w:r>
            <w:r>
              <w:rPr>
                <w:sz w:val="20"/>
                <w:szCs w:val="20"/>
                <w:lang w:val="ru-RU"/>
              </w:rPr>
              <w:t>, учить рисовать треугольники в тетради в клетку.</w:t>
            </w:r>
          </w:p>
        </w:tc>
        <w:tc>
          <w:tcPr>
            <w:tcW w:w="2465" w:type="dxa"/>
            <w:vMerge/>
          </w:tcPr>
          <w:p w:rsidR="008A0B4D" w:rsidRPr="007A09F0" w:rsidRDefault="008A0B4D" w:rsidP="008A0B4D">
            <w:pPr>
              <w:rPr>
                <w:sz w:val="20"/>
                <w:szCs w:val="20"/>
                <w:lang w:val="ru-RU"/>
              </w:rPr>
            </w:pPr>
          </w:p>
        </w:tc>
      </w:tr>
      <w:tr w:rsidR="008A0B4D" w:rsidRPr="00486A16" w:rsidTr="008F671A">
        <w:trPr>
          <w:trHeight w:val="1555"/>
        </w:trPr>
        <w:tc>
          <w:tcPr>
            <w:tcW w:w="392" w:type="dxa"/>
            <w:vMerge/>
          </w:tcPr>
          <w:p w:rsidR="008A0B4D" w:rsidRPr="007A09F0" w:rsidRDefault="008A0B4D" w:rsidP="008A0B4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8A0B4D" w:rsidRPr="007A09F0" w:rsidRDefault="008A0B4D" w:rsidP="008A0B4D">
            <w:pPr>
              <w:jc w:val="center"/>
              <w:rPr>
                <w:sz w:val="20"/>
                <w:szCs w:val="20"/>
                <w:lang w:val="ru-RU"/>
              </w:rPr>
            </w:pPr>
            <w:r w:rsidRPr="007A09F0">
              <w:rPr>
                <w:b/>
                <w:sz w:val="20"/>
                <w:szCs w:val="20"/>
              </w:rPr>
              <w:t>Прогулка</w:t>
            </w:r>
          </w:p>
          <w:p w:rsidR="008A0B4D" w:rsidRPr="007A09F0" w:rsidRDefault="008A0B4D" w:rsidP="008A0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A0B4D" w:rsidRPr="007A09F0" w:rsidRDefault="008A0B4D" w:rsidP="008A0B4D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A0B4D" w:rsidRPr="007A09F0" w:rsidRDefault="008A0B4D" w:rsidP="008A0B4D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познавательное,</w:t>
            </w:r>
          </w:p>
          <w:p w:rsidR="008A0B4D" w:rsidRPr="007A09F0" w:rsidRDefault="008A0B4D" w:rsidP="008A0B4D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8A0B4D" w:rsidRPr="007A09F0" w:rsidRDefault="008A0B4D" w:rsidP="008A0B4D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речевое,</w:t>
            </w:r>
          </w:p>
          <w:p w:rsidR="008A0B4D" w:rsidRPr="007A09F0" w:rsidRDefault="008A0B4D" w:rsidP="008A0B4D">
            <w:pPr>
              <w:rPr>
                <w:sz w:val="18"/>
                <w:szCs w:val="18"/>
              </w:rPr>
            </w:pPr>
            <w:r w:rsidRPr="007A09F0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835" w:type="dxa"/>
          </w:tcPr>
          <w:p w:rsidR="008A0B4D" w:rsidRDefault="008A0B4D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Наблюдение </w:t>
            </w:r>
            <w:r w:rsidRPr="00BE40C5">
              <w:rPr>
                <w:sz w:val="18"/>
                <w:szCs w:val="18"/>
                <w:lang w:val="ru-RU"/>
              </w:rPr>
              <w:t>за повадками знакомых детям животных ближайше</w:t>
            </w:r>
            <w:r>
              <w:rPr>
                <w:sz w:val="18"/>
                <w:szCs w:val="18"/>
                <w:lang w:val="ru-RU"/>
              </w:rPr>
              <w:t>го окружения.</w:t>
            </w:r>
          </w:p>
          <w:p w:rsidR="008A0B4D" w:rsidRPr="007439E6" w:rsidRDefault="008A0B4D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Подвижные  </w:t>
            </w:r>
            <w:r w:rsidRPr="007439E6">
              <w:rPr>
                <w:sz w:val="18"/>
                <w:szCs w:val="18"/>
                <w:lang w:val="ru-RU"/>
              </w:rPr>
              <w:t>игры:</w:t>
            </w:r>
          </w:p>
          <w:p w:rsidR="008A0B4D" w:rsidRPr="007439E6" w:rsidRDefault="008A0B4D" w:rsidP="008A0B4D">
            <w:pPr>
              <w:rPr>
                <w:sz w:val="18"/>
                <w:szCs w:val="18"/>
                <w:lang w:val="ru-RU"/>
              </w:rPr>
            </w:pPr>
            <w:r w:rsidRPr="007439E6">
              <w:rPr>
                <w:sz w:val="18"/>
                <w:szCs w:val="18"/>
                <w:lang w:val="ru-RU"/>
              </w:rPr>
              <w:t>«Не оставайся на полу»,</w:t>
            </w:r>
          </w:p>
          <w:p w:rsidR="008A0B4D" w:rsidRPr="007439E6" w:rsidRDefault="008A0B4D" w:rsidP="008A0B4D">
            <w:pPr>
              <w:rPr>
                <w:sz w:val="18"/>
                <w:szCs w:val="18"/>
                <w:lang w:val="ru-RU"/>
              </w:rPr>
            </w:pPr>
            <w:r w:rsidRPr="007439E6">
              <w:rPr>
                <w:sz w:val="18"/>
                <w:szCs w:val="18"/>
                <w:lang w:val="ru-RU"/>
              </w:rPr>
              <w:t xml:space="preserve"> «Найди пару»,</w:t>
            </w:r>
          </w:p>
          <w:p w:rsidR="008A0B4D" w:rsidRPr="007439E6" w:rsidRDefault="008A0B4D" w:rsidP="008A0B4D">
            <w:pPr>
              <w:rPr>
                <w:sz w:val="18"/>
                <w:szCs w:val="18"/>
                <w:lang w:val="ru-RU"/>
              </w:rPr>
            </w:pPr>
            <w:r w:rsidRPr="007439E6">
              <w:rPr>
                <w:sz w:val="18"/>
                <w:szCs w:val="18"/>
                <w:lang w:val="ru-RU"/>
              </w:rPr>
              <w:t>«Дружные пары»,</w:t>
            </w:r>
          </w:p>
          <w:p w:rsidR="008A0B4D" w:rsidRPr="007A09F0" w:rsidRDefault="008A0B4D" w:rsidP="008F671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«Добрые слова» с мячом.</w:t>
            </w:r>
          </w:p>
        </w:tc>
        <w:tc>
          <w:tcPr>
            <w:tcW w:w="1708" w:type="dxa"/>
          </w:tcPr>
          <w:p w:rsidR="008A0B4D" w:rsidRDefault="008A0B4D" w:rsidP="008A0B4D">
            <w:pPr>
              <w:rPr>
                <w:sz w:val="18"/>
                <w:szCs w:val="18"/>
                <w:lang w:val="ru-RU"/>
              </w:rPr>
            </w:pPr>
            <w:r w:rsidRPr="0070411F">
              <w:rPr>
                <w:sz w:val="18"/>
                <w:szCs w:val="18"/>
                <w:lang w:val="ru-RU"/>
              </w:rPr>
              <w:t>Работа над звукопроизношением: игра «Назови пять слов на звук «С».</w:t>
            </w:r>
          </w:p>
          <w:p w:rsidR="008A0B4D" w:rsidRPr="0070411F" w:rsidRDefault="008A0B4D" w:rsidP="008A0B4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8A0B4D" w:rsidRPr="0070411F" w:rsidRDefault="008A0B4D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 детьми навести порядок в шкафчиках, сложить  и аккуратно развесить одежду (воспитывать аккуратность).</w:t>
            </w:r>
          </w:p>
        </w:tc>
        <w:tc>
          <w:tcPr>
            <w:tcW w:w="2980" w:type="dxa"/>
          </w:tcPr>
          <w:p w:rsidR="008A0B4D" w:rsidRPr="00DF195E" w:rsidRDefault="008A0B4D" w:rsidP="008A0B4D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DF195E">
              <w:rPr>
                <w:rFonts w:ascii="Times New Roman" w:hAnsi="Times New Roman"/>
                <w:sz w:val="18"/>
                <w:szCs w:val="18"/>
              </w:rPr>
              <w:t>Загадывание загадок о спорте, спортивных предметах.</w:t>
            </w:r>
          </w:p>
          <w:p w:rsidR="008A0B4D" w:rsidRPr="00DF195E" w:rsidRDefault="008A0B4D" w:rsidP="008A0B4D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DF195E">
              <w:rPr>
                <w:rFonts w:ascii="Times New Roman" w:hAnsi="Times New Roman"/>
                <w:sz w:val="18"/>
                <w:szCs w:val="18"/>
              </w:rPr>
              <w:t>Приобщение детей к сбору природного материала для изготовления поделок.</w:t>
            </w:r>
          </w:p>
        </w:tc>
        <w:tc>
          <w:tcPr>
            <w:tcW w:w="2465" w:type="dxa"/>
            <w:vMerge/>
          </w:tcPr>
          <w:p w:rsidR="008A0B4D" w:rsidRPr="007A09F0" w:rsidRDefault="008A0B4D" w:rsidP="008A0B4D">
            <w:pPr>
              <w:rPr>
                <w:sz w:val="20"/>
                <w:szCs w:val="20"/>
                <w:lang w:val="ru-RU"/>
              </w:rPr>
            </w:pPr>
          </w:p>
        </w:tc>
      </w:tr>
      <w:tr w:rsidR="008A0B4D" w:rsidRPr="00486A16" w:rsidTr="008F671A">
        <w:trPr>
          <w:trHeight w:val="249"/>
        </w:trPr>
        <w:tc>
          <w:tcPr>
            <w:tcW w:w="392" w:type="dxa"/>
            <w:vMerge/>
          </w:tcPr>
          <w:p w:rsidR="008A0B4D" w:rsidRPr="007A09F0" w:rsidRDefault="008A0B4D" w:rsidP="008A0B4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8A0B4D" w:rsidRPr="007A09F0" w:rsidRDefault="008A0B4D" w:rsidP="008A0B4D">
            <w:pPr>
              <w:jc w:val="center"/>
              <w:rPr>
                <w:b/>
                <w:sz w:val="20"/>
                <w:szCs w:val="20"/>
              </w:rPr>
            </w:pPr>
            <w:r w:rsidRPr="007A09F0">
              <w:rPr>
                <w:b/>
                <w:sz w:val="20"/>
                <w:szCs w:val="20"/>
                <w:lang w:val="ru-RU"/>
              </w:rPr>
              <w:t>Р</w:t>
            </w:r>
            <w:r w:rsidRPr="007A09F0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7A09F0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7A09F0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</w:tcPr>
          <w:p w:rsidR="008A0B4D" w:rsidRPr="007A09F0" w:rsidRDefault="008A0B4D" w:rsidP="008A0B4D">
            <w:pPr>
              <w:rPr>
                <w:sz w:val="18"/>
                <w:szCs w:val="18"/>
              </w:rPr>
            </w:pPr>
          </w:p>
        </w:tc>
        <w:tc>
          <w:tcPr>
            <w:tcW w:w="9359" w:type="dxa"/>
            <w:gridSpan w:val="4"/>
          </w:tcPr>
          <w:p w:rsidR="008A0B4D" w:rsidRPr="007A09F0" w:rsidRDefault="008A0B4D" w:rsidP="008A0B4D">
            <w:pPr>
              <w:rPr>
                <w:sz w:val="18"/>
                <w:szCs w:val="18"/>
                <w:lang w:val="ru-RU"/>
              </w:rPr>
            </w:pPr>
            <w:r w:rsidRPr="00BE40C5">
              <w:rPr>
                <w:sz w:val="18"/>
                <w:szCs w:val="18"/>
                <w:lang w:val="ru-RU"/>
              </w:rPr>
              <w:t>Я. Аким «Мыть посуду я люблю».</w:t>
            </w:r>
          </w:p>
        </w:tc>
        <w:tc>
          <w:tcPr>
            <w:tcW w:w="2465" w:type="dxa"/>
            <w:vMerge/>
          </w:tcPr>
          <w:p w:rsidR="008A0B4D" w:rsidRPr="007A09F0" w:rsidRDefault="008A0B4D" w:rsidP="008A0B4D">
            <w:pPr>
              <w:rPr>
                <w:sz w:val="20"/>
                <w:szCs w:val="20"/>
                <w:lang w:val="ru-RU"/>
              </w:rPr>
            </w:pPr>
          </w:p>
        </w:tc>
      </w:tr>
      <w:tr w:rsidR="008A0B4D" w:rsidRPr="00486A16" w:rsidTr="008A0B4D">
        <w:tc>
          <w:tcPr>
            <w:tcW w:w="392" w:type="dxa"/>
            <w:vMerge/>
          </w:tcPr>
          <w:p w:rsidR="008A0B4D" w:rsidRPr="007A09F0" w:rsidRDefault="008A0B4D" w:rsidP="008A0B4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8A0B4D" w:rsidRPr="007A09F0" w:rsidRDefault="008A0B4D" w:rsidP="008A0B4D">
            <w:pPr>
              <w:jc w:val="center"/>
              <w:rPr>
                <w:sz w:val="20"/>
                <w:szCs w:val="20"/>
                <w:lang w:val="ru-RU"/>
              </w:rPr>
            </w:pPr>
            <w:r w:rsidRPr="007A09F0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</w:tcPr>
          <w:p w:rsidR="008A0B4D" w:rsidRPr="007A09F0" w:rsidRDefault="008A0B4D" w:rsidP="008A0B4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8A0B4D" w:rsidRDefault="008A0B4D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Гимнастика пробуждения. Упражнения для профилактики  плоскостопия.</w:t>
            </w:r>
          </w:p>
          <w:p w:rsidR="008A0B4D" w:rsidRDefault="008A0B4D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Фотоконкурс </w:t>
            </w:r>
            <w:r w:rsidRPr="00BE40C5">
              <w:rPr>
                <w:sz w:val="18"/>
                <w:szCs w:val="18"/>
                <w:lang w:val="ru-RU"/>
              </w:rPr>
              <w:t xml:space="preserve"> «Я здоровье берегу»</w:t>
            </w:r>
            <w:r>
              <w:rPr>
                <w:sz w:val="18"/>
                <w:szCs w:val="18"/>
                <w:lang w:val="ru-RU"/>
              </w:rPr>
              <w:t>.</w:t>
            </w:r>
          </w:p>
          <w:p w:rsidR="008A0B4D" w:rsidRPr="007A09F0" w:rsidRDefault="008A0B4D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Игра-путешествие  в организм человека (формировать желание беречь свое и чужое здоровье).</w:t>
            </w:r>
          </w:p>
        </w:tc>
        <w:tc>
          <w:tcPr>
            <w:tcW w:w="1708" w:type="dxa"/>
          </w:tcPr>
          <w:p w:rsidR="008A0B4D" w:rsidRPr="006A65FA" w:rsidRDefault="008A0B4D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Упражнять детей в удержании равновесия – игра «Цапля на болоте».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8A0B4D" w:rsidRPr="002C30C1" w:rsidRDefault="008A0B4D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</w:t>
            </w:r>
            <w:r w:rsidRPr="00BE40C5">
              <w:rPr>
                <w:sz w:val="18"/>
                <w:szCs w:val="18"/>
                <w:lang w:val="ru-RU"/>
              </w:rPr>
              <w:t>итуативный разговор «К</w:t>
            </w:r>
            <w:r>
              <w:rPr>
                <w:sz w:val="18"/>
                <w:szCs w:val="18"/>
                <w:lang w:val="ru-RU"/>
              </w:rPr>
              <w:t>ак вести себя во время болезни».</w:t>
            </w:r>
          </w:p>
        </w:tc>
        <w:tc>
          <w:tcPr>
            <w:tcW w:w="2980" w:type="dxa"/>
            <w:tcBorders>
              <w:top w:val="single" w:sz="4" w:space="0" w:color="auto"/>
            </w:tcBorders>
          </w:tcPr>
          <w:p w:rsidR="008A0B4D" w:rsidRDefault="008A0B4D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Отраженное проговаривание пословиц о здоровье и болезни, объяснение их смысла:</w:t>
            </w:r>
          </w:p>
          <w:p w:rsidR="008A0B4D" w:rsidRDefault="008A0B4D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  Добрым быть – долго жить.</w:t>
            </w:r>
          </w:p>
          <w:p w:rsidR="008A0B4D" w:rsidRDefault="008A0B4D" w:rsidP="008A0B4D">
            <w:pPr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 Дурной характер – без боли болезнь.</w:t>
            </w:r>
          </w:p>
          <w:p w:rsidR="008A0B4D" w:rsidRDefault="008A0B4D" w:rsidP="008A0B4D">
            <w:pPr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 Жадность здоровью недруг.</w:t>
            </w:r>
          </w:p>
          <w:p w:rsidR="008A0B4D" w:rsidRPr="007A09F0" w:rsidRDefault="008A0B4D" w:rsidP="008A0B4D">
            <w:pPr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 игры</w:t>
            </w:r>
            <w:r w:rsidRPr="0070411F">
              <w:rPr>
                <w:sz w:val="18"/>
                <w:szCs w:val="18"/>
                <w:lang w:val="ru-RU"/>
              </w:rPr>
              <w:t>: «Мой организм», «Витами</w:t>
            </w:r>
            <w:r>
              <w:rPr>
                <w:sz w:val="18"/>
                <w:szCs w:val="18"/>
                <w:lang w:val="ru-RU"/>
              </w:rPr>
              <w:t>ны».</w:t>
            </w:r>
          </w:p>
        </w:tc>
        <w:tc>
          <w:tcPr>
            <w:tcW w:w="2465" w:type="dxa"/>
            <w:vMerge/>
          </w:tcPr>
          <w:p w:rsidR="008A0B4D" w:rsidRPr="007A09F0" w:rsidRDefault="008A0B4D" w:rsidP="008A0B4D">
            <w:pPr>
              <w:rPr>
                <w:sz w:val="20"/>
                <w:szCs w:val="20"/>
                <w:lang w:val="ru-RU"/>
              </w:rPr>
            </w:pPr>
          </w:p>
        </w:tc>
      </w:tr>
      <w:tr w:rsidR="008A0B4D" w:rsidRPr="007A09F0" w:rsidTr="008A0B4D">
        <w:trPr>
          <w:trHeight w:val="339"/>
        </w:trPr>
        <w:tc>
          <w:tcPr>
            <w:tcW w:w="392" w:type="dxa"/>
            <w:vMerge/>
          </w:tcPr>
          <w:p w:rsidR="008A0B4D" w:rsidRPr="007A09F0" w:rsidRDefault="008A0B4D" w:rsidP="008A0B4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8A0B4D" w:rsidRPr="007A09F0" w:rsidRDefault="008A0B4D" w:rsidP="008A0B4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A09F0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</w:tcPr>
          <w:p w:rsidR="008A0B4D" w:rsidRPr="007A09F0" w:rsidRDefault="008A0B4D" w:rsidP="008A0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9" w:type="dxa"/>
            <w:gridSpan w:val="4"/>
          </w:tcPr>
          <w:p w:rsidR="008A0B4D" w:rsidRPr="007A09F0" w:rsidRDefault="008A0B4D" w:rsidP="008A0B4D">
            <w:pPr>
              <w:rPr>
                <w:sz w:val="18"/>
                <w:szCs w:val="18"/>
                <w:lang w:val="ru-RU"/>
              </w:rPr>
            </w:pPr>
            <w:r w:rsidRPr="0066339D">
              <w:rPr>
                <w:sz w:val="18"/>
                <w:szCs w:val="18"/>
                <w:lang w:val="ru-RU"/>
              </w:rPr>
              <w:t>Наблюдение «Как меняется световой день ранней осенью». Подвижные игры  по желанию детей. Чтение стихов об осени.</w:t>
            </w:r>
          </w:p>
        </w:tc>
        <w:tc>
          <w:tcPr>
            <w:tcW w:w="2465" w:type="dxa"/>
            <w:vMerge/>
          </w:tcPr>
          <w:p w:rsidR="008A0B4D" w:rsidRPr="007A09F0" w:rsidRDefault="008A0B4D" w:rsidP="008A0B4D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A0B4D" w:rsidRDefault="008A0B4D" w:rsidP="008A0B4D">
      <w:pPr>
        <w:rPr>
          <w:sz w:val="20"/>
          <w:szCs w:val="20"/>
          <w:lang w:val="ru-RU"/>
        </w:rPr>
      </w:pPr>
    </w:p>
    <w:p w:rsidR="008A0B4D" w:rsidRDefault="008A0B4D" w:rsidP="008A0B4D">
      <w:pPr>
        <w:rPr>
          <w:sz w:val="20"/>
          <w:szCs w:val="20"/>
          <w:lang w:val="ru-RU"/>
        </w:rPr>
      </w:pPr>
    </w:p>
    <w:p w:rsidR="005F51CA" w:rsidRDefault="005F51CA" w:rsidP="00DA6C74">
      <w:pPr>
        <w:rPr>
          <w:sz w:val="20"/>
          <w:szCs w:val="20"/>
          <w:lang w:val="ru-RU"/>
        </w:rPr>
      </w:pPr>
    </w:p>
    <w:p w:rsidR="005F51CA" w:rsidRDefault="005F51CA" w:rsidP="00DA6C74">
      <w:pPr>
        <w:rPr>
          <w:sz w:val="20"/>
          <w:szCs w:val="20"/>
          <w:lang w:val="ru-RU"/>
        </w:rPr>
      </w:pPr>
    </w:p>
    <w:p w:rsidR="005F51CA" w:rsidRDefault="005F51CA" w:rsidP="00DA6C74">
      <w:pPr>
        <w:rPr>
          <w:sz w:val="20"/>
          <w:szCs w:val="20"/>
          <w:lang w:val="ru-RU"/>
        </w:rPr>
      </w:pPr>
    </w:p>
    <w:p w:rsidR="005F51CA" w:rsidRDefault="005F51CA" w:rsidP="00DA6C74">
      <w:pPr>
        <w:rPr>
          <w:sz w:val="20"/>
          <w:szCs w:val="20"/>
          <w:lang w:val="ru-RU"/>
        </w:rPr>
      </w:pPr>
    </w:p>
    <w:p w:rsidR="005F51CA" w:rsidRDefault="005F51CA" w:rsidP="00DA6C74">
      <w:pPr>
        <w:rPr>
          <w:sz w:val="20"/>
          <w:szCs w:val="20"/>
          <w:lang w:val="ru-RU"/>
        </w:rPr>
      </w:pPr>
    </w:p>
    <w:p w:rsidR="005F51CA" w:rsidRDefault="005F51CA" w:rsidP="00DA6C74">
      <w:pPr>
        <w:rPr>
          <w:sz w:val="20"/>
          <w:szCs w:val="20"/>
          <w:lang w:val="ru-RU"/>
        </w:rPr>
      </w:pPr>
    </w:p>
    <w:p w:rsidR="005F51CA" w:rsidRDefault="005F51CA" w:rsidP="00DA6C74">
      <w:pPr>
        <w:rPr>
          <w:sz w:val="20"/>
          <w:szCs w:val="20"/>
          <w:lang w:val="ru-RU"/>
        </w:rPr>
      </w:pPr>
    </w:p>
    <w:p w:rsidR="005F51CA" w:rsidRPr="00D94583" w:rsidRDefault="005F51CA" w:rsidP="00DA6C74">
      <w:pPr>
        <w:framePr w:hSpace="180" w:wrap="around" w:vAnchor="text" w:hAnchor="margin" w:y="-359"/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359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2835"/>
        <w:gridCol w:w="1708"/>
        <w:gridCol w:w="1836"/>
        <w:gridCol w:w="2980"/>
        <w:gridCol w:w="2973"/>
      </w:tblGrid>
      <w:tr w:rsidR="008363FB" w:rsidRPr="00027911" w:rsidTr="008A0B4D">
        <w:tc>
          <w:tcPr>
            <w:tcW w:w="392" w:type="dxa"/>
            <w:vMerge w:val="restart"/>
            <w:textDirection w:val="btLr"/>
          </w:tcPr>
          <w:p w:rsidR="008363FB" w:rsidRPr="00027911" w:rsidRDefault="008363FB" w:rsidP="00987753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lastRenderedPageBreak/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987753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987753">
            <w:pPr>
              <w:rPr>
                <w:sz w:val="20"/>
                <w:szCs w:val="20"/>
              </w:rPr>
            </w:pPr>
          </w:p>
          <w:p w:rsidR="008363FB" w:rsidRPr="00027911" w:rsidRDefault="008363FB" w:rsidP="00987753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987753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987753">
            <w:pPr>
              <w:rPr>
                <w:sz w:val="20"/>
                <w:szCs w:val="20"/>
              </w:rPr>
            </w:pPr>
          </w:p>
          <w:p w:rsidR="008363FB" w:rsidRPr="00027911" w:rsidRDefault="008363FB" w:rsidP="00987753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987753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987753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6379" w:type="dxa"/>
            <w:gridSpan w:val="3"/>
          </w:tcPr>
          <w:p w:rsidR="008363FB" w:rsidRPr="00027911" w:rsidRDefault="008363FB" w:rsidP="00987753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80" w:type="dxa"/>
            <w:vMerge w:val="restart"/>
          </w:tcPr>
          <w:p w:rsidR="008363FB" w:rsidRPr="00027911" w:rsidRDefault="008363FB" w:rsidP="00987753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973" w:type="dxa"/>
            <w:vMerge w:val="restart"/>
          </w:tcPr>
          <w:p w:rsidR="008363FB" w:rsidRPr="00027911" w:rsidRDefault="008363FB" w:rsidP="00987753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Взаимодействие с родителя-ми/ социальными партнера-ми (театрами, спортивными,  художественными школами,</w:t>
            </w:r>
          </w:p>
          <w:p w:rsidR="008363FB" w:rsidRPr="00027911" w:rsidRDefault="008363FB" w:rsidP="00987753">
            <w:pPr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общеобразовательнымиучреждениями).</w:t>
            </w:r>
          </w:p>
        </w:tc>
      </w:tr>
      <w:tr w:rsidR="008363FB" w:rsidRPr="00486A16" w:rsidTr="008A0B4D">
        <w:trPr>
          <w:trHeight w:val="725"/>
        </w:trPr>
        <w:tc>
          <w:tcPr>
            <w:tcW w:w="392" w:type="dxa"/>
            <w:vMerge/>
          </w:tcPr>
          <w:p w:rsidR="008363FB" w:rsidRPr="00027911" w:rsidRDefault="008363FB" w:rsidP="0098775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98775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3FB" w:rsidRPr="00027911" w:rsidRDefault="008363FB" w:rsidP="0098775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363FB" w:rsidRPr="00027911" w:rsidRDefault="008363FB" w:rsidP="00987753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987753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708" w:type="dxa"/>
          </w:tcPr>
          <w:p w:rsidR="008363FB" w:rsidRPr="00027911" w:rsidRDefault="008363FB" w:rsidP="00987753">
            <w:pPr>
              <w:rPr>
                <w:sz w:val="20"/>
                <w:szCs w:val="20"/>
              </w:rPr>
            </w:pPr>
          </w:p>
          <w:p w:rsidR="008363FB" w:rsidRPr="00027911" w:rsidRDefault="008363FB" w:rsidP="00987753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836" w:type="dxa"/>
          </w:tcPr>
          <w:p w:rsidR="008363FB" w:rsidRPr="00027911" w:rsidRDefault="008363FB" w:rsidP="00987753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2980" w:type="dxa"/>
            <w:vMerge/>
          </w:tcPr>
          <w:p w:rsidR="008363FB" w:rsidRPr="00027911" w:rsidRDefault="008363FB" w:rsidP="0098775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973" w:type="dxa"/>
            <w:vMerge/>
          </w:tcPr>
          <w:p w:rsidR="008363FB" w:rsidRPr="00027911" w:rsidRDefault="008363FB" w:rsidP="00987753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8A0B4D">
        <w:tc>
          <w:tcPr>
            <w:tcW w:w="392" w:type="dxa"/>
          </w:tcPr>
          <w:p w:rsidR="008363FB" w:rsidRPr="00027911" w:rsidRDefault="008363FB" w:rsidP="00987753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987753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987753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8363FB" w:rsidRPr="00027911" w:rsidRDefault="008363FB" w:rsidP="00987753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708" w:type="dxa"/>
          </w:tcPr>
          <w:p w:rsidR="008363FB" w:rsidRPr="00027911" w:rsidRDefault="008363FB" w:rsidP="00987753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1836" w:type="dxa"/>
          </w:tcPr>
          <w:p w:rsidR="008363FB" w:rsidRPr="00027911" w:rsidRDefault="008363FB" w:rsidP="00987753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2980" w:type="dxa"/>
          </w:tcPr>
          <w:p w:rsidR="008363FB" w:rsidRPr="00027911" w:rsidRDefault="008363FB" w:rsidP="00987753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973" w:type="dxa"/>
          </w:tcPr>
          <w:p w:rsidR="008363FB" w:rsidRPr="00027911" w:rsidRDefault="008363FB" w:rsidP="00987753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8</w:t>
            </w:r>
          </w:p>
        </w:tc>
      </w:tr>
      <w:tr w:rsidR="008363FB" w:rsidRPr="00486A16" w:rsidTr="008A0B4D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027911" w:rsidRDefault="008363FB" w:rsidP="008A0B4D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Среда </w:t>
            </w:r>
            <w:r w:rsidRPr="00027911">
              <w:rPr>
                <w:b/>
                <w:sz w:val="16"/>
                <w:szCs w:val="16"/>
              </w:rPr>
              <w:t xml:space="preserve">– </w:t>
            </w:r>
            <w:r w:rsidR="008A0B4D">
              <w:rPr>
                <w:b/>
                <w:sz w:val="16"/>
                <w:szCs w:val="16"/>
                <w:lang w:val="ru-RU"/>
              </w:rPr>
              <w:t>09</w:t>
            </w:r>
            <w:r>
              <w:rPr>
                <w:b/>
                <w:sz w:val="16"/>
                <w:szCs w:val="16"/>
                <w:lang w:val="ru-RU"/>
              </w:rPr>
              <w:t>.10.</w:t>
            </w:r>
          </w:p>
        </w:tc>
        <w:tc>
          <w:tcPr>
            <w:tcW w:w="1984" w:type="dxa"/>
          </w:tcPr>
          <w:p w:rsidR="008363FB" w:rsidRPr="00027911" w:rsidRDefault="008363FB" w:rsidP="00987753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987753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987753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987753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8363FB" w:rsidRPr="00027911" w:rsidRDefault="008363FB" w:rsidP="00987753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987753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835" w:type="dxa"/>
          </w:tcPr>
          <w:p w:rsidR="008363FB" w:rsidRPr="00027911" w:rsidRDefault="008363FB" w:rsidP="00987753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Утренняя гимнастика.</w:t>
            </w:r>
          </w:p>
          <w:p w:rsidR="008363FB" w:rsidRPr="007A6810" w:rsidRDefault="008363FB" w:rsidP="007A6810">
            <w:pPr>
              <w:rPr>
                <w:sz w:val="18"/>
                <w:szCs w:val="18"/>
                <w:lang w:val="ru-RU"/>
              </w:rPr>
            </w:pPr>
            <w:r w:rsidRPr="007A6810">
              <w:rPr>
                <w:sz w:val="18"/>
                <w:szCs w:val="18"/>
                <w:lang w:val="ru-RU"/>
              </w:rPr>
              <w:t xml:space="preserve">Беседы: </w:t>
            </w:r>
          </w:p>
          <w:p w:rsidR="008363FB" w:rsidRPr="007A6810" w:rsidRDefault="008363FB" w:rsidP="007A6810">
            <w:pPr>
              <w:rPr>
                <w:sz w:val="18"/>
                <w:szCs w:val="18"/>
                <w:lang w:val="ru-RU"/>
              </w:rPr>
            </w:pPr>
            <w:r w:rsidRPr="007A6810">
              <w:rPr>
                <w:sz w:val="18"/>
                <w:szCs w:val="18"/>
                <w:lang w:val="ru-RU"/>
              </w:rPr>
              <w:t>«Какую пользу приносят солнце, воздух и вода?»,</w:t>
            </w:r>
          </w:p>
          <w:p w:rsidR="008363FB" w:rsidRDefault="008363FB" w:rsidP="007A681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«Вредные привычки».</w:t>
            </w:r>
          </w:p>
          <w:p w:rsidR="008363FB" w:rsidRPr="00027911" w:rsidRDefault="008363FB" w:rsidP="008E4D0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708" w:type="dxa"/>
          </w:tcPr>
          <w:p w:rsidR="008363FB" w:rsidRPr="00027911" w:rsidRDefault="008363FB" w:rsidP="00987753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Упражняться в составлении рассказа по картине «Осень у пруда».</w:t>
            </w:r>
          </w:p>
        </w:tc>
        <w:tc>
          <w:tcPr>
            <w:tcW w:w="1836" w:type="dxa"/>
          </w:tcPr>
          <w:p w:rsidR="008363FB" w:rsidRPr="00027911" w:rsidRDefault="008363FB" w:rsidP="00987753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</w:t>
            </w:r>
            <w:r w:rsidRPr="00556CE1">
              <w:rPr>
                <w:sz w:val="18"/>
                <w:szCs w:val="18"/>
                <w:lang w:val="ru-RU"/>
              </w:rPr>
              <w:t>итуативный разговор "Самое волшебно</w:t>
            </w:r>
            <w:r>
              <w:rPr>
                <w:sz w:val="18"/>
                <w:szCs w:val="18"/>
                <w:lang w:val="ru-RU"/>
              </w:rPr>
              <w:t>е слово на свете".</w:t>
            </w:r>
          </w:p>
        </w:tc>
        <w:tc>
          <w:tcPr>
            <w:tcW w:w="2980" w:type="dxa"/>
          </w:tcPr>
          <w:p w:rsidR="008363FB" w:rsidRPr="00027911" w:rsidRDefault="008363FB" w:rsidP="00987753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</w:t>
            </w:r>
            <w:r w:rsidRPr="0012604E">
              <w:rPr>
                <w:sz w:val="18"/>
                <w:szCs w:val="18"/>
                <w:lang w:val="ru-RU"/>
              </w:rPr>
              <w:t>гра «Рассмотри свое лицо в зерка</w:t>
            </w:r>
            <w:r>
              <w:rPr>
                <w:sz w:val="18"/>
                <w:szCs w:val="18"/>
                <w:lang w:val="ru-RU"/>
              </w:rPr>
              <w:t xml:space="preserve">ле», привлечь внимание детей </w:t>
            </w:r>
            <w:r w:rsidRPr="0012604E">
              <w:rPr>
                <w:sz w:val="18"/>
                <w:szCs w:val="18"/>
                <w:lang w:val="ru-RU"/>
              </w:rPr>
              <w:t xml:space="preserve"> к конструкции человеческого лица: глаз, бровей, носа, рта; цвет глаз и волос (в ходе игры попросите детей посмотреть на себя в зеркало, улыбнуться, нахмуриться, посмотреть вверх, вправо…);</w:t>
            </w:r>
          </w:p>
        </w:tc>
        <w:tc>
          <w:tcPr>
            <w:tcW w:w="2973" w:type="dxa"/>
            <w:vMerge w:val="restart"/>
          </w:tcPr>
          <w:p w:rsidR="008363FB" w:rsidRPr="00027911" w:rsidRDefault="008363FB" w:rsidP="00987753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Индивидуальные беседы и консультации по запросам.</w:t>
            </w:r>
          </w:p>
          <w:p w:rsidR="008363FB" w:rsidRPr="00027911" w:rsidRDefault="008363FB" w:rsidP="00987753">
            <w:pPr>
              <w:rPr>
                <w:sz w:val="18"/>
                <w:szCs w:val="18"/>
                <w:lang w:val="ru-RU"/>
              </w:rPr>
            </w:pPr>
          </w:p>
          <w:p w:rsidR="008363FB" w:rsidRPr="00027911" w:rsidRDefault="008363FB" w:rsidP="00987753">
            <w:pPr>
              <w:rPr>
                <w:sz w:val="18"/>
                <w:szCs w:val="18"/>
                <w:lang w:val="ru-RU"/>
              </w:rPr>
            </w:pPr>
            <w:r w:rsidRPr="007F3479">
              <w:rPr>
                <w:sz w:val="18"/>
                <w:szCs w:val="18"/>
                <w:lang w:val="ru-RU"/>
              </w:rPr>
              <w:t>Памятка для родителей «Искусство наказывать и прощать».</w:t>
            </w:r>
          </w:p>
        </w:tc>
      </w:tr>
      <w:tr w:rsidR="00FB794A" w:rsidRPr="00486A16" w:rsidTr="008A0B4D">
        <w:tc>
          <w:tcPr>
            <w:tcW w:w="392" w:type="dxa"/>
            <w:vMerge/>
          </w:tcPr>
          <w:p w:rsidR="00FB794A" w:rsidRPr="00027911" w:rsidRDefault="00FB794A" w:rsidP="00FB794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FB794A" w:rsidRPr="00027911" w:rsidRDefault="00151F64" w:rsidP="00FB79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О</w:t>
            </w:r>
            <w:r w:rsidR="00DB6E7C">
              <w:rPr>
                <w:b/>
                <w:sz w:val="20"/>
                <w:szCs w:val="20"/>
                <w:lang w:val="ru-RU"/>
              </w:rPr>
              <w:t>рганизова</w:t>
            </w:r>
            <w:r>
              <w:rPr>
                <w:b/>
                <w:sz w:val="20"/>
                <w:szCs w:val="20"/>
              </w:rPr>
              <w:t>нн</w:t>
            </w:r>
            <w:r>
              <w:rPr>
                <w:b/>
                <w:sz w:val="20"/>
                <w:szCs w:val="20"/>
                <w:lang w:val="ru-RU"/>
              </w:rPr>
              <w:t>ая</w:t>
            </w:r>
            <w:r w:rsidR="00FB794A">
              <w:rPr>
                <w:b/>
                <w:sz w:val="20"/>
                <w:szCs w:val="20"/>
                <w:lang w:val="ru-RU"/>
              </w:rPr>
              <w:t xml:space="preserve"> </w:t>
            </w:r>
            <w:r w:rsidR="00FB794A" w:rsidRPr="00027911">
              <w:rPr>
                <w:b/>
                <w:sz w:val="20"/>
                <w:szCs w:val="20"/>
              </w:rPr>
              <w:t>образовательная</w:t>
            </w:r>
            <w:r w:rsidR="00FB794A">
              <w:rPr>
                <w:b/>
                <w:sz w:val="20"/>
                <w:szCs w:val="20"/>
                <w:lang w:val="ru-RU"/>
              </w:rPr>
              <w:t xml:space="preserve"> </w:t>
            </w:r>
            <w:r w:rsidR="00FB794A" w:rsidRPr="00027911">
              <w:rPr>
                <w:b/>
                <w:sz w:val="20"/>
                <w:szCs w:val="20"/>
              </w:rPr>
              <w:t>деятельность</w:t>
            </w:r>
          </w:p>
          <w:p w:rsidR="00FB794A" w:rsidRPr="00027911" w:rsidRDefault="00FB794A" w:rsidP="00FB7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94A" w:rsidRDefault="00FB794A" w:rsidP="00FB794A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FB794A" w:rsidRPr="007A09F0" w:rsidRDefault="00FB794A" w:rsidP="00FB794A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 рисование)</w:t>
            </w:r>
          </w:p>
        </w:tc>
        <w:tc>
          <w:tcPr>
            <w:tcW w:w="9359" w:type="dxa"/>
            <w:gridSpan w:val="4"/>
          </w:tcPr>
          <w:p w:rsidR="00FB794A" w:rsidRDefault="00FB794A" w:rsidP="00FB794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Вечерний город».</w:t>
            </w:r>
          </w:p>
          <w:p w:rsidR="00FB794A" w:rsidRPr="007A09F0" w:rsidRDefault="00FB794A" w:rsidP="00FB794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 Познакомить детей с понятием « архитектурный пейзаж». Учить передавать в рисунке впечатления от вечернего города.</w:t>
            </w:r>
          </w:p>
        </w:tc>
        <w:tc>
          <w:tcPr>
            <w:tcW w:w="2973" w:type="dxa"/>
            <w:vMerge/>
          </w:tcPr>
          <w:p w:rsidR="00FB794A" w:rsidRPr="00027911" w:rsidRDefault="00FB794A" w:rsidP="00FB794A">
            <w:pPr>
              <w:rPr>
                <w:sz w:val="20"/>
                <w:szCs w:val="20"/>
                <w:lang w:val="ru-RU"/>
              </w:rPr>
            </w:pPr>
          </w:p>
        </w:tc>
      </w:tr>
      <w:tr w:rsidR="00FB794A" w:rsidRPr="00486A16" w:rsidTr="008A0B4D">
        <w:trPr>
          <w:trHeight w:val="470"/>
        </w:trPr>
        <w:tc>
          <w:tcPr>
            <w:tcW w:w="392" w:type="dxa"/>
            <w:vMerge/>
          </w:tcPr>
          <w:p w:rsidR="00FB794A" w:rsidRPr="00027911" w:rsidRDefault="00FB794A" w:rsidP="00FB794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B794A" w:rsidRPr="00027911" w:rsidRDefault="00FB794A" w:rsidP="00FB794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FB794A" w:rsidRDefault="00FB794A" w:rsidP="00FB794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FB794A" w:rsidRPr="00027911" w:rsidRDefault="00FB794A" w:rsidP="00FB794A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 физкультурное)</w:t>
            </w:r>
          </w:p>
        </w:tc>
        <w:tc>
          <w:tcPr>
            <w:tcW w:w="9359" w:type="dxa"/>
            <w:gridSpan w:val="4"/>
          </w:tcPr>
          <w:p w:rsidR="00FB794A" w:rsidRPr="00644CBC" w:rsidRDefault="00FB794A" w:rsidP="00FB794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физической культуре.</w:t>
            </w:r>
          </w:p>
        </w:tc>
        <w:tc>
          <w:tcPr>
            <w:tcW w:w="2973" w:type="dxa"/>
            <w:vMerge/>
          </w:tcPr>
          <w:p w:rsidR="00FB794A" w:rsidRPr="00027911" w:rsidRDefault="00FB794A" w:rsidP="00FB794A">
            <w:pPr>
              <w:rPr>
                <w:sz w:val="20"/>
                <w:szCs w:val="20"/>
                <w:lang w:val="ru-RU"/>
              </w:rPr>
            </w:pPr>
          </w:p>
        </w:tc>
      </w:tr>
      <w:tr w:rsidR="00FB794A" w:rsidRPr="00486A16" w:rsidTr="008A0B4D">
        <w:trPr>
          <w:trHeight w:val="1424"/>
        </w:trPr>
        <w:tc>
          <w:tcPr>
            <w:tcW w:w="392" w:type="dxa"/>
            <w:vMerge/>
          </w:tcPr>
          <w:p w:rsidR="00FB794A" w:rsidRPr="00027911" w:rsidRDefault="00FB794A" w:rsidP="00FB794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FB794A" w:rsidRPr="002F0DBB" w:rsidRDefault="00FB794A" w:rsidP="00FB794A">
            <w:pPr>
              <w:jc w:val="center"/>
              <w:rPr>
                <w:sz w:val="20"/>
                <w:szCs w:val="20"/>
                <w:lang w:val="ru-RU"/>
              </w:rPr>
            </w:pPr>
            <w:r w:rsidRPr="002F0DBB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FB794A" w:rsidRPr="00027911" w:rsidRDefault="00FB794A" w:rsidP="00FB794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FB794A" w:rsidRPr="00027911" w:rsidRDefault="00FB794A" w:rsidP="00FB794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FB794A" w:rsidRPr="00027911" w:rsidRDefault="00FB794A" w:rsidP="00FB794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FB794A" w:rsidRPr="00027911" w:rsidRDefault="00FB794A" w:rsidP="00FB794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FB794A" w:rsidRPr="00027911" w:rsidRDefault="00FB794A" w:rsidP="00FB794A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B794A" w:rsidRDefault="00FB794A" w:rsidP="00FB794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природой: полюбоваться осенним пейзажем, – какого цвета небо, листья на деревьях, гроздья рябины.</w:t>
            </w:r>
          </w:p>
          <w:p w:rsidR="00FB794A" w:rsidRDefault="00FB794A" w:rsidP="00FB794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 игра «Гори-гори ясно» (развивать быстроту реакций).</w:t>
            </w:r>
          </w:p>
          <w:p w:rsidR="00FB794A" w:rsidRPr="00027911" w:rsidRDefault="00FB794A" w:rsidP="00FB794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Труд: предложить собрать опавшие листья для будущих поделок»</w:t>
            </w:r>
          </w:p>
        </w:tc>
        <w:tc>
          <w:tcPr>
            <w:tcW w:w="1708" w:type="dxa"/>
          </w:tcPr>
          <w:p w:rsidR="00FB794A" w:rsidRPr="008432F5" w:rsidRDefault="00FB794A" w:rsidP="00FB794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закрепить понятия «больше», «меньше», «поровну».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FB794A" w:rsidRPr="00027911" w:rsidRDefault="00FB794A" w:rsidP="00FB794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</w:t>
            </w:r>
            <w:r w:rsidRPr="0012604E">
              <w:rPr>
                <w:sz w:val="18"/>
                <w:szCs w:val="18"/>
                <w:lang w:val="ru-RU"/>
              </w:rPr>
              <w:t>еседа «Что значит – быть большим?»</w:t>
            </w:r>
          </w:p>
        </w:tc>
        <w:tc>
          <w:tcPr>
            <w:tcW w:w="2980" w:type="dxa"/>
          </w:tcPr>
          <w:p w:rsidR="00FB794A" w:rsidRDefault="00FB794A" w:rsidP="00FB794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Дидактическая игра «Режим дня».</w:t>
            </w:r>
          </w:p>
          <w:p w:rsidR="00FB794A" w:rsidRDefault="00FB794A" w:rsidP="00FB794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</w:t>
            </w:r>
            <w:r w:rsidRPr="00FD1C3C">
              <w:rPr>
                <w:sz w:val="18"/>
                <w:szCs w:val="18"/>
                <w:lang w:val="ru-RU"/>
              </w:rPr>
              <w:t xml:space="preserve">ассказывание </w:t>
            </w:r>
            <w:r>
              <w:rPr>
                <w:sz w:val="18"/>
                <w:szCs w:val="18"/>
                <w:lang w:val="ru-RU"/>
              </w:rPr>
              <w:t xml:space="preserve">детей о себе «Чему я научился». </w:t>
            </w:r>
          </w:p>
          <w:p w:rsidR="00FB794A" w:rsidRPr="0041392F" w:rsidRDefault="00FB794A" w:rsidP="00FB794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Познавательно-исследовательская деятельность: «большой - маленький».</w:t>
            </w:r>
          </w:p>
        </w:tc>
        <w:tc>
          <w:tcPr>
            <w:tcW w:w="2973" w:type="dxa"/>
            <w:vMerge/>
          </w:tcPr>
          <w:p w:rsidR="00FB794A" w:rsidRPr="0053087C" w:rsidRDefault="00FB794A" w:rsidP="00FB794A">
            <w:pPr>
              <w:rPr>
                <w:sz w:val="20"/>
                <w:szCs w:val="20"/>
                <w:lang w:val="ru-RU"/>
              </w:rPr>
            </w:pPr>
          </w:p>
        </w:tc>
      </w:tr>
      <w:tr w:rsidR="00FB794A" w:rsidRPr="00027911" w:rsidTr="008A0B4D">
        <w:trPr>
          <w:trHeight w:val="395"/>
        </w:trPr>
        <w:tc>
          <w:tcPr>
            <w:tcW w:w="392" w:type="dxa"/>
            <w:vMerge/>
          </w:tcPr>
          <w:p w:rsidR="00FB794A" w:rsidRPr="0053087C" w:rsidRDefault="00FB794A" w:rsidP="00FB794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FB794A" w:rsidRPr="00027911" w:rsidRDefault="00FB794A" w:rsidP="00FB794A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FB794A" w:rsidRPr="00027911" w:rsidRDefault="00FB794A" w:rsidP="00FB794A">
            <w:pPr>
              <w:rPr>
                <w:sz w:val="18"/>
                <w:szCs w:val="18"/>
              </w:rPr>
            </w:pPr>
          </w:p>
        </w:tc>
        <w:tc>
          <w:tcPr>
            <w:tcW w:w="9359" w:type="dxa"/>
            <w:gridSpan w:val="4"/>
            <w:tcBorders>
              <w:left w:val="single" w:sz="4" w:space="0" w:color="auto"/>
            </w:tcBorders>
          </w:tcPr>
          <w:p w:rsidR="00FB794A" w:rsidRPr="00027911" w:rsidRDefault="00FB794A" w:rsidP="00FB794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Прослушивание песен о дружбе.</w:t>
            </w:r>
          </w:p>
        </w:tc>
        <w:tc>
          <w:tcPr>
            <w:tcW w:w="2973" w:type="dxa"/>
            <w:vMerge/>
          </w:tcPr>
          <w:p w:rsidR="00FB794A" w:rsidRPr="00027911" w:rsidRDefault="00FB794A" w:rsidP="00FB794A">
            <w:pPr>
              <w:rPr>
                <w:sz w:val="20"/>
                <w:szCs w:val="20"/>
                <w:lang w:val="ru-RU"/>
              </w:rPr>
            </w:pPr>
          </w:p>
        </w:tc>
      </w:tr>
      <w:tr w:rsidR="00FB794A" w:rsidRPr="00486A16" w:rsidTr="008A0B4D">
        <w:tc>
          <w:tcPr>
            <w:tcW w:w="392" w:type="dxa"/>
            <w:vMerge/>
          </w:tcPr>
          <w:p w:rsidR="00FB794A" w:rsidRPr="00027911" w:rsidRDefault="00FB794A" w:rsidP="00FB794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FB794A" w:rsidRPr="00027911" w:rsidRDefault="00FB794A" w:rsidP="00FB794A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FB794A" w:rsidRPr="00027911" w:rsidRDefault="00FB794A" w:rsidP="00FB794A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B794A" w:rsidRPr="002C30C1" w:rsidRDefault="00FB794A" w:rsidP="00FB794A">
            <w:pPr>
              <w:rPr>
                <w:sz w:val="18"/>
                <w:szCs w:val="18"/>
                <w:lang w:val="ru-RU"/>
              </w:rPr>
            </w:pPr>
            <w:r w:rsidRPr="002C30C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FB794A" w:rsidRDefault="00FB794A" w:rsidP="00FB794A">
            <w:pPr>
              <w:rPr>
                <w:sz w:val="18"/>
                <w:szCs w:val="18"/>
                <w:lang w:val="ru-RU"/>
              </w:rPr>
            </w:pPr>
            <w:r w:rsidRPr="002C30C1">
              <w:rPr>
                <w:sz w:val="18"/>
                <w:szCs w:val="18"/>
                <w:lang w:val="ru-RU"/>
              </w:rPr>
              <w:t>Закаливающие процедуры</w:t>
            </w:r>
            <w:r>
              <w:rPr>
                <w:sz w:val="18"/>
                <w:szCs w:val="18"/>
                <w:lang w:val="ru-RU"/>
              </w:rPr>
              <w:t>.</w:t>
            </w:r>
          </w:p>
          <w:p w:rsidR="00FB794A" w:rsidRDefault="00FB794A" w:rsidP="00FB794A">
            <w:pPr>
              <w:rPr>
                <w:sz w:val="18"/>
                <w:szCs w:val="18"/>
                <w:lang w:val="ru-RU"/>
              </w:rPr>
            </w:pPr>
            <w:r w:rsidRPr="002C30C1">
              <w:rPr>
                <w:sz w:val="18"/>
                <w:szCs w:val="18"/>
                <w:lang w:val="ru-RU"/>
              </w:rPr>
              <w:t>Совместный труд детей (м</w:t>
            </w:r>
            <w:r>
              <w:rPr>
                <w:sz w:val="18"/>
                <w:szCs w:val="18"/>
                <w:lang w:val="ru-RU"/>
              </w:rPr>
              <w:t>ытье строителя, ремонт книжек).</w:t>
            </w:r>
          </w:p>
          <w:p w:rsidR="00FB794A" w:rsidRPr="00027911" w:rsidRDefault="00FB794A" w:rsidP="00FB794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Просмотр презентации «Если хочешь быть здоровым!»</w:t>
            </w:r>
          </w:p>
        </w:tc>
        <w:tc>
          <w:tcPr>
            <w:tcW w:w="1708" w:type="dxa"/>
          </w:tcPr>
          <w:p w:rsidR="00FB794A" w:rsidRPr="00027911" w:rsidRDefault="00FB794A" w:rsidP="00FB794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 на развитие мелкой моторики: выкладывание фигур из счетных палочек по образцу, шнуровка.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FB794A" w:rsidRPr="0041392F" w:rsidRDefault="00FB794A" w:rsidP="00FB794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</w:t>
            </w:r>
            <w:r w:rsidRPr="00952761">
              <w:rPr>
                <w:sz w:val="18"/>
                <w:szCs w:val="18"/>
                <w:lang w:val="ru-RU"/>
              </w:rPr>
              <w:t>роведение беседы «Чтобы утром рано в</w:t>
            </w:r>
            <w:r>
              <w:rPr>
                <w:sz w:val="18"/>
                <w:szCs w:val="18"/>
                <w:lang w:val="ru-RU"/>
              </w:rPr>
              <w:t>стать, надо вовремя лечь спать».</w:t>
            </w:r>
          </w:p>
        </w:tc>
        <w:tc>
          <w:tcPr>
            <w:tcW w:w="2980" w:type="dxa"/>
            <w:tcBorders>
              <w:top w:val="single" w:sz="4" w:space="0" w:color="auto"/>
            </w:tcBorders>
          </w:tcPr>
          <w:p w:rsidR="00FB794A" w:rsidRDefault="00FB794A" w:rsidP="00FB794A">
            <w:pPr>
              <w:rPr>
                <w:sz w:val="18"/>
                <w:szCs w:val="18"/>
                <w:lang w:val="ru-RU"/>
              </w:rPr>
            </w:pPr>
            <w:r w:rsidRPr="00FD1C3C">
              <w:rPr>
                <w:sz w:val="18"/>
                <w:szCs w:val="18"/>
                <w:lang w:val="ru-RU"/>
              </w:rPr>
              <w:t>Создать условия для иссле</w:t>
            </w:r>
            <w:r>
              <w:rPr>
                <w:sz w:val="18"/>
                <w:szCs w:val="18"/>
                <w:lang w:val="ru-RU"/>
              </w:rPr>
              <w:t>довательской</w:t>
            </w:r>
            <w:r w:rsidRPr="00FD1C3C">
              <w:rPr>
                <w:sz w:val="18"/>
                <w:szCs w:val="18"/>
                <w:lang w:val="ru-RU"/>
              </w:rPr>
              <w:t xml:space="preserve"> деятельности детей: ростомер, напольные весы, дидактические игры, зеркало в полный рост. За</w:t>
            </w:r>
            <w:r>
              <w:rPr>
                <w:sz w:val="18"/>
                <w:szCs w:val="18"/>
                <w:lang w:val="ru-RU"/>
              </w:rPr>
              <w:t>крепление представлений ре</w:t>
            </w:r>
            <w:r w:rsidRPr="00FD1C3C">
              <w:rPr>
                <w:sz w:val="18"/>
                <w:szCs w:val="18"/>
                <w:lang w:val="ru-RU"/>
              </w:rPr>
              <w:t>бенка о себе.</w:t>
            </w:r>
          </w:p>
          <w:p w:rsidR="00FB794A" w:rsidRDefault="00FB794A" w:rsidP="00FB794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 с водой</w:t>
            </w:r>
            <w:r w:rsidRPr="00952761">
              <w:rPr>
                <w:sz w:val="18"/>
                <w:szCs w:val="18"/>
                <w:lang w:val="ru-RU"/>
              </w:rPr>
              <w:t>: «Тонет – не тонет» (испытание на «плавучесть» игрушек из разного материал</w:t>
            </w:r>
            <w:r>
              <w:rPr>
                <w:sz w:val="18"/>
                <w:szCs w:val="18"/>
                <w:lang w:val="ru-RU"/>
              </w:rPr>
              <w:t>а).</w:t>
            </w:r>
          </w:p>
          <w:p w:rsidR="00FB794A" w:rsidRPr="00027911" w:rsidRDefault="00FB794A" w:rsidP="00FB794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973" w:type="dxa"/>
            <w:vMerge/>
          </w:tcPr>
          <w:p w:rsidR="00FB794A" w:rsidRPr="00027911" w:rsidRDefault="00FB794A" w:rsidP="00FB794A">
            <w:pPr>
              <w:rPr>
                <w:sz w:val="20"/>
                <w:szCs w:val="20"/>
                <w:lang w:val="ru-RU"/>
              </w:rPr>
            </w:pPr>
          </w:p>
        </w:tc>
      </w:tr>
      <w:tr w:rsidR="00FB794A" w:rsidRPr="00027911" w:rsidTr="008A0B4D">
        <w:trPr>
          <w:trHeight w:val="281"/>
        </w:trPr>
        <w:tc>
          <w:tcPr>
            <w:tcW w:w="392" w:type="dxa"/>
            <w:vMerge/>
          </w:tcPr>
          <w:p w:rsidR="00FB794A" w:rsidRPr="00027911" w:rsidRDefault="00FB794A" w:rsidP="00FB794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FB794A" w:rsidRPr="00027911" w:rsidRDefault="00FB794A" w:rsidP="00FB794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FB794A" w:rsidRPr="00027911" w:rsidRDefault="00FB794A" w:rsidP="00FB7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9" w:type="dxa"/>
            <w:gridSpan w:val="4"/>
            <w:tcBorders>
              <w:left w:val="single" w:sz="4" w:space="0" w:color="auto"/>
            </w:tcBorders>
          </w:tcPr>
          <w:p w:rsidR="00FB794A" w:rsidRDefault="00FB794A" w:rsidP="00FB794A">
            <w:pPr>
              <w:rPr>
                <w:sz w:val="20"/>
                <w:szCs w:val="20"/>
                <w:lang w:val="ru-RU"/>
              </w:rPr>
            </w:pPr>
            <w:r w:rsidRPr="00376F56">
              <w:rPr>
                <w:sz w:val="18"/>
                <w:szCs w:val="18"/>
                <w:lang w:val="ru-RU"/>
              </w:rPr>
              <w:t>Самостоятельная игровая деятельность детей на участке, игры по выбору. Напомнить о дружелюбном отношении друг к другу. П/и «</w:t>
            </w:r>
            <w:r>
              <w:rPr>
                <w:sz w:val="18"/>
                <w:szCs w:val="18"/>
                <w:lang w:val="ru-RU"/>
              </w:rPr>
              <w:t>Горелки</w:t>
            </w:r>
            <w:r w:rsidRPr="00376F56">
              <w:rPr>
                <w:sz w:val="18"/>
                <w:szCs w:val="18"/>
                <w:lang w:val="ru-RU"/>
              </w:rPr>
              <w:t>». Наблюдения за погодой</w:t>
            </w:r>
            <w:r w:rsidRPr="002C30C1">
              <w:rPr>
                <w:sz w:val="20"/>
                <w:szCs w:val="20"/>
                <w:lang w:val="ru-RU"/>
              </w:rPr>
              <w:t>.</w:t>
            </w:r>
          </w:p>
          <w:p w:rsidR="00FB794A" w:rsidRPr="00A42BE2" w:rsidRDefault="00FB794A" w:rsidP="00FB794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73" w:type="dxa"/>
            <w:vMerge/>
          </w:tcPr>
          <w:p w:rsidR="00FB794A" w:rsidRPr="00027911" w:rsidRDefault="00FB794A" w:rsidP="00FB794A">
            <w:pPr>
              <w:rPr>
                <w:sz w:val="20"/>
                <w:szCs w:val="20"/>
              </w:rPr>
            </w:pPr>
          </w:p>
        </w:tc>
      </w:tr>
    </w:tbl>
    <w:p w:rsidR="008363FB" w:rsidRPr="00027911" w:rsidRDefault="008363FB" w:rsidP="00DA6C74">
      <w:pPr>
        <w:rPr>
          <w:sz w:val="20"/>
          <w:szCs w:val="20"/>
          <w:lang w:val="ru-RU"/>
        </w:rPr>
      </w:pPr>
    </w:p>
    <w:p w:rsidR="008363FB" w:rsidRPr="00027911" w:rsidRDefault="008363FB" w:rsidP="00DA6C74">
      <w:pPr>
        <w:rPr>
          <w:sz w:val="20"/>
          <w:szCs w:val="20"/>
          <w:lang w:val="ru-RU"/>
        </w:rPr>
      </w:pPr>
    </w:p>
    <w:p w:rsidR="008363FB" w:rsidRDefault="008363FB" w:rsidP="00DA6C74">
      <w:pPr>
        <w:rPr>
          <w:sz w:val="20"/>
          <w:szCs w:val="20"/>
          <w:lang w:val="ru-RU"/>
        </w:rPr>
      </w:pPr>
    </w:p>
    <w:p w:rsidR="008363FB" w:rsidRDefault="008363FB" w:rsidP="00436E93">
      <w:pPr>
        <w:rPr>
          <w:sz w:val="20"/>
          <w:szCs w:val="20"/>
          <w:lang w:val="ru-RU"/>
        </w:rPr>
      </w:pPr>
    </w:p>
    <w:p w:rsidR="008363FB" w:rsidRDefault="008363FB" w:rsidP="00436E93">
      <w:pPr>
        <w:rPr>
          <w:sz w:val="20"/>
          <w:szCs w:val="20"/>
          <w:lang w:val="ru-RU"/>
        </w:rPr>
      </w:pPr>
    </w:p>
    <w:p w:rsidR="008363FB" w:rsidRDefault="008363FB" w:rsidP="00436E93">
      <w:pPr>
        <w:rPr>
          <w:sz w:val="20"/>
          <w:szCs w:val="20"/>
          <w:lang w:val="ru-RU"/>
        </w:rPr>
      </w:pPr>
    </w:p>
    <w:p w:rsidR="008363FB" w:rsidRDefault="008363FB" w:rsidP="00436E93">
      <w:pPr>
        <w:rPr>
          <w:sz w:val="20"/>
          <w:szCs w:val="20"/>
          <w:lang w:val="ru-RU"/>
        </w:rPr>
      </w:pPr>
    </w:p>
    <w:p w:rsidR="008363FB" w:rsidRPr="007A09F0" w:rsidRDefault="008363FB" w:rsidP="00857FB8">
      <w:pPr>
        <w:rPr>
          <w:b/>
          <w:sz w:val="20"/>
          <w:szCs w:val="20"/>
          <w:lang w:val="ru-RU"/>
        </w:rPr>
      </w:pP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2183"/>
        <w:gridCol w:w="1361"/>
        <w:gridCol w:w="2693"/>
        <w:gridCol w:w="1708"/>
        <w:gridCol w:w="1836"/>
        <w:gridCol w:w="141"/>
        <w:gridCol w:w="3261"/>
        <w:gridCol w:w="2043"/>
      </w:tblGrid>
      <w:tr w:rsidR="008363FB" w:rsidRPr="007A09F0" w:rsidTr="00857FB8">
        <w:tc>
          <w:tcPr>
            <w:tcW w:w="392" w:type="dxa"/>
            <w:vMerge w:val="restart"/>
            <w:textDirection w:val="btLr"/>
          </w:tcPr>
          <w:p w:rsidR="008363FB" w:rsidRPr="007A09F0" w:rsidRDefault="008363FB" w:rsidP="00857F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09F0">
              <w:rPr>
                <w:sz w:val="18"/>
                <w:szCs w:val="18"/>
              </w:rPr>
              <w:t>Деньнедели</w:t>
            </w:r>
          </w:p>
        </w:tc>
        <w:tc>
          <w:tcPr>
            <w:tcW w:w="2183" w:type="dxa"/>
            <w:vMerge w:val="restart"/>
          </w:tcPr>
          <w:p w:rsidR="008363FB" w:rsidRPr="007A09F0" w:rsidRDefault="008363FB" w:rsidP="00857FB8">
            <w:pPr>
              <w:jc w:val="center"/>
              <w:rPr>
                <w:sz w:val="20"/>
                <w:szCs w:val="20"/>
              </w:rPr>
            </w:pPr>
          </w:p>
          <w:p w:rsidR="008363FB" w:rsidRPr="007A09F0" w:rsidRDefault="008363FB" w:rsidP="00857FB8">
            <w:pPr>
              <w:jc w:val="center"/>
              <w:rPr>
                <w:sz w:val="20"/>
                <w:szCs w:val="20"/>
              </w:rPr>
            </w:pPr>
          </w:p>
          <w:p w:rsidR="008363FB" w:rsidRPr="007A09F0" w:rsidRDefault="008363FB" w:rsidP="00857FB8">
            <w:pPr>
              <w:jc w:val="center"/>
              <w:rPr>
                <w:sz w:val="20"/>
                <w:szCs w:val="20"/>
              </w:rPr>
            </w:pPr>
          </w:p>
          <w:p w:rsidR="008363FB" w:rsidRPr="007A09F0" w:rsidRDefault="008363FB" w:rsidP="00857FB8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Режим</w:t>
            </w:r>
          </w:p>
        </w:tc>
        <w:tc>
          <w:tcPr>
            <w:tcW w:w="1361" w:type="dxa"/>
            <w:vMerge w:val="restart"/>
          </w:tcPr>
          <w:p w:rsidR="008363FB" w:rsidRPr="007A09F0" w:rsidRDefault="008363FB" w:rsidP="00857FB8">
            <w:pPr>
              <w:jc w:val="center"/>
              <w:rPr>
                <w:sz w:val="20"/>
                <w:szCs w:val="20"/>
              </w:rPr>
            </w:pPr>
          </w:p>
          <w:p w:rsidR="008363FB" w:rsidRPr="007A09F0" w:rsidRDefault="008363FB" w:rsidP="00857FB8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Интеграцияобразовательныхобластей</w:t>
            </w:r>
          </w:p>
        </w:tc>
        <w:tc>
          <w:tcPr>
            <w:tcW w:w="6378" w:type="dxa"/>
            <w:gridSpan w:val="4"/>
          </w:tcPr>
          <w:p w:rsidR="008363FB" w:rsidRPr="007A09F0" w:rsidRDefault="008363FB" w:rsidP="00857FB8">
            <w:pPr>
              <w:jc w:val="center"/>
              <w:rPr>
                <w:sz w:val="20"/>
                <w:szCs w:val="20"/>
                <w:lang w:val="ru-RU"/>
              </w:rPr>
            </w:pPr>
            <w:r w:rsidRPr="007A09F0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</w:tcPr>
          <w:p w:rsidR="008363FB" w:rsidRPr="007A09F0" w:rsidRDefault="008363FB" w:rsidP="00857FB8">
            <w:pPr>
              <w:jc w:val="center"/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</w:tcPr>
          <w:p w:rsidR="008363FB" w:rsidRPr="007A09F0" w:rsidRDefault="008363FB" w:rsidP="00857FB8">
            <w:pPr>
              <w:jc w:val="center"/>
              <w:rPr>
                <w:sz w:val="18"/>
                <w:szCs w:val="18"/>
              </w:rPr>
            </w:pPr>
            <w:r w:rsidRPr="007A09F0">
              <w:rPr>
                <w:sz w:val="18"/>
                <w:szCs w:val="18"/>
              </w:rPr>
              <w:t>Взаимодействие с родителями/ социальнымипартнерами</w:t>
            </w:r>
          </w:p>
          <w:p w:rsidR="008363FB" w:rsidRPr="007A09F0" w:rsidRDefault="008363FB" w:rsidP="00857FB8">
            <w:pPr>
              <w:jc w:val="center"/>
              <w:rPr>
                <w:sz w:val="18"/>
                <w:szCs w:val="18"/>
              </w:rPr>
            </w:pPr>
          </w:p>
        </w:tc>
      </w:tr>
      <w:tr w:rsidR="008363FB" w:rsidRPr="00486A16" w:rsidTr="00857FB8">
        <w:trPr>
          <w:trHeight w:val="725"/>
        </w:trPr>
        <w:tc>
          <w:tcPr>
            <w:tcW w:w="392" w:type="dxa"/>
            <w:vMerge/>
          </w:tcPr>
          <w:p w:rsidR="008363FB" w:rsidRPr="007A09F0" w:rsidRDefault="008363FB" w:rsidP="00857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:rsidR="008363FB" w:rsidRPr="007A09F0" w:rsidRDefault="008363FB" w:rsidP="00857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8363FB" w:rsidRPr="007A09F0" w:rsidRDefault="008363FB" w:rsidP="00857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363FB" w:rsidRPr="007A09F0" w:rsidRDefault="008363FB" w:rsidP="00857FB8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Групповая,</w:t>
            </w:r>
          </w:p>
          <w:p w:rsidR="008363FB" w:rsidRPr="007A09F0" w:rsidRDefault="008363FB" w:rsidP="00857FB8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708" w:type="dxa"/>
          </w:tcPr>
          <w:p w:rsidR="008363FB" w:rsidRPr="007A09F0" w:rsidRDefault="008363FB" w:rsidP="00857FB8">
            <w:pPr>
              <w:jc w:val="center"/>
              <w:rPr>
                <w:sz w:val="20"/>
                <w:szCs w:val="20"/>
              </w:rPr>
            </w:pPr>
          </w:p>
          <w:p w:rsidR="008363FB" w:rsidRPr="007A09F0" w:rsidRDefault="008363FB" w:rsidP="00857FB8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977" w:type="dxa"/>
            <w:gridSpan w:val="2"/>
          </w:tcPr>
          <w:p w:rsidR="008363FB" w:rsidRPr="007A09F0" w:rsidRDefault="008363FB" w:rsidP="00857FB8">
            <w:pPr>
              <w:jc w:val="center"/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</w:tcPr>
          <w:p w:rsidR="008363FB" w:rsidRPr="007A09F0" w:rsidRDefault="008363FB" w:rsidP="00857FB8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043" w:type="dxa"/>
            <w:vMerge/>
          </w:tcPr>
          <w:p w:rsidR="008363FB" w:rsidRPr="007A09F0" w:rsidRDefault="008363FB" w:rsidP="00857FB8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363FB" w:rsidRPr="007A09F0" w:rsidTr="00857FB8">
        <w:tc>
          <w:tcPr>
            <w:tcW w:w="392" w:type="dxa"/>
          </w:tcPr>
          <w:p w:rsidR="008363FB" w:rsidRPr="007A09F0" w:rsidRDefault="008363FB" w:rsidP="00857FB8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1</w:t>
            </w:r>
          </w:p>
        </w:tc>
        <w:tc>
          <w:tcPr>
            <w:tcW w:w="2183" w:type="dxa"/>
          </w:tcPr>
          <w:p w:rsidR="008363FB" w:rsidRPr="007A09F0" w:rsidRDefault="008363FB" w:rsidP="00857FB8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2</w:t>
            </w:r>
          </w:p>
        </w:tc>
        <w:tc>
          <w:tcPr>
            <w:tcW w:w="1361" w:type="dxa"/>
          </w:tcPr>
          <w:p w:rsidR="008363FB" w:rsidRPr="007A09F0" w:rsidRDefault="008363FB" w:rsidP="00857FB8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8363FB" w:rsidRPr="007A09F0" w:rsidRDefault="008363FB" w:rsidP="00857FB8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4</w:t>
            </w:r>
          </w:p>
        </w:tc>
        <w:tc>
          <w:tcPr>
            <w:tcW w:w="1708" w:type="dxa"/>
          </w:tcPr>
          <w:p w:rsidR="008363FB" w:rsidRPr="007A09F0" w:rsidRDefault="008363FB" w:rsidP="00857FB8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5</w:t>
            </w:r>
          </w:p>
        </w:tc>
        <w:tc>
          <w:tcPr>
            <w:tcW w:w="1977" w:type="dxa"/>
            <w:gridSpan w:val="2"/>
          </w:tcPr>
          <w:p w:rsidR="008363FB" w:rsidRPr="007A09F0" w:rsidRDefault="008363FB" w:rsidP="00857FB8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:rsidR="008363FB" w:rsidRPr="007A09F0" w:rsidRDefault="008363FB" w:rsidP="00857FB8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7</w:t>
            </w:r>
          </w:p>
        </w:tc>
        <w:tc>
          <w:tcPr>
            <w:tcW w:w="2043" w:type="dxa"/>
          </w:tcPr>
          <w:p w:rsidR="008363FB" w:rsidRPr="007A09F0" w:rsidRDefault="008363FB" w:rsidP="00857FB8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8</w:t>
            </w:r>
          </w:p>
        </w:tc>
      </w:tr>
      <w:tr w:rsidR="008363FB" w:rsidRPr="007A09F0" w:rsidTr="00857FB8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7A09F0" w:rsidRDefault="008363FB" w:rsidP="008A0B4D">
            <w:pPr>
              <w:ind w:left="113" w:right="113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Четверг </w:t>
            </w:r>
            <w:r>
              <w:rPr>
                <w:b/>
                <w:sz w:val="18"/>
                <w:szCs w:val="18"/>
              </w:rPr>
              <w:t xml:space="preserve"> –</w:t>
            </w:r>
            <w:r w:rsidR="002D47D3">
              <w:rPr>
                <w:b/>
                <w:sz w:val="18"/>
                <w:szCs w:val="18"/>
                <w:lang w:val="ru-RU"/>
              </w:rPr>
              <w:t xml:space="preserve"> </w:t>
            </w:r>
            <w:r w:rsidR="008A0B4D">
              <w:rPr>
                <w:b/>
                <w:sz w:val="18"/>
                <w:szCs w:val="18"/>
                <w:lang w:val="ru-RU"/>
              </w:rPr>
              <w:t>10</w:t>
            </w:r>
            <w:r>
              <w:rPr>
                <w:b/>
                <w:sz w:val="18"/>
                <w:szCs w:val="18"/>
                <w:lang w:val="ru-RU"/>
              </w:rPr>
              <w:t>. 10.</w:t>
            </w:r>
          </w:p>
        </w:tc>
        <w:tc>
          <w:tcPr>
            <w:tcW w:w="2183" w:type="dxa"/>
          </w:tcPr>
          <w:p w:rsidR="008363FB" w:rsidRPr="007A09F0" w:rsidRDefault="008363FB" w:rsidP="00857FB8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7A09F0">
              <w:rPr>
                <w:b/>
                <w:sz w:val="18"/>
                <w:szCs w:val="18"/>
              </w:rPr>
              <w:t>Утро:</w:t>
            </w:r>
          </w:p>
        </w:tc>
        <w:tc>
          <w:tcPr>
            <w:tcW w:w="1361" w:type="dxa"/>
          </w:tcPr>
          <w:p w:rsidR="008363FB" w:rsidRPr="007A09F0" w:rsidRDefault="008363FB" w:rsidP="00857FB8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7A09F0" w:rsidRDefault="008363FB" w:rsidP="00857FB8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7A09F0" w:rsidRDefault="008363FB" w:rsidP="00857FB8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8363FB" w:rsidRPr="007A09F0" w:rsidRDefault="008363FB" w:rsidP="00857FB8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7A09F0" w:rsidRDefault="008363FB" w:rsidP="00857FB8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художественно- эстетическое.</w:t>
            </w:r>
          </w:p>
        </w:tc>
        <w:tc>
          <w:tcPr>
            <w:tcW w:w="2693" w:type="dxa"/>
          </w:tcPr>
          <w:p w:rsidR="008363FB" w:rsidRPr="007A09F0" w:rsidRDefault="008363FB" w:rsidP="00857FB8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 xml:space="preserve"> Утренняя гимнастика.</w:t>
            </w:r>
          </w:p>
          <w:p w:rsidR="008363FB" w:rsidRDefault="008363FB" w:rsidP="00A46C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</w:t>
            </w:r>
            <w:r w:rsidRPr="00A46CB1">
              <w:rPr>
                <w:sz w:val="18"/>
                <w:szCs w:val="18"/>
                <w:lang w:val="ru-RU"/>
              </w:rPr>
              <w:t>тгадывание загадок о полезных продуктах, о человеческом организме и т.д</w:t>
            </w:r>
            <w:r>
              <w:rPr>
                <w:sz w:val="18"/>
                <w:szCs w:val="18"/>
                <w:lang w:val="ru-RU"/>
              </w:rPr>
              <w:t xml:space="preserve">. </w:t>
            </w:r>
          </w:p>
          <w:p w:rsidR="008363FB" w:rsidRPr="007A09F0" w:rsidRDefault="008363FB" w:rsidP="00C62B7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</w:t>
            </w:r>
            <w:r w:rsidRPr="00A46CB1">
              <w:rPr>
                <w:sz w:val="18"/>
                <w:szCs w:val="18"/>
                <w:lang w:val="ru-RU"/>
              </w:rPr>
              <w:t>/и «Что можно, а что нельзя»: для воспитания привычки выбира</w:t>
            </w:r>
            <w:r>
              <w:rPr>
                <w:sz w:val="18"/>
                <w:szCs w:val="18"/>
                <w:lang w:val="ru-RU"/>
              </w:rPr>
              <w:t>ть только полезное для человека.</w:t>
            </w:r>
          </w:p>
        </w:tc>
        <w:tc>
          <w:tcPr>
            <w:tcW w:w="1708" w:type="dxa"/>
          </w:tcPr>
          <w:p w:rsidR="008363FB" w:rsidRPr="007A09F0" w:rsidRDefault="008363FB" w:rsidP="007B3836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с детьми о том, как они провели выходные дни  - развивать память, речь, вызвать положительные эмоции.</w:t>
            </w:r>
          </w:p>
        </w:tc>
        <w:tc>
          <w:tcPr>
            <w:tcW w:w="1977" w:type="dxa"/>
            <w:gridSpan w:val="2"/>
          </w:tcPr>
          <w:p w:rsidR="008363FB" w:rsidRPr="007A09F0" w:rsidRDefault="008363FB" w:rsidP="00857FB8">
            <w:pPr>
              <w:rPr>
                <w:sz w:val="18"/>
                <w:szCs w:val="18"/>
                <w:lang w:val="ru-RU"/>
              </w:rPr>
            </w:pPr>
            <w:r w:rsidRPr="00302AFC">
              <w:rPr>
                <w:sz w:val="18"/>
                <w:szCs w:val="18"/>
                <w:lang w:val="ru-RU"/>
              </w:rPr>
              <w:t>Последовательное приучение к самостоятельному умыванию, мытью рук с мыл</w:t>
            </w:r>
            <w:r>
              <w:rPr>
                <w:sz w:val="18"/>
                <w:szCs w:val="18"/>
                <w:lang w:val="ru-RU"/>
              </w:rPr>
              <w:t>ом по мере загрязнения, использ</w:t>
            </w:r>
            <w:r w:rsidRPr="00302AFC">
              <w:rPr>
                <w:sz w:val="18"/>
                <w:szCs w:val="18"/>
                <w:lang w:val="ru-RU"/>
              </w:rPr>
              <w:t>ованию  расчески, носового платка.</w:t>
            </w:r>
          </w:p>
        </w:tc>
        <w:tc>
          <w:tcPr>
            <w:tcW w:w="3261" w:type="dxa"/>
          </w:tcPr>
          <w:p w:rsidR="008363FB" w:rsidRDefault="008363FB" w:rsidP="00A46CB1">
            <w:pPr>
              <w:rPr>
                <w:sz w:val="18"/>
                <w:szCs w:val="18"/>
                <w:lang w:val="ru-RU"/>
              </w:rPr>
            </w:pPr>
            <w:r w:rsidRPr="00C62B71">
              <w:rPr>
                <w:sz w:val="18"/>
                <w:szCs w:val="18"/>
                <w:lang w:val="ru-RU"/>
              </w:rPr>
              <w:t xml:space="preserve"> С</w:t>
            </w:r>
            <w:r>
              <w:rPr>
                <w:sz w:val="18"/>
                <w:szCs w:val="18"/>
                <w:lang w:val="ru-RU"/>
              </w:rPr>
              <w:t xml:space="preserve">/р игра </w:t>
            </w:r>
            <w:r w:rsidRPr="00C62B71">
              <w:rPr>
                <w:sz w:val="18"/>
                <w:szCs w:val="18"/>
                <w:lang w:val="ru-RU"/>
              </w:rPr>
              <w:t xml:space="preserve"> «Приготовим обед» с целью закрепления знания о полезных свойствах продуктов, совершенствования умения брать на себя роль и выполнять д</w:t>
            </w:r>
            <w:r>
              <w:rPr>
                <w:sz w:val="18"/>
                <w:szCs w:val="18"/>
                <w:lang w:val="ru-RU"/>
              </w:rPr>
              <w:t>ействия согласно принятой роли.</w:t>
            </w:r>
          </w:p>
          <w:p w:rsidR="008363FB" w:rsidRPr="007A09F0" w:rsidRDefault="008363FB" w:rsidP="00A46C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</w:t>
            </w:r>
            <w:r w:rsidRPr="00C62B71">
              <w:rPr>
                <w:sz w:val="18"/>
                <w:szCs w:val="18"/>
                <w:lang w:val="ru-RU"/>
              </w:rPr>
              <w:t>гра «Посмотри в зеркало и создай себе настроение» для создания положи</w:t>
            </w:r>
            <w:r>
              <w:rPr>
                <w:sz w:val="18"/>
                <w:szCs w:val="18"/>
                <w:lang w:val="ru-RU"/>
              </w:rPr>
              <w:t>тельного эмоционального настроя.</w:t>
            </w:r>
          </w:p>
        </w:tc>
        <w:tc>
          <w:tcPr>
            <w:tcW w:w="2043" w:type="dxa"/>
            <w:vMerge w:val="restart"/>
          </w:tcPr>
          <w:p w:rsidR="008363FB" w:rsidRPr="007A09F0" w:rsidRDefault="008363FB" w:rsidP="00857FB8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Индивидуальные беседы и консультации</w:t>
            </w:r>
          </w:p>
          <w:p w:rsidR="008363FB" w:rsidRPr="007A09F0" w:rsidRDefault="008363FB" w:rsidP="00857FB8">
            <w:pPr>
              <w:rPr>
                <w:sz w:val="18"/>
                <w:szCs w:val="18"/>
                <w:lang w:val="ru-RU"/>
              </w:rPr>
            </w:pPr>
          </w:p>
          <w:p w:rsidR="008363FB" w:rsidRPr="007A09F0" w:rsidRDefault="008363FB" w:rsidP="00857FB8">
            <w:pPr>
              <w:rPr>
                <w:sz w:val="18"/>
                <w:szCs w:val="18"/>
                <w:lang w:val="ru-RU"/>
              </w:rPr>
            </w:pPr>
          </w:p>
          <w:p w:rsidR="008363FB" w:rsidRPr="00B00BB4" w:rsidRDefault="008363FB" w:rsidP="00B00BB4">
            <w:pPr>
              <w:rPr>
                <w:sz w:val="18"/>
                <w:szCs w:val="18"/>
                <w:lang w:val="ru-RU"/>
              </w:rPr>
            </w:pPr>
            <w:r w:rsidRPr="00B00BB4">
              <w:rPr>
                <w:sz w:val="18"/>
                <w:szCs w:val="18"/>
                <w:lang w:val="ru-RU"/>
              </w:rPr>
              <w:t xml:space="preserve">Рекомендации родителям пособий для домашних </w:t>
            </w:r>
          </w:p>
          <w:p w:rsidR="008363FB" w:rsidRPr="007A09F0" w:rsidRDefault="008363FB" w:rsidP="00B00BB4">
            <w:pPr>
              <w:rPr>
                <w:sz w:val="18"/>
                <w:szCs w:val="18"/>
                <w:lang w:val="ru-RU"/>
              </w:rPr>
            </w:pPr>
            <w:r w:rsidRPr="00B00BB4">
              <w:rPr>
                <w:sz w:val="18"/>
                <w:szCs w:val="18"/>
                <w:lang w:val="ru-RU"/>
              </w:rPr>
              <w:t>занятий с детьми.</w:t>
            </w:r>
          </w:p>
        </w:tc>
      </w:tr>
      <w:tr w:rsidR="008363FB" w:rsidRPr="00486A16" w:rsidTr="00857FB8">
        <w:tc>
          <w:tcPr>
            <w:tcW w:w="392" w:type="dxa"/>
            <w:vMerge/>
          </w:tcPr>
          <w:p w:rsidR="008363FB" w:rsidRPr="007A09F0" w:rsidRDefault="008363FB" w:rsidP="00857FB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83" w:type="dxa"/>
            <w:vMerge w:val="restart"/>
          </w:tcPr>
          <w:p w:rsidR="008363FB" w:rsidRPr="007A09F0" w:rsidRDefault="008363FB" w:rsidP="00857FB8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  <w:p w:rsidR="008363FB" w:rsidRPr="00A93AA9" w:rsidRDefault="00151F64" w:rsidP="00857FB8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О</w:t>
            </w:r>
            <w:r w:rsidR="00FB794A">
              <w:rPr>
                <w:b/>
                <w:sz w:val="18"/>
                <w:szCs w:val="18"/>
                <w:lang w:val="ru-RU"/>
              </w:rPr>
              <w:t>рганизова</w:t>
            </w:r>
            <w:r>
              <w:rPr>
                <w:b/>
                <w:sz w:val="18"/>
                <w:szCs w:val="18"/>
              </w:rPr>
              <w:t>нн</w:t>
            </w:r>
            <w:r>
              <w:rPr>
                <w:b/>
                <w:sz w:val="18"/>
                <w:szCs w:val="18"/>
                <w:lang w:val="ru-RU"/>
              </w:rPr>
              <w:t>ая</w:t>
            </w:r>
            <w:r w:rsidR="008363FB">
              <w:rPr>
                <w:b/>
                <w:sz w:val="18"/>
                <w:szCs w:val="18"/>
                <w:lang w:val="ru-RU"/>
              </w:rPr>
              <w:t xml:space="preserve"> </w:t>
            </w:r>
            <w:r w:rsidR="008363FB" w:rsidRPr="007A09F0">
              <w:rPr>
                <w:b/>
                <w:sz w:val="18"/>
                <w:szCs w:val="18"/>
              </w:rPr>
              <w:t>образовательная</w:t>
            </w:r>
            <w:r w:rsidR="008363FB">
              <w:rPr>
                <w:b/>
                <w:sz w:val="18"/>
                <w:szCs w:val="18"/>
                <w:lang w:val="ru-RU"/>
              </w:rPr>
              <w:t xml:space="preserve"> </w:t>
            </w:r>
            <w:r w:rsidR="008363FB" w:rsidRPr="007A09F0">
              <w:rPr>
                <w:b/>
                <w:sz w:val="18"/>
                <w:szCs w:val="18"/>
              </w:rPr>
              <w:t>деятельность</w:t>
            </w:r>
          </w:p>
          <w:p w:rsidR="008363FB" w:rsidRPr="007A09F0" w:rsidRDefault="008363FB" w:rsidP="00857FB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1" w:type="dxa"/>
          </w:tcPr>
          <w:p w:rsidR="008363FB" w:rsidRDefault="008363FB" w:rsidP="00857FB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Default="008363FB" w:rsidP="00857FB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(ознакомление с окружающим)</w:t>
            </w:r>
          </w:p>
          <w:p w:rsidR="008363FB" w:rsidRPr="00641188" w:rsidRDefault="008363FB" w:rsidP="00857FB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639" w:type="dxa"/>
            <w:gridSpan w:val="5"/>
          </w:tcPr>
          <w:p w:rsidR="008363FB" w:rsidRDefault="008363FB" w:rsidP="00A46CB1">
            <w:pPr>
              <w:rPr>
                <w:sz w:val="18"/>
                <w:szCs w:val="18"/>
                <w:lang w:val="ru-RU"/>
              </w:rPr>
            </w:pPr>
            <w:r w:rsidRPr="00A46CB1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Тема: « У родителей и деток вся одежда из монеток».</w:t>
            </w:r>
          </w:p>
          <w:p w:rsidR="008363FB" w:rsidRDefault="008363FB" w:rsidP="00A46C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Уточнить представление детей о внешнем строении рыб,дать знания о том, что рыбы живут в верхних слоях воды и отличаются характерными особенностями.</w:t>
            </w:r>
          </w:p>
          <w:p w:rsidR="008363FB" w:rsidRPr="007A09F0" w:rsidRDefault="008363FB" w:rsidP="00A46C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М.Н.Сигимова « Познание мира животных» стр. 195</w:t>
            </w:r>
          </w:p>
        </w:tc>
        <w:tc>
          <w:tcPr>
            <w:tcW w:w="2043" w:type="dxa"/>
            <w:vMerge/>
          </w:tcPr>
          <w:p w:rsidR="008363FB" w:rsidRPr="007A09F0" w:rsidRDefault="008363FB" w:rsidP="00857FB8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2F0DBB">
        <w:trPr>
          <w:trHeight w:val="705"/>
        </w:trPr>
        <w:tc>
          <w:tcPr>
            <w:tcW w:w="392" w:type="dxa"/>
            <w:vMerge/>
          </w:tcPr>
          <w:p w:rsidR="008363FB" w:rsidRPr="007A09F0" w:rsidRDefault="008363FB" w:rsidP="00857FB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83" w:type="dxa"/>
            <w:vMerge/>
          </w:tcPr>
          <w:p w:rsidR="008363FB" w:rsidRPr="007A09F0" w:rsidRDefault="008363FB" w:rsidP="00857FB8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8A0B4D" w:rsidRDefault="008A0B4D" w:rsidP="008A0B4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</w:t>
            </w:r>
            <w:r w:rsidRPr="00027911">
              <w:rPr>
                <w:sz w:val="16"/>
                <w:szCs w:val="16"/>
                <w:lang w:val="ru-RU"/>
              </w:rPr>
              <w:t>оциально-коммуникатив-ное</w:t>
            </w:r>
            <w:r w:rsidRPr="007A09F0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развитие</w:t>
            </w:r>
          </w:p>
          <w:p w:rsidR="008363FB" w:rsidRPr="007A09F0" w:rsidRDefault="008A0B4D" w:rsidP="008A0B4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(ОБЖ)</w:t>
            </w:r>
          </w:p>
        </w:tc>
        <w:tc>
          <w:tcPr>
            <w:tcW w:w="9639" w:type="dxa"/>
            <w:gridSpan w:val="5"/>
            <w:tcBorders>
              <w:bottom w:val="single" w:sz="4" w:space="0" w:color="auto"/>
            </w:tcBorders>
          </w:tcPr>
          <w:p w:rsidR="008A0B4D" w:rsidRDefault="008A0B4D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Тема: « Скорая помощь».</w:t>
            </w:r>
          </w:p>
          <w:p w:rsidR="008363FB" w:rsidRPr="007A09F0" w:rsidRDefault="008A0B4D" w:rsidP="008A0B4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Познакомить со службой помощи, с номером телефона « 03», научить вызывать скорую помощь по телефону.</w:t>
            </w:r>
          </w:p>
        </w:tc>
        <w:tc>
          <w:tcPr>
            <w:tcW w:w="2043" w:type="dxa"/>
            <w:vMerge/>
          </w:tcPr>
          <w:p w:rsidR="008363FB" w:rsidRPr="007A09F0" w:rsidRDefault="008363FB" w:rsidP="00857FB8">
            <w:pPr>
              <w:rPr>
                <w:sz w:val="18"/>
                <w:szCs w:val="18"/>
                <w:lang w:val="ru-RU"/>
              </w:rPr>
            </w:pPr>
          </w:p>
        </w:tc>
      </w:tr>
      <w:tr w:rsidR="00DB6E7C" w:rsidRPr="00FB34E7" w:rsidTr="00857FB8">
        <w:tc>
          <w:tcPr>
            <w:tcW w:w="392" w:type="dxa"/>
            <w:vMerge/>
          </w:tcPr>
          <w:p w:rsidR="00DB6E7C" w:rsidRPr="007A09F0" w:rsidRDefault="00DB6E7C" w:rsidP="00DB6E7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83" w:type="dxa"/>
            <w:vMerge/>
          </w:tcPr>
          <w:p w:rsidR="00DB6E7C" w:rsidRPr="007A09F0" w:rsidRDefault="00DB6E7C" w:rsidP="00DB6E7C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361" w:type="dxa"/>
          </w:tcPr>
          <w:p w:rsidR="00DB6E7C" w:rsidRDefault="00DB6E7C" w:rsidP="00DB6E7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</w:t>
            </w:r>
            <w:r w:rsidRPr="007A09F0">
              <w:rPr>
                <w:sz w:val="16"/>
                <w:szCs w:val="16"/>
                <w:lang w:val="ru-RU"/>
              </w:rPr>
              <w:t>удожественно- эстетическое</w:t>
            </w:r>
            <w:r>
              <w:rPr>
                <w:sz w:val="16"/>
                <w:szCs w:val="16"/>
                <w:lang w:val="ru-RU"/>
              </w:rPr>
              <w:t xml:space="preserve"> развитие</w:t>
            </w:r>
          </w:p>
          <w:p w:rsidR="00DB6E7C" w:rsidRPr="007A09F0" w:rsidRDefault="00DB6E7C" w:rsidP="00DB6E7C">
            <w:pPr>
              <w:rPr>
                <w:sz w:val="18"/>
                <w:szCs w:val="18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 аппликация)</w:t>
            </w:r>
          </w:p>
        </w:tc>
        <w:tc>
          <w:tcPr>
            <w:tcW w:w="9639" w:type="dxa"/>
            <w:gridSpan w:val="5"/>
            <w:tcBorders>
              <w:bottom w:val="single" w:sz="4" w:space="0" w:color="auto"/>
            </w:tcBorders>
          </w:tcPr>
          <w:p w:rsidR="00DB6E7C" w:rsidRDefault="00DB6E7C" w:rsidP="00DB6E7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Тема: « Очарован лес стоит».</w:t>
            </w:r>
          </w:p>
          <w:p w:rsidR="00DB6E7C" w:rsidRPr="00B00BB4" w:rsidRDefault="00DB6E7C" w:rsidP="00DB6E7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Продолжать знакомить детей с осенним пейзажем, показать, что природа прекрасна в любое время года.  Развивать у детей эстетическое восприятие.</w:t>
            </w:r>
          </w:p>
        </w:tc>
        <w:tc>
          <w:tcPr>
            <w:tcW w:w="2043" w:type="dxa"/>
            <w:vMerge/>
          </w:tcPr>
          <w:p w:rsidR="00DB6E7C" w:rsidRPr="007A09F0" w:rsidRDefault="00DB6E7C" w:rsidP="00DB6E7C">
            <w:pPr>
              <w:rPr>
                <w:sz w:val="18"/>
                <w:szCs w:val="18"/>
                <w:lang w:val="ru-RU"/>
              </w:rPr>
            </w:pPr>
          </w:p>
        </w:tc>
      </w:tr>
      <w:tr w:rsidR="00DB6E7C" w:rsidRPr="00486A16" w:rsidTr="00857FB8">
        <w:trPr>
          <w:trHeight w:val="1424"/>
        </w:trPr>
        <w:tc>
          <w:tcPr>
            <w:tcW w:w="392" w:type="dxa"/>
            <w:vMerge/>
          </w:tcPr>
          <w:p w:rsidR="00DB6E7C" w:rsidRPr="007A09F0" w:rsidRDefault="00DB6E7C" w:rsidP="00DB6E7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83" w:type="dxa"/>
          </w:tcPr>
          <w:p w:rsidR="00DB6E7C" w:rsidRPr="007A09F0" w:rsidRDefault="00DB6E7C" w:rsidP="00DB6E7C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7A09F0">
              <w:rPr>
                <w:b/>
                <w:sz w:val="18"/>
                <w:szCs w:val="18"/>
              </w:rPr>
              <w:t>Прогулка:</w:t>
            </w:r>
          </w:p>
          <w:p w:rsidR="00DB6E7C" w:rsidRPr="007A09F0" w:rsidRDefault="00DB6E7C" w:rsidP="00DB6E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</w:tcPr>
          <w:p w:rsidR="00DB6E7C" w:rsidRPr="007A09F0" w:rsidRDefault="00DB6E7C" w:rsidP="00DB6E7C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DB6E7C" w:rsidRPr="007A09F0" w:rsidRDefault="00DB6E7C" w:rsidP="00DB6E7C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познавательное,</w:t>
            </w:r>
          </w:p>
          <w:p w:rsidR="00DB6E7C" w:rsidRPr="007A09F0" w:rsidRDefault="00DB6E7C" w:rsidP="00DB6E7C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DB6E7C" w:rsidRPr="007A09F0" w:rsidRDefault="00DB6E7C" w:rsidP="00DB6E7C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речевое,</w:t>
            </w:r>
          </w:p>
          <w:p w:rsidR="00DB6E7C" w:rsidRPr="007A09F0" w:rsidRDefault="00DB6E7C" w:rsidP="00DB6E7C">
            <w:pPr>
              <w:rPr>
                <w:sz w:val="16"/>
                <w:szCs w:val="16"/>
              </w:rPr>
            </w:pPr>
            <w:r w:rsidRPr="007A09F0">
              <w:rPr>
                <w:sz w:val="16"/>
                <w:szCs w:val="16"/>
                <w:lang w:val="ru-RU"/>
              </w:rPr>
              <w:t>художественно- эстетическое.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B6E7C" w:rsidRDefault="00DB6E7C" w:rsidP="00DB6E7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погодой; назвать,  какое время года, перечислить приметы.</w:t>
            </w:r>
          </w:p>
          <w:p w:rsidR="00DB6E7C" w:rsidRDefault="00DB6E7C" w:rsidP="00DB6E7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Подвижные игры: «Преодолей препятствие»,</w:t>
            </w:r>
          </w:p>
          <w:p w:rsidR="00DB6E7C" w:rsidRPr="007A09F0" w:rsidRDefault="00DB6E7C" w:rsidP="00DB6E7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«Мы веселые ребята» (развитие ловкости).</w:t>
            </w:r>
          </w:p>
        </w:tc>
        <w:tc>
          <w:tcPr>
            <w:tcW w:w="1708" w:type="dxa"/>
          </w:tcPr>
          <w:p w:rsidR="00DB6E7C" w:rsidRPr="00A0005B" w:rsidRDefault="00DB6E7C" w:rsidP="00DB6E7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</w:t>
            </w:r>
            <w:r w:rsidRPr="00A0005B">
              <w:rPr>
                <w:sz w:val="18"/>
                <w:szCs w:val="18"/>
                <w:lang w:val="ru-RU"/>
              </w:rPr>
              <w:t xml:space="preserve">акрепить счет до  пяти, умение </w:t>
            </w:r>
            <w:r>
              <w:rPr>
                <w:sz w:val="18"/>
                <w:szCs w:val="18"/>
                <w:lang w:val="ru-RU"/>
              </w:rPr>
              <w:t>находить цифры.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DB6E7C" w:rsidRDefault="00DB6E7C" w:rsidP="00DB6E7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 «Мы растем!»</w:t>
            </w:r>
          </w:p>
          <w:p w:rsidR="00DB6E7C" w:rsidRPr="007A09F0" w:rsidRDefault="00DB6E7C" w:rsidP="00DB6E7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Игровая ситуация «Режим дня».</w:t>
            </w:r>
          </w:p>
        </w:tc>
        <w:tc>
          <w:tcPr>
            <w:tcW w:w="3402" w:type="dxa"/>
            <w:gridSpan w:val="2"/>
          </w:tcPr>
          <w:p w:rsidR="00DB6E7C" w:rsidRDefault="00DB6E7C" w:rsidP="00DB6E7C">
            <w:pPr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 «Спор овощей» (развивать диалогическую и монологическую формы речи).</w:t>
            </w:r>
          </w:p>
          <w:p w:rsidR="00DB6E7C" w:rsidRPr="007A09F0" w:rsidRDefault="00DB6E7C" w:rsidP="00DB6E7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</w:t>
            </w:r>
            <w:r w:rsidRPr="00424036">
              <w:rPr>
                <w:sz w:val="18"/>
                <w:szCs w:val="18"/>
                <w:lang w:val="ru-RU"/>
              </w:rPr>
              <w:t>еседы о факторах, обеспечивающих здоровье человека (витамины, закаливание, физические упражнения, соблюде</w:t>
            </w:r>
            <w:r>
              <w:rPr>
                <w:sz w:val="18"/>
                <w:szCs w:val="18"/>
                <w:lang w:val="ru-RU"/>
              </w:rPr>
              <w:t>ние режима дня).</w:t>
            </w:r>
          </w:p>
        </w:tc>
        <w:tc>
          <w:tcPr>
            <w:tcW w:w="2043" w:type="dxa"/>
            <w:vMerge/>
          </w:tcPr>
          <w:p w:rsidR="00DB6E7C" w:rsidRPr="007A09F0" w:rsidRDefault="00DB6E7C" w:rsidP="00DB6E7C">
            <w:pPr>
              <w:rPr>
                <w:sz w:val="18"/>
                <w:szCs w:val="18"/>
                <w:lang w:val="ru-RU"/>
              </w:rPr>
            </w:pPr>
          </w:p>
        </w:tc>
      </w:tr>
      <w:tr w:rsidR="00DB6E7C" w:rsidRPr="00486A16" w:rsidTr="00857FB8">
        <w:trPr>
          <w:trHeight w:val="173"/>
        </w:trPr>
        <w:tc>
          <w:tcPr>
            <w:tcW w:w="392" w:type="dxa"/>
            <w:vMerge/>
          </w:tcPr>
          <w:p w:rsidR="00DB6E7C" w:rsidRPr="007A09F0" w:rsidRDefault="00DB6E7C" w:rsidP="00DB6E7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83" w:type="dxa"/>
          </w:tcPr>
          <w:p w:rsidR="00DB6E7C" w:rsidRPr="007A09F0" w:rsidRDefault="00DB6E7C" w:rsidP="00DB6E7C">
            <w:pPr>
              <w:jc w:val="center"/>
              <w:rPr>
                <w:b/>
                <w:sz w:val="18"/>
                <w:szCs w:val="18"/>
              </w:rPr>
            </w:pPr>
            <w:r w:rsidRPr="007A09F0">
              <w:rPr>
                <w:b/>
                <w:sz w:val="18"/>
                <w:szCs w:val="18"/>
                <w:lang w:val="ru-RU"/>
              </w:rPr>
              <w:t>Р</w:t>
            </w:r>
            <w:r w:rsidRPr="007A09F0">
              <w:rPr>
                <w:b/>
                <w:sz w:val="18"/>
                <w:szCs w:val="18"/>
              </w:rPr>
              <w:t>абота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7A09F0">
              <w:rPr>
                <w:b/>
                <w:sz w:val="18"/>
                <w:szCs w:val="18"/>
              </w:rPr>
              <w:t>перед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7A09F0">
              <w:rPr>
                <w:b/>
                <w:sz w:val="18"/>
                <w:szCs w:val="18"/>
              </w:rPr>
              <w:t>сном</w:t>
            </w: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DB6E7C" w:rsidRPr="007A09F0" w:rsidRDefault="00DB6E7C" w:rsidP="00DB6E7C">
            <w:pPr>
              <w:rPr>
                <w:sz w:val="18"/>
                <w:szCs w:val="18"/>
              </w:rPr>
            </w:pPr>
          </w:p>
        </w:tc>
        <w:tc>
          <w:tcPr>
            <w:tcW w:w="9639" w:type="dxa"/>
            <w:gridSpan w:val="5"/>
            <w:tcBorders>
              <w:left w:val="single" w:sz="4" w:space="0" w:color="auto"/>
            </w:tcBorders>
          </w:tcPr>
          <w:p w:rsidR="00DB6E7C" w:rsidRPr="007A09F0" w:rsidRDefault="00DB6E7C" w:rsidP="00DB6E7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М. Яснов «Я мою руки».</w:t>
            </w:r>
          </w:p>
        </w:tc>
        <w:tc>
          <w:tcPr>
            <w:tcW w:w="2043" w:type="dxa"/>
            <w:vMerge/>
          </w:tcPr>
          <w:p w:rsidR="00DB6E7C" w:rsidRPr="007A09F0" w:rsidRDefault="00DB6E7C" w:rsidP="00DB6E7C">
            <w:pPr>
              <w:rPr>
                <w:sz w:val="18"/>
                <w:szCs w:val="18"/>
                <w:lang w:val="ru-RU"/>
              </w:rPr>
            </w:pPr>
          </w:p>
        </w:tc>
      </w:tr>
      <w:tr w:rsidR="00DB6E7C" w:rsidRPr="007A09F0" w:rsidTr="00857FB8">
        <w:tc>
          <w:tcPr>
            <w:tcW w:w="392" w:type="dxa"/>
            <w:vMerge/>
          </w:tcPr>
          <w:p w:rsidR="00DB6E7C" w:rsidRPr="007A09F0" w:rsidRDefault="00DB6E7C" w:rsidP="00DB6E7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83" w:type="dxa"/>
          </w:tcPr>
          <w:p w:rsidR="00DB6E7C" w:rsidRPr="007A09F0" w:rsidRDefault="00DB6E7C" w:rsidP="00DB6E7C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7A09F0">
              <w:rPr>
                <w:b/>
                <w:sz w:val="18"/>
                <w:szCs w:val="18"/>
              </w:rPr>
              <w:t>Вечер:</w:t>
            </w: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DB6E7C" w:rsidRPr="007A09F0" w:rsidRDefault="00DB6E7C" w:rsidP="00DB6E7C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B6E7C" w:rsidRPr="007A09F0" w:rsidRDefault="00DB6E7C" w:rsidP="00DB6E7C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Гимнастика пробуждения.</w:t>
            </w:r>
          </w:p>
          <w:p w:rsidR="00DB6E7C" w:rsidRPr="007A09F0" w:rsidRDefault="00DB6E7C" w:rsidP="00DB6E7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Закаливающие процедуры.</w:t>
            </w:r>
          </w:p>
          <w:p w:rsidR="00DB6E7C" w:rsidRDefault="00DB6E7C" w:rsidP="00DB6E7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Беседа </w:t>
            </w:r>
            <w:r w:rsidRPr="00302AFC">
              <w:rPr>
                <w:sz w:val="18"/>
                <w:szCs w:val="18"/>
                <w:lang w:val="ru-RU"/>
              </w:rPr>
              <w:t>«Откуда берутся болез</w:t>
            </w:r>
            <w:r>
              <w:rPr>
                <w:sz w:val="18"/>
                <w:szCs w:val="18"/>
                <w:lang w:val="ru-RU"/>
              </w:rPr>
              <w:t>ни?».</w:t>
            </w:r>
          </w:p>
          <w:p w:rsidR="00DB6E7C" w:rsidRPr="007A09F0" w:rsidRDefault="00DB6E7C" w:rsidP="00DB6E7C">
            <w:pPr>
              <w:rPr>
                <w:sz w:val="18"/>
                <w:szCs w:val="18"/>
                <w:lang w:val="ru-RU"/>
              </w:rPr>
            </w:pPr>
            <w:r w:rsidRPr="00302AFC">
              <w:rPr>
                <w:sz w:val="18"/>
                <w:szCs w:val="18"/>
                <w:lang w:val="ru-RU"/>
              </w:rPr>
              <w:t>Игровая ситуация «Искупаем куклу»: закреп</w:t>
            </w:r>
            <w:r>
              <w:rPr>
                <w:sz w:val="18"/>
                <w:szCs w:val="18"/>
                <w:lang w:val="ru-RU"/>
              </w:rPr>
              <w:t>ить действия при купании, воспи</w:t>
            </w:r>
            <w:r w:rsidRPr="00302AFC">
              <w:rPr>
                <w:sz w:val="18"/>
                <w:szCs w:val="18"/>
                <w:lang w:val="ru-RU"/>
              </w:rPr>
              <w:t>тывать стремление к соблюдению гигиени-ческих норм.</w:t>
            </w:r>
          </w:p>
        </w:tc>
        <w:tc>
          <w:tcPr>
            <w:tcW w:w="1708" w:type="dxa"/>
          </w:tcPr>
          <w:p w:rsidR="00DB6E7C" w:rsidRPr="007A09F0" w:rsidRDefault="00DB6E7C" w:rsidP="00DB6E7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Упражняться с детьми в выделении первого звука в слове.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DB6E7C" w:rsidRPr="007A09F0" w:rsidRDefault="00DB6E7C" w:rsidP="00DB6E7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</w:t>
            </w:r>
            <w:r w:rsidRPr="00C62B71">
              <w:rPr>
                <w:sz w:val="18"/>
                <w:szCs w:val="18"/>
                <w:lang w:val="ru-RU"/>
              </w:rPr>
              <w:t>роблемная ситуация «Мама заболела»: для формирования стремления к соблюдению моральных норм (взаимопомощь, забота), воспитания уважи</w:t>
            </w:r>
            <w:r>
              <w:rPr>
                <w:sz w:val="18"/>
                <w:szCs w:val="18"/>
                <w:lang w:val="ru-RU"/>
              </w:rPr>
              <w:t>тельного отношения к родителям.</w:t>
            </w:r>
          </w:p>
        </w:tc>
        <w:tc>
          <w:tcPr>
            <w:tcW w:w="3402" w:type="dxa"/>
            <w:gridSpan w:val="2"/>
          </w:tcPr>
          <w:p w:rsidR="00DB6E7C" w:rsidRDefault="00DB6E7C" w:rsidP="00DB6E7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</w:t>
            </w:r>
            <w:r w:rsidRPr="00C62B71">
              <w:rPr>
                <w:sz w:val="18"/>
                <w:szCs w:val="18"/>
                <w:lang w:val="ru-RU"/>
              </w:rPr>
              <w:t>/ и «В царстве витаминов», направленная на совершенствование умения группи</w:t>
            </w:r>
            <w:r>
              <w:rPr>
                <w:sz w:val="18"/>
                <w:szCs w:val="18"/>
                <w:lang w:val="ru-RU"/>
              </w:rPr>
              <w:t>ровать предметы.</w:t>
            </w:r>
          </w:p>
          <w:p w:rsidR="00DB6E7C" w:rsidRPr="007A09F0" w:rsidRDefault="00DB6E7C" w:rsidP="00DB6E7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Настольные игры по желанию.</w:t>
            </w:r>
          </w:p>
        </w:tc>
        <w:tc>
          <w:tcPr>
            <w:tcW w:w="2043" w:type="dxa"/>
            <w:vMerge/>
          </w:tcPr>
          <w:p w:rsidR="00DB6E7C" w:rsidRPr="007A09F0" w:rsidRDefault="00DB6E7C" w:rsidP="00DB6E7C">
            <w:pPr>
              <w:rPr>
                <w:sz w:val="18"/>
                <w:szCs w:val="18"/>
                <w:lang w:val="ru-RU"/>
              </w:rPr>
            </w:pPr>
          </w:p>
        </w:tc>
      </w:tr>
      <w:tr w:rsidR="00DB6E7C" w:rsidRPr="007A09F0" w:rsidTr="00857FB8">
        <w:trPr>
          <w:trHeight w:val="281"/>
        </w:trPr>
        <w:tc>
          <w:tcPr>
            <w:tcW w:w="392" w:type="dxa"/>
            <w:vMerge/>
          </w:tcPr>
          <w:p w:rsidR="00DB6E7C" w:rsidRPr="007A09F0" w:rsidRDefault="00DB6E7C" w:rsidP="00DB6E7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83" w:type="dxa"/>
          </w:tcPr>
          <w:p w:rsidR="00DB6E7C" w:rsidRPr="007A09F0" w:rsidRDefault="00DB6E7C" w:rsidP="00DB6E7C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7A09F0">
              <w:rPr>
                <w:b/>
                <w:sz w:val="18"/>
                <w:szCs w:val="18"/>
              </w:rPr>
              <w:t>Прогулка.</w:t>
            </w: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DB6E7C" w:rsidRPr="007A09F0" w:rsidRDefault="00DB6E7C" w:rsidP="00DB6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9" w:type="dxa"/>
            <w:gridSpan w:val="5"/>
            <w:tcBorders>
              <w:left w:val="single" w:sz="4" w:space="0" w:color="auto"/>
            </w:tcBorders>
          </w:tcPr>
          <w:p w:rsidR="00DB6E7C" w:rsidRPr="007A09F0" w:rsidRDefault="00DB6E7C" w:rsidP="00DB6E7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листопадом. С/р игра  «Магазин» (закрепить счет). П/ игра «Четыре шага».</w:t>
            </w:r>
          </w:p>
        </w:tc>
        <w:tc>
          <w:tcPr>
            <w:tcW w:w="2043" w:type="dxa"/>
            <w:vMerge/>
          </w:tcPr>
          <w:p w:rsidR="00DB6E7C" w:rsidRPr="007A09F0" w:rsidRDefault="00DB6E7C" w:rsidP="00DB6E7C">
            <w:pPr>
              <w:rPr>
                <w:sz w:val="18"/>
                <w:szCs w:val="18"/>
                <w:lang w:val="ru-RU"/>
              </w:rPr>
            </w:pPr>
          </w:p>
        </w:tc>
      </w:tr>
    </w:tbl>
    <w:p w:rsidR="00D6014A" w:rsidRPr="00D6014A" w:rsidRDefault="00D6014A" w:rsidP="00D6014A">
      <w:pPr>
        <w:rPr>
          <w:vanish/>
        </w:rPr>
      </w:pPr>
    </w:p>
    <w:tbl>
      <w:tblPr>
        <w:tblpPr w:leftFromText="180" w:rightFromText="180" w:vertAnchor="text" w:horzAnchor="margin" w:tblpY="-317"/>
        <w:tblW w:w="16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2"/>
        <w:gridCol w:w="2033"/>
        <w:gridCol w:w="1453"/>
        <w:gridCol w:w="2905"/>
        <w:gridCol w:w="1750"/>
        <w:gridCol w:w="1883"/>
        <w:gridCol w:w="3054"/>
        <w:gridCol w:w="2526"/>
      </w:tblGrid>
      <w:tr w:rsidR="008363FB" w:rsidRPr="007A09F0" w:rsidTr="00A84998">
        <w:trPr>
          <w:trHeight w:val="472"/>
        </w:trPr>
        <w:tc>
          <w:tcPr>
            <w:tcW w:w="402" w:type="dxa"/>
            <w:vMerge w:val="restart"/>
            <w:textDirection w:val="btLr"/>
          </w:tcPr>
          <w:p w:rsidR="008363FB" w:rsidRPr="007A09F0" w:rsidRDefault="008363FB" w:rsidP="00A84998">
            <w:pPr>
              <w:ind w:left="113" w:right="113"/>
              <w:rPr>
                <w:sz w:val="18"/>
                <w:szCs w:val="18"/>
              </w:rPr>
            </w:pPr>
            <w:r w:rsidRPr="007A09F0">
              <w:rPr>
                <w:sz w:val="18"/>
                <w:szCs w:val="18"/>
              </w:rPr>
              <w:lastRenderedPageBreak/>
              <w:t>День недели</w:t>
            </w:r>
          </w:p>
        </w:tc>
        <w:tc>
          <w:tcPr>
            <w:tcW w:w="2033" w:type="dxa"/>
            <w:vMerge w:val="restart"/>
          </w:tcPr>
          <w:p w:rsidR="008363FB" w:rsidRPr="007A09F0" w:rsidRDefault="008363FB" w:rsidP="00A84998">
            <w:pPr>
              <w:jc w:val="center"/>
              <w:rPr>
                <w:sz w:val="18"/>
                <w:szCs w:val="18"/>
              </w:rPr>
            </w:pPr>
          </w:p>
          <w:p w:rsidR="008363FB" w:rsidRPr="007A09F0" w:rsidRDefault="008363FB" w:rsidP="00A84998">
            <w:pPr>
              <w:rPr>
                <w:sz w:val="18"/>
                <w:szCs w:val="18"/>
              </w:rPr>
            </w:pPr>
          </w:p>
          <w:p w:rsidR="008363FB" w:rsidRPr="007A09F0" w:rsidRDefault="008363FB" w:rsidP="00A84998">
            <w:pPr>
              <w:jc w:val="center"/>
              <w:rPr>
                <w:sz w:val="18"/>
                <w:szCs w:val="18"/>
              </w:rPr>
            </w:pPr>
          </w:p>
          <w:p w:rsidR="008363FB" w:rsidRPr="007A09F0" w:rsidRDefault="008363FB" w:rsidP="00A84998">
            <w:pPr>
              <w:jc w:val="center"/>
              <w:rPr>
                <w:sz w:val="18"/>
                <w:szCs w:val="18"/>
              </w:rPr>
            </w:pPr>
            <w:r w:rsidRPr="007A09F0">
              <w:rPr>
                <w:sz w:val="18"/>
                <w:szCs w:val="18"/>
              </w:rPr>
              <w:t>Режим</w:t>
            </w:r>
          </w:p>
        </w:tc>
        <w:tc>
          <w:tcPr>
            <w:tcW w:w="1453" w:type="dxa"/>
            <w:vMerge w:val="restart"/>
          </w:tcPr>
          <w:p w:rsidR="008363FB" w:rsidRPr="007A09F0" w:rsidRDefault="008363FB" w:rsidP="00A84998">
            <w:pPr>
              <w:rPr>
                <w:sz w:val="18"/>
                <w:szCs w:val="18"/>
              </w:rPr>
            </w:pPr>
          </w:p>
          <w:p w:rsidR="008363FB" w:rsidRPr="007A09F0" w:rsidRDefault="008363FB" w:rsidP="00A84998">
            <w:pPr>
              <w:jc w:val="center"/>
              <w:rPr>
                <w:sz w:val="18"/>
                <w:szCs w:val="18"/>
              </w:rPr>
            </w:pPr>
            <w:r w:rsidRPr="007A09F0">
              <w:rPr>
                <w:sz w:val="18"/>
                <w:szCs w:val="18"/>
              </w:rPr>
              <w:t>Образова</w:t>
            </w:r>
          </w:p>
          <w:p w:rsidR="008363FB" w:rsidRPr="007A09F0" w:rsidRDefault="008363FB" w:rsidP="00A84998">
            <w:pPr>
              <w:jc w:val="center"/>
              <w:rPr>
                <w:sz w:val="18"/>
                <w:szCs w:val="18"/>
              </w:rPr>
            </w:pPr>
            <w:r w:rsidRPr="007A09F0">
              <w:rPr>
                <w:sz w:val="18"/>
                <w:szCs w:val="18"/>
              </w:rPr>
              <w:t>тельные</w:t>
            </w:r>
          </w:p>
          <w:p w:rsidR="008363FB" w:rsidRPr="007A09F0" w:rsidRDefault="008363FB" w:rsidP="00A84998">
            <w:pPr>
              <w:jc w:val="center"/>
              <w:rPr>
                <w:sz w:val="18"/>
                <w:szCs w:val="18"/>
              </w:rPr>
            </w:pPr>
            <w:r w:rsidRPr="007A09F0">
              <w:rPr>
                <w:sz w:val="18"/>
                <w:szCs w:val="18"/>
              </w:rPr>
              <w:t>области</w:t>
            </w:r>
          </w:p>
        </w:tc>
        <w:tc>
          <w:tcPr>
            <w:tcW w:w="6538" w:type="dxa"/>
            <w:gridSpan w:val="3"/>
          </w:tcPr>
          <w:p w:rsidR="008363FB" w:rsidRPr="007A09F0" w:rsidRDefault="008363FB" w:rsidP="00A84998">
            <w:pPr>
              <w:jc w:val="center"/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054" w:type="dxa"/>
            <w:vMerge w:val="restart"/>
          </w:tcPr>
          <w:p w:rsidR="008363FB" w:rsidRPr="007A09F0" w:rsidRDefault="008363FB" w:rsidP="00A84998">
            <w:pPr>
              <w:jc w:val="center"/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526" w:type="dxa"/>
            <w:vMerge w:val="restart"/>
          </w:tcPr>
          <w:p w:rsidR="008363FB" w:rsidRPr="007A09F0" w:rsidRDefault="008363FB" w:rsidP="00A84998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Взаимодействие с родителя-ми/ социальными партнера-ми (театрами, спортивными,  художественными школами,</w:t>
            </w:r>
          </w:p>
          <w:p w:rsidR="008363FB" w:rsidRPr="007A09F0" w:rsidRDefault="008363FB" w:rsidP="00A84998">
            <w:pPr>
              <w:rPr>
                <w:sz w:val="18"/>
                <w:szCs w:val="18"/>
              </w:rPr>
            </w:pPr>
            <w:r w:rsidRPr="007A09F0">
              <w:rPr>
                <w:sz w:val="18"/>
                <w:szCs w:val="18"/>
              </w:rPr>
              <w:t>общеобразовательными  учреждениями).</w:t>
            </w:r>
          </w:p>
        </w:tc>
      </w:tr>
      <w:tr w:rsidR="008363FB" w:rsidRPr="00486A16" w:rsidTr="00A84998">
        <w:trPr>
          <w:trHeight w:val="825"/>
        </w:trPr>
        <w:tc>
          <w:tcPr>
            <w:tcW w:w="402" w:type="dxa"/>
            <w:vMerge/>
          </w:tcPr>
          <w:p w:rsidR="008363FB" w:rsidRPr="007A09F0" w:rsidRDefault="008363FB" w:rsidP="00A8499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vMerge/>
          </w:tcPr>
          <w:p w:rsidR="008363FB" w:rsidRPr="007A09F0" w:rsidRDefault="008363FB" w:rsidP="00A84998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8363FB" w:rsidRPr="007A09F0" w:rsidRDefault="008363FB" w:rsidP="00A84998">
            <w:pPr>
              <w:rPr>
                <w:sz w:val="20"/>
                <w:szCs w:val="20"/>
              </w:rPr>
            </w:pPr>
          </w:p>
        </w:tc>
        <w:tc>
          <w:tcPr>
            <w:tcW w:w="2905" w:type="dxa"/>
          </w:tcPr>
          <w:p w:rsidR="008363FB" w:rsidRPr="007A09F0" w:rsidRDefault="008363FB" w:rsidP="00A84998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Групповая,</w:t>
            </w:r>
          </w:p>
          <w:p w:rsidR="008363FB" w:rsidRPr="007A09F0" w:rsidRDefault="008363FB" w:rsidP="00A84998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750" w:type="dxa"/>
          </w:tcPr>
          <w:p w:rsidR="008363FB" w:rsidRPr="007A09F0" w:rsidRDefault="008363FB" w:rsidP="00A84998">
            <w:pPr>
              <w:rPr>
                <w:sz w:val="20"/>
                <w:szCs w:val="20"/>
              </w:rPr>
            </w:pPr>
          </w:p>
          <w:p w:rsidR="008363FB" w:rsidRPr="007A09F0" w:rsidRDefault="008363FB" w:rsidP="00A84998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883" w:type="dxa"/>
          </w:tcPr>
          <w:p w:rsidR="008363FB" w:rsidRPr="007A09F0" w:rsidRDefault="008363FB" w:rsidP="00A84998">
            <w:pPr>
              <w:jc w:val="center"/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054" w:type="dxa"/>
            <w:vMerge/>
          </w:tcPr>
          <w:p w:rsidR="008363FB" w:rsidRPr="007A09F0" w:rsidRDefault="008363FB" w:rsidP="00A8499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526" w:type="dxa"/>
            <w:vMerge/>
          </w:tcPr>
          <w:p w:rsidR="008363FB" w:rsidRPr="007A09F0" w:rsidRDefault="008363FB" w:rsidP="00A84998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7A09F0" w:rsidTr="00A84998">
        <w:trPr>
          <w:trHeight w:val="267"/>
        </w:trPr>
        <w:tc>
          <w:tcPr>
            <w:tcW w:w="402" w:type="dxa"/>
          </w:tcPr>
          <w:p w:rsidR="008363FB" w:rsidRPr="007A09F0" w:rsidRDefault="008363FB" w:rsidP="00A84998">
            <w:pPr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1</w:t>
            </w:r>
          </w:p>
        </w:tc>
        <w:tc>
          <w:tcPr>
            <w:tcW w:w="2033" w:type="dxa"/>
          </w:tcPr>
          <w:p w:rsidR="008363FB" w:rsidRPr="007A09F0" w:rsidRDefault="008363FB" w:rsidP="00A84998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2</w:t>
            </w:r>
          </w:p>
        </w:tc>
        <w:tc>
          <w:tcPr>
            <w:tcW w:w="1453" w:type="dxa"/>
          </w:tcPr>
          <w:p w:rsidR="008363FB" w:rsidRPr="007A09F0" w:rsidRDefault="008363FB" w:rsidP="00A84998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3</w:t>
            </w:r>
          </w:p>
        </w:tc>
        <w:tc>
          <w:tcPr>
            <w:tcW w:w="2905" w:type="dxa"/>
          </w:tcPr>
          <w:p w:rsidR="008363FB" w:rsidRPr="007A09F0" w:rsidRDefault="008363FB" w:rsidP="00A84998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4</w:t>
            </w:r>
          </w:p>
        </w:tc>
        <w:tc>
          <w:tcPr>
            <w:tcW w:w="1750" w:type="dxa"/>
          </w:tcPr>
          <w:p w:rsidR="008363FB" w:rsidRPr="007A09F0" w:rsidRDefault="008363FB" w:rsidP="00A84998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5</w:t>
            </w:r>
          </w:p>
        </w:tc>
        <w:tc>
          <w:tcPr>
            <w:tcW w:w="1883" w:type="dxa"/>
          </w:tcPr>
          <w:p w:rsidR="008363FB" w:rsidRPr="007A09F0" w:rsidRDefault="008363FB" w:rsidP="00A84998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6</w:t>
            </w:r>
          </w:p>
        </w:tc>
        <w:tc>
          <w:tcPr>
            <w:tcW w:w="3054" w:type="dxa"/>
          </w:tcPr>
          <w:p w:rsidR="008363FB" w:rsidRPr="007A09F0" w:rsidRDefault="008363FB" w:rsidP="00A84998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7</w:t>
            </w:r>
          </w:p>
        </w:tc>
        <w:tc>
          <w:tcPr>
            <w:tcW w:w="2526" w:type="dxa"/>
          </w:tcPr>
          <w:p w:rsidR="008363FB" w:rsidRPr="007A09F0" w:rsidRDefault="008363FB" w:rsidP="00A84998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8</w:t>
            </w:r>
          </w:p>
        </w:tc>
      </w:tr>
      <w:tr w:rsidR="008363FB" w:rsidRPr="007A09F0" w:rsidTr="00A84998">
        <w:trPr>
          <w:trHeight w:val="1358"/>
        </w:trPr>
        <w:tc>
          <w:tcPr>
            <w:tcW w:w="402" w:type="dxa"/>
            <w:vMerge w:val="restart"/>
            <w:textDirection w:val="btLr"/>
          </w:tcPr>
          <w:p w:rsidR="008363FB" w:rsidRPr="007A09F0" w:rsidRDefault="008363FB" w:rsidP="00A84998">
            <w:pPr>
              <w:ind w:left="113" w:right="113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Пятница </w:t>
            </w:r>
            <w:r w:rsidRPr="007A09F0">
              <w:rPr>
                <w:b/>
                <w:sz w:val="18"/>
                <w:szCs w:val="18"/>
              </w:rPr>
              <w:t xml:space="preserve"> –</w:t>
            </w:r>
            <w:r w:rsidR="002D47D3">
              <w:rPr>
                <w:b/>
                <w:sz w:val="18"/>
                <w:szCs w:val="18"/>
                <w:lang w:val="ru-RU"/>
              </w:rPr>
              <w:t xml:space="preserve"> </w:t>
            </w:r>
            <w:r w:rsidR="008A0B4D">
              <w:rPr>
                <w:b/>
                <w:sz w:val="18"/>
                <w:szCs w:val="18"/>
                <w:lang w:val="ru-RU"/>
              </w:rPr>
              <w:t>11</w:t>
            </w:r>
            <w:r>
              <w:rPr>
                <w:b/>
                <w:sz w:val="18"/>
                <w:szCs w:val="18"/>
                <w:lang w:val="ru-RU"/>
              </w:rPr>
              <w:t>. 10.</w:t>
            </w:r>
          </w:p>
        </w:tc>
        <w:tc>
          <w:tcPr>
            <w:tcW w:w="2033" w:type="dxa"/>
          </w:tcPr>
          <w:p w:rsidR="008363FB" w:rsidRPr="007A09F0" w:rsidRDefault="008363FB" w:rsidP="00A8499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A09F0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53" w:type="dxa"/>
          </w:tcPr>
          <w:p w:rsidR="008363FB" w:rsidRPr="007A09F0" w:rsidRDefault="008363FB" w:rsidP="00A84998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7A09F0" w:rsidRDefault="008363FB" w:rsidP="00A84998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7A09F0" w:rsidRDefault="008363FB" w:rsidP="00A84998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социально-коммуникативное</w:t>
            </w:r>
            <w:r>
              <w:rPr>
                <w:sz w:val="16"/>
                <w:szCs w:val="16"/>
                <w:lang w:val="ru-RU"/>
              </w:rPr>
              <w:t xml:space="preserve">,  </w:t>
            </w:r>
            <w:r w:rsidRPr="007A09F0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7A09F0" w:rsidRDefault="008363FB" w:rsidP="00A84998">
            <w:pPr>
              <w:rPr>
                <w:sz w:val="16"/>
                <w:szCs w:val="16"/>
              </w:rPr>
            </w:pPr>
            <w:r w:rsidRPr="007A09F0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905" w:type="dxa"/>
          </w:tcPr>
          <w:p w:rsidR="008363FB" w:rsidRDefault="008363FB" w:rsidP="00A84998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Утренняя  гимнастика (Формировать стремление быть  здоровым, ловким).</w:t>
            </w:r>
          </w:p>
          <w:p w:rsidR="008363FB" w:rsidRDefault="008363FB" w:rsidP="00A8499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</w:t>
            </w:r>
            <w:r w:rsidRPr="00601010">
              <w:rPr>
                <w:sz w:val="18"/>
                <w:szCs w:val="18"/>
                <w:lang w:val="ru-RU"/>
              </w:rPr>
              <w:t xml:space="preserve">гровые </w:t>
            </w:r>
            <w:r>
              <w:rPr>
                <w:sz w:val="18"/>
                <w:szCs w:val="18"/>
                <w:lang w:val="ru-RU"/>
              </w:rPr>
              <w:t>ситуации для</w:t>
            </w:r>
          </w:p>
          <w:p w:rsidR="008363FB" w:rsidRDefault="008363FB" w:rsidP="00A8499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расширения предс</w:t>
            </w:r>
            <w:r w:rsidRPr="00601010">
              <w:rPr>
                <w:sz w:val="18"/>
                <w:szCs w:val="18"/>
                <w:lang w:val="ru-RU"/>
              </w:rPr>
              <w:t>тавлений о профес</w:t>
            </w:r>
            <w:r>
              <w:rPr>
                <w:sz w:val="18"/>
                <w:szCs w:val="18"/>
                <w:lang w:val="ru-RU"/>
              </w:rPr>
              <w:t>сии врача, медсестры.</w:t>
            </w:r>
          </w:p>
          <w:p w:rsidR="008363FB" w:rsidRPr="007A09F0" w:rsidRDefault="008363FB" w:rsidP="00A8499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</w:t>
            </w:r>
            <w:r w:rsidRPr="00601010">
              <w:rPr>
                <w:sz w:val="18"/>
                <w:szCs w:val="18"/>
                <w:lang w:val="ru-RU"/>
              </w:rPr>
              <w:t>ормиро</w:t>
            </w:r>
            <w:r>
              <w:rPr>
                <w:sz w:val="18"/>
                <w:szCs w:val="18"/>
                <w:lang w:val="ru-RU"/>
              </w:rPr>
              <w:t>вание стремления помогать воспитате</w:t>
            </w:r>
            <w:r w:rsidRPr="00601010">
              <w:rPr>
                <w:sz w:val="18"/>
                <w:szCs w:val="18"/>
                <w:lang w:val="ru-RU"/>
              </w:rPr>
              <w:t>лю</w:t>
            </w:r>
            <w:r>
              <w:rPr>
                <w:sz w:val="18"/>
                <w:szCs w:val="18"/>
                <w:lang w:val="ru-RU"/>
              </w:rPr>
              <w:t>,</w:t>
            </w:r>
            <w:r w:rsidRPr="00601010">
              <w:rPr>
                <w:sz w:val="18"/>
                <w:szCs w:val="18"/>
                <w:lang w:val="ru-RU"/>
              </w:rPr>
              <w:t xml:space="preserve"> приводит</w:t>
            </w:r>
            <w:r>
              <w:rPr>
                <w:sz w:val="18"/>
                <w:szCs w:val="18"/>
                <w:lang w:val="ru-RU"/>
              </w:rPr>
              <w:t>ь в порядок используемое в трудовой деятельнос</w:t>
            </w:r>
            <w:r w:rsidRPr="00601010">
              <w:rPr>
                <w:sz w:val="18"/>
                <w:szCs w:val="18"/>
                <w:lang w:val="ru-RU"/>
              </w:rPr>
              <w:t>ти оборудовани</w:t>
            </w:r>
            <w:r>
              <w:rPr>
                <w:sz w:val="18"/>
                <w:szCs w:val="18"/>
                <w:lang w:val="ru-RU"/>
              </w:rPr>
              <w:t>е (очищать, просушивать, относить в отведенное место).</w:t>
            </w:r>
          </w:p>
        </w:tc>
        <w:tc>
          <w:tcPr>
            <w:tcW w:w="1750" w:type="dxa"/>
          </w:tcPr>
          <w:p w:rsidR="008363FB" w:rsidRPr="007A09F0" w:rsidRDefault="008363FB" w:rsidP="00A8499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Закрепить дни недели.</w:t>
            </w:r>
          </w:p>
        </w:tc>
        <w:tc>
          <w:tcPr>
            <w:tcW w:w="1883" w:type="dxa"/>
          </w:tcPr>
          <w:p w:rsidR="008363FB" w:rsidRPr="007A09F0" w:rsidRDefault="008363FB" w:rsidP="00A8499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Ситуативные разговор</w:t>
            </w:r>
            <w:r w:rsidRPr="00C62B71">
              <w:rPr>
                <w:sz w:val="18"/>
                <w:szCs w:val="18"/>
                <w:lang w:val="ru-RU"/>
              </w:rPr>
              <w:t>ы о необходимых для тела человека веществах и витами</w:t>
            </w:r>
            <w:r>
              <w:rPr>
                <w:sz w:val="18"/>
                <w:szCs w:val="18"/>
                <w:lang w:val="ru-RU"/>
              </w:rPr>
              <w:t>нах.</w:t>
            </w:r>
          </w:p>
        </w:tc>
        <w:tc>
          <w:tcPr>
            <w:tcW w:w="3054" w:type="dxa"/>
          </w:tcPr>
          <w:p w:rsidR="008363FB" w:rsidRPr="00601010" w:rsidRDefault="008363FB" w:rsidP="00A8499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Экскурсия в медицинский кабинет.</w:t>
            </w:r>
          </w:p>
          <w:p w:rsidR="008363FB" w:rsidRDefault="008363FB" w:rsidP="00A8499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Беседа</w:t>
            </w:r>
            <w:r w:rsidRPr="00601010">
              <w:rPr>
                <w:sz w:val="18"/>
                <w:szCs w:val="18"/>
                <w:lang w:val="ru-RU"/>
              </w:rPr>
              <w:t xml:space="preserve"> «Как я бу</w:t>
            </w:r>
            <w:r>
              <w:rPr>
                <w:sz w:val="18"/>
                <w:szCs w:val="18"/>
                <w:lang w:val="ru-RU"/>
              </w:rPr>
              <w:t>ду заботиться о своём здоровье».</w:t>
            </w:r>
          </w:p>
          <w:p w:rsidR="008363FB" w:rsidRDefault="008363FB" w:rsidP="00A84998">
            <w:pPr>
              <w:rPr>
                <w:sz w:val="18"/>
                <w:szCs w:val="18"/>
                <w:lang w:val="ru-RU"/>
              </w:rPr>
            </w:pPr>
            <w:r w:rsidRPr="00601010">
              <w:rPr>
                <w:sz w:val="18"/>
                <w:szCs w:val="18"/>
                <w:lang w:val="ru-RU"/>
              </w:rPr>
              <w:t xml:space="preserve"> «Что я видел в ка</w:t>
            </w:r>
            <w:r>
              <w:rPr>
                <w:sz w:val="18"/>
                <w:szCs w:val="18"/>
                <w:lang w:val="ru-RU"/>
              </w:rPr>
              <w:t>бинете врача».</w:t>
            </w:r>
          </w:p>
          <w:p w:rsidR="008363FB" w:rsidRPr="007A09F0" w:rsidRDefault="008363FB" w:rsidP="00A8499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 игра «Кому, что нужно для работы?»</w:t>
            </w:r>
          </w:p>
        </w:tc>
        <w:tc>
          <w:tcPr>
            <w:tcW w:w="2526" w:type="dxa"/>
            <w:vMerge w:val="restart"/>
          </w:tcPr>
          <w:p w:rsidR="008363FB" w:rsidRPr="007A09F0" w:rsidRDefault="008363FB" w:rsidP="00A84998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Консультирование по запросам.</w:t>
            </w:r>
          </w:p>
          <w:p w:rsidR="008363FB" w:rsidRPr="007A09F0" w:rsidRDefault="008363FB" w:rsidP="00A84998">
            <w:pPr>
              <w:rPr>
                <w:sz w:val="18"/>
                <w:szCs w:val="18"/>
                <w:lang w:val="ru-RU"/>
              </w:rPr>
            </w:pPr>
          </w:p>
          <w:p w:rsidR="008363FB" w:rsidRPr="007A09F0" w:rsidRDefault="008363FB" w:rsidP="00A84998">
            <w:pPr>
              <w:rPr>
                <w:sz w:val="18"/>
                <w:szCs w:val="18"/>
                <w:lang w:val="ru-RU"/>
              </w:rPr>
            </w:pPr>
          </w:p>
        </w:tc>
      </w:tr>
      <w:tr w:rsidR="00A84998" w:rsidRPr="00FB34E7" w:rsidTr="00A84998">
        <w:trPr>
          <w:trHeight w:val="164"/>
        </w:trPr>
        <w:tc>
          <w:tcPr>
            <w:tcW w:w="402" w:type="dxa"/>
            <w:vMerge/>
          </w:tcPr>
          <w:p w:rsidR="00A84998" w:rsidRPr="007A09F0" w:rsidRDefault="00A84998" w:rsidP="00A8499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33" w:type="dxa"/>
            <w:vMerge w:val="restart"/>
          </w:tcPr>
          <w:p w:rsidR="00A84998" w:rsidRPr="007A09F0" w:rsidRDefault="00A84998" w:rsidP="00A849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Организова</w:t>
            </w:r>
            <w:r>
              <w:rPr>
                <w:b/>
                <w:sz w:val="20"/>
                <w:szCs w:val="20"/>
              </w:rPr>
              <w:t>нн</w:t>
            </w:r>
            <w:r>
              <w:rPr>
                <w:b/>
                <w:sz w:val="20"/>
                <w:szCs w:val="20"/>
                <w:lang w:val="ru-RU"/>
              </w:rPr>
              <w:t>ая</w:t>
            </w:r>
            <w:r w:rsidRPr="007A09F0">
              <w:rPr>
                <w:b/>
                <w:sz w:val="20"/>
                <w:szCs w:val="20"/>
              </w:rPr>
              <w:t xml:space="preserve"> образовательная деятельность</w:t>
            </w:r>
          </w:p>
          <w:p w:rsidR="00A84998" w:rsidRPr="007A09F0" w:rsidRDefault="00A84998" w:rsidP="00A84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A84998" w:rsidRDefault="00A84998" w:rsidP="00A8499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 развитие</w:t>
            </w:r>
          </w:p>
          <w:p w:rsidR="00A84998" w:rsidRPr="00027911" w:rsidRDefault="00A84998" w:rsidP="00A849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(обучение грамоте)</w:t>
            </w:r>
          </w:p>
        </w:tc>
        <w:tc>
          <w:tcPr>
            <w:tcW w:w="9592" w:type="dxa"/>
            <w:gridSpan w:val="4"/>
          </w:tcPr>
          <w:p w:rsidR="00A84998" w:rsidRPr="00601010" w:rsidRDefault="00A84998" w:rsidP="00A84998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«».</w:t>
            </w:r>
          </w:p>
          <w:p w:rsidR="00A84998" w:rsidRPr="00027911" w:rsidRDefault="00A84998" w:rsidP="00A84998">
            <w:pPr>
              <w:rPr>
                <w:sz w:val="20"/>
                <w:szCs w:val="20"/>
                <w:lang w:val="ru-RU"/>
              </w:rPr>
            </w:pPr>
            <w:r w:rsidRPr="00601010">
              <w:rPr>
                <w:sz w:val="18"/>
                <w:szCs w:val="18"/>
                <w:lang w:val="ru-RU"/>
              </w:rPr>
              <w:t xml:space="preserve">Цель: </w:t>
            </w:r>
            <w:r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526" w:type="dxa"/>
            <w:vMerge/>
          </w:tcPr>
          <w:p w:rsidR="00A84998" w:rsidRPr="007A09F0" w:rsidRDefault="00A84998" w:rsidP="00A84998">
            <w:pPr>
              <w:rPr>
                <w:sz w:val="20"/>
                <w:szCs w:val="20"/>
                <w:lang w:val="ru-RU"/>
              </w:rPr>
            </w:pPr>
          </w:p>
        </w:tc>
      </w:tr>
      <w:tr w:rsidR="00A84998" w:rsidRPr="008A0B4D" w:rsidTr="00A84998">
        <w:trPr>
          <w:trHeight w:val="484"/>
        </w:trPr>
        <w:tc>
          <w:tcPr>
            <w:tcW w:w="402" w:type="dxa"/>
            <w:vMerge/>
          </w:tcPr>
          <w:p w:rsidR="00A84998" w:rsidRPr="007A09F0" w:rsidRDefault="00A84998" w:rsidP="00A8499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33" w:type="dxa"/>
            <w:vMerge/>
          </w:tcPr>
          <w:p w:rsidR="00A84998" w:rsidRPr="007A09F0" w:rsidRDefault="00A84998" w:rsidP="00A8499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A84998" w:rsidRPr="007A09F0" w:rsidRDefault="00A84998" w:rsidP="00A849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Художественно – </w:t>
            </w:r>
            <w:r w:rsidRPr="007A09F0">
              <w:rPr>
                <w:sz w:val="16"/>
                <w:szCs w:val="16"/>
                <w:lang w:val="ru-RU"/>
              </w:rPr>
              <w:t>эсте</w:t>
            </w:r>
            <w:r>
              <w:rPr>
                <w:sz w:val="16"/>
                <w:szCs w:val="16"/>
                <w:lang w:val="ru-RU"/>
              </w:rPr>
              <w:t xml:space="preserve">тическое </w:t>
            </w:r>
          </w:p>
          <w:p w:rsidR="00A84998" w:rsidRPr="007A09F0" w:rsidRDefault="00A84998" w:rsidP="00A84998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Развитие</w:t>
            </w:r>
          </w:p>
        </w:tc>
        <w:tc>
          <w:tcPr>
            <w:tcW w:w="9592" w:type="dxa"/>
            <w:gridSpan w:val="4"/>
            <w:tcBorders>
              <w:bottom w:val="single" w:sz="4" w:space="0" w:color="auto"/>
            </w:tcBorders>
          </w:tcPr>
          <w:p w:rsidR="00A84998" w:rsidRDefault="00A84998" w:rsidP="00A8499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музыкального руководителя.</w:t>
            </w:r>
          </w:p>
          <w:p w:rsidR="00A84998" w:rsidRDefault="00A84998" w:rsidP="00A84998">
            <w:pPr>
              <w:rPr>
                <w:sz w:val="18"/>
                <w:szCs w:val="18"/>
                <w:lang w:val="ru-RU"/>
              </w:rPr>
            </w:pPr>
          </w:p>
          <w:p w:rsidR="00A84998" w:rsidRPr="007A09F0" w:rsidRDefault="00A84998" w:rsidP="00A8499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526" w:type="dxa"/>
            <w:vMerge/>
          </w:tcPr>
          <w:p w:rsidR="00A84998" w:rsidRPr="007A09F0" w:rsidRDefault="00A84998" w:rsidP="00A84998">
            <w:pPr>
              <w:rPr>
                <w:sz w:val="20"/>
                <w:szCs w:val="20"/>
                <w:lang w:val="ru-RU"/>
              </w:rPr>
            </w:pPr>
          </w:p>
        </w:tc>
      </w:tr>
      <w:tr w:rsidR="00A84998" w:rsidRPr="00486A16" w:rsidTr="00A84998">
        <w:trPr>
          <w:trHeight w:val="785"/>
        </w:trPr>
        <w:tc>
          <w:tcPr>
            <w:tcW w:w="402" w:type="dxa"/>
            <w:vMerge/>
          </w:tcPr>
          <w:p w:rsidR="00A84998" w:rsidRPr="007A09F0" w:rsidRDefault="00A84998" w:rsidP="00A8499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33" w:type="dxa"/>
            <w:vMerge/>
          </w:tcPr>
          <w:p w:rsidR="00A84998" w:rsidRPr="007A09F0" w:rsidRDefault="00A84998" w:rsidP="00A8499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A84998" w:rsidRDefault="00A84998" w:rsidP="00A849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  <w:p w:rsidR="00A84998" w:rsidRDefault="00A84998" w:rsidP="00A8499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A84998" w:rsidRDefault="00A84998" w:rsidP="00A849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 физкультурное)</w:t>
            </w:r>
          </w:p>
        </w:tc>
        <w:tc>
          <w:tcPr>
            <w:tcW w:w="9592" w:type="dxa"/>
            <w:gridSpan w:val="4"/>
            <w:tcBorders>
              <w:top w:val="single" w:sz="4" w:space="0" w:color="auto"/>
            </w:tcBorders>
          </w:tcPr>
          <w:p w:rsidR="00A84998" w:rsidRDefault="00A84998" w:rsidP="00A8499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физической культуре</w:t>
            </w:r>
          </w:p>
        </w:tc>
        <w:tc>
          <w:tcPr>
            <w:tcW w:w="2526" w:type="dxa"/>
            <w:vMerge/>
          </w:tcPr>
          <w:p w:rsidR="00A84998" w:rsidRPr="007A09F0" w:rsidRDefault="00A84998" w:rsidP="00A84998">
            <w:pPr>
              <w:rPr>
                <w:sz w:val="20"/>
                <w:szCs w:val="20"/>
                <w:lang w:val="ru-RU"/>
              </w:rPr>
            </w:pPr>
          </w:p>
        </w:tc>
      </w:tr>
      <w:tr w:rsidR="00DB6E7C" w:rsidRPr="00486A16" w:rsidTr="00A84998">
        <w:trPr>
          <w:trHeight w:val="1620"/>
        </w:trPr>
        <w:tc>
          <w:tcPr>
            <w:tcW w:w="402" w:type="dxa"/>
            <w:vMerge/>
          </w:tcPr>
          <w:p w:rsidR="00DB6E7C" w:rsidRPr="007A09F0" w:rsidRDefault="00DB6E7C" w:rsidP="00A8499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33" w:type="dxa"/>
          </w:tcPr>
          <w:p w:rsidR="00DB6E7C" w:rsidRPr="007A09F0" w:rsidRDefault="00DB6E7C" w:rsidP="00A84998">
            <w:pPr>
              <w:jc w:val="center"/>
              <w:rPr>
                <w:sz w:val="20"/>
                <w:szCs w:val="20"/>
                <w:lang w:val="ru-RU"/>
              </w:rPr>
            </w:pPr>
            <w:r w:rsidRPr="007A09F0">
              <w:rPr>
                <w:b/>
                <w:sz w:val="20"/>
                <w:szCs w:val="20"/>
                <w:lang w:val="ru-RU"/>
              </w:rPr>
              <w:t>Прогулка</w:t>
            </w:r>
          </w:p>
          <w:p w:rsidR="00DB6E7C" w:rsidRPr="007A09F0" w:rsidRDefault="00DB6E7C" w:rsidP="00A8499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vMerge w:val="restart"/>
          </w:tcPr>
          <w:p w:rsidR="00DB6E7C" w:rsidRPr="007A09F0" w:rsidRDefault="00DB6E7C" w:rsidP="00A84998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DB6E7C" w:rsidRPr="007A09F0" w:rsidRDefault="00DB6E7C" w:rsidP="00A84998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познавательное,</w:t>
            </w:r>
          </w:p>
          <w:p w:rsidR="00DB6E7C" w:rsidRPr="007A09F0" w:rsidRDefault="00DB6E7C" w:rsidP="00A84998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DB6E7C" w:rsidRPr="007A09F0" w:rsidRDefault="00DB6E7C" w:rsidP="00A84998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речевое,</w:t>
            </w:r>
          </w:p>
          <w:p w:rsidR="00DB6E7C" w:rsidRPr="007A09F0" w:rsidRDefault="00DB6E7C" w:rsidP="00A84998">
            <w:pPr>
              <w:rPr>
                <w:sz w:val="18"/>
                <w:szCs w:val="18"/>
              </w:rPr>
            </w:pPr>
            <w:r w:rsidRPr="007A09F0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905" w:type="dxa"/>
          </w:tcPr>
          <w:p w:rsidR="00DB6E7C" w:rsidRDefault="00DB6E7C" w:rsidP="00A8499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деревьями и кустарниками детского сада.</w:t>
            </w:r>
          </w:p>
          <w:p w:rsidR="00DB6E7C" w:rsidRDefault="00DB6E7C" w:rsidP="00A8499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Труд:  сбор опавших веточек и листьев, поддержание порядка на  участке.</w:t>
            </w:r>
          </w:p>
          <w:p w:rsidR="00DB6E7C" w:rsidRPr="007A09F0" w:rsidRDefault="00DB6E7C" w:rsidP="00A8499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 игра «Совушка».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DB6E7C" w:rsidRPr="007A09F0" w:rsidRDefault="00DB6E7C" w:rsidP="00A8499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Упражнять в ловле мяча после броска обеими руками .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DB6E7C" w:rsidRPr="007A09F0" w:rsidRDefault="00DB6E7C" w:rsidP="00A8499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</w:t>
            </w:r>
            <w:r w:rsidRPr="00302AFC">
              <w:rPr>
                <w:sz w:val="18"/>
                <w:szCs w:val="18"/>
                <w:lang w:val="ru-RU"/>
              </w:rPr>
              <w:t>еседа-рассуждение «Почему нужно сушить мокрую одежду</w:t>
            </w:r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054" w:type="dxa"/>
          </w:tcPr>
          <w:p w:rsidR="00DB6E7C" w:rsidRDefault="00DB6E7C" w:rsidP="00A8499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Д/игры: «Полезно – вредно»,</w:t>
            </w:r>
          </w:p>
          <w:p w:rsidR="00DB6E7C" w:rsidRDefault="00DB6E7C" w:rsidP="00A8499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«Что лишнее».</w:t>
            </w:r>
          </w:p>
          <w:p w:rsidR="00DB6E7C" w:rsidRDefault="00DB6E7C" w:rsidP="00A8499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Рисование палочками на песке.</w:t>
            </w:r>
          </w:p>
          <w:p w:rsidR="00DB6E7C" w:rsidRPr="007A09F0" w:rsidRDefault="00DB6E7C" w:rsidP="00A8499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С/р игры по желанию детей.</w:t>
            </w:r>
          </w:p>
        </w:tc>
        <w:tc>
          <w:tcPr>
            <w:tcW w:w="2526" w:type="dxa"/>
            <w:vMerge/>
          </w:tcPr>
          <w:p w:rsidR="00DB6E7C" w:rsidRPr="007A09F0" w:rsidRDefault="00DB6E7C" w:rsidP="00A84998">
            <w:pPr>
              <w:rPr>
                <w:sz w:val="20"/>
                <w:szCs w:val="20"/>
                <w:lang w:val="ru-RU"/>
              </w:rPr>
            </w:pPr>
          </w:p>
        </w:tc>
      </w:tr>
      <w:tr w:rsidR="00DB6E7C" w:rsidRPr="007A09F0" w:rsidTr="00A84998">
        <w:trPr>
          <w:trHeight w:val="444"/>
        </w:trPr>
        <w:tc>
          <w:tcPr>
            <w:tcW w:w="402" w:type="dxa"/>
            <w:vMerge/>
          </w:tcPr>
          <w:p w:rsidR="00DB6E7C" w:rsidRPr="007A09F0" w:rsidRDefault="00DB6E7C" w:rsidP="00A8499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33" w:type="dxa"/>
          </w:tcPr>
          <w:p w:rsidR="00DB6E7C" w:rsidRPr="007A09F0" w:rsidRDefault="00DB6E7C" w:rsidP="00A84998">
            <w:pPr>
              <w:jc w:val="center"/>
              <w:rPr>
                <w:b/>
                <w:sz w:val="20"/>
                <w:szCs w:val="20"/>
              </w:rPr>
            </w:pPr>
            <w:r w:rsidRPr="007A09F0">
              <w:rPr>
                <w:b/>
                <w:sz w:val="20"/>
                <w:szCs w:val="20"/>
              </w:rPr>
              <w:t>Работа</w:t>
            </w:r>
            <w:r>
              <w:rPr>
                <w:b/>
                <w:sz w:val="20"/>
                <w:szCs w:val="20"/>
                <w:lang w:val="ru-RU"/>
              </w:rPr>
              <w:t xml:space="preserve">  </w:t>
            </w:r>
            <w:r w:rsidRPr="007A09F0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7A09F0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53" w:type="dxa"/>
            <w:vMerge/>
          </w:tcPr>
          <w:p w:rsidR="00DB6E7C" w:rsidRPr="007A09F0" w:rsidRDefault="00DB6E7C" w:rsidP="00A84998">
            <w:pPr>
              <w:rPr>
                <w:sz w:val="18"/>
                <w:szCs w:val="18"/>
              </w:rPr>
            </w:pPr>
          </w:p>
        </w:tc>
        <w:tc>
          <w:tcPr>
            <w:tcW w:w="9592" w:type="dxa"/>
            <w:gridSpan w:val="4"/>
          </w:tcPr>
          <w:p w:rsidR="00DB6E7C" w:rsidRPr="007A09F0" w:rsidRDefault="00DB6E7C" w:rsidP="00A84998">
            <w:pPr>
              <w:rPr>
                <w:sz w:val="18"/>
                <w:szCs w:val="18"/>
                <w:lang w:val="ru-RU"/>
              </w:rPr>
            </w:pPr>
            <w:r w:rsidRPr="00302AFC">
              <w:rPr>
                <w:sz w:val="18"/>
                <w:szCs w:val="18"/>
                <w:lang w:val="ru-RU"/>
              </w:rPr>
              <w:t>В.</w:t>
            </w:r>
            <w:r>
              <w:rPr>
                <w:sz w:val="18"/>
                <w:szCs w:val="18"/>
                <w:lang w:val="ru-RU"/>
              </w:rPr>
              <w:t xml:space="preserve"> Берестов «Лисица-медсестрица». </w:t>
            </w:r>
          </w:p>
        </w:tc>
        <w:tc>
          <w:tcPr>
            <w:tcW w:w="2526" w:type="dxa"/>
            <w:vMerge/>
          </w:tcPr>
          <w:p w:rsidR="00DB6E7C" w:rsidRPr="007A09F0" w:rsidRDefault="00DB6E7C" w:rsidP="00A84998">
            <w:pPr>
              <w:rPr>
                <w:sz w:val="20"/>
                <w:szCs w:val="20"/>
                <w:lang w:val="ru-RU"/>
              </w:rPr>
            </w:pPr>
          </w:p>
        </w:tc>
      </w:tr>
      <w:tr w:rsidR="00DB6E7C" w:rsidRPr="00486A16" w:rsidTr="00A84998">
        <w:trPr>
          <w:trHeight w:val="954"/>
        </w:trPr>
        <w:tc>
          <w:tcPr>
            <w:tcW w:w="402" w:type="dxa"/>
            <w:vMerge/>
          </w:tcPr>
          <w:p w:rsidR="00DB6E7C" w:rsidRPr="007A09F0" w:rsidRDefault="00DB6E7C" w:rsidP="00A8499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33" w:type="dxa"/>
          </w:tcPr>
          <w:p w:rsidR="00DB6E7C" w:rsidRPr="007A09F0" w:rsidRDefault="00DB6E7C" w:rsidP="00A84998">
            <w:pPr>
              <w:jc w:val="center"/>
              <w:rPr>
                <w:sz w:val="20"/>
                <w:szCs w:val="20"/>
                <w:lang w:val="ru-RU"/>
              </w:rPr>
            </w:pPr>
            <w:r w:rsidRPr="007A09F0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53" w:type="dxa"/>
            <w:vMerge/>
          </w:tcPr>
          <w:p w:rsidR="00DB6E7C" w:rsidRPr="007A09F0" w:rsidRDefault="00DB6E7C" w:rsidP="00A8499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905" w:type="dxa"/>
          </w:tcPr>
          <w:p w:rsidR="00DB6E7C" w:rsidRDefault="00DB6E7C" w:rsidP="00A84998">
            <w:pPr>
              <w:rPr>
                <w:sz w:val="18"/>
                <w:szCs w:val="18"/>
                <w:lang w:val="ru-RU"/>
              </w:rPr>
            </w:pPr>
            <w:r w:rsidRPr="00987753">
              <w:rPr>
                <w:sz w:val="18"/>
                <w:szCs w:val="18"/>
                <w:lang w:val="ru-RU"/>
              </w:rPr>
              <w:t>Гимнастика пробуж</w:t>
            </w:r>
            <w:r>
              <w:rPr>
                <w:sz w:val="18"/>
                <w:szCs w:val="18"/>
                <w:lang w:val="ru-RU"/>
              </w:rPr>
              <w:t>дения.</w:t>
            </w:r>
          </w:p>
          <w:p w:rsidR="00DB6E7C" w:rsidRDefault="00DB6E7C" w:rsidP="00A8499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Закаливающие процедуры.</w:t>
            </w:r>
          </w:p>
          <w:p w:rsidR="00DB6E7C" w:rsidRPr="007A09F0" w:rsidRDefault="00DB6E7C" w:rsidP="00A84998">
            <w:pPr>
              <w:rPr>
                <w:sz w:val="18"/>
                <w:szCs w:val="18"/>
                <w:lang w:val="ru-RU"/>
              </w:rPr>
            </w:pPr>
            <w:r w:rsidRPr="00302AFC">
              <w:rPr>
                <w:sz w:val="18"/>
                <w:szCs w:val="18"/>
                <w:lang w:val="ru-RU"/>
              </w:rPr>
              <w:t>Беседа «Почему мы растем» для расширения представлений о здо</w:t>
            </w:r>
            <w:r>
              <w:rPr>
                <w:sz w:val="18"/>
                <w:szCs w:val="18"/>
                <w:lang w:val="ru-RU"/>
              </w:rPr>
              <w:t>ро</w:t>
            </w:r>
            <w:r w:rsidRPr="00302AFC">
              <w:rPr>
                <w:sz w:val="18"/>
                <w:szCs w:val="18"/>
                <w:lang w:val="ru-RU"/>
              </w:rPr>
              <w:t>вье человека, формирования умения согласовывать слова в предложении, совершенств</w:t>
            </w:r>
            <w:r>
              <w:rPr>
                <w:sz w:val="18"/>
                <w:szCs w:val="18"/>
                <w:lang w:val="ru-RU"/>
              </w:rPr>
              <w:t>ования диалогической формы речи.</w:t>
            </w:r>
          </w:p>
        </w:tc>
        <w:tc>
          <w:tcPr>
            <w:tcW w:w="1750" w:type="dxa"/>
          </w:tcPr>
          <w:p w:rsidR="00DB6E7C" w:rsidRPr="00BC449B" w:rsidRDefault="00DB6E7C" w:rsidP="00A8499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Ознакомление  с загадками о предметах личной гигиены, разучивание наизусть.</w:t>
            </w:r>
          </w:p>
        </w:tc>
        <w:tc>
          <w:tcPr>
            <w:tcW w:w="1883" w:type="dxa"/>
            <w:tcBorders>
              <w:top w:val="single" w:sz="4" w:space="0" w:color="auto"/>
            </w:tcBorders>
          </w:tcPr>
          <w:p w:rsidR="00DB6E7C" w:rsidRPr="001925E9" w:rsidRDefault="00DB6E7C" w:rsidP="00A84998">
            <w:pPr>
              <w:rPr>
                <w:sz w:val="18"/>
                <w:szCs w:val="18"/>
                <w:lang w:val="ru-RU"/>
              </w:rPr>
            </w:pPr>
            <w:r w:rsidRPr="001925E9">
              <w:rPr>
                <w:sz w:val="18"/>
                <w:szCs w:val="18"/>
                <w:lang w:val="ru-RU"/>
              </w:rPr>
              <w:t>Закрепление культурно-гигиенических навыков - развлечение  «В гости к королеве «Зубной щетке».</w:t>
            </w:r>
          </w:p>
        </w:tc>
        <w:tc>
          <w:tcPr>
            <w:tcW w:w="3054" w:type="dxa"/>
          </w:tcPr>
          <w:p w:rsidR="00DB6E7C" w:rsidRPr="00302AFC" w:rsidRDefault="00DB6E7C" w:rsidP="00A8499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</w:t>
            </w:r>
            <w:r w:rsidRPr="00302AFC">
              <w:rPr>
                <w:sz w:val="18"/>
                <w:szCs w:val="18"/>
                <w:lang w:val="ru-RU"/>
              </w:rPr>
              <w:t>ассматривание  предметов личной г</w:t>
            </w:r>
            <w:r>
              <w:rPr>
                <w:sz w:val="18"/>
                <w:szCs w:val="18"/>
                <w:lang w:val="ru-RU"/>
              </w:rPr>
              <w:t>игиены и описание их назначения.</w:t>
            </w:r>
          </w:p>
          <w:p w:rsidR="00DB6E7C" w:rsidRPr="00302AFC" w:rsidRDefault="00DB6E7C" w:rsidP="00A8499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</w:t>
            </w:r>
            <w:r w:rsidRPr="00302AFC">
              <w:rPr>
                <w:sz w:val="18"/>
                <w:szCs w:val="18"/>
                <w:lang w:val="ru-RU"/>
              </w:rPr>
              <w:t>гровая ситуация: «Нас лечат врач-стоматолог и медсестра» с целью ознакомления с профессией врача-стоматолога, побуждение детей рассказывать о своём здоровье, са</w:t>
            </w:r>
            <w:r>
              <w:rPr>
                <w:sz w:val="18"/>
                <w:szCs w:val="18"/>
                <w:lang w:val="ru-RU"/>
              </w:rPr>
              <w:t>мочувствии.</w:t>
            </w:r>
          </w:p>
          <w:p w:rsidR="00DB6E7C" w:rsidRPr="007A09F0" w:rsidRDefault="00DB6E7C" w:rsidP="00A8499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526" w:type="dxa"/>
            <w:vMerge/>
          </w:tcPr>
          <w:p w:rsidR="00DB6E7C" w:rsidRPr="007A09F0" w:rsidRDefault="00DB6E7C" w:rsidP="00A84998">
            <w:pPr>
              <w:rPr>
                <w:sz w:val="20"/>
                <w:szCs w:val="20"/>
                <w:lang w:val="ru-RU"/>
              </w:rPr>
            </w:pPr>
          </w:p>
        </w:tc>
      </w:tr>
      <w:tr w:rsidR="00DB6E7C" w:rsidRPr="00486A16" w:rsidTr="00A84998">
        <w:trPr>
          <w:trHeight w:val="320"/>
        </w:trPr>
        <w:tc>
          <w:tcPr>
            <w:tcW w:w="402" w:type="dxa"/>
            <w:vMerge/>
          </w:tcPr>
          <w:p w:rsidR="00DB6E7C" w:rsidRPr="007A09F0" w:rsidRDefault="00DB6E7C" w:rsidP="00A8499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33" w:type="dxa"/>
          </w:tcPr>
          <w:p w:rsidR="00DB6E7C" w:rsidRPr="007A09F0" w:rsidRDefault="00DB6E7C" w:rsidP="00A8499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A09F0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53" w:type="dxa"/>
            <w:vMerge/>
          </w:tcPr>
          <w:p w:rsidR="00DB6E7C" w:rsidRPr="007A09F0" w:rsidRDefault="00DB6E7C" w:rsidP="00A84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2" w:type="dxa"/>
            <w:gridSpan w:val="4"/>
          </w:tcPr>
          <w:p w:rsidR="00DB6E7C" w:rsidRPr="001925E9" w:rsidRDefault="00DB6E7C" w:rsidP="00A84998">
            <w:pPr>
              <w:rPr>
                <w:sz w:val="18"/>
                <w:szCs w:val="18"/>
                <w:lang w:val="ru-RU"/>
              </w:rPr>
            </w:pPr>
            <w:r w:rsidRPr="001925E9">
              <w:rPr>
                <w:sz w:val="18"/>
                <w:szCs w:val="18"/>
                <w:lang w:val="ru-RU"/>
              </w:rPr>
              <w:t>Наблюдение за птицами (назвать  перелетных птиц).</w:t>
            </w:r>
            <w:r>
              <w:rPr>
                <w:sz w:val="18"/>
                <w:szCs w:val="18"/>
                <w:lang w:val="ru-RU"/>
              </w:rPr>
              <w:t>П/ игра  «Гуси – гуси» (развивать диалогическую речь, ловкость).</w:t>
            </w:r>
          </w:p>
        </w:tc>
        <w:tc>
          <w:tcPr>
            <w:tcW w:w="2526" w:type="dxa"/>
            <w:vMerge/>
          </w:tcPr>
          <w:p w:rsidR="00DB6E7C" w:rsidRPr="007A09F0" w:rsidRDefault="00DB6E7C" w:rsidP="00A8499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B6E7C" w:rsidRDefault="00DB6E7C" w:rsidP="002E4485">
      <w:pPr>
        <w:rPr>
          <w:b/>
          <w:sz w:val="20"/>
          <w:szCs w:val="20"/>
          <w:lang w:val="ru-RU"/>
        </w:rPr>
      </w:pPr>
    </w:p>
    <w:p w:rsidR="008363FB" w:rsidRPr="004C5BDB" w:rsidRDefault="008363FB" w:rsidP="002E4485">
      <w:pPr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lastRenderedPageBreak/>
        <w:t xml:space="preserve">Календарно  -  тематическое планирование  </w:t>
      </w:r>
      <w:r w:rsidRPr="00A05FF3">
        <w:rPr>
          <w:b/>
          <w:sz w:val="20"/>
          <w:szCs w:val="20"/>
          <w:lang w:val="ru-RU"/>
        </w:rPr>
        <w:t xml:space="preserve"> </w:t>
      </w:r>
      <w:r>
        <w:rPr>
          <w:b/>
          <w:sz w:val="20"/>
          <w:szCs w:val="20"/>
          <w:lang w:val="ru-RU"/>
        </w:rPr>
        <w:t>воспитательно  – образовательной работы</w:t>
      </w:r>
    </w:p>
    <w:p w:rsidR="008363FB" w:rsidRPr="00A05FF3" w:rsidRDefault="008363FB" w:rsidP="003D5ACE">
      <w:pPr>
        <w:tabs>
          <w:tab w:val="left" w:pos="3030"/>
        </w:tabs>
        <w:rPr>
          <w:b/>
          <w:sz w:val="20"/>
          <w:szCs w:val="20"/>
          <w:lang w:val="ru-RU"/>
        </w:rPr>
      </w:pPr>
      <w:r w:rsidRPr="00A05FF3">
        <w:rPr>
          <w:b/>
          <w:sz w:val="20"/>
          <w:szCs w:val="20"/>
          <w:lang w:val="ru-RU"/>
        </w:rPr>
        <w:t xml:space="preserve"> (на неделю –</w:t>
      </w:r>
      <w:r w:rsidR="002D47D3">
        <w:rPr>
          <w:b/>
          <w:sz w:val="20"/>
          <w:szCs w:val="20"/>
          <w:lang w:val="ru-RU"/>
        </w:rPr>
        <w:t>1</w:t>
      </w:r>
      <w:r w:rsidR="00985BFF">
        <w:rPr>
          <w:b/>
          <w:sz w:val="20"/>
          <w:szCs w:val="20"/>
          <w:lang w:val="ru-RU"/>
        </w:rPr>
        <w:t>4</w:t>
      </w:r>
      <w:r w:rsidR="002D47D3">
        <w:rPr>
          <w:b/>
          <w:sz w:val="20"/>
          <w:szCs w:val="20"/>
          <w:lang w:val="ru-RU"/>
        </w:rPr>
        <w:t>.10. - 1</w:t>
      </w:r>
      <w:r w:rsidR="00985BFF">
        <w:rPr>
          <w:b/>
          <w:sz w:val="20"/>
          <w:szCs w:val="20"/>
          <w:lang w:val="ru-RU"/>
        </w:rPr>
        <w:t>8</w:t>
      </w:r>
      <w:r>
        <w:rPr>
          <w:b/>
          <w:sz w:val="20"/>
          <w:szCs w:val="20"/>
          <w:lang w:val="ru-RU"/>
        </w:rPr>
        <w:t>.10.</w:t>
      </w:r>
      <w:r w:rsidRPr="00A05FF3">
        <w:rPr>
          <w:b/>
          <w:sz w:val="20"/>
          <w:szCs w:val="20"/>
          <w:lang w:val="ru-RU"/>
        </w:rPr>
        <w:t>)</w:t>
      </w:r>
      <w:r>
        <w:rPr>
          <w:b/>
          <w:sz w:val="20"/>
          <w:szCs w:val="20"/>
          <w:lang w:val="ru-RU"/>
        </w:rPr>
        <w:tab/>
      </w:r>
    </w:p>
    <w:p w:rsidR="008363FB" w:rsidRPr="00D94583" w:rsidRDefault="008363FB" w:rsidP="002E4485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Группа: </w:t>
      </w:r>
      <w:r>
        <w:rPr>
          <w:b/>
          <w:sz w:val="20"/>
          <w:szCs w:val="20"/>
          <w:lang w:val="ru-RU"/>
        </w:rPr>
        <w:t>С</w:t>
      </w:r>
      <w:r w:rsidRPr="006A4365">
        <w:rPr>
          <w:b/>
          <w:sz w:val="20"/>
          <w:szCs w:val="20"/>
          <w:lang w:val="ru-RU"/>
        </w:rPr>
        <w:t xml:space="preserve">таршая   </w:t>
      </w:r>
      <w:r w:rsidRPr="00A05FF3">
        <w:rPr>
          <w:sz w:val="20"/>
          <w:szCs w:val="20"/>
          <w:lang w:val="ru-RU"/>
        </w:rPr>
        <w:t xml:space="preserve"> Ответственны</w:t>
      </w:r>
      <w:r w:rsidR="00985BFF">
        <w:rPr>
          <w:sz w:val="20"/>
          <w:szCs w:val="20"/>
          <w:lang w:val="ru-RU"/>
        </w:rPr>
        <w:t xml:space="preserve">й </w:t>
      </w:r>
      <w:r w:rsidRPr="004C5BDB">
        <w:rPr>
          <w:sz w:val="20"/>
          <w:szCs w:val="20"/>
          <w:lang w:val="ru-RU"/>
        </w:rPr>
        <w:t>воспитател</w:t>
      </w:r>
      <w:r w:rsidR="00985BFF">
        <w:rPr>
          <w:sz w:val="20"/>
          <w:szCs w:val="20"/>
          <w:lang w:val="ru-RU"/>
        </w:rPr>
        <w:t>ь</w:t>
      </w:r>
      <w:r w:rsidRPr="004C5BDB">
        <w:rPr>
          <w:sz w:val="20"/>
          <w:szCs w:val="20"/>
          <w:lang w:val="ru-RU"/>
        </w:rPr>
        <w:t>:</w:t>
      </w:r>
      <w:r>
        <w:rPr>
          <w:sz w:val="20"/>
          <w:szCs w:val="20"/>
          <w:lang w:val="ru-RU"/>
        </w:rPr>
        <w:t xml:space="preserve"> </w:t>
      </w:r>
      <w:r w:rsidR="00985BFF">
        <w:rPr>
          <w:b/>
          <w:sz w:val="20"/>
          <w:szCs w:val="20"/>
          <w:lang w:val="ru-RU"/>
        </w:rPr>
        <w:t>Бычкова М.В.</w:t>
      </w:r>
      <w:r w:rsidR="002D47D3">
        <w:rPr>
          <w:b/>
          <w:sz w:val="20"/>
          <w:szCs w:val="20"/>
          <w:lang w:val="ru-RU"/>
        </w:rPr>
        <w:t>.</w:t>
      </w:r>
      <w:r w:rsidR="00486A16">
        <w:rPr>
          <w:b/>
          <w:sz w:val="20"/>
          <w:szCs w:val="20"/>
          <w:lang w:val="ru-RU"/>
        </w:rPr>
        <w:t xml:space="preserve"> Шулико М.В</w:t>
      </w:r>
    </w:p>
    <w:p w:rsidR="008363FB" w:rsidRDefault="008363FB" w:rsidP="00436E93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X="-318" w:tblpY="-181"/>
        <w:tblW w:w="16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2302"/>
        <w:gridCol w:w="1418"/>
        <w:gridCol w:w="2835"/>
        <w:gridCol w:w="1708"/>
        <w:gridCol w:w="1836"/>
        <w:gridCol w:w="2980"/>
        <w:gridCol w:w="2939"/>
      </w:tblGrid>
      <w:tr w:rsidR="00985BFF" w:rsidRPr="00985BFF" w:rsidTr="00985BFF">
        <w:tc>
          <w:tcPr>
            <w:tcW w:w="392" w:type="dxa"/>
            <w:vMerge w:val="restart"/>
            <w:textDirection w:val="btLr"/>
          </w:tcPr>
          <w:p w:rsidR="00985BFF" w:rsidRPr="00985BFF" w:rsidRDefault="00985BFF" w:rsidP="00985BFF">
            <w:pPr>
              <w:ind w:left="113" w:right="113"/>
              <w:rPr>
                <w:sz w:val="16"/>
                <w:szCs w:val="16"/>
              </w:rPr>
            </w:pPr>
            <w:r w:rsidRPr="00985BFF">
              <w:rPr>
                <w:sz w:val="16"/>
                <w:szCs w:val="16"/>
              </w:rPr>
              <w:t>Деньнедели</w:t>
            </w:r>
          </w:p>
        </w:tc>
        <w:tc>
          <w:tcPr>
            <w:tcW w:w="2302" w:type="dxa"/>
            <w:vMerge w:val="restart"/>
          </w:tcPr>
          <w:p w:rsidR="00985BFF" w:rsidRPr="00985BFF" w:rsidRDefault="00985BFF" w:rsidP="00985BFF">
            <w:pPr>
              <w:jc w:val="center"/>
              <w:rPr>
                <w:sz w:val="16"/>
                <w:szCs w:val="16"/>
              </w:rPr>
            </w:pPr>
          </w:p>
          <w:p w:rsidR="00985BFF" w:rsidRPr="00985BFF" w:rsidRDefault="00985BFF" w:rsidP="00985BFF">
            <w:pPr>
              <w:rPr>
                <w:sz w:val="16"/>
                <w:szCs w:val="16"/>
              </w:rPr>
            </w:pPr>
          </w:p>
          <w:p w:rsidR="00985BFF" w:rsidRPr="00985BFF" w:rsidRDefault="00985BFF" w:rsidP="00985BFF">
            <w:pPr>
              <w:jc w:val="center"/>
              <w:rPr>
                <w:sz w:val="16"/>
                <w:szCs w:val="16"/>
              </w:rPr>
            </w:pPr>
          </w:p>
          <w:p w:rsidR="00985BFF" w:rsidRPr="00985BFF" w:rsidRDefault="00985BFF" w:rsidP="00985BFF">
            <w:pPr>
              <w:jc w:val="center"/>
              <w:rPr>
                <w:sz w:val="16"/>
                <w:szCs w:val="16"/>
              </w:rPr>
            </w:pPr>
            <w:r w:rsidRPr="00985BFF">
              <w:rPr>
                <w:sz w:val="16"/>
                <w:szCs w:val="16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985BFF" w:rsidRPr="00985BFF" w:rsidRDefault="00985BFF" w:rsidP="00985BFF">
            <w:pPr>
              <w:rPr>
                <w:sz w:val="16"/>
                <w:szCs w:val="16"/>
              </w:rPr>
            </w:pPr>
          </w:p>
          <w:p w:rsidR="00985BFF" w:rsidRPr="00985BFF" w:rsidRDefault="00985BFF" w:rsidP="00985BFF">
            <w:pPr>
              <w:jc w:val="center"/>
              <w:rPr>
                <w:sz w:val="16"/>
                <w:szCs w:val="16"/>
              </w:rPr>
            </w:pPr>
            <w:r w:rsidRPr="00985BFF">
              <w:rPr>
                <w:sz w:val="16"/>
                <w:szCs w:val="16"/>
              </w:rPr>
              <w:t>Образова</w:t>
            </w:r>
          </w:p>
          <w:p w:rsidR="00985BFF" w:rsidRPr="00985BFF" w:rsidRDefault="00985BFF" w:rsidP="00985BFF">
            <w:pPr>
              <w:jc w:val="center"/>
              <w:rPr>
                <w:sz w:val="16"/>
                <w:szCs w:val="16"/>
              </w:rPr>
            </w:pPr>
            <w:r w:rsidRPr="00985BFF">
              <w:rPr>
                <w:sz w:val="16"/>
                <w:szCs w:val="16"/>
              </w:rPr>
              <w:t>тельные</w:t>
            </w:r>
          </w:p>
          <w:p w:rsidR="00985BFF" w:rsidRPr="00985BFF" w:rsidRDefault="00985BFF" w:rsidP="00985BFF">
            <w:pPr>
              <w:jc w:val="center"/>
              <w:rPr>
                <w:sz w:val="16"/>
                <w:szCs w:val="16"/>
              </w:rPr>
            </w:pPr>
            <w:r w:rsidRPr="00985BFF">
              <w:rPr>
                <w:sz w:val="16"/>
                <w:szCs w:val="16"/>
              </w:rPr>
              <w:t>области</w:t>
            </w:r>
          </w:p>
        </w:tc>
        <w:tc>
          <w:tcPr>
            <w:tcW w:w="6379" w:type="dxa"/>
            <w:gridSpan w:val="3"/>
          </w:tcPr>
          <w:p w:rsidR="00985BFF" w:rsidRPr="00985BFF" w:rsidRDefault="00985BFF" w:rsidP="00985BFF">
            <w:pPr>
              <w:jc w:val="center"/>
              <w:rPr>
                <w:sz w:val="16"/>
                <w:szCs w:val="16"/>
                <w:lang w:val="ru-RU"/>
              </w:rPr>
            </w:pPr>
            <w:r w:rsidRPr="00985BFF">
              <w:rPr>
                <w:sz w:val="16"/>
                <w:szCs w:val="16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80" w:type="dxa"/>
            <w:vMerge w:val="restart"/>
          </w:tcPr>
          <w:p w:rsidR="00985BFF" w:rsidRPr="00985BFF" w:rsidRDefault="00985BFF" w:rsidP="00985BFF">
            <w:pPr>
              <w:jc w:val="center"/>
              <w:rPr>
                <w:sz w:val="16"/>
                <w:szCs w:val="16"/>
                <w:lang w:val="ru-RU"/>
              </w:rPr>
            </w:pPr>
            <w:r w:rsidRPr="00985BFF">
              <w:rPr>
                <w:sz w:val="16"/>
                <w:szCs w:val="16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939" w:type="dxa"/>
            <w:vMerge w:val="restart"/>
          </w:tcPr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  <w:r w:rsidRPr="00985BFF">
              <w:rPr>
                <w:sz w:val="16"/>
                <w:szCs w:val="16"/>
                <w:lang w:val="ru-RU"/>
              </w:rPr>
              <w:t>Взаимодействие с родителя-ми/ социальными партнера-ми (театрами, спортивными,  художественными школами,</w:t>
            </w:r>
          </w:p>
          <w:p w:rsidR="00985BFF" w:rsidRPr="00985BFF" w:rsidRDefault="00985BFF" w:rsidP="00985BFF">
            <w:pPr>
              <w:rPr>
                <w:sz w:val="16"/>
                <w:szCs w:val="16"/>
              </w:rPr>
            </w:pPr>
            <w:r w:rsidRPr="00985BFF">
              <w:rPr>
                <w:sz w:val="16"/>
                <w:szCs w:val="16"/>
              </w:rPr>
              <w:t>общеобразовательнымиучреждениями).</w:t>
            </w:r>
          </w:p>
        </w:tc>
      </w:tr>
      <w:tr w:rsidR="00985BFF" w:rsidRPr="00486A16" w:rsidTr="00985BFF">
        <w:trPr>
          <w:trHeight w:val="725"/>
        </w:trPr>
        <w:tc>
          <w:tcPr>
            <w:tcW w:w="392" w:type="dxa"/>
            <w:vMerge/>
          </w:tcPr>
          <w:p w:rsidR="00985BFF" w:rsidRPr="00985BFF" w:rsidRDefault="00985BFF" w:rsidP="00985BFF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</w:tcPr>
          <w:p w:rsidR="00985BFF" w:rsidRPr="00985BFF" w:rsidRDefault="00985BFF" w:rsidP="00985BF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85BFF" w:rsidRPr="00985BFF" w:rsidRDefault="00985BFF" w:rsidP="00985BF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985BFF" w:rsidRPr="00985BFF" w:rsidRDefault="00985BFF" w:rsidP="00985BFF">
            <w:pPr>
              <w:jc w:val="center"/>
              <w:rPr>
                <w:sz w:val="16"/>
                <w:szCs w:val="16"/>
              </w:rPr>
            </w:pPr>
            <w:r w:rsidRPr="00985BFF">
              <w:rPr>
                <w:sz w:val="16"/>
                <w:szCs w:val="16"/>
              </w:rPr>
              <w:t>Групповая,</w:t>
            </w:r>
          </w:p>
          <w:p w:rsidR="00985BFF" w:rsidRPr="00985BFF" w:rsidRDefault="00985BFF" w:rsidP="00985BFF">
            <w:pPr>
              <w:jc w:val="center"/>
              <w:rPr>
                <w:sz w:val="16"/>
                <w:szCs w:val="16"/>
              </w:rPr>
            </w:pPr>
            <w:r w:rsidRPr="00985BFF">
              <w:rPr>
                <w:sz w:val="16"/>
                <w:szCs w:val="16"/>
              </w:rPr>
              <w:t>подгрупповая</w:t>
            </w:r>
          </w:p>
        </w:tc>
        <w:tc>
          <w:tcPr>
            <w:tcW w:w="1708" w:type="dxa"/>
          </w:tcPr>
          <w:p w:rsidR="00985BFF" w:rsidRPr="00985BFF" w:rsidRDefault="00985BFF" w:rsidP="00985BFF">
            <w:pPr>
              <w:rPr>
                <w:sz w:val="16"/>
                <w:szCs w:val="16"/>
              </w:rPr>
            </w:pPr>
          </w:p>
          <w:p w:rsidR="00985BFF" w:rsidRPr="00985BFF" w:rsidRDefault="00985BFF" w:rsidP="00985BFF">
            <w:pPr>
              <w:jc w:val="center"/>
              <w:rPr>
                <w:sz w:val="16"/>
                <w:szCs w:val="16"/>
              </w:rPr>
            </w:pPr>
            <w:r w:rsidRPr="00985B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836" w:type="dxa"/>
          </w:tcPr>
          <w:p w:rsidR="00985BFF" w:rsidRPr="00985BFF" w:rsidRDefault="00985BFF" w:rsidP="00985BFF">
            <w:pPr>
              <w:jc w:val="center"/>
              <w:rPr>
                <w:sz w:val="16"/>
                <w:szCs w:val="16"/>
                <w:lang w:val="ru-RU"/>
              </w:rPr>
            </w:pPr>
            <w:r w:rsidRPr="00985BFF">
              <w:rPr>
                <w:sz w:val="16"/>
                <w:szCs w:val="16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2980" w:type="dxa"/>
            <w:vMerge/>
          </w:tcPr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939" w:type="dxa"/>
            <w:vMerge/>
          </w:tcPr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</w:p>
        </w:tc>
      </w:tr>
      <w:tr w:rsidR="00985BFF" w:rsidRPr="00985BFF" w:rsidTr="00985BFF">
        <w:tc>
          <w:tcPr>
            <w:tcW w:w="392" w:type="dxa"/>
          </w:tcPr>
          <w:p w:rsidR="00985BFF" w:rsidRPr="00985BFF" w:rsidRDefault="00985BFF" w:rsidP="00985BFF">
            <w:pPr>
              <w:rPr>
                <w:sz w:val="16"/>
                <w:szCs w:val="16"/>
              </w:rPr>
            </w:pPr>
            <w:r w:rsidRPr="00985BFF">
              <w:rPr>
                <w:sz w:val="16"/>
                <w:szCs w:val="16"/>
              </w:rPr>
              <w:t>1</w:t>
            </w:r>
          </w:p>
        </w:tc>
        <w:tc>
          <w:tcPr>
            <w:tcW w:w="2302" w:type="dxa"/>
          </w:tcPr>
          <w:p w:rsidR="00985BFF" w:rsidRPr="00985BFF" w:rsidRDefault="00985BFF" w:rsidP="00985BFF">
            <w:pPr>
              <w:jc w:val="center"/>
              <w:rPr>
                <w:sz w:val="16"/>
                <w:szCs w:val="16"/>
              </w:rPr>
            </w:pPr>
            <w:r w:rsidRPr="00985BFF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985BFF" w:rsidRPr="00985BFF" w:rsidRDefault="00985BFF" w:rsidP="00985BFF">
            <w:pPr>
              <w:jc w:val="center"/>
              <w:rPr>
                <w:sz w:val="16"/>
                <w:szCs w:val="16"/>
              </w:rPr>
            </w:pPr>
            <w:r w:rsidRPr="00985BFF">
              <w:rPr>
                <w:sz w:val="16"/>
                <w:szCs w:val="16"/>
              </w:rPr>
              <w:t>3</w:t>
            </w:r>
          </w:p>
        </w:tc>
        <w:tc>
          <w:tcPr>
            <w:tcW w:w="2835" w:type="dxa"/>
          </w:tcPr>
          <w:p w:rsidR="00985BFF" w:rsidRPr="00985BFF" w:rsidRDefault="00985BFF" w:rsidP="00985BFF">
            <w:pPr>
              <w:jc w:val="center"/>
              <w:rPr>
                <w:sz w:val="16"/>
                <w:szCs w:val="16"/>
              </w:rPr>
            </w:pPr>
            <w:r w:rsidRPr="00985BFF">
              <w:rPr>
                <w:sz w:val="16"/>
                <w:szCs w:val="16"/>
              </w:rPr>
              <w:t>4</w:t>
            </w:r>
          </w:p>
        </w:tc>
        <w:tc>
          <w:tcPr>
            <w:tcW w:w="1708" w:type="dxa"/>
          </w:tcPr>
          <w:p w:rsidR="00985BFF" w:rsidRPr="00985BFF" w:rsidRDefault="00985BFF" w:rsidP="00985BFF">
            <w:pPr>
              <w:jc w:val="center"/>
              <w:rPr>
                <w:sz w:val="16"/>
                <w:szCs w:val="16"/>
              </w:rPr>
            </w:pPr>
            <w:r w:rsidRPr="00985BFF">
              <w:rPr>
                <w:sz w:val="16"/>
                <w:szCs w:val="16"/>
              </w:rPr>
              <w:t>5</w:t>
            </w:r>
          </w:p>
        </w:tc>
        <w:tc>
          <w:tcPr>
            <w:tcW w:w="1836" w:type="dxa"/>
          </w:tcPr>
          <w:p w:rsidR="00985BFF" w:rsidRPr="00985BFF" w:rsidRDefault="00985BFF" w:rsidP="00985BFF">
            <w:pPr>
              <w:jc w:val="center"/>
              <w:rPr>
                <w:sz w:val="16"/>
                <w:szCs w:val="16"/>
              </w:rPr>
            </w:pPr>
            <w:r w:rsidRPr="00985BFF">
              <w:rPr>
                <w:sz w:val="16"/>
                <w:szCs w:val="16"/>
              </w:rPr>
              <w:t>6</w:t>
            </w:r>
          </w:p>
        </w:tc>
        <w:tc>
          <w:tcPr>
            <w:tcW w:w="2980" w:type="dxa"/>
          </w:tcPr>
          <w:p w:rsidR="00985BFF" w:rsidRPr="00985BFF" w:rsidRDefault="00985BFF" w:rsidP="00985BFF">
            <w:pPr>
              <w:jc w:val="center"/>
              <w:rPr>
                <w:sz w:val="16"/>
                <w:szCs w:val="16"/>
              </w:rPr>
            </w:pPr>
            <w:r w:rsidRPr="00985BFF">
              <w:rPr>
                <w:sz w:val="16"/>
                <w:szCs w:val="16"/>
              </w:rPr>
              <w:t>7</w:t>
            </w:r>
          </w:p>
        </w:tc>
        <w:tc>
          <w:tcPr>
            <w:tcW w:w="2939" w:type="dxa"/>
          </w:tcPr>
          <w:p w:rsidR="00985BFF" w:rsidRPr="00985BFF" w:rsidRDefault="00985BFF" w:rsidP="00985BFF">
            <w:pPr>
              <w:jc w:val="center"/>
              <w:rPr>
                <w:sz w:val="16"/>
                <w:szCs w:val="16"/>
              </w:rPr>
            </w:pPr>
            <w:r w:rsidRPr="00985BFF">
              <w:rPr>
                <w:sz w:val="16"/>
                <w:szCs w:val="16"/>
              </w:rPr>
              <w:t>8</w:t>
            </w:r>
          </w:p>
        </w:tc>
      </w:tr>
      <w:tr w:rsidR="00985BFF" w:rsidRPr="00486A16" w:rsidTr="00985BFF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985BFF" w:rsidRPr="00985BFF" w:rsidRDefault="00985BFF" w:rsidP="00985BFF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 w:rsidRPr="00985BFF">
              <w:rPr>
                <w:b/>
                <w:sz w:val="16"/>
                <w:szCs w:val="16"/>
                <w:lang w:val="ru-RU"/>
              </w:rPr>
              <w:t xml:space="preserve">Понедельник </w:t>
            </w:r>
            <w:r w:rsidRPr="00985BFF">
              <w:rPr>
                <w:b/>
                <w:sz w:val="16"/>
                <w:szCs w:val="16"/>
              </w:rPr>
              <w:t xml:space="preserve"> – </w:t>
            </w:r>
            <w:r w:rsidRPr="00985BFF">
              <w:rPr>
                <w:b/>
                <w:sz w:val="16"/>
                <w:szCs w:val="16"/>
                <w:lang w:val="ru-RU"/>
              </w:rPr>
              <w:t>14.10</w:t>
            </w:r>
          </w:p>
        </w:tc>
        <w:tc>
          <w:tcPr>
            <w:tcW w:w="2302" w:type="dxa"/>
          </w:tcPr>
          <w:p w:rsidR="00985BFF" w:rsidRPr="00985BFF" w:rsidRDefault="00985BFF" w:rsidP="00985BF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985BFF">
              <w:rPr>
                <w:b/>
                <w:sz w:val="16"/>
                <w:szCs w:val="16"/>
              </w:rPr>
              <w:t>Утр</w:t>
            </w:r>
            <w:r w:rsidRPr="00985BFF">
              <w:rPr>
                <w:b/>
                <w:sz w:val="16"/>
                <w:szCs w:val="16"/>
                <w:lang w:val="ru-RU"/>
              </w:rPr>
              <w:t>о</w:t>
            </w:r>
          </w:p>
        </w:tc>
        <w:tc>
          <w:tcPr>
            <w:tcW w:w="1418" w:type="dxa"/>
          </w:tcPr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  <w:r w:rsidRPr="00985BFF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  <w:r w:rsidRPr="00985BFF">
              <w:rPr>
                <w:sz w:val="16"/>
                <w:szCs w:val="16"/>
                <w:lang w:val="ru-RU"/>
              </w:rPr>
              <w:t>познавательное,</w:t>
            </w:r>
          </w:p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  <w:r w:rsidRPr="00985BFF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  <w:r w:rsidRPr="00985BFF">
              <w:rPr>
                <w:sz w:val="16"/>
                <w:szCs w:val="16"/>
                <w:lang w:val="ru-RU"/>
              </w:rPr>
              <w:t>речевое,</w:t>
            </w:r>
          </w:p>
          <w:p w:rsidR="00985BFF" w:rsidRPr="00985BFF" w:rsidRDefault="00985BFF" w:rsidP="00985BFF">
            <w:pPr>
              <w:rPr>
                <w:sz w:val="16"/>
                <w:szCs w:val="16"/>
              </w:rPr>
            </w:pPr>
            <w:r w:rsidRPr="00985BFF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835" w:type="dxa"/>
          </w:tcPr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  <w:r w:rsidRPr="00985BFF">
              <w:rPr>
                <w:sz w:val="16"/>
                <w:szCs w:val="16"/>
                <w:lang w:val="ru-RU"/>
              </w:rPr>
              <w:t xml:space="preserve">Утренняя гимнастика. </w:t>
            </w:r>
          </w:p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  <w:r w:rsidRPr="00985BFF">
              <w:rPr>
                <w:sz w:val="16"/>
                <w:szCs w:val="16"/>
                <w:lang w:val="ru-RU"/>
              </w:rPr>
              <w:t>Пальчиковая игра: « Небо синее в России, реки синие в России. Васильки и незабудки не</w:t>
            </w:r>
          </w:p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  <w:r w:rsidRPr="00985BFF">
              <w:rPr>
                <w:sz w:val="16"/>
                <w:szCs w:val="16"/>
                <w:lang w:val="ru-RU"/>
              </w:rPr>
              <w:t>цветут нигде красивей. Есть и клёны, и дубы, а какие есть грибы! А ещё пекут в печи</w:t>
            </w:r>
          </w:p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  <w:r w:rsidRPr="00985BFF">
              <w:rPr>
                <w:sz w:val="16"/>
                <w:szCs w:val="16"/>
                <w:lang w:val="ru-RU"/>
              </w:rPr>
              <w:t>вот такие калачи!»</w:t>
            </w:r>
          </w:p>
        </w:tc>
        <w:tc>
          <w:tcPr>
            <w:tcW w:w="1708" w:type="dxa"/>
          </w:tcPr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  <w:r w:rsidRPr="00985BFF">
              <w:rPr>
                <w:sz w:val="16"/>
                <w:szCs w:val="16"/>
                <w:lang w:val="ru-RU"/>
              </w:rPr>
              <w:t>Работа над звукопроизношением: продолжать учить определять тот или иной звук в словах</w:t>
            </w:r>
          </w:p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36" w:type="dxa"/>
          </w:tcPr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  <w:r w:rsidRPr="00985BFF">
              <w:rPr>
                <w:sz w:val="16"/>
                <w:szCs w:val="16"/>
                <w:lang w:val="ru-RU"/>
              </w:rPr>
              <w:t>Игровая ситуация «Где я живу».</w:t>
            </w:r>
          </w:p>
        </w:tc>
        <w:tc>
          <w:tcPr>
            <w:tcW w:w="2980" w:type="dxa"/>
          </w:tcPr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  <w:r w:rsidRPr="00985BFF">
              <w:rPr>
                <w:sz w:val="16"/>
                <w:szCs w:val="16"/>
                <w:lang w:val="ru-RU"/>
              </w:rPr>
              <w:t>Подбор предметных, сюжетных картинок, иллюстраций, детских книг, дидактических игр, атрибутов к с/р играм и т. д. по теме «Моя Родина – Россия».</w:t>
            </w:r>
          </w:p>
        </w:tc>
        <w:tc>
          <w:tcPr>
            <w:tcW w:w="2939" w:type="dxa"/>
            <w:vMerge w:val="restart"/>
          </w:tcPr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  <w:r w:rsidRPr="00985BFF">
              <w:rPr>
                <w:sz w:val="16"/>
                <w:szCs w:val="16"/>
                <w:lang w:val="ru-RU"/>
              </w:rPr>
              <w:t>Индивидуальные консультации по запросам.</w:t>
            </w:r>
          </w:p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</w:p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</w:p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  <w:r w:rsidRPr="00985BFF">
              <w:rPr>
                <w:sz w:val="16"/>
                <w:szCs w:val="16"/>
                <w:lang w:val="ru-RU"/>
              </w:rPr>
              <w:t>Привлечение родителей к совместным с детьми наблюдениям за сезонными изменениями в природе.</w:t>
            </w:r>
          </w:p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</w:p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</w:p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</w:p>
        </w:tc>
      </w:tr>
      <w:tr w:rsidR="00985BFF" w:rsidRPr="00486A16" w:rsidTr="00985BFF">
        <w:trPr>
          <w:trHeight w:val="538"/>
        </w:trPr>
        <w:tc>
          <w:tcPr>
            <w:tcW w:w="392" w:type="dxa"/>
            <w:vMerge/>
          </w:tcPr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302" w:type="dxa"/>
            <w:vMerge w:val="restart"/>
          </w:tcPr>
          <w:p w:rsidR="00985BFF" w:rsidRPr="00985BFF" w:rsidRDefault="00985BFF" w:rsidP="00985BFF">
            <w:pPr>
              <w:jc w:val="center"/>
              <w:rPr>
                <w:b/>
                <w:sz w:val="16"/>
                <w:szCs w:val="16"/>
              </w:rPr>
            </w:pPr>
            <w:r w:rsidRPr="00985BFF">
              <w:rPr>
                <w:b/>
                <w:sz w:val="16"/>
                <w:szCs w:val="16"/>
                <w:lang w:val="ru-RU"/>
              </w:rPr>
              <w:t>Организов</w:t>
            </w:r>
            <w:r w:rsidRPr="00985BFF">
              <w:rPr>
                <w:b/>
                <w:sz w:val="16"/>
                <w:szCs w:val="16"/>
              </w:rPr>
              <w:t>нн</w:t>
            </w:r>
            <w:r w:rsidRPr="00985BFF">
              <w:rPr>
                <w:b/>
                <w:sz w:val="16"/>
                <w:szCs w:val="16"/>
                <w:lang w:val="ru-RU"/>
              </w:rPr>
              <w:t xml:space="preserve">ая </w:t>
            </w:r>
            <w:r w:rsidRPr="00985BFF">
              <w:rPr>
                <w:b/>
                <w:sz w:val="16"/>
                <w:szCs w:val="16"/>
              </w:rPr>
              <w:t>образовательная</w:t>
            </w:r>
            <w:r w:rsidRPr="00985BFF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985BFF">
              <w:rPr>
                <w:b/>
                <w:sz w:val="16"/>
                <w:szCs w:val="16"/>
              </w:rPr>
              <w:t>деятельность</w:t>
            </w:r>
          </w:p>
          <w:p w:rsidR="00985BFF" w:rsidRPr="00985BFF" w:rsidRDefault="00985BFF" w:rsidP="00985B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  <w:r w:rsidRPr="00985BFF">
              <w:rPr>
                <w:sz w:val="16"/>
                <w:szCs w:val="16"/>
                <w:lang w:val="ru-RU"/>
              </w:rPr>
              <w:t>Коммуникотивное  развитие</w:t>
            </w:r>
          </w:p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  <w:r w:rsidRPr="00985BFF">
              <w:rPr>
                <w:sz w:val="16"/>
                <w:szCs w:val="16"/>
                <w:lang w:val="ru-RU"/>
              </w:rPr>
              <w:t>(развитие речи)</w:t>
            </w:r>
          </w:p>
        </w:tc>
        <w:tc>
          <w:tcPr>
            <w:tcW w:w="9359" w:type="dxa"/>
            <w:gridSpan w:val="4"/>
          </w:tcPr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  <w:r w:rsidRPr="00985BFF">
              <w:rPr>
                <w:sz w:val="16"/>
                <w:szCs w:val="16"/>
                <w:lang w:val="ru-RU"/>
              </w:rPr>
              <w:t>«По грибы».</w:t>
            </w:r>
          </w:p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  <w:r w:rsidRPr="00985BFF">
              <w:rPr>
                <w:sz w:val="16"/>
                <w:szCs w:val="16"/>
                <w:lang w:val="ru-RU"/>
              </w:rPr>
              <w:t>Цель:  Продолжать учить детей пересказывать текст самостоятельно. передать интонацией характеры персонажей.</w:t>
            </w:r>
          </w:p>
        </w:tc>
        <w:tc>
          <w:tcPr>
            <w:tcW w:w="2939" w:type="dxa"/>
            <w:vMerge/>
          </w:tcPr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</w:p>
        </w:tc>
      </w:tr>
      <w:tr w:rsidR="00985BFF" w:rsidRPr="00985BFF" w:rsidTr="00985BFF">
        <w:trPr>
          <w:trHeight w:val="781"/>
        </w:trPr>
        <w:tc>
          <w:tcPr>
            <w:tcW w:w="392" w:type="dxa"/>
            <w:vMerge/>
          </w:tcPr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302" w:type="dxa"/>
            <w:vMerge/>
          </w:tcPr>
          <w:p w:rsidR="00985BFF" w:rsidRPr="00985BFF" w:rsidRDefault="00985BFF" w:rsidP="00985BF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  <w:r w:rsidRPr="00985BFF"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  <w:r w:rsidRPr="00985BFF">
              <w:rPr>
                <w:sz w:val="16"/>
                <w:szCs w:val="16"/>
                <w:lang w:val="ru-RU"/>
              </w:rPr>
              <w:t>(физхкультурное)</w:t>
            </w:r>
          </w:p>
        </w:tc>
        <w:tc>
          <w:tcPr>
            <w:tcW w:w="9359" w:type="dxa"/>
            <w:gridSpan w:val="4"/>
          </w:tcPr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  <w:r w:rsidRPr="00985BFF">
              <w:rPr>
                <w:sz w:val="16"/>
                <w:szCs w:val="16"/>
                <w:lang w:val="ru-RU"/>
              </w:rPr>
              <w:t>На прогулке.</w:t>
            </w:r>
          </w:p>
        </w:tc>
        <w:tc>
          <w:tcPr>
            <w:tcW w:w="2939" w:type="dxa"/>
            <w:vMerge/>
          </w:tcPr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</w:p>
        </w:tc>
      </w:tr>
      <w:tr w:rsidR="00985BFF" w:rsidRPr="00486A16" w:rsidTr="00985BFF">
        <w:trPr>
          <w:trHeight w:val="1424"/>
        </w:trPr>
        <w:tc>
          <w:tcPr>
            <w:tcW w:w="392" w:type="dxa"/>
            <w:vMerge/>
          </w:tcPr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302" w:type="dxa"/>
          </w:tcPr>
          <w:p w:rsidR="00985BFF" w:rsidRPr="00985BFF" w:rsidRDefault="00985BFF" w:rsidP="00985BFF">
            <w:pPr>
              <w:jc w:val="center"/>
              <w:rPr>
                <w:sz w:val="16"/>
                <w:szCs w:val="16"/>
                <w:lang w:val="ru-RU"/>
              </w:rPr>
            </w:pPr>
            <w:r w:rsidRPr="00985BFF">
              <w:rPr>
                <w:b/>
                <w:sz w:val="16"/>
                <w:szCs w:val="16"/>
                <w:lang w:val="ru-RU"/>
              </w:rPr>
              <w:t>Прогулка</w:t>
            </w:r>
          </w:p>
          <w:p w:rsidR="00985BFF" w:rsidRPr="00985BFF" w:rsidRDefault="00985BFF" w:rsidP="00985BF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  <w:r w:rsidRPr="00985BFF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  <w:r w:rsidRPr="00985BFF">
              <w:rPr>
                <w:sz w:val="16"/>
                <w:szCs w:val="16"/>
                <w:lang w:val="ru-RU"/>
              </w:rPr>
              <w:t>познавательное,</w:t>
            </w:r>
          </w:p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  <w:r w:rsidRPr="00985BFF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  <w:r w:rsidRPr="00985BFF">
              <w:rPr>
                <w:sz w:val="16"/>
                <w:szCs w:val="16"/>
                <w:lang w:val="ru-RU"/>
              </w:rPr>
              <w:t>речевое,</w:t>
            </w:r>
          </w:p>
          <w:p w:rsidR="00985BFF" w:rsidRPr="00985BFF" w:rsidRDefault="00985BFF" w:rsidP="00985BFF">
            <w:pPr>
              <w:rPr>
                <w:sz w:val="16"/>
                <w:szCs w:val="16"/>
              </w:rPr>
            </w:pPr>
            <w:r w:rsidRPr="00985BFF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  <w:r w:rsidRPr="00985BFF">
              <w:rPr>
                <w:sz w:val="16"/>
                <w:szCs w:val="16"/>
                <w:lang w:val="ru-RU"/>
              </w:rPr>
              <w:t>Наблюдение за разными видами транспорта – закреплять представления о транспорте, его значении в жизни человека.</w:t>
            </w:r>
          </w:p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  <w:r w:rsidRPr="00985BFF">
              <w:rPr>
                <w:sz w:val="16"/>
                <w:szCs w:val="16"/>
                <w:lang w:val="ru-RU"/>
              </w:rPr>
              <w:t>Подвижные игры: «Гори, гори ясно»,  «Вышибалы», «Краски».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  <w:r w:rsidRPr="00985BFF">
              <w:rPr>
                <w:sz w:val="16"/>
                <w:szCs w:val="16"/>
                <w:lang w:val="ru-RU"/>
              </w:rPr>
              <w:t>Работа по развитию движений: совершенствовать  технику прыжка</w:t>
            </w:r>
          </w:p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  <w:r w:rsidRPr="00985BFF">
              <w:rPr>
                <w:sz w:val="16"/>
                <w:szCs w:val="16"/>
                <w:lang w:val="ru-RU"/>
              </w:rPr>
              <w:t>Познавательно-исследовательская деятельность: свойства воздуха.</w:t>
            </w:r>
          </w:p>
        </w:tc>
        <w:tc>
          <w:tcPr>
            <w:tcW w:w="2980" w:type="dxa"/>
            <w:tcBorders>
              <w:bottom w:val="single" w:sz="4" w:space="0" w:color="auto"/>
            </w:tcBorders>
          </w:tcPr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  <w:r w:rsidRPr="00985BFF">
              <w:rPr>
                <w:sz w:val="16"/>
                <w:szCs w:val="16"/>
                <w:lang w:val="ru-RU"/>
              </w:rPr>
              <w:t>Дидактические игры: «Узнай наш флаг», «Родные улицы».</w:t>
            </w:r>
          </w:p>
        </w:tc>
        <w:tc>
          <w:tcPr>
            <w:tcW w:w="2939" w:type="dxa"/>
            <w:vMerge/>
          </w:tcPr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</w:p>
        </w:tc>
      </w:tr>
      <w:tr w:rsidR="00985BFF" w:rsidRPr="00486A16" w:rsidTr="00985BFF">
        <w:trPr>
          <w:trHeight w:val="429"/>
        </w:trPr>
        <w:tc>
          <w:tcPr>
            <w:tcW w:w="392" w:type="dxa"/>
            <w:vMerge/>
          </w:tcPr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302" w:type="dxa"/>
          </w:tcPr>
          <w:p w:rsidR="00985BFF" w:rsidRPr="00985BFF" w:rsidRDefault="00985BFF" w:rsidP="00985BFF">
            <w:pPr>
              <w:jc w:val="center"/>
              <w:rPr>
                <w:b/>
                <w:sz w:val="16"/>
                <w:szCs w:val="16"/>
              </w:rPr>
            </w:pPr>
            <w:r w:rsidRPr="00985BFF">
              <w:rPr>
                <w:b/>
                <w:sz w:val="16"/>
                <w:szCs w:val="16"/>
                <w:lang w:val="ru-RU"/>
              </w:rPr>
              <w:t>Р</w:t>
            </w:r>
            <w:r w:rsidRPr="00985BFF">
              <w:rPr>
                <w:b/>
                <w:sz w:val="16"/>
                <w:szCs w:val="16"/>
              </w:rPr>
              <w:t>абота</w:t>
            </w:r>
            <w:r w:rsidRPr="00985BFF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985BFF">
              <w:rPr>
                <w:b/>
                <w:sz w:val="16"/>
                <w:szCs w:val="16"/>
              </w:rPr>
              <w:t>перед</w:t>
            </w:r>
            <w:r w:rsidRPr="00985BFF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985BFF">
              <w:rPr>
                <w:b/>
                <w:sz w:val="16"/>
                <w:szCs w:val="16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85BFF" w:rsidRPr="00985BFF" w:rsidRDefault="00985BFF" w:rsidP="00985BFF">
            <w:pPr>
              <w:rPr>
                <w:sz w:val="16"/>
                <w:szCs w:val="16"/>
              </w:rPr>
            </w:pPr>
          </w:p>
        </w:tc>
        <w:tc>
          <w:tcPr>
            <w:tcW w:w="9359" w:type="dxa"/>
            <w:gridSpan w:val="4"/>
            <w:tcBorders>
              <w:left w:val="single" w:sz="4" w:space="0" w:color="auto"/>
            </w:tcBorders>
          </w:tcPr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  <w:r w:rsidRPr="00985BFF">
              <w:rPr>
                <w:sz w:val="16"/>
                <w:szCs w:val="16"/>
                <w:lang w:val="ru-RU"/>
              </w:rPr>
              <w:t>К. Ушинский: «Наше Отечество», З. Александрова: «Родина».</w:t>
            </w:r>
          </w:p>
        </w:tc>
        <w:tc>
          <w:tcPr>
            <w:tcW w:w="2939" w:type="dxa"/>
            <w:vMerge/>
          </w:tcPr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</w:p>
        </w:tc>
      </w:tr>
      <w:tr w:rsidR="00985BFF" w:rsidRPr="00486A16" w:rsidTr="00985BFF">
        <w:trPr>
          <w:trHeight w:val="1312"/>
        </w:trPr>
        <w:tc>
          <w:tcPr>
            <w:tcW w:w="392" w:type="dxa"/>
            <w:vMerge/>
          </w:tcPr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302" w:type="dxa"/>
          </w:tcPr>
          <w:p w:rsidR="00985BFF" w:rsidRPr="00985BFF" w:rsidRDefault="00985BFF" w:rsidP="00985BFF">
            <w:pPr>
              <w:jc w:val="center"/>
              <w:rPr>
                <w:sz w:val="16"/>
                <w:szCs w:val="16"/>
                <w:lang w:val="ru-RU"/>
              </w:rPr>
            </w:pPr>
            <w:r w:rsidRPr="00985BFF">
              <w:rPr>
                <w:b/>
                <w:sz w:val="16"/>
                <w:szCs w:val="16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85BFF" w:rsidRPr="00985BFF" w:rsidRDefault="00985BFF" w:rsidP="00985BF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  <w:r w:rsidRPr="00985BFF">
              <w:rPr>
                <w:sz w:val="16"/>
                <w:szCs w:val="16"/>
                <w:lang w:val="ru-RU"/>
              </w:rPr>
              <w:t xml:space="preserve">Оздоровительная гимнастика после сна, ходьба по массажным дорожкам. </w:t>
            </w:r>
          </w:p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  <w:r w:rsidRPr="00985BFF">
              <w:rPr>
                <w:sz w:val="16"/>
                <w:szCs w:val="16"/>
                <w:lang w:val="ru-RU"/>
              </w:rPr>
              <w:t>Игры с музыкальными инструментами – уточнить представления о способах извлечения звука, названия инструментов, спеть любимые песни.</w:t>
            </w:r>
          </w:p>
        </w:tc>
        <w:tc>
          <w:tcPr>
            <w:tcW w:w="1708" w:type="dxa"/>
          </w:tcPr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  <w:r w:rsidRPr="00985BFF">
              <w:rPr>
                <w:sz w:val="16"/>
                <w:szCs w:val="16"/>
                <w:lang w:val="ru-RU"/>
              </w:rPr>
              <w:t>Поупражняться в составлении рассказа по картинке.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  <w:r w:rsidRPr="00985BFF">
              <w:rPr>
                <w:sz w:val="16"/>
                <w:szCs w:val="16"/>
                <w:lang w:val="ru-RU"/>
              </w:rPr>
              <w:t>Беседа «Правила общения с незнакомыми людьми».</w:t>
            </w:r>
          </w:p>
        </w:tc>
        <w:tc>
          <w:tcPr>
            <w:tcW w:w="2980" w:type="dxa"/>
          </w:tcPr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  <w:r w:rsidRPr="00985BFF">
              <w:rPr>
                <w:sz w:val="16"/>
                <w:szCs w:val="16"/>
                <w:lang w:val="ru-RU"/>
              </w:rPr>
              <w:t>Дидактические игры:</w:t>
            </w:r>
          </w:p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  <w:r w:rsidRPr="00985BFF">
              <w:rPr>
                <w:sz w:val="16"/>
                <w:szCs w:val="16"/>
                <w:lang w:val="ru-RU"/>
              </w:rPr>
              <w:t>«Найди лишнее»,</w:t>
            </w:r>
          </w:p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  <w:r w:rsidRPr="00985BFF">
              <w:rPr>
                <w:sz w:val="16"/>
                <w:szCs w:val="16"/>
                <w:lang w:val="ru-RU"/>
              </w:rPr>
              <w:t>«Художественный салон».</w:t>
            </w:r>
          </w:p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  <w:r w:rsidRPr="00985BFF">
              <w:rPr>
                <w:sz w:val="16"/>
                <w:szCs w:val="16"/>
                <w:lang w:val="ru-RU"/>
              </w:rPr>
              <w:t>Деловая игра «Что ты знаешь о России».</w:t>
            </w:r>
          </w:p>
        </w:tc>
        <w:tc>
          <w:tcPr>
            <w:tcW w:w="2939" w:type="dxa"/>
            <w:vMerge/>
          </w:tcPr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</w:p>
        </w:tc>
      </w:tr>
      <w:tr w:rsidR="00985BFF" w:rsidRPr="00486A16" w:rsidTr="00985BFF">
        <w:trPr>
          <w:trHeight w:val="281"/>
        </w:trPr>
        <w:tc>
          <w:tcPr>
            <w:tcW w:w="392" w:type="dxa"/>
            <w:vMerge/>
          </w:tcPr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302" w:type="dxa"/>
          </w:tcPr>
          <w:p w:rsidR="00985BFF" w:rsidRPr="00985BFF" w:rsidRDefault="00985BFF" w:rsidP="00985BF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985BFF">
              <w:rPr>
                <w:b/>
                <w:sz w:val="16"/>
                <w:szCs w:val="16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85BFF" w:rsidRPr="00985BFF" w:rsidRDefault="00985BFF" w:rsidP="00985B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9" w:type="dxa"/>
            <w:gridSpan w:val="4"/>
            <w:tcBorders>
              <w:left w:val="single" w:sz="4" w:space="0" w:color="auto"/>
            </w:tcBorders>
          </w:tcPr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  <w:r w:rsidRPr="00985BFF">
              <w:rPr>
                <w:sz w:val="16"/>
                <w:szCs w:val="16"/>
                <w:lang w:val="ru-RU"/>
              </w:rPr>
              <w:t>Наблюдение за ветром. Отметить, какой сегодня ветер (сильный, слабый, порывистый, дует еле-еле, безветрие).</w:t>
            </w:r>
          </w:p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  <w:r w:rsidRPr="00985BFF">
              <w:rPr>
                <w:sz w:val="16"/>
                <w:szCs w:val="16"/>
                <w:lang w:val="ru-RU"/>
              </w:rPr>
              <w:t>Обратить внимание, а качаются на ветру ветки деревьев. Игры с султанчиками, вертушками. Подвижные игрыпо желанию детей.</w:t>
            </w:r>
          </w:p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939" w:type="dxa"/>
            <w:vMerge/>
          </w:tcPr>
          <w:p w:rsidR="00985BFF" w:rsidRPr="00985BFF" w:rsidRDefault="00985BFF" w:rsidP="00985BFF">
            <w:pPr>
              <w:rPr>
                <w:sz w:val="16"/>
                <w:szCs w:val="16"/>
                <w:lang w:val="ru-RU"/>
              </w:rPr>
            </w:pPr>
          </w:p>
        </w:tc>
      </w:tr>
    </w:tbl>
    <w:p w:rsidR="00985BFF" w:rsidRPr="00985BFF" w:rsidRDefault="00985BFF" w:rsidP="00985BFF">
      <w:pPr>
        <w:rPr>
          <w:sz w:val="16"/>
          <w:szCs w:val="16"/>
          <w:lang w:val="ru-RU"/>
        </w:rPr>
      </w:pPr>
    </w:p>
    <w:p w:rsidR="00985BFF" w:rsidRPr="00985BFF" w:rsidRDefault="00985BFF" w:rsidP="00985BFF">
      <w:pPr>
        <w:rPr>
          <w:sz w:val="16"/>
          <w:szCs w:val="16"/>
          <w:lang w:val="ru-RU"/>
        </w:rPr>
      </w:pPr>
    </w:p>
    <w:p w:rsidR="00985BFF" w:rsidRDefault="00985BFF" w:rsidP="00985BFF">
      <w:pPr>
        <w:rPr>
          <w:sz w:val="20"/>
          <w:szCs w:val="20"/>
          <w:lang w:val="ru-RU"/>
        </w:rPr>
      </w:pPr>
    </w:p>
    <w:p w:rsidR="00985BFF" w:rsidRDefault="00985BFF" w:rsidP="00985BFF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X="-210" w:tblpY="-145"/>
        <w:tblW w:w="16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84"/>
        <w:gridCol w:w="1418"/>
        <w:gridCol w:w="2835"/>
        <w:gridCol w:w="1708"/>
        <w:gridCol w:w="1836"/>
        <w:gridCol w:w="2980"/>
        <w:gridCol w:w="3223"/>
      </w:tblGrid>
      <w:tr w:rsidR="00985BFF" w:rsidRPr="00FB5378" w:rsidTr="00FB5378">
        <w:tc>
          <w:tcPr>
            <w:tcW w:w="426" w:type="dxa"/>
            <w:vMerge w:val="restart"/>
            <w:textDirection w:val="btLr"/>
          </w:tcPr>
          <w:p w:rsidR="00985BFF" w:rsidRPr="00FB5378" w:rsidRDefault="00985BFF" w:rsidP="00FB5378">
            <w:pPr>
              <w:ind w:left="113" w:right="113"/>
              <w:rPr>
                <w:sz w:val="16"/>
                <w:szCs w:val="16"/>
              </w:rPr>
            </w:pPr>
            <w:r w:rsidRPr="00FB5378">
              <w:rPr>
                <w:sz w:val="16"/>
                <w:szCs w:val="16"/>
              </w:rPr>
              <w:lastRenderedPageBreak/>
              <w:t>Деньнедели</w:t>
            </w:r>
          </w:p>
        </w:tc>
        <w:tc>
          <w:tcPr>
            <w:tcW w:w="1984" w:type="dxa"/>
            <w:vMerge w:val="restart"/>
          </w:tcPr>
          <w:p w:rsidR="00985BFF" w:rsidRPr="00FB5378" w:rsidRDefault="00985BFF" w:rsidP="00FB5378">
            <w:pPr>
              <w:jc w:val="center"/>
              <w:rPr>
                <w:sz w:val="16"/>
                <w:szCs w:val="16"/>
              </w:rPr>
            </w:pPr>
          </w:p>
          <w:p w:rsidR="00985BFF" w:rsidRPr="00FB5378" w:rsidRDefault="00985BFF" w:rsidP="00FB5378">
            <w:pPr>
              <w:rPr>
                <w:sz w:val="16"/>
                <w:szCs w:val="16"/>
              </w:rPr>
            </w:pPr>
          </w:p>
          <w:p w:rsidR="00985BFF" w:rsidRPr="00FB5378" w:rsidRDefault="00985BFF" w:rsidP="00FB5378">
            <w:pPr>
              <w:jc w:val="center"/>
              <w:rPr>
                <w:sz w:val="16"/>
                <w:szCs w:val="16"/>
              </w:rPr>
            </w:pPr>
          </w:p>
          <w:p w:rsidR="00985BFF" w:rsidRPr="00FB5378" w:rsidRDefault="00985BFF" w:rsidP="00FB5378">
            <w:pPr>
              <w:jc w:val="center"/>
              <w:rPr>
                <w:sz w:val="16"/>
                <w:szCs w:val="16"/>
              </w:rPr>
            </w:pPr>
            <w:r w:rsidRPr="00FB5378">
              <w:rPr>
                <w:sz w:val="16"/>
                <w:szCs w:val="16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985BFF" w:rsidRPr="00FB5378" w:rsidRDefault="00985BFF" w:rsidP="00FB5378">
            <w:pPr>
              <w:rPr>
                <w:sz w:val="16"/>
                <w:szCs w:val="16"/>
              </w:rPr>
            </w:pPr>
          </w:p>
          <w:p w:rsidR="00985BFF" w:rsidRPr="00FB5378" w:rsidRDefault="00985BFF" w:rsidP="00FB5378">
            <w:pPr>
              <w:jc w:val="center"/>
              <w:rPr>
                <w:sz w:val="16"/>
                <w:szCs w:val="16"/>
              </w:rPr>
            </w:pPr>
            <w:r w:rsidRPr="00FB5378">
              <w:rPr>
                <w:sz w:val="16"/>
                <w:szCs w:val="16"/>
              </w:rPr>
              <w:t>Образова</w:t>
            </w:r>
          </w:p>
          <w:p w:rsidR="00985BFF" w:rsidRPr="00FB5378" w:rsidRDefault="00985BFF" w:rsidP="00FB5378">
            <w:pPr>
              <w:jc w:val="center"/>
              <w:rPr>
                <w:sz w:val="16"/>
                <w:szCs w:val="16"/>
              </w:rPr>
            </w:pPr>
            <w:r w:rsidRPr="00FB5378">
              <w:rPr>
                <w:sz w:val="16"/>
                <w:szCs w:val="16"/>
              </w:rPr>
              <w:t>тельные</w:t>
            </w:r>
          </w:p>
          <w:p w:rsidR="00985BFF" w:rsidRPr="00FB5378" w:rsidRDefault="00985BFF" w:rsidP="00FB5378">
            <w:pPr>
              <w:jc w:val="center"/>
              <w:rPr>
                <w:sz w:val="16"/>
                <w:szCs w:val="16"/>
              </w:rPr>
            </w:pPr>
            <w:r w:rsidRPr="00FB5378">
              <w:rPr>
                <w:sz w:val="16"/>
                <w:szCs w:val="16"/>
              </w:rPr>
              <w:t>области</w:t>
            </w:r>
          </w:p>
        </w:tc>
        <w:tc>
          <w:tcPr>
            <w:tcW w:w="6379" w:type="dxa"/>
            <w:gridSpan w:val="3"/>
          </w:tcPr>
          <w:p w:rsidR="00985BFF" w:rsidRPr="00FB5378" w:rsidRDefault="00985BFF" w:rsidP="00FB5378">
            <w:pPr>
              <w:jc w:val="center"/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80" w:type="dxa"/>
            <w:vMerge w:val="restart"/>
          </w:tcPr>
          <w:p w:rsidR="00985BFF" w:rsidRPr="00FB5378" w:rsidRDefault="00985BFF" w:rsidP="00FB5378">
            <w:pPr>
              <w:jc w:val="center"/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3223" w:type="dxa"/>
            <w:vMerge w:val="restart"/>
          </w:tcPr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>Взаимодействие с родителя-ми/ социальными партнера-ми (театрами, спортивными,  художественными школами,</w:t>
            </w:r>
          </w:p>
          <w:p w:rsidR="00985BFF" w:rsidRPr="00FB5378" w:rsidRDefault="00985BFF" w:rsidP="00FB5378">
            <w:pPr>
              <w:rPr>
                <w:sz w:val="16"/>
                <w:szCs w:val="16"/>
              </w:rPr>
            </w:pPr>
            <w:r w:rsidRPr="00FB5378">
              <w:rPr>
                <w:sz w:val="16"/>
                <w:szCs w:val="16"/>
              </w:rPr>
              <w:t>общеобразовательнымиучреждениями).</w:t>
            </w:r>
          </w:p>
        </w:tc>
      </w:tr>
      <w:tr w:rsidR="00985BFF" w:rsidRPr="00486A16" w:rsidTr="00FB5378">
        <w:trPr>
          <w:trHeight w:val="725"/>
        </w:trPr>
        <w:tc>
          <w:tcPr>
            <w:tcW w:w="426" w:type="dxa"/>
            <w:vMerge/>
          </w:tcPr>
          <w:p w:rsidR="00985BFF" w:rsidRPr="00FB5378" w:rsidRDefault="00985BFF" w:rsidP="00FB537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85BFF" w:rsidRPr="00FB5378" w:rsidRDefault="00985BFF" w:rsidP="00FB537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85BFF" w:rsidRPr="00FB5378" w:rsidRDefault="00985BFF" w:rsidP="00FB5378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985BFF" w:rsidRPr="00FB5378" w:rsidRDefault="00985BFF" w:rsidP="00FB5378">
            <w:pPr>
              <w:jc w:val="center"/>
              <w:rPr>
                <w:sz w:val="16"/>
                <w:szCs w:val="16"/>
              </w:rPr>
            </w:pPr>
            <w:r w:rsidRPr="00FB5378">
              <w:rPr>
                <w:sz w:val="16"/>
                <w:szCs w:val="16"/>
              </w:rPr>
              <w:t>Групповая,</w:t>
            </w:r>
          </w:p>
          <w:p w:rsidR="00985BFF" w:rsidRPr="00FB5378" w:rsidRDefault="00985BFF" w:rsidP="00FB5378">
            <w:pPr>
              <w:jc w:val="center"/>
              <w:rPr>
                <w:sz w:val="16"/>
                <w:szCs w:val="16"/>
              </w:rPr>
            </w:pPr>
            <w:r w:rsidRPr="00FB5378">
              <w:rPr>
                <w:sz w:val="16"/>
                <w:szCs w:val="16"/>
              </w:rPr>
              <w:t>подгрупповая</w:t>
            </w:r>
          </w:p>
        </w:tc>
        <w:tc>
          <w:tcPr>
            <w:tcW w:w="1708" w:type="dxa"/>
          </w:tcPr>
          <w:p w:rsidR="00985BFF" w:rsidRPr="00FB5378" w:rsidRDefault="00985BFF" w:rsidP="00FB5378">
            <w:pPr>
              <w:rPr>
                <w:sz w:val="16"/>
                <w:szCs w:val="16"/>
              </w:rPr>
            </w:pPr>
          </w:p>
          <w:p w:rsidR="00985BFF" w:rsidRPr="00FB5378" w:rsidRDefault="00985BFF" w:rsidP="00FB5378">
            <w:pPr>
              <w:jc w:val="center"/>
              <w:rPr>
                <w:sz w:val="16"/>
                <w:szCs w:val="16"/>
              </w:rPr>
            </w:pPr>
            <w:r w:rsidRPr="00FB537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836" w:type="dxa"/>
          </w:tcPr>
          <w:p w:rsidR="00985BFF" w:rsidRPr="00FB5378" w:rsidRDefault="00985BFF" w:rsidP="00FB5378">
            <w:pPr>
              <w:jc w:val="center"/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2980" w:type="dxa"/>
            <w:vMerge/>
          </w:tcPr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223" w:type="dxa"/>
            <w:vMerge/>
          </w:tcPr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</w:p>
        </w:tc>
      </w:tr>
      <w:tr w:rsidR="00985BFF" w:rsidRPr="00FB5378" w:rsidTr="00FB5378">
        <w:tc>
          <w:tcPr>
            <w:tcW w:w="426" w:type="dxa"/>
          </w:tcPr>
          <w:p w:rsidR="00985BFF" w:rsidRPr="00FB5378" w:rsidRDefault="00985BFF" w:rsidP="00FB5378">
            <w:pPr>
              <w:rPr>
                <w:sz w:val="16"/>
                <w:szCs w:val="16"/>
              </w:rPr>
            </w:pPr>
            <w:r w:rsidRPr="00FB5378">
              <w:rPr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985BFF" w:rsidRPr="00FB5378" w:rsidRDefault="00985BFF" w:rsidP="00FB5378">
            <w:pPr>
              <w:jc w:val="center"/>
              <w:rPr>
                <w:sz w:val="16"/>
                <w:szCs w:val="16"/>
              </w:rPr>
            </w:pPr>
            <w:r w:rsidRPr="00FB5378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985BFF" w:rsidRPr="00FB5378" w:rsidRDefault="00985BFF" w:rsidP="00FB5378">
            <w:pPr>
              <w:jc w:val="center"/>
              <w:rPr>
                <w:sz w:val="16"/>
                <w:szCs w:val="16"/>
              </w:rPr>
            </w:pPr>
            <w:r w:rsidRPr="00FB5378">
              <w:rPr>
                <w:sz w:val="16"/>
                <w:szCs w:val="16"/>
              </w:rPr>
              <w:t>3</w:t>
            </w:r>
          </w:p>
        </w:tc>
        <w:tc>
          <w:tcPr>
            <w:tcW w:w="2835" w:type="dxa"/>
          </w:tcPr>
          <w:p w:rsidR="00985BFF" w:rsidRPr="00FB5378" w:rsidRDefault="00985BFF" w:rsidP="00FB5378">
            <w:pPr>
              <w:jc w:val="center"/>
              <w:rPr>
                <w:sz w:val="16"/>
                <w:szCs w:val="16"/>
              </w:rPr>
            </w:pPr>
            <w:r w:rsidRPr="00FB5378">
              <w:rPr>
                <w:sz w:val="16"/>
                <w:szCs w:val="16"/>
              </w:rPr>
              <w:t>4</w:t>
            </w:r>
          </w:p>
        </w:tc>
        <w:tc>
          <w:tcPr>
            <w:tcW w:w="1708" w:type="dxa"/>
          </w:tcPr>
          <w:p w:rsidR="00985BFF" w:rsidRPr="00FB5378" w:rsidRDefault="00985BFF" w:rsidP="00FB5378">
            <w:pPr>
              <w:jc w:val="center"/>
              <w:rPr>
                <w:sz w:val="16"/>
                <w:szCs w:val="16"/>
              </w:rPr>
            </w:pPr>
            <w:r w:rsidRPr="00FB5378">
              <w:rPr>
                <w:sz w:val="16"/>
                <w:szCs w:val="16"/>
              </w:rPr>
              <w:t>5</w:t>
            </w:r>
          </w:p>
        </w:tc>
        <w:tc>
          <w:tcPr>
            <w:tcW w:w="1836" w:type="dxa"/>
          </w:tcPr>
          <w:p w:rsidR="00985BFF" w:rsidRPr="00FB5378" w:rsidRDefault="00985BFF" w:rsidP="00FB5378">
            <w:pPr>
              <w:jc w:val="center"/>
              <w:rPr>
                <w:sz w:val="16"/>
                <w:szCs w:val="16"/>
              </w:rPr>
            </w:pPr>
            <w:r w:rsidRPr="00FB5378">
              <w:rPr>
                <w:sz w:val="16"/>
                <w:szCs w:val="16"/>
              </w:rPr>
              <w:t>6</w:t>
            </w:r>
          </w:p>
        </w:tc>
        <w:tc>
          <w:tcPr>
            <w:tcW w:w="2980" w:type="dxa"/>
          </w:tcPr>
          <w:p w:rsidR="00985BFF" w:rsidRPr="00FB5378" w:rsidRDefault="00985BFF" w:rsidP="00FB5378">
            <w:pPr>
              <w:jc w:val="center"/>
              <w:rPr>
                <w:sz w:val="16"/>
                <w:szCs w:val="16"/>
              </w:rPr>
            </w:pPr>
            <w:r w:rsidRPr="00FB5378">
              <w:rPr>
                <w:sz w:val="16"/>
                <w:szCs w:val="16"/>
              </w:rPr>
              <w:t>7</w:t>
            </w:r>
          </w:p>
        </w:tc>
        <w:tc>
          <w:tcPr>
            <w:tcW w:w="3223" w:type="dxa"/>
          </w:tcPr>
          <w:p w:rsidR="00985BFF" w:rsidRPr="00FB5378" w:rsidRDefault="00985BFF" w:rsidP="00FB5378">
            <w:pPr>
              <w:jc w:val="center"/>
              <w:rPr>
                <w:sz w:val="16"/>
                <w:szCs w:val="16"/>
              </w:rPr>
            </w:pPr>
            <w:r w:rsidRPr="00FB5378">
              <w:rPr>
                <w:sz w:val="16"/>
                <w:szCs w:val="16"/>
              </w:rPr>
              <w:t>8</w:t>
            </w:r>
          </w:p>
        </w:tc>
      </w:tr>
      <w:tr w:rsidR="00985BFF" w:rsidRPr="00486A16" w:rsidTr="00FB5378">
        <w:trPr>
          <w:trHeight w:val="1194"/>
        </w:trPr>
        <w:tc>
          <w:tcPr>
            <w:tcW w:w="426" w:type="dxa"/>
            <w:vMerge w:val="restart"/>
            <w:textDirection w:val="btLr"/>
          </w:tcPr>
          <w:p w:rsidR="00985BFF" w:rsidRPr="00FB5378" w:rsidRDefault="00985BFF" w:rsidP="00FB5378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 w:rsidRPr="00FB5378">
              <w:rPr>
                <w:b/>
                <w:sz w:val="16"/>
                <w:szCs w:val="16"/>
                <w:lang w:val="ru-RU"/>
              </w:rPr>
              <w:t xml:space="preserve">Вторник </w:t>
            </w:r>
            <w:r w:rsidRPr="00FB5378">
              <w:rPr>
                <w:b/>
                <w:sz w:val="16"/>
                <w:szCs w:val="16"/>
              </w:rPr>
              <w:t xml:space="preserve"> – </w:t>
            </w:r>
            <w:r w:rsidRPr="00FB5378">
              <w:rPr>
                <w:b/>
                <w:sz w:val="16"/>
                <w:szCs w:val="16"/>
                <w:lang w:val="ru-RU"/>
              </w:rPr>
              <w:t>15 10.</w:t>
            </w:r>
          </w:p>
        </w:tc>
        <w:tc>
          <w:tcPr>
            <w:tcW w:w="1984" w:type="dxa"/>
          </w:tcPr>
          <w:p w:rsidR="00985BFF" w:rsidRPr="00FB5378" w:rsidRDefault="00985BFF" w:rsidP="00FB5378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FB5378">
              <w:rPr>
                <w:b/>
                <w:sz w:val="16"/>
                <w:szCs w:val="16"/>
              </w:rPr>
              <w:t>Утро</w:t>
            </w:r>
          </w:p>
        </w:tc>
        <w:tc>
          <w:tcPr>
            <w:tcW w:w="1418" w:type="dxa"/>
          </w:tcPr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>познавательное,</w:t>
            </w:r>
          </w:p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>речевое,</w:t>
            </w:r>
          </w:p>
          <w:p w:rsidR="00985BFF" w:rsidRPr="00FB5378" w:rsidRDefault="00985BFF" w:rsidP="00FB5378">
            <w:pPr>
              <w:rPr>
                <w:sz w:val="16"/>
                <w:szCs w:val="16"/>
              </w:rPr>
            </w:pPr>
            <w:r w:rsidRPr="00FB5378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835" w:type="dxa"/>
          </w:tcPr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>Утренняя гимнастика.</w:t>
            </w:r>
          </w:p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 xml:space="preserve">Свободное общение на тему «Чистый воздух и вода – богатство страны. </w:t>
            </w:r>
          </w:p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>Рассматривание картины Васнецова «Три богатыря».</w:t>
            </w:r>
          </w:p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>Заучивание пословиц и поговорок о Родине.</w:t>
            </w:r>
          </w:p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 xml:space="preserve">Логоритмические упражнения «Кот, петух и лиса». </w:t>
            </w:r>
          </w:p>
        </w:tc>
        <w:tc>
          <w:tcPr>
            <w:tcW w:w="1708" w:type="dxa"/>
          </w:tcPr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>Закрепить названия осенних месяцев.</w:t>
            </w:r>
          </w:p>
        </w:tc>
        <w:tc>
          <w:tcPr>
            <w:tcW w:w="1836" w:type="dxa"/>
          </w:tcPr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>Ситуативный разговор о значении закаливания для здоровья человека.</w:t>
            </w:r>
            <w:r w:rsidRPr="00FB5378">
              <w:rPr>
                <w:sz w:val="16"/>
                <w:szCs w:val="16"/>
                <w:lang w:val="ru-RU"/>
              </w:rPr>
              <w:tab/>
            </w:r>
          </w:p>
        </w:tc>
        <w:tc>
          <w:tcPr>
            <w:tcW w:w="2980" w:type="dxa"/>
          </w:tcPr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 xml:space="preserve">Свободная деятельность детей в центрах активности. </w:t>
            </w:r>
          </w:p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>Д/ игра «Собери картинку».</w:t>
            </w:r>
          </w:p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>С/р игра «Семья».</w:t>
            </w:r>
          </w:p>
        </w:tc>
        <w:tc>
          <w:tcPr>
            <w:tcW w:w="3223" w:type="dxa"/>
            <w:vMerge w:val="restart"/>
          </w:tcPr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 xml:space="preserve">Индивидуальное консультирование по запросам. </w:t>
            </w:r>
          </w:p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</w:p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</w:p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>Профилактическая беседа: «Как уберечь ребенка от простудных заболеваний?».</w:t>
            </w:r>
          </w:p>
        </w:tc>
      </w:tr>
      <w:tr w:rsidR="00985BFF" w:rsidRPr="00486A16" w:rsidTr="00FB5378">
        <w:tc>
          <w:tcPr>
            <w:tcW w:w="426" w:type="dxa"/>
            <w:vMerge/>
          </w:tcPr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985BFF" w:rsidRPr="00FB5378" w:rsidRDefault="00985BFF" w:rsidP="00FB5378">
            <w:pPr>
              <w:jc w:val="center"/>
              <w:rPr>
                <w:b/>
                <w:sz w:val="16"/>
                <w:szCs w:val="16"/>
              </w:rPr>
            </w:pPr>
            <w:r w:rsidRPr="00FB5378">
              <w:rPr>
                <w:b/>
                <w:sz w:val="16"/>
                <w:szCs w:val="16"/>
                <w:lang w:val="ru-RU"/>
              </w:rPr>
              <w:t xml:space="preserve">Организованная </w:t>
            </w:r>
            <w:r w:rsidRPr="00FB5378">
              <w:rPr>
                <w:b/>
                <w:sz w:val="16"/>
                <w:szCs w:val="16"/>
              </w:rPr>
              <w:t>образовательная</w:t>
            </w:r>
            <w:r w:rsidRPr="00FB5378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FB5378">
              <w:rPr>
                <w:b/>
                <w:sz w:val="16"/>
                <w:szCs w:val="16"/>
              </w:rPr>
              <w:t>деятельность</w:t>
            </w:r>
          </w:p>
          <w:p w:rsidR="00985BFF" w:rsidRPr="00FB5378" w:rsidRDefault="00985BFF" w:rsidP="00FB53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>Познавательное</w:t>
            </w:r>
          </w:p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>развитие</w:t>
            </w:r>
          </w:p>
        </w:tc>
        <w:tc>
          <w:tcPr>
            <w:tcW w:w="9359" w:type="dxa"/>
            <w:gridSpan w:val="4"/>
          </w:tcPr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 xml:space="preserve"> Тема: «Кто нас обувает и одевает?»</w:t>
            </w:r>
          </w:p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>Цель: Обратить внимание на то, что люди всегда стремятся быть  красивыми, модными, дать представление о профессиях.</w:t>
            </w:r>
          </w:p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223" w:type="dxa"/>
            <w:vMerge/>
          </w:tcPr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</w:p>
        </w:tc>
      </w:tr>
      <w:tr w:rsidR="00985BFF" w:rsidRPr="00FB5378" w:rsidTr="00FB5378">
        <w:tc>
          <w:tcPr>
            <w:tcW w:w="426" w:type="dxa"/>
            <w:vMerge/>
          </w:tcPr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vMerge/>
          </w:tcPr>
          <w:p w:rsidR="00985BFF" w:rsidRPr="00FB5378" w:rsidRDefault="00985BFF" w:rsidP="00FB537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>Художественно- эстетическое развитие</w:t>
            </w:r>
          </w:p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9359" w:type="dxa"/>
            <w:gridSpan w:val="4"/>
          </w:tcPr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>По плану музыкального руководителя.</w:t>
            </w:r>
          </w:p>
        </w:tc>
        <w:tc>
          <w:tcPr>
            <w:tcW w:w="3223" w:type="dxa"/>
            <w:vMerge/>
          </w:tcPr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</w:p>
        </w:tc>
      </w:tr>
      <w:tr w:rsidR="00985BFF" w:rsidRPr="00486A16" w:rsidTr="00FB5378">
        <w:tc>
          <w:tcPr>
            <w:tcW w:w="426" w:type="dxa"/>
            <w:vMerge/>
          </w:tcPr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vMerge/>
          </w:tcPr>
          <w:p w:rsidR="00985BFF" w:rsidRPr="00FB5378" w:rsidRDefault="00985BFF" w:rsidP="00FB537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>(математика)</w:t>
            </w:r>
          </w:p>
        </w:tc>
        <w:tc>
          <w:tcPr>
            <w:tcW w:w="9359" w:type="dxa"/>
            <w:gridSpan w:val="4"/>
            <w:tcBorders>
              <w:bottom w:val="single" w:sz="4" w:space="0" w:color="auto"/>
            </w:tcBorders>
          </w:tcPr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>Тема: « Числа и цифры 4,5,6, установление соответствия между числом, цифрой и количеством предметов».</w:t>
            </w:r>
          </w:p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>Цель:   продолжать учить устанавливать соответствие между числом, цифрой и количеством предметов.</w:t>
            </w:r>
          </w:p>
        </w:tc>
        <w:tc>
          <w:tcPr>
            <w:tcW w:w="3223" w:type="dxa"/>
            <w:vMerge/>
          </w:tcPr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</w:p>
        </w:tc>
      </w:tr>
      <w:tr w:rsidR="00985BFF" w:rsidRPr="00486A16" w:rsidTr="00FB5378">
        <w:trPr>
          <w:trHeight w:val="1929"/>
        </w:trPr>
        <w:tc>
          <w:tcPr>
            <w:tcW w:w="426" w:type="dxa"/>
            <w:vMerge/>
          </w:tcPr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</w:tcPr>
          <w:p w:rsidR="00985BFF" w:rsidRPr="00FB5378" w:rsidRDefault="00985BFF" w:rsidP="00FB5378">
            <w:pPr>
              <w:jc w:val="center"/>
              <w:rPr>
                <w:sz w:val="16"/>
                <w:szCs w:val="16"/>
                <w:lang w:val="ru-RU"/>
              </w:rPr>
            </w:pPr>
            <w:r w:rsidRPr="00FB5378">
              <w:rPr>
                <w:b/>
                <w:sz w:val="16"/>
                <w:szCs w:val="16"/>
                <w:lang w:val="ru-RU"/>
              </w:rPr>
              <w:t>Прогулка</w:t>
            </w:r>
          </w:p>
          <w:p w:rsidR="00985BFF" w:rsidRPr="00FB5378" w:rsidRDefault="00985BFF" w:rsidP="00FB537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>познавательное,</w:t>
            </w:r>
          </w:p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>речевое,</w:t>
            </w:r>
          </w:p>
          <w:p w:rsidR="00985BFF" w:rsidRPr="00FB5378" w:rsidRDefault="00985BFF" w:rsidP="00FB5378">
            <w:pPr>
              <w:rPr>
                <w:sz w:val="16"/>
                <w:szCs w:val="16"/>
              </w:rPr>
            </w:pPr>
            <w:r w:rsidRPr="00FB5378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835" w:type="dxa"/>
          </w:tcPr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>Наблюдение за листопадом, объяснить  причину опадения листьев, формировать умение устанавливать причинно-следственные связи.</w:t>
            </w:r>
          </w:p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>Подвижные  игры:</w:t>
            </w:r>
          </w:p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 xml:space="preserve"> «Жмурки», </w:t>
            </w:r>
          </w:p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>«Ловишки».</w:t>
            </w:r>
          </w:p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>«Удочка».</w:t>
            </w:r>
          </w:p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08" w:type="dxa"/>
          </w:tcPr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>Индивидуальная работа с детьми на закрепление состава числа 5 из двух меньших</w:t>
            </w:r>
          </w:p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</w:rPr>
              <w:t>(сосеннимилистьями)</w:t>
            </w:r>
            <w:r w:rsidRPr="00FB5378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>Отработка правил безопасного поведения на улице, безопасного обращения с предметами (вилки, ножницы, карандаши).</w:t>
            </w:r>
          </w:p>
        </w:tc>
        <w:tc>
          <w:tcPr>
            <w:tcW w:w="2980" w:type="dxa"/>
          </w:tcPr>
          <w:p w:rsidR="00985BFF" w:rsidRPr="00FB5378" w:rsidRDefault="00985BFF" w:rsidP="00FB5378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  <w:r w:rsidRPr="00FB5378">
              <w:rPr>
                <w:rFonts w:ascii="Times New Roman" w:hAnsi="Times New Roman"/>
                <w:sz w:val="16"/>
                <w:szCs w:val="16"/>
              </w:rPr>
              <w:t>Д/игры на определение семян и плодов деревьев.</w:t>
            </w:r>
          </w:p>
        </w:tc>
        <w:tc>
          <w:tcPr>
            <w:tcW w:w="3223" w:type="dxa"/>
            <w:vMerge/>
          </w:tcPr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</w:p>
        </w:tc>
      </w:tr>
      <w:tr w:rsidR="00985BFF" w:rsidRPr="00486A16" w:rsidTr="00FB5378">
        <w:trPr>
          <w:trHeight w:val="370"/>
        </w:trPr>
        <w:tc>
          <w:tcPr>
            <w:tcW w:w="426" w:type="dxa"/>
            <w:vMerge/>
          </w:tcPr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</w:tcPr>
          <w:p w:rsidR="00985BFF" w:rsidRPr="00FB5378" w:rsidRDefault="00985BFF" w:rsidP="00FB5378">
            <w:pPr>
              <w:jc w:val="center"/>
              <w:rPr>
                <w:b/>
                <w:sz w:val="16"/>
                <w:szCs w:val="16"/>
              </w:rPr>
            </w:pPr>
            <w:r w:rsidRPr="00FB5378">
              <w:rPr>
                <w:b/>
                <w:sz w:val="16"/>
                <w:szCs w:val="16"/>
                <w:lang w:val="ru-RU"/>
              </w:rPr>
              <w:t>Р</w:t>
            </w:r>
            <w:r w:rsidRPr="00FB5378">
              <w:rPr>
                <w:b/>
                <w:sz w:val="16"/>
                <w:szCs w:val="16"/>
              </w:rPr>
              <w:t>абота</w:t>
            </w:r>
            <w:r w:rsidRPr="00FB5378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FB5378">
              <w:rPr>
                <w:b/>
                <w:sz w:val="16"/>
                <w:szCs w:val="16"/>
              </w:rPr>
              <w:t>перед</w:t>
            </w:r>
            <w:r w:rsidRPr="00FB5378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FB5378">
              <w:rPr>
                <w:b/>
                <w:sz w:val="16"/>
                <w:szCs w:val="16"/>
              </w:rPr>
              <w:t>сном</w:t>
            </w:r>
          </w:p>
        </w:tc>
        <w:tc>
          <w:tcPr>
            <w:tcW w:w="1418" w:type="dxa"/>
            <w:vMerge/>
          </w:tcPr>
          <w:p w:rsidR="00985BFF" w:rsidRPr="00FB5378" w:rsidRDefault="00985BFF" w:rsidP="00FB5378">
            <w:pPr>
              <w:rPr>
                <w:sz w:val="16"/>
                <w:szCs w:val="16"/>
              </w:rPr>
            </w:pPr>
          </w:p>
        </w:tc>
        <w:tc>
          <w:tcPr>
            <w:tcW w:w="9359" w:type="dxa"/>
            <w:gridSpan w:val="4"/>
          </w:tcPr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>А. Прокофьев: «Родина», С. Есенин: «Где ты, Русь моя родная…».</w:t>
            </w:r>
          </w:p>
        </w:tc>
        <w:tc>
          <w:tcPr>
            <w:tcW w:w="3223" w:type="dxa"/>
            <w:vMerge/>
          </w:tcPr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</w:p>
        </w:tc>
      </w:tr>
      <w:tr w:rsidR="00985BFF" w:rsidRPr="00486A16" w:rsidTr="00FB5378">
        <w:trPr>
          <w:trHeight w:val="1737"/>
        </w:trPr>
        <w:tc>
          <w:tcPr>
            <w:tcW w:w="426" w:type="dxa"/>
            <w:vMerge/>
          </w:tcPr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</w:tcPr>
          <w:p w:rsidR="00985BFF" w:rsidRPr="00FB5378" w:rsidRDefault="00985BFF" w:rsidP="00FB5378">
            <w:pPr>
              <w:jc w:val="center"/>
              <w:rPr>
                <w:sz w:val="16"/>
                <w:szCs w:val="16"/>
                <w:lang w:val="ru-RU"/>
              </w:rPr>
            </w:pPr>
            <w:r w:rsidRPr="00FB5378">
              <w:rPr>
                <w:b/>
                <w:sz w:val="16"/>
                <w:szCs w:val="16"/>
              </w:rPr>
              <w:t>Вечер</w:t>
            </w:r>
          </w:p>
        </w:tc>
        <w:tc>
          <w:tcPr>
            <w:tcW w:w="1418" w:type="dxa"/>
            <w:vMerge/>
          </w:tcPr>
          <w:p w:rsidR="00985BFF" w:rsidRPr="00FB5378" w:rsidRDefault="00985BFF" w:rsidP="00FB5378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 xml:space="preserve">Гимнастика пробуждения. </w:t>
            </w:r>
          </w:p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>Чтение русских народных сказок с последующим рассматриванием иллюстраций и режиссерскими играми «По мотивам русских народных сказок», «Лиса и журавль». Составление и отгадывание загадок.</w:t>
            </w:r>
          </w:p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08" w:type="dxa"/>
          </w:tcPr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 xml:space="preserve">Упражнять в ловле мяча после броска обеими руками </w:t>
            </w:r>
          </w:p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>Вспомнить названия перелетных птиц.</w:t>
            </w:r>
          </w:p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>Игра «Летят птицы».</w:t>
            </w:r>
          </w:p>
        </w:tc>
        <w:tc>
          <w:tcPr>
            <w:tcW w:w="2980" w:type="dxa"/>
            <w:tcBorders>
              <w:top w:val="single" w:sz="4" w:space="0" w:color="auto"/>
            </w:tcBorders>
          </w:tcPr>
          <w:p w:rsidR="00985BFF" w:rsidRPr="00FB5378" w:rsidRDefault="00985BFF" w:rsidP="00FB5378">
            <w:pPr>
              <w:jc w:val="both"/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>Конструирование: «Детский сад».</w:t>
            </w:r>
          </w:p>
          <w:p w:rsidR="00985BFF" w:rsidRPr="00FB5378" w:rsidRDefault="00985BFF" w:rsidP="00FB5378">
            <w:pPr>
              <w:jc w:val="both"/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>Труд: мытье игрушек, строительного материала.</w:t>
            </w:r>
          </w:p>
          <w:p w:rsidR="00985BFF" w:rsidRPr="00FB5378" w:rsidRDefault="00985BFF" w:rsidP="00FB5378">
            <w:pPr>
              <w:jc w:val="both"/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>Беседа «Почему важно, чтобы в группе был порядок».</w:t>
            </w:r>
          </w:p>
        </w:tc>
        <w:tc>
          <w:tcPr>
            <w:tcW w:w="3223" w:type="dxa"/>
            <w:vMerge/>
          </w:tcPr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</w:p>
        </w:tc>
      </w:tr>
      <w:tr w:rsidR="00985BFF" w:rsidRPr="00486A16" w:rsidTr="00FB5378">
        <w:trPr>
          <w:trHeight w:val="339"/>
        </w:trPr>
        <w:tc>
          <w:tcPr>
            <w:tcW w:w="426" w:type="dxa"/>
            <w:vMerge/>
          </w:tcPr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</w:tcPr>
          <w:p w:rsidR="00985BFF" w:rsidRPr="00FB5378" w:rsidRDefault="00985BFF" w:rsidP="00FB5378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FB5378">
              <w:rPr>
                <w:b/>
                <w:sz w:val="16"/>
                <w:szCs w:val="16"/>
              </w:rPr>
              <w:t>Прогулка</w:t>
            </w:r>
          </w:p>
        </w:tc>
        <w:tc>
          <w:tcPr>
            <w:tcW w:w="1418" w:type="dxa"/>
            <w:vMerge/>
          </w:tcPr>
          <w:p w:rsidR="00985BFF" w:rsidRPr="00FB5378" w:rsidRDefault="00985BFF" w:rsidP="00FB53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9" w:type="dxa"/>
            <w:gridSpan w:val="4"/>
          </w:tcPr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  <w:r w:rsidRPr="00FB5378">
              <w:rPr>
                <w:sz w:val="16"/>
                <w:szCs w:val="16"/>
                <w:lang w:val="ru-RU"/>
              </w:rPr>
              <w:t>Игры детей с выносным материалом. Труд на участке.  Сюжетно-ролевые игры по выбору детей. Наблюдения за погодой, сравнить утреннюю и вечернюю погоду. П/игра «Гори, гори ясно..»</w:t>
            </w:r>
          </w:p>
        </w:tc>
        <w:tc>
          <w:tcPr>
            <w:tcW w:w="3223" w:type="dxa"/>
            <w:vMerge/>
          </w:tcPr>
          <w:p w:rsidR="00985BFF" w:rsidRPr="00FB5378" w:rsidRDefault="00985BFF" w:rsidP="00FB5378">
            <w:pPr>
              <w:rPr>
                <w:sz w:val="16"/>
                <w:szCs w:val="16"/>
                <w:lang w:val="ru-RU"/>
              </w:rPr>
            </w:pPr>
          </w:p>
        </w:tc>
      </w:tr>
    </w:tbl>
    <w:p w:rsidR="00985BFF" w:rsidRPr="00FB5378" w:rsidRDefault="00985BFF" w:rsidP="00985BFF">
      <w:pPr>
        <w:rPr>
          <w:sz w:val="16"/>
          <w:szCs w:val="16"/>
          <w:lang w:val="ru-RU"/>
        </w:rPr>
      </w:pPr>
    </w:p>
    <w:p w:rsidR="00985BFF" w:rsidRPr="00FB5378" w:rsidRDefault="00985BFF" w:rsidP="00985BFF">
      <w:pPr>
        <w:rPr>
          <w:sz w:val="16"/>
          <w:szCs w:val="16"/>
          <w:lang w:val="ru-RU"/>
        </w:rPr>
      </w:pPr>
    </w:p>
    <w:p w:rsidR="00985BFF" w:rsidRDefault="00985BFF" w:rsidP="00985BFF">
      <w:pPr>
        <w:rPr>
          <w:sz w:val="20"/>
          <w:szCs w:val="20"/>
          <w:lang w:val="ru-RU"/>
        </w:rPr>
      </w:pPr>
    </w:p>
    <w:p w:rsidR="00985BFF" w:rsidRDefault="00985BFF" w:rsidP="00985BFF">
      <w:pPr>
        <w:rPr>
          <w:sz w:val="20"/>
          <w:szCs w:val="20"/>
          <w:lang w:val="ru-RU"/>
        </w:rPr>
      </w:pPr>
    </w:p>
    <w:p w:rsidR="00985BFF" w:rsidRDefault="00985BFF" w:rsidP="00985BFF">
      <w:pPr>
        <w:rPr>
          <w:sz w:val="20"/>
          <w:szCs w:val="20"/>
          <w:lang w:val="ru-RU"/>
        </w:rPr>
      </w:pPr>
    </w:p>
    <w:p w:rsidR="00985BFF" w:rsidRDefault="00985BFF" w:rsidP="00985BFF">
      <w:pPr>
        <w:rPr>
          <w:sz w:val="20"/>
          <w:szCs w:val="20"/>
          <w:lang w:val="ru-RU"/>
        </w:rPr>
      </w:pPr>
    </w:p>
    <w:p w:rsidR="008363FB" w:rsidRDefault="008363FB" w:rsidP="00436E93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30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2835"/>
        <w:gridCol w:w="1708"/>
        <w:gridCol w:w="1836"/>
        <w:gridCol w:w="2980"/>
        <w:gridCol w:w="2465"/>
      </w:tblGrid>
      <w:tr w:rsidR="008363FB" w:rsidRPr="00027911" w:rsidTr="00B00BB4">
        <w:tc>
          <w:tcPr>
            <w:tcW w:w="392" w:type="dxa"/>
            <w:vMerge w:val="restart"/>
            <w:textDirection w:val="btLr"/>
          </w:tcPr>
          <w:p w:rsidR="008363FB" w:rsidRPr="00027911" w:rsidRDefault="008363FB" w:rsidP="00B00BB4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 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B00BB4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B00BB4">
            <w:pPr>
              <w:rPr>
                <w:sz w:val="20"/>
                <w:szCs w:val="20"/>
              </w:rPr>
            </w:pPr>
          </w:p>
          <w:p w:rsidR="008363FB" w:rsidRPr="00027911" w:rsidRDefault="008363FB" w:rsidP="00B00BB4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B00BB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B00BB4">
            <w:pPr>
              <w:rPr>
                <w:sz w:val="20"/>
                <w:szCs w:val="20"/>
              </w:rPr>
            </w:pPr>
          </w:p>
          <w:p w:rsidR="008363FB" w:rsidRPr="00027911" w:rsidRDefault="008363FB" w:rsidP="00B00BB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B00BB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B00BB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6379" w:type="dxa"/>
            <w:gridSpan w:val="3"/>
          </w:tcPr>
          <w:p w:rsidR="008363FB" w:rsidRPr="00027911" w:rsidRDefault="008363FB" w:rsidP="00B00BB4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80" w:type="dxa"/>
            <w:vMerge w:val="restart"/>
          </w:tcPr>
          <w:p w:rsidR="008363FB" w:rsidRPr="00027911" w:rsidRDefault="008363FB" w:rsidP="00B00BB4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465" w:type="dxa"/>
            <w:vMerge w:val="restart"/>
          </w:tcPr>
          <w:p w:rsidR="008363FB" w:rsidRPr="00027911" w:rsidRDefault="008363FB" w:rsidP="00B00BB4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Взаимодействие с родителя-ми/ социальными партнера-ми (театрами, спортивными,  художественными школами,</w:t>
            </w:r>
          </w:p>
          <w:p w:rsidR="008363FB" w:rsidRPr="00027911" w:rsidRDefault="008363FB" w:rsidP="00B00B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о</w:t>
            </w:r>
            <w:r w:rsidRPr="00027911">
              <w:rPr>
                <w:sz w:val="18"/>
                <w:szCs w:val="18"/>
              </w:rPr>
              <w:t>бщеобразовательными учреждениями).</w:t>
            </w:r>
          </w:p>
        </w:tc>
      </w:tr>
      <w:tr w:rsidR="008363FB" w:rsidRPr="00486A16" w:rsidTr="00B00BB4">
        <w:trPr>
          <w:trHeight w:val="725"/>
        </w:trPr>
        <w:tc>
          <w:tcPr>
            <w:tcW w:w="392" w:type="dxa"/>
            <w:vMerge/>
          </w:tcPr>
          <w:p w:rsidR="008363FB" w:rsidRPr="00027911" w:rsidRDefault="008363FB" w:rsidP="00B00BB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B00BB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3FB" w:rsidRPr="00027911" w:rsidRDefault="008363FB" w:rsidP="00B00BB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363FB" w:rsidRPr="00027911" w:rsidRDefault="008363FB" w:rsidP="00B00BB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B00BB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708" w:type="dxa"/>
          </w:tcPr>
          <w:p w:rsidR="008363FB" w:rsidRPr="00027911" w:rsidRDefault="008363FB" w:rsidP="00B00BB4">
            <w:pPr>
              <w:rPr>
                <w:sz w:val="20"/>
                <w:szCs w:val="20"/>
              </w:rPr>
            </w:pPr>
          </w:p>
          <w:p w:rsidR="008363FB" w:rsidRPr="00027911" w:rsidRDefault="008363FB" w:rsidP="00B00BB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836" w:type="dxa"/>
          </w:tcPr>
          <w:p w:rsidR="008363FB" w:rsidRPr="00027911" w:rsidRDefault="008363FB" w:rsidP="00B00BB4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2980" w:type="dxa"/>
            <w:vMerge/>
          </w:tcPr>
          <w:p w:rsidR="008363FB" w:rsidRPr="00027911" w:rsidRDefault="008363FB" w:rsidP="00B00BB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65" w:type="dxa"/>
            <w:vMerge/>
          </w:tcPr>
          <w:p w:rsidR="008363FB" w:rsidRPr="00027911" w:rsidRDefault="008363FB" w:rsidP="00B00BB4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B00BB4">
        <w:tc>
          <w:tcPr>
            <w:tcW w:w="392" w:type="dxa"/>
          </w:tcPr>
          <w:p w:rsidR="008363FB" w:rsidRPr="00027911" w:rsidRDefault="008363FB" w:rsidP="00B00BB4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B00BB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B00BB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8363FB" w:rsidRPr="00027911" w:rsidRDefault="008363FB" w:rsidP="00B00BB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708" w:type="dxa"/>
          </w:tcPr>
          <w:p w:rsidR="008363FB" w:rsidRPr="00027911" w:rsidRDefault="008363FB" w:rsidP="00B00BB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1836" w:type="dxa"/>
          </w:tcPr>
          <w:p w:rsidR="008363FB" w:rsidRPr="00027911" w:rsidRDefault="008363FB" w:rsidP="00B00BB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2980" w:type="dxa"/>
          </w:tcPr>
          <w:p w:rsidR="008363FB" w:rsidRPr="00027911" w:rsidRDefault="008363FB" w:rsidP="00B00BB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465" w:type="dxa"/>
          </w:tcPr>
          <w:p w:rsidR="008363FB" w:rsidRPr="00027911" w:rsidRDefault="008363FB" w:rsidP="00B00BB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8</w:t>
            </w:r>
          </w:p>
        </w:tc>
      </w:tr>
      <w:tr w:rsidR="008363FB" w:rsidRPr="00486A16" w:rsidTr="00B00BB4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027911" w:rsidRDefault="008363FB" w:rsidP="00FB5378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Среда </w:t>
            </w:r>
            <w:r w:rsidRPr="00027911">
              <w:rPr>
                <w:b/>
                <w:sz w:val="16"/>
                <w:szCs w:val="16"/>
              </w:rPr>
              <w:t xml:space="preserve"> – </w:t>
            </w:r>
            <w:r w:rsidR="00FB5378">
              <w:rPr>
                <w:b/>
                <w:sz w:val="16"/>
                <w:szCs w:val="16"/>
                <w:lang w:val="ru-RU"/>
              </w:rPr>
              <w:t>16</w:t>
            </w:r>
            <w:r>
              <w:rPr>
                <w:b/>
                <w:sz w:val="16"/>
                <w:szCs w:val="16"/>
                <w:lang w:val="ru-RU"/>
              </w:rPr>
              <w:t xml:space="preserve"> 10.</w:t>
            </w:r>
          </w:p>
        </w:tc>
        <w:tc>
          <w:tcPr>
            <w:tcW w:w="1984" w:type="dxa"/>
          </w:tcPr>
          <w:p w:rsidR="008363FB" w:rsidRPr="00027911" w:rsidRDefault="008363FB" w:rsidP="00B00BB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B00BB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B00BB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B00BB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B00BB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B00BB4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835" w:type="dxa"/>
          </w:tcPr>
          <w:p w:rsidR="008363FB" w:rsidRPr="00027911" w:rsidRDefault="008363FB" w:rsidP="00B00BB4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Утренняя гимнастика.</w:t>
            </w:r>
          </w:p>
          <w:p w:rsidR="008363FB" w:rsidRPr="00A50B5C" w:rsidRDefault="008363FB" w:rsidP="00B00BB4">
            <w:pPr>
              <w:rPr>
                <w:sz w:val="18"/>
                <w:szCs w:val="18"/>
                <w:lang w:val="ru-RU"/>
              </w:rPr>
            </w:pPr>
            <w:r w:rsidRPr="00A50B5C">
              <w:rPr>
                <w:sz w:val="18"/>
                <w:szCs w:val="18"/>
                <w:lang w:val="ru-RU"/>
              </w:rPr>
              <w:t>Беседа «Витамины и здоровый организм». (Рассказать детям о пользе витаминов и их назначении для здоровья человека.</w:t>
            </w:r>
          </w:p>
          <w:p w:rsidR="008363FB" w:rsidRPr="00027911" w:rsidRDefault="008363FB" w:rsidP="00B00BB4">
            <w:pPr>
              <w:rPr>
                <w:sz w:val="18"/>
                <w:szCs w:val="18"/>
                <w:lang w:val="ru-RU"/>
              </w:rPr>
            </w:pPr>
            <w:r w:rsidRPr="00A50B5C">
              <w:rPr>
                <w:sz w:val="18"/>
                <w:szCs w:val="18"/>
                <w:lang w:val="ru-RU"/>
              </w:rPr>
              <w:t>Объяснить влияние витаминов на организм человека).</w:t>
            </w:r>
          </w:p>
        </w:tc>
        <w:tc>
          <w:tcPr>
            <w:tcW w:w="1708" w:type="dxa"/>
          </w:tcPr>
          <w:p w:rsidR="008363FB" w:rsidRPr="00027911" w:rsidRDefault="008363FB" w:rsidP="00B00BB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Поупражняться в ориентировании «слева - справа».</w:t>
            </w:r>
          </w:p>
        </w:tc>
        <w:tc>
          <w:tcPr>
            <w:tcW w:w="1836" w:type="dxa"/>
          </w:tcPr>
          <w:p w:rsidR="008363FB" w:rsidRPr="00027911" w:rsidRDefault="008363FB" w:rsidP="00B00BB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Напомнить обязанности дежурных по столовой (приучать к труду).</w:t>
            </w:r>
          </w:p>
        </w:tc>
        <w:tc>
          <w:tcPr>
            <w:tcW w:w="2980" w:type="dxa"/>
          </w:tcPr>
          <w:p w:rsidR="008363FB" w:rsidRPr="00A020FE" w:rsidRDefault="008363FB" w:rsidP="00B00BB4">
            <w:pPr>
              <w:rPr>
                <w:sz w:val="18"/>
                <w:szCs w:val="18"/>
                <w:lang w:val="ru-RU"/>
              </w:rPr>
            </w:pPr>
            <w:r w:rsidRPr="00A020FE">
              <w:rPr>
                <w:sz w:val="18"/>
                <w:szCs w:val="18"/>
                <w:lang w:val="ru-RU"/>
              </w:rPr>
              <w:t>Дидактическая игра «Полезно - вредно» (развивать потребность в соблюдении режима питания, упо-треблении в пищу овощей и фрук-тов, других полезных продуктов).</w:t>
            </w:r>
          </w:p>
          <w:p w:rsidR="008363FB" w:rsidRPr="00A020FE" w:rsidRDefault="008363FB" w:rsidP="00B00BB4">
            <w:pPr>
              <w:rPr>
                <w:sz w:val="18"/>
                <w:szCs w:val="18"/>
                <w:lang w:val="ru-RU"/>
              </w:rPr>
            </w:pPr>
            <w:r w:rsidRPr="00A020FE">
              <w:rPr>
                <w:sz w:val="18"/>
                <w:szCs w:val="18"/>
                <w:lang w:val="ru-RU"/>
              </w:rPr>
              <w:t>С/р игра «Магазин».</w:t>
            </w:r>
          </w:p>
          <w:p w:rsidR="008363FB" w:rsidRPr="00A020FE" w:rsidRDefault="008363FB" w:rsidP="00B00BB4">
            <w:pPr>
              <w:rPr>
                <w:sz w:val="18"/>
                <w:szCs w:val="18"/>
                <w:lang w:val="ru-RU"/>
              </w:rPr>
            </w:pPr>
            <w:r w:rsidRPr="00A020FE">
              <w:rPr>
                <w:sz w:val="18"/>
                <w:szCs w:val="18"/>
                <w:lang w:val="ru-RU"/>
              </w:rPr>
              <w:t>Работа с дежурными.</w:t>
            </w:r>
          </w:p>
          <w:p w:rsidR="008363FB" w:rsidRPr="00027911" w:rsidRDefault="008363FB" w:rsidP="00B00BB4">
            <w:pPr>
              <w:rPr>
                <w:sz w:val="18"/>
                <w:szCs w:val="18"/>
                <w:lang w:val="ru-RU"/>
              </w:rPr>
            </w:pPr>
            <w:r w:rsidRPr="00A020FE">
              <w:rPr>
                <w:sz w:val="18"/>
                <w:szCs w:val="18"/>
                <w:lang w:val="ru-RU"/>
              </w:rPr>
              <w:t>Цель: закреплять умения</w:t>
            </w:r>
          </w:p>
        </w:tc>
        <w:tc>
          <w:tcPr>
            <w:tcW w:w="2465" w:type="dxa"/>
            <w:vMerge w:val="restart"/>
          </w:tcPr>
          <w:p w:rsidR="008363FB" w:rsidRPr="00027911" w:rsidRDefault="008363FB" w:rsidP="00B00BB4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Индивидуальные беседы и консультации по запросам.</w:t>
            </w:r>
          </w:p>
          <w:p w:rsidR="008363FB" w:rsidRDefault="008363FB" w:rsidP="00B00BB4">
            <w:pPr>
              <w:rPr>
                <w:sz w:val="18"/>
                <w:szCs w:val="18"/>
                <w:lang w:val="ru-RU"/>
              </w:rPr>
            </w:pPr>
          </w:p>
          <w:p w:rsidR="008363FB" w:rsidRPr="00027911" w:rsidRDefault="008363FB" w:rsidP="00B00BB4">
            <w:pPr>
              <w:rPr>
                <w:sz w:val="18"/>
                <w:szCs w:val="18"/>
                <w:lang w:val="ru-RU"/>
              </w:rPr>
            </w:pPr>
            <w:r w:rsidRPr="00A50B5C">
              <w:rPr>
                <w:sz w:val="18"/>
                <w:szCs w:val="18"/>
                <w:lang w:val="ru-RU"/>
              </w:rPr>
              <w:t>Папка передвижка на тему: «Игры по дороге в детский сад».</w:t>
            </w:r>
          </w:p>
        </w:tc>
      </w:tr>
      <w:tr w:rsidR="008363FB" w:rsidRPr="00FB34E7" w:rsidTr="00864903">
        <w:trPr>
          <w:trHeight w:val="798"/>
        </w:trPr>
        <w:tc>
          <w:tcPr>
            <w:tcW w:w="392" w:type="dxa"/>
            <w:vMerge/>
          </w:tcPr>
          <w:p w:rsidR="008363FB" w:rsidRPr="00027911" w:rsidRDefault="008363FB" w:rsidP="00B00BB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Pr="00027911" w:rsidRDefault="00151F64" w:rsidP="00B00B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О</w:t>
            </w:r>
            <w:r w:rsidR="00DB6E7C">
              <w:rPr>
                <w:b/>
                <w:sz w:val="20"/>
                <w:szCs w:val="20"/>
                <w:lang w:val="ru-RU"/>
              </w:rPr>
              <w:t>рганизова</w:t>
            </w:r>
            <w:r>
              <w:rPr>
                <w:b/>
                <w:sz w:val="20"/>
                <w:szCs w:val="20"/>
              </w:rPr>
              <w:t>нн</w:t>
            </w:r>
            <w:r>
              <w:rPr>
                <w:b/>
                <w:sz w:val="20"/>
                <w:szCs w:val="20"/>
                <w:lang w:val="ru-RU"/>
              </w:rPr>
              <w:t>ая</w:t>
            </w:r>
            <w:r w:rsidR="008363FB" w:rsidRPr="00027911">
              <w:rPr>
                <w:b/>
                <w:sz w:val="20"/>
                <w:szCs w:val="20"/>
              </w:rPr>
              <w:t xml:space="preserve"> образовательная деятельность</w:t>
            </w:r>
          </w:p>
          <w:p w:rsidR="008363FB" w:rsidRPr="00027911" w:rsidRDefault="008363FB" w:rsidP="00B00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B6E7C" w:rsidRDefault="00DB6E7C" w:rsidP="00DB6E7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8363FB" w:rsidRPr="00027911" w:rsidRDefault="00DB6E7C" w:rsidP="00DB6E7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(рисование)</w:t>
            </w:r>
          </w:p>
        </w:tc>
        <w:tc>
          <w:tcPr>
            <w:tcW w:w="9359" w:type="dxa"/>
            <w:gridSpan w:val="4"/>
          </w:tcPr>
          <w:p w:rsidR="008363FB" w:rsidRPr="00486F27" w:rsidRDefault="008363FB" w:rsidP="00B00BB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465" w:type="dxa"/>
            <w:vMerge/>
          </w:tcPr>
          <w:p w:rsidR="008363FB" w:rsidRPr="00027911" w:rsidRDefault="008363FB" w:rsidP="00B00BB4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B00BB4">
        <w:trPr>
          <w:trHeight w:val="470"/>
        </w:trPr>
        <w:tc>
          <w:tcPr>
            <w:tcW w:w="392" w:type="dxa"/>
            <w:vMerge/>
          </w:tcPr>
          <w:p w:rsidR="008363FB" w:rsidRPr="00027911" w:rsidRDefault="008363FB" w:rsidP="00B00BB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B00BB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8363FB" w:rsidRDefault="008363FB" w:rsidP="00B00BB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8363FB" w:rsidRPr="00027911" w:rsidRDefault="008363FB" w:rsidP="00B00BB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(физкультура)</w:t>
            </w:r>
          </w:p>
        </w:tc>
        <w:tc>
          <w:tcPr>
            <w:tcW w:w="9359" w:type="dxa"/>
            <w:gridSpan w:val="4"/>
          </w:tcPr>
          <w:p w:rsidR="008363FB" w:rsidRPr="00644CBC" w:rsidRDefault="008363FB" w:rsidP="00B00BB4">
            <w:pPr>
              <w:rPr>
                <w:sz w:val="18"/>
                <w:szCs w:val="18"/>
                <w:lang w:val="ru-RU"/>
              </w:rPr>
            </w:pPr>
            <w:r w:rsidRPr="00A50B5C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465" w:type="dxa"/>
            <w:vMerge/>
          </w:tcPr>
          <w:p w:rsidR="008363FB" w:rsidRPr="00027911" w:rsidRDefault="008363FB" w:rsidP="00B00BB4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B00BB4">
        <w:trPr>
          <w:trHeight w:val="1424"/>
        </w:trPr>
        <w:tc>
          <w:tcPr>
            <w:tcW w:w="392" w:type="dxa"/>
            <w:vMerge/>
          </w:tcPr>
          <w:p w:rsidR="008363FB" w:rsidRPr="00027911" w:rsidRDefault="008363FB" w:rsidP="00B00BB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8363FB" w:rsidRPr="00027911" w:rsidRDefault="008363FB" w:rsidP="00B00BB4">
            <w:pPr>
              <w:jc w:val="center"/>
              <w:rPr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8363FB" w:rsidRPr="00027911" w:rsidRDefault="008363FB" w:rsidP="00B00BB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B00BB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B00BB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B00BB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B00BB4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363FB" w:rsidRPr="00027911" w:rsidRDefault="008363FB" w:rsidP="00B00BB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росой, отметить, что осенью роса лежит сплошным серебристым налетом - развивать любознательность.</w:t>
            </w:r>
          </w:p>
        </w:tc>
        <w:tc>
          <w:tcPr>
            <w:tcW w:w="1708" w:type="dxa"/>
          </w:tcPr>
          <w:p w:rsidR="008363FB" w:rsidRPr="007439E6" w:rsidRDefault="008363FB" w:rsidP="00B00BB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Упражнять</w:t>
            </w:r>
          </w:p>
          <w:p w:rsidR="008363FB" w:rsidRPr="007439E6" w:rsidRDefault="008363FB" w:rsidP="00984FE3">
            <w:pPr>
              <w:rPr>
                <w:sz w:val="18"/>
                <w:szCs w:val="18"/>
                <w:lang w:val="ru-RU"/>
              </w:rPr>
            </w:pPr>
            <w:r w:rsidRPr="007439E6">
              <w:rPr>
                <w:sz w:val="18"/>
                <w:szCs w:val="18"/>
                <w:lang w:val="ru-RU"/>
              </w:rPr>
              <w:t>в броске мяча друг другу двумя руками из-за головы</w:t>
            </w:r>
            <w:r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8363FB" w:rsidRPr="007439E6" w:rsidRDefault="008363FB" w:rsidP="00B00BB4">
            <w:pPr>
              <w:rPr>
                <w:sz w:val="18"/>
                <w:szCs w:val="18"/>
                <w:lang w:val="ru-RU"/>
              </w:rPr>
            </w:pPr>
            <w:r w:rsidRPr="00A020FE">
              <w:rPr>
                <w:sz w:val="18"/>
                <w:szCs w:val="18"/>
                <w:lang w:val="ru-RU"/>
              </w:rPr>
              <w:t>Беседы о том, что хорошее настроение и дружба способствуют крепкому здоровью.</w:t>
            </w:r>
            <w:r w:rsidRPr="00A020FE">
              <w:rPr>
                <w:sz w:val="18"/>
                <w:szCs w:val="18"/>
                <w:lang w:val="ru-RU"/>
              </w:rPr>
              <w:tab/>
            </w:r>
          </w:p>
        </w:tc>
        <w:tc>
          <w:tcPr>
            <w:tcW w:w="2980" w:type="dxa"/>
          </w:tcPr>
          <w:p w:rsidR="008363FB" w:rsidRPr="0041392F" w:rsidRDefault="008363FB" w:rsidP="00B00BB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Д/игра «Когда это бывает?»</w:t>
            </w:r>
          </w:p>
        </w:tc>
        <w:tc>
          <w:tcPr>
            <w:tcW w:w="2465" w:type="dxa"/>
            <w:vMerge/>
          </w:tcPr>
          <w:p w:rsidR="008363FB" w:rsidRPr="0053087C" w:rsidRDefault="008363FB" w:rsidP="00B00BB4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B00BB4">
        <w:trPr>
          <w:trHeight w:val="395"/>
        </w:trPr>
        <w:tc>
          <w:tcPr>
            <w:tcW w:w="392" w:type="dxa"/>
            <w:vMerge/>
          </w:tcPr>
          <w:p w:rsidR="008363FB" w:rsidRPr="0053087C" w:rsidRDefault="008363FB" w:rsidP="00B00BB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8363FB" w:rsidRPr="00027911" w:rsidRDefault="008363FB" w:rsidP="00B00BB4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 перед 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8363FB" w:rsidRPr="00027911" w:rsidRDefault="008363FB" w:rsidP="00B00BB4">
            <w:pPr>
              <w:rPr>
                <w:sz w:val="18"/>
                <w:szCs w:val="18"/>
              </w:rPr>
            </w:pPr>
          </w:p>
        </w:tc>
        <w:tc>
          <w:tcPr>
            <w:tcW w:w="9359" w:type="dxa"/>
            <w:gridSpan w:val="4"/>
            <w:tcBorders>
              <w:left w:val="single" w:sz="4" w:space="0" w:color="auto"/>
            </w:tcBorders>
          </w:tcPr>
          <w:p w:rsidR="008363FB" w:rsidRPr="00A50B5C" w:rsidRDefault="008363FB" w:rsidP="00B00BB4">
            <w:pPr>
              <w:rPr>
                <w:sz w:val="18"/>
                <w:szCs w:val="18"/>
                <w:lang w:val="ru-RU"/>
              </w:rPr>
            </w:pPr>
            <w:r w:rsidRPr="00A50B5C">
              <w:rPr>
                <w:sz w:val="18"/>
                <w:szCs w:val="18"/>
                <w:lang w:val="ru-RU"/>
              </w:rPr>
              <w:t>«Чтение детям сказки К. Чуковского «Айболит».</w:t>
            </w:r>
          </w:p>
          <w:p w:rsidR="008363FB" w:rsidRPr="00027911" w:rsidRDefault="008363FB" w:rsidP="00B00BB4">
            <w:pPr>
              <w:rPr>
                <w:sz w:val="18"/>
                <w:szCs w:val="18"/>
                <w:lang w:val="ru-RU"/>
              </w:rPr>
            </w:pPr>
            <w:r w:rsidRPr="00A50B5C">
              <w:rPr>
                <w:sz w:val="18"/>
                <w:szCs w:val="18"/>
                <w:lang w:val="ru-RU"/>
              </w:rPr>
              <w:t>К.Г.Н.: Продолжать учить отворачиваться при кашле, чихании или закрывать рот платком.</w:t>
            </w:r>
          </w:p>
        </w:tc>
        <w:tc>
          <w:tcPr>
            <w:tcW w:w="2465" w:type="dxa"/>
            <w:vMerge/>
          </w:tcPr>
          <w:p w:rsidR="008363FB" w:rsidRPr="00027911" w:rsidRDefault="008363FB" w:rsidP="00B00BB4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B00BB4">
        <w:tc>
          <w:tcPr>
            <w:tcW w:w="392" w:type="dxa"/>
            <w:vMerge/>
          </w:tcPr>
          <w:p w:rsidR="008363FB" w:rsidRPr="00027911" w:rsidRDefault="008363FB" w:rsidP="00B00BB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8363FB" w:rsidRPr="00027911" w:rsidRDefault="008363FB" w:rsidP="00B00BB4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8363FB" w:rsidRPr="00027911" w:rsidRDefault="008363FB" w:rsidP="00B00BB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363FB" w:rsidRPr="002C30C1" w:rsidRDefault="008363FB" w:rsidP="00B00BB4">
            <w:pPr>
              <w:rPr>
                <w:sz w:val="18"/>
                <w:szCs w:val="18"/>
                <w:lang w:val="ru-RU"/>
              </w:rPr>
            </w:pPr>
            <w:r w:rsidRPr="002C30C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8363FB" w:rsidRDefault="008363FB" w:rsidP="00B00BB4">
            <w:pPr>
              <w:rPr>
                <w:sz w:val="18"/>
                <w:szCs w:val="18"/>
                <w:lang w:val="ru-RU"/>
              </w:rPr>
            </w:pPr>
            <w:r w:rsidRPr="002C30C1">
              <w:rPr>
                <w:sz w:val="18"/>
                <w:szCs w:val="18"/>
                <w:lang w:val="ru-RU"/>
              </w:rPr>
              <w:t>Закаливающие процедуры</w:t>
            </w:r>
            <w:r>
              <w:rPr>
                <w:sz w:val="18"/>
                <w:szCs w:val="18"/>
                <w:lang w:val="ru-RU"/>
              </w:rPr>
              <w:t>.</w:t>
            </w:r>
          </w:p>
          <w:p w:rsidR="008363FB" w:rsidRDefault="008363FB" w:rsidP="00B00BB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Рассказывание русской народной сказки «Кот Котофееч и лиса» (воспитывать любовь к сказкам).</w:t>
            </w:r>
          </w:p>
          <w:p w:rsidR="008363FB" w:rsidRPr="00027911" w:rsidRDefault="008363FB" w:rsidP="00B00BB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Труд: навести порядок в уголках творчества (приучать детей к чистоте и порядку в группе).</w:t>
            </w:r>
          </w:p>
        </w:tc>
        <w:tc>
          <w:tcPr>
            <w:tcW w:w="1708" w:type="dxa"/>
          </w:tcPr>
          <w:p w:rsidR="008363FB" w:rsidRPr="00027911" w:rsidRDefault="008363FB" w:rsidP="00B00BB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Поупражняться в составлении описательного рассказа по теме «Овощи».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8363FB" w:rsidRPr="0041392F" w:rsidRDefault="008363FB" w:rsidP="00B00BB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Приучать детей следить за внешним видом, быть опрятными.</w:t>
            </w:r>
          </w:p>
        </w:tc>
        <w:tc>
          <w:tcPr>
            <w:tcW w:w="2980" w:type="dxa"/>
            <w:tcBorders>
              <w:top w:val="single" w:sz="4" w:space="0" w:color="auto"/>
            </w:tcBorders>
          </w:tcPr>
          <w:p w:rsidR="008363FB" w:rsidRDefault="008363FB" w:rsidP="00B00BB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Организовать игры со строительным материалом.</w:t>
            </w:r>
          </w:p>
          <w:p w:rsidR="008363FB" w:rsidRDefault="008363FB" w:rsidP="00B00BB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С\р игра «Больница».</w:t>
            </w:r>
          </w:p>
          <w:p w:rsidR="008363FB" w:rsidRPr="00A67D8D" w:rsidRDefault="008363FB" w:rsidP="00B00BB4">
            <w:pPr>
              <w:rPr>
                <w:sz w:val="18"/>
                <w:szCs w:val="18"/>
                <w:lang w:val="ru-RU"/>
              </w:rPr>
            </w:pPr>
            <w:r w:rsidRPr="00A67D8D">
              <w:rPr>
                <w:sz w:val="18"/>
                <w:szCs w:val="18"/>
                <w:lang w:val="ru-RU"/>
              </w:rPr>
              <w:t>Д/и  «Расскажем Карлосону как надо правильно кушать».</w:t>
            </w:r>
          </w:p>
          <w:p w:rsidR="008363FB" w:rsidRPr="00027911" w:rsidRDefault="008363FB" w:rsidP="00B00BB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65" w:type="dxa"/>
            <w:vMerge/>
          </w:tcPr>
          <w:p w:rsidR="008363FB" w:rsidRPr="00027911" w:rsidRDefault="008363FB" w:rsidP="00B00BB4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027911" w:rsidTr="00B00BB4">
        <w:trPr>
          <w:trHeight w:val="281"/>
        </w:trPr>
        <w:tc>
          <w:tcPr>
            <w:tcW w:w="392" w:type="dxa"/>
            <w:vMerge/>
          </w:tcPr>
          <w:p w:rsidR="008363FB" w:rsidRPr="00027911" w:rsidRDefault="008363FB" w:rsidP="00B00BB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8363FB" w:rsidRPr="00027911" w:rsidRDefault="008363FB" w:rsidP="00B00BB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8363FB" w:rsidRPr="00027911" w:rsidRDefault="008363FB" w:rsidP="00B00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9" w:type="dxa"/>
            <w:gridSpan w:val="4"/>
            <w:tcBorders>
              <w:left w:val="single" w:sz="4" w:space="0" w:color="auto"/>
            </w:tcBorders>
          </w:tcPr>
          <w:p w:rsidR="008363FB" w:rsidRDefault="008363FB" w:rsidP="00B00BB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изменением температуры воздуха и солнцем во второй половине дня, сравнение с погодой дня.</w:t>
            </w:r>
          </w:p>
          <w:p w:rsidR="008363FB" w:rsidRDefault="008363FB" w:rsidP="00B00BB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 игра «Мышеловка».</w:t>
            </w:r>
          </w:p>
          <w:p w:rsidR="008363FB" w:rsidRPr="00A42BE2" w:rsidRDefault="008363FB" w:rsidP="00B00BB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465" w:type="dxa"/>
            <w:vMerge/>
          </w:tcPr>
          <w:p w:rsidR="008363FB" w:rsidRPr="00027911" w:rsidRDefault="008363FB" w:rsidP="00B00BB4">
            <w:pPr>
              <w:rPr>
                <w:sz w:val="20"/>
                <w:szCs w:val="20"/>
              </w:rPr>
            </w:pPr>
          </w:p>
        </w:tc>
      </w:tr>
    </w:tbl>
    <w:p w:rsidR="008363FB" w:rsidRDefault="008363FB" w:rsidP="00E915B4">
      <w:pPr>
        <w:rPr>
          <w:sz w:val="20"/>
          <w:szCs w:val="20"/>
          <w:lang w:val="ru-RU"/>
        </w:rPr>
      </w:pPr>
    </w:p>
    <w:p w:rsidR="008363FB" w:rsidRDefault="008363FB" w:rsidP="00E915B4">
      <w:pPr>
        <w:rPr>
          <w:sz w:val="20"/>
          <w:szCs w:val="20"/>
          <w:lang w:val="ru-RU"/>
        </w:rPr>
      </w:pPr>
    </w:p>
    <w:p w:rsidR="008363FB" w:rsidRDefault="008363FB" w:rsidP="00E915B4">
      <w:pPr>
        <w:rPr>
          <w:sz w:val="20"/>
          <w:szCs w:val="20"/>
          <w:lang w:val="ru-RU"/>
        </w:rPr>
      </w:pPr>
    </w:p>
    <w:p w:rsidR="00FB5378" w:rsidRDefault="00FB5378" w:rsidP="00E915B4">
      <w:pPr>
        <w:rPr>
          <w:sz w:val="20"/>
          <w:szCs w:val="20"/>
          <w:lang w:val="ru-RU"/>
        </w:rPr>
      </w:pP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2183"/>
        <w:gridCol w:w="1361"/>
        <w:gridCol w:w="2693"/>
        <w:gridCol w:w="1708"/>
        <w:gridCol w:w="1836"/>
        <w:gridCol w:w="141"/>
        <w:gridCol w:w="3261"/>
        <w:gridCol w:w="2043"/>
      </w:tblGrid>
      <w:tr w:rsidR="008363FB" w:rsidRPr="007A09F0" w:rsidTr="00E915B4">
        <w:tc>
          <w:tcPr>
            <w:tcW w:w="392" w:type="dxa"/>
            <w:vMerge w:val="restart"/>
            <w:textDirection w:val="btLr"/>
          </w:tcPr>
          <w:p w:rsidR="008363FB" w:rsidRPr="007A09F0" w:rsidRDefault="008363FB" w:rsidP="00E915B4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09F0">
              <w:rPr>
                <w:sz w:val="18"/>
                <w:szCs w:val="18"/>
              </w:rPr>
              <w:lastRenderedPageBreak/>
              <w:t>Деньнедели</w:t>
            </w:r>
          </w:p>
        </w:tc>
        <w:tc>
          <w:tcPr>
            <w:tcW w:w="2183" w:type="dxa"/>
            <w:vMerge w:val="restart"/>
          </w:tcPr>
          <w:p w:rsidR="008363FB" w:rsidRPr="007A09F0" w:rsidRDefault="008363FB" w:rsidP="00E915B4">
            <w:pPr>
              <w:jc w:val="center"/>
              <w:rPr>
                <w:sz w:val="20"/>
                <w:szCs w:val="20"/>
              </w:rPr>
            </w:pPr>
          </w:p>
          <w:p w:rsidR="008363FB" w:rsidRPr="007A09F0" w:rsidRDefault="008363FB" w:rsidP="00E915B4">
            <w:pPr>
              <w:jc w:val="center"/>
              <w:rPr>
                <w:sz w:val="20"/>
                <w:szCs w:val="20"/>
              </w:rPr>
            </w:pPr>
          </w:p>
          <w:p w:rsidR="008363FB" w:rsidRPr="007A09F0" w:rsidRDefault="008363FB" w:rsidP="00E915B4">
            <w:pPr>
              <w:jc w:val="center"/>
              <w:rPr>
                <w:sz w:val="20"/>
                <w:szCs w:val="20"/>
              </w:rPr>
            </w:pPr>
          </w:p>
          <w:p w:rsidR="008363FB" w:rsidRPr="007A09F0" w:rsidRDefault="008363FB" w:rsidP="00E915B4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Режим</w:t>
            </w:r>
          </w:p>
        </w:tc>
        <w:tc>
          <w:tcPr>
            <w:tcW w:w="1361" w:type="dxa"/>
            <w:vMerge w:val="restart"/>
          </w:tcPr>
          <w:p w:rsidR="008363FB" w:rsidRPr="007A09F0" w:rsidRDefault="008363FB" w:rsidP="00E915B4">
            <w:pPr>
              <w:jc w:val="center"/>
              <w:rPr>
                <w:sz w:val="20"/>
                <w:szCs w:val="20"/>
              </w:rPr>
            </w:pPr>
          </w:p>
          <w:p w:rsidR="008363FB" w:rsidRPr="007A09F0" w:rsidRDefault="008363FB" w:rsidP="00E915B4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Интеграцияобразовательныхобластей</w:t>
            </w:r>
          </w:p>
        </w:tc>
        <w:tc>
          <w:tcPr>
            <w:tcW w:w="6378" w:type="dxa"/>
            <w:gridSpan w:val="4"/>
          </w:tcPr>
          <w:p w:rsidR="008363FB" w:rsidRPr="007A09F0" w:rsidRDefault="008363FB" w:rsidP="00E915B4">
            <w:pPr>
              <w:jc w:val="center"/>
              <w:rPr>
                <w:sz w:val="20"/>
                <w:szCs w:val="20"/>
                <w:lang w:val="ru-RU"/>
              </w:rPr>
            </w:pPr>
            <w:r w:rsidRPr="007A09F0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</w:tcPr>
          <w:p w:rsidR="008363FB" w:rsidRPr="007A09F0" w:rsidRDefault="008363FB" w:rsidP="00E915B4">
            <w:pPr>
              <w:jc w:val="center"/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</w:tcPr>
          <w:p w:rsidR="008363FB" w:rsidRPr="007A09F0" w:rsidRDefault="008363FB" w:rsidP="00E915B4">
            <w:pPr>
              <w:jc w:val="center"/>
              <w:rPr>
                <w:sz w:val="18"/>
                <w:szCs w:val="18"/>
              </w:rPr>
            </w:pPr>
            <w:r w:rsidRPr="007A09F0">
              <w:rPr>
                <w:sz w:val="18"/>
                <w:szCs w:val="18"/>
              </w:rPr>
              <w:t>Взаимодействие с родителями/ социальнымипартнерами</w:t>
            </w:r>
          </w:p>
          <w:p w:rsidR="008363FB" w:rsidRPr="007A09F0" w:rsidRDefault="008363FB" w:rsidP="00E915B4">
            <w:pPr>
              <w:jc w:val="center"/>
              <w:rPr>
                <w:sz w:val="18"/>
                <w:szCs w:val="18"/>
              </w:rPr>
            </w:pPr>
          </w:p>
        </w:tc>
      </w:tr>
      <w:tr w:rsidR="008363FB" w:rsidRPr="00486A16" w:rsidTr="00E915B4">
        <w:trPr>
          <w:trHeight w:val="725"/>
        </w:trPr>
        <w:tc>
          <w:tcPr>
            <w:tcW w:w="392" w:type="dxa"/>
            <w:vMerge/>
          </w:tcPr>
          <w:p w:rsidR="008363FB" w:rsidRPr="007A09F0" w:rsidRDefault="008363FB" w:rsidP="00E9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:rsidR="008363FB" w:rsidRPr="007A09F0" w:rsidRDefault="008363FB" w:rsidP="00E9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8363FB" w:rsidRPr="007A09F0" w:rsidRDefault="008363FB" w:rsidP="00E9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363FB" w:rsidRPr="007A09F0" w:rsidRDefault="008363FB" w:rsidP="00E915B4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Групповая,</w:t>
            </w:r>
          </w:p>
          <w:p w:rsidR="008363FB" w:rsidRPr="007A09F0" w:rsidRDefault="008363FB" w:rsidP="00E915B4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708" w:type="dxa"/>
          </w:tcPr>
          <w:p w:rsidR="008363FB" w:rsidRPr="007A09F0" w:rsidRDefault="008363FB" w:rsidP="00E915B4">
            <w:pPr>
              <w:jc w:val="center"/>
              <w:rPr>
                <w:sz w:val="20"/>
                <w:szCs w:val="20"/>
              </w:rPr>
            </w:pPr>
          </w:p>
          <w:p w:rsidR="008363FB" w:rsidRPr="007A09F0" w:rsidRDefault="008363FB" w:rsidP="00E915B4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977" w:type="dxa"/>
            <w:gridSpan w:val="2"/>
          </w:tcPr>
          <w:p w:rsidR="008363FB" w:rsidRPr="007A09F0" w:rsidRDefault="008363FB" w:rsidP="00E915B4">
            <w:pPr>
              <w:jc w:val="center"/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</w:tcPr>
          <w:p w:rsidR="008363FB" w:rsidRPr="007A09F0" w:rsidRDefault="008363FB" w:rsidP="00E915B4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043" w:type="dxa"/>
            <w:vMerge/>
          </w:tcPr>
          <w:p w:rsidR="008363FB" w:rsidRPr="007A09F0" w:rsidRDefault="008363FB" w:rsidP="00E915B4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363FB" w:rsidRPr="007A09F0" w:rsidTr="00E915B4">
        <w:tc>
          <w:tcPr>
            <w:tcW w:w="392" w:type="dxa"/>
          </w:tcPr>
          <w:p w:rsidR="008363FB" w:rsidRPr="007A09F0" w:rsidRDefault="008363FB" w:rsidP="00E915B4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1</w:t>
            </w:r>
          </w:p>
        </w:tc>
        <w:tc>
          <w:tcPr>
            <w:tcW w:w="2183" w:type="dxa"/>
          </w:tcPr>
          <w:p w:rsidR="008363FB" w:rsidRPr="007A09F0" w:rsidRDefault="008363FB" w:rsidP="00E915B4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2</w:t>
            </w:r>
          </w:p>
        </w:tc>
        <w:tc>
          <w:tcPr>
            <w:tcW w:w="1361" w:type="dxa"/>
          </w:tcPr>
          <w:p w:rsidR="008363FB" w:rsidRPr="007A09F0" w:rsidRDefault="008363FB" w:rsidP="00E915B4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8363FB" w:rsidRPr="007A09F0" w:rsidRDefault="008363FB" w:rsidP="00E915B4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4</w:t>
            </w:r>
          </w:p>
        </w:tc>
        <w:tc>
          <w:tcPr>
            <w:tcW w:w="1708" w:type="dxa"/>
          </w:tcPr>
          <w:p w:rsidR="008363FB" w:rsidRPr="007A09F0" w:rsidRDefault="008363FB" w:rsidP="00E915B4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5</w:t>
            </w:r>
          </w:p>
        </w:tc>
        <w:tc>
          <w:tcPr>
            <w:tcW w:w="1977" w:type="dxa"/>
            <w:gridSpan w:val="2"/>
          </w:tcPr>
          <w:p w:rsidR="008363FB" w:rsidRPr="007A09F0" w:rsidRDefault="008363FB" w:rsidP="00E915B4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:rsidR="008363FB" w:rsidRPr="007A09F0" w:rsidRDefault="008363FB" w:rsidP="00E915B4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7</w:t>
            </w:r>
          </w:p>
        </w:tc>
        <w:tc>
          <w:tcPr>
            <w:tcW w:w="2043" w:type="dxa"/>
          </w:tcPr>
          <w:p w:rsidR="008363FB" w:rsidRPr="007A09F0" w:rsidRDefault="008363FB" w:rsidP="00E915B4">
            <w:pPr>
              <w:jc w:val="center"/>
              <w:rPr>
                <w:sz w:val="20"/>
                <w:szCs w:val="20"/>
              </w:rPr>
            </w:pPr>
            <w:r w:rsidRPr="007A09F0">
              <w:rPr>
                <w:sz w:val="20"/>
                <w:szCs w:val="20"/>
              </w:rPr>
              <w:t>8</w:t>
            </w:r>
          </w:p>
        </w:tc>
      </w:tr>
      <w:tr w:rsidR="008363FB" w:rsidRPr="00486A16" w:rsidTr="00E915B4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7A09F0" w:rsidRDefault="008363FB" w:rsidP="00FB5378">
            <w:pPr>
              <w:ind w:left="113" w:right="113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Четверг </w:t>
            </w:r>
            <w:r>
              <w:rPr>
                <w:b/>
                <w:sz w:val="18"/>
                <w:szCs w:val="18"/>
              </w:rPr>
              <w:t xml:space="preserve"> –</w:t>
            </w:r>
            <w:r w:rsidR="002D47D3">
              <w:rPr>
                <w:b/>
                <w:sz w:val="18"/>
                <w:szCs w:val="18"/>
                <w:lang w:val="ru-RU"/>
              </w:rPr>
              <w:t xml:space="preserve"> 1</w:t>
            </w:r>
            <w:r w:rsidR="00FB5378">
              <w:rPr>
                <w:b/>
                <w:sz w:val="18"/>
                <w:szCs w:val="18"/>
                <w:lang w:val="ru-RU"/>
              </w:rPr>
              <w:t>7</w:t>
            </w:r>
            <w:r>
              <w:rPr>
                <w:b/>
                <w:sz w:val="18"/>
                <w:szCs w:val="18"/>
                <w:lang w:val="ru-RU"/>
              </w:rPr>
              <w:t>. 10.</w:t>
            </w:r>
          </w:p>
        </w:tc>
        <w:tc>
          <w:tcPr>
            <w:tcW w:w="2183" w:type="dxa"/>
          </w:tcPr>
          <w:p w:rsidR="008363FB" w:rsidRPr="007A09F0" w:rsidRDefault="008363FB" w:rsidP="00E915B4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7A09F0">
              <w:rPr>
                <w:b/>
                <w:sz w:val="18"/>
                <w:szCs w:val="18"/>
              </w:rPr>
              <w:t>Утро:</w:t>
            </w:r>
          </w:p>
        </w:tc>
        <w:tc>
          <w:tcPr>
            <w:tcW w:w="1361" w:type="dxa"/>
          </w:tcPr>
          <w:p w:rsidR="008363FB" w:rsidRPr="007A09F0" w:rsidRDefault="008363FB" w:rsidP="00E915B4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7A09F0" w:rsidRDefault="008363FB" w:rsidP="00E915B4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7A09F0" w:rsidRDefault="008363FB" w:rsidP="00E915B4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8363FB" w:rsidRPr="007A09F0" w:rsidRDefault="008363FB" w:rsidP="00E915B4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7A09F0" w:rsidRDefault="008363FB" w:rsidP="00E915B4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художественно- эстетическое.</w:t>
            </w:r>
          </w:p>
        </w:tc>
        <w:tc>
          <w:tcPr>
            <w:tcW w:w="2693" w:type="dxa"/>
          </w:tcPr>
          <w:p w:rsidR="008363FB" w:rsidRPr="007A09F0" w:rsidRDefault="008363FB" w:rsidP="00E915B4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 xml:space="preserve"> Утренняя гимнастика.</w:t>
            </w:r>
          </w:p>
          <w:p w:rsidR="008363FB" w:rsidRPr="00164964" w:rsidRDefault="008363FB" w:rsidP="00164964">
            <w:pPr>
              <w:rPr>
                <w:sz w:val="18"/>
                <w:szCs w:val="18"/>
                <w:lang w:val="ru-RU"/>
              </w:rPr>
            </w:pPr>
            <w:r w:rsidRPr="00164964">
              <w:rPr>
                <w:sz w:val="18"/>
                <w:szCs w:val="18"/>
                <w:lang w:val="ru-RU"/>
              </w:rPr>
              <w:t>Беседы о значении слова «Родина».</w:t>
            </w:r>
          </w:p>
          <w:p w:rsidR="008363FB" w:rsidRDefault="008363FB" w:rsidP="00164964">
            <w:pPr>
              <w:rPr>
                <w:sz w:val="18"/>
                <w:szCs w:val="18"/>
                <w:lang w:val="ru-RU"/>
              </w:rPr>
            </w:pPr>
            <w:r w:rsidRPr="00164964">
              <w:rPr>
                <w:sz w:val="18"/>
                <w:szCs w:val="18"/>
                <w:lang w:val="ru-RU"/>
              </w:rPr>
              <w:t>Рассматривание российского флага, герба.</w:t>
            </w:r>
          </w:p>
          <w:p w:rsidR="008363FB" w:rsidRDefault="008363FB" w:rsidP="001649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Слушание стихотворения </w:t>
            </w:r>
          </w:p>
          <w:p w:rsidR="008363FB" w:rsidRDefault="008363FB" w:rsidP="001649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О. Фокиной «Родина»</w:t>
            </w:r>
          </w:p>
          <w:p w:rsidR="008363FB" w:rsidRPr="007A09F0" w:rsidRDefault="008363FB" w:rsidP="0016496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708" w:type="dxa"/>
          </w:tcPr>
          <w:p w:rsidR="008363FB" w:rsidRPr="007A09F0" w:rsidRDefault="008363FB" w:rsidP="00E915B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Поупражняться в вырезании фруктов по контуру.</w:t>
            </w:r>
          </w:p>
        </w:tc>
        <w:tc>
          <w:tcPr>
            <w:tcW w:w="1977" w:type="dxa"/>
            <w:gridSpan w:val="2"/>
          </w:tcPr>
          <w:p w:rsidR="008363FB" w:rsidRPr="00F60830" w:rsidRDefault="008363FB" w:rsidP="00F60830">
            <w:pPr>
              <w:rPr>
                <w:sz w:val="18"/>
                <w:szCs w:val="18"/>
                <w:lang w:val="ru-RU"/>
              </w:rPr>
            </w:pPr>
            <w:r w:rsidRPr="00F60830">
              <w:rPr>
                <w:sz w:val="18"/>
                <w:szCs w:val="18"/>
                <w:lang w:val="ru-RU"/>
              </w:rPr>
              <w:t>Объяснение  смысла пословиц:</w:t>
            </w:r>
          </w:p>
          <w:p w:rsidR="008363FB" w:rsidRDefault="008363FB" w:rsidP="00F60830">
            <w:pPr>
              <w:rPr>
                <w:sz w:val="18"/>
                <w:szCs w:val="18"/>
                <w:lang w:val="ru-RU"/>
              </w:rPr>
            </w:pPr>
            <w:r w:rsidRPr="00F60830">
              <w:rPr>
                <w:sz w:val="18"/>
                <w:szCs w:val="18"/>
                <w:lang w:val="ru-RU"/>
              </w:rPr>
              <w:t>- «Человек без Родины – что соловей без</w:t>
            </w:r>
          </w:p>
          <w:p w:rsidR="008363FB" w:rsidRPr="00F60830" w:rsidRDefault="008363FB" w:rsidP="00F608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пес</w:t>
            </w:r>
            <w:r w:rsidRPr="00F60830">
              <w:rPr>
                <w:sz w:val="18"/>
                <w:szCs w:val="18"/>
                <w:lang w:val="ru-RU"/>
              </w:rPr>
              <w:t>ни».</w:t>
            </w:r>
          </w:p>
          <w:p w:rsidR="008363FB" w:rsidRDefault="008363FB" w:rsidP="00F60830">
            <w:pPr>
              <w:rPr>
                <w:sz w:val="18"/>
                <w:szCs w:val="18"/>
                <w:lang w:val="ru-RU"/>
              </w:rPr>
            </w:pPr>
            <w:r w:rsidRPr="00F60830">
              <w:rPr>
                <w:sz w:val="18"/>
                <w:szCs w:val="18"/>
                <w:lang w:val="ru-RU"/>
              </w:rPr>
              <w:t xml:space="preserve"> -  «Одна у человека мать, одна у него </w:t>
            </w:r>
          </w:p>
          <w:p w:rsidR="008363FB" w:rsidRPr="00F60830" w:rsidRDefault="008363FB" w:rsidP="00F6083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</w:t>
            </w:r>
            <w:r w:rsidRPr="00F60830">
              <w:rPr>
                <w:sz w:val="18"/>
                <w:szCs w:val="18"/>
                <w:lang w:val="ru-RU"/>
              </w:rPr>
              <w:t>дина».</w:t>
            </w:r>
          </w:p>
          <w:p w:rsidR="008363FB" w:rsidRPr="007A09F0" w:rsidRDefault="008363FB" w:rsidP="00F6083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61" w:type="dxa"/>
          </w:tcPr>
          <w:p w:rsidR="008363FB" w:rsidRPr="00164964" w:rsidRDefault="008363FB" w:rsidP="00164964">
            <w:pPr>
              <w:rPr>
                <w:sz w:val="18"/>
                <w:szCs w:val="18"/>
                <w:lang w:val="ru-RU"/>
              </w:rPr>
            </w:pPr>
            <w:r w:rsidRPr="00164964">
              <w:rPr>
                <w:sz w:val="18"/>
                <w:szCs w:val="18"/>
                <w:lang w:val="ru-RU"/>
              </w:rPr>
              <w:t>Социально-ролевая игра</w:t>
            </w:r>
          </w:p>
          <w:p w:rsidR="008363FB" w:rsidRPr="00164964" w:rsidRDefault="008363FB" w:rsidP="00164964">
            <w:pPr>
              <w:rPr>
                <w:sz w:val="18"/>
                <w:szCs w:val="18"/>
                <w:lang w:val="ru-RU"/>
              </w:rPr>
            </w:pPr>
            <w:r w:rsidRPr="00164964">
              <w:rPr>
                <w:sz w:val="18"/>
                <w:szCs w:val="18"/>
                <w:lang w:val="ru-RU"/>
              </w:rPr>
              <w:t>«Путешествие по России»,</w:t>
            </w:r>
          </w:p>
          <w:p w:rsidR="008363FB" w:rsidRDefault="008363FB" w:rsidP="00164964">
            <w:pPr>
              <w:rPr>
                <w:sz w:val="18"/>
                <w:szCs w:val="18"/>
                <w:lang w:val="ru-RU"/>
              </w:rPr>
            </w:pPr>
            <w:r w:rsidRPr="00164964">
              <w:rPr>
                <w:sz w:val="18"/>
                <w:szCs w:val="18"/>
                <w:lang w:val="ru-RU"/>
              </w:rPr>
              <w:t>«Турбюро».</w:t>
            </w:r>
          </w:p>
          <w:p w:rsidR="008363FB" w:rsidRPr="007A09F0" w:rsidRDefault="008363FB" w:rsidP="00164964">
            <w:pPr>
              <w:rPr>
                <w:sz w:val="18"/>
                <w:szCs w:val="18"/>
                <w:lang w:val="ru-RU"/>
              </w:rPr>
            </w:pPr>
            <w:r w:rsidRPr="00E722F2">
              <w:rPr>
                <w:sz w:val="18"/>
                <w:szCs w:val="18"/>
                <w:lang w:val="ru-RU"/>
              </w:rPr>
              <w:t>Труд: Учить снимать грязные и развешивать чистые полотенца.  Учить убирать игрушки после игр на место.</w:t>
            </w:r>
          </w:p>
        </w:tc>
        <w:tc>
          <w:tcPr>
            <w:tcW w:w="2043" w:type="dxa"/>
            <w:vMerge w:val="restart"/>
          </w:tcPr>
          <w:p w:rsidR="008363FB" w:rsidRPr="007A09F0" w:rsidRDefault="008363FB" w:rsidP="00E915B4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Индивидуальные беседы и консультации</w:t>
            </w:r>
          </w:p>
          <w:p w:rsidR="008363FB" w:rsidRPr="007A09F0" w:rsidRDefault="008363FB" w:rsidP="00E915B4">
            <w:pPr>
              <w:rPr>
                <w:sz w:val="18"/>
                <w:szCs w:val="18"/>
                <w:lang w:val="ru-RU"/>
              </w:rPr>
            </w:pPr>
          </w:p>
          <w:p w:rsidR="008363FB" w:rsidRPr="007A09F0" w:rsidRDefault="008363FB" w:rsidP="00E915B4">
            <w:pPr>
              <w:rPr>
                <w:sz w:val="18"/>
                <w:szCs w:val="18"/>
                <w:lang w:val="ru-RU"/>
              </w:rPr>
            </w:pPr>
          </w:p>
          <w:p w:rsidR="008363FB" w:rsidRPr="007A09F0" w:rsidRDefault="008363FB" w:rsidP="00E915B4">
            <w:pPr>
              <w:rPr>
                <w:sz w:val="18"/>
                <w:szCs w:val="18"/>
                <w:lang w:val="ru-RU"/>
              </w:rPr>
            </w:pPr>
            <w:r w:rsidRPr="003A1483">
              <w:rPr>
                <w:sz w:val="18"/>
                <w:szCs w:val="18"/>
                <w:lang w:val="ru-RU"/>
              </w:rPr>
              <w:t>Рекомендации родите</w:t>
            </w:r>
            <w:r>
              <w:rPr>
                <w:sz w:val="18"/>
                <w:szCs w:val="18"/>
                <w:lang w:val="ru-RU"/>
              </w:rPr>
              <w:t>лям по чтению художественной литерату</w:t>
            </w:r>
            <w:r w:rsidRPr="003A1483">
              <w:rPr>
                <w:sz w:val="18"/>
                <w:szCs w:val="18"/>
                <w:lang w:val="ru-RU"/>
              </w:rPr>
              <w:t>ры в соответствии с возрастом и индивидуальными особенностями ребенка</w:t>
            </w:r>
            <w:r>
              <w:rPr>
                <w:sz w:val="18"/>
                <w:szCs w:val="18"/>
                <w:lang w:val="ru-RU"/>
              </w:rPr>
              <w:t>.</w:t>
            </w:r>
          </w:p>
        </w:tc>
      </w:tr>
      <w:tr w:rsidR="008363FB" w:rsidRPr="00486A16" w:rsidTr="00E915B4">
        <w:tc>
          <w:tcPr>
            <w:tcW w:w="392" w:type="dxa"/>
            <w:vMerge/>
          </w:tcPr>
          <w:p w:rsidR="008363FB" w:rsidRPr="007A09F0" w:rsidRDefault="008363FB" w:rsidP="00E915B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83" w:type="dxa"/>
            <w:vMerge w:val="restart"/>
          </w:tcPr>
          <w:p w:rsidR="008363FB" w:rsidRPr="007A09F0" w:rsidRDefault="008363FB" w:rsidP="00E915B4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  <w:p w:rsidR="008363FB" w:rsidRPr="007A09F0" w:rsidRDefault="00151F64" w:rsidP="00E915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О</w:t>
            </w:r>
            <w:r w:rsidR="00DB6E7C">
              <w:rPr>
                <w:b/>
                <w:sz w:val="18"/>
                <w:szCs w:val="18"/>
                <w:lang w:val="ru-RU"/>
              </w:rPr>
              <w:t>рганизова</w:t>
            </w:r>
            <w:r>
              <w:rPr>
                <w:b/>
                <w:sz w:val="18"/>
                <w:szCs w:val="18"/>
              </w:rPr>
              <w:t>н</w:t>
            </w:r>
            <w:r>
              <w:rPr>
                <w:b/>
                <w:sz w:val="18"/>
                <w:szCs w:val="18"/>
                <w:lang w:val="ru-RU"/>
              </w:rPr>
              <w:t>ная</w:t>
            </w:r>
            <w:r w:rsidR="008363FB">
              <w:rPr>
                <w:b/>
                <w:sz w:val="18"/>
                <w:szCs w:val="18"/>
                <w:lang w:val="ru-RU"/>
              </w:rPr>
              <w:t xml:space="preserve"> </w:t>
            </w:r>
            <w:r w:rsidR="008363FB" w:rsidRPr="007A09F0">
              <w:rPr>
                <w:b/>
                <w:sz w:val="18"/>
                <w:szCs w:val="18"/>
              </w:rPr>
              <w:t>образовательная</w:t>
            </w:r>
            <w:r w:rsidR="008363FB">
              <w:rPr>
                <w:b/>
                <w:sz w:val="18"/>
                <w:szCs w:val="18"/>
                <w:lang w:val="ru-RU"/>
              </w:rPr>
              <w:t xml:space="preserve"> </w:t>
            </w:r>
            <w:r w:rsidR="008363FB" w:rsidRPr="007A09F0">
              <w:rPr>
                <w:b/>
                <w:sz w:val="18"/>
                <w:szCs w:val="18"/>
              </w:rPr>
              <w:t>деятельность</w:t>
            </w:r>
          </w:p>
          <w:p w:rsidR="008363FB" w:rsidRPr="007A09F0" w:rsidRDefault="008363FB" w:rsidP="00E915B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1" w:type="dxa"/>
          </w:tcPr>
          <w:p w:rsidR="008363FB" w:rsidRPr="007A09F0" w:rsidRDefault="008363FB" w:rsidP="009960D6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Познавательное</w:t>
            </w:r>
          </w:p>
          <w:p w:rsidR="008363FB" w:rsidRDefault="008363FB" w:rsidP="009960D6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Развитие</w:t>
            </w:r>
          </w:p>
          <w:p w:rsidR="008363FB" w:rsidRPr="009960D6" w:rsidRDefault="008363FB" w:rsidP="009960D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(ознакомление с окружающим)</w:t>
            </w:r>
          </w:p>
        </w:tc>
        <w:tc>
          <w:tcPr>
            <w:tcW w:w="9639" w:type="dxa"/>
            <w:gridSpan w:val="5"/>
          </w:tcPr>
          <w:p w:rsidR="008363FB" w:rsidRDefault="008363FB" w:rsidP="005067A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Тема: «Кто построил новый дом?»</w:t>
            </w:r>
          </w:p>
          <w:p w:rsidR="008363FB" w:rsidRPr="007A09F0" w:rsidRDefault="008363FB" w:rsidP="005067A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дать представление о строительных профессиях, воспитывать уважение к человеку труда, пополнить знания о конструкциях домов.</w:t>
            </w:r>
          </w:p>
        </w:tc>
        <w:tc>
          <w:tcPr>
            <w:tcW w:w="2043" w:type="dxa"/>
            <w:vMerge/>
          </w:tcPr>
          <w:p w:rsidR="008363FB" w:rsidRPr="007A09F0" w:rsidRDefault="008363FB" w:rsidP="00E915B4">
            <w:pPr>
              <w:rPr>
                <w:sz w:val="18"/>
                <w:szCs w:val="18"/>
                <w:lang w:val="ru-RU"/>
              </w:rPr>
            </w:pPr>
          </w:p>
        </w:tc>
      </w:tr>
      <w:tr w:rsidR="00DB6E7C" w:rsidRPr="00486A16" w:rsidTr="009960D6">
        <w:trPr>
          <w:trHeight w:val="660"/>
        </w:trPr>
        <w:tc>
          <w:tcPr>
            <w:tcW w:w="392" w:type="dxa"/>
            <w:vMerge/>
          </w:tcPr>
          <w:p w:rsidR="00DB6E7C" w:rsidRPr="007A09F0" w:rsidRDefault="00DB6E7C" w:rsidP="00DB6E7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83" w:type="dxa"/>
            <w:vMerge/>
          </w:tcPr>
          <w:p w:rsidR="00DB6E7C" w:rsidRPr="007A09F0" w:rsidRDefault="00DB6E7C" w:rsidP="00DB6E7C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DB6E7C" w:rsidRDefault="00DB6E7C" w:rsidP="00DB6E7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DB6E7C" w:rsidRPr="007A09F0" w:rsidRDefault="00DB6E7C" w:rsidP="00DB6E7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(лепка)</w:t>
            </w:r>
          </w:p>
        </w:tc>
        <w:tc>
          <w:tcPr>
            <w:tcW w:w="9639" w:type="dxa"/>
            <w:gridSpan w:val="5"/>
            <w:tcBorders>
              <w:bottom w:val="single" w:sz="4" w:space="0" w:color="auto"/>
            </w:tcBorders>
          </w:tcPr>
          <w:p w:rsidR="00DB6E7C" w:rsidRDefault="00DB6E7C" w:rsidP="00DB6E7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«По замыслу».</w:t>
            </w:r>
          </w:p>
          <w:p w:rsidR="00DB6E7C" w:rsidRPr="00B00BB4" w:rsidRDefault="00DB6E7C" w:rsidP="00DB6E7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Продолжать учить детей приемам лепки, развивать творчество.</w:t>
            </w:r>
          </w:p>
        </w:tc>
        <w:tc>
          <w:tcPr>
            <w:tcW w:w="2043" w:type="dxa"/>
            <w:vMerge/>
          </w:tcPr>
          <w:p w:rsidR="00DB6E7C" w:rsidRPr="007A09F0" w:rsidRDefault="00DB6E7C" w:rsidP="00DB6E7C">
            <w:pPr>
              <w:rPr>
                <w:sz w:val="18"/>
                <w:szCs w:val="18"/>
                <w:lang w:val="ru-RU"/>
              </w:rPr>
            </w:pPr>
          </w:p>
        </w:tc>
      </w:tr>
      <w:tr w:rsidR="00DB6E7C" w:rsidRPr="00330745" w:rsidTr="009960D6">
        <w:trPr>
          <w:trHeight w:val="375"/>
        </w:trPr>
        <w:tc>
          <w:tcPr>
            <w:tcW w:w="392" w:type="dxa"/>
            <w:vMerge/>
          </w:tcPr>
          <w:p w:rsidR="00DB6E7C" w:rsidRPr="007A09F0" w:rsidRDefault="00DB6E7C" w:rsidP="00DB6E7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83" w:type="dxa"/>
            <w:vMerge/>
          </w:tcPr>
          <w:p w:rsidR="00DB6E7C" w:rsidRPr="007A09F0" w:rsidRDefault="00DB6E7C" w:rsidP="00DB6E7C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FB5378" w:rsidRDefault="00FB5378" w:rsidP="00FB537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Социально - коммуникативное развитие</w:t>
            </w:r>
          </w:p>
          <w:p w:rsidR="00FB5378" w:rsidRPr="007A09F0" w:rsidRDefault="00FB5378" w:rsidP="00FB537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(ОБЖ)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</w:tcBorders>
          </w:tcPr>
          <w:p w:rsidR="00FB5378" w:rsidRDefault="00FB5378" w:rsidP="00FB537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Тема: « Балкон, открытое окно и другие бытовые опасности».</w:t>
            </w:r>
          </w:p>
          <w:p w:rsidR="00FB5378" w:rsidRDefault="00FB5378" w:rsidP="00FB537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Рассказать, чем могут быть опасны игры у окна и на балконе. Познакомить с другими бытовыми опасности.</w:t>
            </w:r>
          </w:p>
          <w:p w:rsidR="00DB6E7C" w:rsidRPr="005067AA" w:rsidRDefault="00DB6E7C" w:rsidP="00DB6E7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43" w:type="dxa"/>
            <w:vMerge/>
          </w:tcPr>
          <w:p w:rsidR="00DB6E7C" w:rsidRPr="007A09F0" w:rsidRDefault="00DB6E7C" w:rsidP="00DB6E7C">
            <w:pPr>
              <w:rPr>
                <w:sz w:val="18"/>
                <w:szCs w:val="18"/>
                <w:lang w:val="ru-RU"/>
              </w:rPr>
            </w:pPr>
          </w:p>
        </w:tc>
      </w:tr>
      <w:tr w:rsidR="00DB6E7C" w:rsidRPr="00486A16" w:rsidTr="00E915B4">
        <w:tc>
          <w:tcPr>
            <w:tcW w:w="392" w:type="dxa"/>
            <w:vMerge/>
          </w:tcPr>
          <w:p w:rsidR="00DB6E7C" w:rsidRPr="007A09F0" w:rsidRDefault="00DB6E7C" w:rsidP="00DB6E7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83" w:type="dxa"/>
            <w:vMerge/>
          </w:tcPr>
          <w:p w:rsidR="00DB6E7C" w:rsidRPr="007A09F0" w:rsidRDefault="00DB6E7C" w:rsidP="00DB6E7C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361" w:type="dxa"/>
          </w:tcPr>
          <w:p w:rsidR="00DB6E7C" w:rsidRDefault="00DB6E7C" w:rsidP="00DB6E7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Физическое </w:t>
            </w:r>
            <w:r w:rsidRPr="007A09F0">
              <w:rPr>
                <w:sz w:val="16"/>
                <w:szCs w:val="16"/>
                <w:lang w:val="ru-RU"/>
              </w:rPr>
              <w:t>развитие</w:t>
            </w:r>
          </w:p>
          <w:p w:rsidR="00DB6E7C" w:rsidRPr="007A09F0" w:rsidRDefault="00DB6E7C" w:rsidP="00DB6E7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9639" w:type="dxa"/>
            <w:gridSpan w:val="5"/>
            <w:tcBorders>
              <w:bottom w:val="single" w:sz="4" w:space="0" w:color="auto"/>
            </w:tcBorders>
          </w:tcPr>
          <w:p w:rsidR="00DB6E7C" w:rsidRPr="007A09F0" w:rsidRDefault="00DB6E7C" w:rsidP="00DB6E7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</w:t>
            </w:r>
            <w:r w:rsidRPr="003F2799">
              <w:rPr>
                <w:sz w:val="18"/>
                <w:szCs w:val="18"/>
                <w:lang w:val="ru-RU"/>
              </w:rPr>
              <w:t>о плану инструктора по физическо</w:t>
            </w:r>
            <w:r>
              <w:rPr>
                <w:sz w:val="18"/>
                <w:szCs w:val="18"/>
                <w:lang w:val="ru-RU"/>
              </w:rPr>
              <w:t>й культуре.</w:t>
            </w:r>
          </w:p>
        </w:tc>
        <w:tc>
          <w:tcPr>
            <w:tcW w:w="2043" w:type="dxa"/>
            <w:vMerge/>
          </w:tcPr>
          <w:p w:rsidR="00DB6E7C" w:rsidRPr="007A09F0" w:rsidRDefault="00DB6E7C" w:rsidP="00DB6E7C">
            <w:pPr>
              <w:rPr>
                <w:sz w:val="18"/>
                <w:szCs w:val="18"/>
                <w:lang w:val="ru-RU"/>
              </w:rPr>
            </w:pPr>
          </w:p>
        </w:tc>
      </w:tr>
      <w:tr w:rsidR="00DB6E7C" w:rsidRPr="00486A16" w:rsidTr="00E915B4">
        <w:trPr>
          <w:trHeight w:val="1424"/>
        </w:trPr>
        <w:tc>
          <w:tcPr>
            <w:tcW w:w="392" w:type="dxa"/>
            <w:vMerge/>
          </w:tcPr>
          <w:p w:rsidR="00DB6E7C" w:rsidRPr="007A09F0" w:rsidRDefault="00DB6E7C" w:rsidP="00DB6E7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83" w:type="dxa"/>
          </w:tcPr>
          <w:p w:rsidR="00DB6E7C" w:rsidRPr="007A09F0" w:rsidRDefault="00DB6E7C" w:rsidP="00DB6E7C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7A09F0">
              <w:rPr>
                <w:b/>
                <w:sz w:val="18"/>
                <w:szCs w:val="18"/>
              </w:rPr>
              <w:t>Прогулка:</w:t>
            </w:r>
          </w:p>
          <w:p w:rsidR="00DB6E7C" w:rsidRPr="007A09F0" w:rsidRDefault="00DB6E7C" w:rsidP="00DB6E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</w:tcPr>
          <w:p w:rsidR="00DB6E7C" w:rsidRPr="007A09F0" w:rsidRDefault="00DB6E7C" w:rsidP="00DB6E7C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DB6E7C" w:rsidRPr="007A09F0" w:rsidRDefault="00DB6E7C" w:rsidP="00DB6E7C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познавательное,</w:t>
            </w:r>
          </w:p>
          <w:p w:rsidR="00DB6E7C" w:rsidRPr="007A09F0" w:rsidRDefault="00DB6E7C" w:rsidP="00DB6E7C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социально-коммуникатив-ное,</w:t>
            </w:r>
          </w:p>
          <w:p w:rsidR="00DB6E7C" w:rsidRPr="007A09F0" w:rsidRDefault="00DB6E7C" w:rsidP="00DB6E7C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речевое,</w:t>
            </w:r>
          </w:p>
          <w:p w:rsidR="00DB6E7C" w:rsidRPr="007A09F0" w:rsidRDefault="00DB6E7C" w:rsidP="00DB6E7C">
            <w:pPr>
              <w:rPr>
                <w:sz w:val="16"/>
                <w:szCs w:val="16"/>
              </w:rPr>
            </w:pPr>
            <w:r w:rsidRPr="007A09F0">
              <w:rPr>
                <w:sz w:val="16"/>
                <w:szCs w:val="16"/>
                <w:lang w:val="ru-RU"/>
              </w:rPr>
              <w:t>художественно- эстетическое.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B6E7C" w:rsidRDefault="00DB6E7C" w:rsidP="00DB6E7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Отметить состояние погоды и сравнить ее с погодой в выходные дни – развивать  наблюдательность, внимание, память.</w:t>
            </w:r>
          </w:p>
          <w:p w:rsidR="00DB6E7C" w:rsidRDefault="00DB6E7C" w:rsidP="00DB6E7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Подвижные </w:t>
            </w:r>
            <w:r w:rsidRPr="00FE6D0C">
              <w:rPr>
                <w:sz w:val="18"/>
                <w:szCs w:val="18"/>
                <w:lang w:val="ru-RU"/>
              </w:rPr>
              <w:t xml:space="preserve"> игры:</w:t>
            </w:r>
          </w:p>
          <w:p w:rsidR="00DB6E7C" w:rsidRPr="00FE6D0C" w:rsidRDefault="00DB6E7C" w:rsidP="00DB6E7C">
            <w:pPr>
              <w:rPr>
                <w:sz w:val="18"/>
                <w:szCs w:val="18"/>
                <w:lang w:val="ru-RU"/>
              </w:rPr>
            </w:pPr>
            <w:r w:rsidRPr="00FE6D0C">
              <w:rPr>
                <w:sz w:val="18"/>
                <w:szCs w:val="18"/>
                <w:lang w:val="ru-RU"/>
              </w:rPr>
              <w:t xml:space="preserve"> «Найди флажок»,</w:t>
            </w:r>
          </w:p>
          <w:p w:rsidR="00DB6E7C" w:rsidRPr="007A09F0" w:rsidRDefault="00DB6E7C" w:rsidP="00DB6E7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«Прыжки через веревку».</w:t>
            </w:r>
          </w:p>
        </w:tc>
        <w:tc>
          <w:tcPr>
            <w:tcW w:w="1708" w:type="dxa"/>
          </w:tcPr>
          <w:p w:rsidR="00DB6E7C" w:rsidRPr="00FE6D0C" w:rsidRDefault="00DB6E7C" w:rsidP="00DB6E7C">
            <w:pPr>
              <w:rPr>
                <w:sz w:val="18"/>
                <w:szCs w:val="18"/>
                <w:lang w:val="ru-RU"/>
              </w:rPr>
            </w:pPr>
            <w:r w:rsidRPr="00FE6D0C">
              <w:rPr>
                <w:sz w:val="18"/>
                <w:szCs w:val="18"/>
                <w:lang w:val="ru-RU"/>
              </w:rPr>
              <w:t xml:space="preserve">Упражнять: в  </w:t>
            </w:r>
          </w:p>
          <w:p w:rsidR="00DB6E7C" w:rsidRPr="00A0005B" w:rsidRDefault="00DB6E7C" w:rsidP="00DB6E7C">
            <w:pPr>
              <w:rPr>
                <w:sz w:val="18"/>
                <w:szCs w:val="18"/>
                <w:lang w:val="ru-RU"/>
              </w:rPr>
            </w:pPr>
            <w:r w:rsidRPr="00FE6D0C">
              <w:rPr>
                <w:sz w:val="18"/>
                <w:szCs w:val="18"/>
                <w:lang w:val="ru-RU"/>
              </w:rPr>
              <w:t>метании мяча в горизонтальную цель правой и левой рукой</w:t>
            </w:r>
            <w:r>
              <w:rPr>
                <w:sz w:val="18"/>
                <w:szCs w:val="18"/>
                <w:lang w:val="ru-RU"/>
              </w:rPr>
              <w:t xml:space="preserve"> .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DB6E7C" w:rsidRPr="007A09F0" w:rsidRDefault="00DB6E7C" w:rsidP="00DB6E7C">
            <w:pPr>
              <w:rPr>
                <w:sz w:val="18"/>
                <w:szCs w:val="18"/>
                <w:lang w:val="ru-RU"/>
              </w:rPr>
            </w:pPr>
            <w:r w:rsidRPr="00E722F2">
              <w:rPr>
                <w:sz w:val="18"/>
                <w:szCs w:val="18"/>
                <w:lang w:val="ru-RU"/>
              </w:rPr>
              <w:t>Ситуативный разговор о том, как надо дружно играть, делиться игрушками друг с другом</w:t>
            </w:r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402" w:type="dxa"/>
            <w:gridSpan w:val="2"/>
          </w:tcPr>
          <w:p w:rsidR="00DB6E7C" w:rsidRPr="00763DC8" w:rsidRDefault="00DB6E7C" w:rsidP="00DB6E7C">
            <w:pPr>
              <w:rPr>
                <w:sz w:val="18"/>
                <w:szCs w:val="18"/>
                <w:lang w:val="ru-RU"/>
              </w:rPr>
            </w:pPr>
            <w:r w:rsidRPr="00763DC8">
              <w:rPr>
                <w:sz w:val="18"/>
                <w:szCs w:val="18"/>
                <w:lang w:val="ru-RU"/>
              </w:rPr>
              <w:t>Вспомнить поговорки и пословицы о Родине.</w:t>
            </w:r>
          </w:p>
          <w:p w:rsidR="00DB6E7C" w:rsidRPr="00763DC8" w:rsidRDefault="00DB6E7C" w:rsidP="00DB6E7C">
            <w:pPr>
              <w:rPr>
                <w:sz w:val="16"/>
                <w:szCs w:val="16"/>
                <w:lang w:val="ru-RU"/>
              </w:rPr>
            </w:pPr>
            <w:r w:rsidRPr="00763DC8">
              <w:rPr>
                <w:sz w:val="16"/>
                <w:szCs w:val="16"/>
                <w:lang w:val="ru-RU"/>
              </w:rPr>
              <w:t>1. Кто за Родину горой – тот истинный герой.</w:t>
            </w:r>
          </w:p>
          <w:p w:rsidR="00DB6E7C" w:rsidRPr="00763DC8" w:rsidRDefault="00DB6E7C" w:rsidP="00DB6E7C">
            <w:pPr>
              <w:rPr>
                <w:sz w:val="16"/>
                <w:szCs w:val="16"/>
                <w:lang w:val="ru-RU"/>
              </w:rPr>
            </w:pPr>
            <w:r w:rsidRPr="00763DC8">
              <w:rPr>
                <w:sz w:val="16"/>
                <w:szCs w:val="16"/>
                <w:lang w:val="ru-RU"/>
              </w:rPr>
              <w:t>2. Нет земли краше, чем Родина наша.</w:t>
            </w:r>
          </w:p>
          <w:p w:rsidR="00DB6E7C" w:rsidRPr="00763DC8" w:rsidRDefault="00DB6E7C" w:rsidP="00DB6E7C">
            <w:pPr>
              <w:rPr>
                <w:sz w:val="16"/>
                <w:szCs w:val="16"/>
                <w:lang w:val="ru-RU"/>
              </w:rPr>
            </w:pPr>
            <w:r w:rsidRPr="00763DC8">
              <w:rPr>
                <w:sz w:val="16"/>
                <w:szCs w:val="16"/>
                <w:lang w:val="ru-RU"/>
              </w:rPr>
              <w:t>3. Жить – Родине служить.</w:t>
            </w:r>
          </w:p>
          <w:p w:rsidR="00DB6E7C" w:rsidRPr="00763DC8" w:rsidRDefault="00DB6E7C" w:rsidP="00DB6E7C">
            <w:pPr>
              <w:rPr>
                <w:sz w:val="16"/>
                <w:szCs w:val="16"/>
                <w:lang w:val="ru-RU"/>
              </w:rPr>
            </w:pPr>
            <w:r w:rsidRPr="00763DC8">
              <w:rPr>
                <w:sz w:val="16"/>
                <w:szCs w:val="16"/>
                <w:lang w:val="ru-RU"/>
              </w:rPr>
              <w:t>4. Одна у человека мать, одна и Родина.</w:t>
            </w:r>
          </w:p>
          <w:p w:rsidR="00DB6E7C" w:rsidRPr="007A09F0" w:rsidRDefault="00DB6E7C" w:rsidP="00DB6E7C">
            <w:pPr>
              <w:rPr>
                <w:sz w:val="18"/>
                <w:szCs w:val="18"/>
                <w:lang w:val="ru-RU"/>
              </w:rPr>
            </w:pPr>
            <w:r w:rsidRPr="00763DC8">
              <w:rPr>
                <w:sz w:val="16"/>
                <w:szCs w:val="16"/>
                <w:lang w:val="ru-RU"/>
              </w:rPr>
              <w:t>5. Родина мать – умей за нее постоять</w:t>
            </w:r>
          </w:p>
        </w:tc>
        <w:tc>
          <w:tcPr>
            <w:tcW w:w="2043" w:type="dxa"/>
            <w:vMerge/>
          </w:tcPr>
          <w:p w:rsidR="00DB6E7C" w:rsidRPr="007A09F0" w:rsidRDefault="00DB6E7C" w:rsidP="00DB6E7C">
            <w:pPr>
              <w:rPr>
                <w:sz w:val="18"/>
                <w:szCs w:val="18"/>
                <w:lang w:val="ru-RU"/>
              </w:rPr>
            </w:pPr>
          </w:p>
        </w:tc>
      </w:tr>
      <w:tr w:rsidR="00DB6E7C" w:rsidRPr="00486A16" w:rsidTr="00E915B4">
        <w:trPr>
          <w:trHeight w:val="173"/>
        </w:trPr>
        <w:tc>
          <w:tcPr>
            <w:tcW w:w="392" w:type="dxa"/>
            <w:vMerge/>
          </w:tcPr>
          <w:p w:rsidR="00DB6E7C" w:rsidRPr="007A09F0" w:rsidRDefault="00DB6E7C" w:rsidP="00DB6E7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83" w:type="dxa"/>
          </w:tcPr>
          <w:p w:rsidR="00DB6E7C" w:rsidRPr="007A09F0" w:rsidRDefault="00DB6E7C" w:rsidP="00DB6E7C">
            <w:pPr>
              <w:jc w:val="center"/>
              <w:rPr>
                <w:b/>
                <w:sz w:val="18"/>
                <w:szCs w:val="18"/>
              </w:rPr>
            </w:pPr>
            <w:r w:rsidRPr="007A09F0">
              <w:rPr>
                <w:b/>
                <w:sz w:val="18"/>
                <w:szCs w:val="18"/>
                <w:lang w:val="ru-RU"/>
              </w:rPr>
              <w:t>Р</w:t>
            </w:r>
            <w:r w:rsidRPr="007A09F0">
              <w:rPr>
                <w:b/>
                <w:sz w:val="18"/>
                <w:szCs w:val="18"/>
              </w:rPr>
              <w:t>абота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7A09F0">
              <w:rPr>
                <w:b/>
                <w:sz w:val="18"/>
                <w:szCs w:val="18"/>
              </w:rPr>
              <w:t>перед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7A09F0">
              <w:rPr>
                <w:b/>
                <w:sz w:val="18"/>
                <w:szCs w:val="18"/>
              </w:rPr>
              <w:t>сном</w:t>
            </w: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DB6E7C" w:rsidRPr="007A09F0" w:rsidRDefault="00DB6E7C" w:rsidP="00DB6E7C">
            <w:pPr>
              <w:rPr>
                <w:sz w:val="18"/>
                <w:szCs w:val="18"/>
              </w:rPr>
            </w:pPr>
          </w:p>
        </w:tc>
        <w:tc>
          <w:tcPr>
            <w:tcW w:w="9639" w:type="dxa"/>
            <w:gridSpan w:val="5"/>
            <w:tcBorders>
              <w:left w:val="single" w:sz="4" w:space="0" w:color="auto"/>
            </w:tcBorders>
          </w:tcPr>
          <w:p w:rsidR="00DB6E7C" w:rsidRPr="007A09F0" w:rsidRDefault="00DB6E7C" w:rsidP="00DB6E7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рассказа Н. Ф.. Виноградовой «Что такое Родина».</w:t>
            </w:r>
          </w:p>
        </w:tc>
        <w:tc>
          <w:tcPr>
            <w:tcW w:w="2043" w:type="dxa"/>
            <w:vMerge/>
          </w:tcPr>
          <w:p w:rsidR="00DB6E7C" w:rsidRPr="007A09F0" w:rsidRDefault="00DB6E7C" w:rsidP="00DB6E7C">
            <w:pPr>
              <w:rPr>
                <w:sz w:val="18"/>
                <w:szCs w:val="18"/>
                <w:lang w:val="ru-RU"/>
              </w:rPr>
            </w:pPr>
          </w:p>
        </w:tc>
      </w:tr>
      <w:tr w:rsidR="00DB6E7C" w:rsidRPr="007A09F0" w:rsidTr="00E722F2">
        <w:trPr>
          <w:trHeight w:val="1915"/>
        </w:trPr>
        <w:tc>
          <w:tcPr>
            <w:tcW w:w="392" w:type="dxa"/>
            <w:vMerge/>
          </w:tcPr>
          <w:p w:rsidR="00DB6E7C" w:rsidRPr="007A09F0" w:rsidRDefault="00DB6E7C" w:rsidP="00DB6E7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83" w:type="dxa"/>
          </w:tcPr>
          <w:p w:rsidR="00DB6E7C" w:rsidRPr="007A09F0" w:rsidRDefault="00DB6E7C" w:rsidP="00DB6E7C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7A09F0">
              <w:rPr>
                <w:b/>
                <w:sz w:val="18"/>
                <w:szCs w:val="18"/>
              </w:rPr>
              <w:t>Вечер:</w:t>
            </w: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DB6E7C" w:rsidRPr="007A09F0" w:rsidRDefault="00DB6E7C" w:rsidP="00DB6E7C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B6E7C" w:rsidRPr="007A09F0" w:rsidRDefault="00DB6E7C" w:rsidP="00DB6E7C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>Гимнастика пробуждения.</w:t>
            </w:r>
          </w:p>
          <w:p w:rsidR="00DB6E7C" w:rsidRPr="007A09F0" w:rsidRDefault="00DB6E7C" w:rsidP="00DB6E7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Закаливающие процедуры.</w:t>
            </w:r>
          </w:p>
          <w:p w:rsidR="00DB6E7C" w:rsidRDefault="00DB6E7C" w:rsidP="00DB6E7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Кружки по интересам.</w:t>
            </w:r>
          </w:p>
          <w:p w:rsidR="00DB6E7C" w:rsidRPr="007A09F0" w:rsidRDefault="00DB6E7C" w:rsidP="00DB6E7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и работа по карте и глобусу.</w:t>
            </w:r>
          </w:p>
        </w:tc>
        <w:tc>
          <w:tcPr>
            <w:tcW w:w="1708" w:type="dxa"/>
          </w:tcPr>
          <w:p w:rsidR="00DB6E7C" w:rsidRPr="007A09F0" w:rsidRDefault="00DB6E7C" w:rsidP="00DB6E7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</w:t>
            </w:r>
            <w:r w:rsidRPr="00E722F2">
              <w:rPr>
                <w:sz w:val="18"/>
                <w:szCs w:val="18"/>
                <w:lang w:val="ru-RU"/>
              </w:rPr>
              <w:t>чить детей составлять короткие рассказы -описания  по кар</w:t>
            </w:r>
            <w:r>
              <w:rPr>
                <w:sz w:val="18"/>
                <w:szCs w:val="18"/>
                <w:lang w:val="ru-RU"/>
              </w:rPr>
              <w:t xml:space="preserve">тинкам, </w:t>
            </w:r>
            <w:r w:rsidRPr="00E722F2">
              <w:rPr>
                <w:sz w:val="18"/>
                <w:szCs w:val="18"/>
                <w:lang w:val="ru-RU"/>
              </w:rPr>
              <w:t>развивать речь ребенка и обогащение словарного запаса ребенка.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DB6E7C" w:rsidRPr="007A09F0" w:rsidRDefault="00DB6E7C" w:rsidP="00DB6E7C">
            <w:pPr>
              <w:rPr>
                <w:sz w:val="18"/>
                <w:szCs w:val="18"/>
                <w:lang w:val="ru-RU"/>
              </w:rPr>
            </w:pPr>
            <w:r w:rsidRPr="00164964">
              <w:rPr>
                <w:sz w:val="18"/>
                <w:szCs w:val="18"/>
                <w:lang w:val="ru-RU"/>
              </w:rPr>
              <w:t>К.Г.Н.:  Закреплять умение пережевывать пищу с закрытым ртом.</w:t>
            </w:r>
          </w:p>
        </w:tc>
        <w:tc>
          <w:tcPr>
            <w:tcW w:w="3402" w:type="dxa"/>
            <w:gridSpan w:val="2"/>
          </w:tcPr>
          <w:p w:rsidR="00DB6E7C" w:rsidRDefault="00DB6E7C" w:rsidP="00DB6E7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Рассказ-беседа «Как жили люди на Руси».</w:t>
            </w:r>
          </w:p>
          <w:p w:rsidR="00DB6E7C" w:rsidRDefault="00DB6E7C" w:rsidP="00DB6E7C">
            <w:pPr>
              <w:rPr>
                <w:sz w:val="18"/>
                <w:szCs w:val="18"/>
                <w:lang w:val="ru-RU"/>
              </w:rPr>
            </w:pPr>
            <w:r w:rsidRPr="00E722F2">
              <w:rPr>
                <w:sz w:val="18"/>
                <w:szCs w:val="18"/>
                <w:lang w:val="ru-RU"/>
              </w:rPr>
              <w:t>Предложить детям сюжетно ролевую игру «строительство дома» Цель: закреплять умение  использовать в игре атрибуты, конструкторы , строительные материалы. Закрепить название профес</w:t>
            </w:r>
            <w:r>
              <w:rPr>
                <w:sz w:val="18"/>
                <w:szCs w:val="18"/>
                <w:lang w:val="ru-RU"/>
              </w:rPr>
              <w:t>сий (архитектор</w:t>
            </w:r>
            <w:r w:rsidRPr="00E722F2">
              <w:rPr>
                <w:sz w:val="18"/>
                <w:szCs w:val="18"/>
                <w:lang w:val="ru-RU"/>
              </w:rPr>
              <w:t>, строитель, маляр)</w:t>
            </w:r>
            <w:r>
              <w:rPr>
                <w:sz w:val="18"/>
                <w:szCs w:val="18"/>
                <w:lang w:val="ru-RU"/>
              </w:rPr>
              <w:t>.</w:t>
            </w:r>
          </w:p>
          <w:p w:rsidR="00DB6E7C" w:rsidRDefault="00DB6E7C" w:rsidP="00DB6E7C">
            <w:pPr>
              <w:rPr>
                <w:sz w:val="18"/>
                <w:szCs w:val="18"/>
                <w:lang w:val="ru-RU"/>
              </w:rPr>
            </w:pPr>
          </w:p>
          <w:p w:rsidR="00DB6E7C" w:rsidRPr="007A09F0" w:rsidRDefault="00DB6E7C" w:rsidP="00DB6E7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43" w:type="dxa"/>
            <w:vMerge/>
          </w:tcPr>
          <w:p w:rsidR="00DB6E7C" w:rsidRPr="007A09F0" w:rsidRDefault="00DB6E7C" w:rsidP="00DB6E7C">
            <w:pPr>
              <w:rPr>
                <w:sz w:val="18"/>
                <w:szCs w:val="18"/>
                <w:lang w:val="ru-RU"/>
              </w:rPr>
            </w:pPr>
          </w:p>
        </w:tc>
      </w:tr>
      <w:tr w:rsidR="00DB6E7C" w:rsidRPr="00486A16" w:rsidTr="00E915B4">
        <w:trPr>
          <w:trHeight w:val="281"/>
        </w:trPr>
        <w:tc>
          <w:tcPr>
            <w:tcW w:w="392" w:type="dxa"/>
            <w:vMerge/>
          </w:tcPr>
          <w:p w:rsidR="00DB6E7C" w:rsidRPr="007A09F0" w:rsidRDefault="00DB6E7C" w:rsidP="00DB6E7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83" w:type="dxa"/>
          </w:tcPr>
          <w:p w:rsidR="00DB6E7C" w:rsidRPr="007A09F0" w:rsidRDefault="00DB6E7C" w:rsidP="00DB6E7C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7A09F0">
              <w:rPr>
                <w:b/>
                <w:sz w:val="18"/>
                <w:szCs w:val="18"/>
              </w:rPr>
              <w:t>Прогулка.</w:t>
            </w:r>
          </w:p>
        </w:tc>
        <w:tc>
          <w:tcPr>
            <w:tcW w:w="1361" w:type="dxa"/>
            <w:vMerge/>
            <w:tcBorders>
              <w:right w:val="single" w:sz="4" w:space="0" w:color="auto"/>
            </w:tcBorders>
          </w:tcPr>
          <w:p w:rsidR="00DB6E7C" w:rsidRPr="007A09F0" w:rsidRDefault="00DB6E7C" w:rsidP="00DB6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9" w:type="dxa"/>
            <w:gridSpan w:val="5"/>
            <w:tcBorders>
              <w:left w:val="single" w:sz="4" w:space="0" w:color="auto"/>
            </w:tcBorders>
          </w:tcPr>
          <w:p w:rsidR="00DB6E7C" w:rsidRPr="007A09F0" w:rsidRDefault="00DB6E7C" w:rsidP="00DB6E7C">
            <w:pPr>
              <w:rPr>
                <w:sz w:val="18"/>
                <w:szCs w:val="18"/>
                <w:lang w:val="ru-RU"/>
              </w:rPr>
            </w:pPr>
            <w:r w:rsidRPr="003A1483">
              <w:rPr>
                <w:sz w:val="18"/>
                <w:szCs w:val="18"/>
                <w:lang w:val="ru-RU"/>
              </w:rPr>
              <w:t>Отметить состояние погоды. Наблюдение за птицами.П/игра «Кто быстрее»</w:t>
            </w:r>
            <w:r>
              <w:rPr>
                <w:sz w:val="18"/>
                <w:szCs w:val="18"/>
                <w:lang w:val="ru-RU"/>
              </w:rPr>
              <w:t>.Инд. работа</w:t>
            </w:r>
            <w:r w:rsidRPr="003A1483">
              <w:rPr>
                <w:sz w:val="18"/>
                <w:szCs w:val="18"/>
                <w:lang w:val="ru-RU"/>
              </w:rPr>
              <w:t xml:space="preserve">  «Подбрось и поймай мяч»</w:t>
            </w:r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2043" w:type="dxa"/>
            <w:vMerge/>
          </w:tcPr>
          <w:p w:rsidR="00DB6E7C" w:rsidRPr="007A09F0" w:rsidRDefault="00DB6E7C" w:rsidP="00DB6E7C">
            <w:pPr>
              <w:rPr>
                <w:sz w:val="18"/>
                <w:szCs w:val="18"/>
                <w:lang w:val="ru-RU"/>
              </w:rPr>
            </w:pPr>
          </w:p>
        </w:tc>
      </w:tr>
    </w:tbl>
    <w:p w:rsidR="008D4F0D" w:rsidRPr="008D4F0D" w:rsidRDefault="008D4F0D" w:rsidP="008D4F0D">
      <w:pPr>
        <w:rPr>
          <w:vanish/>
        </w:rPr>
      </w:pPr>
    </w:p>
    <w:tbl>
      <w:tblPr>
        <w:tblpPr w:leftFromText="180" w:rightFromText="180" w:vertAnchor="text" w:horzAnchor="margin" w:tblpX="-318" w:tblpY="-317"/>
        <w:tblW w:w="16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2"/>
        <w:gridCol w:w="2033"/>
        <w:gridCol w:w="1453"/>
        <w:gridCol w:w="2905"/>
        <w:gridCol w:w="1750"/>
        <w:gridCol w:w="1883"/>
        <w:gridCol w:w="3054"/>
        <w:gridCol w:w="3071"/>
      </w:tblGrid>
      <w:tr w:rsidR="008363FB" w:rsidRPr="00864903" w:rsidTr="00864903">
        <w:trPr>
          <w:trHeight w:val="472"/>
        </w:trPr>
        <w:tc>
          <w:tcPr>
            <w:tcW w:w="402" w:type="dxa"/>
            <w:vMerge w:val="restart"/>
            <w:textDirection w:val="btLr"/>
          </w:tcPr>
          <w:p w:rsidR="008363FB" w:rsidRPr="00864903" w:rsidRDefault="008363FB" w:rsidP="00864903">
            <w:pPr>
              <w:ind w:left="113" w:right="113"/>
              <w:rPr>
                <w:sz w:val="16"/>
                <w:szCs w:val="16"/>
              </w:rPr>
            </w:pPr>
            <w:r w:rsidRPr="00864903">
              <w:rPr>
                <w:sz w:val="16"/>
                <w:szCs w:val="16"/>
              </w:rPr>
              <w:lastRenderedPageBreak/>
              <w:t>Деньнедели</w:t>
            </w:r>
          </w:p>
        </w:tc>
        <w:tc>
          <w:tcPr>
            <w:tcW w:w="2033" w:type="dxa"/>
            <w:vMerge w:val="restart"/>
          </w:tcPr>
          <w:p w:rsidR="008363FB" w:rsidRPr="00864903" w:rsidRDefault="008363FB" w:rsidP="00864903">
            <w:pPr>
              <w:jc w:val="center"/>
              <w:rPr>
                <w:sz w:val="16"/>
                <w:szCs w:val="16"/>
              </w:rPr>
            </w:pPr>
          </w:p>
          <w:p w:rsidR="008363FB" w:rsidRPr="00864903" w:rsidRDefault="008363FB" w:rsidP="00864903">
            <w:pPr>
              <w:rPr>
                <w:sz w:val="16"/>
                <w:szCs w:val="16"/>
              </w:rPr>
            </w:pPr>
          </w:p>
          <w:p w:rsidR="008363FB" w:rsidRPr="00864903" w:rsidRDefault="008363FB" w:rsidP="00864903">
            <w:pPr>
              <w:jc w:val="center"/>
              <w:rPr>
                <w:sz w:val="16"/>
                <w:szCs w:val="16"/>
              </w:rPr>
            </w:pPr>
          </w:p>
          <w:p w:rsidR="008363FB" w:rsidRPr="00864903" w:rsidRDefault="008363FB" w:rsidP="00864903">
            <w:pPr>
              <w:jc w:val="center"/>
              <w:rPr>
                <w:sz w:val="16"/>
                <w:szCs w:val="16"/>
              </w:rPr>
            </w:pPr>
            <w:r w:rsidRPr="00864903">
              <w:rPr>
                <w:sz w:val="16"/>
                <w:szCs w:val="16"/>
              </w:rPr>
              <w:t>Режим</w:t>
            </w:r>
          </w:p>
        </w:tc>
        <w:tc>
          <w:tcPr>
            <w:tcW w:w="1453" w:type="dxa"/>
            <w:vMerge w:val="restart"/>
          </w:tcPr>
          <w:p w:rsidR="008363FB" w:rsidRPr="00864903" w:rsidRDefault="008363FB" w:rsidP="00864903">
            <w:pPr>
              <w:rPr>
                <w:sz w:val="16"/>
                <w:szCs w:val="16"/>
              </w:rPr>
            </w:pPr>
          </w:p>
          <w:p w:rsidR="008363FB" w:rsidRPr="00864903" w:rsidRDefault="008363FB" w:rsidP="00864903">
            <w:pPr>
              <w:jc w:val="center"/>
              <w:rPr>
                <w:sz w:val="16"/>
                <w:szCs w:val="16"/>
              </w:rPr>
            </w:pPr>
            <w:r w:rsidRPr="00864903">
              <w:rPr>
                <w:sz w:val="16"/>
                <w:szCs w:val="16"/>
              </w:rPr>
              <w:t>Образова</w:t>
            </w:r>
          </w:p>
          <w:p w:rsidR="008363FB" w:rsidRPr="00864903" w:rsidRDefault="008363FB" w:rsidP="00864903">
            <w:pPr>
              <w:jc w:val="center"/>
              <w:rPr>
                <w:sz w:val="16"/>
                <w:szCs w:val="16"/>
              </w:rPr>
            </w:pPr>
            <w:r w:rsidRPr="00864903">
              <w:rPr>
                <w:sz w:val="16"/>
                <w:szCs w:val="16"/>
              </w:rPr>
              <w:t>тельные</w:t>
            </w:r>
          </w:p>
          <w:p w:rsidR="008363FB" w:rsidRPr="00864903" w:rsidRDefault="008363FB" w:rsidP="00864903">
            <w:pPr>
              <w:jc w:val="center"/>
              <w:rPr>
                <w:sz w:val="16"/>
                <w:szCs w:val="16"/>
              </w:rPr>
            </w:pPr>
            <w:r w:rsidRPr="00864903">
              <w:rPr>
                <w:sz w:val="16"/>
                <w:szCs w:val="16"/>
              </w:rPr>
              <w:t>области</w:t>
            </w:r>
          </w:p>
        </w:tc>
        <w:tc>
          <w:tcPr>
            <w:tcW w:w="6538" w:type="dxa"/>
            <w:gridSpan w:val="3"/>
          </w:tcPr>
          <w:p w:rsidR="008363FB" w:rsidRPr="00864903" w:rsidRDefault="008363FB" w:rsidP="00864903">
            <w:pPr>
              <w:jc w:val="center"/>
              <w:rPr>
                <w:sz w:val="16"/>
                <w:szCs w:val="16"/>
                <w:lang w:val="ru-RU"/>
              </w:rPr>
            </w:pPr>
            <w:r w:rsidRPr="00864903">
              <w:rPr>
                <w:sz w:val="16"/>
                <w:szCs w:val="16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054" w:type="dxa"/>
            <w:vMerge w:val="restart"/>
          </w:tcPr>
          <w:p w:rsidR="008363FB" w:rsidRPr="00864903" w:rsidRDefault="008363FB" w:rsidP="00864903">
            <w:pPr>
              <w:jc w:val="center"/>
              <w:rPr>
                <w:sz w:val="16"/>
                <w:szCs w:val="16"/>
                <w:lang w:val="ru-RU"/>
              </w:rPr>
            </w:pPr>
            <w:r w:rsidRPr="00864903">
              <w:rPr>
                <w:sz w:val="16"/>
                <w:szCs w:val="16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3071" w:type="dxa"/>
            <w:vMerge w:val="restart"/>
          </w:tcPr>
          <w:p w:rsidR="008363FB" w:rsidRPr="00864903" w:rsidRDefault="008363FB" w:rsidP="00864903">
            <w:pPr>
              <w:rPr>
                <w:sz w:val="16"/>
                <w:szCs w:val="16"/>
                <w:lang w:val="ru-RU"/>
              </w:rPr>
            </w:pPr>
            <w:r w:rsidRPr="00864903">
              <w:rPr>
                <w:sz w:val="16"/>
                <w:szCs w:val="16"/>
                <w:lang w:val="ru-RU"/>
              </w:rPr>
              <w:t>Взаимодействие с родителя-ми/ социальными партнера-ми (театрами, спортивными,  художественными школами,</w:t>
            </w:r>
          </w:p>
          <w:p w:rsidR="008363FB" w:rsidRPr="00864903" w:rsidRDefault="008363FB" w:rsidP="00864903">
            <w:pPr>
              <w:rPr>
                <w:sz w:val="16"/>
                <w:szCs w:val="16"/>
              </w:rPr>
            </w:pPr>
            <w:r w:rsidRPr="00864903">
              <w:rPr>
                <w:sz w:val="16"/>
                <w:szCs w:val="16"/>
              </w:rPr>
              <w:t>общеобразовательнымиучреждениями).</w:t>
            </w:r>
          </w:p>
        </w:tc>
      </w:tr>
      <w:tr w:rsidR="008363FB" w:rsidRPr="00486A16" w:rsidTr="00864903">
        <w:trPr>
          <w:trHeight w:val="825"/>
        </w:trPr>
        <w:tc>
          <w:tcPr>
            <w:tcW w:w="402" w:type="dxa"/>
            <w:vMerge/>
          </w:tcPr>
          <w:p w:rsidR="008363FB" w:rsidRPr="00864903" w:rsidRDefault="008363FB" w:rsidP="00864903">
            <w:pPr>
              <w:rPr>
                <w:sz w:val="16"/>
                <w:szCs w:val="16"/>
              </w:rPr>
            </w:pPr>
          </w:p>
        </w:tc>
        <w:tc>
          <w:tcPr>
            <w:tcW w:w="2033" w:type="dxa"/>
            <w:vMerge/>
          </w:tcPr>
          <w:p w:rsidR="008363FB" w:rsidRPr="00864903" w:rsidRDefault="008363FB" w:rsidP="00864903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8363FB" w:rsidRPr="00864903" w:rsidRDefault="008363FB" w:rsidP="00864903">
            <w:pPr>
              <w:rPr>
                <w:sz w:val="16"/>
                <w:szCs w:val="16"/>
              </w:rPr>
            </w:pPr>
          </w:p>
        </w:tc>
        <w:tc>
          <w:tcPr>
            <w:tcW w:w="2905" w:type="dxa"/>
          </w:tcPr>
          <w:p w:rsidR="008363FB" w:rsidRPr="00864903" w:rsidRDefault="008363FB" w:rsidP="00864903">
            <w:pPr>
              <w:jc w:val="center"/>
              <w:rPr>
                <w:sz w:val="16"/>
                <w:szCs w:val="16"/>
              </w:rPr>
            </w:pPr>
            <w:r w:rsidRPr="00864903">
              <w:rPr>
                <w:sz w:val="16"/>
                <w:szCs w:val="16"/>
              </w:rPr>
              <w:t>Групповая,</w:t>
            </w:r>
          </w:p>
          <w:p w:rsidR="008363FB" w:rsidRPr="00864903" w:rsidRDefault="008363FB" w:rsidP="00864903">
            <w:pPr>
              <w:jc w:val="center"/>
              <w:rPr>
                <w:sz w:val="16"/>
                <w:szCs w:val="16"/>
              </w:rPr>
            </w:pPr>
            <w:r w:rsidRPr="00864903">
              <w:rPr>
                <w:sz w:val="16"/>
                <w:szCs w:val="16"/>
              </w:rPr>
              <w:t>подгрупповая</w:t>
            </w:r>
          </w:p>
        </w:tc>
        <w:tc>
          <w:tcPr>
            <w:tcW w:w="1750" w:type="dxa"/>
          </w:tcPr>
          <w:p w:rsidR="008363FB" w:rsidRPr="00864903" w:rsidRDefault="008363FB" w:rsidP="00864903">
            <w:pPr>
              <w:rPr>
                <w:sz w:val="16"/>
                <w:szCs w:val="16"/>
              </w:rPr>
            </w:pPr>
          </w:p>
          <w:p w:rsidR="008363FB" w:rsidRPr="00864903" w:rsidRDefault="008363FB" w:rsidP="00864903">
            <w:pPr>
              <w:jc w:val="center"/>
              <w:rPr>
                <w:sz w:val="16"/>
                <w:szCs w:val="16"/>
              </w:rPr>
            </w:pPr>
            <w:r w:rsidRPr="008649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883" w:type="dxa"/>
          </w:tcPr>
          <w:p w:rsidR="008363FB" w:rsidRPr="00864903" w:rsidRDefault="008363FB" w:rsidP="00864903">
            <w:pPr>
              <w:jc w:val="center"/>
              <w:rPr>
                <w:sz w:val="16"/>
                <w:szCs w:val="16"/>
                <w:lang w:val="ru-RU"/>
              </w:rPr>
            </w:pPr>
            <w:r w:rsidRPr="00864903">
              <w:rPr>
                <w:sz w:val="16"/>
                <w:szCs w:val="16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054" w:type="dxa"/>
            <w:vMerge/>
          </w:tcPr>
          <w:p w:rsidR="008363FB" w:rsidRPr="00864903" w:rsidRDefault="008363FB" w:rsidP="00864903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071" w:type="dxa"/>
            <w:vMerge/>
          </w:tcPr>
          <w:p w:rsidR="008363FB" w:rsidRPr="00864903" w:rsidRDefault="008363FB" w:rsidP="00864903">
            <w:pPr>
              <w:rPr>
                <w:sz w:val="16"/>
                <w:szCs w:val="16"/>
                <w:lang w:val="ru-RU"/>
              </w:rPr>
            </w:pPr>
          </w:p>
        </w:tc>
      </w:tr>
      <w:tr w:rsidR="008363FB" w:rsidRPr="00864903" w:rsidTr="00864903">
        <w:trPr>
          <w:trHeight w:val="267"/>
        </w:trPr>
        <w:tc>
          <w:tcPr>
            <w:tcW w:w="402" w:type="dxa"/>
          </w:tcPr>
          <w:p w:rsidR="008363FB" w:rsidRPr="00864903" w:rsidRDefault="008363FB" w:rsidP="00864903">
            <w:pPr>
              <w:rPr>
                <w:sz w:val="16"/>
                <w:szCs w:val="16"/>
              </w:rPr>
            </w:pPr>
            <w:r w:rsidRPr="00864903">
              <w:rPr>
                <w:sz w:val="16"/>
                <w:szCs w:val="16"/>
              </w:rPr>
              <w:t>1</w:t>
            </w:r>
          </w:p>
        </w:tc>
        <w:tc>
          <w:tcPr>
            <w:tcW w:w="2033" w:type="dxa"/>
          </w:tcPr>
          <w:p w:rsidR="008363FB" w:rsidRPr="00864903" w:rsidRDefault="008363FB" w:rsidP="00864903">
            <w:pPr>
              <w:jc w:val="center"/>
              <w:rPr>
                <w:sz w:val="16"/>
                <w:szCs w:val="16"/>
              </w:rPr>
            </w:pPr>
            <w:r w:rsidRPr="00864903">
              <w:rPr>
                <w:sz w:val="16"/>
                <w:szCs w:val="16"/>
              </w:rPr>
              <w:t>2</w:t>
            </w:r>
          </w:p>
        </w:tc>
        <w:tc>
          <w:tcPr>
            <w:tcW w:w="1453" w:type="dxa"/>
          </w:tcPr>
          <w:p w:rsidR="008363FB" w:rsidRPr="00864903" w:rsidRDefault="008363FB" w:rsidP="00864903">
            <w:pPr>
              <w:jc w:val="center"/>
              <w:rPr>
                <w:sz w:val="16"/>
                <w:szCs w:val="16"/>
              </w:rPr>
            </w:pPr>
            <w:r w:rsidRPr="00864903">
              <w:rPr>
                <w:sz w:val="16"/>
                <w:szCs w:val="16"/>
              </w:rPr>
              <w:t>3</w:t>
            </w:r>
          </w:p>
        </w:tc>
        <w:tc>
          <w:tcPr>
            <w:tcW w:w="2905" w:type="dxa"/>
          </w:tcPr>
          <w:p w:rsidR="008363FB" w:rsidRPr="00864903" w:rsidRDefault="008363FB" w:rsidP="00864903">
            <w:pPr>
              <w:jc w:val="center"/>
              <w:rPr>
                <w:sz w:val="16"/>
                <w:szCs w:val="16"/>
              </w:rPr>
            </w:pPr>
            <w:r w:rsidRPr="00864903">
              <w:rPr>
                <w:sz w:val="16"/>
                <w:szCs w:val="16"/>
              </w:rPr>
              <w:t>4</w:t>
            </w:r>
          </w:p>
        </w:tc>
        <w:tc>
          <w:tcPr>
            <w:tcW w:w="1750" w:type="dxa"/>
          </w:tcPr>
          <w:p w:rsidR="008363FB" w:rsidRPr="00864903" w:rsidRDefault="008363FB" w:rsidP="00864903">
            <w:pPr>
              <w:jc w:val="center"/>
              <w:rPr>
                <w:sz w:val="16"/>
                <w:szCs w:val="16"/>
              </w:rPr>
            </w:pPr>
            <w:r w:rsidRPr="00864903">
              <w:rPr>
                <w:sz w:val="16"/>
                <w:szCs w:val="16"/>
              </w:rPr>
              <w:t>5</w:t>
            </w:r>
          </w:p>
        </w:tc>
        <w:tc>
          <w:tcPr>
            <w:tcW w:w="1883" w:type="dxa"/>
          </w:tcPr>
          <w:p w:rsidR="008363FB" w:rsidRPr="00864903" w:rsidRDefault="008363FB" w:rsidP="00864903">
            <w:pPr>
              <w:jc w:val="center"/>
              <w:rPr>
                <w:sz w:val="16"/>
                <w:szCs w:val="16"/>
              </w:rPr>
            </w:pPr>
            <w:r w:rsidRPr="00864903">
              <w:rPr>
                <w:sz w:val="16"/>
                <w:szCs w:val="16"/>
              </w:rPr>
              <w:t>6</w:t>
            </w:r>
          </w:p>
        </w:tc>
        <w:tc>
          <w:tcPr>
            <w:tcW w:w="3054" w:type="dxa"/>
          </w:tcPr>
          <w:p w:rsidR="008363FB" w:rsidRPr="00864903" w:rsidRDefault="008363FB" w:rsidP="00864903">
            <w:pPr>
              <w:jc w:val="center"/>
              <w:rPr>
                <w:sz w:val="16"/>
                <w:szCs w:val="16"/>
              </w:rPr>
            </w:pPr>
            <w:r w:rsidRPr="00864903">
              <w:rPr>
                <w:sz w:val="16"/>
                <w:szCs w:val="16"/>
              </w:rPr>
              <w:t>7</w:t>
            </w:r>
          </w:p>
        </w:tc>
        <w:tc>
          <w:tcPr>
            <w:tcW w:w="3071" w:type="dxa"/>
          </w:tcPr>
          <w:p w:rsidR="008363FB" w:rsidRPr="00864903" w:rsidRDefault="008363FB" w:rsidP="00864903">
            <w:pPr>
              <w:jc w:val="center"/>
              <w:rPr>
                <w:sz w:val="16"/>
                <w:szCs w:val="16"/>
              </w:rPr>
            </w:pPr>
            <w:r w:rsidRPr="00864903">
              <w:rPr>
                <w:sz w:val="16"/>
                <w:szCs w:val="16"/>
              </w:rPr>
              <w:t>8</w:t>
            </w:r>
          </w:p>
        </w:tc>
      </w:tr>
      <w:tr w:rsidR="008363FB" w:rsidRPr="00486A16" w:rsidTr="00864903">
        <w:trPr>
          <w:trHeight w:val="1358"/>
        </w:trPr>
        <w:tc>
          <w:tcPr>
            <w:tcW w:w="402" w:type="dxa"/>
            <w:vMerge w:val="restart"/>
            <w:textDirection w:val="btLr"/>
          </w:tcPr>
          <w:p w:rsidR="008363FB" w:rsidRPr="00864903" w:rsidRDefault="008363FB" w:rsidP="00864903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 w:rsidRPr="00864903">
              <w:rPr>
                <w:b/>
                <w:sz w:val="16"/>
                <w:szCs w:val="16"/>
                <w:lang w:val="ru-RU"/>
              </w:rPr>
              <w:t xml:space="preserve">Пятница </w:t>
            </w:r>
            <w:r w:rsidRPr="00864903">
              <w:rPr>
                <w:b/>
                <w:sz w:val="16"/>
                <w:szCs w:val="16"/>
              </w:rPr>
              <w:t xml:space="preserve"> –</w:t>
            </w:r>
            <w:r w:rsidR="002D47D3" w:rsidRPr="00864903">
              <w:rPr>
                <w:b/>
                <w:sz w:val="16"/>
                <w:szCs w:val="16"/>
                <w:lang w:val="ru-RU"/>
              </w:rPr>
              <w:t xml:space="preserve"> 1</w:t>
            </w:r>
            <w:r w:rsidR="00FB5378" w:rsidRPr="00864903">
              <w:rPr>
                <w:b/>
                <w:sz w:val="16"/>
                <w:szCs w:val="16"/>
                <w:lang w:val="ru-RU"/>
              </w:rPr>
              <w:t>8</w:t>
            </w:r>
            <w:r w:rsidRPr="00864903">
              <w:rPr>
                <w:b/>
                <w:sz w:val="16"/>
                <w:szCs w:val="16"/>
                <w:lang w:val="ru-RU"/>
              </w:rPr>
              <w:t>. 10.</w:t>
            </w:r>
          </w:p>
        </w:tc>
        <w:tc>
          <w:tcPr>
            <w:tcW w:w="2033" w:type="dxa"/>
          </w:tcPr>
          <w:p w:rsidR="008363FB" w:rsidRPr="00864903" w:rsidRDefault="008363FB" w:rsidP="00864903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864903">
              <w:rPr>
                <w:b/>
                <w:sz w:val="16"/>
                <w:szCs w:val="16"/>
              </w:rPr>
              <w:t>Утро</w:t>
            </w:r>
          </w:p>
        </w:tc>
        <w:tc>
          <w:tcPr>
            <w:tcW w:w="1453" w:type="dxa"/>
          </w:tcPr>
          <w:p w:rsidR="008363FB" w:rsidRPr="00864903" w:rsidRDefault="008363FB" w:rsidP="00864903">
            <w:pPr>
              <w:rPr>
                <w:sz w:val="16"/>
                <w:szCs w:val="16"/>
                <w:lang w:val="ru-RU"/>
              </w:rPr>
            </w:pPr>
            <w:r w:rsidRPr="00864903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864903" w:rsidRDefault="008363FB" w:rsidP="00864903">
            <w:pPr>
              <w:rPr>
                <w:sz w:val="16"/>
                <w:szCs w:val="16"/>
                <w:lang w:val="ru-RU"/>
              </w:rPr>
            </w:pPr>
            <w:r w:rsidRPr="00864903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864903" w:rsidRDefault="008363FB" w:rsidP="00864903">
            <w:pPr>
              <w:rPr>
                <w:sz w:val="16"/>
                <w:szCs w:val="16"/>
                <w:lang w:val="ru-RU"/>
              </w:rPr>
            </w:pPr>
            <w:r w:rsidRPr="00864903">
              <w:rPr>
                <w:sz w:val="16"/>
                <w:szCs w:val="16"/>
                <w:lang w:val="ru-RU"/>
              </w:rPr>
              <w:t>социально-коммуникативное,  речевое,</w:t>
            </w:r>
          </w:p>
          <w:p w:rsidR="008363FB" w:rsidRPr="00864903" w:rsidRDefault="008363FB" w:rsidP="00864903">
            <w:pPr>
              <w:rPr>
                <w:sz w:val="16"/>
                <w:szCs w:val="16"/>
              </w:rPr>
            </w:pPr>
            <w:r w:rsidRPr="00864903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905" w:type="dxa"/>
          </w:tcPr>
          <w:p w:rsidR="008363FB" w:rsidRPr="00864903" w:rsidRDefault="008363FB" w:rsidP="00864903">
            <w:pPr>
              <w:rPr>
                <w:sz w:val="16"/>
                <w:szCs w:val="16"/>
                <w:lang w:val="ru-RU"/>
              </w:rPr>
            </w:pPr>
            <w:r w:rsidRPr="00864903">
              <w:rPr>
                <w:sz w:val="16"/>
                <w:szCs w:val="16"/>
                <w:lang w:val="ru-RU"/>
              </w:rPr>
              <w:t>Утренняя  гимнастика (Формировать стремление быть  здоровым, ловким).</w:t>
            </w:r>
          </w:p>
          <w:p w:rsidR="008363FB" w:rsidRPr="00864903" w:rsidRDefault="008363FB" w:rsidP="00864903">
            <w:pPr>
              <w:rPr>
                <w:sz w:val="16"/>
                <w:szCs w:val="16"/>
                <w:lang w:val="ru-RU"/>
              </w:rPr>
            </w:pPr>
            <w:r w:rsidRPr="00864903">
              <w:rPr>
                <w:sz w:val="16"/>
                <w:szCs w:val="16"/>
                <w:lang w:val="ru-RU"/>
              </w:rPr>
              <w:t>Разучивание стихотворения М. Лисянского «Моя Родина»:</w:t>
            </w:r>
          </w:p>
          <w:p w:rsidR="008363FB" w:rsidRPr="00864903" w:rsidRDefault="008363FB" w:rsidP="00864903">
            <w:pPr>
              <w:rPr>
                <w:i/>
                <w:sz w:val="16"/>
                <w:szCs w:val="16"/>
                <w:lang w:val="ru-RU"/>
              </w:rPr>
            </w:pPr>
            <w:r w:rsidRPr="00864903">
              <w:rPr>
                <w:i/>
                <w:sz w:val="16"/>
                <w:szCs w:val="16"/>
                <w:lang w:val="ru-RU"/>
              </w:rPr>
              <w:t>Великую землю,</w:t>
            </w:r>
          </w:p>
          <w:p w:rsidR="008363FB" w:rsidRPr="00864903" w:rsidRDefault="008363FB" w:rsidP="00864903">
            <w:pPr>
              <w:rPr>
                <w:i/>
                <w:sz w:val="16"/>
                <w:szCs w:val="16"/>
                <w:lang w:val="ru-RU"/>
              </w:rPr>
            </w:pPr>
            <w:r w:rsidRPr="00864903">
              <w:rPr>
                <w:i/>
                <w:sz w:val="16"/>
                <w:szCs w:val="16"/>
                <w:lang w:val="ru-RU"/>
              </w:rPr>
              <w:t>Любимую землю,</w:t>
            </w:r>
          </w:p>
          <w:p w:rsidR="008363FB" w:rsidRPr="00864903" w:rsidRDefault="008363FB" w:rsidP="00864903">
            <w:pPr>
              <w:rPr>
                <w:i/>
                <w:sz w:val="16"/>
                <w:szCs w:val="16"/>
                <w:lang w:val="ru-RU"/>
              </w:rPr>
            </w:pPr>
            <w:r w:rsidRPr="00864903">
              <w:rPr>
                <w:i/>
                <w:sz w:val="16"/>
                <w:szCs w:val="16"/>
                <w:lang w:val="ru-RU"/>
              </w:rPr>
              <w:t>Где мы родились и живем,</w:t>
            </w:r>
          </w:p>
          <w:p w:rsidR="008363FB" w:rsidRPr="00864903" w:rsidRDefault="008363FB" w:rsidP="00864903">
            <w:pPr>
              <w:rPr>
                <w:i/>
                <w:sz w:val="16"/>
                <w:szCs w:val="16"/>
                <w:lang w:val="ru-RU"/>
              </w:rPr>
            </w:pPr>
            <w:r w:rsidRPr="00864903">
              <w:rPr>
                <w:i/>
                <w:sz w:val="16"/>
                <w:szCs w:val="16"/>
                <w:lang w:val="ru-RU"/>
              </w:rPr>
              <w:t>Мы Родиной светлой,</w:t>
            </w:r>
          </w:p>
          <w:p w:rsidR="008363FB" w:rsidRPr="00864903" w:rsidRDefault="008363FB" w:rsidP="00864903">
            <w:pPr>
              <w:rPr>
                <w:i/>
                <w:sz w:val="16"/>
                <w:szCs w:val="16"/>
                <w:lang w:val="ru-RU"/>
              </w:rPr>
            </w:pPr>
            <w:r w:rsidRPr="00864903">
              <w:rPr>
                <w:i/>
                <w:sz w:val="16"/>
                <w:szCs w:val="16"/>
                <w:lang w:val="ru-RU"/>
              </w:rPr>
              <w:t>Мы Родиной милой,</w:t>
            </w:r>
          </w:p>
          <w:p w:rsidR="008363FB" w:rsidRPr="00864903" w:rsidRDefault="008363FB" w:rsidP="00864903">
            <w:pPr>
              <w:rPr>
                <w:sz w:val="16"/>
                <w:szCs w:val="16"/>
                <w:lang w:val="ru-RU"/>
              </w:rPr>
            </w:pPr>
            <w:r w:rsidRPr="00864903">
              <w:rPr>
                <w:i/>
                <w:sz w:val="16"/>
                <w:szCs w:val="16"/>
                <w:lang w:val="ru-RU"/>
              </w:rPr>
              <w:t>Мы Родиной нашей зовем.</w:t>
            </w:r>
          </w:p>
        </w:tc>
        <w:tc>
          <w:tcPr>
            <w:tcW w:w="1750" w:type="dxa"/>
          </w:tcPr>
          <w:p w:rsidR="008363FB" w:rsidRPr="00864903" w:rsidRDefault="008363FB" w:rsidP="00864903">
            <w:pPr>
              <w:rPr>
                <w:sz w:val="16"/>
                <w:szCs w:val="16"/>
                <w:lang w:val="ru-RU"/>
              </w:rPr>
            </w:pPr>
            <w:r w:rsidRPr="00864903">
              <w:rPr>
                <w:sz w:val="16"/>
                <w:szCs w:val="16"/>
                <w:lang w:val="ru-RU"/>
              </w:rPr>
              <w:t>Дежурство в уголке природы, полив растений. Цель: развитие у детей ценностного отношения к труду.</w:t>
            </w:r>
          </w:p>
        </w:tc>
        <w:tc>
          <w:tcPr>
            <w:tcW w:w="1883" w:type="dxa"/>
          </w:tcPr>
          <w:p w:rsidR="008363FB" w:rsidRPr="00864903" w:rsidRDefault="008363FB" w:rsidP="00864903">
            <w:pPr>
              <w:rPr>
                <w:sz w:val="16"/>
                <w:szCs w:val="16"/>
                <w:lang w:val="ru-RU"/>
              </w:rPr>
            </w:pPr>
            <w:r w:rsidRPr="00864903">
              <w:rPr>
                <w:sz w:val="16"/>
                <w:szCs w:val="16"/>
                <w:lang w:val="ru-RU"/>
              </w:rPr>
              <w:t>Обсуждение вопроса: как нужно относиться к Родине.</w:t>
            </w:r>
          </w:p>
          <w:p w:rsidR="008363FB" w:rsidRPr="00864903" w:rsidRDefault="008363FB" w:rsidP="00864903">
            <w:pPr>
              <w:rPr>
                <w:sz w:val="16"/>
                <w:szCs w:val="16"/>
                <w:lang w:val="ru-RU"/>
              </w:rPr>
            </w:pPr>
            <w:r w:rsidRPr="00864903">
              <w:rPr>
                <w:sz w:val="16"/>
                <w:szCs w:val="16"/>
                <w:lang w:val="ru-RU"/>
              </w:rPr>
              <w:t>Просмотр презентации  «Моя Родина – Россия».</w:t>
            </w:r>
          </w:p>
        </w:tc>
        <w:tc>
          <w:tcPr>
            <w:tcW w:w="3054" w:type="dxa"/>
          </w:tcPr>
          <w:p w:rsidR="008363FB" w:rsidRPr="00864903" w:rsidRDefault="008363FB" w:rsidP="00864903">
            <w:pPr>
              <w:rPr>
                <w:sz w:val="16"/>
                <w:szCs w:val="16"/>
                <w:lang w:val="ru-RU"/>
              </w:rPr>
            </w:pPr>
            <w:r w:rsidRPr="00864903">
              <w:rPr>
                <w:sz w:val="16"/>
                <w:szCs w:val="16"/>
                <w:lang w:val="ru-RU"/>
              </w:rPr>
              <w:t>Ремонт  книг и коробок из-под  настольно-печатных игр.</w:t>
            </w:r>
          </w:p>
          <w:p w:rsidR="008363FB" w:rsidRPr="00864903" w:rsidRDefault="008363FB" w:rsidP="00864903">
            <w:pPr>
              <w:rPr>
                <w:sz w:val="16"/>
                <w:szCs w:val="16"/>
                <w:lang w:val="ru-RU"/>
              </w:rPr>
            </w:pPr>
            <w:r w:rsidRPr="00864903">
              <w:rPr>
                <w:sz w:val="16"/>
                <w:szCs w:val="16"/>
                <w:lang w:val="ru-RU"/>
              </w:rPr>
              <w:t>Свободное рисование «Моя Родина».</w:t>
            </w:r>
          </w:p>
        </w:tc>
        <w:tc>
          <w:tcPr>
            <w:tcW w:w="3071" w:type="dxa"/>
            <w:vMerge w:val="restart"/>
          </w:tcPr>
          <w:p w:rsidR="008363FB" w:rsidRPr="00864903" w:rsidRDefault="008363FB" w:rsidP="00864903">
            <w:pPr>
              <w:rPr>
                <w:sz w:val="16"/>
                <w:szCs w:val="16"/>
                <w:lang w:val="ru-RU"/>
              </w:rPr>
            </w:pPr>
            <w:r w:rsidRPr="00864903">
              <w:rPr>
                <w:sz w:val="16"/>
                <w:szCs w:val="16"/>
                <w:lang w:val="ru-RU"/>
              </w:rPr>
              <w:t>Консультирование по запросам.</w:t>
            </w:r>
          </w:p>
          <w:p w:rsidR="008363FB" w:rsidRPr="00864903" w:rsidRDefault="008363FB" w:rsidP="00864903">
            <w:pPr>
              <w:rPr>
                <w:sz w:val="16"/>
                <w:szCs w:val="16"/>
                <w:lang w:val="ru-RU"/>
              </w:rPr>
            </w:pPr>
          </w:p>
          <w:p w:rsidR="008363FB" w:rsidRPr="00864903" w:rsidRDefault="008363FB" w:rsidP="00864903">
            <w:pPr>
              <w:rPr>
                <w:sz w:val="16"/>
                <w:szCs w:val="16"/>
                <w:lang w:val="ru-RU"/>
              </w:rPr>
            </w:pPr>
            <w:r w:rsidRPr="00864903">
              <w:rPr>
                <w:sz w:val="16"/>
                <w:szCs w:val="16"/>
                <w:lang w:val="ru-RU"/>
              </w:rPr>
              <w:t>Памятка для родителей «Пять рецептов избавления от гнева».</w:t>
            </w:r>
          </w:p>
        </w:tc>
      </w:tr>
      <w:tr w:rsidR="00864903" w:rsidRPr="00864903" w:rsidTr="00864903">
        <w:trPr>
          <w:trHeight w:val="164"/>
        </w:trPr>
        <w:tc>
          <w:tcPr>
            <w:tcW w:w="402" w:type="dxa"/>
            <w:vMerge/>
          </w:tcPr>
          <w:p w:rsidR="00864903" w:rsidRPr="00864903" w:rsidRDefault="00864903" w:rsidP="00864903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033" w:type="dxa"/>
            <w:vMerge w:val="restart"/>
          </w:tcPr>
          <w:p w:rsidR="00864903" w:rsidRPr="00864903" w:rsidRDefault="00864903" w:rsidP="00864903">
            <w:pPr>
              <w:jc w:val="center"/>
              <w:rPr>
                <w:b/>
                <w:sz w:val="16"/>
                <w:szCs w:val="16"/>
              </w:rPr>
            </w:pPr>
            <w:r w:rsidRPr="00864903">
              <w:rPr>
                <w:b/>
                <w:sz w:val="16"/>
                <w:szCs w:val="16"/>
                <w:lang w:val="ru-RU"/>
              </w:rPr>
              <w:t>Организова</w:t>
            </w:r>
            <w:r w:rsidRPr="00864903">
              <w:rPr>
                <w:b/>
                <w:sz w:val="16"/>
                <w:szCs w:val="16"/>
              </w:rPr>
              <w:t>нн</w:t>
            </w:r>
            <w:r w:rsidRPr="00864903">
              <w:rPr>
                <w:b/>
                <w:sz w:val="16"/>
                <w:szCs w:val="16"/>
                <w:lang w:val="ru-RU"/>
              </w:rPr>
              <w:t xml:space="preserve">ая </w:t>
            </w:r>
            <w:r w:rsidRPr="00864903">
              <w:rPr>
                <w:b/>
                <w:sz w:val="16"/>
                <w:szCs w:val="16"/>
              </w:rPr>
              <w:t>образовательная</w:t>
            </w:r>
            <w:r w:rsidRPr="00864903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864903">
              <w:rPr>
                <w:b/>
                <w:sz w:val="16"/>
                <w:szCs w:val="16"/>
              </w:rPr>
              <w:t>деятельность</w:t>
            </w:r>
          </w:p>
          <w:p w:rsidR="00864903" w:rsidRPr="00864903" w:rsidRDefault="00864903" w:rsidP="008649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864903" w:rsidRPr="00864903" w:rsidRDefault="00864903" w:rsidP="00864903">
            <w:pPr>
              <w:rPr>
                <w:sz w:val="16"/>
                <w:szCs w:val="16"/>
                <w:lang w:val="ru-RU"/>
              </w:rPr>
            </w:pPr>
            <w:r w:rsidRPr="00864903">
              <w:rPr>
                <w:sz w:val="16"/>
                <w:szCs w:val="16"/>
                <w:lang w:val="ru-RU"/>
              </w:rPr>
              <w:t>Речевое развитие</w:t>
            </w:r>
          </w:p>
          <w:p w:rsidR="00864903" w:rsidRPr="00864903" w:rsidRDefault="00864903" w:rsidP="00864903">
            <w:pPr>
              <w:rPr>
                <w:sz w:val="16"/>
                <w:szCs w:val="16"/>
                <w:lang w:val="ru-RU"/>
              </w:rPr>
            </w:pPr>
            <w:r w:rsidRPr="00864903">
              <w:rPr>
                <w:sz w:val="16"/>
                <w:szCs w:val="16"/>
                <w:lang w:val="ru-RU"/>
              </w:rPr>
              <w:t>(обучение грамоте)</w:t>
            </w:r>
          </w:p>
        </w:tc>
        <w:tc>
          <w:tcPr>
            <w:tcW w:w="9592" w:type="dxa"/>
            <w:gridSpan w:val="4"/>
          </w:tcPr>
          <w:p w:rsidR="00864903" w:rsidRPr="00864903" w:rsidRDefault="00864903" w:rsidP="00864903">
            <w:pPr>
              <w:rPr>
                <w:sz w:val="16"/>
                <w:szCs w:val="16"/>
                <w:lang w:val="ru-RU"/>
              </w:rPr>
            </w:pPr>
            <w:r w:rsidRPr="00864903">
              <w:rPr>
                <w:sz w:val="16"/>
                <w:szCs w:val="16"/>
                <w:lang w:val="ru-RU"/>
              </w:rPr>
              <w:t xml:space="preserve"> Тема: «».</w:t>
            </w:r>
          </w:p>
          <w:p w:rsidR="00864903" w:rsidRPr="00864903" w:rsidRDefault="00864903" w:rsidP="00864903">
            <w:pPr>
              <w:rPr>
                <w:sz w:val="16"/>
                <w:szCs w:val="16"/>
                <w:lang w:val="ru-RU"/>
              </w:rPr>
            </w:pPr>
            <w:r w:rsidRPr="00864903">
              <w:rPr>
                <w:sz w:val="16"/>
                <w:szCs w:val="16"/>
                <w:lang w:val="ru-RU"/>
              </w:rPr>
              <w:t xml:space="preserve">Цель:  </w:t>
            </w:r>
          </w:p>
        </w:tc>
        <w:tc>
          <w:tcPr>
            <w:tcW w:w="3071" w:type="dxa"/>
            <w:vMerge/>
          </w:tcPr>
          <w:p w:rsidR="00864903" w:rsidRPr="00864903" w:rsidRDefault="00864903" w:rsidP="00864903">
            <w:pPr>
              <w:rPr>
                <w:sz w:val="16"/>
                <w:szCs w:val="16"/>
                <w:lang w:val="ru-RU"/>
              </w:rPr>
            </w:pPr>
          </w:p>
        </w:tc>
      </w:tr>
      <w:tr w:rsidR="00864903" w:rsidRPr="00864903" w:rsidTr="00864903">
        <w:trPr>
          <w:trHeight w:val="692"/>
        </w:trPr>
        <w:tc>
          <w:tcPr>
            <w:tcW w:w="402" w:type="dxa"/>
            <w:vMerge/>
          </w:tcPr>
          <w:p w:rsidR="00864903" w:rsidRPr="00864903" w:rsidRDefault="00864903" w:rsidP="00864903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033" w:type="dxa"/>
            <w:vMerge/>
          </w:tcPr>
          <w:p w:rsidR="00864903" w:rsidRPr="00864903" w:rsidRDefault="00864903" w:rsidP="0086490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864903" w:rsidRPr="00864903" w:rsidRDefault="00864903" w:rsidP="00864903">
            <w:pPr>
              <w:rPr>
                <w:sz w:val="16"/>
                <w:szCs w:val="16"/>
                <w:lang w:val="ru-RU"/>
              </w:rPr>
            </w:pPr>
            <w:r w:rsidRPr="00864903"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864903" w:rsidRPr="00864903" w:rsidRDefault="00864903" w:rsidP="00864903">
            <w:pPr>
              <w:rPr>
                <w:sz w:val="16"/>
                <w:szCs w:val="16"/>
                <w:lang w:val="ru-RU"/>
              </w:rPr>
            </w:pPr>
            <w:r w:rsidRPr="00864903"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9592" w:type="dxa"/>
            <w:gridSpan w:val="4"/>
            <w:tcBorders>
              <w:bottom w:val="single" w:sz="4" w:space="0" w:color="auto"/>
            </w:tcBorders>
          </w:tcPr>
          <w:p w:rsidR="00864903" w:rsidRPr="00864903" w:rsidRDefault="00864903" w:rsidP="00864903">
            <w:pPr>
              <w:rPr>
                <w:sz w:val="16"/>
                <w:szCs w:val="16"/>
                <w:lang w:val="ru-RU"/>
              </w:rPr>
            </w:pPr>
            <w:r w:rsidRPr="00864903">
              <w:rPr>
                <w:sz w:val="16"/>
                <w:szCs w:val="16"/>
                <w:lang w:val="ru-RU"/>
              </w:rPr>
              <w:t>По плану музыкального руководителя.</w:t>
            </w:r>
          </w:p>
          <w:p w:rsidR="00864903" w:rsidRPr="00864903" w:rsidRDefault="00864903" w:rsidP="00864903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071" w:type="dxa"/>
            <w:vMerge/>
          </w:tcPr>
          <w:p w:rsidR="00864903" w:rsidRPr="00864903" w:rsidRDefault="00864903" w:rsidP="00864903">
            <w:pPr>
              <w:rPr>
                <w:sz w:val="16"/>
                <w:szCs w:val="16"/>
                <w:lang w:val="ru-RU"/>
              </w:rPr>
            </w:pPr>
          </w:p>
        </w:tc>
      </w:tr>
      <w:tr w:rsidR="00864903" w:rsidRPr="00486A16" w:rsidTr="00864903">
        <w:trPr>
          <w:trHeight w:val="577"/>
        </w:trPr>
        <w:tc>
          <w:tcPr>
            <w:tcW w:w="402" w:type="dxa"/>
            <w:vMerge/>
          </w:tcPr>
          <w:p w:rsidR="00864903" w:rsidRPr="00864903" w:rsidRDefault="00864903" w:rsidP="00864903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033" w:type="dxa"/>
            <w:vMerge/>
          </w:tcPr>
          <w:p w:rsidR="00864903" w:rsidRPr="00864903" w:rsidRDefault="00864903" w:rsidP="0086490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864903" w:rsidRPr="00864903" w:rsidRDefault="00864903" w:rsidP="00864903">
            <w:pPr>
              <w:rPr>
                <w:sz w:val="16"/>
                <w:szCs w:val="16"/>
                <w:lang w:val="ru-RU"/>
              </w:rPr>
            </w:pPr>
            <w:r w:rsidRPr="00864903"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864903" w:rsidRPr="00864903" w:rsidRDefault="00864903" w:rsidP="00864903">
            <w:pPr>
              <w:rPr>
                <w:sz w:val="16"/>
                <w:szCs w:val="16"/>
                <w:lang w:val="ru-RU"/>
              </w:rPr>
            </w:pPr>
            <w:r w:rsidRPr="00864903">
              <w:rPr>
                <w:sz w:val="16"/>
                <w:szCs w:val="16"/>
                <w:lang w:val="ru-RU"/>
              </w:rPr>
              <w:t>(физкультура)</w:t>
            </w:r>
          </w:p>
        </w:tc>
        <w:tc>
          <w:tcPr>
            <w:tcW w:w="9592" w:type="dxa"/>
            <w:gridSpan w:val="4"/>
            <w:tcBorders>
              <w:top w:val="single" w:sz="4" w:space="0" w:color="auto"/>
            </w:tcBorders>
          </w:tcPr>
          <w:p w:rsidR="00864903" w:rsidRPr="00864903" w:rsidRDefault="00864903" w:rsidP="00864903">
            <w:pPr>
              <w:rPr>
                <w:sz w:val="16"/>
                <w:szCs w:val="16"/>
                <w:lang w:val="ru-RU"/>
              </w:rPr>
            </w:pPr>
            <w:r w:rsidRPr="00864903">
              <w:rPr>
                <w:sz w:val="16"/>
                <w:szCs w:val="16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3071" w:type="dxa"/>
            <w:vMerge/>
          </w:tcPr>
          <w:p w:rsidR="00864903" w:rsidRPr="00864903" w:rsidRDefault="00864903" w:rsidP="00864903">
            <w:pPr>
              <w:rPr>
                <w:sz w:val="16"/>
                <w:szCs w:val="16"/>
                <w:lang w:val="ru-RU"/>
              </w:rPr>
            </w:pPr>
          </w:p>
        </w:tc>
      </w:tr>
      <w:tr w:rsidR="00E95870" w:rsidRPr="00486A16" w:rsidTr="00864903">
        <w:trPr>
          <w:trHeight w:val="1620"/>
        </w:trPr>
        <w:tc>
          <w:tcPr>
            <w:tcW w:w="402" w:type="dxa"/>
            <w:vMerge/>
          </w:tcPr>
          <w:p w:rsidR="00E95870" w:rsidRPr="00864903" w:rsidRDefault="00E95870" w:rsidP="00864903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033" w:type="dxa"/>
          </w:tcPr>
          <w:p w:rsidR="00E95870" w:rsidRPr="00864903" w:rsidRDefault="00E95870" w:rsidP="00864903">
            <w:pPr>
              <w:jc w:val="center"/>
              <w:rPr>
                <w:sz w:val="16"/>
                <w:szCs w:val="16"/>
                <w:lang w:val="ru-RU"/>
              </w:rPr>
            </w:pPr>
            <w:r w:rsidRPr="00864903">
              <w:rPr>
                <w:b/>
                <w:sz w:val="16"/>
                <w:szCs w:val="16"/>
                <w:lang w:val="ru-RU"/>
              </w:rPr>
              <w:t>Прогулка</w:t>
            </w:r>
          </w:p>
          <w:p w:rsidR="00E95870" w:rsidRPr="00864903" w:rsidRDefault="00E95870" w:rsidP="0086490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53" w:type="dxa"/>
            <w:vMerge w:val="restart"/>
          </w:tcPr>
          <w:p w:rsidR="00E95870" w:rsidRPr="00864903" w:rsidRDefault="00E95870" w:rsidP="00864903">
            <w:pPr>
              <w:rPr>
                <w:sz w:val="16"/>
                <w:szCs w:val="16"/>
                <w:lang w:val="ru-RU"/>
              </w:rPr>
            </w:pPr>
            <w:r w:rsidRPr="00864903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E95870" w:rsidRPr="00864903" w:rsidRDefault="00E95870" w:rsidP="00864903">
            <w:pPr>
              <w:rPr>
                <w:sz w:val="16"/>
                <w:szCs w:val="16"/>
                <w:lang w:val="ru-RU"/>
              </w:rPr>
            </w:pPr>
            <w:r w:rsidRPr="00864903">
              <w:rPr>
                <w:sz w:val="16"/>
                <w:szCs w:val="16"/>
                <w:lang w:val="ru-RU"/>
              </w:rPr>
              <w:t>познавательное,</w:t>
            </w:r>
          </w:p>
          <w:p w:rsidR="00E95870" w:rsidRPr="00864903" w:rsidRDefault="00E95870" w:rsidP="00864903">
            <w:pPr>
              <w:rPr>
                <w:sz w:val="16"/>
                <w:szCs w:val="16"/>
                <w:lang w:val="ru-RU"/>
              </w:rPr>
            </w:pPr>
            <w:r w:rsidRPr="00864903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E95870" w:rsidRPr="00864903" w:rsidRDefault="00E95870" w:rsidP="00864903">
            <w:pPr>
              <w:rPr>
                <w:sz w:val="16"/>
                <w:szCs w:val="16"/>
                <w:lang w:val="ru-RU"/>
              </w:rPr>
            </w:pPr>
            <w:r w:rsidRPr="00864903">
              <w:rPr>
                <w:sz w:val="16"/>
                <w:szCs w:val="16"/>
                <w:lang w:val="ru-RU"/>
              </w:rPr>
              <w:t>речевое,</w:t>
            </w:r>
          </w:p>
          <w:p w:rsidR="00E95870" w:rsidRPr="00864903" w:rsidRDefault="00E95870" w:rsidP="00864903">
            <w:pPr>
              <w:rPr>
                <w:sz w:val="16"/>
                <w:szCs w:val="16"/>
              </w:rPr>
            </w:pPr>
            <w:r w:rsidRPr="00864903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905" w:type="dxa"/>
          </w:tcPr>
          <w:p w:rsidR="00E95870" w:rsidRPr="00864903" w:rsidRDefault="00E95870" w:rsidP="00864903">
            <w:pPr>
              <w:rPr>
                <w:sz w:val="16"/>
                <w:szCs w:val="16"/>
                <w:lang w:val="ru-RU"/>
              </w:rPr>
            </w:pPr>
            <w:r w:rsidRPr="00864903">
              <w:rPr>
                <w:sz w:val="16"/>
                <w:szCs w:val="16"/>
                <w:lang w:val="ru-RU"/>
              </w:rPr>
              <w:t>Наблюдения за изменениями в неживой природе, установления причинно-следственных связей.</w:t>
            </w:r>
          </w:p>
          <w:p w:rsidR="00E95870" w:rsidRPr="00864903" w:rsidRDefault="00E95870" w:rsidP="00864903">
            <w:pPr>
              <w:rPr>
                <w:sz w:val="16"/>
                <w:szCs w:val="16"/>
                <w:lang w:val="ru-RU"/>
              </w:rPr>
            </w:pPr>
            <w:r w:rsidRPr="00864903">
              <w:rPr>
                <w:sz w:val="16"/>
                <w:szCs w:val="16"/>
                <w:lang w:val="ru-RU"/>
              </w:rPr>
              <w:t>П/игра «Кто быстрее?»,</w:t>
            </w:r>
          </w:p>
          <w:p w:rsidR="00E95870" w:rsidRPr="00864903" w:rsidRDefault="00E95870" w:rsidP="00864903">
            <w:pPr>
              <w:rPr>
                <w:sz w:val="16"/>
                <w:szCs w:val="16"/>
                <w:lang w:val="ru-RU"/>
              </w:rPr>
            </w:pPr>
            <w:r w:rsidRPr="00864903">
              <w:rPr>
                <w:sz w:val="16"/>
                <w:szCs w:val="16"/>
                <w:lang w:val="ru-RU"/>
              </w:rPr>
              <w:t>«Ровным кругом» - развивать ловкость, быстроту, внимание.</w:t>
            </w:r>
          </w:p>
          <w:p w:rsidR="00E95870" w:rsidRPr="00864903" w:rsidRDefault="00E95870" w:rsidP="00864903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E95870" w:rsidRPr="00864903" w:rsidRDefault="00E95870" w:rsidP="00864903">
            <w:pPr>
              <w:rPr>
                <w:sz w:val="16"/>
                <w:szCs w:val="16"/>
                <w:lang w:val="ru-RU"/>
              </w:rPr>
            </w:pPr>
            <w:r w:rsidRPr="00864903">
              <w:rPr>
                <w:sz w:val="16"/>
                <w:szCs w:val="16"/>
                <w:lang w:val="ru-RU"/>
              </w:rPr>
              <w:t>Игры с мячом – закрепить умение ловить его двумя руками, отбивать его, подбрасывать.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E95870" w:rsidRPr="00864903" w:rsidRDefault="00E95870" w:rsidP="00864903">
            <w:pPr>
              <w:rPr>
                <w:sz w:val="16"/>
                <w:szCs w:val="16"/>
                <w:lang w:val="ru-RU"/>
              </w:rPr>
            </w:pPr>
            <w:r w:rsidRPr="00864903">
              <w:rPr>
                <w:sz w:val="16"/>
                <w:szCs w:val="16"/>
                <w:lang w:val="ru-RU"/>
              </w:rPr>
              <w:t>Беседа – рассуждение «Правила поведения в природе осенью» для формирования предпосылок экологического сознания рассматривать растения, не нанося им вред, наблюдать за животными, не беспокоя их и не причиняя им вреда.</w:t>
            </w:r>
          </w:p>
        </w:tc>
        <w:tc>
          <w:tcPr>
            <w:tcW w:w="3054" w:type="dxa"/>
          </w:tcPr>
          <w:p w:rsidR="00E95870" w:rsidRPr="00864903" w:rsidRDefault="00E95870" w:rsidP="00864903">
            <w:pPr>
              <w:rPr>
                <w:sz w:val="16"/>
                <w:szCs w:val="16"/>
                <w:lang w:val="ru-RU"/>
              </w:rPr>
            </w:pPr>
            <w:r w:rsidRPr="00864903">
              <w:rPr>
                <w:sz w:val="16"/>
                <w:szCs w:val="16"/>
                <w:lang w:val="ru-RU"/>
              </w:rPr>
              <w:t>Д/и «Наши любимые сказки» - закреплять знания о русских народных сказках.</w:t>
            </w:r>
          </w:p>
        </w:tc>
        <w:tc>
          <w:tcPr>
            <w:tcW w:w="3071" w:type="dxa"/>
            <w:vMerge/>
          </w:tcPr>
          <w:p w:rsidR="00E95870" w:rsidRPr="00864903" w:rsidRDefault="00E95870" w:rsidP="00864903">
            <w:pPr>
              <w:rPr>
                <w:sz w:val="16"/>
                <w:szCs w:val="16"/>
                <w:lang w:val="ru-RU"/>
              </w:rPr>
            </w:pPr>
          </w:p>
        </w:tc>
      </w:tr>
      <w:tr w:rsidR="00E95870" w:rsidRPr="00486A16" w:rsidTr="00864903">
        <w:trPr>
          <w:trHeight w:val="444"/>
        </w:trPr>
        <w:tc>
          <w:tcPr>
            <w:tcW w:w="402" w:type="dxa"/>
            <w:vMerge/>
          </w:tcPr>
          <w:p w:rsidR="00E95870" w:rsidRPr="00864903" w:rsidRDefault="00E95870" w:rsidP="00864903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033" w:type="dxa"/>
          </w:tcPr>
          <w:p w:rsidR="00E95870" w:rsidRPr="00864903" w:rsidRDefault="00E95870" w:rsidP="00864903">
            <w:pPr>
              <w:jc w:val="center"/>
              <w:rPr>
                <w:b/>
                <w:sz w:val="16"/>
                <w:szCs w:val="16"/>
              </w:rPr>
            </w:pPr>
            <w:r w:rsidRPr="00864903">
              <w:rPr>
                <w:b/>
                <w:sz w:val="16"/>
                <w:szCs w:val="16"/>
              </w:rPr>
              <w:t>Работа</w:t>
            </w:r>
            <w:r w:rsidRPr="00864903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864903">
              <w:rPr>
                <w:b/>
                <w:sz w:val="16"/>
                <w:szCs w:val="16"/>
              </w:rPr>
              <w:t>перед</w:t>
            </w:r>
            <w:r w:rsidRPr="00864903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864903">
              <w:rPr>
                <w:b/>
                <w:sz w:val="16"/>
                <w:szCs w:val="16"/>
              </w:rPr>
              <w:t>сном</w:t>
            </w:r>
          </w:p>
        </w:tc>
        <w:tc>
          <w:tcPr>
            <w:tcW w:w="1453" w:type="dxa"/>
            <w:vMerge/>
          </w:tcPr>
          <w:p w:rsidR="00E95870" w:rsidRPr="00864903" w:rsidRDefault="00E95870" w:rsidP="00864903">
            <w:pPr>
              <w:rPr>
                <w:sz w:val="16"/>
                <w:szCs w:val="16"/>
              </w:rPr>
            </w:pPr>
          </w:p>
        </w:tc>
        <w:tc>
          <w:tcPr>
            <w:tcW w:w="9592" w:type="dxa"/>
            <w:gridSpan w:val="4"/>
          </w:tcPr>
          <w:p w:rsidR="00E95870" w:rsidRPr="00864903" w:rsidRDefault="00E95870" w:rsidP="00864903">
            <w:pPr>
              <w:rPr>
                <w:sz w:val="16"/>
                <w:szCs w:val="16"/>
                <w:lang w:val="ru-RU"/>
              </w:rPr>
            </w:pPr>
            <w:r w:rsidRPr="00864903">
              <w:rPr>
                <w:sz w:val="16"/>
                <w:szCs w:val="16"/>
                <w:lang w:val="ru-RU"/>
              </w:rPr>
              <w:t>Чтение былин о русских богатырях.</w:t>
            </w:r>
          </w:p>
        </w:tc>
        <w:tc>
          <w:tcPr>
            <w:tcW w:w="3071" w:type="dxa"/>
            <w:vMerge/>
          </w:tcPr>
          <w:p w:rsidR="00E95870" w:rsidRPr="00864903" w:rsidRDefault="00E95870" w:rsidP="00864903">
            <w:pPr>
              <w:rPr>
                <w:sz w:val="16"/>
                <w:szCs w:val="16"/>
                <w:lang w:val="ru-RU"/>
              </w:rPr>
            </w:pPr>
          </w:p>
        </w:tc>
      </w:tr>
      <w:tr w:rsidR="00E95870" w:rsidRPr="00486A16" w:rsidTr="00864903">
        <w:trPr>
          <w:trHeight w:val="1568"/>
        </w:trPr>
        <w:tc>
          <w:tcPr>
            <w:tcW w:w="402" w:type="dxa"/>
            <w:vMerge/>
          </w:tcPr>
          <w:p w:rsidR="00E95870" w:rsidRPr="00864903" w:rsidRDefault="00E95870" w:rsidP="00864903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033" w:type="dxa"/>
          </w:tcPr>
          <w:p w:rsidR="00E95870" w:rsidRPr="00864903" w:rsidRDefault="00E95870" w:rsidP="00864903">
            <w:pPr>
              <w:jc w:val="center"/>
              <w:rPr>
                <w:sz w:val="16"/>
                <w:szCs w:val="16"/>
                <w:lang w:val="ru-RU"/>
              </w:rPr>
            </w:pPr>
            <w:r w:rsidRPr="00864903">
              <w:rPr>
                <w:b/>
                <w:sz w:val="16"/>
                <w:szCs w:val="16"/>
                <w:lang w:val="ru-RU"/>
              </w:rPr>
              <w:t>Вечер</w:t>
            </w:r>
          </w:p>
        </w:tc>
        <w:tc>
          <w:tcPr>
            <w:tcW w:w="1453" w:type="dxa"/>
            <w:vMerge/>
          </w:tcPr>
          <w:p w:rsidR="00E95870" w:rsidRPr="00864903" w:rsidRDefault="00E95870" w:rsidP="00864903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905" w:type="dxa"/>
          </w:tcPr>
          <w:p w:rsidR="00E95870" w:rsidRPr="00864903" w:rsidRDefault="00E95870" w:rsidP="00864903">
            <w:pPr>
              <w:rPr>
                <w:sz w:val="16"/>
                <w:szCs w:val="16"/>
                <w:lang w:val="ru-RU"/>
              </w:rPr>
            </w:pPr>
            <w:r w:rsidRPr="00864903">
              <w:rPr>
                <w:sz w:val="16"/>
                <w:szCs w:val="16"/>
                <w:lang w:val="ru-RU"/>
              </w:rPr>
              <w:t>Гимнастика пробуждения.</w:t>
            </w:r>
          </w:p>
          <w:p w:rsidR="00E95870" w:rsidRPr="00864903" w:rsidRDefault="00E95870" w:rsidP="00864903">
            <w:pPr>
              <w:rPr>
                <w:sz w:val="16"/>
                <w:szCs w:val="16"/>
                <w:lang w:val="ru-RU"/>
              </w:rPr>
            </w:pPr>
            <w:r w:rsidRPr="00864903">
              <w:rPr>
                <w:sz w:val="16"/>
                <w:szCs w:val="16"/>
                <w:lang w:val="ru-RU"/>
              </w:rPr>
              <w:t xml:space="preserve"> Закаливающие процедуры.</w:t>
            </w:r>
          </w:p>
          <w:p w:rsidR="00E95870" w:rsidRPr="00864903" w:rsidRDefault="00E95870" w:rsidP="00864903">
            <w:pPr>
              <w:rPr>
                <w:sz w:val="16"/>
                <w:szCs w:val="16"/>
                <w:lang w:val="ru-RU"/>
              </w:rPr>
            </w:pPr>
            <w:r w:rsidRPr="00864903">
              <w:rPr>
                <w:sz w:val="16"/>
                <w:szCs w:val="16"/>
                <w:lang w:val="ru-RU"/>
              </w:rPr>
              <w:t>Прочтение   рассказа   В.   Драгунского «Друг детства».</w:t>
            </w:r>
          </w:p>
          <w:p w:rsidR="00E95870" w:rsidRPr="00864903" w:rsidRDefault="00E95870" w:rsidP="00864903">
            <w:pPr>
              <w:rPr>
                <w:sz w:val="16"/>
                <w:szCs w:val="16"/>
                <w:lang w:val="ru-RU"/>
              </w:rPr>
            </w:pPr>
            <w:r w:rsidRPr="00864903">
              <w:rPr>
                <w:sz w:val="16"/>
                <w:szCs w:val="16"/>
                <w:lang w:val="ru-RU"/>
              </w:rPr>
              <w:t>Рассматривание фотографий с видами городов  России.</w:t>
            </w:r>
          </w:p>
          <w:p w:rsidR="00E95870" w:rsidRPr="00864903" w:rsidRDefault="00E95870" w:rsidP="00864903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0" w:type="dxa"/>
          </w:tcPr>
          <w:p w:rsidR="00E95870" w:rsidRPr="00864903" w:rsidRDefault="00E95870" w:rsidP="00864903">
            <w:pPr>
              <w:rPr>
                <w:sz w:val="16"/>
                <w:szCs w:val="16"/>
                <w:lang w:val="ru-RU"/>
              </w:rPr>
            </w:pPr>
            <w:r w:rsidRPr="00864903">
              <w:rPr>
                <w:sz w:val="16"/>
                <w:szCs w:val="16"/>
                <w:lang w:val="ru-RU"/>
              </w:rPr>
              <w:t>Закрепить представления детей о государственных символах России – флаге, гимне, гербе.</w:t>
            </w:r>
          </w:p>
          <w:p w:rsidR="00E95870" w:rsidRPr="00864903" w:rsidRDefault="00E95870" w:rsidP="00864903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</w:tcPr>
          <w:p w:rsidR="00E95870" w:rsidRPr="00864903" w:rsidRDefault="00E95870" w:rsidP="00864903">
            <w:pPr>
              <w:rPr>
                <w:sz w:val="16"/>
                <w:szCs w:val="16"/>
                <w:lang w:val="ru-RU"/>
              </w:rPr>
            </w:pPr>
            <w:r w:rsidRPr="00864903">
              <w:rPr>
                <w:sz w:val="16"/>
                <w:szCs w:val="16"/>
                <w:lang w:val="ru-RU"/>
              </w:rPr>
              <w:t>Объяснение смысла пословиц:</w:t>
            </w:r>
          </w:p>
          <w:p w:rsidR="00E95870" w:rsidRPr="00864903" w:rsidRDefault="00E95870" w:rsidP="00864903">
            <w:pPr>
              <w:rPr>
                <w:sz w:val="16"/>
                <w:szCs w:val="16"/>
                <w:lang w:val="ru-RU"/>
              </w:rPr>
            </w:pPr>
            <w:r w:rsidRPr="00864903">
              <w:rPr>
                <w:sz w:val="16"/>
                <w:szCs w:val="16"/>
                <w:lang w:val="ru-RU"/>
              </w:rPr>
              <w:t>- «Родина любимая – мать родная».</w:t>
            </w:r>
          </w:p>
          <w:p w:rsidR="00E95870" w:rsidRPr="00864903" w:rsidRDefault="00E95870" w:rsidP="00864903">
            <w:pPr>
              <w:rPr>
                <w:sz w:val="16"/>
                <w:szCs w:val="16"/>
                <w:lang w:val="ru-RU"/>
              </w:rPr>
            </w:pPr>
            <w:r w:rsidRPr="00864903">
              <w:rPr>
                <w:sz w:val="16"/>
                <w:szCs w:val="16"/>
                <w:lang w:val="ru-RU"/>
              </w:rPr>
              <w:t>- «Нет ничего на свете краше, чем Родина наша».</w:t>
            </w:r>
          </w:p>
        </w:tc>
        <w:tc>
          <w:tcPr>
            <w:tcW w:w="3054" w:type="dxa"/>
          </w:tcPr>
          <w:p w:rsidR="00E95870" w:rsidRPr="00864903" w:rsidRDefault="00E95870" w:rsidP="00864903">
            <w:pPr>
              <w:rPr>
                <w:sz w:val="16"/>
                <w:szCs w:val="16"/>
                <w:lang w:val="ru-RU"/>
              </w:rPr>
            </w:pPr>
            <w:r w:rsidRPr="00864903">
              <w:rPr>
                <w:sz w:val="16"/>
                <w:szCs w:val="16"/>
                <w:lang w:val="ru-RU"/>
              </w:rPr>
              <w:t>Былина о Георгии Победоносце, беседа.</w:t>
            </w:r>
          </w:p>
          <w:p w:rsidR="00E95870" w:rsidRPr="00864903" w:rsidRDefault="00E95870" w:rsidP="00864903">
            <w:pPr>
              <w:rPr>
                <w:sz w:val="16"/>
                <w:szCs w:val="16"/>
                <w:lang w:val="ru-RU"/>
              </w:rPr>
            </w:pPr>
            <w:r w:rsidRPr="00864903">
              <w:rPr>
                <w:sz w:val="16"/>
                <w:szCs w:val="16"/>
                <w:lang w:val="ru-RU"/>
              </w:rPr>
              <w:t>Предложить детям листы  с изображением герба – раскрасить  изображение орла на гербе России.</w:t>
            </w:r>
          </w:p>
        </w:tc>
        <w:tc>
          <w:tcPr>
            <w:tcW w:w="3071" w:type="dxa"/>
            <w:vMerge/>
          </w:tcPr>
          <w:p w:rsidR="00E95870" w:rsidRPr="00864903" w:rsidRDefault="00E95870" w:rsidP="00864903">
            <w:pPr>
              <w:rPr>
                <w:sz w:val="16"/>
                <w:szCs w:val="16"/>
                <w:lang w:val="ru-RU"/>
              </w:rPr>
            </w:pPr>
          </w:p>
        </w:tc>
      </w:tr>
      <w:tr w:rsidR="00E95870" w:rsidRPr="00486A16" w:rsidTr="00864903">
        <w:trPr>
          <w:trHeight w:val="484"/>
        </w:trPr>
        <w:tc>
          <w:tcPr>
            <w:tcW w:w="402" w:type="dxa"/>
            <w:vMerge/>
          </w:tcPr>
          <w:p w:rsidR="00E95870" w:rsidRPr="00864903" w:rsidRDefault="00E95870" w:rsidP="00864903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033" w:type="dxa"/>
          </w:tcPr>
          <w:p w:rsidR="00E95870" w:rsidRPr="00864903" w:rsidRDefault="00E95870" w:rsidP="00864903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864903">
              <w:rPr>
                <w:b/>
                <w:sz w:val="16"/>
                <w:szCs w:val="16"/>
              </w:rPr>
              <w:t>Прогулка</w:t>
            </w:r>
          </w:p>
        </w:tc>
        <w:tc>
          <w:tcPr>
            <w:tcW w:w="1453" w:type="dxa"/>
            <w:vMerge/>
          </w:tcPr>
          <w:p w:rsidR="00E95870" w:rsidRPr="00864903" w:rsidRDefault="00E95870" w:rsidP="008649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2" w:type="dxa"/>
            <w:gridSpan w:val="4"/>
          </w:tcPr>
          <w:p w:rsidR="00E95870" w:rsidRPr="00864903" w:rsidRDefault="00E95870" w:rsidP="00864903">
            <w:pPr>
              <w:rPr>
                <w:sz w:val="16"/>
                <w:szCs w:val="16"/>
                <w:lang w:val="ru-RU"/>
              </w:rPr>
            </w:pPr>
            <w:r w:rsidRPr="00864903">
              <w:rPr>
                <w:sz w:val="16"/>
                <w:szCs w:val="16"/>
                <w:lang w:val="ru-RU"/>
              </w:rPr>
              <w:t>Наблюдение за небом (цвет неба, есть ли облака, светит ли солнце).</w:t>
            </w:r>
          </w:p>
          <w:p w:rsidR="00E95870" w:rsidRPr="00864903" w:rsidRDefault="00E95870" w:rsidP="00864903">
            <w:pPr>
              <w:rPr>
                <w:sz w:val="16"/>
                <w:szCs w:val="16"/>
                <w:lang w:val="ru-RU"/>
              </w:rPr>
            </w:pPr>
            <w:r w:rsidRPr="00864903">
              <w:rPr>
                <w:sz w:val="16"/>
                <w:szCs w:val="16"/>
                <w:lang w:val="ru-RU"/>
              </w:rPr>
              <w:t>П\и «Лохматый пес». Свободная деятельность детей (под контролем воспитателя).</w:t>
            </w:r>
          </w:p>
        </w:tc>
        <w:tc>
          <w:tcPr>
            <w:tcW w:w="3071" w:type="dxa"/>
            <w:vMerge/>
          </w:tcPr>
          <w:p w:rsidR="00E95870" w:rsidRPr="00864903" w:rsidRDefault="00E95870" w:rsidP="00864903">
            <w:pPr>
              <w:rPr>
                <w:sz w:val="16"/>
                <w:szCs w:val="16"/>
                <w:lang w:val="ru-RU"/>
              </w:rPr>
            </w:pPr>
          </w:p>
        </w:tc>
      </w:tr>
    </w:tbl>
    <w:p w:rsidR="008363FB" w:rsidRPr="00864903" w:rsidRDefault="008363FB" w:rsidP="00E915B4">
      <w:pPr>
        <w:rPr>
          <w:sz w:val="16"/>
          <w:szCs w:val="16"/>
          <w:lang w:val="ru-RU"/>
        </w:rPr>
      </w:pPr>
    </w:p>
    <w:p w:rsidR="00864903" w:rsidRDefault="00864903" w:rsidP="003D5ACE">
      <w:pPr>
        <w:rPr>
          <w:b/>
          <w:sz w:val="20"/>
          <w:szCs w:val="20"/>
          <w:lang w:val="ru-RU"/>
        </w:rPr>
      </w:pPr>
    </w:p>
    <w:p w:rsidR="00864903" w:rsidRDefault="00864903" w:rsidP="003D5ACE">
      <w:pPr>
        <w:rPr>
          <w:b/>
          <w:sz w:val="20"/>
          <w:szCs w:val="20"/>
          <w:lang w:val="ru-RU"/>
        </w:rPr>
      </w:pPr>
    </w:p>
    <w:p w:rsidR="008363FB" w:rsidRDefault="008363FB" w:rsidP="00E915B4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2835"/>
        <w:gridCol w:w="1708"/>
        <w:gridCol w:w="1836"/>
        <w:gridCol w:w="2980"/>
        <w:gridCol w:w="2465"/>
      </w:tblGrid>
      <w:tr w:rsidR="008363FB" w:rsidRPr="00027911" w:rsidTr="002274C2">
        <w:tc>
          <w:tcPr>
            <w:tcW w:w="392" w:type="dxa"/>
            <w:vMerge w:val="restart"/>
            <w:textDirection w:val="btLr"/>
          </w:tcPr>
          <w:p w:rsidR="008363FB" w:rsidRPr="00027911" w:rsidRDefault="008363FB" w:rsidP="002274C2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2274C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2274C2">
            <w:pPr>
              <w:rPr>
                <w:sz w:val="20"/>
                <w:szCs w:val="20"/>
              </w:rPr>
            </w:pPr>
          </w:p>
          <w:p w:rsidR="008363FB" w:rsidRPr="00027911" w:rsidRDefault="008363FB" w:rsidP="002274C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2274C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2274C2">
            <w:pPr>
              <w:rPr>
                <w:sz w:val="20"/>
                <w:szCs w:val="20"/>
              </w:rPr>
            </w:pPr>
          </w:p>
          <w:p w:rsidR="008363FB" w:rsidRPr="00027911" w:rsidRDefault="008363FB" w:rsidP="002274C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2274C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2274C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6379" w:type="dxa"/>
            <w:gridSpan w:val="3"/>
          </w:tcPr>
          <w:p w:rsidR="008363FB" w:rsidRPr="00027911" w:rsidRDefault="008363FB" w:rsidP="002274C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80" w:type="dxa"/>
            <w:vMerge w:val="restart"/>
          </w:tcPr>
          <w:p w:rsidR="008363FB" w:rsidRPr="00027911" w:rsidRDefault="008363FB" w:rsidP="002274C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465" w:type="dxa"/>
            <w:vMerge w:val="restart"/>
          </w:tcPr>
          <w:p w:rsidR="008363FB" w:rsidRPr="00027911" w:rsidRDefault="008363FB" w:rsidP="002274C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Взаимодействие с родителя-ми/ социальными партнера-ми (театрами, спортивными,  художественными школами,</w:t>
            </w:r>
          </w:p>
          <w:p w:rsidR="008363FB" w:rsidRPr="00027911" w:rsidRDefault="008363FB" w:rsidP="002274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о</w:t>
            </w:r>
            <w:r w:rsidRPr="00027911">
              <w:rPr>
                <w:sz w:val="18"/>
                <w:szCs w:val="18"/>
              </w:rPr>
              <w:t>бщеобразовательнымиучреждениями).</w:t>
            </w:r>
          </w:p>
        </w:tc>
      </w:tr>
      <w:tr w:rsidR="008363FB" w:rsidRPr="00486A16" w:rsidTr="002274C2">
        <w:trPr>
          <w:trHeight w:val="725"/>
        </w:trPr>
        <w:tc>
          <w:tcPr>
            <w:tcW w:w="392" w:type="dxa"/>
            <w:vMerge/>
          </w:tcPr>
          <w:p w:rsidR="008363FB" w:rsidRPr="00027911" w:rsidRDefault="008363FB" w:rsidP="002274C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2274C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3FB" w:rsidRPr="00027911" w:rsidRDefault="008363FB" w:rsidP="002274C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363FB" w:rsidRPr="00027911" w:rsidRDefault="008363FB" w:rsidP="002274C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2274C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708" w:type="dxa"/>
          </w:tcPr>
          <w:p w:rsidR="008363FB" w:rsidRPr="00027911" w:rsidRDefault="008363FB" w:rsidP="002274C2">
            <w:pPr>
              <w:rPr>
                <w:sz w:val="20"/>
                <w:szCs w:val="20"/>
              </w:rPr>
            </w:pPr>
          </w:p>
          <w:p w:rsidR="008363FB" w:rsidRPr="00027911" w:rsidRDefault="008363FB" w:rsidP="002274C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836" w:type="dxa"/>
          </w:tcPr>
          <w:p w:rsidR="008363FB" w:rsidRPr="00027911" w:rsidRDefault="008363FB" w:rsidP="002274C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2980" w:type="dxa"/>
            <w:vMerge/>
          </w:tcPr>
          <w:p w:rsidR="008363FB" w:rsidRPr="00027911" w:rsidRDefault="008363FB" w:rsidP="002274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65" w:type="dxa"/>
            <w:vMerge/>
          </w:tcPr>
          <w:p w:rsidR="008363FB" w:rsidRPr="00027911" w:rsidRDefault="008363FB" w:rsidP="002274C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2274C2">
        <w:tc>
          <w:tcPr>
            <w:tcW w:w="392" w:type="dxa"/>
          </w:tcPr>
          <w:p w:rsidR="008363FB" w:rsidRPr="00027911" w:rsidRDefault="008363FB" w:rsidP="002274C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2274C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2274C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8363FB" w:rsidRPr="00027911" w:rsidRDefault="008363FB" w:rsidP="002274C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708" w:type="dxa"/>
          </w:tcPr>
          <w:p w:rsidR="008363FB" w:rsidRPr="00027911" w:rsidRDefault="008363FB" w:rsidP="002274C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1836" w:type="dxa"/>
          </w:tcPr>
          <w:p w:rsidR="008363FB" w:rsidRPr="00027911" w:rsidRDefault="008363FB" w:rsidP="002274C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2980" w:type="dxa"/>
          </w:tcPr>
          <w:p w:rsidR="008363FB" w:rsidRPr="00027911" w:rsidRDefault="008363FB" w:rsidP="002274C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465" w:type="dxa"/>
          </w:tcPr>
          <w:p w:rsidR="008363FB" w:rsidRPr="00027911" w:rsidRDefault="008363FB" w:rsidP="002274C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8</w:t>
            </w:r>
          </w:p>
        </w:tc>
      </w:tr>
      <w:tr w:rsidR="008363FB" w:rsidRPr="00027911" w:rsidTr="002274C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027911" w:rsidRDefault="008363FB" w:rsidP="00060FAB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Среда </w:t>
            </w:r>
            <w:r w:rsidRPr="00027911">
              <w:rPr>
                <w:b/>
                <w:sz w:val="16"/>
                <w:szCs w:val="16"/>
              </w:rPr>
              <w:t xml:space="preserve"> – </w:t>
            </w:r>
            <w:r w:rsidR="00060FAB">
              <w:rPr>
                <w:b/>
                <w:sz w:val="16"/>
                <w:szCs w:val="16"/>
                <w:lang w:val="ru-RU"/>
              </w:rPr>
              <w:t>23</w:t>
            </w:r>
            <w:r>
              <w:rPr>
                <w:b/>
                <w:sz w:val="16"/>
                <w:szCs w:val="16"/>
                <w:lang w:val="ru-RU"/>
              </w:rPr>
              <w:t>. 10.</w:t>
            </w:r>
          </w:p>
        </w:tc>
        <w:tc>
          <w:tcPr>
            <w:tcW w:w="1984" w:type="dxa"/>
          </w:tcPr>
          <w:p w:rsidR="008363FB" w:rsidRPr="00027911" w:rsidRDefault="008363FB" w:rsidP="002274C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2274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2274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2274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2274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2274C2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835" w:type="dxa"/>
          </w:tcPr>
          <w:p w:rsidR="008363FB" w:rsidRPr="00027911" w:rsidRDefault="008363FB" w:rsidP="002274C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Утренняя гимнастика.</w:t>
            </w:r>
          </w:p>
          <w:p w:rsidR="008363FB" w:rsidRPr="008B3615" w:rsidRDefault="008363FB" w:rsidP="002274C2">
            <w:pPr>
              <w:rPr>
                <w:sz w:val="18"/>
                <w:szCs w:val="18"/>
                <w:lang w:val="ru-RU"/>
              </w:rPr>
            </w:pPr>
            <w:r w:rsidRPr="008B3615">
              <w:rPr>
                <w:sz w:val="18"/>
                <w:szCs w:val="18"/>
                <w:lang w:val="ru-RU"/>
              </w:rPr>
              <w:t>Рассматривание государственных символов (герб, флаг). Прослушивание гимна.</w:t>
            </w:r>
          </w:p>
          <w:p w:rsidR="008363FB" w:rsidRPr="008B3615" w:rsidRDefault="008363FB" w:rsidP="002274C2">
            <w:pPr>
              <w:rPr>
                <w:sz w:val="18"/>
                <w:szCs w:val="18"/>
                <w:lang w:val="ru-RU"/>
              </w:rPr>
            </w:pPr>
            <w:r w:rsidRPr="008B3615">
              <w:rPr>
                <w:sz w:val="18"/>
                <w:szCs w:val="18"/>
                <w:lang w:val="ru-RU"/>
              </w:rPr>
              <w:t>Беседа и рассматривание иллюстраций с видами родного края - России (пейзажи, горы,</w:t>
            </w:r>
          </w:p>
          <w:p w:rsidR="008363FB" w:rsidRPr="00027911" w:rsidRDefault="008363FB" w:rsidP="002274C2">
            <w:pPr>
              <w:rPr>
                <w:sz w:val="18"/>
                <w:szCs w:val="18"/>
                <w:lang w:val="ru-RU"/>
              </w:rPr>
            </w:pPr>
            <w:r w:rsidRPr="008B3615">
              <w:rPr>
                <w:sz w:val="18"/>
                <w:szCs w:val="18"/>
                <w:lang w:val="ru-RU"/>
              </w:rPr>
              <w:t>моря, леса, животные и т.д.)</w:t>
            </w:r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708" w:type="dxa"/>
          </w:tcPr>
          <w:p w:rsidR="008363FB" w:rsidRPr="00027911" w:rsidRDefault="008363FB" w:rsidP="00984FE3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Закрепить представления детей о государственных символах России – флаге, гимне, гербе.</w:t>
            </w:r>
          </w:p>
        </w:tc>
        <w:tc>
          <w:tcPr>
            <w:tcW w:w="1836" w:type="dxa"/>
          </w:tcPr>
          <w:p w:rsidR="008363FB" w:rsidRPr="00027911" w:rsidRDefault="008363FB" w:rsidP="002274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Разучивание песен к празднику «День народного единства».</w:t>
            </w:r>
          </w:p>
        </w:tc>
        <w:tc>
          <w:tcPr>
            <w:tcW w:w="2980" w:type="dxa"/>
          </w:tcPr>
          <w:p w:rsidR="008363FB" w:rsidRPr="007A09F0" w:rsidRDefault="008363FB" w:rsidP="00A82B17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 xml:space="preserve">Свободная деятельность детей в центрах активности. </w:t>
            </w:r>
          </w:p>
          <w:p w:rsidR="008363FB" w:rsidRDefault="008363FB" w:rsidP="002274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Привлечь детей к уходу за комнатными растениями (взрыхлить землю, протереть пыль с листьев, полить).</w:t>
            </w:r>
          </w:p>
          <w:p w:rsidR="008363FB" w:rsidRPr="00027911" w:rsidRDefault="008363FB" w:rsidP="002274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С/р игра «Парикмахерская» - учить завязывать бант.</w:t>
            </w:r>
          </w:p>
        </w:tc>
        <w:tc>
          <w:tcPr>
            <w:tcW w:w="2465" w:type="dxa"/>
            <w:vMerge w:val="restart"/>
          </w:tcPr>
          <w:p w:rsidR="008363FB" w:rsidRPr="00027911" w:rsidRDefault="008363FB" w:rsidP="002274C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Индивидуальные беседы и консультации по запросам.</w:t>
            </w:r>
          </w:p>
          <w:p w:rsidR="008363FB" w:rsidRDefault="008363FB" w:rsidP="002274C2">
            <w:pPr>
              <w:rPr>
                <w:sz w:val="18"/>
                <w:szCs w:val="18"/>
                <w:lang w:val="ru-RU"/>
              </w:rPr>
            </w:pPr>
          </w:p>
          <w:p w:rsidR="008363FB" w:rsidRPr="00027911" w:rsidRDefault="008363FB" w:rsidP="002274C2">
            <w:pPr>
              <w:rPr>
                <w:sz w:val="18"/>
                <w:szCs w:val="18"/>
                <w:lang w:val="ru-RU"/>
              </w:rPr>
            </w:pPr>
            <w:r w:rsidRPr="0045398B">
              <w:rPr>
                <w:sz w:val="18"/>
                <w:szCs w:val="18"/>
                <w:lang w:val="ru-RU"/>
              </w:rPr>
              <w:t>«Экскурсия по городу».</w:t>
            </w:r>
          </w:p>
        </w:tc>
      </w:tr>
      <w:tr w:rsidR="00E95870" w:rsidRPr="00486A16" w:rsidTr="002274C2">
        <w:tc>
          <w:tcPr>
            <w:tcW w:w="392" w:type="dxa"/>
            <w:vMerge/>
          </w:tcPr>
          <w:p w:rsidR="00E95870" w:rsidRPr="00027911" w:rsidRDefault="00E95870" w:rsidP="00E9587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E95870" w:rsidRPr="00027911" w:rsidRDefault="00151F64" w:rsidP="00E958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Организованная </w:t>
            </w:r>
            <w:r w:rsidR="00E95870" w:rsidRPr="00027911">
              <w:rPr>
                <w:b/>
                <w:sz w:val="20"/>
                <w:szCs w:val="20"/>
              </w:rPr>
              <w:t>образовательная</w:t>
            </w:r>
            <w:r w:rsidR="00E95870">
              <w:rPr>
                <w:b/>
                <w:sz w:val="20"/>
                <w:szCs w:val="20"/>
                <w:lang w:val="ru-RU"/>
              </w:rPr>
              <w:t xml:space="preserve"> </w:t>
            </w:r>
            <w:r w:rsidR="00E95870" w:rsidRPr="00027911">
              <w:rPr>
                <w:b/>
                <w:sz w:val="20"/>
                <w:szCs w:val="20"/>
              </w:rPr>
              <w:t>деятельность</w:t>
            </w:r>
          </w:p>
          <w:p w:rsidR="00E95870" w:rsidRPr="00027911" w:rsidRDefault="00E95870" w:rsidP="00E95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5870" w:rsidRDefault="00E95870" w:rsidP="00E9587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</w:t>
            </w:r>
            <w:r w:rsidRPr="007A09F0">
              <w:rPr>
                <w:sz w:val="16"/>
                <w:szCs w:val="16"/>
                <w:lang w:val="ru-RU"/>
              </w:rPr>
              <w:t>удожественно- эстетическое</w:t>
            </w:r>
            <w:r>
              <w:rPr>
                <w:sz w:val="16"/>
                <w:szCs w:val="16"/>
                <w:lang w:val="ru-RU"/>
              </w:rPr>
              <w:t xml:space="preserve"> развитие</w:t>
            </w:r>
          </w:p>
          <w:p w:rsidR="00E95870" w:rsidRPr="007A09F0" w:rsidRDefault="00E95870" w:rsidP="00E9587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(рисование)</w:t>
            </w:r>
          </w:p>
        </w:tc>
        <w:tc>
          <w:tcPr>
            <w:tcW w:w="9359" w:type="dxa"/>
            <w:gridSpan w:val="4"/>
          </w:tcPr>
          <w:p w:rsidR="00E95870" w:rsidRDefault="00E95870" w:rsidP="00E95870">
            <w:pPr>
              <w:tabs>
                <w:tab w:val="left" w:pos="348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«тайна подводного царства».</w:t>
            </w:r>
          </w:p>
          <w:p w:rsidR="00E95870" w:rsidRPr="003D5ACE" w:rsidRDefault="00E95870" w:rsidP="00E95870">
            <w:pPr>
              <w:tabs>
                <w:tab w:val="left" w:pos="348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Познакомить детей с подводным пейзажем. Показать, что изображение моря – труднейший мотив живописи.</w:t>
            </w:r>
          </w:p>
        </w:tc>
        <w:tc>
          <w:tcPr>
            <w:tcW w:w="2465" w:type="dxa"/>
            <w:vMerge/>
          </w:tcPr>
          <w:p w:rsidR="00E95870" w:rsidRPr="00027911" w:rsidRDefault="00E95870" w:rsidP="00E95870">
            <w:pPr>
              <w:rPr>
                <w:sz w:val="20"/>
                <w:szCs w:val="20"/>
                <w:lang w:val="ru-RU"/>
              </w:rPr>
            </w:pPr>
          </w:p>
        </w:tc>
      </w:tr>
      <w:tr w:rsidR="00E95870" w:rsidRPr="00486A16" w:rsidTr="002274C2">
        <w:trPr>
          <w:trHeight w:val="470"/>
        </w:trPr>
        <w:tc>
          <w:tcPr>
            <w:tcW w:w="392" w:type="dxa"/>
            <w:vMerge/>
          </w:tcPr>
          <w:p w:rsidR="00E95870" w:rsidRPr="00027911" w:rsidRDefault="00E95870" w:rsidP="00E9587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E95870" w:rsidRPr="00027911" w:rsidRDefault="00E95870" w:rsidP="00E9587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E95870" w:rsidRDefault="00E95870" w:rsidP="00E9587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E95870" w:rsidRPr="00027911" w:rsidRDefault="00E95870" w:rsidP="00E9587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9359" w:type="dxa"/>
            <w:gridSpan w:val="4"/>
          </w:tcPr>
          <w:p w:rsidR="00E95870" w:rsidRPr="00644CBC" w:rsidRDefault="00E95870" w:rsidP="00E9587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физической культуры.</w:t>
            </w:r>
          </w:p>
        </w:tc>
        <w:tc>
          <w:tcPr>
            <w:tcW w:w="2465" w:type="dxa"/>
            <w:vMerge/>
          </w:tcPr>
          <w:p w:rsidR="00E95870" w:rsidRPr="00027911" w:rsidRDefault="00E95870" w:rsidP="00E95870">
            <w:pPr>
              <w:rPr>
                <w:sz w:val="20"/>
                <w:szCs w:val="20"/>
                <w:lang w:val="ru-RU"/>
              </w:rPr>
            </w:pPr>
          </w:p>
        </w:tc>
      </w:tr>
      <w:tr w:rsidR="00E95870" w:rsidRPr="00486A16" w:rsidTr="002274C2">
        <w:trPr>
          <w:trHeight w:val="1424"/>
        </w:trPr>
        <w:tc>
          <w:tcPr>
            <w:tcW w:w="392" w:type="dxa"/>
            <w:vMerge/>
          </w:tcPr>
          <w:p w:rsidR="00E95870" w:rsidRPr="00027911" w:rsidRDefault="00E95870" w:rsidP="00E9587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95870" w:rsidRPr="00027911" w:rsidRDefault="00E95870" w:rsidP="00E95870">
            <w:pPr>
              <w:jc w:val="center"/>
              <w:rPr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95870" w:rsidRPr="00027911" w:rsidRDefault="00E95870" w:rsidP="00E9587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E95870" w:rsidRPr="00027911" w:rsidRDefault="00E95870" w:rsidP="00E9587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E95870" w:rsidRPr="00027911" w:rsidRDefault="00E95870" w:rsidP="00E9587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E95870" w:rsidRPr="00027911" w:rsidRDefault="00E95870" w:rsidP="00E9587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E95870" w:rsidRPr="00027911" w:rsidRDefault="00E95870" w:rsidP="00E95870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95870" w:rsidRDefault="00E95870" w:rsidP="00E9587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осадками (дождь), рассмотреть лужи,  отметить, какой стала земля.</w:t>
            </w:r>
          </w:p>
          <w:p w:rsidR="00E95870" w:rsidRDefault="00E95870" w:rsidP="00E9587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 игра «Третий лишний» - развивать ловкость, быстроту.</w:t>
            </w:r>
          </w:p>
          <w:p w:rsidR="00E95870" w:rsidRPr="00027911" w:rsidRDefault="00E95870" w:rsidP="00E9587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Труд: подметание веранды - воспитывать трудолюбие.</w:t>
            </w:r>
          </w:p>
        </w:tc>
        <w:tc>
          <w:tcPr>
            <w:tcW w:w="1708" w:type="dxa"/>
          </w:tcPr>
          <w:p w:rsidR="00E95870" w:rsidRPr="007439E6" w:rsidRDefault="00E95870" w:rsidP="00E9587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Закрепить дни недели.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E95870" w:rsidRPr="007439E6" w:rsidRDefault="00E95870" w:rsidP="00E95870">
            <w:pPr>
              <w:rPr>
                <w:sz w:val="18"/>
                <w:szCs w:val="18"/>
                <w:lang w:val="ru-RU"/>
              </w:rPr>
            </w:pPr>
            <w:r w:rsidRPr="002926E7">
              <w:rPr>
                <w:sz w:val="18"/>
                <w:szCs w:val="18"/>
                <w:lang w:val="ru-RU"/>
              </w:rPr>
              <w:t xml:space="preserve">Напомнить детям, что нужно следить за своим </w:t>
            </w:r>
            <w:r>
              <w:rPr>
                <w:sz w:val="18"/>
                <w:szCs w:val="18"/>
                <w:lang w:val="ru-RU"/>
              </w:rPr>
              <w:t>внешним видом, чистотой одежды.</w:t>
            </w:r>
          </w:p>
        </w:tc>
        <w:tc>
          <w:tcPr>
            <w:tcW w:w="2980" w:type="dxa"/>
          </w:tcPr>
          <w:p w:rsidR="00E95870" w:rsidRDefault="00E95870" w:rsidP="00E9587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 игры «Когда это бывает?»,</w:t>
            </w:r>
          </w:p>
          <w:p w:rsidR="00E95870" w:rsidRDefault="00E95870" w:rsidP="00E9587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«Чьи это детки?»</w:t>
            </w:r>
          </w:p>
          <w:p w:rsidR="00E95870" w:rsidRPr="0041392F" w:rsidRDefault="00E95870" w:rsidP="00E9587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С/р игра «Больница». </w:t>
            </w:r>
          </w:p>
        </w:tc>
        <w:tc>
          <w:tcPr>
            <w:tcW w:w="2465" w:type="dxa"/>
            <w:vMerge/>
          </w:tcPr>
          <w:p w:rsidR="00E95870" w:rsidRPr="0029323E" w:rsidRDefault="00E95870" w:rsidP="00E95870">
            <w:pPr>
              <w:rPr>
                <w:sz w:val="20"/>
                <w:szCs w:val="20"/>
                <w:lang w:val="ru-RU"/>
              </w:rPr>
            </w:pPr>
          </w:p>
        </w:tc>
      </w:tr>
      <w:tr w:rsidR="00E95870" w:rsidRPr="00027911" w:rsidTr="002274C2">
        <w:trPr>
          <w:trHeight w:val="395"/>
        </w:trPr>
        <w:tc>
          <w:tcPr>
            <w:tcW w:w="392" w:type="dxa"/>
            <w:vMerge/>
          </w:tcPr>
          <w:p w:rsidR="00E95870" w:rsidRPr="0029323E" w:rsidRDefault="00E95870" w:rsidP="00E9587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95870" w:rsidRPr="00027911" w:rsidRDefault="00E95870" w:rsidP="00E95870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95870" w:rsidRPr="00027911" w:rsidRDefault="00E95870" w:rsidP="00E95870">
            <w:pPr>
              <w:rPr>
                <w:sz w:val="18"/>
                <w:szCs w:val="18"/>
              </w:rPr>
            </w:pPr>
          </w:p>
        </w:tc>
        <w:tc>
          <w:tcPr>
            <w:tcW w:w="9359" w:type="dxa"/>
            <w:gridSpan w:val="4"/>
            <w:tcBorders>
              <w:left w:val="single" w:sz="4" w:space="0" w:color="auto"/>
            </w:tcBorders>
          </w:tcPr>
          <w:p w:rsidR="00E95870" w:rsidRPr="00027911" w:rsidRDefault="00E95870" w:rsidP="00E9587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65" w:type="dxa"/>
            <w:vMerge/>
          </w:tcPr>
          <w:p w:rsidR="00E95870" w:rsidRPr="00027911" w:rsidRDefault="00E95870" w:rsidP="00E95870">
            <w:pPr>
              <w:rPr>
                <w:sz w:val="20"/>
                <w:szCs w:val="20"/>
                <w:lang w:val="ru-RU"/>
              </w:rPr>
            </w:pPr>
          </w:p>
        </w:tc>
      </w:tr>
      <w:tr w:rsidR="00E95870" w:rsidRPr="00486A16" w:rsidTr="002274C2">
        <w:tc>
          <w:tcPr>
            <w:tcW w:w="392" w:type="dxa"/>
            <w:vMerge/>
          </w:tcPr>
          <w:p w:rsidR="00E95870" w:rsidRPr="00027911" w:rsidRDefault="00E95870" w:rsidP="00E9587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95870" w:rsidRPr="00027911" w:rsidRDefault="00E95870" w:rsidP="00E95870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95870" w:rsidRPr="00027911" w:rsidRDefault="00E95870" w:rsidP="00E95870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95870" w:rsidRPr="002C30C1" w:rsidRDefault="00E95870" w:rsidP="00E95870">
            <w:pPr>
              <w:rPr>
                <w:sz w:val="18"/>
                <w:szCs w:val="18"/>
                <w:lang w:val="ru-RU"/>
              </w:rPr>
            </w:pPr>
            <w:r w:rsidRPr="002C30C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E95870" w:rsidRDefault="00E95870" w:rsidP="00E95870">
            <w:pPr>
              <w:rPr>
                <w:sz w:val="18"/>
                <w:szCs w:val="18"/>
                <w:lang w:val="ru-RU"/>
              </w:rPr>
            </w:pPr>
            <w:r w:rsidRPr="002C30C1">
              <w:rPr>
                <w:sz w:val="18"/>
                <w:szCs w:val="18"/>
                <w:lang w:val="ru-RU"/>
              </w:rPr>
              <w:t>Закаливающие процедуры</w:t>
            </w:r>
            <w:r>
              <w:rPr>
                <w:sz w:val="18"/>
                <w:szCs w:val="18"/>
                <w:lang w:val="ru-RU"/>
              </w:rPr>
              <w:t>.</w:t>
            </w:r>
          </w:p>
          <w:p w:rsidR="00E95870" w:rsidRDefault="00E95870" w:rsidP="00E9587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Инсценировка русской народной песни «Во поле береза стояла».</w:t>
            </w:r>
          </w:p>
          <w:p w:rsidR="00E95870" w:rsidRPr="00027911" w:rsidRDefault="00E95870" w:rsidP="00E9587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Работа в тетрадях «Прописи» - развивать внимание, умение ориентироваться на листе в клетку.</w:t>
            </w:r>
          </w:p>
        </w:tc>
        <w:tc>
          <w:tcPr>
            <w:tcW w:w="1708" w:type="dxa"/>
          </w:tcPr>
          <w:p w:rsidR="00E95870" w:rsidRDefault="00E95870" w:rsidP="00E9587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Поупражняться в ориентировке на листе бумаги, закрепить понятия «влево-вправо».</w:t>
            </w:r>
          </w:p>
          <w:p w:rsidR="00E95870" w:rsidRPr="00027911" w:rsidRDefault="00E95870" w:rsidP="00E9587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Со Светой поупражняться в составлении рассказа по картине «Ежи».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E95870" w:rsidRDefault="00E95870" w:rsidP="00E9587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Закреплять навыки пользования вежливыми словами.</w:t>
            </w:r>
          </w:p>
          <w:p w:rsidR="00E95870" w:rsidRDefault="00E95870" w:rsidP="00E9587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Продолжить</w:t>
            </w:r>
          </w:p>
          <w:p w:rsidR="00E95870" w:rsidRPr="0041392F" w:rsidRDefault="00E95870" w:rsidP="00E9587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знакомство  с городецкой росписью.</w:t>
            </w:r>
          </w:p>
        </w:tc>
        <w:tc>
          <w:tcPr>
            <w:tcW w:w="2980" w:type="dxa"/>
            <w:tcBorders>
              <w:top w:val="single" w:sz="4" w:space="0" w:color="auto"/>
            </w:tcBorders>
          </w:tcPr>
          <w:p w:rsidR="00E95870" w:rsidRDefault="00E95870" w:rsidP="00E9587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Игровые ситьуации6 «Кто знает города, тот называет». «Язнаю символы страны».</w:t>
            </w:r>
          </w:p>
          <w:p w:rsidR="00E95870" w:rsidRDefault="00E95870" w:rsidP="00E9587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Настольные игры:</w:t>
            </w:r>
          </w:p>
          <w:p w:rsidR="00E95870" w:rsidRPr="00027911" w:rsidRDefault="00E95870" w:rsidP="00E9587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шнуровка, пазлы – развивать мелкую моторику рук, внимание.</w:t>
            </w:r>
          </w:p>
        </w:tc>
        <w:tc>
          <w:tcPr>
            <w:tcW w:w="2465" w:type="dxa"/>
            <w:vMerge/>
          </w:tcPr>
          <w:p w:rsidR="00E95870" w:rsidRPr="00027911" w:rsidRDefault="00E95870" w:rsidP="00E95870">
            <w:pPr>
              <w:rPr>
                <w:sz w:val="20"/>
                <w:szCs w:val="20"/>
                <w:lang w:val="ru-RU"/>
              </w:rPr>
            </w:pPr>
          </w:p>
        </w:tc>
      </w:tr>
      <w:tr w:rsidR="00E95870" w:rsidRPr="00027911" w:rsidTr="008F671A">
        <w:trPr>
          <w:trHeight w:val="104"/>
        </w:trPr>
        <w:tc>
          <w:tcPr>
            <w:tcW w:w="392" w:type="dxa"/>
            <w:vMerge/>
          </w:tcPr>
          <w:p w:rsidR="00E95870" w:rsidRPr="00027911" w:rsidRDefault="00E95870" w:rsidP="00E9587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95870" w:rsidRPr="00027911" w:rsidRDefault="00E95870" w:rsidP="00E9587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95870" w:rsidRPr="00027911" w:rsidRDefault="00E95870" w:rsidP="00E95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9" w:type="dxa"/>
            <w:gridSpan w:val="4"/>
            <w:tcBorders>
              <w:left w:val="single" w:sz="4" w:space="0" w:color="auto"/>
            </w:tcBorders>
          </w:tcPr>
          <w:p w:rsidR="00E95870" w:rsidRDefault="00E95870" w:rsidP="00E95870">
            <w:pPr>
              <w:rPr>
                <w:sz w:val="20"/>
                <w:szCs w:val="20"/>
                <w:lang w:val="ru-RU"/>
              </w:rPr>
            </w:pPr>
            <w:r w:rsidRPr="00376F56">
              <w:rPr>
                <w:sz w:val="18"/>
                <w:szCs w:val="18"/>
                <w:lang w:val="ru-RU"/>
              </w:rPr>
              <w:t>Самостоятельная игровая деятельность детей на участке, игры по выбору. Напомнить о дружелюбном отношении друг к другу. П/и «</w:t>
            </w:r>
            <w:r>
              <w:rPr>
                <w:sz w:val="18"/>
                <w:szCs w:val="18"/>
                <w:lang w:val="ru-RU"/>
              </w:rPr>
              <w:t>Горелки</w:t>
            </w:r>
            <w:r w:rsidRPr="00376F56">
              <w:rPr>
                <w:sz w:val="18"/>
                <w:szCs w:val="18"/>
                <w:lang w:val="ru-RU"/>
              </w:rPr>
              <w:t>». Наблюдения за погодой</w:t>
            </w:r>
            <w:r w:rsidRPr="002C30C1">
              <w:rPr>
                <w:sz w:val="20"/>
                <w:szCs w:val="20"/>
                <w:lang w:val="ru-RU"/>
              </w:rPr>
              <w:t>.</w:t>
            </w:r>
          </w:p>
          <w:p w:rsidR="00E95870" w:rsidRPr="00A42BE2" w:rsidRDefault="00E95870" w:rsidP="00E9587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465" w:type="dxa"/>
            <w:vMerge/>
          </w:tcPr>
          <w:p w:rsidR="00E95870" w:rsidRPr="00027911" w:rsidRDefault="00E95870" w:rsidP="00E95870">
            <w:pPr>
              <w:rPr>
                <w:sz w:val="20"/>
                <w:szCs w:val="20"/>
              </w:rPr>
            </w:pPr>
          </w:p>
        </w:tc>
      </w:tr>
    </w:tbl>
    <w:p w:rsidR="008363FB" w:rsidRDefault="008363FB" w:rsidP="00E915B4">
      <w:pPr>
        <w:rPr>
          <w:sz w:val="20"/>
          <w:szCs w:val="20"/>
          <w:lang w:val="ru-RU"/>
        </w:rPr>
      </w:pPr>
    </w:p>
    <w:p w:rsidR="008363FB" w:rsidRDefault="008363FB" w:rsidP="00E915B4">
      <w:pPr>
        <w:rPr>
          <w:sz w:val="20"/>
          <w:szCs w:val="20"/>
          <w:lang w:val="ru-RU"/>
        </w:rPr>
      </w:pPr>
    </w:p>
    <w:p w:rsidR="008363FB" w:rsidRDefault="008363FB" w:rsidP="00E915B4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X="-176" w:tblpY="-75"/>
        <w:tblW w:w="16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2835"/>
        <w:gridCol w:w="1708"/>
        <w:gridCol w:w="1836"/>
        <w:gridCol w:w="2980"/>
        <w:gridCol w:w="3257"/>
      </w:tblGrid>
      <w:tr w:rsidR="008363FB" w:rsidRPr="00027911" w:rsidTr="00A84998">
        <w:tc>
          <w:tcPr>
            <w:tcW w:w="392" w:type="dxa"/>
            <w:vMerge w:val="restart"/>
            <w:textDirection w:val="btLr"/>
          </w:tcPr>
          <w:p w:rsidR="008363FB" w:rsidRPr="00027911" w:rsidRDefault="008363FB" w:rsidP="00A84998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lastRenderedPageBreak/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A84998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A84998">
            <w:pPr>
              <w:rPr>
                <w:sz w:val="20"/>
                <w:szCs w:val="20"/>
              </w:rPr>
            </w:pPr>
          </w:p>
          <w:p w:rsidR="008363FB" w:rsidRPr="00027911" w:rsidRDefault="008363FB" w:rsidP="00A84998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A8499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A84998">
            <w:pPr>
              <w:rPr>
                <w:sz w:val="20"/>
                <w:szCs w:val="20"/>
              </w:rPr>
            </w:pPr>
          </w:p>
          <w:p w:rsidR="008363FB" w:rsidRPr="00027911" w:rsidRDefault="008363FB" w:rsidP="00A8499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A8499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A8499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6379" w:type="dxa"/>
            <w:gridSpan w:val="3"/>
          </w:tcPr>
          <w:p w:rsidR="008363FB" w:rsidRPr="00027911" w:rsidRDefault="008363FB" w:rsidP="00A84998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80" w:type="dxa"/>
            <w:vMerge w:val="restart"/>
          </w:tcPr>
          <w:p w:rsidR="008363FB" w:rsidRPr="00027911" w:rsidRDefault="008363FB" w:rsidP="00A84998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3257" w:type="dxa"/>
            <w:vMerge w:val="restart"/>
          </w:tcPr>
          <w:p w:rsidR="008363FB" w:rsidRPr="00027911" w:rsidRDefault="008363FB" w:rsidP="00A8499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Взаимодействие с родителя-ми/ социальными партнера-ми (театрами, спортивными,  художественными школами,</w:t>
            </w:r>
          </w:p>
          <w:p w:rsidR="008363FB" w:rsidRPr="00027911" w:rsidRDefault="008363FB" w:rsidP="00A849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о</w:t>
            </w:r>
            <w:r w:rsidRPr="00027911">
              <w:rPr>
                <w:sz w:val="18"/>
                <w:szCs w:val="18"/>
              </w:rPr>
              <w:t>бщеобразовательнымиучреждениями).</w:t>
            </w:r>
          </w:p>
        </w:tc>
      </w:tr>
      <w:tr w:rsidR="008363FB" w:rsidRPr="00486A16" w:rsidTr="00A84998">
        <w:trPr>
          <w:trHeight w:val="725"/>
        </w:trPr>
        <w:tc>
          <w:tcPr>
            <w:tcW w:w="392" w:type="dxa"/>
            <w:vMerge/>
          </w:tcPr>
          <w:p w:rsidR="008363FB" w:rsidRPr="00027911" w:rsidRDefault="008363FB" w:rsidP="00A849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A8499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3FB" w:rsidRPr="00027911" w:rsidRDefault="008363FB" w:rsidP="00A8499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363FB" w:rsidRPr="00027911" w:rsidRDefault="008363FB" w:rsidP="00A8499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A8499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708" w:type="dxa"/>
          </w:tcPr>
          <w:p w:rsidR="008363FB" w:rsidRPr="00027911" w:rsidRDefault="008363FB" w:rsidP="00A84998">
            <w:pPr>
              <w:rPr>
                <w:sz w:val="20"/>
                <w:szCs w:val="20"/>
              </w:rPr>
            </w:pPr>
          </w:p>
          <w:p w:rsidR="008363FB" w:rsidRPr="00027911" w:rsidRDefault="008363FB" w:rsidP="00A8499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836" w:type="dxa"/>
          </w:tcPr>
          <w:p w:rsidR="008363FB" w:rsidRPr="00027911" w:rsidRDefault="008363FB" w:rsidP="00A84998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2980" w:type="dxa"/>
            <w:vMerge/>
          </w:tcPr>
          <w:p w:rsidR="008363FB" w:rsidRPr="00027911" w:rsidRDefault="008363FB" w:rsidP="00A8499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57" w:type="dxa"/>
            <w:vMerge/>
          </w:tcPr>
          <w:p w:rsidR="008363FB" w:rsidRPr="00027911" w:rsidRDefault="008363FB" w:rsidP="00A84998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A84998">
        <w:tc>
          <w:tcPr>
            <w:tcW w:w="392" w:type="dxa"/>
          </w:tcPr>
          <w:p w:rsidR="008363FB" w:rsidRPr="00027911" w:rsidRDefault="008363FB" w:rsidP="00A84998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A8499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A8499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8363FB" w:rsidRPr="00027911" w:rsidRDefault="008363FB" w:rsidP="00A8499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708" w:type="dxa"/>
          </w:tcPr>
          <w:p w:rsidR="008363FB" w:rsidRPr="00027911" w:rsidRDefault="008363FB" w:rsidP="00A8499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1836" w:type="dxa"/>
          </w:tcPr>
          <w:p w:rsidR="008363FB" w:rsidRPr="00027911" w:rsidRDefault="008363FB" w:rsidP="00A8499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2980" w:type="dxa"/>
          </w:tcPr>
          <w:p w:rsidR="008363FB" w:rsidRPr="00027911" w:rsidRDefault="008363FB" w:rsidP="00A8499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3257" w:type="dxa"/>
          </w:tcPr>
          <w:p w:rsidR="008363FB" w:rsidRPr="00027911" w:rsidRDefault="008363FB" w:rsidP="00A8499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8</w:t>
            </w:r>
          </w:p>
        </w:tc>
      </w:tr>
      <w:tr w:rsidR="008363FB" w:rsidRPr="00486A16" w:rsidTr="00A84998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027911" w:rsidRDefault="008363FB" w:rsidP="00060FAB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Четверг   </w:t>
            </w:r>
            <w:r w:rsidRPr="00060FAB">
              <w:rPr>
                <w:b/>
                <w:sz w:val="16"/>
                <w:szCs w:val="16"/>
                <w:lang w:val="ru-RU"/>
              </w:rPr>
              <w:t xml:space="preserve"> – </w:t>
            </w:r>
            <w:r w:rsidR="00060FAB">
              <w:rPr>
                <w:b/>
                <w:sz w:val="16"/>
                <w:szCs w:val="16"/>
                <w:lang w:val="ru-RU"/>
              </w:rPr>
              <w:t>24..10</w:t>
            </w:r>
          </w:p>
        </w:tc>
        <w:tc>
          <w:tcPr>
            <w:tcW w:w="1984" w:type="dxa"/>
          </w:tcPr>
          <w:p w:rsidR="008363FB" w:rsidRPr="00027911" w:rsidRDefault="008363FB" w:rsidP="00A8499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60FAB">
              <w:rPr>
                <w:b/>
                <w:sz w:val="20"/>
                <w:szCs w:val="20"/>
                <w:lang w:val="ru-RU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A8499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A8499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A8499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A8499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60FAB" w:rsidRDefault="008363FB" w:rsidP="00A8499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835" w:type="dxa"/>
          </w:tcPr>
          <w:p w:rsidR="008363FB" w:rsidRPr="00027911" w:rsidRDefault="008363FB" w:rsidP="00A8499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Утренняя гимнастика.</w:t>
            </w:r>
          </w:p>
          <w:p w:rsidR="008363FB" w:rsidRDefault="008363FB" w:rsidP="00A84998">
            <w:pPr>
              <w:rPr>
                <w:sz w:val="20"/>
                <w:szCs w:val="20"/>
                <w:lang w:val="ru-RU"/>
              </w:rPr>
            </w:pPr>
            <w:r w:rsidRPr="008B3615">
              <w:rPr>
                <w:sz w:val="18"/>
                <w:szCs w:val="18"/>
                <w:lang w:val="ru-RU"/>
              </w:rPr>
              <w:t xml:space="preserve">Беседа </w:t>
            </w:r>
            <w:r>
              <w:rPr>
                <w:sz w:val="18"/>
                <w:szCs w:val="18"/>
                <w:lang w:val="ru-RU"/>
              </w:rPr>
              <w:t xml:space="preserve"> на тему </w:t>
            </w:r>
            <w:r>
              <w:rPr>
                <w:sz w:val="20"/>
                <w:szCs w:val="20"/>
                <w:lang w:val="ru-RU"/>
              </w:rPr>
              <w:t>«Предметы, опасные для жизни». Цель: напомнить детям правила обращения с опасными предметами.</w:t>
            </w:r>
          </w:p>
          <w:p w:rsidR="008363FB" w:rsidRDefault="008363FB" w:rsidP="00A8499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П/и «Хромая лиса».</w:t>
            </w:r>
          </w:p>
          <w:p w:rsidR="008363FB" w:rsidRDefault="008363FB" w:rsidP="00A84998">
            <w:pPr>
              <w:rPr>
                <w:sz w:val="20"/>
                <w:szCs w:val="20"/>
                <w:lang w:val="ru-RU"/>
              </w:rPr>
            </w:pPr>
          </w:p>
          <w:p w:rsidR="008363FB" w:rsidRPr="00027911" w:rsidRDefault="008363FB" w:rsidP="00A84998">
            <w:pPr>
              <w:rPr>
                <w:sz w:val="18"/>
                <w:szCs w:val="18"/>
                <w:lang w:val="ru-RU"/>
              </w:rPr>
            </w:pPr>
          </w:p>
          <w:p w:rsidR="008363FB" w:rsidRPr="00027911" w:rsidRDefault="008363FB" w:rsidP="00A8499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708" w:type="dxa"/>
          </w:tcPr>
          <w:p w:rsidR="008363FB" w:rsidRDefault="008363FB" w:rsidP="00A8499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Провести игру </w:t>
            </w:r>
          </w:p>
          <w:p w:rsidR="008363FB" w:rsidRDefault="008363FB" w:rsidP="00A8499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«Найди предмет».</w:t>
            </w:r>
          </w:p>
          <w:p w:rsidR="008363FB" w:rsidRPr="00027911" w:rsidRDefault="008363FB" w:rsidP="00A8499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836" w:type="dxa"/>
          </w:tcPr>
          <w:p w:rsidR="008363FB" w:rsidRDefault="008363FB" w:rsidP="00A8499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тематического альбома «Путешествие в прошлое посуды</w:t>
            </w:r>
            <w:r w:rsidRPr="00164964">
              <w:rPr>
                <w:sz w:val="18"/>
                <w:szCs w:val="18"/>
                <w:lang w:val="ru-RU"/>
              </w:rPr>
              <w:t>»</w:t>
            </w:r>
            <w:r>
              <w:rPr>
                <w:sz w:val="18"/>
                <w:szCs w:val="18"/>
                <w:lang w:val="ru-RU"/>
              </w:rPr>
              <w:t>.</w:t>
            </w:r>
          </w:p>
          <w:p w:rsidR="008363FB" w:rsidRPr="00027911" w:rsidRDefault="008363FB" w:rsidP="00A8499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р.н.с. «Лиса и кувшин</w:t>
            </w:r>
            <w:r w:rsidRPr="00164964">
              <w:rPr>
                <w:sz w:val="18"/>
                <w:szCs w:val="18"/>
                <w:lang w:val="ru-RU"/>
              </w:rPr>
              <w:t>»</w:t>
            </w:r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2980" w:type="dxa"/>
          </w:tcPr>
          <w:p w:rsidR="008363FB" w:rsidRDefault="008363FB" w:rsidP="00A8499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Строительство башни из палочек Кюизенера.</w:t>
            </w:r>
          </w:p>
          <w:p w:rsidR="008363FB" w:rsidRPr="00027911" w:rsidRDefault="008363FB" w:rsidP="00A8499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Сюжетно – ролевая игра « Изобретатели».</w:t>
            </w:r>
          </w:p>
        </w:tc>
        <w:tc>
          <w:tcPr>
            <w:tcW w:w="3257" w:type="dxa"/>
            <w:vMerge w:val="restart"/>
          </w:tcPr>
          <w:p w:rsidR="008363FB" w:rsidRPr="00027911" w:rsidRDefault="008363FB" w:rsidP="00A8499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Индивидуальные беседы по поводу поведения детей.</w:t>
            </w:r>
          </w:p>
        </w:tc>
      </w:tr>
      <w:tr w:rsidR="008363FB" w:rsidRPr="00486A16" w:rsidTr="00A84998">
        <w:tc>
          <w:tcPr>
            <w:tcW w:w="392" w:type="dxa"/>
            <w:vMerge/>
          </w:tcPr>
          <w:p w:rsidR="008363FB" w:rsidRPr="00027911" w:rsidRDefault="008363FB" w:rsidP="00A8499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Pr="00027911" w:rsidRDefault="00151F64" w:rsidP="00A849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О</w:t>
            </w:r>
            <w:r w:rsidR="00E95870">
              <w:rPr>
                <w:b/>
                <w:sz w:val="20"/>
                <w:szCs w:val="20"/>
                <w:lang w:val="ru-RU"/>
              </w:rPr>
              <w:t>рганизова</w:t>
            </w:r>
            <w:r>
              <w:rPr>
                <w:b/>
                <w:sz w:val="20"/>
                <w:szCs w:val="20"/>
              </w:rPr>
              <w:t>нн</w:t>
            </w:r>
            <w:r>
              <w:rPr>
                <w:b/>
                <w:sz w:val="20"/>
                <w:szCs w:val="20"/>
                <w:lang w:val="ru-RU"/>
              </w:rPr>
              <w:t>ая</w:t>
            </w:r>
            <w:r w:rsidR="008363FB">
              <w:rPr>
                <w:b/>
                <w:sz w:val="20"/>
                <w:szCs w:val="20"/>
                <w:lang w:val="ru-RU"/>
              </w:rPr>
              <w:t xml:space="preserve"> </w:t>
            </w:r>
            <w:r w:rsidR="008363FB" w:rsidRPr="00027911">
              <w:rPr>
                <w:b/>
                <w:sz w:val="20"/>
                <w:szCs w:val="20"/>
              </w:rPr>
              <w:t>образовательная</w:t>
            </w:r>
            <w:r w:rsidR="008363FB">
              <w:rPr>
                <w:b/>
                <w:sz w:val="20"/>
                <w:szCs w:val="20"/>
                <w:lang w:val="ru-RU"/>
              </w:rPr>
              <w:t xml:space="preserve"> </w:t>
            </w:r>
            <w:r w:rsidR="008363FB" w:rsidRPr="00027911">
              <w:rPr>
                <w:b/>
                <w:sz w:val="20"/>
                <w:szCs w:val="20"/>
              </w:rPr>
              <w:t>деятельность</w:t>
            </w:r>
          </w:p>
          <w:p w:rsidR="008363FB" w:rsidRPr="00027911" w:rsidRDefault="008363FB" w:rsidP="00A84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363FB" w:rsidRDefault="008363FB" w:rsidP="00A849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027911" w:rsidRDefault="008363FB" w:rsidP="00A849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(ознакомление с окружающим)</w:t>
            </w:r>
          </w:p>
        </w:tc>
        <w:tc>
          <w:tcPr>
            <w:tcW w:w="9359" w:type="dxa"/>
            <w:gridSpan w:val="4"/>
          </w:tcPr>
          <w:p w:rsidR="008363FB" w:rsidRDefault="008363FB" w:rsidP="00A84998">
            <w:pPr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Тема:</w:t>
            </w:r>
            <w:r>
              <w:rPr>
                <w:sz w:val="20"/>
                <w:szCs w:val="20"/>
                <w:lang w:val="ru-RU"/>
              </w:rPr>
              <w:t xml:space="preserve"> « Перелетные птицы».</w:t>
            </w:r>
          </w:p>
          <w:p w:rsidR="008363FB" w:rsidRPr="00027911" w:rsidRDefault="008363FB" w:rsidP="00A8499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продолжать знакомство детей с птицами, улетающими в теплые края.</w:t>
            </w:r>
          </w:p>
        </w:tc>
        <w:tc>
          <w:tcPr>
            <w:tcW w:w="3257" w:type="dxa"/>
            <w:vMerge/>
          </w:tcPr>
          <w:p w:rsidR="008363FB" w:rsidRPr="00027911" w:rsidRDefault="008363FB" w:rsidP="00A84998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A84998">
        <w:trPr>
          <w:trHeight w:val="351"/>
        </w:trPr>
        <w:tc>
          <w:tcPr>
            <w:tcW w:w="392" w:type="dxa"/>
            <w:vMerge/>
          </w:tcPr>
          <w:p w:rsidR="008363FB" w:rsidRPr="00027911" w:rsidRDefault="008363FB" w:rsidP="00A8499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A8499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84998" w:rsidRDefault="00A84998" w:rsidP="00A8499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</w:t>
            </w:r>
          </w:p>
          <w:p w:rsidR="00A84998" w:rsidRDefault="00A84998" w:rsidP="00A849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(ОБЖ)</w:t>
            </w:r>
          </w:p>
          <w:p w:rsidR="008363FB" w:rsidRPr="00027911" w:rsidRDefault="008363FB" w:rsidP="00A8499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3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998" w:rsidRPr="00164964" w:rsidRDefault="00A84998" w:rsidP="00A8499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Тема: </w:t>
            </w:r>
            <w:r w:rsidRPr="00164964">
              <w:rPr>
                <w:sz w:val="18"/>
                <w:szCs w:val="18"/>
                <w:lang w:val="ru-RU"/>
              </w:rPr>
              <w:t xml:space="preserve"> «Ребенок и его старшие приятели».</w:t>
            </w:r>
          </w:p>
          <w:p w:rsidR="00A84998" w:rsidRPr="00164964" w:rsidRDefault="00A84998" w:rsidP="00A84998">
            <w:pPr>
              <w:rPr>
                <w:sz w:val="18"/>
                <w:szCs w:val="18"/>
                <w:lang w:val="ru-RU"/>
              </w:rPr>
            </w:pPr>
            <w:r w:rsidRPr="00164964">
              <w:rPr>
                <w:sz w:val="18"/>
                <w:szCs w:val="18"/>
                <w:lang w:val="ru-RU"/>
              </w:rPr>
              <w:t xml:space="preserve">Цель: Научить детей говорить «нет», если старший приятель попытается вовлечь его в опасную ситуацию. </w:t>
            </w:r>
          </w:p>
          <w:p w:rsidR="008363FB" w:rsidRDefault="008363FB" w:rsidP="00A8499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57" w:type="dxa"/>
            <w:vMerge/>
          </w:tcPr>
          <w:p w:rsidR="008363FB" w:rsidRPr="00027911" w:rsidRDefault="008363FB" w:rsidP="00A84998">
            <w:pPr>
              <w:rPr>
                <w:sz w:val="20"/>
                <w:szCs w:val="20"/>
                <w:lang w:val="ru-RU"/>
              </w:rPr>
            </w:pPr>
          </w:p>
        </w:tc>
      </w:tr>
      <w:tr w:rsidR="00E95870" w:rsidRPr="00486A16" w:rsidTr="00A84998">
        <w:trPr>
          <w:trHeight w:val="450"/>
        </w:trPr>
        <w:tc>
          <w:tcPr>
            <w:tcW w:w="392" w:type="dxa"/>
            <w:vMerge/>
          </w:tcPr>
          <w:p w:rsidR="00E95870" w:rsidRPr="00027911" w:rsidRDefault="00E95870" w:rsidP="00A8499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E95870" w:rsidRPr="00027911" w:rsidRDefault="00E95870" w:rsidP="00A8499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95870" w:rsidRDefault="00E95870" w:rsidP="00A849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E95870" w:rsidRPr="00027911" w:rsidRDefault="00E95870" w:rsidP="00A849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(аппликация)</w:t>
            </w:r>
          </w:p>
        </w:tc>
        <w:tc>
          <w:tcPr>
            <w:tcW w:w="9359" w:type="dxa"/>
            <w:gridSpan w:val="4"/>
            <w:tcBorders>
              <w:top w:val="single" w:sz="4" w:space="0" w:color="auto"/>
            </w:tcBorders>
          </w:tcPr>
          <w:p w:rsidR="00E95870" w:rsidRDefault="00E95870" w:rsidP="00A8499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Тема: « Коллективная аппликация».</w:t>
            </w:r>
          </w:p>
          <w:p w:rsidR="00E95870" w:rsidRPr="00644CBC" w:rsidRDefault="00E95870" w:rsidP="00A8499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Продолжать знакомить детей работать в коллективе.</w:t>
            </w:r>
          </w:p>
        </w:tc>
        <w:tc>
          <w:tcPr>
            <w:tcW w:w="3257" w:type="dxa"/>
            <w:vMerge/>
          </w:tcPr>
          <w:p w:rsidR="00E95870" w:rsidRPr="00027911" w:rsidRDefault="00E95870" w:rsidP="00A84998">
            <w:pPr>
              <w:rPr>
                <w:sz w:val="20"/>
                <w:szCs w:val="20"/>
                <w:lang w:val="ru-RU"/>
              </w:rPr>
            </w:pPr>
          </w:p>
        </w:tc>
      </w:tr>
      <w:tr w:rsidR="00E95870" w:rsidRPr="00486A16" w:rsidTr="00A84998">
        <w:trPr>
          <w:trHeight w:val="1424"/>
        </w:trPr>
        <w:tc>
          <w:tcPr>
            <w:tcW w:w="392" w:type="dxa"/>
            <w:vMerge/>
          </w:tcPr>
          <w:p w:rsidR="00E95870" w:rsidRPr="00027911" w:rsidRDefault="00E95870" w:rsidP="00A8499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95870" w:rsidRPr="00027911" w:rsidRDefault="00E95870" w:rsidP="00A84998">
            <w:pPr>
              <w:jc w:val="center"/>
              <w:rPr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95870" w:rsidRPr="00027911" w:rsidRDefault="00E95870" w:rsidP="00A8499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E95870" w:rsidRPr="00027911" w:rsidRDefault="00E95870" w:rsidP="00A8499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E95870" w:rsidRPr="00027911" w:rsidRDefault="00E95870" w:rsidP="00A8499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E95870" w:rsidRPr="00027911" w:rsidRDefault="00E95870" w:rsidP="00A8499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E95870" w:rsidRPr="00027911" w:rsidRDefault="00E95870" w:rsidP="00A84998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95870" w:rsidRDefault="00E95870" w:rsidP="00A8499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– наблюдение «Что такое воздух?</w:t>
            </w:r>
            <w:r w:rsidRPr="00164964">
              <w:rPr>
                <w:sz w:val="18"/>
                <w:szCs w:val="18"/>
                <w:lang w:val="ru-RU"/>
              </w:rPr>
              <w:t>»</w:t>
            </w:r>
          </w:p>
          <w:p w:rsidR="00E95870" w:rsidRDefault="00E95870" w:rsidP="00A8499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«Охотники и утки</w:t>
            </w:r>
            <w:r w:rsidRPr="00164964">
              <w:rPr>
                <w:sz w:val="18"/>
                <w:szCs w:val="18"/>
                <w:lang w:val="ru-RU"/>
              </w:rPr>
              <w:t>»</w:t>
            </w:r>
          </w:p>
          <w:p w:rsidR="00E95870" w:rsidRPr="00027911" w:rsidRDefault="00E95870" w:rsidP="00A8499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«Опиши знакомые предметы</w:t>
            </w:r>
            <w:r w:rsidRPr="00164964">
              <w:rPr>
                <w:sz w:val="18"/>
                <w:szCs w:val="18"/>
                <w:lang w:val="ru-RU"/>
              </w:rPr>
              <w:t>»</w:t>
            </w:r>
          </w:p>
        </w:tc>
        <w:tc>
          <w:tcPr>
            <w:tcW w:w="1708" w:type="dxa"/>
          </w:tcPr>
          <w:p w:rsidR="00E95870" w:rsidRDefault="00E95870" w:rsidP="00A8499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Заккрепить части суток.</w:t>
            </w:r>
          </w:p>
          <w:p w:rsidR="00E95870" w:rsidRDefault="00E95870" w:rsidP="00A84998">
            <w:pPr>
              <w:rPr>
                <w:sz w:val="18"/>
                <w:szCs w:val="18"/>
                <w:lang w:val="ru-RU"/>
              </w:rPr>
            </w:pPr>
          </w:p>
          <w:p w:rsidR="00E95870" w:rsidRPr="007439E6" w:rsidRDefault="00E95870" w:rsidP="00A8499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</w:t>
            </w:r>
            <w:r w:rsidRPr="00164964">
              <w:rPr>
                <w:sz w:val="18"/>
                <w:szCs w:val="18"/>
                <w:lang w:val="ru-RU"/>
              </w:rPr>
              <w:t>»</w:t>
            </w:r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E95870" w:rsidRDefault="00E95870" w:rsidP="00A8499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Трудовое поручение: подготовка цветочной клумбы к зиме.</w:t>
            </w:r>
          </w:p>
          <w:p w:rsidR="00E95870" w:rsidRPr="007439E6" w:rsidRDefault="00E95870" w:rsidP="00A8499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«Ловишки с лентами</w:t>
            </w:r>
            <w:r w:rsidRPr="00164964">
              <w:rPr>
                <w:sz w:val="18"/>
                <w:szCs w:val="18"/>
                <w:lang w:val="ru-RU"/>
              </w:rPr>
              <w:t>»</w:t>
            </w:r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2980" w:type="dxa"/>
          </w:tcPr>
          <w:p w:rsidR="00E95870" w:rsidRDefault="00E95870" w:rsidP="00A8499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 –экспериментирования с ветром, водой.</w:t>
            </w:r>
          </w:p>
          <w:p w:rsidR="00E95870" w:rsidRPr="0041392F" w:rsidRDefault="00E95870" w:rsidP="00A8499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257" w:type="dxa"/>
            <w:vMerge/>
          </w:tcPr>
          <w:p w:rsidR="00E95870" w:rsidRPr="0029323E" w:rsidRDefault="00E95870" w:rsidP="00A84998">
            <w:pPr>
              <w:rPr>
                <w:sz w:val="20"/>
                <w:szCs w:val="20"/>
                <w:lang w:val="ru-RU"/>
              </w:rPr>
            </w:pPr>
          </w:p>
        </w:tc>
      </w:tr>
      <w:tr w:rsidR="00E95870" w:rsidRPr="00027911" w:rsidTr="00A84998">
        <w:trPr>
          <w:trHeight w:val="395"/>
        </w:trPr>
        <w:tc>
          <w:tcPr>
            <w:tcW w:w="392" w:type="dxa"/>
            <w:vMerge/>
          </w:tcPr>
          <w:p w:rsidR="00E95870" w:rsidRPr="0029323E" w:rsidRDefault="00E95870" w:rsidP="00A8499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95870" w:rsidRPr="00027911" w:rsidRDefault="00E95870" w:rsidP="00A84998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95870" w:rsidRPr="00027911" w:rsidRDefault="00E95870" w:rsidP="00A84998">
            <w:pPr>
              <w:rPr>
                <w:sz w:val="18"/>
                <w:szCs w:val="18"/>
              </w:rPr>
            </w:pPr>
          </w:p>
        </w:tc>
        <w:tc>
          <w:tcPr>
            <w:tcW w:w="9359" w:type="dxa"/>
            <w:gridSpan w:val="4"/>
            <w:tcBorders>
              <w:left w:val="single" w:sz="4" w:space="0" w:color="auto"/>
            </w:tcBorders>
          </w:tcPr>
          <w:p w:rsidR="00E95870" w:rsidRPr="00027911" w:rsidRDefault="00E95870" w:rsidP="00A8499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57" w:type="dxa"/>
            <w:vMerge/>
          </w:tcPr>
          <w:p w:rsidR="00E95870" w:rsidRPr="00027911" w:rsidRDefault="00E95870" w:rsidP="00A84998">
            <w:pPr>
              <w:rPr>
                <w:sz w:val="20"/>
                <w:szCs w:val="20"/>
                <w:lang w:val="ru-RU"/>
              </w:rPr>
            </w:pPr>
          </w:p>
        </w:tc>
      </w:tr>
      <w:tr w:rsidR="00E95870" w:rsidRPr="0048385E" w:rsidTr="00A84998">
        <w:tc>
          <w:tcPr>
            <w:tcW w:w="392" w:type="dxa"/>
            <w:vMerge/>
          </w:tcPr>
          <w:p w:rsidR="00E95870" w:rsidRPr="00027911" w:rsidRDefault="00E95870" w:rsidP="00A8499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95870" w:rsidRPr="00027911" w:rsidRDefault="00E95870" w:rsidP="00A84998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95870" w:rsidRPr="00027911" w:rsidRDefault="00E95870" w:rsidP="00A8499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95870" w:rsidRPr="002C30C1" w:rsidRDefault="00E95870" w:rsidP="00A84998">
            <w:pPr>
              <w:rPr>
                <w:sz w:val="18"/>
                <w:szCs w:val="18"/>
                <w:lang w:val="ru-RU"/>
              </w:rPr>
            </w:pPr>
            <w:r w:rsidRPr="002C30C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E95870" w:rsidRDefault="00E95870" w:rsidP="00A84998">
            <w:pPr>
              <w:rPr>
                <w:sz w:val="18"/>
                <w:szCs w:val="18"/>
                <w:lang w:val="ru-RU"/>
              </w:rPr>
            </w:pPr>
            <w:r w:rsidRPr="002C30C1">
              <w:rPr>
                <w:sz w:val="18"/>
                <w:szCs w:val="18"/>
                <w:lang w:val="ru-RU"/>
              </w:rPr>
              <w:t>Закаливающие процедуры</w:t>
            </w:r>
            <w:r>
              <w:rPr>
                <w:sz w:val="18"/>
                <w:szCs w:val="18"/>
                <w:lang w:val="ru-RU"/>
              </w:rPr>
              <w:t>.</w:t>
            </w:r>
          </w:p>
          <w:p w:rsidR="00E95870" w:rsidRPr="00027911" w:rsidRDefault="00E95870" w:rsidP="00A8499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с детьми на тему «Опиши знакомые предметы</w:t>
            </w:r>
            <w:r w:rsidRPr="00164964">
              <w:rPr>
                <w:sz w:val="18"/>
                <w:szCs w:val="18"/>
                <w:lang w:val="ru-RU"/>
              </w:rPr>
              <w:t>»</w:t>
            </w:r>
          </w:p>
        </w:tc>
        <w:tc>
          <w:tcPr>
            <w:tcW w:w="1708" w:type="dxa"/>
          </w:tcPr>
          <w:p w:rsidR="00E95870" w:rsidRPr="00027911" w:rsidRDefault="00E95870" w:rsidP="00A8499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«Найди старинные и современные предметы</w:t>
            </w:r>
            <w:r w:rsidRPr="00164964">
              <w:rPr>
                <w:sz w:val="18"/>
                <w:szCs w:val="18"/>
                <w:lang w:val="ru-RU"/>
              </w:rPr>
              <w:t>»</w:t>
            </w:r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E95870" w:rsidRDefault="00E95870" w:rsidP="00A8499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«Сравни предметы</w:t>
            </w:r>
            <w:r w:rsidRPr="00164964">
              <w:rPr>
                <w:sz w:val="18"/>
                <w:szCs w:val="18"/>
                <w:lang w:val="ru-RU"/>
              </w:rPr>
              <w:t>»</w:t>
            </w:r>
            <w:r>
              <w:rPr>
                <w:sz w:val="18"/>
                <w:szCs w:val="18"/>
                <w:lang w:val="ru-RU"/>
              </w:rPr>
              <w:t>.</w:t>
            </w:r>
          </w:p>
          <w:p w:rsidR="00E95870" w:rsidRDefault="00E95870" w:rsidP="00A8499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 с палочками Кюизенера.</w:t>
            </w:r>
          </w:p>
          <w:p w:rsidR="00E95870" w:rsidRDefault="00E95870" w:rsidP="00A8499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рассказа Г.Снегирева «Верблюжья варежка</w:t>
            </w:r>
            <w:r w:rsidRPr="00164964">
              <w:rPr>
                <w:sz w:val="18"/>
                <w:szCs w:val="18"/>
                <w:lang w:val="ru-RU"/>
              </w:rPr>
              <w:t>»</w:t>
            </w:r>
            <w:r>
              <w:rPr>
                <w:sz w:val="18"/>
                <w:szCs w:val="18"/>
                <w:lang w:val="ru-RU"/>
              </w:rPr>
              <w:t>.</w:t>
            </w:r>
          </w:p>
          <w:p w:rsidR="00E95870" w:rsidRPr="0041392F" w:rsidRDefault="00E95870" w:rsidP="00A8499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980" w:type="dxa"/>
            <w:tcBorders>
              <w:top w:val="single" w:sz="4" w:space="0" w:color="auto"/>
            </w:tcBorders>
          </w:tcPr>
          <w:p w:rsidR="00E95870" w:rsidRDefault="00E95870" w:rsidP="00A8499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С/р « В магазин за покупкой».</w:t>
            </w:r>
          </w:p>
          <w:p w:rsidR="00E95870" w:rsidRPr="00027911" w:rsidRDefault="00E95870" w:rsidP="00A8499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–экспериментирования с магнитом.</w:t>
            </w:r>
          </w:p>
        </w:tc>
        <w:tc>
          <w:tcPr>
            <w:tcW w:w="3257" w:type="dxa"/>
            <w:vMerge/>
          </w:tcPr>
          <w:p w:rsidR="00E95870" w:rsidRPr="00027911" w:rsidRDefault="00E95870" w:rsidP="00A84998">
            <w:pPr>
              <w:rPr>
                <w:sz w:val="20"/>
                <w:szCs w:val="20"/>
                <w:lang w:val="ru-RU"/>
              </w:rPr>
            </w:pPr>
          </w:p>
        </w:tc>
      </w:tr>
      <w:tr w:rsidR="00E95870" w:rsidRPr="00486A16" w:rsidTr="00A84998">
        <w:trPr>
          <w:trHeight w:val="281"/>
        </w:trPr>
        <w:tc>
          <w:tcPr>
            <w:tcW w:w="392" w:type="dxa"/>
            <w:vMerge/>
          </w:tcPr>
          <w:p w:rsidR="00E95870" w:rsidRPr="00027911" w:rsidRDefault="00E95870" w:rsidP="00A8499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95870" w:rsidRPr="00027911" w:rsidRDefault="00E95870" w:rsidP="00A8499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95870" w:rsidRPr="00027911" w:rsidRDefault="00E95870" w:rsidP="00A84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9" w:type="dxa"/>
            <w:gridSpan w:val="4"/>
            <w:tcBorders>
              <w:left w:val="single" w:sz="4" w:space="0" w:color="auto"/>
            </w:tcBorders>
          </w:tcPr>
          <w:p w:rsidR="00E95870" w:rsidRPr="00A42BE2" w:rsidRDefault="00E95870" w:rsidP="00A8499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Игры малой подвижности«Где мы были, мы не скажем, а что делали – покажем».Беседа« Приметы осени»</w:t>
            </w:r>
          </w:p>
        </w:tc>
        <w:tc>
          <w:tcPr>
            <w:tcW w:w="3257" w:type="dxa"/>
            <w:vMerge/>
          </w:tcPr>
          <w:p w:rsidR="00E95870" w:rsidRPr="0048385E" w:rsidRDefault="00E95870" w:rsidP="00A8499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AD2124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X="-244" w:tblpY="-75"/>
        <w:tblW w:w="16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84"/>
        <w:gridCol w:w="1418"/>
        <w:gridCol w:w="2835"/>
        <w:gridCol w:w="1708"/>
        <w:gridCol w:w="1836"/>
        <w:gridCol w:w="2942"/>
        <w:gridCol w:w="3261"/>
      </w:tblGrid>
      <w:tr w:rsidR="008363FB" w:rsidRPr="00027911" w:rsidTr="00863AFC">
        <w:tc>
          <w:tcPr>
            <w:tcW w:w="426" w:type="dxa"/>
            <w:vMerge w:val="restart"/>
            <w:textDirection w:val="btLr"/>
          </w:tcPr>
          <w:p w:rsidR="008363FB" w:rsidRPr="0048385E" w:rsidRDefault="008363FB" w:rsidP="00863AFC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48385E">
              <w:rPr>
                <w:sz w:val="18"/>
                <w:szCs w:val="18"/>
                <w:lang w:val="ru-RU"/>
              </w:rPr>
              <w:lastRenderedPageBreak/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48385E" w:rsidRDefault="008363FB" w:rsidP="00863AF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48385E" w:rsidRDefault="008363FB" w:rsidP="00863AFC">
            <w:pPr>
              <w:rPr>
                <w:sz w:val="20"/>
                <w:szCs w:val="20"/>
                <w:lang w:val="ru-RU"/>
              </w:rPr>
            </w:pPr>
          </w:p>
          <w:p w:rsidR="008363FB" w:rsidRPr="0048385E" w:rsidRDefault="008363FB" w:rsidP="00863AF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48385E" w:rsidRDefault="008363FB" w:rsidP="00863AFC">
            <w:pPr>
              <w:jc w:val="center"/>
              <w:rPr>
                <w:sz w:val="20"/>
                <w:szCs w:val="20"/>
                <w:lang w:val="ru-RU"/>
              </w:rPr>
            </w:pPr>
            <w:r w:rsidRPr="0048385E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48385E" w:rsidRDefault="008363FB" w:rsidP="00863AFC">
            <w:pPr>
              <w:rPr>
                <w:sz w:val="20"/>
                <w:szCs w:val="20"/>
                <w:lang w:val="ru-RU"/>
              </w:rPr>
            </w:pPr>
          </w:p>
          <w:p w:rsidR="008363FB" w:rsidRPr="0048385E" w:rsidRDefault="008363FB" w:rsidP="00863AFC">
            <w:pPr>
              <w:jc w:val="center"/>
              <w:rPr>
                <w:sz w:val="20"/>
                <w:szCs w:val="20"/>
                <w:lang w:val="ru-RU"/>
              </w:rPr>
            </w:pPr>
            <w:r w:rsidRPr="0048385E">
              <w:rPr>
                <w:sz w:val="20"/>
                <w:szCs w:val="20"/>
                <w:lang w:val="ru-RU"/>
              </w:rPr>
              <w:t>Образова</w:t>
            </w:r>
          </w:p>
          <w:p w:rsidR="008363FB" w:rsidRPr="0048385E" w:rsidRDefault="008363FB" w:rsidP="00863AFC">
            <w:pPr>
              <w:jc w:val="center"/>
              <w:rPr>
                <w:sz w:val="20"/>
                <w:szCs w:val="20"/>
                <w:lang w:val="ru-RU"/>
              </w:rPr>
            </w:pPr>
            <w:r w:rsidRPr="0048385E">
              <w:rPr>
                <w:sz w:val="20"/>
                <w:szCs w:val="20"/>
                <w:lang w:val="ru-RU"/>
              </w:rPr>
              <w:t>тельные</w:t>
            </w:r>
          </w:p>
          <w:p w:rsidR="008363FB" w:rsidRPr="0048385E" w:rsidRDefault="008363FB" w:rsidP="00863AFC">
            <w:pPr>
              <w:jc w:val="center"/>
              <w:rPr>
                <w:sz w:val="20"/>
                <w:szCs w:val="20"/>
                <w:lang w:val="ru-RU"/>
              </w:rPr>
            </w:pPr>
            <w:r w:rsidRPr="0048385E">
              <w:rPr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6379" w:type="dxa"/>
            <w:gridSpan w:val="3"/>
          </w:tcPr>
          <w:p w:rsidR="008363FB" w:rsidRPr="00027911" w:rsidRDefault="008363FB" w:rsidP="00863AFC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42" w:type="dxa"/>
            <w:vMerge w:val="restart"/>
          </w:tcPr>
          <w:p w:rsidR="008363FB" w:rsidRPr="00027911" w:rsidRDefault="008363FB" w:rsidP="00863AFC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3261" w:type="dxa"/>
            <w:vMerge w:val="restart"/>
          </w:tcPr>
          <w:p w:rsidR="008363FB" w:rsidRPr="00027911" w:rsidRDefault="008363FB" w:rsidP="00863AFC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Взаимодействие с родителя-ми/ социальными партнера-ми (театрами, спортивными,  художественными школами,</w:t>
            </w:r>
          </w:p>
          <w:p w:rsidR="008363FB" w:rsidRPr="00027911" w:rsidRDefault="008363FB" w:rsidP="00863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о</w:t>
            </w:r>
            <w:r w:rsidRPr="00027911">
              <w:rPr>
                <w:sz w:val="18"/>
                <w:szCs w:val="18"/>
              </w:rPr>
              <w:t>бщеобразовательнымиучреждениями).</w:t>
            </w:r>
          </w:p>
        </w:tc>
      </w:tr>
      <w:tr w:rsidR="008363FB" w:rsidRPr="00486A16" w:rsidTr="00863AFC">
        <w:trPr>
          <w:trHeight w:val="725"/>
        </w:trPr>
        <w:tc>
          <w:tcPr>
            <w:tcW w:w="426" w:type="dxa"/>
            <w:vMerge/>
          </w:tcPr>
          <w:p w:rsidR="008363FB" w:rsidRPr="00027911" w:rsidRDefault="008363FB" w:rsidP="00863AF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863AF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3FB" w:rsidRPr="00027911" w:rsidRDefault="008363FB" w:rsidP="00863AF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363FB" w:rsidRPr="00027911" w:rsidRDefault="008363FB" w:rsidP="00863AFC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863AFC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708" w:type="dxa"/>
          </w:tcPr>
          <w:p w:rsidR="008363FB" w:rsidRPr="00027911" w:rsidRDefault="008363FB" w:rsidP="00863AFC">
            <w:pPr>
              <w:rPr>
                <w:sz w:val="20"/>
                <w:szCs w:val="20"/>
              </w:rPr>
            </w:pPr>
          </w:p>
          <w:p w:rsidR="008363FB" w:rsidRPr="00027911" w:rsidRDefault="008363FB" w:rsidP="00863AFC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836" w:type="dxa"/>
          </w:tcPr>
          <w:p w:rsidR="008363FB" w:rsidRPr="00027911" w:rsidRDefault="008363FB" w:rsidP="00863AFC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2942" w:type="dxa"/>
            <w:vMerge/>
          </w:tcPr>
          <w:p w:rsidR="008363FB" w:rsidRPr="00027911" w:rsidRDefault="008363FB" w:rsidP="00863AF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61" w:type="dxa"/>
            <w:vMerge/>
          </w:tcPr>
          <w:p w:rsidR="008363FB" w:rsidRPr="00027911" w:rsidRDefault="008363FB" w:rsidP="00863AFC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863AFC">
        <w:tc>
          <w:tcPr>
            <w:tcW w:w="426" w:type="dxa"/>
          </w:tcPr>
          <w:p w:rsidR="008363FB" w:rsidRPr="00027911" w:rsidRDefault="008363FB" w:rsidP="00863AFC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863AFC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863AFC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8363FB" w:rsidRPr="00027911" w:rsidRDefault="008363FB" w:rsidP="00863AFC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708" w:type="dxa"/>
          </w:tcPr>
          <w:p w:rsidR="008363FB" w:rsidRPr="00027911" w:rsidRDefault="008363FB" w:rsidP="00863AFC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1836" w:type="dxa"/>
          </w:tcPr>
          <w:p w:rsidR="008363FB" w:rsidRPr="00027911" w:rsidRDefault="008363FB" w:rsidP="00863AFC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2942" w:type="dxa"/>
          </w:tcPr>
          <w:p w:rsidR="008363FB" w:rsidRPr="00027911" w:rsidRDefault="008363FB" w:rsidP="00863AFC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3261" w:type="dxa"/>
          </w:tcPr>
          <w:p w:rsidR="008363FB" w:rsidRPr="00027911" w:rsidRDefault="008363FB" w:rsidP="00863AFC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8</w:t>
            </w:r>
          </w:p>
        </w:tc>
      </w:tr>
      <w:tr w:rsidR="008363FB" w:rsidRPr="00486A16" w:rsidTr="00863AFC">
        <w:trPr>
          <w:trHeight w:val="1194"/>
        </w:trPr>
        <w:tc>
          <w:tcPr>
            <w:tcW w:w="426" w:type="dxa"/>
            <w:vMerge w:val="restart"/>
            <w:textDirection w:val="btLr"/>
          </w:tcPr>
          <w:p w:rsidR="008363FB" w:rsidRPr="00027911" w:rsidRDefault="008363FB" w:rsidP="00863AFC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Пятница  </w:t>
            </w:r>
            <w:r w:rsidRPr="00027911">
              <w:rPr>
                <w:b/>
                <w:sz w:val="16"/>
                <w:szCs w:val="16"/>
              </w:rPr>
              <w:t xml:space="preserve"> – </w:t>
            </w:r>
            <w:r w:rsidR="00060FAB">
              <w:rPr>
                <w:b/>
                <w:sz w:val="16"/>
                <w:szCs w:val="16"/>
                <w:lang w:val="ru-RU"/>
              </w:rPr>
              <w:t>25. 1</w:t>
            </w:r>
            <w:r w:rsidR="007B2CE6">
              <w:rPr>
                <w:b/>
                <w:sz w:val="16"/>
                <w:szCs w:val="16"/>
                <w:lang w:val="ru-RU"/>
              </w:rPr>
              <w:t>0</w:t>
            </w:r>
          </w:p>
        </w:tc>
        <w:tc>
          <w:tcPr>
            <w:tcW w:w="1984" w:type="dxa"/>
          </w:tcPr>
          <w:p w:rsidR="008363FB" w:rsidRPr="00027911" w:rsidRDefault="008363FB" w:rsidP="00863AF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863AFC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863AFC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863AFC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863AFC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863AFC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835" w:type="dxa"/>
          </w:tcPr>
          <w:p w:rsidR="008363FB" w:rsidRPr="00027911" w:rsidRDefault="008363FB" w:rsidP="00863AFC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Утренняя гимнастика.</w:t>
            </w:r>
          </w:p>
          <w:p w:rsidR="008363FB" w:rsidRDefault="008363FB" w:rsidP="00863AF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Развивающая образовательная ситуация « Что общего у этих предметов?»</w:t>
            </w:r>
          </w:p>
          <w:p w:rsidR="008363FB" w:rsidRDefault="008363FB" w:rsidP="00863AF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Развивающая игра « Ассоциация».</w:t>
            </w:r>
          </w:p>
          <w:p w:rsidR="008363FB" w:rsidRDefault="008363FB" w:rsidP="00863AF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умения детей дифференцировать предметы по основным группам.</w:t>
            </w:r>
          </w:p>
          <w:p w:rsidR="008363FB" w:rsidRPr="00027911" w:rsidRDefault="008363FB" w:rsidP="00863AF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тему: « Где можно играть?»</w:t>
            </w:r>
          </w:p>
        </w:tc>
        <w:tc>
          <w:tcPr>
            <w:tcW w:w="1708" w:type="dxa"/>
          </w:tcPr>
          <w:p w:rsidR="008363FB" w:rsidRPr="00027911" w:rsidRDefault="008363FB" w:rsidP="00863AF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Индивидуальное задание « Определи состав числа».</w:t>
            </w:r>
          </w:p>
        </w:tc>
        <w:tc>
          <w:tcPr>
            <w:tcW w:w="1836" w:type="dxa"/>
          </w:tcPr>
          <w:p w:rsidR="008363FB" w:rsidRDefault="008363FB" w:rsidP="00863AF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тематического альбома « Знаменитые люди»</w:t>
            </w:r>
          </w:p>
          <w:p w:rsidR="008363FB" w:rsidRPr="00027911" w:rsidRDefault="008363FB" w:rsidP="00863AF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Х.К.Андерсена « Новый наряд короля».</w:t>
            </w:r>
          </w:p>
        </w:tc>
        <w:tc>
          <w:tcPr>
            <w:tcW w:w="2942" w:type="dxa"/>
          </w:tcPr>
          <w:p w:rsidR="008363FB" w:rsidRPr="0048385E" w:rsidRDefault="008363FB" w:rsidP="00863AF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Решение ребусов « Что напутал художник».</w:t>
            </w:r>
          </w:p>
        </w:tc>
        <w:tc>
          <w:tcPr>
            <w:tcW w:w="3261" w:type="dxa"/>
            <w:vMerge w:val="restart"/>
          </w:tcPr>
          <w:p w:rsidR="008363FB" w:rsidRPr="00027911" w:rsidRDefault="008363FB" w:rsidP="00863AFC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Индивидуальные беседы и консультации по запросам.</w:t>
            </w:r>
          </w:p>
          <w:p w:rsidR="008363FB" w:rsidRDefault="008363FB" w:rsidP="00863AFC">
            <w:pPr>
              <w:rPr>
                <w:sz w:val="18"/>
                <w:szCs w:val="18"/>
                <w:lang w:val="ru-RU"/>
              </w:rPr>
            </w:pPr>
          </w:p>
          <w:p w:rsidR="008363FB" w:rsidRPr="00027911" w:rsidRDefault="008363FB" w:rsidP="00863AFC">
            <w:pPr>
              <w:rPr>
                <w:sz w:val="18"/>
                <w:szCs w:val="18"/>
                <w:lang w:val="ru-RU"/>
              </w:rPr>
            </w:pPr>
          </w:p>
        </w:tc>
      </w:tr>
      <w:tr w:rsidR="009475B7" w:rsidRPr="00486A16" w:rsidTr="00863AFC">
        <w:trPr>
          <w:trHeight w:val="604"/>
        </w:trPr>
        <w:tc>
          <w:tcPr>
            <w:tcW w:w="426" w:type="dxa"/>
            <w:vMerge/>
          </w:tcPr>
          <w:p w:rsidR="009475B7" w:rsidRPr="00027911" w:rsidRDefault="009475B7" w:rsidP="00863AF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9475B7" w:rsidRPr="00027911" w:rsidRDefault="009475B7" w:rsidP="00863A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организова</w:t>
            </w:r>
            <w:r>
              <w:rPr>
                <w:b/>
                <w:sz w:val="20"/>
                <w:szCs w:val="20"/>
              </w:rPr>
              <w:t>нн</w:t>
            </w:r>
            <w:r>
              <w:rPr>
                <w:b/>
                <w:sz w:val="20"/>
                <w:szCs w:val="20"/>
                <w:lang w:val="ru-RU"/>
              </w:rPr>
              <w:t xml:space="preserve">ая </w:t>
            </w: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9475B7" w:rsidRPr="00027911" w:rsidRDefault="009475B7" w:rsidP="00863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475B7" w:rsidRDefault="009475B7" w:rsidP="00863AF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Речевое развитие</w:t>
            </w:r>
          </w:p>
          <w:p w:rsidR="009475B7" w:rsidRPr="00027911" w:rsidRDefault="009475B7" w:rsidP="00863AF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(обучение грамоте)</w:t>
            </w:r>
          </w:p>
        </w:tc>
        <w:tc>
          <w:tcPr>
            <w:tcW w:w="9321" w:type="dxa"/>
            <w:gridSpan w:val="4"/>
          </w:tcPr>
          <w:p w:rsidR="009475B7" w:rsidRPr="00601010" w:rsidRDefault="009475B7" w:rsidP="00863AFC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Тема: «</w:t>
            </w:r>
            <w:r>
              <w:rPr>
                <w:sz w:val="18"/>
                <w:szCs w:val="18"/>
                <w:lang w:val="ru-RU"/>
              </w:rPr>
              <w:t>Ознакомление со звучащим словом. Введение термина « звук»</w:t>
            </w:r>
            <w:r w:rsidRPr="00601010">
              <w:rPr>
                <w:sz w:val="18"/>
                <w:szCs w:val="18"/>
                <w:lang w:val="ru-RU"/>
              </w:rPr>
              <w:t>».</w:t>
            </w:r>
          </w:p>
          <w:p w:rsidR="009475B7" w:rsidRPr="00027911" w:rsidRDefault="009475B7" w:rsidP="00863AFC">
            <w:pPr>
              <w:rPr>
                <w:sz w:val="20"/>
                <w:szCs w:val="20"/>
                <w:lang w:val="ru-RU"/>
              </w:rPr>
            </w:pPr>
            <w:r w:rsidRPr="00601010">
              <w:rPr>
                <w:sz w:val="18"/>
                <w:szCs w:val="18"/>
                <w:lang w:val="ru-RU"/>
              </w:rPr>
              <w:t xml:space="preserve">Цель: </w:t>
            </w:r>
            <w:r>
              <w:rPr>
                <w:sz w:val="18"/>
                <w:szCs w:val="18"/>
                <w:lang w:val="ru-RU"/>
              </w:rPr>
              <w:t xml:space="preserve"> Упражнять детей в повторении слогов и досказывании текста. Обратить внимание на звуковую сторону слова, ввести термин « звук»</w:t>
            </w:r>
            <w:r w:rsidRPr="00601010">
              <w:rPr>
                <w:sz w:val="18"/>
                <w:szCs w:val="18"/>
                <w:lang w:val="ru-RU"/>
              </w:rPr>
              <w:t>»</w:t>
            </w:r>
            <w:r>
              <w:rPr>
                <w:sz w:val="18"/>
                <w:szCs w:val="18"/>
                <w:lang w:val="ru-RU"/>
              </w:rPr>
              <w:t xml:space="preserve"> в активный словарь.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261" w:type="dxa"/>
            <w:vMerge/>
          </w:tcPr>
          <w:p w:rsidR="009475B7" w:rsidRPr="00027911" w:rsidRDefault="009475B7" w:rsidP="00863AFC">
            <w:pPr>
              <w:rPr>
                <w:sz w:val="20"/>
                <w:szCs w:val="20"/>
                <w:lang w:val="ru-RU"/>
              </w:rPr>
            </w:pPr>
          </w:p>
        </w:tc>
      </w:tr>
      <w:tr w:rsidR="009475B7" w:rsidRPr="008A0B4D" w:rsidTr="00863AFC">
        <w:trPr>
          <w:trHeight w:val="655"/>
        </w:trPr>
        <w:tc>
          <w:tcPr>
            <w:tcW w:w="426" w:type="dxa"/>
            <w:vMerge/>
          </w:tcPr>
          <w:p w:rsidR="009475B7" w:rsidRPr="00027911" w:rsidRDefault="009475B7" w:rsidP="00863AF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9475B7" w:rsidRPr="00027911" w:rsidRDefault="009475B7" w:rsidP="00863AF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475B7" w:rsidRDefault="009475B7" w:rsidP="00863AF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</w:t>
            </w:r>
            <w:r w:rsidRPr="00027911">
              <w:rPr>
                <w:sz w:val="16"/>
                <w:szCs w:val="16"/>
                <w:lang w:val="ru-RU"/>
              </w:rPr>
              <w:t>удожественно- эстетическое</w:t>
            </w:r>
            <w:r>
              <w:rPr>
                <w:sz w:val="16"/>
                <w:szCs w:val="16"/>
                <w:lang w:val="ru-RU"/>
              </w:rPr>
              <w:t xml:space="preserve"> развитие</w:t>
            </w:r>
          </w:p>
          <w:p w:rsidR="009475B7" w:rsidRPr="00027911" w:rsidRDefault="009475B7" w:rsidP="00863AF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9321" w:type="dxa"/>
            <w:gridSpan w:val="4"/>
            <w:tcBorders>
              <w:bottom w:val="single" w:sz="4" w:space="0" w:color="auto"/>
            </w:tcBorders>
          </w:tcPr>
          <w:p w:rsidR="009475B7" w:rsidRDefault="009475B7" w:rsidP="00863AF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музыкального руководителя.</w:t>
            </w:r>
          </w:p>
          <w:p w:rsidR="009475B7" w:rsidRDefault="009475B7" w:rsidP="00863AFC">
            <w:pPr>
              <w:rPr>
                <w:sz w:val="18"/>
                <w:szCs w:val="18"/>
                <w:lang w:val="ru-RU"/>
              </w:rPr>
            </w:pPr>
          </w:p>
          <w:p w:rsidR="009475B7" w:rsidRDefault="009475B7" w:rsidP="00863AFC">
            <w:pPr>
              <w:rPr>
                <w:sz w:val="18"/>
                <w:szCs w:val="18"/>
                <w:lang w:val="ru-RU"/>
              </w:rPr>
            </w:pPr>
          </w:p>
          <w:p w:rsidR="009475B7" w:rsidRPr="00644CBC" w:rsidRDefault="009475B7" w:rsidP="00863AF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61" w:type="dxa"/>
            <w:vMerge/>
          </w:tcPr>
          <w:p w:rsidR="009475B7" w:rsidRPr="00027911" w:rsidRDefault="009475B7" w:rsidP="00863AFC">
            <w:pPr>
              <w:rPr>
                <w:sz w:val="20"/>
                <w:szCs w:val="20"/>
                <w:lang w:val="ru-RU"/>
              </w:rPr>
            </w:pPr>
          </w:p>
        </w:tc>
      </w:tr>
      <w:tr w:rsidR="009475B7" w:rsidRPr="00486A16" w:rsidTr="00863AFC">
        <w:trPr>
          <w:trHeight w:val="577"/>
        </w:trPr>
        <w:tc>
          <w:tcPr>
            <w:tcW w:w="426" w:type="dxa"/>
            <w:vMerge/>
          </w:tcPr>
          <w:p w:rsidR="009475B7" w:rsidRPr="00027911" w:rsidRDefault="009475B7" w:rsidP="00863AF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9475B7" w:rsidRPr="00027911" w:rsidRDefault="009475B7" w:rsidP="00863AF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475B7" w:rsidRDefault="009475B7" w:rsidP="00863AF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 (физкультурное)</w:t>
            </w:r>
          </w:p>
        </w:tc>
        <w:tc>
          <w:tcPr>
            <w:tcW w:w="9321" w:type="dxa"/>
            <w:gridSpan w:val="4"/>
            <w:tcBorders>
              <w:top w:val="single" w:sz="4" w:space="0" w:color="auto"/>
            </w:tcBorders>
          </w:tcPr>
          <w:p w:rsidR="009475B7" w:rsidRDefault="009475B7" w:rsidP="00863AF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физической культуре</w:t>
            </w:r>
          </w:p>
        </w:tc>
        <w:tc>
          <w:tcPr>
            <w:tcW w:w="3261" w:type="dxa"/>
            <w:vMerge/>
          </w:tcPr>
          <w:p w:rsidR="009475B7" w:rsidRPr="00027911" w:rsidRDefault="009475B7" w:rsidP="00863AFC">
            <w:pPr>
              <w:rPr>
                <w:sz w:val="20"/>
                <w:szCs w:val="20"/>
                <w:lang w:val="ru-RU"/>
              </w:rPr>
            </w:pPr>
          </w:p>
        </w:tc>
      </w:tr>
      <w:tr w:rsidR="00E95870" w:rsidRPr="0048385E" w:rsidTr="00863AFC">
        <w:trPr>
          <w:trHeight w:val="1424"/>
        </w:trPr>
        <w:tc>
          <w:tcPr>
            <w:tcW w:w="426" w:type="dxa"/>
            <w:vMerge/>
          </w:tcPr>
          <w:p w:rsidR="00E95870" w:rsidRPr="00027911" w:rsidRDefault="00E95870" w:rsidP="00863AF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95870" w:rsidRPr="00027911" w:rsidRDefault="00E95870" w:rsidP="00863AFC">
            <w:pPr>
              <w:jc w:val="center"/>
              <w:rPr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95870" w:rsidRPr="00027911" w:rsidRDefault="00E95870" w:rsidP="00863AFC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E95870" w:rsidRPr="00027911" w:rsidRDefault="00E95870" w:rsidP="00863AFC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E95870" w:rsidRPr="00027911" w:rsidRDefault="00E95870" w:rsidP="00863AFC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E95870" w:rsidRPr="00027911" w:rsidRDefault="00E95870" w:rsidP="00863AFC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E95870" w:rsidRPr="00027911" w:rsidRDefault="00E95870" w:rsidP="00863AFC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95870" w:rsidRDefault="00E95870" w:rsidP="00863AF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облаками.</w:t>
            </w:r>
          </w:p>
          <w:p w:rsidR="00E95870" w:rsidRPr="00027911" w:rsidRDefault="00E95870" w:rsidP="00863AF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детей наблюдать за облаками, отмечая произошедшие изменения.</w:t>
            </w:r>
          </w:p>
        </w:tc>
        <w:tc>
          <w:tcPr>
            <w:tcW w:w="1708" w:type="dxa"/>
          </w:tcPr>
          <w:p w:rsidR="00E95870" w:rsidRPr="007439E6" w:rsidRDefault="00E95870" w:rsidP="00863AF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« С кочки на кочку».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E95870" w:rsidRDefault="00E95870" w:rsidP="00863AF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Хороводная игра « Колечко».</w:t>
            </w:r>
          </w:p>
          <w:p w:rsidR="00E95870" w:rsidRDefault="00E95870" w:rsidP="00863AF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Закреплять умение детей строиться в большой  и маленький круги., согласовывать движения с текстом.</w:t>
            </w:r>
          </w:p>
          <w:p w:rsidR="00E95870" w:rsidRPr="007439E6" w:rsidRDefault="00E95870" w:rsidP="00863AF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Труд: установка кормушек на деревьях.</w:t>
            </w:r>
          </w:p>
        </w:tc>
        <w:tc>
          <w:tcPr>
            <w:tcW w:w="2942" w:type="dxa"/>
          </w:tcPr>
          <w:p w:rsidR="00E95870" w:rsidRPr="0041392F" w:rsidRDefault="00E95870" w:rsidP="00863AF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П/и « Лягушка».</w:t>
            </w:r>
          </w:p>
        </w:tc>
        <w:tc>
          <w:tcPr>
            <w:tcW w:w="3261" w:type="dxa"/>
            <w:vMerge/>
          </w:tcPr>
          <w:p w:rsidR="00E95870" w:rsidRPr="0029323E" w:rsidRDefault="00E95870" w:rsidP="00863AFC">
            <w:pPr>
              <w:rPr>
                <w:sz w:val="20"/>
                <w:szCs w:val="20"/>
                <w:lang w:val="ru-RU"/>
              </w:rPr>
            </w:pPr>
          </w:p>
        </w:tc>
      </w:tr>
      <w:tr w:rsidR="00E95870" w:rsidRPr="00486A16" w:rsidTr="00863AFC">
        <w:trPr>
          <w:trHeight w:val="272"/>
        </w:trPr>
        <w:tc>
          <w:tcPr>
            <w:tcW w:w="426" w:type="dxa"/>
            <w:vMerge/>
          </w:tcPr>
          <w:p w:rsidR="00E95870" w:rsidRPr="0029323E" w:rsidRDefault="00E95870" w:rsidP="00863AF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95870" w:rsidRPr="00027911" w:rsidRDefault="00E95870" w:rsidP="00863AFC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95870" w:rsidRPr="00027911" w:rsidRDefault="00E95870" w:rsidP="00863AFC">
            <w:pPr>
              <w:rPr>
                <w:sz w:val="18"/>
                <w:szCs w:val="18"/>
              </w:rPr>
            </w:pPr>
          </w:p>
        </w:tc>
        <w:tc>
          <w:tcPr>
            <w:tcW w:w="9321" w:type="dxa"/>
            <w:gridSpan w:val="4"/>
            <w:tcBorders>
              <w:left w:val="single" w:sz="4" w:space="0" w:color="auto"/>
            </w:tcBorders>
          </w:tcPr>
          <w:p w:rsidR="00E95870" w:rsidRPr="00027911" w:rsidRDefault="00E95870" w:rsidP="00863AF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Прочесть детям сказку на их выбор.</w:t>
            </w:r>
          </w:p>
        </w:tc>
        <w:tc>
          <w:tcPr>
            <w:tcW w:w="3261" w:type="dxa"/>
            <w:vMerge/>
          </w:tcPr>
          <w:p w:rsidR="00E95870" w:rsidRPr="00027911" w:rsidRDefault="00E95870" w:rsidP="00863AFC">
            <w:pPr>
              <w:rPr>
                <w:sz w:val="20"/>
                <w:szCs w:val="20"/>
                <w:lang w:val="ru-RU"/>
              </w:rPr>
            </w:pPr>
          </w:p>
        </w:tc>
      </w:tr>
      <w:tr w:rsidR="00E95870" w:rsidRPr="00486A16" w:rsidTr="00863AFC">
        <w:tc>
          <w:tcPr>
            <w:tcW w:w="426" w:type="dxa"/>
            <w:vMerge/>
          </w:tcPr>
          <w:p w:rsidR="00E95870" w:rsidRPr="00027911" w:rsidRDefault="00E95870" w:rsidP="00863AF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95870" w:rsidRPr="00027911" w:rsidRDefault="00E95870" w:rsidP="00863AFC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95870" w:rsidRPr="00027911" w:rsidRDefault="00E95870" w:rsidP="00863A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95870" w:rsidRDefault="00E95870" w:rsidP="00863AF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Игровая  ситуация « Нарисуй предмет будущего».</w:t>
            </w:r>
          </w:p>
          <w:p w:rsidR="00E95870" w:rsidRPr="00027911" w:rsidRDefault="00E95870" w:rsidP="00863AF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708" w:type="dxa"/>
          </w:tcPr>
          <w:p w:rsidR="00E95870" w:rsidRPr="00027911" w:rsidRDefault="00E95870" w:rsidP="00863AF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определи звук».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E95870" w:rsidRPr="0041392F" w:rsidRDefault="00E95870" w:rsidP="00863AF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Труд: мытье игрушек и комнатных растений.</w:t>
            </w: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E95870" w:rsidRDefault="00E95870" w:rsidP="00863AF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Создание и обыгрывание построек « моя комната».</w:t>
            </w:r>
          </w:p>
          <w:p w:rsidR="00E95870" w:rsidRPr="00027911" w:rsidRDefault="00E95870" w:rsidP="00863AF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картинок на тему: « Мир предметов и вещей».</w:t>
            </w:r>
          </w:p>
        </w:tc>
        <w:tc>
          <w:tcPr>
            <w:tcW w:w="3261" w:type="dxa"/>
            <w:vMerge/>
          </w:tcPr>
          <w:p w:rsidR="00E95870" w:rsidRPr="00027911" w:rsidRDefault="00E95870" w:rsidP="00863AFC">
            <w:pPr>
              <w:rPr>
                <w:sz w:val="20"/>
                <w:szCs w:val="20"/>
                <w:lang w:val="ru-RU"/>
              </w:rPr>
            </w:pPr>
          </w:p>
        </w:tc>
      </w:tr>
      <w:tr w:rsidR="00E95870" w:rsidRPr="00486A16" w:rsidTr="00863AFC">
        <w:trPr>
          <w:trHeight w:val="85"/>
        </w:trPr>
        <w:tc>
          <w:tcPr>
            <w:tcW w:w="426" w:type="dxa"/>
            <w:vMerge/>
          </w:tcPr>
          <w:p w:rsidR="00E95870" w:rsidRPr="00027911" w:rsidRDefault="00E95870" w:rsidP="00863AF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95870" w:rsidRPr="00027911" w:rsidRDefault="00E95870" w:rsidP="00863AF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B4683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95870" w:rsidRPr="008B4683" w:rsidRDefault="00E95870" w:rsidP="00863AF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321" w:type="dxa"/>
            <w:gridSpan w:val="4"/>
            <w:tcBorders>
              <w:left w:val="single" w:sz="4" w:space="0" w:color="auto"/>
            </w:tcBorders>
          </w:tcPr>
          <w:p w:rsidR="00E95870" w:rsidRDefault="00E95870" w:rsidP="00863AF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Беседа на тему: « Где аккуратность, там и опрятность»</w:t>
            </w:r>
          </w:p>
          <w:p w:rsidR="00E95870" w:rsidRDefault="00E95870" w:rsidP="00863AF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Разучивание стихотворения С. Маршака « береги свои вещи».</w:t>
            </w:r>
          </w:p>
          <w:p w:rsidR="00E95870" w:rsidRDefault="00E95870" w:rsidP="00863AF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Д/и « Найди пару».</w:t>
            </w:r>
          </w:p>
          <w:p w:rsidR="00E95870" w:rsidRDefault="00E95870" w:rsidP="00863AF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Загадывание загадок о предметах одежды.</w:t>
            </w:r>
          </w:p>
          <w:p w:rsidR="00E95870" w:rsidRPr="00A42BE2" w:rsidRDefault="00E95870" w:rsidP="00863AF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61" w:type="dxa"/>
            <w:vMerge/>
          </w:tcPr>
          <w:p w:rsidR="00E95870" w:rsidRPr="008B4683" w:rsidRDefault="00E95870" w:rsidP="00863AFC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AD2124">
      <w:pPr>
        <w:rPr>
          <w:sz w:val="20"/>
          <w:szCs w:val="20"/>
          <w:lang w:val="ru-RU"/>
        </w:rPr>
      </w:pPr>
    </w:p>
    <w:p w:rsidR="008363FB" w:rsidRDefault="008363FB" w:rsidP="00AD2124">
      <w:pPr>
        <w:rPr>
          <w:sz w:val="20"/>
          <w:szCs w:val="20"/>
          <w:lang w:val="ru-RU"/>
        </w:rPr>
      </w:pPr>
    </w:p>
    <w:p w:rsidR="008363FB" w:rsidRDefault="008363FB" w:rsidP="00851013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685"/>
        <w:gridCol w:w="2127"/>
        <w:gridCol w:w="2551"/>
        <w:gridCol w:w="3119"/>
        <w:gridCol w:w="342"/>
      </w:tblGrid>
      <w:tr w:rsidR="00864903" w:rsidRPr="00486A16" w:rsidTr="006921B0">
        <w:tc>
          <w:tcPr>
            <w:tcW w:w="392" w:type="dxa"/>
            <w:vMerge w:val="restart"/>
            <w:textDirection w:val="btLr"/>
          </w:tcPr>
          <w:p w:rsidR="00864903" w:rsidRPr="00027911" w:rsidRDefault="00864903" w:rsidP="006921B0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64903" w:rsidRPr="00027911" w:rsidRDefault="00864903" w:rsidP="006921B0">
            <w:pPr>
              <w:jc w:val="center"/>
              <w:rPr>
                <w:sz w:val="20"/>
                <w:szCs w:val="20"/>
              </w:rPr>
            </w:pPr>
          </w:p>
          <w:p w:rsidR="00864903" w:rsidRPr="00027911" w:rsidRDefault="00864903" w:rsidP="006921B0">
            <w:pPr>
              <w:rPr>
                <w:sz w:val="20"/>
                <w:szCs w:val="20"/>
              </w:rPr>
            </w:pPr>
          </w:p>
          <w:p w:rsidR="00864903" w:rsidRPr="00027911" w:rsidRDefault="00864903" w:rsidP="006921B0">
            <w:pPr>
              <w:jc w:val="center"/>
              <w:rPr>
                <w:sz w:val="20"/>
                <w:szCs w:val="20"/>
              </w:rPr>
            </w:pPr>
          </w:p>
          <w:p w:rsidR="00864903" w:rsidRPr="00027911" w:rsidRDefault="00864903" w:rsidP="006921B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64903" w:rsidRPr="00027911" w:rsidRDefault="00864903" w:rsidP="006921B0">
            <w:pPr>
              <w:rPr>
                <w:sz w:val="20"/>
                <w:szCs w:val="20"/>
              </w:rPr>
            </w:pPr>
          </w:p>
          <w:p w:rsidR="00864903" w:rsidRPr="00027911" w:rsidRDefault="00864903" w:rsidP="006921B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64903" w:rsidRPr="00027911" w:rsidRDefault="00864903" w:rsidP="006921B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64903" w:rsidRPr="00027911" w:rsidRDefault="00864903" w:rsidP="006921B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64903" w:rsidRPr="00027911" w:rsidRDefault="00864903" w:rsidP="006921B0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9" w:type="dxa"/>
            <w:vMerge w:val="restart"/>
          </w:tcPr>
          <w:p w:rsidR="00864903" w:rsidRPr="00027911" w:rsidRDefault="00864903" w:rsidP="006921B0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342" w:type="dxa"/>
            <w:vMerge w:val="restart"/>
          </w:tcPr>
          <w:p w:rsidR="00864903" w:rsidRPr="00017602" w:rsidRDefault="00864903" w:rsidP="006921B0">
            <w:pPr>
              <w:rPr>
                <w:sz w:val="18"/>
                <w:szCs w:val="18"/>
                <w:lang w:val="ru-RU"/>
              </w:rPr>
            </w:pPr>
          </w:p>
        </w:tc>
      </w:tr>
      <w:tr w:rsidR="00864903" w:rsidRPr="00486A16" w:rsidTr="006921B0">
        <w:trPr>
          <w:trHeight w:val="725"/>
        </w:trPr>
        <w:tc>
          <w:tcPr>
            <w:tcW w:w="392" w:type="dxa"/>
            <w:vMerge/>
          </w:tcPr>
          <w:p w:rsidR="00864903" w:rsidRPr="00017602" w:rsidRDefault="00864903" w:rsidP="006921B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64903" w:rsidRPr="00017602" w:rsidRDefault="00864903" w:rsidP="006921B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64903" w:rsidRPr="00017602" w:rsidRDefault="00864903" w:rsidP="006921B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</w:tcPr>
          <w:p w:rsidR="00864903" w:rsidRPr="00027911" w:rsidRDefault="00864903" w:rsidP="006921B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64903" w:rsidRPr="00027911" w:rsidRDefault="00864903" w:rsidP="006921B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2127" w:type="dxa"/>
          </w:tcPr>
          <w:p w:rsidR="00864903" w:rsidRPr="00027911" w:rsidRDefault="00864903" w:rsidP="006921B0">
            <w:pPr>
              <w:rPr>
                <w:sz w:val="20"/>
                <w:szCs w:val="20"/>
              </w:rPr>
            </w:pPr>
          </w:p>
          <w:p w:rsidR="00864903" w:rsidRPr="00027911" w:rsidRDefault="00864903" w:rsidP="006921B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64903" w:rsidRPr="00027911" w:rsidRDefault="00864903" w:rsidP="006921B0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vMerge/>
          </w:tcPr>
          <w:p w:rsidR="00864903" w:rsidRPr="00027911" w:rsidRDefault="00864903" w:rsidP="006921B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42" w:type="dxa"/>
            <w:vMerge/>
          </w:tcPr>
          <w:p w:rsidR="00864903" w:rsidRPr="00027911" w:rsidRDefault="00864903" w:rsidP="006921B0">
            <w:pPr>
              <w:rPr>
                <w:sz w:val="18"/>
                <w:szCs w:val="18"/>
                <w:lang w:val="ru-RU"/>
              </w:rPr>
            </w:pPr>
          </w:p>
        </w:tc>
      </w:tr>
      <w:tr w:rsidR="00864903" w:rsidRPr="00027911" w:rsidTr="006921B0">
        <w:tc>
          <w:tcPr>
            <w:tcW w:w="392" w:type="dxa"/>
          </w:tcPr>
          <w:p w:rsidR="00864903" w:rsidRPr="00027911" w:rsidRDefault="00864903" w:rsidP="006921B0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64903" w:rsidRPr="00027911" w:rsidRDefault="00864903" w:rsidP="006921B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64903" w:rsidRPr="00027911" w:rsidRDefault="00864903" w:rsidP="006921B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:rsidR="00864903" w:rsidRPr="00027911" w:rsidRDefault="00864903" w:rsidP="006921B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864903" w:rsidRPr="00027911" w:rsidRDefault="00864903" w:rsidP="006921B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64903" w:rsidRPr="00027911" w:rsidRDefault="00864903" w:rsidP="006921B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:rsidR="00864903" w:rsidRPr="00027911" w:rsidRDefault="00864903" w:rsidP="006921B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342" w:type="dxa"/>
          </w:tcPr>
          <w:p w:rsidR="00864903" w:rsidRPr="00027911" w:rsidRDefault="00864903" w:rsidP="006921B0">
            <w:pPr>
              <w:jc w:val="center"/>
              <w:rPr>
                <w:sz w:val="20"/>
                <w:szCs w:val="20"/>
              </w:rPr>
            </w:pPr>
          </w:p>
        </w:tc>
      </w:tr>
      <w:tr w:rsidR="00864903" w:rsidRPr="006F0875" w:rsidTr="006921B0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64903" w:rsidRPr="00AB23DB" w:rsidRDefault="00864903" w:rsidP="007B2CE6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Понедельник </w:t>
            </w:r>
            <w:r w:rsidRPr="00753544">
              <w:rPr>
                <w:b/>
                <w:sz w:val="16"/>
                <w:szCs w:val="16"/>
                <w:lang w:val="ru-RU"/>
              </w:rPr>
              <w:t xml:space="preserve"> – </w:t>
            </w:r>
            <w:r w:rsidR="00060FAB">
              <w:rPr>
                <w:b/>
                <w:sz w:val="16"/>
                <w:szCs w:val="16"/>
                <w:lang w:val="ru-RU"/>
              </w:rPr>
              <w:t>21. 1</w:t>
            </w:r>
            <w:r w:rsidR="007B2CE6">
              <w:rPr>
                <w:b/>
                <w:sz w:val="16"/>
                <w:szCs w:val="16"/>
                <w:lang w:val="ru-RU"/>
              </w:rPr>
              <w:t>0</w:t>
            </w:r>
          </w:p>
        </w:tc>
        <w:tc>
          <w:tcPr>
            <w:tcW w:w="1984" w:type="dxa"/>
          </w:tcPr>
          <w:p w:rsidR="00864903" w:rsidRPr="00027911" w:rsidRDefault="00864903" w:rsidP="006921B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53544">
              <w:rPr>
                <w:b/>
                <w:sz w:val="20"/>
                <w:szCs w:val="20"/>
                <w:lang w:val="ru-RU"/>
              </w:rPr>
              <w:t>Утро</w:t>
            </w:r>
          </w:p>
        </w:tc>
        <w:tc>
          <w:tcPr>
            <w:tcW w:w="1418" w:type="dxa"/>
          </w:tcPr>
          <w:p w:rsidR="00864903" w:rsidRPr="00027911" w:rsidRDefault="00864903" w:rsidP="006921B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64903" w:rsidRPr="00027911" w:rsidRDefault="00864903" w:rsidP="006921B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64903" w:rsidRPr="00027911" w:rsidRDefault="00864903" w:rsidP="006921B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64903" w:rsidRPr="00027911" w:rsidRDefault="00864903" w:rsidP="006921B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64903" w:rsidRPr="00753544" w:rsidRDefault="00864903" w:rsidP="006921B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685" w:type="dxa"/>
          </w:tcPr>
          <w:p w:rsidR="00864903" w:rsidRPr="00027911" w:rsidRDefault="00864903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64903" w:rsidRDefault="00864903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тему: « Моя семья».</w:t>
            </w:r>
          </w:p>
          <w:p w:rsidR="00864903" w:rsidRDefault="00864903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Продолжать формировать интерес к членам семьи.</w:t>
            </w:r>
          </w:p>
          <w:p w:rsidR="00864903" w:rsidRPr="00027911" w:rsidRDefault="00864903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 стихотворения О. высотской « Семья».</w:t>
            </w:r>
          </w:p>
        </w:tc>
        <w:tc>
          <w:tcPr>
            <w:tcW w:w="2127" w:type="dxa"/>
          </w:tcPr>
          <w:p w:rsidR="00864903" w:rsidRPr="00027911" w:rsidRDefault="00864903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:  «Заполни пустые клетки» с детьми.</w:t>
            </w:r>
          </w:p>
        </w:tc>
        <w:tc>
          <w:tcPr>
            <w:tcW w:w="2551" w:type="dxa"/>
          </w:tcPr>
          <w:p w:rsidR="00864903" w:rsidRDefault="00864903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Обсуждение поговорок о семье:</w:t>
            </w:r>
          </w:p>
          <w:p w:rsidR="00864903" w:rsidRPr="00027911" w:rsidRDefault="00864903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В родной семье и каша гуще». « Матери все дети равны. Одинаково сердцу больны». 2 Сердцу матери лучше солнце греет».</w:t>
            </w:r>
          </w:p>
        </w:tc>
        <w:tc>
          <w:tcPr>
            <w:tcW w:w="3119" w:type="dxa"/>
          </w:tcPr>
          <w:p w:rsidR="00864903" w:rsidRPr="00027911" w:rsidRDefault="00864903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 по желанию детей.</w:t>
            </w:r>
          </w:p>
        </w:tc>
        <w:tc>
          <w:tcPr>
            <w:tcW w:w="342" w:type="dxa"/>
            <w:vMerge w:val="restart"/>
          </w:tcPr>
          <w:p w:rsidR="00864903" w:rsidRPr="00027911" w:rsidRDefault="00864903" w:rsidP="006921B0">
            <w:pPr>
              <w:rPr>
                <w:sz w:val="18"/>
                <w:szCs w:val="18"/>
                <w:lang w:val="ru-RU"/>
              </w:rPr>
            </w:pPr>
          </w:p>
        </w:tc>
      </w:tr>
      <w:tr w:rsidR="00864903" w:rsidRPr="00486A16" w:rsidTr="006921B0">
        <w:tc>
          <w:tcPr>
            <w:tcW w:w="392" w:type="dxa"/>
            <w:vMerge/>
          </w:tcPr>
          <w:p w:rsidR="00864903" w:rsidRPr="00027911" w:rsidRDefault="00864903" w:rsidP="006921B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64903" w:rsidRPr="00526764" w:rsidRDefault="00864903" w:rsidP="006921B0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Организованная </w:t>
            </w:r>
            <w:r w:rsidRPr="00526764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526764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864903" w:rsidRPr="00526764" w:rsidRDefault="00864903" w:rsidP="006921B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864903" w:rsidRDefault="00864903" w:rsidP="006921B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Коммуникотивное  развитие</w:t>
            </w:r>
          </w:p>
          <w:p w:rsidR="00864903" w:rsidRPr="00027911" w:rsidRDefault="00864903" w:rsidP="006921B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(развитие речи)</w:t>
            </w:r>
          </w:p>
        </w:tc>
        <w:tc>
          <w:tcPr>
            <w:tcW w:w="11482" w:type="dxa"/>
            <w:gridSpan w:val="4"/>
          </w:tcPr>
          <w:p w:rsidR="00864903" w:rsidRDefault="00864903" w:rsidP="006921B0">
            <w:pPr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Тема:</w:t>
            </w:r>
            <w:r>
              <w:rPr>
                <w:sz w:val="20"/>
                <w:szCs w:val="20"/>
                <w:lang w:val="ru-RU"/>
              </w:rPr>
              <w:t xml:space="preserve"> « Составление описательного рассказа по репродукции картины И. Левитана « Золотая осень».</w:t>
            </w:r>
          </w:p>
          <w:p w:rsidR="00864903" w:rsidRPr="00027911" w:rsidRDefault="00864903" w:rsidP="006921B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Закрепить представление детей об осеннем времени года, обогащать словарный запас.</w:t>
            </w:r>
          </w:p>
        </w:tc>
        <w:tc>
          <w:tcPr>
            <w:tcW w:w="342" w:type="dxa"/>
            <w:vMerge/>
          </w:tcPr>
          <w:p w:rsidR="00864903" w:rsidRPr="00027911" w:rsidRDefault="00864903" w:rsidP="006921B0">
            <w:pPr>
              <w:rPr>
                <w:sz w:val="20"/>
                <w:szCs w:val="20"/>
                <w:lang w:val="ru-RU"/>
              </w:rPr>
            </w:pPr>
          </w:p>
        </w:tc>
      </w:tr>
      <w:tr w:rsidR="00864903" w:rsidRPr="00486A16" w:rsidTr="006921B0">
        <w:trPr>
          <w:trHeight w:val="470"/>
        </w:trPr>
        <w:tc>
          <w:tcPr>
            <w:tcW w:w="392" w:type="dxa"/>
            <w:vMerge/>
          </w:tcPr>
          <w:p w:rsidR="00864903" w:rsidRPr="00027911" w:rsidRDefault="00864903" w:rsidP="006921B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64903" w:rsidRPr="00027911" w:rsidRDefault="00864903" w:rsidP="006921B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864903" w:rsidRDefault="00864903" w:rsidP="006921B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864903" w:rsidRPr="00027911" w:rsidRDefault="00864903" w:rsidP="006921B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 физкультурное)</w:t>
            </w:r>
          </w:p>
        </w:tc>
        <w:tc>
          <w:tcPr>
            <w:tcW w:w="11482" w:type="dxa"/>
            <w:gridSpan w:val="4"/>
          </w:tcPr>
          <w:p w:rsidR="00864903" w:rsidRPr="00644CBC" w:rsidRDefault="00864903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342" w:type="dxa"/>
            <w:vMerge/>
          </w:tcPr>
          <w:p w:rsidR="00864903" w:rsidRPr="00027911" w:rsidRDefault="00864903" w:rsidP="006921B0">
            <w:pPr>
              <w:rPr>
                <w:sz w:val="20"/>
                <w:szCs w:val="20"/>
                <w:lang w:val="ru-RU"/>
              </w:rPr>
            </w:pPr>
          </w:p>
        </w:tc>
      </w:tr>
      <w:tr w:rsidR="00864903" w:rsidRPr="00486A16" w:rsidTr="006921B0">
        <w:trPr>
          <w:trHeight w:val="1424"/>
        </w:trPr>
        <w:tc>
          <w:tcPr>
            <w:tcW w:w="392" w:type="dxa"/>
            <w:vMerge/>
          </w:tcPr>
          <w:p w:rsidR="00864903" w:rsidRPr="00027911" w:rsidRDefault="00864903" w:rsidP="006921B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864903" w:rsidRPr="00027911" w:rsidRDefault="00864903" w:rsidP="006921B0">
            <w:pPr>
              <w:jc w:val="center"/>
              <w:rPr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864903" w:rsidRPr="00027911" w:rsidRDefault="00864903" w:rsidP="006921B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64903" w:rsidRPr="00027911" w:rsidRDefault="00864903" w:rsidP="006921B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64903" w:rsidRPr="00027911" w:rsidRDefault="00864903" w:rsidP="006921B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64903" w:rsidRPr="00027911" w:rsidRDefault="00864903" w:rsidP="006921B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64903" w:rsidRPr="00027911" w:rsidRDefault="00864903" w:rsidP="006921B0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864903" w:rsidRDefault="00864903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тополем.</w:t>
            </w:r>
          </w:p>
          <w:p w:rsidR="00864903" w:rsidRDefault="00864903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продолжать знакомство с тополем,учить выделять характерные признаки и изменения. Связанные со временем года.</w:t>
            </w:r>
          </w:p>
          <w:p w:rsidR="00864903" w:rsidRPr="00027911" w:rsidRDefault="00864903" w:rsidP="006921B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</w:tcPr>
          <w:p w:rsidR="00864903" w:rsidRPr="007439E6" w:rsidRDefault="00864903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Упражнять детей в умении рассказывать о своей семье в игре « Интервью».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64903" w:rsidRDefault="00864903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Мяч водящему»!.</w:t>
            </w:r>
          </w:p>
          <w:p w:rsidR="00864903" w:rsidRDefault="00864903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  Развивать у детей ловкость, навыки метания. Ловли мяча.</w:t>
            </w:r>
          </w:p>
          <w:p w:rsidR="00864903" w:rsidRPr="007439E6" w:rsidRDefault="00864903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П\И « Мы веселые ребята».</w:t>
            </w:r>
          </w:p>
        </w:tc>
        <w:tc>
          <w:tcPr>
            <w:tcW w:w="3119" w:type="dxa"/>
          </w:tcPr>
          <w:p w:rsidR="00864903" w:rsidRPr="0041392F" w:rsidRDefault="00864903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Трудовая деятельность: подметание дорожек, уборка  мусора.</w:t>
            </w:r>
          </w:p>
        </w:tc>
        <w:tc>
          <w:tcPr>
            <w:tcW w:w="342" w:type="dxa"/>
            <w:vMerge/>
          </w:tcPr>
          <w:p w:rsidR="00864903" w:rsidRPr="0029323E" w:rsidRDefault="00864903" w:rsidP="006921B0">
            <w:pPr>
              <w:rPr>
                <w:sz w:val="20"/>
                <w:szCs w:val="20"/>
                <w:lang w:val="ru-RU"/>
              </w:rPr>
            </w:pPr>
          </w:p>
        </w:tc>
      </w:tr>
      <w:tr w:rsidR="00864903" w:rsidRPr="00486A16" w:rsidTr="006921B0">
        <w:trPr>
          <w:trHeight w:val="395"/>
        </w:trPr>
        <w:tc>
          <w:tcPr>
            <w:tcW w:w="392" w:type="dxa"/>
            <w:vMerge/>
          </w:tcPr>
          <w:p w:rsidR="00864903" w:rsidRPr="0029323E" w:rsidRDefault="00864903" w:rsidP="006921B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864903" w:rsidRPr="007E5C98" w:rsidRDefault="00864903" w:rsidP="006921B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7E5C98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7E5C98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7E5C98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864903" w:rsidRPr="007E5C98" w:rsidRDefault="00864903" w:rsidP="006921B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482" w:type="dxa"/>
            <w:gridSpan w:val="4"/>
            <w:tcBorders>
              <w:left w:val="single" w:sz="4" w:space="0" w:color="auto"/>
            </w:tcBorders>
          </w:tcPr>
          <w:p w:rsidR="00864903" w:rsidRPr="00027911" w:rsidRDefault="00864903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русской народной сказки « соломинка, пузырь и лапоть».</w:t>
            </w:r>
          </w:p>
        </w:tc>
        <w:tc>
          <w:tcPr>
            <w:tcW w:w="342" w:type="dxa"/>
            <w:vMerge/>
          </w:tcPr>
          <w:p w:rsidR="00864903" w:rsidRPr="00027911" w:rsidRDefault="00864903" w:rsidP="006921B0">
            <w:pPr>
              <w:rPr>
                <w:sz w:val="20"/>
                <w:szCs w:val="20"/>
                <w:lang w:val="ru-RU"/>
              </w:rPr>
            </w:pPr>
          </w:p>
        </w:tc>
      </w:tr>
      <w:tr w:rsidR="00864903" w:rsidRPr="00526764" w:rsidTr="006921B0">
        <w:tc>
          <w:tcPr>
            <w:tcW w:w="392" w:type="dxa"/>
            <w:vMerge/>
          </w:tcPr>
          <w:p w:rsidR="00864903" w:rsidRPr="00027911" w:rsidRDefault="00864903" w:rsidP="006921B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864903" w:rsidRPr="00027911" w:rsidRDefault="00864903" w:rsidP="006921B0">
            <w:pPr>
              <w:jc w:val="center"/>
              <w:rPr>
                <w:sz w:val="20"/>
                <w:szCs w:val="20"/>
                <w:lang w:val="ru-RU"/>
              </w:rPr>
            </w:pPr>
            <w:r w:rsidRPr="007E5C98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864903" w:rsidRPr="007E5C98" w:rsidRDefault="00864903" w:rsidP="006921B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864903" w:rsidRPr="00027911" w:rsidRDefault="00864903" w:rsidP="006921B0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 xml:space="preserve">Оздоровительная гимнастика после сна, ходьба по массажным дорожкам. </w:t>
            </w:r>
          </w:p>
          <w:p w:rsidR="00864903" w:rsidRDefault="00864903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Словесная игра с мячом « у кого какой домик2</w:t>
            </w:r>
          </w:p>
          <w:p w:rsidR="00864903" w:rsidRDefault="00864903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активизировать знания детей о жилищах животных.</w:t>
            </w:r>
          </w:p>
          <w:p w:rsidR="00864903" w:rsidRPr="00027911" w:rsidRDefault="00864903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Затейники».</w:t>
            </w:r>
          </w:p>
        </w:tc>
        <w:tc>
          <w:tcPr>
            <w:tcW w:w="2127" w:type="dxa"/>
          </w:tcPr>
          <w:p w:rsidR="00864903" w:rsidRPr="00027911" w:rsidRDefault="00864903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детей в нахождении признаков различия в игре «  Матрешки».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64903" w:rsidRDefault="00864903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стихотворения Е. Серовой « Папа дома».</w:t>
            </w:r>
          </w:p>
          <w:p w:rsidR="00864903" w:rsidRPr="0041392F" w:rsidRDefault="00864903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Вызвать желание рассказывать о членах семьи. Их занятиях, интересах.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64903" w:rsidRPr="00027911" w:rsidRDefault="00864903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С/р игра « Семья».</w:t>
            </w:r>
          </w:p>
        </w:tc>
        <w:tc>
          <w:tcPr>
            <w:tcW w:w="342" w:type="dxa"/>
            <w:vMerge/>
          </w:tcPr>
          <w:p w:rsidR="00864903" w:rsidRPr="00027911" w:rsidRDefault="00864903" w:rsidP="006921B0">
            <w:pPr>
              <w:rPr>
                <w:sz w:val="20"/>
                <w:szCs w:val="20"/>
                <w:lang w:val="ru-RU"/>
              </w:rPr>
            </w:pPr>
          </w:p>
        </w:tc>
      </w:tr>
      <w:tr w:rsidR="00864903" w:rsidRPr="0048385E" w:rsidTr="006921B0">
        <w:tc>
          <w:tcPr>
            <w:tcW w:w="392" w:type="dxa"/>
          </w:tcPr>
          <w:p w:rsidR="00864903" w:rsidRPr="00027911" w:rsidRDefault="00864903" w:rsidP="006921B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864903" w:rsidRPr="007E5C98" w:rsidRDefault="00864903" w:rsidP="006921B0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Прогулка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64903" w:rsidRPr="007E5C98" w:rsidRDefault="00864903" w:rsidP="006921B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864903" w:rsidRDefault="00864903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 по желанию детей.</w:t>
            </w:r>
          </w:p>
        </w:tc>
        <w:tc>
          <w:tcPr>
            <w:tcW w:w="2127" w:type="dxa"/>
          </w:tcPr>
          <w:p w:rsidR="00864903" w:rsidRPr="00027911" w:rsidRDefault="00864903" w:rsidP="006921B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64903" w:rsidRPr="0041392F" w:rsidRDefault="00864903" w:rsidP="006921B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864903" w:rsidRPr="00027911" w:rsidRDefault="00864903" w:rsidP="006921B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42" w:type="dxa"/>
          </w:tcPr>
          <w:p w:rsidR="00864903" w:rsidRPr="00027911" w:rsidRDefault="00864903" w:rsidP="006921B0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64903" w:rsidRDefault="00864903" w:rsidP="00864903">
      <w:pPr>
        <w:rPr>
          <w:sz w:val="20"/>
          <w:szCs w:val="20"/>
          <w:lang w:val="ru-RU"/>
        </w:rPr>
      </w:pPr>
    </w:p>
    <w:p w:rsidR="00864903" w:rsidRDefault="00864903" w:rsidP="00864903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64903" w:rsidRDefault="00864903" w:rsidP="00864903">
      <w:pPr>
        <w:rPr>
          <w:sz w:val="18"/>
          <w:szCs w:val="18"/>
          <w:lang w:val="ru-RU"/>
        </w:rPr>
      </w:pPr>
    </w:p>
    <w:p w:rsidR="00864903" w:rsidRDefault="00864903" w:rsidP="00864903">
      <w:pPr>
        <w:rPr>
          <w:sz w:val="18"/>
          <w:szCs w:val="18"/>
          <w:lang w:val="ru-RU"/>
        </w:rPr>
      </w:pPr>
      <w:r w:rsidRPr="006A4365">
        <w:rPr>
          <w:sz w:val="18"/>
          <w:szCs w:val="18"/>
          <w:lang w:val="ru-RU"/>
        </w:rPr>
        <w:t>Индивидуальные беседы и консультации по запросам родителей</w:t>
      </w:r>
      <w:r>
        <w:rPr>
          <w:sz w:val="18"/>
          <w:szCs w:val="18"/>
          <w:lang w:val="ru-RU"/>
        </w:rPr>
        <w:t>.</w:t>
      </w:r>
    </w:p>
    <w:p w:rsidR="00864903" w:rsidRDefault="00864903" w:rsidP="00864903">
      <w:pPr>
        <w:rPr>
          <w:sz w:val="20"/>
          <w:szCs w:val="20"/>
          <w:lang w:val="ru-RU"/>
        </w:rPr>
      </w:pPr>
      <w:r>
        <w:rPr>
          <w:sz w:val="18"/>
          <w:szCs w:val="18"/>
          <w:lang w:val="ru-RU"/>
        </w:rPr>
        <w:t>Информирование родителей о ходе образовательного процесса</w:t>
      </w:r>
      <w:r>
        <w:rPr>
          <w:sz w:val="20"/>
          <w:szCs w:val="20"/>
          <w:lang w:val="ru-RU"/>
        </w:rPr>
        <w:t>.</w:t>
      </w:r>
    </w:p>
    <w:p w:rsidR="00863AFC" w:rsidRPr="00027911" w:rsidRDefault="00863AFC" w:rsidP="00864903">
      <w:pPr>
        <w:rPr>
          <w:sz w:val="20"/>
          <w:szCs w:val="20"/>
          <w:lang w:val="ru-RU"/>
        </w:rPr>
      </w:pPr>
    </w:p>
    <w:p w:rsidR="00864903" w:rsidRDefault="00864903" w:rsidP="00864903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685"/>
        <w:gridCol w:w="2127"/>
        <w:gridCol w:w="2693"/>
        <w:gridCol w:w="3083"/>
        <w:gridCol w:w="236"/>
      </w:tblGrid>
      <w:tr w:rsidR="00864903" w:rsidRPr="00027911" w:rsidTr="006921B0">
        <w:tc>
          <w:tcPr>
            <w:tcW w:w="392" w:type="dxa"/>
            <w:vMerge w:val="restart"/>
            <w:textDirection w:val="btLr"/>
          </w:tcPr>
          <w:p w:rsidR="00864903" w:rsidRPr="00027911" w:rsidRDefault="00864903" w:rsidP="006921B0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lastRenderedPageBreak/>
              <w:t>Деньнедели</w:t>
            </w:r>
          </w:p>
        </w:tc>
        <w:tc>
          <w:tcPr>
            <w:tcW w:w="1984" w:type="dxa"/>
            <w:vMerge w:val="restart"/>
          </w:tcPr>
          <w:p w:rsidR="00864903" w:rsidRPr="00027911" w:rsidRDefault="00864903" w:rsidP="006921B0">
            <w:pPr>
              <w:jc w:val="center"/>
              <w:rPr>
                <w:sz w:val="20"/>
                <w:szCs w:val="20"/>
              </w:rPr>
            </w:pPr>
          </w:p>
          <w:p w:rsidR="00864903" w:rsidRPr="00027911" w:rsidRDefault="00864903" w:rsidP="006921B0">
            <w:pPr>
              <w:rPr>
                <w:sz w:val="20"/>
                <w:szCs w:val="20"/>
              </w:rPr>
            </w:pPr>
          </w:p>
          <w:p w:rsidR="00864903" w:rsidRPr="00027911" w:rsidRDefault="00864903" w:rsidP="006921B0">
            <w:pPr>
              <w:jc w:val="center"/>
              <w:rPr>
                <w:sz w:val="20"/>
                <w:szCs w:val="20"/>
              </w:rPr>
            </w:pPr>
          </w:p>
          <w:p w:rsidR="00864903" w:rsidRPr="00027911" w:rsidRDefault="00864903" w:rsidP="006921B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64903" w:rsidRPr="00027911" w:rsidRDefault="00864903" w:rsidP="006921B0">
            <w:pPr>
              <w:rPr>
                <w:sz w:val="20"/>
                <w:szCs w:val="20"/>
              </w:rPr>
            </w:pPr>
          </w:p>
          <w:p w:rsidR="00864903" w:rsidRPr="00027911" w:rsidRDefault="00864903" w:rsidP="006921B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64903" w:rsidRPr="00027911" w:rsidRDefault="00864903" w:rsidP="006921B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64903" w:rsidRPr="00027911" w:rsidRDefault="00864903" w:rsidP="006921B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505" w:type="dxa"/>
            <w:gridSpan w:val="3"/>
          </w:tcPr>
          <w:p w:rsidR="00864903" w:rsidRPr="00027911" w:rsidRDefault="00864903" w:rsidP="006921B0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083" w:type="dxa"/>
            <w:vMerge w:val="restart"/>
          </w:tcPr>
          <w:p w:rsidR="00864903" w:rsidRPr="00027911" w:rsidRDefault="00864903" w:rsidP="006921B0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64903" w:rsidRPr="00027911" w:rsidRDefault="00864903" w:rsidP="006921B0">
            <w:pPr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).</w:t>
            </w:r>
          </w:p>
        </w:tc>
      </w:tr>
      <w:tr w:rsidR="00864903" w:rsidRPr="00486A16" w:rsidTr="006921B0">
        <w:trPr>
          <w:trHeight w:val="725"/>
        </w:trPr>
        <w:tc>
          <w:tcPr>
            <w:tcW w:w="392" w:type="dxa"/>
            <w:vMerge/>
          </w:tcPr>
          <w:p w:rsidR="00864903" w:rsidRPr="00027911" w:rsidRDefault="00864903" w:rsidP="006921B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64903" w:rsidRPr="00027911" w:rsidRDefault="00864903" w:rsidP="006921B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4903" w:rsidRPr="00027911" w:rsidRDefault="00864903" w:rsidP="006921B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864903" w:rsidRPr="00027911" w:rsidRDefault="00864903" w:rsidP="006921B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64903" w:rsidRPr="00027911" w:rsidRDefault="00864903" w:rsidP="006921B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2127" w:type="dxa"/>
          </w:tcPr>
          <w:p w:rsidR="00864903" w:rsidRPr="00027911" w:rsidRDefault="00864903" w:rsidP="006921B0">
            <w:pPr>
              <w:rPr>
                <w:sz w:val="20"/>
                <w:szCs w:val="20"/>
              </w:rPr>
            </w:pPr>
          </w:p>
          <w:p w:rsidR="00864903" w:rsidRPr="00027911" w:rsidRDefault="00864903" w:rsidP="006921B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93" w:type="dxa"/>
          </w:tcPr>
          <w:p w:rsidR="00864903" w:rsidRPr="00027911" w:rsidRDefault="00864903" w:rsidP="006921B0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083" w:type="dxa"/>
            <w:vMerge/>
          </w:tcPr>
          <w:p w:rsidR="00864903" w:rsidRPr="00027911" w:rsidRDefault="00864903" w:rsidP="006921B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64903" w:rsidRPr="00027911" w:rsidRDefault="00864903" w:rsidP="006921B0">
            <w:pPr>
              <w:rPr>
                <w:sz w:val="18"/>
                <w:szCs w:val="18"/>
                <w:lang w:val="ru-RU"/>
              </w:rPr>
            </w:pPr>
          </w:p>
        </w:tc>
      </w:tr>
      <w:tr w:rsidR="00864903" w:rsidRPr="00027911" w:rsidTr="006921B0">
        <w:tc>
          <w:tcPr>
            <w:tcW w:w="392" w:type="dxa"/>
          </w:tcPr>
          <w:p w:rsidR="00864903" w:rsidRPr="00027911" w:rsidRDefault="00864903" w:rsidP="006921B0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64903" w:rsidRPr="00027911" w:rsidRDefault="00864903" w:rsidP="006921B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64903" w:rsidRPr="00027911" w:rsidRDefault="00864903" w:rsidP="006921B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:rsidR="00864903" w:rsidRPr="00027911" w:rsidRDefault="00864903" w:rsidP="006921B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864903" w:rsidRPr="00027911" w:rsidRDefault="00864903" w:rsidP="006921B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864903" w:rsidRPr="00027911" w:rsidRDefault="00864903" w:rsidP="006921B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083" w:type="dxa"/>
          </w:tcPr>
          <w:p w:rsidR="00864903" w:rsidRPr="00027911" w:rsidRDefault="00864903" w:rsidP="006921B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64903" w:rsidRPr="00027911" w:rsidRDefault="00864903" w:rsidP="006921B0">
            <w:pPr>
              <w:jc w:val="center"/>
              <w:rPr>
                <w:sz w:val="20"/>
                <w:szCs w:val="20"/>
              </w:rPr>
            </w:pPr>
          </w:p>
        </w:tc>
      </w:tr>
      <w:tr w:rsidR="00864903" w:rsidRPr="008816A5" w:rsidTr="006921B0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64903" w:rsidRPr="00AB23DB" w:rsidRDefault="00864903" w:rsidP="007B2CE6">
            <w:pPr>
              <w:ind w:left="113" w:right="113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                                                 Вторник – 2</w:t>
            </w:r>
            <w:r w:rsidR="006921B0">
              <w:rPr>
                <w:b/>
                <w:sz w:val="16"/>
                <w:szCs w:val="16"/>
                <w:lang w:val="ru-RU"/>
              </w:rPr>
              <w:t>2</w:t>
            </w:r>
            <w:r>
              <w:rPr>
                <w:b/>
                <w:sz w:val="16"/>
                <w:szCs w:val="16"/>
                <w:lang w:val="ru-RU"/>
              </w:rPr>
              <w:t>.1</w:t>
            </w:r>
            <w:r w:rsidR="007B2CE6">
              <w:rPr>
                <w:b/>
                <w:sz w:val="16"/>
                <w:szCs w:val="16"/>
                <w:lang w:val="ru-RU"/>
              </w:rPr>
              <w:t>0</w:t>
            </w:r>
          </w:p>
        </w:tc>
        <w:tc>
          <w:tcPr>
            <w:tcW w:w="1984" w:type="dxa"/>
          </w:tcPr>
          <w:p w:rsidR="00864903" w:rsidRPr="00027911" w:rsidRDefault="00864903" w:rsidP="006921B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64903" w:rsidRPr="00027911" w:rsidRDefault="00864903" w:rsidP="006921B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64903" w:rsidRPr="00027911" w:rsidRDefault="00864903" w:rsidP="006921B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64903" w:rsidRPr="00027911" w:rsidRDefault="00864903" w:rsidP="006921B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64903" w:rsidRPr="00027911" w:rsidRDefault="00864903" w:rsidP="006921B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64903" w:rsidRPr="00027911" w:rsidRDefault="00864903" w:rsidP="006921B0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685" w:type="dxa"/>
          </w:tcPr>
          <w:p w:rsidR="00864903" w:rsidRPr="00027911" w:rsidRDefault="00864903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64903" w:rsidRDefault="00864903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тему: « Никого роднее мамы и папы в целом мире нет».</w:t>
            </w:r>
          </w:p>
          <w:p w:rsidR="00864903" w:rsidRPr="00027911" w:rsidRDefault="00864903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воспитывать чувство любви и привязанности к самым близким и родным людям – маме и папе.</w:t>
            </w:r>
          </w:p>
        </w:tc>
        <w:tc>
          <w:tcPr>
            <w:tcW w:w="2127" w:type="dxa"/>
          </w:tcPr>
          <w:p w:rsidR="00864903" w:rsidRPr="00027911" w:rsidRDefault="00864903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Почини игрушку».</w:t>
            </w:r>
          </w:p>
        </w:tc>
        <w:tc>
          <w:tcPr>
            <w:tcW w:w="2693" w:type="dxa"/>
          </w:tcPr>
          <w:p w:rsidR="00864903" w:rsidRDefault="00864903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Чем можно порадовать маму».</w:t>
            </w:r>
          </w:p>
          <w:p w:rsidR="00864903" w:rsidRDefault="00864903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Воспитывать чувство привязанности и любви к маме.</w:t>
            </w:r>
          </w:p>
          <w:p w:rsidR="00864903" w:rsidRPr="00027911" w:rsidRDefault="00864903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Пальчиковое упражнение « Дом»</w:t>
            </w:r>
          </w:p>
        </w:tc>
        <w:tc>
          <w:tcPr>
            <w:tcW w:w="3083" w:type="dxa"/>
          </w:tcPr>
          <w:p w:rsidR="00864903" w:rsidRPr="00027911" w:rsidRDefault="00864903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Туалетные принадлежности».</w:t>
            </w:r>
          </w:p>
        </w:tc>
        <w:tc>
          <w:tcPr>
            <w:tcW w:w="236" w:type="dxa"/>
            <w:vMerge w:val="restart"/>
          </w:tcPr>
          <w:p w:rsidR="00864903" w:rsidRPr="00027911" w:rsidRDefault="00864903" w:rsidP="006921B0">
            <w:pPr>
              <w:rPr>
                <w:sz w:val="18"/>
                <w:szCs w:val="18"/>
                <w:lang w:val="ru-RU"/>
              </w:rPr>
            </w:pPr>
          </w:p>
        </w:tc>
      </w:tr>
      <w:tr w:rsidR="00864903" w:rsidRPr="00486A16" w:rsidTr="006921B0">
        <w:tc>
          <w:tcPr>
            <w:tcW w:w="392" w:type="dxa"/>
            <w:vMerge/>
          </w:tcPr>
          <w:p w:rsidR="00864903" w:rsidRPr="00027911" w:rsidRDefault="00864903" w:rsidP="006921B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64903" w:rsidRPr="00027911" w:rsidRDefault="00864903" w:rsidP="006921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Организованная  </w:t>
            </w: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864903" w:rsidRPr="00027911" w:rsidRDefault="00864903" w:rsidP="00692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4903" w:rsidRDefault="00864903" w:rsidP="006921B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64903" w:rsidRPr="00027911" w:rsidRDefault="00864903" w:rsidP="006921B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(познание)</w:t>
            </w:r>
          </w:p>
        </w:tc>
        <w:tc>
          <w:tcPr>
            <w:tcW w:w="11588" w:type="dxa"/>
            <w:gridSpan w:val="4"/>
          </w:tcPr>
          <w:p w:rsidR="00864903" w:rsidRDefault="00864903" w:rsidP="006921B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В гостях у бабушки в деревне».</w:t>
            </w:r>
          </w:p>
          <w:p w:rsidR="00864903" w:rsidRDefault="00864903" w:rsidP="006921B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Прививать чувство любви к родной деревне, ее красоте, естественности, простоте, неразделимой связи с природой.</w:t>
            </w:r>
          </w:p>
          <w:p w:rsidR="00864903" w:rsidRPr="00027911" w:rsidRDefault="00864903" w:rsidP="006921B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</w:t>
            </w:r>
            <w:r w:rsidRPr="0050017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«Познавательное развитие</w:t>
            </w:r>
            <w:r>
              <w:rPr>
                <w:sz w:val="18"/>
                <w:szCs w:val="18"/>
                <w:lang w:val="ru-RU"/>
              </w:rPr>
              <w:t>»</w:t>
            </w:r>
            <w:r>
              <w:rPr>
                <w:sz w:val="20"/>
                <w:szCs w:val="20"/>
                <w:lang w:val="ru-RU"/>
              </w:rPr>
              <w:t>, стр. 41</w:t>
            </w:r>
          </w:p>
        </w:tc>
        <w:tc>
          <w:tcPr>
            <w:tcW w:w="236" w:type="dxa"/>
            <w:vMerge/>
          </w:tcPr>
          <w:p w:rsidR="00864903" w:rsidRPr="00027911" w:rsidRDefault="00864903" w:rsidP="006921B0">
            <w:pPr>
              <w:rPr>
                <w:sz w:val="20"/>
                <w:szCs w:val="20"/>
                <w:lang w:val="ru-RU"/>
              </w:rPr>
            </w:pPr>
          </w:p>
        </w:tc>
      </w:tr>
      <w:tr w:rsidR="00864903" w:rsidRPr="001C5487" w:rsidTr="006921B0">
        <w:trPr>
          <w:trHeight w:val="735"/>
        </w:trPr>
        <w:tc>
          <w:tcPr>
            <w:tcW w:w="392" w:type="dxa"/>
            <w:vMerge/>
          </w:tcPr>
          <w:p w:rsidR="00864903" w:rsidRPr="00027911" w:rsidRDefault="00864903" w:rsidP="006921B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64903" w:rsidRPr="00027911" w:rsidRDefault="00864903" w:rsidP="006921B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4903" w:rsidRDefault="00864903" w:rsidP="006921B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Худоственно – эстетическое развитие</w:t>
            </w:r>
          </w:p>
          <w:p w:rsidR="00864903" w:rsidRPr="00027911" w:rsidRDefault="00864903" w:rsidP="006921B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(музыкальное)</w:t>
            </w:r>
          </w:p>
        </w:tc>
        <w:tc>
          <w:tcPr>
            <w:tcW w:w="11588" w:type="dxa"/>
            <w:gridSpan w:val="4"/>
            <w:tcBorders>
              <w:bottom w:val="single" w:sz="4" w:space="0" w:color="auto"/>
            </w:tcBorders>
          </w:tcPr>
          <w:p w:rsidR="00864903" w:rsidRPr="00644CBC" w:rsidRDefault="00864903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музыкального руководителя.</w:t>
            </w:r>
          </w:p>
        </w:tc>
        <w:tc>
          <w:tcPr>
            <w:tcW w:w="236" w:type="dxa"/>
            <w:vMerge/>
          </w:tcPr>
          <w:p w:rsidR="00864903" w:rsidRPr="00027911" w:rsidRDefault="00864903" w:rsidP="006921B0">
            <w:pPr>
              <w:rPr>
                <w:sz w:val="20"/>
                <w:szCs w:val="20"/>
                <w:lang w:val="ru-RU"/>
              </w:rPr>
            </w:pPr>
          </w:p>
        </w:tc>
      </w:tr>
      <w:tr w:rsidR="00864903" w:rsidRPr="00486A16" w:rsidTr="006921B0">
        <w:trPr>
          <w:trHeight w:val="354"/>
        </w:trPr>
        <w:tc>
          <w:tcPr>
            <w:tcW w:w="392" w:type="dxa"/>
            <w:vMerge/>
          </w:tcPr>
          <w:p w:rsidR="00864903" w:rsidRPr="00027911" w:rsidRDefault="00864903" w:rsidP="006921B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64903" w:rsidRPr="00027911" w:rsidRDefault="00864903" w:rsidP="006921B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64903" w:rsidRDefault="00864903" w:rsidP="006921B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64903" w:rsidRPr="00027911" w:rsidRDefault="00864903" w:rsidP="006921B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(математика)</w:t>
            </w:r>
          </w:p>
        </w:tc>
        <w:tc>
          <w:tcPr>
            <w:tcW w:w="11588" w:type="dxa"/>
            <w:gridSpan w:val="4"/>
            <w:tcBorders>
              <w:top w:val="single" w:sz="4" w:space="0" w:color="auto"/>
            </w:tcBorders>
          </w:tcPr>
          <w:p w:rsidR="00864903" w:rsidRDefault="00864903" w:rsidP="006921B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Число и цифры 1,2,3,4,5,0, знак - , логическая задача».</w:t>
            </w:r>
          </w:p>
          <w:p w:rsidR="00864903" w:rsidRDefault="00864903" w:rsidP="006921B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Продолжать учить устанавливать соответствие между числом, цифрой и количеством предметов.</w:t>
            </w:r>
          </w:p>
          <w:p w:rsidR="00864903" w:rsidRPr="00027911" w:rsidRDefault="00864903" w:rsidP="006921B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Е.В.Колесникова « Математика для днтей 5-6 лет», стр 31</w:t>
            </w:r>
          </w:p>
        </w:tc>
        <w:tc>
          <w:tcPr>
            <w:tcW w:w="236" w:type="dxa"/>
            <w:vMerge/>
          </w:tcPr>
          <w:p w:rsidR="00864903" w:rsidRPr="00027911" w:rsidRDefault="00864903" w:rsidP="006921B0">
            <w:pPr>
              <w:rPr>
                <w:sz w:val="20"/>
                <w:szCs w:val="20"/>
                <w:lang w:val="ru-RU"/>
              </w:rPr>
            </w:pPr>
          </w:p>
        </w:tc>
      </w:tr>
      <w:tr w:rsidR="00864903" w:rsidRPr="00486A16" w:rsidTr="006921B0">
        <w:trPr>
          <w:trHeight w:val="1424"/>
        </w:trPr>
        <w:tc>
          <w:tcPr>
            <w:tcW w:w="392" w:type="dxa"/>
            <w:vMerge/>
          </w:tcPr>
          <w:p w:rsidR="00864903" w:rsidRPr="00027911" w:rsidRDefault="00864903" w:rsidP="006921B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864903" w:rsidRPr="001F0BF9" w:rsidRDefault="00864903" w:rsidP="006921B0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864903" w:rsidRPr="00027911" w:rsidRDefault="00864903" w:rsidP="006921B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64903" w:rsidRPr="00027911" w:rsidRDefault="00864903" w:rsidP="006921B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64903" w:rsidRPr="00027911" w:rsidRDefault="00864903" w:rsidP="006921B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64903" w:rsidRPr="00027911" w:rsidRDefault="00864903" w:rsidP="006921B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64903" w:rsidRPr="0010485C" w:rsidRDefault="00864903" w:rsidP="006921B0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864903" w:rsidRDefault="00864903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Исследовательская деятельность на тему: </w:t>
            </w:r>
          </w:p>
          <w:p w:rsidR="00864903" w:rsidRDefault="00864903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Температура воздуха»</w:t>
            </w:r>
          </w:p>
          <w:p w:rsidR="00864903" w:rsidRPr="00027911" w:rsidRDefault="00864903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Продолжать знакомить детей с термометром, обогатить словарный запас.</w:t>
            </w:r>
          </w:p>
        </w:tc>
        <w:tc>
          <w:tcPr>
            <w:tcW w:w="2127" w:type="dxa"/>
          </w:tcPr>
          <w:p w:rsidR="00864903" w:rsidRPr="007439E6" w:rsidRDefault="00864903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Индивидуальное задание « Прыжки с кочки на кочку».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64903" w:rsidRDefault="00864903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Упражнения :           « Дружные пары»,    « Разойтись – не упади».</w:t>
            </w:r>
          </w:p>
          <w:p w:rsidR="00864903" w:rsidRPr="007439E6" w:rsidRDefault="00864903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у детей умение соблюдать при ходьбе непринужденность движений и правильную осанку.</w:t>
            </w:r>
          </w:p>
        </w:tc>
        <w:tc>
          <w:tcPr>
            <w:tcW w:w="3083" w:type="dxa"/>
          </w:tcPr>
          <w:p w:rsidR="00864903" w:rsidRPr="0041392F" w:rsidRDefault="00864903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Трудовая деятельность : сбор и заготовка семян календулы.</w:t>
            </w:r>
          </w:p>
        </w:tc>
        <w:tc>
          <w:tcPr>
            <w:tcW w:w="236" w:type="dxa"/>
            <w:vMerge/>
          </w:tcPr>
          <w:p w:rsidR="00864903" w:rsidRPr="0029323E" w:rsidRDefault="00864903" w:rsidP="006921B0">
            <w:pPr>
              <w:rPr>
                <w:sz w:val="20"/>
                <w:szCs w:val="20"/>
                <w:lang w:val="ru-RU"/>
              </w:rPr>
            </w:pPr>
          </w:p>
        </w:tc>
      </w:tr>
      <w:tr w:rsidR="00864903" w:rsidRPr="00486A16" w:rsidTr="006921B0">
        <w:trPr>
          <w:trHeight w:val="395"/>
        </w:trPr>
        <w:tc>
          <w:tcPr>
            <w:tcW w:w="392" w:type="dxa"/>
            <w:vMerge/>
          </w:tcPr>
          <w:p w:rsidR="00864903" w:rsidRPr="0029323E" w:rsidRDefault="00864903" w:rsidP="006921B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864903" w:rsidRPr="00027911" w:rsidRDefault="00864903" w:rsidP="006921B0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864903" w:rsidRPr="00027911" w:rsidRDefault="00864903" w:rsidP="006921B0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864903" w:rsidRPr="00027911" w:rsidRDefault="00864903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 сказки А.С.Пушкина « Сказка о рыбаке  и рыбке».</w:t>
            </w:r>
          </w:p>
        </w:tc>
        <w:tc>
          <w:tcPr>
            <w:tcW w:w="236" w:type="dxa"/>
            <w:vMerge/>
          </w:tcPr>
          <w:p w:rsidR="00864903" w:rsidRPr="00027911" w:rsidRDefault="00864903" w:rsidP="006921B0">
            <w:pPr>
              <w:rPr>
                <w:sz w:val="20"/>
                <w:szCs w:val="20"/>
                <w:lang w:val="ru-RU"/>
              </w:rPr>
            </w:pPr>
          </w:p>
        </w:tc>
      </w:tr>
      <w:tr w:rsidR="00864903" w:rsidRPr="00486A16" w:rsidTr="006921B0">
        <w:tc>
          <w:tcPr>
            <w:tcW w:w="392" w:type="dxa"/>
            <w:vMerge/>
          </w:tcPr>
          <w:p w:rsidR="00864903" w:rsidRPr="00027911" w:rsidRDefault="00864903" w:rsidP="006921B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864903" w:rsidRPr="00027911" w:rsidRDefault="00864903" w:rsidP="006921B0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864903" w:rsidRPr="00027911" w:rsidRDefault="00864903" w:rsidP="006921B0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864903" w:rsidRPr="00027911" w:rsidRDefault="00864903" w:rsidP="006921B0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Оздоровительная гимнастика после сна</w:t>
            </w:r>
            <w:r>
              <w:rPr>
                <w:sz w:val="18"/>
                <w:szCs w:val="18"/>
                <w:lang w:val="ru-RU"/>
              </w:rPr>
              <w:t>, ходьба босиком.</w:t>
            </w:r>
          </w:p>
          <w:p w:rsidR="00864903" w:rsidRDefault="00864903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Рассказ воспитателя на тему: « Что такое генеалогическое дерево».</w:t>
            </w:r>
          </w:p>
          <w:p w:rsidR="00864903" w:rsidRPr="00027911" w:rsidRDefault="00864903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дать детям представление о родственных взаимосвязях».</w:t>
            </w:r>
          </w:p>
        </w:tc>
        <w:tc>
          <w:tcPr>
            <w:tcW w:w="2127" w:type="dxa"/>
          </w:tcPr>
          <w:p w:rsidR="00864903" w:rsidRPr="00027911" w:rsidRDefault="00864903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Кому это принадлежит?»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64903" w:rsidRDefault="00864903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– драматизация « Найди свою маму».</w:t>
            </w:r>
          </w:p>
          <w:p w:rsidR="00864903" w:rsidRPr="0041392F" w:rsidRDefault="00864903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Воспитывать чувство привязанности к самому близкому человеку – маме.</w:t>
            </w: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864903" w:rsidRPr="00027911" w:rsidRDefault="00864903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С/р игра « Выходной в семье».</w:t>
            </w:r>
          </w:p>
        </w:tc>
        <w:tc>
          <w:tcPr>
            <w:tcW w:w="236" w:type="dxa"/>
            <w:vMerge/>
          </w:tcPr>
          <w:p w:rsidR="00864903" w:rsidRPr="00027911" w:rsidRDefault="00864903" w:rsidP="006921B0">
            <w:pPr>
              <w:rPr>
                <w:sz w:val="20"/>
                <w:szCs w:val="20"/>
                <w:lang w:val="ru-RU"/>
              </w:rPr>
            </w:pPr>
          </w:p>
        </w:tc>
      </w:tr>
      <w:tr w:rsidR="00864903" w:rsidRPr="00486A16" w:rsidTr="006921B0">
        <w:trPr>
          <w:trHeight w:val="281"/>
        </w:trPr>
        <w:tc>
          <w:tcPr>
            <w:tcW w:w="392" w:type="dxa"/>
            <w:vMerge/>
          </w:tcPr>
          <w:p w:rsidR="00864903" w:rsidRPr="00027911" w:rsidRDefault="00864903" w:rsidP="006921B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864903" w:rsidRPr="00027911" w:rsidRDefault="00864903" w:rsidP="006921B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864903" w:rsidRPr="00027911" w:rsidRDefault="00864903" w:rsidP="00692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864903" w:rsidRPr="00A42BE2" w:rsidRDefault="00864903" w:rsidP="006921B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Наблюдение за собакой.  Цель: Закрепить у детей знания о собаке, породах собак, их характерных особенностях к окружающей среде.</w:t>
            </w:r>
          </w:p>
        </w:tc>
        <w:tc>
          <w:tcPr>
            <w:tcW w:w="236" w:type="dxa"/>
            <w:vMerge/>
          </w:tcPr>
          <w:p w:rsidR="00864903" w:rsidRPr="00637D83" w:rsidRDefault="00864903" w:rsidP="006921B0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64903" w:rsidRDefault="00864903" w:rsidP="00864903">
      <w:pPr>
        <w:rPr>
          <w:b/>
          <w:sz w:val="18"/>
          <w:szCs w:val="18"/>
          <w:lang w:val="ru-RU"/>
        </w:rPr>
      </w:pPr>
    </w:p>
    <w:p w:rsidR="00864903" w:rsidRDefault="00864903" w:rsidP="00864903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64903" w:rsidRDefault="00864903" w:rsidP="00864903">
      <w:pPr>
        <w:rPr>
          <w:b/>
          <w:sz w:val="18"/>
          <w:szCs w:val="18"/>
          <w:lang w:val="ru-RU"/>
        </w:rPr>
      </w:pPr>
    </w:p>
    <w:p w:rsidR="00864903" w:rsidRPr="00027911" w:rsidRDefault="00864903" w:rsidP="00864903">
      <w:pPr>
        <w:rPr>
          <w:sz w:val="18"/>
          <w:szCs w:val="18"/>
          <w:lang w:val="ru-RU"/>
        </w:rPr>
      </w:pPr>
      <w:r w:rsidRPr="00027911">
        <w:rPr>
          <w:sz w:val="18"/>
          <w:szCs w:val="18"/>
          <w:lang w:val="ru-RU"/>
        </w:rPr>
        <w:t>Индивидуальные беседы и консультации</w:t>
      </w:r>
    </w:p>
    <w:p w:rsidR="00864903" w:rsidRPr="00725045" w:rsidRDefault="00864903" w:rsidP="00864903">
      <w:pPr>
        <w:rPr>
          <w:sz w:val="18"/>
          <w:szCs w:val="18"/>
          <w:lang w:val="ru-RU"/>
        </w:rPr>
      </w:pPr>
      <w:r w:rsidRPr="00027911">
        <w:rPr>
          <w:sz w:val="18"/>
          <w:szCs w:val="18"/>
          <w:lang w:val="ru-RU"/>
        </w:rPr>
        <w:t>Анкетирование «Детский сад глазами родителей».по запросам родителей</w:t>
      </w:r>
    </w:p>
    <w:p w:rsidR="00864903" w:rsidRDefault="00864903" w:rsidP="00864903">
      <w:pPr>
        <w:rPr>
          <w:sz w:val="20"/>
          <w:szCs w:val="20"/>
          <w:lang w:val="ru-RU"/>
        </w:rPr>
      </w:pPr>
    </w:p>
    <w:p w:rsidR="008363FB" w:rsidRDefault="008363FB" w:rsidP="00851013">
      <w:pPr>
        <w:rPr>
          <w:sz w:val="20"/>
          <w:szCs w:val="20"/>
          <w:lang w:val="ru-RU"/>
        </w:rPr>
      </w:pPr>
    </w:p>
    <w:p w:rsidR="008363FB" w:rsidRPr="00027911" w:rsidRDefault="008363FB" w:rsidP="00AD2124">
      <w:pPr>
        <w:rPr>
          <w:sz w:val="20"/>
          <w:szCs w:val="20"/>
          <w:lang w:val="ru-RU"/>
        </w:rPr>
      </w:pPr>
    </w:p>
    <w:p w:rsidR="008363FB" w:rsidRDefault="008363FB" w:rsidP="00AD2124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2835"/>
        <w:gridCol w:w="1708"/>
        <w:gridCol w:w="1836"/>
        <w:gridCol w:w="2980"/>
        <w:gridCol w:w="2831"/>
      </w:tblGrid>
      <w:tr w:rsidR="008363FB" w:rsidRPr="00027911" w:rsidTr="00863AFC">
        <w:tc>
          <w:tcPr>
            <w:tcW w:w="392" w:type="dxa"/>
            <w:vMerge w:val="restart"/>
            <w:textDirection w:val="btLr"/>
          </w:tcPr>
          <w:p w:rsidR="008363FB" w:rsidRPr="00027911" w:rsidRDefault="008363FB" w:rsidP="004C5BDB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4C5BDB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4C5BDB">
            <w:pPr>
              <w:rPr>
                <w:sz w:val="20"/>
                <w:szCs w:val="20"/>
              </w:rPr>
            </w:pPr>
          </w:p>
          <w:p w:rsidR="008363FB" w:rsidRPr="00027911" w:rsidRDefault="008363FB" w:rsidP="004C5BDB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4C5BD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4C5BDB">
            <w:pPr>
              <w:rPr>
                <w:sz w:val="20"/>
                <w:szCs w:val="20"/>
              </w:rPr>
            </w:pPr>
          </w:p>
          <w:p w:rsidR="008363FB" w:rsidRPr="00027911" w:rsidRDefault="008363FB" w:rsidP="004C5BD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4C5BD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4C5BD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6379" w:type="dxa"/>
            <w:gridSpan w:val="3"/>
          </w:tcPr>
          <w:p w:rsidR="008363FB" w:rsidRPr="00027911" w:rsidRDefault="008363FB" w:rsidP="004C5BDB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80" w:type="dxa"/>
            <w:vMerge w:val="restart"/>
          </w:tcPr>
          <w:p w:rsidR="008363FB" w:rsidRPr="00027911" w:rsidRDefault="008363FB" w:rsidP="004C5BDB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831" w:type="dxa"/>
            <w:vMerge w:val="restart"/>
          </w:tcPr>
          <w:p w:rsidR="008363FB" w:rsidRPr="00027911" w:rsidRDefault="008363FB" w:rsidP="004C5BDB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Взаимодействие с родителя-ми/ социальными партнера-ми (театрами, спортивными,  художественными школами,</w:t>
            </w:r>
          </w:p>
          <w:p w:rsidR="008363FB" w:rsidRPr="00027911" w:rsidRDefault="008363FB" w:rsidP="004C5B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о</w:t>
            </w:r>
            <w:r w:rsidRPr="00027911">
              <w:rPr>
                <w:sz w:val="18"/>
                <w:szCs w:val="18"/>
              </w:rPr>
              <w:t>бщеобразовательнымиучреждениями).</w:t>
            </w:r>
          </w:p>
        </w:tc>
      </w:tr>
      <w:tr w:rsidR="008363FB" w:rsidRPr="00486A16" w:rsidTr="00863AFC">
        <w:trPr>
          <w:trHeight w:val="725"/>
        </w:trPr>
        <w:tc>
          <w:tcPr>
            <w:tcW w:w="392" w:type="dxa"/>
            <w:vMerge/>
          </w:tcPr>
          <w:p w:rsidR="008363FB" w:rsidRPr="00027911" w:rsidRDefault="008363FB" w:rsidP="004C5B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4C5B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3FB" w:rsidRPr="00027911" w:rsidRDefault="008363FB" w:rsidP="004C5BD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363FB" w:rsidRPr="00027911" w:rsidRDefault="008363FB" w:rsidP="004C5BD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4C5BD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708" w:type="dxa"/>
          </w:tcPr>
          <w:p w:rsidR="008363FB" w:rsidRPr="00027911" w:rsidRDefault="008363FB" w:rsidP="004C5BDB">
            <w:pPr>
              <w:rPr>
                <w:sz w:val="20"/>
                <w:szCs w:val="20"/>
              </w:rPr>
            </w:pPr>
          </w:p>
          <w:p w:rsidR="008363FB" w:rsidRPr="00027911" w:rsidRDefault="008363FB" w:rsidP="004C5BD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836" w:type="dxa"/>
          </w:tcPr>
          <w:p w:rsidR="008363FB" w:rsidRPr="00027911" w:rsidRDefault="008363FB" w:rsidP="004C5BDB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2980" w:type="dxa"/>
            <w:vMerge/>
          </w:tcPr>
          <w:p w:rsidR="008363FB" w:rsidRPr="00027911" w:rsidRDefault="008363FB" w:rsidP="004C5BD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831" w:type="dxa"/>
            <w:vMerge/>
          </w:tcPr>
          <w:p w:rsidR="008363FB" w:rsidRPr="00027911" w:rsidRDefault="008363FB" w:rsidP="004C5BDB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863AFC">
        <w:tc>
          <w:tcPr>
            <w:tcW w:w="392" w:type="dxa"/>
          </w:tcPr>
          <w:p w:rsidR="008363FB" w:rsidRPr="00027911" w:rsidRDefault="008363FB" w:rsidP="004C5BDB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4C5BD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4C5BD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8363FB" w:rsidRPr="00027911" w:rsidRDefault="008363FB" w:rsidP="004C5BD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708" w:type="dxa"/>
          </w:tcPr>
          <w:p w:rsidR="008363FB" w:rsidRPr="00027911" w:rsidRDefault="008363FB" w:rsidP="004C5BD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1836" w:type="dxa"/>
          </w:tcPr>
          <w:p w:rsidR="008363FB" w:rsidRPr="00027911" w:rsidRDefault="008363FB" w:rsidP="004C5BD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2980" w:type="dxa"/>
          </w:tcPr>
          <w:p w:rsidR="008363FB" w:rsidRPr="00027911" w:rsidRDefault="008363FB" w:rsidP="004C5BD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831" w:type="dxa"/>
          </w:tcPr>
          <w:p w:rsidR="008363FB" w:rsidRPr="00027911" w:rsidRDefault="008363FB" w:rsidP="004C5BD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8</w:t>
            </w:r>
          </w:p>
        </w:tc>
      </w:tr>
      <w:tr w:rsidR="008363FB" w:rsidRPr="00027911" w:rsidTr="00863AFC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027911" w:rsidRDefault="008363FB" w:rsidP="007B2CE6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Среда  </w:t>
            </w:r>
            <w:r w:rsidRPr="007B2CE6">
              <w:rPr>
                <w:b/>
                <w:sz w:val="16"/>
                <w:szCs w:val="16"/>
                <w:lang w:val="ru-RU"/>
              </w:rPr>
              <w:t xml:space="preserve"> – </w:t>
            </w:r>
            <w:r w:rsidR="00060FAB">
              <w:rPr>
                <w:b/>
                <w:sz w:val="16"/>
                <w:szCs w:val="16"/>
                <w:lang w:val="ru-RU"/>
              </w:rPr>
              <w:t>30.</w:t>
            </w:r>
            <w:r w:rsidR="007B2CE6">
              <w:rPr>
                <w:b/>
                <w:sz w:val="16"/>
                <w:szCs w:val="16"/>
                <w:lang w:val="ru-RU"/>
              </w:rPr>
              <w:t xml:space="preserve"> 10</w:t>
            </w:r>
          </w:p>
        </w:tc>
        <w:tc>
          <w:tcPr>
            <w:tcW w:w="1984" w:type="dxa"/>
          </w:tcPr>
          <w:p w:rsidR="008363FB" w:rsidRPr="00027911" w:rsidRDefault="008363FB" w:rsidP="004C5BD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B2CE6">
              <w:rPr>
                <w:b/>
                <w:sz w:val="20"/>
                <w:szCs w:val="20"/>
                <w:lang w:val="ru-RU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4C5BDB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4C5BDB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4C5BDB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4C5BDB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7B2CE6" w:rsidRDefault="008363FB" w:rsidP="004C5BDB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835" w:type="dxa"/>
          </w:tcPr>
          <w:p w:rsidR="008363FB" w:rsidRPr="00027911" w:rsidRDefault="008363FB" w:rsidP="004C5BDB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Утренняя гимнастика.</w:t>
            </w:r>
          </w:p>
          <w:p w:rsidR="008363FB" w:rsidRPr="008B3615" w:rsidRDefault="008363FB" w:rsidP="004C5BDB">
            <w:pPr>
              <w:rPr>
                <w:sz w:val="18"/>
                <w:szCs w:val="18"/>
                <w:lang w:val="ru-RU"/>
              </w:rPr>
            </w:pPr>
            <w:r w:rsidRPr="008B3615">
              <w:rPr>
                <w:sz w:val="18"/>
                <w:szCs w:val="18"/>
                <w:lang w:val="ru-RU"/>
              </w:rPr>
              <w:t>Рассматривание государственных символов (герб, флаг). Прослушивание гимна.</w:t>
            </w:r>
          </w:p>
          <w:p w:rsidR="008363FB" w:rsidRPr="008B3615" w:rsidRDefault="008363FB" w:rsidP="004C5BDB">
            <w:pPr>
              <w:rPr>
                <w:sz w:val="18"/>
                <w:szCs w:val="18"/>
                <w:lang w:val="ru-RU"/>
              </w:rPr>
            </w:pPr>
            <w:r w:rsidRPr="008B3615">
              <w:rPr>
                <w:sz w:val="18"/>
                <w:szCs w:val="18"/>
                <w:lang w:val="ru-RU"/>
              </w:rPr>
              <w:t>Беседа и рассматривание иллюстраций с видами родного края - России (пейзажи, горы,</w:t>
            </w:r>
          </w:p>
          <w:p w:rsidR="008363FB" w:rsidRPr="00027911" w:rsidRDefault="008363FB" w:rsidP="004C5BDB">
            <w:pPr>
              <w:rPr>
                <w:sz w:val="18"/>
                <w:szCs w:val="18"/>
                <w:lang w:val="ru-RU"/>
              </w:rPr>
            </w:pPr>
            <w:r w:rsidRPr="008B3615">
              <w:rPr>
                <w:sz w:val="18"/>
                <w:szCs w:val="18"/>
                <w:lang w:val="ru-RU"/>
              </w:rPr>
              <w:t>моря, леса, животные и т.д.)</w:t>
            </w:r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708" w:type="dxa"/>
          </w:tcPr>
          <w:p w:rsidR="008363FB" w:rsidRPr="00027911" w:rsidRDefault="008363FB" w:rsidP="004C6E8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836" w:type="dxa"/>
          </w:tcPr>
          <w:p w:rsidR="008363FB" w:rsidRPr="00027911" w:rsidRDefault="008363FB" w:rsidP="004C5BD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Разучивание песен к празднику «День народного единства».</w:t>
            </w:r>
          </w:p>
        </w:tc>
        <w:tc>
          <w:tcPr>
            <w:tcW w:w="2980" w:type="dxa"/>
          </w:tcPr>
          <w:p w:rsidR="008363FB" w:rsidRPr="007A09F0" w:rsidRDefault="008363FB" w:rsidP="004C5BDB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 xml:space="preserve">Свободная деятельность детей в центрах активности. </w:t>
            </w:r>
          </w:p>
          <w:p w:rsidR="008363FB" w:rsidRDefault="008363FB" w:rsidP="004C5BD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Привлечь детей к уходу за комнатными растениями (взрыхлить землю, протереть пыль с листьев, полить).</w:t>
            </w:r>
          </w:p>
          <w:p w:rsidR="008363FB" w:rsidRPr="00027911" w:rsidRDefault="008363FB" w:rsidP="004C5BD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С/р игра «Парикмахерская» - учить завязывать бант.</w:t>
            </w:r>
          </w:p>
        </w:tc>
        <w:tc>
          <w:tcPr>
            <w:tcW w:w="2831" w:type="dxa"/>
            <w:vMerge w:val="restart"/>
          </w:tcPr>
          <w:p w:rsidR="008363FB" w:rsidRPr="00027911" w:rsidRDefault="008363FB" w:rsidP="004C5BD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Индивидуальные беседы.</w:t>
            </w:r>
          </w:p>
          <w:p w:rsidR="008363FB" w:rsidRDefault="008363FB" w:rsidP="004C5BDB">
            <w:pPr>
              <w:rPr>
                <w:sz w:val="18"/>
                <w:szCs w:val="18"/>
                <w:lang w:val="ru-RU"/>
              </w:rPr>
            </w:pPr>
          </w:p>
          <w:p w:rsidR="008363FB" w:rsidRPr="00027911" w:rsidRDefault="008363FB" w:rsidP="004C5BDB">
            <w:pPr>
              <w:rPr>
                <w:sz w:val="18"/>
                <w:szCs w:val="18"/>
                <w:lang w:val="ru-RU"/>
              </w:rPr>
            </w:pPr>
          </w:p>
        </w:tc>
      </w:tr>
      <w:tr w:rsidR="00A248B1" w:rsidRPr="00486A16" w:rsidTr="00863AFC">
        <w:tc>
          <w:tcPr>
            <w:tcW w:w="392" w:type="dxa"/>
            <w:vMerge/>
          </w:tcPr>
          <w:p w:rsidR="00A248B1" w:rsidRPr="00027911" w:rsidRDefault="00A248B1" w:rsidP="00A248B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A248B1" w:rsidRPr="00027911" w:rsidRDefault="00151F64" w:rsidP="00A248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О</w:t>
            </w:r>
            <w:r w:rsidR="00A248B1">
              <w:rPr>
                <w:b/>
                <w:sz w:val="20"/>
                <w:szCs w:val="20"/>
                <w:lang w:val="ru-RU"/>
              </w:rPr>
              <w:t>рганизова</w:t>
            </w:r>
            <w:r>
              <w:rPr>
                <w:b/>
                <w:sz w:val="20"/>
                <w:szCs w:val="20"/>
              </w:rPr>
              <w:t>нн</w:t>
            </w:r>
            <w:r>
              <w:rPr>
                <w:b/>
                <w:sz w:val="20"/>
                <w:szCs w:val="20"/>
                <w:lang w:val="ru-RU"/>
              </w:rPr>
              <w:t>ая</w:t>
            </w:r>
            <w:r w:rsidR="00A248B1">
              <w:rPr>
                <w:b/>
                <w:sz w:val="20"/>
                <w:szCs w:val="20"/>
                <w:lang w:val="ru-RU"/>
              </w:rPr>
              <w:t xml:space="preserve"> </w:t>
            </w:r>
            <w:r w:rsidR="00A248B1" w:rsidRPr="00027911">
              <w:rPr>
                <w:b/>
                <w:sz w:val="20"/>
                <w:szCs w:val="20"/>
              </w:rPr>
              <w:t>образовательная</w:t>
            </w:r>
            <w:r w:rsidR="00A248B1">
              <w:rPr>
                <w:b/>
                <w:sz w:val="20"/>
                <w:szCs w:val="20"/>
                <w:lang w:val="ru-RU"/>
              </w:rPr>
              <w:t xml:space="preserve"> </w:t>
            </w:r>
            <w:r w:rsidR="00A248B1" w:rsidRPr="00027911">
              <w:rPr>
                <w:b/>
                <w:sz w:val="20"/>
                <w:szCs w:val="20"/>
              </w:rPr>
              <w:t>деятельность</w:t>
            </w:r>
          </w:p>
          <w:p w:rsidR="00A248B1" w:rsidRPr="00027911" w:rsidRDefault="00A248B1" w:rsidP="00A24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248B1" w:rsidRDefault="00A248B1" w:rsidP="00A248B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</w:t>
            </w:r>
            <w:r w:rsidRPr="007A09F0">
              <w:rPr>
                <w:sz w:val="16"/>
                <w:szCs w:val="16"/>
                <w:lang w:val="ru-RU"/>
              </w:rPr>
              <w:t>удожественно- эстетическое</w:t>
            </w:r>
            <w:r>
              <w:rPr>
                <w:sz w:val="16"/>
                <w:szCs w:val="16"/>
                <w:lang w:val="ru-RU"/>
              </w:rPr>
              <w:t xml:space="preserve"> развитие</w:t>
            </w:r>
          </w:p>
          <w:p w:rsidR="00A248B1" w:rsidRPr="007A09F0" w:rsidRDefault="00A248B1" w:rsidP="00A248B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(рисование)</w:t>
            </w:r>
          </w:p>
        </w:tc>
        <w:tc>
          <w:tcPr>
            <w:tcW w:w="9359" w:type="dxa"/>
            <w:gridSpan w:val="4"/>
          </w:tcPr>
          <w:p w:rsidR="00A248B1" w:rsidRDefault="00A248B1" w:rsidP="00A248B1">
            <w:pPr>
              <w:tabs>
                <w:tab w:val="left" w:pos="348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«тайна подводного царства».</w:t>
            </w:r>
          </w:p>
          <w:p w:rsidR="00A248B1" w:rsidRPr="003D5ACE" w:rsidRDefault="00A248B1" w:rsidP="00A248B1">
            <w:pPr>
              <w:tabs>
                <w:tab w:val="left" w:pos="348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Познакомить детей с подводным пейзажем. Показать, что изображение моря – труднейший мотив живописи.</w:t>
            </w:r>
          </w:p>
        </w:tc>
        <w:tc>
          <w:tcPr>
            <w:tcW w:w="2831" w:type="dxa"/>
            <w:vMerge/>
          </w:tcPr>
          <w:p w:rsidR="00A248B1" w:rsidRPr="00027911" w:rsidRDefault="00A248B1" w:rsidP="00A248B1">
            <w:pPr>
              <w:rPr>
                <w:sz w:val="20"/>
                <w:szCs w:val="20"/>
                <w:lang w:val="ru-RU"/>
              </w:rPr>
            </w:pPr>
          </w:p>
        </w:tc>
      </w:tr>
      <w:tr w:rsidR="00A248B1" w:rsidRPr="00486A16" w:rsidTr="00863AFC">
        <w:trPr>
          <w:trHeight w:val="470"/>
        </w:trPr>
        <w:tc>
          <w:tcPr>
            <w:tcW w:w="392" w:type="dxa"/>
            <w:vMerge/>
          </w:tcPr>
          <w:p w:rsidR="00A248B1" w:rsidRPr="00027911" w:rsidRDefault="00A248B1" w:rsidP="00A248B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A248B1" w:rsidRPr="00027911" w:rsidRDefault="00A248B1" w:rsidP="00A248B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A248B1" w:rsidRDefault="00A248B1" w:rsidP="00A248B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A248B1" w:rsidRPr="00027911" w:rsidRDefault="00A248B1" w:rsidP="00A248B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(физкультурное)</w:t>
            </w:r>
          </w:p>
        </w:tc>
        <w:tc>
          <w:tcPr>
            <w:tcW w:w="9359" w:type="dxa"/>
            <w:gridSpan w:val="4"/>
          </w:tcPr>
          <w:p w:rsidR="00A248B1" w:rsidRPr="00644CBC" w:rsidRDefault="00A248B1" w:rsidP="00A248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  по физической культуре.</w:t>
            </w:r>
          </w:p>
        </w:tc>
        <w:tc>
          <w:tcPr>
            <w:tcW w:w="2831" w:type="dxa"/>
            <w:vMerge/>
          </w:tcPr>
          <w:p w:rsidR="00A248B1" w:rsidRPr="00027911" w:rsidRDefault="00A248B1" w:rsidP="00A248B1">
            <w:pPr>
              <w:rPr>
                <w:sz w:val="20"/>
                <w:szCs w:val="20"/>
                <w:lang w:val="ru-RU"/>
              </w:rPr>
            </w:pPr>
          </w:p>
        </w:tc>
      </w:tr>
      <w:tr w:rsidR="00A248B1" w:rsidRPr="00486A16" w:rsidTr="00863AFC">
        <w:trPr>
          <w:trHeight w:val="1424"/>
        </w:trPr>
        <w:tc>
          <w:tcPr>
            <w:tcW w:w="392" w:type="dxa"/>
            <w:vMerge/>
          </w:tcPr>
          <w:p w:rsidR="00A248B1" w:rsidRPr="00027911" w:rsidRDefault="00A248B1" w:rsidP="00A248B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A248B1" w:rsidRPr="00027911" w:rsidRDefault="00A248B1" w:rsidP="00A248B1">
            <w:pPr>
              <w:jc w:val="center"/>
              <w:rPr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A248B1" w:rsidRPr="00027911" w:rsidRDefault="00A248B1" w:rsidP="00A248B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A248B1" w:rsidRPr="00027911" w:rsidRDefault="00A248B1" w:rsidP="00A248B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A248B1" w:rsidRPr="00027911" w:rsidRDefault="00A248B1" w:rsidP="00A248B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A248B1" w:rsidRPr="00027911" w:rsidRDefault="00A248B1" w:rsidP="00A248B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A248B1" w:rsidRPr="00027911" w:rsidRDefault="00A248B1" w:rsidP="00A248B1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248B1" w:rsidRDefault="00A248B1" w:rsidP="00A248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осадками (дождь), рассмотреть лужи,  отметить, какой стала земля.</w:t>
            </w:r>
          </w:p>
          <w:p w:rsidR="00A248B1" w:rsidRDefault="00A248B1" w:rsidP="00A248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 игра «Третий лишний» - развивать ловкость, быстроту.</w:t>
            </w:r>
          </w:p>
          <w:p w:rsidR="00A248B1" w:rsidRPr="00027911" w:rsidRDefault="00A248B1" w:rsidP="00A248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Труд: подметание веранды - воспитывать трудолюбие.</w:t>
            </w:r>
          </w:p>
        </w:tc>
        <w:tc>
          <w:tcPr>
            <w:tcW w:w="1708" w:type="dxa"/>
          </w:tcPr>
          <w:p w:rsidR="00A248B1" w:rsidRPr="007439E6" w:rsidRDefault="00A248B1" w:rsidP="00A248B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A248B1" w:rsidRPr="007439E6" w:rsidRDefault="00A248B1" w:rsidP="00A248B1">
            <w:pPr>
              <w:rPr>
                <w:sz w:val="18"/>
                <w:szCs w:val="18"/>
                <w:lang w:val="ru-RU"/>
              </w:rPr>
            </w:pPr>
            <w:r w:rsidRPr="002926E7">
              <w:rPr>
                <w:sz w:val="18"/>
                <w:szCs w:val="18"/>
                <w:lang w:val="ru-RU"/>
              </w:rPr>
              <w:t xml:space="preserve">Напомнить детям, что нужно следить за своим </w:t>
            </w:r>
            <w:r>
              <w:rPr>
                <w:sz w:val="18"/>
                <w:szCs w:val="18"/>
                <w:lang w:val="ru-RU"/>
              </w:rPr>
              <w:t>внешним видом, чистотой одежды.</w:t>
            </w:r>
          </w:p>
        </w:tc>
        <w:tc>
          <w:tcPr>
            <w:tcW w:w="2980" w:type="dxa"/>
          </w:tcPr>
          <w:p w:rsidR="00A248B1" w:rsidRDefault="00A248B1" w:rsidP="00A248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 игры «Когда это бывает?»,</w:t>
            </w:r>
          </w:p>
          <w:p w:rsidR="00A248B1" w:rsidRDefault="00A248B1" w:rsidP="00A248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«Чьи это детки?»</w:t>
            </w:r>
          </w:p>
          <w:p w:rsidR="00A248B1" w:rsidRPr="0041392F" w:rsidRDefault="00A248B1" w:rsidP="00A248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С/р игра «Больница». </w:t>
            </w:r>
          </w:p>
        </w:tc>
        <w:tc>
          <w:tcPr>
            <w:tcW w:w="2831" w:type="dxa"/>
            <w:vMerge/>
          </w:tcPr>
          <w:p w:rsidR="00A248B1" w:rsidRPr="0029323E" w:rsidRDefault="00A248B1" w:rsidP="00A248B1">
            <w:pPr>
              <w:rPr>
                <w:sz w:val="20"/>
                <w:szCs w:val="20"/>
                <w:lang w:val="ru-RU"/>
              </w:rPr>
            </w:pPr>
          </w:p>
        </w:tc>
      </w:tr>
      <w:tr w:rsidR="00A248B1" w:rsidRPr="00027911" w:rsidTr="00863AFC">
        <w:trPr>
          <w:trHeight w:val="264"/>
        </w:trPr>
        <w:tc>
          <w:tcPr>
            <w:tcW w:w="392" w:type="dxa"/>
            <w:vMerge/>
          </w:tcPr>
          <w:p w:rsidR="00A248B1" w:rsidRPr="0029323E" w:rsidRDefault="00A248B1" w:rsidP="00A248B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A248B1" w:rsidRPr="00027911" w:rsidRDefault="00A248B1" w:rsidP="00A248B1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248B1" w:rsidRPr="00027911" w:rsidRDefault="00A248B1" w:rsidP="00A248B1">
            <w:pPr>
              <w:rPr>
                <w:sz w:val="18"/>
                <w:szCs w:val="18"/>
              </w:rPr>
            </w:pPr>
          </w:p>
        </w:tc>
        <w:tc>
          <w:tcPr>
            <w:tcW w:w="9359" w:type="dxa"/>
            <w:gridSpan w:val="4"/>
            <w:tcBorders>
              <w:left w:val="single" w:sz="4" w:space="0" w:color="auto"/>
            </w:tcBorders>
          </w:tcPr>
          <w:p w:rsidR="00A248B1" w:rsidRPr="00027911" w:rsidRDefault="00A248B1" w:rsidP="00A248B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831" w:type="dxa"/>
            <w:vMerge/>
          </w:tcPr>
          <w:p w:rsidR="00A248B1" w:rsidRPr="00027911" w:rsidRDefault="00A248B1" w:rsidP="00A248B1">
            <w:pPr>
              <w:rPr>
                <w:sz w:val="20"/>
                <w:szCs w:val="20"/>
                <w:lang w:val="ru-RU"/>
              </w:rPr>
            </w:pPr>
          </w:p>
        </w:tc>
      </w:tr>
      <w:tr w:rsidR="00A248B1" w:rsidRPr="00486A16" w:rsidTr="00863AFC">
        <w:tc>
          <w:tcPr>
            <w:tcW w:w="392" w:type="dxa"/>
            <w:vMerge/>
          </w:tcPr>
          <w:p w:rsidR="00A248B1" w:rsidRPr="00027911" w:rsidRDefault="00A248B1" w:rsidP="00A248B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A248B1" w:rsidRPr="00027911" w:rsidRDefault="00A248B1" w:rsidP="00A248B1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248B1" w:rsidRPr="00027911" w:rsidRDefault="00A248B1" w:rsidP="00A248B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248B1" w:rsidRPr="002C30C1" w:rsidRDefault="00A248B1" w:rsidP="00A248B1">
            <w:pPr>
              <w:rPr>
                <w:sz w:val="18"/>
                <w:szCs w:val="18"/>
                <w:lang w:val="ru-RU"/>
              </w:rPr>
            </w:pPr>
            <w:r w:rsidRPr="002C30C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A248B1" w:rsidRDefault="00A248B1" w:rsidP="00A248B1">
            <w:pPr>
              <w:rPr>
                <w:sz w:val="18"/>
                <w:szCs w:val="18"/>
                <w:lang w:val="ru-RU"/>
              </w:rPr>
            </w:pPr>
            <w:r w:rsidRPr="002C30C1">
              <w:rPr>
                <w:sz w:val="18"/>
                <w:szCs w:val="18"/>
                <w:lang w:val="ru-RU"/>
              </w:rPr>
              <w:t>Закаливающие процедуры</w:t>
            </w:r>
            <w:r>
              <w:rPr>
                <w:sz w:val="18"/>
                <w:szCs w:val="18"/>
                <w:lang w:val="ru-RU"/>
              </w:rPr>
              <w:t>.</w:t>
            </w:r>
          </w:p>
          <w:p w:rsidR="00A248B1" w:rsidRDefault="00A248B1" w:rsidP="00A248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Инсценировка русской народной песни «Во поле береза стояла».</w:t>
            </w:r>
          </w:p>
          <w:p w:rsidR="00A248B1" w:rsidRPr="00027911" w:rsidRDefault="00A248B1" w:rsidP="00A248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Работа в тетрадях «Прописи» - развивать внимание, умение ориентироваться на листе в клетку.</w:t>
            </w:r>
          </w:p>
        </w:tc>
        <w:tc>
          <w:tcPr>
            <w:tcW w:w="1708" w:type="dxa"/>
          </w:tcPr>
          <w:p w:rsidR="00A248B1" w:rsidRPr="00027911" w:rsidRDefault="00A248B1" w:rsidP="00A248B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A248B1" w:rsidRDefault="00A248B1" w:rsidP="00A248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Закреплять навыки пользования вежливыми словами.</w:t>
            </w:r>
          </w:p>
          <w:p w:rsidR="00A248B1" w:rsidRDefault="00A248B1" w:rsidP="00A248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Продолжить</w:t>
            </w:r>
          </w:p>
          <w:p w:rsidR="00A248B1" w:rsidRPr="0041392F" w:rsidRDefault="00A248B1" w:rsidP="00A248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знакомство  с городецкой росписью.</w:t>
            </w:r>
          </w:p>
        </w:tc>
        <w:tc>
          <w:tcPr>
            <w:tcW w:w="2980" w:type="dxa"/>
            <w:tcBorders>
              <w:top w:val="single" w:sz="4" w:space="0" w:color="auto"/>
            </w:tcBorders>
          </w:tcPr>
          <w:p w:rsidR="00A248B1" w:rsidRDefault="00A248B1" w:rsidP="00A248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Игровые ситьуации6 «Кто знает города, тот называет». «Язнаю символы страны».</w:t>
            </w:r>
          </w:p>
          <w:p w:rsidR="00A248B1" w:rsidRDefault="00A248B1" w:rsidP="00A248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Настольные игры:</w:t>
            </w:r>
          </w:p>
          <w:p w:rsidR="00A248B1" w:rsidRPr="00027911" w:rsidRDefault="00A248B1" w:rsidP="00A248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шнуровка, пазлы – развивать мелкую моторику рук, внимание.</w:t>
            </w:r>
          </w:p>
        </w:tc>
        <w:tc>
          <w:tcPr>
            <w:tcW w:w="2831" w:type="dxa"/>
            <w:vMerge/>
          </w:tcPr>
          <w:p w:rsidR="00A248B1" w:rsidRPr="00027911" w:rsidRDefault="00A248B1" w:rsidP="00A248B1">
            <w:pPr>
              <w:rPr>
                <w:sz w:val="20"/>
                <w:szCs w:val="20"/>
                <w:lang w:val="ru-RU"/>
              </w:rPr>
            </w:pPr>
          </w:p>
        </w:tc>
      </w:tr>
      <w:tr w:rsidR="00A248B1" w:rsidRPr="00027911" w:rsidTr="00863AFC">
        <w:trPr>
          <w:trHeight w:val="281"/>
        </w:trPr>
        <w:tc>
          <w:tcPr>
            <w:tcW w:w="392" w:type="dxa"/>
            <w:vMerge/>
          </w:tcPr>
          <w:p w:rsidR="00A248B1" w:rsidRPr="00027911" w:rsidRDefault="00A248B1" w:rsidP="00A248B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A248B1" w:rsidRPr="00027911" w:rsidRDefault="00A248B1" w:rsidP="00A248B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248B1" w:rsidRPr="00027911" w:rsidRDefault="00A248B1" w:rsidP="00A24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9" w:type="dxa"/>
            <w:gridSpan w:val="4"/>
            <w:tcBorders>
              <w:left w:val="single" w:sz="4" w:space="0" w:color="auto"/>
            </w:tcBorders>
          </w:tcPr>
          <w:p w:rsidR="00A248B1" w:rsidRDefault="00A248B1" w:rsidP="00A248B1">
            <w:pPr>
              <w:rPr>
                <w:sz w:val="20"/>
                <w:szCs w:val="20"/>
                <w:lang w:val="ru-RU"/>
              </w:rPr>
            </w:pPr>
            <w:r w:rsidRPr="00376F56">
              <w:rPr>
                <w:sz w:val="18"/>
                <w:szCs w:val="18"/>
                <w:lang w:val="ru-RU"/>
              </w:rPr>
              <w:t>Самостоятельная игровая деятельность детей на участке, игры по выбору. Напомнить о дружелюбном отношении друг к другу. П/и «</w:t>
            </w:r>
            <w:r>
              <w:rPr>
                <w:sz w:val="18"/>
                <w:szCs w:val="18"/>
                <w:lang w:val="ru-RU"/>
              </w:rPr>
              <w:t>Горелки</w:t>
            </w:r>
            <w:r w:rsidRPr="00376F56">
              <w:rPr>
                <w:sz w:val="18"/>
                <w:szCs w:val="18"/>
                <w:lang w:val="ru-RU"/>
              </w:rPr>
              <w:t>». Наблюдения за погодой</w:t>
            </w:r>
            <w:r w:rsidRPr="002C30C1">
              <w:rPr>
                <w:sz w:val="20"/>
                <w:szCs w:val="20"/>
                <w:lang w:val="ru-RU"/>
              </w:rPr>
              <w:t>.</w:t>
            </w:r>
          </w:p>
          <w:p w:rsidR="00A248B1" w:rsidRPr="00A42BE2" w:rsidRDefault="00A248B1" w:rsidP="00A248B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831" w:type="dxa"/>
            <w:vMerge/>
          </w:tcPr>
          <w:p w:rsidR="00A248B1" w:rsidRPr="00027911" w:rsidRDefault="00A248B1" w:rsidP="00A248B1">
            <w:pPr>
              <w:rPr>
                <w:sz w:val="20"/>
                <w:szCs w:val="20"/>
              </w:rPr>
            </w:pPr>
          </w:p>
        </w:tc>
      </w:tr>
    </w:tbl>
    <w:p w:rsidR="008363FB" w:rsidRDefault="008363FB" w:rsidP="00AD2124">
      <w:pPr>
        <w:rPr>
          <w:sz w:val="20"/>
          <w:szCs w:val="20"/>
          <w:lang w:val="ru-RU"/>
        </w:rPr>
      </w:pPr>
    </w:p>
    <w:p w:rsidR="008363FB" w:rsidRDefault="008363FB" w:rsidP="00AD2124">
      <w:pPr>
        <w:rPr>
          <w:sz w:val="20"/>
          <w:szCs w:val="20"/>
          <w:lang w:val="ru-RU"/>
        </w:rPr>
      </w:pPr>
    </w:p>
    <w:p w:rsidR="008363FB" w:rsidRDefault="008363FB" w:rsidP="00E915B4">
      <w:pPr>
        <w:rPr>
          <w:sz w:val="20"/>
          <w:szCs w:val="20"/>
          <w:lang w:val="ru-RU"/>
        </w:rPr>
      </w:pPr>
    </w:p>
    <w:p w:rsidR="008363FB" w:rsidRDefault="008363FB" w:rsidP="00E915B4">
      <w:pPr>
        <w:rPr>
          <w:sz w:val="20"/>
          <w:szCs w:val="20"/>
          <w:lang w:val="ru-RU"/>
        </w:rPr>
      </w:pPr>
    </w:p>
    <w:p w:rsidR="008363FB" w:rsidRDefault="008363FB" w:rsidP="00E915B4">
      <w:pPr>
        <w:rPr>
          <w:sz w:val="20"/>
          <w:szCs w:val="20"/>
          <w:lang w:val="ru-RU"/>
        </w:rPr>
      </w:pPr>
    </w:p>
    <w:p w:rsidR="008363FB" w:rsidRDefault="008363FB" w:rsidP="00AD2124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2835"/>
        <w:gridCol w:w="1708"/>
        <w:gridCol w:w="1836"/>
        <w:gridCol w:w="2980"/>
        <w:gridCol w:w="2465"/>
      </w:tblGrid>
      <w:tr w:rsidR="008363FB" w:rsidRPr="00027911" w:rsidTr="00562AF9">
        <w:tc>
          <w:tcPr>
            <w:tcW w:w="392" w:type="dxa"/>
            <w:vMerge w:val="restart"/>
            <w:textDirection w:val="btLr"/>
          </w:tcPr>
          <w:p w:rsidR="008363FB" w:rsidRPr="00027911" w:rsidRDefault="008363FB" w:rsidP="00562AF9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lastRenderedPageBreak/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562AF9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562AF9">
            <w:pPr>
              <w:rPr>
                <w:sz w:val="20"/>
                <w:szCs w:val="20"/>
              </w:rPr>
            </w:pPr>
          </w:p>
          <w:p w:rsidR="008363FB" w:rsidRPr="00027911" w:rsidRDefault="008363FB" w:rsidP="00562AF9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562AF9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562AF9">
            <w:pPr>
              <w:rPr>
                <w:sz w:val="20"/>
                <w:szCs w:val="20"/>
              </w:rPr>
            </w:pPr>
          </w:p>
          <w:p w:rsidR="008363FB" w:rsidRPr="00027911" w:rsidRDefault="008363FB" w:rsidP="00562AF9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562AF9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562AF9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6379" w:type="dxa"/>
            <w:gridSpan w:val="3"/>
          </w:tcPr>
          <w:p w:rsidR="008363FB" w:rsidRPr="00027911" w:rsidRDefault="008363FB" w:rsidP="00562AF9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80" w:type="dxa"/>
            <w:vMerge w:val="restart"/>
          </w:tcPr>
          <w:p w:rsidR="008363FB" w:rsidRPr="00027911" w:rsidRDefault="008363FB" w:rsidP="00562AF9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465" w:type="dxa"/>
            <w:vMerge w:val="restart"/>
          </w:tcPr>
          <w:p w:rsidR="008363FB" w:rsidRPr="00027911" w:rsidRDefault="008363FB" w:rsidP="00562AF9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Взаимодействие с родителя-ми/ социальными партнера-ми (театрами, спортивными,  художественными школами,</w:t>
            </w:r>
          </w:p>
          <w:p w:rsidR="008363FB" w:rsidRPr="00027911" w:rsidRDefault="008363FB" w:rsidP="00562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о</w:t>
            </w:r>
            <w:r w:rsidRPr="00027911">
              <w:rPr>
                <w:sz w:val="18"/>
                <w:szCs w:val="18"/>
              </w:rPr>
              <w:t>бщеобразовательнымиучреждениями).</w:t>
            </w:r>
          </w:p>
        </w:tc>
      </w:tr>
      <w:tr w:rsidR="008363FB" w:rsidRPr="00486A16" w:rsidTr="00562AF9">
        <w:trPr>
          <w:trHeight w:val="725"/>
        </w:trPr>
        <w:tc>
          <w:tcPr>
            <w:tcW w:w="392" w:type="dxa"/>
            <w:vMerge/>
          </w:tcPr>
          <w:p w:rsidR="008363FB" w:rsidRPr="00027911" w:rsidRDefault="008363FB" w:rsidP="00562A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562AF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3FB" w:rsidRPr="00027911" w:rsidRDefault="008363FB" w:rsidP="00562AF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363FB" w:rsidRPr="00027911" w:rsidRDefault="008363FB" w:rsidP="00562AF9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562AF9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708" w:type="dxa"/>
          </w:tcPr>
          <w:p w:rsidR="008363FB" w:rsidRPr="00027911" w:rsidRDefault="008363FB" w:rsidP="00562AF9">
            <w:pPr>
              <w:rPr>
                <w:sz w:val="20"/>
                <w:szCs w:val="20"/>
              </w:rPr>
            </w:pPr>
          </w:p>
          <w:p w:rsidR="008363FB" w:rsidRPr="00027911" w:rsidRDefault="008363FB" w:rsidP="00562AF9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836" w:type="dxa"/>
          </w:tcPr>
          <w:p w:rsidR="008363FB" w:rsidRPr="00027911" w:rsidRDefault="008363FB" w:rsidP="00562AF9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2980" w:type="dxa"/>
            <w:vMerge/>
          </w:tcPr>
          <w:p w:rsidR="008363FB" w:rsidRPr="00027911" w:rsidRDefault="008363FB" w:rsidP="00562AF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65" w:type="dxa"/>
            <w:vMerge/>
          </w:tcPr>
          <w:p w:rsidR="008363FB" w:rsidRPr="00027911" w:rsidRDefault="008363FB" w:rsidP="00562AF9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562AF9">
        <w:tc>
          <w:tcPr>
            <w:tcW w:w="392" w:type="dxa"/>
          </w:tcPr>
          <w:p w:rsidR="008363FB" w:rsidRPr="00027911" w:rsidRDefault="008363FB" w:rsidP="00562AF9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562AF9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562AF9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8363FB" w:rsidRPr="00027911" w:rsidRDefault="008363FB" w:rsidP="00562AF9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708" w:type="dxa"/>
          </w:tcPr>
          <w:p w:rsidR="008363FB" w:rsidRPr="00027911" w:rsidRDefault="008363FB" w:rsidP="00562AF9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1836" w:type="dxa"/>
          </w:tcPr>
          <w:p w:rsidR="008363FB" w:rsidRPr="00027911" w:rsidRDefault="008363FB" w:rsidP="00562AF9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2980" w:type="dxa"/>
          </w:tcPr>
          <w:p w:rsidR="008363FB" w:rsidRPr="00027911" w:rsidRDefault="008363FB" w:rsidP="00562AF9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465" w:type="dxa"/>
          </w:tcPr>
          <w:p w:rsidR="008363FB" w:rsidRPr="00027911" w:rsidRDefault="008363FB" w:rsidP="00562AF9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8</w:t>
            </w:r>
          </w:p>
        </w:tc>
      </w:tr>
      <w:tr w:rsidR="008363FB" w:rsidRPr="00526764" w:rsidTr="00562AF9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027911" w:rsidRDefault="008363FB" w:rsidP="007B2CE6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Четверг </w:t>
            </w:r>
            <w:r w:rsidRPr="00027911">
              <w:rPr>
                <w:b/>
                <w:sz w:val="16"/>
                <w:szCs w:val="16"/>
              </w:rPr>
              <w:t xml:space="preserve"> – </w:t>
            </w:r>
            <w:r w:rsidR="007B2CE6">
              <w:rPr>
                <w:b/>
                <w:sz w:val="16"/>
                <w:szCs w:val="16"/>
                <w:lang w:val="ru-RU"/>
              </w:rPr>
              <w:t>31</w:t>
            </w:r>
            <w:r>
              <w:rPr>
                <w:b/>
                <w:sz w:val="16"/>
                <w:szCs w:val="16"/>
                <w:lang w:val="ru-RU"/>
              </w:rPr>
              <w:t xml:space="preserve"> 10.</w:t>
            </w:r>
          </w:p>
        </w:tc>
        <w:tc>
          <w:tcPr>
            <w:tcW w:w="1984" w:type="dxa"/>
          </w:tcPr>
          <w:p w:rsidR="008363FB" w:rsidRPr="00027911" w:rsidRDefault="008363FB" w:rsidP="00562AF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562AF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562AF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562AF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562AF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562AF9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835" w:type="dxa"/>
          </w:tcPr>
          <w:p w:rsidR="008363FB" w:rsidRPr="00027911" w:rsidRDefault="008363FB" w:rsidP="00562AF9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Утренняя гимнастика.</w:t>
            </w:r>
          </w:p>
          <w:p w:rsidR="008363FB" w:rsidRPr="008B3615" w:rsidRDefault="008363FB" w:rsidP="00562AF9">
            <w:pPr>
              <w:rPr>
                <w:sz w:val="18"/>
                <w:szCs w:val="18"/>
                <w:lang w:val="ru-RU"/>
              </w:rPr>
            </w:pPr>
            <w:r w:rsidRPr="008B3615">
              <w:rPr>
                <w:sz w:val="18"/>
                <w:szCs w:val="18"/>
                <w:lang w:val="ru-RU"/>
              </w:rPr>
              <w:t>Рассматривание государственных символов (герб, флаг). Прослушивание гимна.</w:t>
            </w:r>
          </w:p>
          <w:p w:rsidR="008363FB" w:rsidRPr="008B3615" w:rsidRDefault="008363FB" w:rsidP="00562AF9">
            <w:pPr>
              <w:rPr>
                <w:sz w:val="18"/>
                <w:szCs w:val="18"/>
                <w:lang w:val="ru-RU"/>
              </w:rPr>
            </w:pPr>
            <w:r w:rsidRPr="008B3615">
              <w:rPr>
                <w:sz w:val="18"/>
                <w:szCs w:val="18"/>
                <w:lang w:val="ru-RU"/>
              </w:rPr>
              <w:t>Беседа и рассматривание иллюстраций с видами родного края - России (пейзажи, горы,</w:t>
            </w:r>
          </w:p>
          <w:p w:rsidR="008363FB" w:rsidRPr="00027911" w:rsidRDefault="008363FB" w:rsidP="00562AF9">
            <w:pPr>
              <w:rPr>
                <w:sz w:val="18"/>
                <w:szCs w:val="18"/>
                <w:lang w:val="ru-RU"/>
              </w:rPr>
            </w:pPr>
            <w:r w:rsidRPr="008B3615">
              <w:rPr>
                <w:sz w:val="18"/>
                <w:szCs w:val="18"/>
                <w:lang w:val="ru-RU"/>
              </w:rPr>
              <w:t>моря, леса, животные и т.д.)</w:t>
            </w:r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708" w:type="dxa"/>
          </w:tcPr>
          <w:p w:rsidR="008363FB" w:rsidRPr="00027911" w:rsidRDefault="008363FB" w:rsidP="004C6E8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836" w:type="dxa"/>
          </w:tcPr>
          <w:p w:rsidR="008363FB" w:rsidRPr="00027911" w:rsidRDefault="008363FB" w:rsidP="00562AF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Разучивание песен к празднику «День народного единства».</w:t>
            </w:r>
          </w:p>
        </w:tc>
        <w:tc>
          <w:tcPr>
            <w:tcW w:w="2980" w:type="dxa"/>
          </w:tcPr>
          <w:p w:rsidR="008363FB" w:rsidRPr="007A09F0" w:rsidRDefault="008363FB" w:rsidP="00562AF9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 xml:space="preserve">Свободная деятельность детей в центрах активности. </w:t>
            </w:r>
          </w:p>
          <w:p w:rsidR="008363FB" w:rsidRDefault="008363FB" w:rsidP="00562AF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Привлечь детей к уходу за комнатными растениями (взрыхлить землю, протереть пыль с листьев, полить).</w:t>
            </w:r>
          </w:p>
          <w:p w:rsidR="008363FB" w:rsidRPr="00027911" w:rsidRDefault="008363FB" w:rsidP="00562AF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С/р игра «Парикмахерская» - учить завязывать бант.</w:t>
            </w:r>
          </w:p>
        </w:tc>
        <w:tc>
          <w:tcPr>
            <w:tcW w:w="2465" w:type="dxa"/>
            <w:vMerge w:val="restart"/>
          </w:tcPr>
          <w:p w:rsidR="008363FB" w:rsidRPr="00027911" w:rsidRDefault="008363FB" w:rsidP="00562AF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Консультации по запросам родителей.</w:t>
            </w:r>
          </w:p>
          <w:p w:rsidR="008363FB" w:rsidRDefault="008363FB" w:rsidP="00562AF9">
            <w:pPr>
              <w:rPr>
                <w:sz w:val="18"/>
                <w:szCs w:val="18"/>
                <w:lang w:val="ru-RU"/>
              </w:rPr>
            </w:pPr>
          </w:p>
          <w:p w:rsidR="008363FB" w:rsidRPr="00027911" w:rsidRDefault="008363FB" w:rsidP="00562AF9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562AF9">
        <w:tc>
          <w:tcPr>
            <w:tcW w:w="392" w:type="dxa"/>
            <w:vMerge/>
          </w:tcPr>
          <w:p w:rsidR="008363FB" w:rsidRPr="00027911" w:rsidRDefault="008363FB" w:rsidP="00562AF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Pr="00027911" w:rsidRDefault="00151F64" w:rsidP="00562A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О</w:t>
            </w:r>
            <w:r w:rsidR="00A248B1">
              <w:rPr>
                <w:b/>
                <w:sz w:val="20"/>
                <w:szCs w:val="20"/>
                <w:lang w:val="ru-RU"/>
              </w:rPr>
              <w:t>рганизова</w:t>
            </w:r>
            <w:r>
              <w:rPr>
                <w:b/>
                <w:sz w:val="20"/>
                <w:szCs w:val="20"/>
              </w:rPr>
              <w:t>нн</w:t>
            </w:r>
            <w:r>
              <w:rPr>
                <w:b/>
                <w:sz w:val="20"/>
                <w:szCs w:val="20"/>
                <w:lang w:val="ru-RU"/>
              </w:rPr>
              <w:t>ая</w:t>
            </w:r>
            <w:r w:rsidR="008363FB">
              <w:rPr>
                <w:b/>
                <w:sz w:val="20"/>
                <w:szCs w:val="20"/>
                <w:lang w:val="ru-RU"/>
              </w:rPr>
              <w:t xml:space="preserve"> </w:t>
            </w:r>
            <w:r w:rsidR="008363FB" w:rsidRPr="00027911">
              <w:rPr>
                <w:b/>
                <w:sz w:val="20"/>
                <w:szCs w:val="20"/>
              </w:rPr>
              <w:t>образовательная</w:t>
            </w:r>
            <w:r w:rsidR="008363FB">
              <w:rPr>
                <w:b/>
                <w:sz w:val="20"/>
                <w:szCs w:val="20"/>
                <w:lang w:val="ru-RU"/>
              </w:rPr>
              <w:t xml:space="preserve"> </w:t>
            </w:r>
            <w:r w:rsidR="008363FB" w:rsidRPr="00027911">
              <w:rPr>
                <w:b/>
                <w:sz w:val="20"/>
                <w:szCs w:val="20"/>
              </w:rPr>
              <w:t>деятельность</w:t>
            </w:r>
          </w:p>
          <w:p w:rsidR="008363FB" w:rsidRPr="00027911" w:rsidRDefault="008363FB" w:rsidP="00562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363FB" w:rsidRDefault="008363FB" w:rsidP="00562AF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027911" w:rsidRDefault="008363FB" w:rsidP="00562AF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(ознакомление с окружающим»</w:t>
            </w:r>
          </w:p>
        </w:tc>
        <w:tc>
          <w:tcPr>
            <w:tcW w:w="9359" w:type="dxa"/>
            <w:gridSpan w:val="4"/>
          </w:tcPr>
          <w:p w:rsidR="008363FB" w:rsidRPr="00027911" w:rsidRDefault="008363FB" w:rsidP="00562AF9">
            <w:pPr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Тема:</w:t>
            </w:r>
            <w:r>
              <w:rPr>
                <w:sz w:val="20"/>
                <w:szCs w:val="20"/>
                <w:lang w:val="ru-RU"/>
              </w:rPr>
              <w:t xml:space="preserve"> « </w:t>
            </w:r>
          </w:p>
        </w:tc>
        <w:tc>
          <w:tcPr>
            <w:tcW w:w="2465" w:type="dxa"/>
            <w:vMerge/>
          </w:tcPr>
          <w:p w:rsidR="008363FB" w:rsidRPr="00027911" w:rsidRDefault="008363FB" w:rsidP="00562AF9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330745" w:rsidTr="00562AF9">
        <w:trPr>
          <w:trHeight w:val="585"/>
        </w:trPr>
        <w:tc>
          <w:tcPr>
            <w:tcW w:w="392" w:type="dxa"/>
            <w:vMerge/>
          </w:tcPr>
          <w:p w:rsidR="008363FB" w:rsidRPr="00027911" w:rsidRDefault="008363FB" w:rsidP="00562AF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562AF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475B7" w:rsidRDefault="009475B7" w:rsidP="009475B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</w:t>
            </w:r>
            <w:r w:rsidRPr="00027911">
              <w:rPr>
                <w:sz w:val="16"/>
                <w:szCs w:val="16"/>
                <w:lang w:val="ru-RU"/>
              </w:rPr>
              <w:t>оциально-коммуникативное</w:t>
            </w:r>
            <w:r>
              <w:rPr>
                <w:sz w:val="16"/>
                <w:szCs w:val="16"/>
                <w:lang w:val="ru-RU"/>
              </w:rPr>
              <w:t xml:space="preserve"> развитие</w:t>
            </w:r>
          </w:p>
          <w:p w:rsidR="008363FB" w:rsidRPr="00027911" w:rsidRDefault="009475B7" w:rsidP="009475B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(ОБЖ)</w:t>
            </w:r>
          </w:p>
        </w:tc>
        <w:tc>
          <w:tcPr>
            <w:tcW w:w="9359" w:type="dxa"/>
            <w:gridSpan w:val="4"/>
            <w:tcBorders>
              <w:bottom w:val="single" w:sz="4" w:space="0" w:color="auto"/>
            </w:tcBorders>
          </w:tcPr>
          <w:p w:rsidR="009475B7" w:rsidRDefault="009475B7" w:rsidP="009475B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Тема: « Почему хорошо на свете?»</w:t>
            </w:r>
          </w:p>
          <w:p w:rsidR="008363FB" w:rsidRPr="00644CBC" w:rsidRDefault="009475B7" w:rsidP="009475B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Ввести ребенка в таинственный, прекрасный и неповторимый мир природы. Научить его дружить с ней, видеть красоту природы</w:t>
            </w:r>
          </w:p>
        </w:tc>
        <w:tc>
          <w:tcPr>
            <w:tcW w:w="2465" w:type="dxa"/>
            <w:vMerge/>
          </w:tcPr>
          <w:p w:rsidR="008363FB" w:rsidRPr="00027911" w:rsidRDefault="008363FB" w:rsidP="00562AF9">
            <w:pPr>
              <w:rPr>
                <w:sz w:val="20"/>
                <w:szCs w:val="20"/>
                <w:lang w:val="ru-RU"/>
              </w:rPr>
            </w:pPr>
          </w:p>
        </w:tc>
      </w:tr>
      <w:tr w:rsidR="00A248B1" w:rsidRPr="00486A16" w:rsidTr="00562AF9">
        <w:trPr>
          <w:trHeight w:val="636"/>
        </w:trPr>
        <w:tc>
          <w:tcPr>
            <w:tcW w:w="392" w:type="dxa"/>
            <w:vMerge/>
          </w:tcPr>
          <w:p w:rsidR="00A248B1" w:rsidRPr="00027911" w:rsidRDefault="00A248B1" w:rsidP="00A248B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A248B1" w:rsidRPr="00027911" w:rsidRDefault="00A248B1" w:rsidP="00A248B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248B1" w:rsidRDefault="00A248B1" w:rsidP="00A248B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A248B1" w:rsidRPr="00027911" w:rsidRDefault="00A248B1" w:rsidP="00A248B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(аппликация)</w:t>
            </w:r>
          </w:p>
        </w:tc>
        <w:tc>
          <w:tcPr>
            <w:tcW w:w="9359" w:type="dxa"/>
            <w:gridSpan w:val="4"/>
            <w:tcBorders>
              <w:top w:val="single" w:sz="4" w:space="0" w:color="auto"/>
            </w:tcBorders>
          </w:tcPr>
          <w:p w:rsidR="00A248B1" w:rsidRDefault="00A248B1" w:rsidP="00A248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Тема: « Лучше гор могут быть только горы».</w:t>
            </w:r>
          </w:p>
          <w:p w:rsidR="00A248B1" w:rsidRPr="00644CBC" w:rsidRDefault="00A248B1" w:rsidP="00A248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Познакомить детей с понятием « горный пейзаж», научить с помощью объемной аппликации делать горы.</w:t>
            </w:r>
          </w:p>
        </w:tc>
        <w:tc>
          <w:tcPr>
            <w:tcW w:w="2465" w:type="dxa"/>
            <w:vMerge/>
          </w:tcPr>
          <w:p w:rsidR="00A248B1" w:rsidRPr="00027911" w:rsidRDefault="00A248B1" w:rsidP="00A248B1">
            <w:pPr>
              <w:rPr>
                <w:sz w:val="20"/>
                <w:szCs w:val="20"/>
                <w:lang w:val="ru-RU"/>
              </w:rPr>
            </w:pPr>
          </w:p>
        </w:tc>
      </w:tr>
      <w:tr w:rsidR="00A248B1" w:rsidRPr="00486A16" w:rsidTr="00562AF9">
        <w:trPr>
          <w:trHeight w:val="1424"/>
        </w:trPr>
        <w:tc>
          <w:tcPr>
            <w:tcW w:w="392" w:type="dxa"/>
            <w:vMerge/>
          </w:tcPr>
          <w:p w:rsidR="00A248B1" w:rsidRPr="00027911" w:rsidRDefault="00A248B1" w:rsidP="00A248B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A248B1" w:rsidRPr="00027911" w:rsidRDefault="00A248B1" w:rsidP="00A248B1">
            <w:pPr>
              <w:jc w:val="center"/>
              <w:rPr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A248B1" w:rsidRPr="00027911" w:rsidRDefault="00A248B1" w:rsidP="00A248B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A248B1" w:rsidRPr="00027911" w:rsidRDefault="00A248B1" w:rsidP="00A248B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A248B1" w:rsidRPr="00027911" w:rsidRDefault="00A248B1" w:rsidP="00A248B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A248B1" w:rsidRPr="00027911" w:rsidRDefault="00A248B1" w:rsidP="00A248B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A248B1" w:rsidRPr="00027911" w:rsidRDefault="00A248B1" w:rsidP="00A248B1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248B1" w:rsidRDefault="00A248B1" w:rsidP="00A248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осадками (дождь), рассмотреть лужи,  отметить, какой стала земля.</w:t>
            </w:r>
          </w:p>
          <w:p w:rsidR="00A248B1" w:rsidRDefault="00A248B1" w:rsidP="00A248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 игра «Третий лишний» - развивать ловкость, быстроту.</w:t>
            </w:r>
          </w:p>
          <w:p w:rsidR="00A248B1" w:rsidRPr="00027911" w:rsidRDefault="00A248B1" w:rsidP="00A248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Труд: подметание веранды - воспитывать трудолюбие.</w:t>
            </w:r>
          </w:p>
        </w:tc>
        <w:tc>
          <w:tcPr>
            <w:tcW w:w="1708" w:type="dxa"/>
          </w:tcPr>
          <w:p w:rsidR="00A248B1" w:rsidRPr="007439E6" w:rsidRDefault="00A248B1" w:rsidP="00A248B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A248B1" w:rsidRPr="007439E6" w:rsidRDefault="00A248B1" w:rsidP="00A248B1">
            <w:pPr>
              <w:rPr>
                <w:sz w:val="18"/>
                <w:szCs w:val="18"/>
                <w:lang w:val="ru-RU"/>
              </w:rPr>
            </w:pPr>
            <w:r w:rsidRPr="002926E7">
              <w:rPr>
                <w:sz w:val="18"/>
                <w:szCs w:val="18"/>
                <w:lang w:val="ru-RU"/>
              </w:rPr>
              <w:t xml:space="preserve">Напомнить детям, что нужно следить за своим </w:t>
            </w:r>
            <w:r>
              <w:rPr>
                <w:sz w:val="18"/>
                <w:szCs w:val="18"/>
                <w:lang w:val="ru-RU"/>
              </w:rPr>
              <w:t>внешним видом, чистотой одежды.</w:t>
            </w:r>
          </w:p>
        </w:tc>
        <w:tc>
          <w:tcPr>
            <w:tcW w:w="2980" w:type="dxa"/>
          </w:tcPr>
          <w:p w:rsidR="00A248B1" w:rsidRDefault="00A248B1" w:rsidP="00A248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 игры «Когда это бывает?»,</w:t>
            </w:r>
          </w:p>
          <w:p w:rsidR="00A248B1" w:rsidRDefault="00A248B1" w:rsidP="00A248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«Чьи это детки?»</w:t>
            </w:r>
          </w:p>
          <w:p w:rsidR="00A248B1" w:rsidRPr="0041392F" w:rsidRDefault="00A248B1" w:rsidP="00A248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С/р игра «Больница». </w:t>
            </w:r>
          </w:p>
        </w:tc>
        <w:tc>
          <w:tcPr>
            <w:tcW w:w="2465" w:type="dxa"/>
            <w:vMerge/>
          </w:tcPr>
          <w:p w:rsidR="00A248B1" w:rsidRPr="0029323E" w:rsidRDefault="00A248B1" w:rsidP="00A248B1">
            <w:pPr>
              <w:rPr>
                <w:sz w:val="20"/>
                <w:szCs w:val="20"/>
                <w:lang w:val="ru-RU"/>
              </w:rPr>
            </w:pPr>
          </w:p>
        </w:tc>
      </w:tr>
      <w:tr w:rsidR="00A248B1" w:rsidRPr="00027911" w:rsidTr="00562AF9">
        <w:trPr>
          <w:trHeight w:val="395"/>
        </w:trPr>
        <w:tc>
          <w:tcPr>
            <w:tcW w:w="392" w:type="dxa"/>
            <w:vMerge/>
          </w:tcPr>
          <w:p w:rsidR="00A248B1" w:rsidRPr="0029323E" w:rsidRDefault="00A248B1" w:rsidP="00A248B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A248B1" w:rsidRPr="00027911" w:rsidRDefault="00A248B1" w:rsidP="00A248B1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248B1" w:rsidRPr="00027911" w:rsidRDefault="00A248B1" w:rsidP="00A248B1">
            <w:pPr>
              <w:rPr>
                <w:sz w:val="18"/>
                <w:szCs w:val="18"/>
              </w:rPr>
            </w:pPr>
          </w:p>
        </w:tc>
        <w:tc>
          <w:tcPr>
            <w:tcW w:w="9359" w:type="dxa"/>
            <w:gridSpan w:val="4"/>
            <w:tcBorders>
              <w:left w:val="single" w:sz="4" w:space="0" w:color="auto"/>
            </w:tcBorders>
          </w:tcPr>
          <w:p w:rsidR="00A248B1" w:rsidRPr="00027911" w:rsidRDefault="00A248B1" w:rsidP="00A248B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65" w:type="dxa"/>
            <w:vMerge/>
          </w:tcPr>
          <w:p w:rsidR="00A248B1" w:rsidRPr="00027911" w:rsidRDefault="00A248B1" w:rsidP="00A248B1">
            <w:pPr>
              <w:rPr>
                <w:sz w:val="20"/>
                <w:szCs w:val="20"/>
                <w:lang w:val="ru-RU"/>
              </w:rPr>
            </w:pPr>
          </w:p>
        </w:tc>
      </w:tr>
      <w:tr w:rsidR="00A248B1" w:rsidRPr="00486A16" w:rsidTr="00562AF9">
        <w:tc>
          <w:tcPr>
            <w:tcW w:w="392" w:type="dxa"/>
            <w:vMerge/>
          </w:tcPr>
          <w:p w:rsidR="00A248B1" w:rsidRPr="00027911" w:rsidRDefault="00A248B1" w:rsidP="00A248B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A248B1" w:rsidRPr="00027911" w:rsidRDefault="00A248B1" w:rsidP="00A248B1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248B1" w:rsidRPr="00027911" w:rsidRDefault="00A248B1" w:rsidP="00A248B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248B1" w:rsidRPr="002C30C1" w:rsidRDefault="00A248B1" w:rsidP="00A248B1">
            <w:pPr>
              <w:rPr>
                <w:sz w:val="18"/>
                <w:szCs w:val="18"/>
                <w:lang w:val="ru-RU"/>
              </w:rPr>
            </w:pPr>
            <w:r w:rsidRPr="002C30C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A248B1" w:rsidRDefault="00A248B1" w:rsidP="00A248B1">
            <w:pPr>
              <w:rPr>
                <w:sz w:val="18"/>
                <w:szCs w:val="18"/>
                <w:lang w:val="ru-RU"/>
              </w:rPr>
            </w:pPr>
            <w:r w:rsidRPr="002C30C1">
              <w:rPr>
                <w:sz w:val="18"/>
                <w:szCs w:val="18"/>
                <w:lang w:val="ru-RU"/>
              </w:rPr>
              <w:t>Закаливающие процедуры</w:t>
            </w:r>
            <w:r>
              <w:rPr>
                <w:sz w:val="18"/>
                <w:szCs w:val="18"/>
                <w:lang w:val="ru-RU"/>
              </w:rPr>
              <w:t>.</w:t>
            </w:r>
          </w:p>
          <w:p w:rsidR="00A248B1" w:rsidRDefault="00A248B1" w:rsidP="00A248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Инсценировка русской народной песни «Во поле береза стояла».</w:t>
            </w:r>
          </w:p>
          <w:p w:rsidR="00A248B1" w:rsidRPr="00027911" w:rsidRDefault="00A248B1" w:rsidP="00A248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Работа в тетрадях «Прописи» - развивать внимание, умение ориентироваться на листе в клетку.</w:t>
            </w:r>
          </w:p>
        </w:tc>
        <w:tc>
          <w:tcPr>
            <w:tcW w:w="1708" w:type="dxa"/>
          </w:tcPr>
          <w:p w:rsidR="00A248B1" w:rsidRPr="00027911" w:rsidRDefault="00A248B1" w:rsidP="00A248B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A248B1" w:rsidRDefault="00A248B1" w:rsidP="00A248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Закреплять навыки пользования вежливыми словами.</w:t>
            </w:r>
          </w:p>
          <w:p w:rsidR="00A248B1" w:rsidRDefault="00A248B1" w:rsidP="00A248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Продолжить</w:t>
            </w:r>
          </w:p>
          <w:p w:rsidR="00A248B1" w:rsidRPr="0041392F" w:rsidRDefault="00A248B1" w:rsidP="00A248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знакомство  с городецкой росписью.</w:t>
            </w:r>
          </w:p>
        </w:tc>
        <w:tc>
          <w:tcPr>
            <w:tcW w:w="2980" w:type="dxa"/>
            <w:tcBorders>
              <w:top w:val="single" w:sz="4" w:space="0" w:color="auto"/>
            </w:tcBorders>
          </w:tcPr>
          <w:p w:rsidR="00A248B1" w:rsidRDefault="00A248B1" w:rsidP="00A248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Игровые ситьуации6 «Кто знает города, тот называет». «Язнаю символы страны».</w:t>
            </w:r>
          </w:p>
          <w:p w:rsidR="00A248B1" w:rsidRDefault="00A248B1" w:rsidP="00A248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Настольные игры:</w:t>
            </w:r>
          </w:p>
          <w:p w:rsidR="00A248B1" w:rsidRPr="00027911" w:rsidRDefault="00A248B1" w:rsidP="00A248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шнуровка, пазлы – развивать мелкую моторику рук, внимание.</w:t>
            </w:r>
          </w:p>
        </w:tc>
        <w:tc>
          <w:tcPr>
            <w:tcW w:w="2465" w:type="dxa"/>
            <w:vMerge/>
          </w:tcPr>
          <w:p w:rsidR="00A248B1" w:rsidRPr="00027911" w:rsidRDefault="00A248B1" w:rsidP="00A248B1">
            <w:pPr>
              <w:rPr>
                <w:sz w:val="20"/>
                <w:szCs w:val="20"/>
                <w:lang w:val="ru-RU"/>
              </w:rPr>
            </w:pPr>
          </w:p>
        </w:tc>
      </w:tr>
      <w:tr w:rsidR="00A248B1" w:rsidRPr="00027911" w:rsidTr="00562AF9">
        <w:trPr>
          <w:trHeight w:val="281"/>
        </w:trPr>
        <w:tc>
          <w:tcPr>
            <w:tcW w:w="392" w:type="dxa"/>
            <w:vMerge/>
          </w:tcPr>
          <w:p w:rsidR="00A248B1" w:rsidRPr="00027911" w:rsidRDefault="00A248B1" w:rsidP="00A248B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A248B1" w:rsidRPr="00027911" w:rsidRDefault="00A248B1" w:rsidP="00A248B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248B1" w:rsidRPr="00027911" w:rsidRDefault="00A248B1" w:rsidP="00A24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9" w:type="dxa"/>
            <w:gridSpan w:val="4"/>
            <w:tcBorders>
              <w:left w:val="single" w:sz="4" w:space="0" w:color="auto"/>
            </w:tcBorders>
          </w:tcPr>
          <w:p w:rsidR="00A248B1" w:rsidRDefault="00A248B1" w:rsidP="00A248B1">
            <w:pPr>
              <w:rPr>
                <w:sz w:val="20"/>
                <w:szCs w:val="20"/>
                <w:lang w:val="ru-RU"/>
              </w:rPr>
            </w:pPr>
            <w:r w:rsidRPr="00376F56">
              <w:rPr>
                <w:sz w:val="18"/>
                <w:szCs w:val="18"/>
                <w:lang w:val="ru-RU"/>
              </w:rPr>
              <w:t>Самостоятельная игровая деятельность детей на участке, игры по выбору. Напомнить о дружелюбном отношении друг к другу. П/и «</w:t>
            </w:r>
            <w:r>
              <w:rPr>
                <w:sz w:val="18"/>
                <w:szCs w:val="18"/>
                <w:lang w:val="ru-RU"/>
              </w:rPr>
              <w:t>Горелки</w:t>
            </w:r>
            <w:r w:rsidRPr="00376F56">
              <w:rPr>
                <w:sz w:val="18"/>
                <w:szCs w:val="18"/>
                <w:lang w:val="ru-RU"/>
              </w:rPr>
              <w:t>». Наблюдения за погодой</w:t>
            </w:r>
            <w:r w:rsidRPr="002C30C1">
              <w:rPr>
                <w:sz w:val="20"/>
                <w:szCs w:val="20"/>
                <w:lang w:val="ru-RU"/>
              </w:rPr>
              <w:t>.</w:t>
            </w:r>
          </w:p>
          <w:p w:rsidR="00A248B1" w:rsidRPr="00A42BE2" w:rsidRDefault="00A248B1" w:rsidP="00A248B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465" w:type="dxa"/>
            <w:vMerge/>
          </w:tcPr>
          <w:p w:rsidR="00A248B1" w:rsidRPr="00027911" w:rsidRDefault="00A248B1" w:rsidP="00A248B1">
            <w:pPr>
              <w:rPr>
                <w:sz w:val="20"/>
                <w:szCs w:val="20"/>
              </w:rPr>
            </w:pPr>
          </w:p>
        </w:tc>
      </w:tr>
      <w:tr w:rsidR="008363FB" w:rsidRPr="00027911" w:rsidTr="00753544">
        <w:tc>
          <w:tcPr>
            <w:tcW w:w="392" w:type="dxa"/>
            <w:vMerge w:val="restart"/>
            <w:textDirection w:val="btLr"/>
          </w:tcPr>
          <w:p w:rsidR="008363FB" w:rsidRPr="00027911" w:rsidRDefault="008363FB" w:rsidP="00753544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753544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753544">
            <w:pPr>
              <w:rPr>
                <w:sz w:val="20"/>
                <w:szCs w:val="20"/>
              </w:rPr>
            </w:pPr>
          </w:p>
          <w:p w:rsidR="008363FB" w:rsidRPr="00027911" w:rsidRDefault="008363FB" w:rsidP="00753544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75354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753544">
            <w:pPr>
              <w:rPr>
                <w:sz w:val="20"/>
                <w:szCs w:val="20"/>
              </w:rPr>
            </w:pPr>
          </w:p>
          <w:p w:rsidR="008363FB" w:rsidRPr="00027911" w:rsidRDefault="008363FB" w:rsidP="0075354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75354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lastRenderedPageBreak/>
              <w:t>тельные</w:t>
            </w:r>
          </w:p>
          <w:p w:rsidR="008363FB" w:rsidRPr="00027911" w:rsidRDefault="008363FB" w:rsidP="0075354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6379" w:type="dxa"/>
            <w:gridSpan w:val="3"/>
          </w:tcPr>
          <w:p w:rsidR="008363FB" w:rsidRPr="00027911" w:rsidRDefault="008363FB" w:rsidP="00753544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lastRenderedPageBreak/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80" w:type="dxa"/>
            <w:vMerge w:val="restart"/>
          </w:tcPr>
          <w:p w:rsidR="008363FB" w:rsidRPr="00027911" w:rsidRDefault="008363FB" w:rsidP="00753544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</w:t>
            </w:r>
            <w:r w:rsidRPr="00027911">
              <w:rPr>
                <w:sz w:val="18"/>
                <w:szCs w:val="18"/>
                <w:lang w:val="ru-RU"/>
              </w:rPr>
              <w:lastRenderedPageBreak/>
              <w:t>сти детей (центры активности, все помещения группы)</w:t>
            </w:r>
          </w:p>
        </w:tc>
        <w:tc>
          <w:tcPr>
            <w:tcW w:w="2465" w:type="dxa"/>
            <w:vMerge w:val="restart"/>
          </w:tcPr>
          <w:p w:rsidR="008363FB" w:rsidRPr="00027911" w:rsidRDefault="008363FB" w:rsidP="00753544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lastRenderedPageBreak/>
              <w:t>Взаимодействие с родителя-ми/ социальными партнера-</w:t>
            </w:r>
            <w:r w:rsidRPr="00027911">
              <w:rPr>
                <w:sz w:val="18"/>
                <w:szCs w:val="18"/>
                <w:lang w:val="ru-RU"/>
              </w:rPr>
              <w:lastRenderedPageBreak/>
              <w:t>ми (театрами, спортивными,  художественными школами,</w:t>
            </w:r>
          </w:p>
          <w:p w:rsidR="008363FB" w:rsidRPr="00027911" w:rsidRDefault="008363FB" w:rsidP="00753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о</w:t>
            </w:r>
            <w:r w:rsidRPr="00027911">
              <w:rPr>
                <w:sz w:val="18"/>
                <w:szCs w:val="18"/>
              </w:rPr>
              <w:t>бщеобразовательнымиучреждениями).</w:t>
            </w:r>
          </w:p>
        </w:tc>
      </w:tr>
      <w:tr w:rsidR="008363FB" w:rsidRPr="00486A16" w:rsidTr="00753544">
        <w:trPr>
          <w:trHeight w:val="725"/>
        </w:trPr>
        <w:tc>
          <w:tcPr>
            <w:tcW w:w="392" w:type="dxa"/>
            <w:vMerge/>
          </w:tcPr>
          <w:p w:rsidR="008363FB" w:rsidRPr="00027911" w:rsidRDefault="008363FB" w:rsidP="0075354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75354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3FB" w:rsidRPr="00027911" w:rsidRDefault="008363FB" w:rsidP="0075354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363FB" w:rsidRPr="00027911" w:rsidRDefault="008363FB" w:rsidP="0075354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75354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708" w:type="dxa"/>
          </w:tcPr>
          <w:p w:rsidR="008363FB" w:rsidRPr="00027911" w:rsidRDefault="008363FB" w:rsidP="00753544">
            <w:pPr>
              <w:rPr>
                <w:sz w:val="20"/>
                <w:szCs w:val="20"/>
              </w:rPr>
            </w:pPr>
          </w:p>
          <w:p w:rsidR="008363FB" w:rsidRPr="00027911" w:rsidRDefault="008363FB" w:rsidP="0075354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836" w:type="dxa"/>
          </w:tcPr>
          <w:p w:rsidR="008363FB" w:rsidRPr="00027911" w:rsidRDefault="008363FB" w:rsidP="00753544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2980" w:type="dxa"/>
            <w:vMerge/>
          </w:tcPr>
          <w:p w:rsidR="008363FB" w:rsidRPr="00027911" w:rsidRDefault="008363FB" w:rsidP="0075354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65" w:type="dxa"/>
            <w:vMerge/>
          </w:tcPr>
          <w:p w:rsidR="008363FB" w:rsidRPr="00027911" w:rsidRDefault="008363FB" w:rsidP="00753544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753544">
        <w:tc>
          <w:tcPr>
            <w:tcW w:w="392" w:type="dxa"/>
          </w:tcPr>
          <w:p w:rsidR="008363FB" w:rsidRPr="00027911" w:rsidRDefault="008363FB" w:rsidP="00753544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</w:tcPr>
          <w:p w:rsidR="008363FB" w:rsidRPr="00027911" w:rsidRDefault="008363FB" w:rsidP="0075354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75354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8363FB" w:rsidRPr="00027911" w:rsidRDefault="008363FB" w:rsidP="0075354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708" w:type="dxa"/>
          </w:tcPr>
          <w:p w:rsidR="008363FB" w:rsidRPr="00027911" w:rsidRDefault="008363FB" w:rsidP="0075354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1836" w:type="dxa"/>
          </w:tcPr>
          <w:p w:rsidR="008363FB" w:rsidRPr="00027911" w:rsidRDefault="008363FB" w:rsidP="0075354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2980" w:type="dxa"/>
          </w:tcPr>
          <w:p w:rsidR="008363FB" w:rsidRPr="00027911" w:rsidRDefault="008363FB" w:rsidP="0075354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465" w:type="dxa"/>
          </w:tcPr>
          <w:p w:rsidR="008363FB" w:rsidRPr="00027911" w:rsidRDefault="008363FB" w:rsidP="0075354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8</w:t>
            </w:r>
          </w:p>
        </w:tc>
      </w:tr>
      <w:tr w:rsidR="008363FB" w:rsidRPr="00027911" w:rsidTr="00753544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027911" w:rsidRDefault="008363FB" w:rsidP="007B2CE6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Пятница  </w:t>
            </w:r>
            <w:r w:rsidRPr="00027911">
              <w:rPr>
                <w:b/>
                <w:sz w:val="16"/>
                <w:szCs w:val="16"/>
              </w:rPr>
              <w:t xml:space="preserve"> – </w:t>
            </w:r>
            <w:r w:rsidR="007B2CE6">
              <w:rPr>
                <w:b/>
                <w:sz w:val="16"/>
                <w:szCs w:val="16"/>
                <w:lang w:val="ru-RU"/>
              </w:rPr>
              <w:t>01.11</w:t>
            </w:r>
          </w:p>
        </w:tc>
        <w:tc>
          <w:tcPr>
            <w:tcW w:w="1984" w:type="dxa"/>
          </w:tcPr>
          <w:p w:rsidR="008363FB" w:rsidRPr="00027911" w:rsidRDefault="008363FB" w:rsidP="0075354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75354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75354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75354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75354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753544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835" w:type="dxa"/>
          </w:tcPr>
          <w:p w:rsidR="008363FB" w:rsidRPr="00027911" w:rsidRDefault="008363FB" w:rsidP="0075354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Pr="008B3615" w:rsidRDefault="008363FB" w:rsidP="00753544">
            <w:pPr>
              <w:rPr>
                <w:sz w:val="18"/>
                <w:szCs w:val="18"/>
                <w:lang w:val="ru-RU"/>
              </w:rPr>
            </w:pPr>
            <w:r w:rsidRPr="008B3615">
              <w:rPr>
                <w:sz w:val="18"/>
                <w:szCs w:val="18"/>
                <w:lang w:val="ru-RU"/>
              </w:rPr>
              <w:t>Рассматривание государственных символов (герб, флаг). Прослушивание гимна.</w:t>
            </w:r>
          </w:p>
          <w:p w:rsidR="008363FB" w:rsidRPr="008B3615" w:rsidRDefault="008363FB" w:rsidP="00753544">
            <w:pPr>
              <w:rPr>
                <w:sz w:val="18"/>
                <w:szCs w:val="18"/>
                <w:lang w:val="ru-RU"/>
              </w:rPr>
            </w:pPr>
            <w:r w:rsidRPr="008B3615">
              <w:rPr>
                <w:sz w:val="18"/>
                <w:szCs w:val="18"/>
                <w:lang w:val="ru-RU"/>
              </w:rPr>
              <w:t>Беседа и рассматривание иллюстраций с видами родного края - России (пейзажи, горы,</w:t>
            </w:r>
          </w:p>
          <w:p w:rsidR="008363FB" w:rsidRPr="00027911" w:rsidRDefault="008363FB" w:rsidP="00753544">
            <w:pPr>
              <w:rPr>
                <w:sz w:val="18"/>
                <w:szCs w:val="18"/>
                <w:lang w:val="ru-RU"/>
              </w:rPr>
            </w:pPr>
            <w:r w:rsidRPr="008B3615">
              <w:rPr>
                <w:sz w:val="18"/>
                <w:szCs w:val="18"/>
                <w:lang w:val="ru-RU"/>
              </w:rPr>
              <w:t>моря, леса, животные и т.д.)</w:t>
            </w:r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708" w:type="dxa"/>
          </w:tcPr>
          <w:p w:rsidR="008363FB" w:rsidRPr="00027911" w:rsidRDefault="008363FB" w:rsidP="0075354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836" w:type="dxa"/>
          </w:tcPr>
          <w:p w:rsidR="008363FB" w:rsidRPr="00027911" w:rsidRDefault="008363FB" w:rsidP="0075354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Разучивание песен к празднику «День народного единства».</w:t>
            </w:r>
          </w:p>
        </w:tc>
        <w:tc>
          <w:tcPr>
            <w:tcW w:w="2980" w:type="dxa"/>
          </w:tcPr>
          <w:p w:rsidR="008363FB" w:rsidRPr="007A09F0" w:rsidRDefault="008363FB" w:rsidP="00753544">
            <w:pPr>
              <w:rPr>
                <w:sz w:val="18"/>
                <w:szCs w:val="18"/>
                <w:lang w:val="ru-RU"/>
              </w:rPr>
            </w:pPr>
            <w:r w:rsidRPr="007A09F0">
              <w:rPr>
                <w:sz w:val="18"/>
                <w:szCs w:val="18"/>
                <w:lang w:val="ru-RU"/>
              </w:rPr>
              <w:t xml:space="preserve">Свободная деятельность детей в центрах активности. </w:t>
            </w:r>
          </w:p>
          <w:p w:rsidR="008363FB" w:rsidRDefault="008363FB" w:rsidP="0075354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Привлечь детей к уходу за комнатными растениями (взрыхлить землю, протереть пыль с листьев, полить).</w:t>
            </w:r>
          </w:p>
          <w:p w:rsidR="008363FB" w:rsidRPr="00027911" w:rsidRDefault="008363FB" w:rsidP="0075354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С/р игра «Парикмахерская» - учить завязывать бант.</w:t>
            </w:r>
          </w:p>
        </w:tc>
        <w:tc>
          <w:tcPr>
            <w:tcW w:w="2465" w:type="dxa"/>
            <w:vMerge w:val="restart"/>
          </w:tcPr>
          <w:p w:rsidR="008363FB" w:rsidRPr="00027911" w:rsidRDefault="008363FB" w:rsidP="0075354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Индивидуальные беседы.</w:t>
            </w:r>
          </w:p>
        </w:tc>
      </w:tr>
      <w:tr w:rsidR="00753544" w:rsidRPr="00FB34E7" w:rsidTr="00753544">
        <w:tc>
          <w:tcPr>
            <w:tcW w:w="392" w:type="dxa"/>
            <w:vMerge/>
          </w:tcPr>
          <w:p w:rsidR="00753544" w:rsidRPr="00027911" w:rsidRDefault="00753544" w:rsidP="0075354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753544" w:rsidRDefault="00753544" w:rsidP="00753544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753544" w:rsidRPr="00027911" w:rsidRDefault="00753544" w:rsidP="00753544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753544" w:rsidRPr="00027911" w:rsidRDefault="00753544" w:rsidP="00753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544" w:rsidRDefault="00753544" w:rsidP="00753544">
            <w:pPr>
              <w:rPr>
                <w:sz w:val="16"/>
                <w:szCs w:val="16"/>
                <w:lang w:val="ru-RU"/>
              </w:rPr>
            </w:pPr>
            <w:r w:rsidRPr="007A09F0">
              <w:rPr>
                <w:sz w:val="16"/>
                <w:szCs w:val="16"/>
                <w:lang w:val="ru-RU"/>
              </w:rPr>
              <w:t>Речевое развитие</w:t>
            </w:r>
          </w:p>
          <w:p w:rsidR="00753544" w:rsidRPr="00027911" w:rsidRDefault="00753544" w:rsidP="0075354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 обучение грамоте)</w:t>
            </w:r>
          </w:p>
        </w:tc>
        <w:tc>
          <w:tcPr>
            <w:tcW w:w="9359" w:type="dxa"/>
            <w:gridSpan w:val="4"/>
          </w:tcPr>
          <w:p w:rsidR="00753544" w:rsidRPr="00601010" w:rsidRDefault="00753544" w:rsidP="00753544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Определение количества слогов в словах. Нахождение определенного звука».</w:t>
            </w:r>
          </w:p>
          <w:p w:rsidR="00753544" w:rsidRPr="00027911" w:rsidRDefault="00753544" w:rsidP="00753544">
            <w:pPr>
              <w:rPr>
                <w:sz w:val="20"/>
                <w:szCs w:val="20"/>
                <w:lang w:val="ru-RU"/>
              </w:rPr>
            </w:pPr>
            <w:r w:rsidRPr="00601010">
              <w:rPr>
                <w:sz w:val="18"/>
                <w:szCs w:val="18"/>
                <w:lang w:val="ru-RU"/>
              </w:rPr>
              <w:t xml:space="preserve">Цель: </w:t>
            </w:r>
            <w:r>
              <w:rPr>
                <w:sz w:val="18"/>
                <w:szCs w:val="18"/>
                <w:lang w:val="ru-RU"/>
              </w:rPr>
              <w:t xml:space="preserve"> Упражнять детей в определении количества слогов в словах, закрепить знания о предложении, воспитывать речевое внимание и фонематический слух.</w:t>
            </w:r>
          </w:p>
          <w:p w:rsidR="00753544" w:rsidRPr="00027911" w:rsidRDefault="00753544" w:rsidP="0075354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О.М.Ельцова « Подготовка старших дошкольников к обучению грамоте». Стр.87.</w:t>
            </w:r>
          </w:p>
        </w:tc>
        <w:tc>
          <w:tcPr>
            <w:tcW w:w="2465" w:type="dxa"/>
            <w:vMerge/>
          </w:tcPr>
          <w:p w:rsidR="00753544" w:rsidRPr="00027911" w:rsidRDefault="00753544" w:rsidP="00753544">
            <w:pPr>
              <w:rPr>
                <w:sz w:val="20"/>
                <w:szCs w:val="20"/>
                <w:lang w:val="ru-RU"/>
              </w:rPr>
            </w:pPr>
          </w:p>
        </w:tc>
      </w:tr>
      <w:tr w:rsidR="00753544" w:rsidRPr="009475B7" w:rsidTr="00753544">
        <w:trPr>
          <w:trHeight w:val="710"/>
        </w:trPr>
        <w:tc>
          <w:tcPr>
            <w:tcW w:w="392" w:type="dxa"/>
            <w:vMerge/>
          </w:tcPr>
          <w:p w:rsidR="00753544" w:rsidRPr="00027911" w:rsidRDefault="00753544" w:rsidP="0075354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753544" w:rsidRPr="00027911" w:rsidRDefault="00753544" w:rsidP="0075354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53544" w:rsidRDefault="00753544" w:rsidP="0075354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  <w:p w:rsidR="00753544" w:rsidRDefault="00753544" w:rsidP="0075354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Развитие</w:t>
            </w:r>
          </w:p>
          <w:p w:rsidR="00753544" w:rsidRPr="00027911" w:rsidRDefault="00753544" w:rsidP="0075354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9359" w:type="dxa"/>
            <w:gridSpan w:val="4"/>
            <w:tcBorders>
              <w:bottom w:val="single" w:sz="4" w:space="0" w:color="auto"/>
            </w:tcBorders>
          </w:tcPr>
          <w:p w:rsidR="00753544" w:rsidRDefault="00753544" w:rsidP="0075354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. По плану музыкального руководителя.</w:t>
            </w:r>
          </w:p>
          <w:p w:rsidR="00753544" w:rsidRDefault="00753544" w:rsidP="00753544">
            <w:pPr>
              <w:rPr>
                <w:sz w:val="18"/>
                <w:szCs w:val="18"/>
                <w:lang w:val="ru-RU"/>
              </w:rPr>
            </w:pPr>
          </w:p>
          <w:p w:rsidR="00753544" w:rsidRDefault="00753544" w:rsidP="00753544">
            <w:pPr>
              <w:rPr>
                <w:sz w:val="18"/>
                <w:szCs w:val="18"/>
                <w:lang w:val="ru-RU"/>
              </w:rPr>
            </w:pPr>
          </w:p>
          <w:p w:rsidR="00753544" w:rsidRPr="00644CBC" w:rsidRDefault="00753544" w:rsidP="0075354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65" w:type="dxa"/>
            <w:vMerge/>
          </w:tcPr>
          <w:p w:rsidR="00753544" w:rsidRPr="00027911" w:rsidRDefault="00753544" w:rsidP="00753544">
            <w:pPr>
              <w:rPr>
                <w:sz w:val="20"/>
                <w:szCs w:val="20"/>
                <w:lang w:val="ru-RU"/>
              </w:rPr>
            </w:pPr>
          </w:p>
        </w:tc>
      </w:tr>
      <w:tr w:rsidR="00753544" w:rsidRPr="00486A16" w:rsidTr="00753544">
        <w:trPr>
          <w:trHeight w:val="559"/>
        </w:trPr>
        <w:tc>
          <w:tcPr>
            <w:tcW w:w="392" w:type="dxa"/>
            <w:vMerge/>
          </w:tcPr>
          <w:p w:rsidR="00753544" w:rsidRPr="00027911" w:rsidRDefault="00753544" w:rsidP="0075354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753544" w:rsidRPr="00027911" w:rsidRDefault="00753544" w:rsidP="0075354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53544" w:rsidRPr="00027911" w:rsidRDefault="00753544" w:rsidP="0075354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 (физкультурное)</w:t>
            </w:r>
          </w:p>
        </w:tc>
        <w:tc>
          <w:tcPr>
            <w:tcW w:w="9359" w:type="dxa"/>
            <w:gridSpan w:val="4"/>
            <w:tcBorders>
              <w:top w:val="single" w:sz="4" w:space="0" w:color="auto"/>
            </w:tcBorders>
          </w:tcPr>
          <w:p w:rsidR="00753544" w:rsidRDefault="00753544" w:rsidP="0075354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физической культуре</w:t>
            </w:r>
          </w:p>
        </w:tc>
        <w:tc>
          <w:tcPr>
            <w:tcW w:w="2465" w:type="dxa"/>
            <w:vMerge/>
          </w:tcPr>
          <w:p w:rsidR="00753544" w:rsidRPr="00027911" w:rsidRDefault="00753544" w:rsidP="00753544">
            <w:pPr>
              <w:rPr>
                <w:sz w:val="20"/>
                <w:szCs w:val="20"/>
                <w:lang w:val="ru-RU"/>
              </w:rPr>
            </w:pPr>
          </w:p>
        </w:tc>
      </w:tr>
      <w:tr w:rsidR="00A248B1" w:rsidRPr="00486A16" w:rsidTr="00753544">
        <w:trPr>
          <w:trHeight w:val="1424"/>
        </w:trPr>
        <w:tc>
          <w:tcPr>
            <w:tcW w:w="392" w:type="dxa"/>
            <w:vMerge/>
          </w:tcPr>
          <w:p w:rsidR="00A248B1" w:rsidRPr="00027911" w:rsidRDefault="00A248B1" w:rsidP="0075354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A248B1" w:rsidRPr="001F0BF9" w:rsidRDefault="00A248B1" w:rsidP="00753544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A248B1" w:rsidRPr="00027911" w:rsidRDefault="00A248B1" w:rsidP="0075354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A248B1" w:rsidRPr="00027911" w:rsidRDefault="00A248B1" w:rsidP="0075354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A248B1" w:rsidRPr="00027911" w:rsidRDefault="00A248B1" w:rsidP="0075354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A248B1" w:rsidRPr="00027911" w:rsidRDefault="00A248B1" w:rsidP="0075354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A248B1" w:rsidRPr="00027911" w:rsidRDefault="00A248B1" w:rsidP="00753544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248B1" w:rsidRDefault="00A248B1" w:rsidP="0075354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осадками (дождь), рассмотреть лужи,  отметить, какой стала земля.</w:t>
            </w:r>
          </w:p>
          <w:p w:rsidR="00A248B1" w:rsidRDefault="00A248B1" w:rsidP="0075354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 игра «Третий лишний» - развивать ловкость, быстроту.</w:t>
            </w:r>
          </w:p>
          <w:p w:rsidR="00A248B1" w:rsidRPr="00027911" w:rsidRDefault="00A248B1" w:rsidP="0075354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Труд: подметание веранды - воспитывать трудолюбие.</w:t>
            </w:r>
          </w:p>
        </w:tc>
        <w:tc>
          <w:tcPr>
            <w:tcW w:w="1708" w:type="dxa"/>
          </w:tcPr>
          <w:p w:rsidR="00A248B1" w:rsidRPr="007439E6" w:rsidRDefault="00A248B1" w:rsidP="0075354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A248B1" w:rsidRPr="007439E6" w:rsidRDefault="00A248B1" w:rsidP="00753544">
            <w:pPr>
              <w:rPr>
                <w:sz w:val="18"/>
                <w:szCs w:val="18"/>
                <w:lang w:val="ru-RU"/>
              </w:rPr>
            </w:pPr>
            <w:r w:rsidRPr="002926E7">
              <w:rPr>
                <w:sz w:val="18"/>
                <w:szCs w:val="18"/>
                <w:lang w:val="ru-RU"/>
              </w:rPr>
              <w:t xml:space="preserve">Напомнить детям, что нужно следить за своим </w:t>
            </w:r>
            <w:r>
              <w:rPr>
                <w:sz w:val="18"/>
                <w:szCs w:val="18"/>
                <w:lang w:val="ru-RU"/>
              </w:rPr>
              <w:t>внешним видом, чистотой одежды.</w:t>
            </w:r>
          </w:p>
        </w:tc>
        <w:tc>
          <w:tcPr>
            <w:tcW w:w="2980" w:type="dxa"/>
          </w:tcPr>
          <w:p w:rsidR="00A248B1" w:rsidRDefault="00A248B1" w:rsidP="0075354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 игры «Когда это бывает?»,</w:t>
            </w:r>
          </w:p>
          <w:p w:rsidR="00A248B1" w:rsidRDefault="00A248B1" w:rsidP="0075354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«Чьи это детки?»</w:t>
            </w:r>
          </w:p>
          <w:p w:rsidR="00A248B1" w:rsidRPr="0041392F" w:rsidRDefault="00A248B1" w:rsidP="0075354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С/р игра «Больница». </w:t>
            </w:r>
          </w:p>
        </w:tc>
        <w:tc>
          <w:tcPr>
            <w:tcW w:w="2465" w:type="dxa"/>
            <w:vMerge/>
          </w:tcPr>
          <w:p w:rsidR="00A248B1" w:rsidRPr="0029323E" w:rsidRDefault="00A248B1" w:rsidP="00753544">
            <w:pPr>
              <w:rPr>
                <w:sz w:val="20"/>
                <w:szCs w:val="20"/>
                <w:lang w:val="ru-RU"/>
              </w:rPr>
            </w:pPr>
          </w:p>
        </w:tc>
      </w:tr>
      <w:tr w:rsidR="00A248B1" w:rsidRPr="00027911" w:rsidTr="00753544">
        <w:trPr>
          <w:trHeight w:val="395"/>
        </w:trPr>
        <w:tc>
          <w:tcPr>
            <w:tcW w:w="392" w:type="dxa"/>
            <w:vMerge/>
          </w:tcPr>
          <w:p w:rsidR="00A248B1" w:rsidRPr="0029323E" w:rsidRDefault="00A248B1" w:rsidP="0075354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A248B1" w:rsidRPr="00027911" w:rsidRDefault="00A248B1" w:rsidP="00753544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248B1" w:rsidRPr="00027911" w:rsidRDefault="00A248B1" w:rsidP="00753544">
            <w:pPr>
              <w:rPr>
                <w:sz w:val="18"/>
                <w:szCs w:val="18"/>
              </w:rPr>
            </w:pPr>
          </w:p>
        </w:tc>
        <w:tc>
          <w:tcPr>
            <w:tcW w:w="9359" w:type="dxa"/>
            <w:gridSpan w:val="4"/>
            <w:tcBorders>
              <w:left w:val="single" w:sz="4" w:space="0" w:color="auto"/>
            </w:tcBorders>
          </w:tcPr>
          <w:p w:rsidR="00A248B1" w:rsidRPr="00027911" w:rsidRDefault="00A248B1" w:rsidP="0075354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65" w:type="dxa"/>
            <w:vMerge/>
          </w:tcPr>
          <w:p w:rsidR="00A248B1" w:rsidRPr="00027911" w:rsidRDefault="00A248B1" w:rsidP="00753544">
            <w:pPr>
              <w:rPr>
                <w:sz w:val="20"/>
                <w:szCs w:val="20"/>
                <w:lang w:val="ru-RU"/>
              </w:rPr>
            </w:pPr>
          </w:p>
        </w:tc>
      </w:tr>
      <w:tr w:rsidR="00A248B1" w:rsidRPr="00486A16" w:rsidTr="00753544">
        <w:tc>
          <w:tcPr>
            <w:tcW w:w="392" w:type="dxa"/>
            <w:vMerge/>
          </w:tcPr>
          <w:p w:rsidR="00A248B1" w:rsidRPr="00027911" w:rsidRDefault="00A248B1" w:rsidP="0075354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A248B1" w:rsidRPr="00027911" w:rsidRDefault="00A248B1" w:rsidP="00753544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248B1" w:rsidRPr="00027911" w:rsidRDefault="00A248B1" w:rsidP="0075354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248B1" w:rsidRPr="002C30C1" w:rsidRDefault="00A248B1" w:rsidP="00753544">
            <w:pPr>
              <w:rPr>
                <w:sz w:val="18"/>
                <w:szCs w:val="18"/>
                <w:lang w:val="ru-RU"/>
              </w:rPr>
            </w:pPr>
            <w:r w:rsidRPr="002C30C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A248B1" w:rsidRDefault="00A248B1" w:rsidP="00753544">
            <w:pPr>
              <w:rPr>
                <w:sz w:val="18"/>
                <w:szCs w:val="18"/>
                <w:lang w:val="ru-RU"/>
              </w:rPr>
            </w:pPr>
            <w:r w:rsidRPr="002C30C1">
              <w:rPr>
                <w:sz w:val="18"/>
                <w:szCs w:val="18"/>
                <w:lang w:val="ru-RU"/>
              </w:rPr>
              <w:t>Закаливающие процедуры</w:t>
            </w:r>
            <w:r>
              <w:rPr>
                <w:sz w:val="18"/>
                <w:szCs w:val="18"/>
                <w:lang w:val="ru-RU"/>
              </w:rPr>
              <w:t>.</w:t>
            </w:r>
          </w:p>
          <w:p w:rsidR="00A248B1" w:rsidRDefault="00A248B1" w:rsidP="0075354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Инсценировка русской народной песни «Во поле береза стояла».</w:t>
            </w:r>
          </w:p>
          <w:p w:rsidR="00A248B1" w:rsidRPr="00027911" w:rsidRDefault="00A248B1" w:rsidP="0075354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Работа в тетрадях «Прописи» - развивать внимание, умение ориентироваться на листе в клетку.</w:t>
            </w:r>
          </w:p>
        </w:tc>
        <w:tc>
          <w:tcPr>
            <w:tcW w:w="1708" w:type="dxa"/>
          </w:tcPr>
          <w:p w:rsidR="00A248B1" w:rsidRPr="00027911" w:rsidRDefault="00A248B1" w:rsidP="0075354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A248B1" w:rsidRDefault="00A248B1" w:rsidP="0075354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Закреплять навыки пользования вежливыми словами.</w:t>
            </w:r>
          </w:p>
          <w:p w:rsidR="00A248B1" w:rsidRDefault="00A248B1" w:rsidP="0075354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Продолжить</w:t>
            </w:r>
          </w:p>
          <w:p w:rsidR="00A248B1" w:rsidRPr="0041392F" w:rsidRDefault="00A248B1" w:rsidP="0075354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знакомство  с городецкой росписью.</w:t>
            </w:r>
          </w:p>
        </w:tc>
        <w:tc>
          <w:tcPr>
            <w:tcW w:w="2980" w:type="dxa"/>
            <w:tcBorders>
              <w:top w:val="single" w:sz="4" w:space="0" w:color="auto"/>
            </w:tcBorders>
          </w:tcPr>
          <w:p w:rsidR="00A248B1" w:rsidRDefault="00A248B1" w:rsidP="0075354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Игровые ситьуации6 «Кто знает города, тот называет». «Язнаю символы страны».</w:t>
            </w:r>
          </w:p>
          <w:p w:rsidR="00A248B1" w:rsidRDefault="00A248B1" w:rsidP="0075354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Настольные игры:</w:t>
            </w:r>
          </w:p>
          <w:p w:rsidR="00A248B1" w:rsidRPr="00027911" w:rsidRDefault="00A248B1" w:rsidP="0075354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шнуровка, пазлы – развивать мелкую моторику рук, внимание.</w:t>
            </w:r>
          </w:p>
        </w:tc>
        <w:tc>
          <w:tcPr>
            <w:tcW w:w="2465" w:type="dxa"/>
            <w:vMerge/>
          </w:tcPr>
          <w:p w:rsidR="00A248B1" w:rsidRPr="00027911" w:rsidRDefault="00A248B1" w:rsidP="00753544">
            <w:pPr>
              <w:rPr>
                <w:sz w:val="20"/>
                <w:szCs w:val="20"/>
                <w:lang w:val="ru-RU"/>
              </w:rPr>
            </w:pPr>
          </w:p>
        </w:tc>
      </w:tr>
      <w:tr w:rsidR="00A248B1" w:rsidRPr="00027911" w:rsidTr="00753544">
        <w:trPr>
          <w:trHeight w:val="281"/>
        </w:trPr>
        <w:tc>
          <w:tcPr>
            <w:tcW w:w="392" w:type="dxa"/>
            <w:vMerge/>
          </w:tcPr>
          <w:p w:rsidR="00A248B1" w:rsidRPr="00027911" w:rsidRDefault="00A248B1" w:rsidP="0075354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A248B1" w:rsidRPr="00027911" w:rsidRDefault="00A248B1" w:rsidP="0075354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248B1" w:rsidRPr="00027911" w:rsidRDefault="00A248B1" w:rsidP="00753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9" w:type="dxa"/>
            <w:gridSpan w:val="4"/>
            <w:tcBorders>
              <w:left w:val="single" w:sz="4" w:space="0" w:color="auto"/>
            </w:tcBorders>
          </w:tcPr>
          <w:p w:rsidR="00A248B1" w:rsidRDefault="00A248B1" w:rsidP="00753544">
            <w:pPr>
              <w:rPr>
                <w:sz w:val="20"/>
                <w:szCs w:val="20"/>
                <w:lang w:val="ru-RU"/>
              </w:rPr>
            </w:pPr>
            <w:r w:rsidRPr="00376F56">
              <w:rPr>
                <w:sz w:val="18"/>
                <w:szCs w:val="18"/>
                <w:lang w:val="ru-RU"/>
              </w:rPr>
              <w:t>Самостоятельная игровая деятельность детей на участке, игры по выбору. Напомнить о дружелюбном отношении друг к другу. П/и «</w:t>
            </w:r>
            <w:r>
              <w:rPr>
                <w:sz w:val="18"/>
                <w:szCs w:val="18"/>
                <w:lang w:val="ru-RU"/>
              </w:rPr>
              <w:t>Горелки</w:t>
            </w:r>
            <w:r w:rsidRPr="00376F56">
              <w:rPr>
                <w:sz w:val="18"/>
                <w:szCs w:val="18"/>
                <w:lang w:val="ru-RU"/>
              </w:rPr>
              <w:t>». Наблюдения за погодой</w:t>
            </w:r>
            <w:r w:rsidRPr="002C30C1">
              <w:rPr>
                <w:sz w:val="20"/>
                <w:szCs w:val="20"/>
                <w:lang w:val="ru-RU"/>
              </w:rPr>
              <w:t>.</w:t>
            </w:r>
          </w:p>
          <w:p w:rsidR="00A248B1" w:rsidRPr="00A42BE2" w:rsidRDefault="00A248B1" w:rsidP="0075354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465" w:type="dxa"/>
            <w:vMerge/>
          </w:tcPr>
          <w:p w:rsidR="00A248B1" w:rsidRPr="00027911" w:rsidRDefault="00A248B1" w:rsidP="00753544">
            <w:pPr>
              <w:rPr>
                <w:sz w:val="20"/>
                <w:szCs w:val="20"/>
              </w:rPr>
            </w:pPr>
          </w:p>
        </w:tc>
      </w:tr>
    </w:tbl>
    <w:p w:rsidR="008363FB" w:rsidRPr="00A05FF3" w:rsidRDefault="008363FB" w:rsidP="009A5ABB">
      <w:pPr>
        <w:tabs>
          <w:tab w:val="left" w:pos="3030"/>
        </w:tabs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ab/>
      </w:r>
    </w:p>
    <w:p w:rsidR="008363FB" w:rsidRPr="00027911" w:rsidRDefault="008363FB" w:rsidP="00AD2124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685"/>
        <w:gridCol w:w="1985"/>
        <w:gridCol w:w="2551"/>
        <w:gridCol w:w="3367"/>
        <w:gridCol w:w="236"/>
      </w:tblGrid>
      <w:tr w:rsidR="006921B0" w:rsidRPr="00486A16" w:rsidTr="006921B0">
        <w:tc>
          <w:tcPr>
            <w:tcW w:w="392" w:type="dxa"/>
            <w:vMerge w:val="restart"/>
            <w:textDirection w:val="btLr"/>
          </w:tcPr>
          <w:p w:rsidR="006921B0" w:rsidRPr="00027911" w:rsidRDefault="006921B0" w:rsidP="006921B0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lastRenderedPageBreak/>
              <w:t>Деньнедели</w:t>
            </w:r>
          </w:p>
        </w:tc>
        <w:tc>
          <w:tcPr>
            <w:tcW w:w="1984" w:type="dxa"/>
            <w:vMerge w:val="restart"/>
          </w:tcPr>
          <w:p w:rsidR="006921B0" w:rsidRPr="00027911" w:rsidRDefault="006921B0" w:rsidP="006921B0">
            <w:pPr>
              <w:jc w:val="center"/>
              <w:rPr>
                <w:sz w:val="20"/>
                <w:szCs w:val="20"/>
              </w:rPr>
            </w:pPr>
          </w:p>
          <w:p w:rsidR="006921B0" w:rsidRPr="00027911" w:rsidRDefault="006921B0" w:rsidP="006921B0">
            <w:pPr>
              <w:rPr>
                <w:sz w:val="20"/>
                <w:szCs w:val="20"/>
              </w:rPr>
            </w:pPr>
          </w:p>
          <w:p w:rsidR="006921B0" w:rsidRPr="00027911" w:rsidRDefault="006921B0" w:rsidP="006921B0">
            <w:pPr>
              <w:jc w:val="center"/>
              <w:rPr>
                <w:sz w:val="20"/>
                <w:szCs w:val="20"/>
              </w:rPr>
            </w:pPr>
          </w:p>
          <w:p w:rsidR="006921B0" w:rsidRPr="00027911" w:rsidRDefault="006921B0" w:rsidP="006921B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6921B0" w:rsidRPr="00027911" w:rsidRDefault="006921B0" w:rsidP="006921B0">
            <w:pPr>
              <w:rPr>
                <w:sz w:val="20"/>
                <w:szCs w:val="20"/>
              </w:rPr>
            </w:pPr>
          </w:p>
          <w:p w:rsidR="006921B0" w:rsidRPr="00027911" w:rsidRDefault="006921B0" w:rsidP="006921B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6921B0" w:rsidRPr="00027911" w:rsidRDefault="006921B0" w:rsidP="006921B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6921B0" w:rsidRPr="00027911" w:rsidRDefault="006921B0" w:rsidP="006921B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221" w:type="dxa"/>
            <w:gridSpan w:val="3"/>
          </w:tcPr>
          <w:p w:rsidR="006921B0" w:rsidRPr="00027911" w:rsidRDefault="006921B0" w:rsidP="006921B0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367" w:type="dxa"/>
            <w:vMerge w:val="restart"/>
          </w:tcPr>
          <w:p w:rsidR="006921B0" w:rsidRPr="00027911" w:rsidRDefault="006921B0" w:rsidP="006921B0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6921B0" w:rsidRPr="00673A27" w:rsidRDefault="006921B0" w:rsidP="006921B0">
            <w:pPr>
              <w:rPr>
                <w:sz w:val="18"/>
                <w:szCs w:val="18"/>
                <w:lang w:val="ru-RU"/>
              </w:rPr>
            </w:pPr>
          </w:p>
        </w:tc>
      </w:tr>
      <w:tr w:rsidR="006921B0" w:rsidRPr="00486A16" w:rsidTr="006921B0">
        <w:trPr>
          <w:trHeight w:val="725"/>
        </w:trPr>
        <w:tc>
          <w:tcPr>
            <w:tcW w:w="392" w:type="dxa"/>
            <w:vMerge/>
          </w:tcPr>
          <w:p w:rsidR="006921B0" w:rsidRPr="00673A27" w:rsidRDefault="006921B0" w:rsidP="006921B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6921B0" w:rsidRPr="00673A27" w:rsidRDefault="006921B0" w:rsidP="006921B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6921B0" w:rsidRPr="00673A27" w:rsidRDefault="006921B0" w:rsidP="006921B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</w:tcPr>
          <w:p w:rsidR="006921B0" w:rsidRPr="00027911" w:rsidRDefault="006921B0" w:rsidP="006921B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6921B0" w:rsidRPr="00027911" w:rsidRDefault="006921B0" w:rsidP="006921B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6921B0" w:rsidRPr="00027911" w:rsidRDefault="006921B0" w:rsidP="006921B0">
            <w:pPr>
              <w:rPr>
                <w:sz w:val="20"/>
                <w:szCs w:val="20"/>
              </w:rPr>
            </w:pPr>
          </w:p>
          <w:p w:rsidR="006921B0" w:rsidRPr="00027911" w:rsidRDefault="006921B0" w:rsidP="006921B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6921B0" w:rsidRPr="00027911" w:rsidRDefault="006921B0" w:rsidP="006921B0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367" w:type="dxa"/>
            <w:vMerge/>
          </w:tcPr>
          <w:p w:rsidR="006921B0" w:rsidRPr="00027911" w:rsidRDefault="006921B0" w:rsidP="006921B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6921B0" w:rsidRPr="00027911" w:rsidRDefault="006921B0" w:rsidP="006921B0">
            <w:pPr>
              <w:rPr>
                <w:sz w:val="18"/>
                <w:szCs w:val="18"/>
                <w:lang w:val="ru-RU"/>
              </w:rPr>
            </w:pPr>
          </w:p>
        </w:tc>
      </w:tr>
      <w:tr w:rsidR="006921B0" w:rsidRPr="00027911" w:rsidTr="006921B0">
        <w:tc>
          <w:tcPr>
            <w:tcW w:w="392" w:type="dxa"/>
          </w:tcPr>
          <w:p w:rsidR="006921B0" w:rsidRPr="00027911" w:rsidRDefault="006921B0" w:rsidP="006921B0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6921B0" w:rsidRPr="00027911" w:rsidRDefault="006921B0" w:rsidP="006921B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6921B0" w:rsidRPr="00027911" w:rsidRDefault="006921B0" w:rsidP="006921B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:rsidR="006921B0" w:rsidRPr="00027911" w:rsidRDefault="006921B0" w:rsidP="006921B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6921B0" w:rsidRPr="00027911" w:rsidRDefault="006921B0" w:rsidP="006921B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6921B0" w:rsidRPr="00027911" w:rsidRDefault="006921B0" w:rsidP="006921B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367" w:type="dxa"/>
          </w:tcPr>
          <w:p w:rsidR="006921B0" w:rsidRPr="00027911" w:rsidRDefault="006921B0" w:rsidP="006921B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6921B0" w:rsidRPr="00027911" w:rsidRDefault="006921B0" w:rsidP="006921B0">
            <w:pPr>
              <w:jc w:val="center"/>
              <w:rPr>
                <w:sz w:val="20"/>
                <w:szCs w:val="20"/>
              </w:rPr>
            </w:pPr>
          </w:p>
        </w:tc>
      </w:tr>
      <w:tr w:rsidR="006921B0" w:rsidRPr="00CD5615" w:rsidTr="006921B0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6921B0" w:rsidRPr="00AB23DB" w:rsidRDefault="006921B0" w:rsidP="006921B0">
            <w:pPr>
              <w:ind w:left="113" w:right="113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                                            Понедельник – 28.10.</w:t>
            </w:r>
          </w:p>
        </w:tc>
        <w:tc>
          <w:tcPr>
            <w:tcW w:w="1984" w:type="dxa"/>
          </w:tcPr>
          <w:p w:rsidR="006921B0" w:rsidRPr="00027911" w:rsidRDefault="006921B0" w:rsidP="006921B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6921B0" w:rsidRPr="00027911" w:rsidRDefault="006921B0" w:rsidP="006921B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6921B0" w:rsidRPr="00027911" w:rsidRDefault="006921B0" w:rsidP="006921B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6921B0" w:rsidRPr="00027911" w:rsidRDefault="006921B0" w:rsidP="006921B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6921B0" w:rsidRPr="00027911" w:rsidRDefault="006921B0" w:rsidP="006921B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6921B0" w:rsidRPr="00027911" w:rsidRDefault="006921B0" w:rsidP="006921B0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685" w:type="dxa"/>
          </w:tcPr>
          <w:p w:rsidR="006921B0" w:rsidRPr="00027911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6921B0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тему: « Наши хорошие поступки».</w:t>
            </w:r>
          </w:p>
          <w:p w:rsidR="006921B0" w:rsidRPr="00027911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Формировать у детей умение анализировать поступки людей по отношению друг к другу, побуждать к совершению хороших поступков.</w:t>
            </w:r>
          </w:p>
        </w:tc>
        <w:tc>
          <w:tcPr>
            <w:tcW w:w="1985" w:type="dxa"/>
          </w:tcPr>
          <w:p w:rsidR="006921B0" w:rsidRPr="00027911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Индивидуальное задание ребенку « Сосчитай – ка».</w:t>
            </w:r>
          </w:p>
        </w:tc>
        <w:tc>
          <w:tcPr>
            <w:tcW w:w="2551" w:type="dxa"/>
          </w:tcPr>
          <w:p w:rsidR="006921B0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рассказа В.Драгунского</w:t>
            </w:r>
          </w:p>
          <w:p w:rsidR="006921B0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« Друг детства».</w:t>
            </w:r>
          </w:p>
          <w:p w:rsidR="006921B0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– упражнение « Пожалуйста».</w:t>
            </w:r>
          </w:p>
          <w:p w:rsidR="006921B0" w:rsidRPr="00027911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Вырабатывать у детей навыки употребления вежливых слов.</w:t>
            </w:r>
          </w:p>
        </w:tc>
        <w:tc>
          <w:tcPr>
            <w:tcW w:w="3367" w:type="dxa"/>
          </w:tcPr>
          <w:p w:rsidR="006921B0" w:rsidRPr="00027911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Сюжетно – ролевая игра « Семья».</w:t>
            </w:r>
          </w:p>
        </w:tc>
        <w:tc>
          <w:tcPr>
            <w:tcW w:w="236" w:type="dxa"/>
            <w:vMerge w:val="restart"/>
          </w:tcPr>
          <w:p w:rsidR="006921B0" w:rsidRPr="00027911" w:rsidRDefault="006921B0" w:rsidP="006921B0">
            <w:pPr>
              <w:rPr>
                <w:sz w:val="18"/>
                <w:szCs w:val="18"/>
                <w:lang w:val="ru-RU"/>
              </w:rPr>
            </w:pPr>
          </w:p>
        </w:tc>
      </w:tr>
      <w:tr w:rsidR="006921B0" w:rsidRPr="00486A16" w:rsidTr="006921B0">
        <w:tc>
          <w:tcPr>
            <w:tcW w:w="392" w:type="dxa"/>
            <w:vMerge/>
          </w:tcPr>
          <w:p w:rsidR="006921B0" w:rsidRPr="00027911" w:rsidRDefault="006921B0" w:rsidP="006921B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6921B0" w:rsidRPr="00027911" w:rsidRDefault="006921B0" w:rsidP="006921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Организованная   </w:t>
            </w: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6921B0" w:rsidRPr="00027911" w:rsidRDefault="006921B0" w:rsidP="00692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921B0" w:rsidRDefault="006921B0" w:rsidP="006921B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Коммуникотивное  развитие</w:t>
            </w:r>
          </w:p>
          <w:p w:rsidR="006921B0" w:rsidRPr="00027911" w:rsidRDefault="006921B0" w:rsidP="006921B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(развитие речи)</w:t>
            </w:r>
          </w:p>
        </w:tc>
        <w:tc>
          <w:tcPr>
            <w:tcW w:w="11588" w:type="dxa"/>
            <w:gridSpan w:val="4"/>
          </w:tcPr>
          <w:p w:rsidR="006921B0" w:rsidRDefault="006921B0" w:rsidP="006921B0">
            <w:pPr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Тема:</w:t>
            </w:r>
            <w:r>
              <w:rPr>
                <w:sz w:val="20"/>
                <w:szCs w:val="20"/>
                <w:lang w:val="ru-RU"/>
              </w:rPr>
              <w:t xml:space="preserve"> « Составление описательного рассказа по репродукции картины И. Левитана « Золотая осень».</w:t>
            </w:r>
          </w:p>
          <w:p w:rsidR="006921B0" w:rsidRPr="00027911" w:rsidRDefault="006921B0" w:rsidP="006921B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Закрепить представление детей об осеннем времени года, обогащать словарный запас.</w:t>
            </w:r>
          </w:p>
        </w:tc>
        <w:tc>
          <w:tcPr>
            <w:tcW w:w="236" w:type="dxa"/>
            <w:vMerge/>
          </w:tcPr>
          <w:p w:rsidR="006921B0" w:rsidRPr="00027911" w:rsidRDefault="006921B0" w:rsidP="006921B0">
            <w:pPr>
              <w:rPr>
                <w:sz w:val="20"/>
                <w:szCs w:val="20"/>
                <w:lang w:val="ru-RU"/>
              </w:rPr>
            </w:pPr>
          </w:p>
        </w:tc>
      </w:tr>
      <w:tr w:rsidR="006921B0" w:rsidRPr="00486A16" w:rsidTr="006921B0">
        <w:trPr>
          <w:trHeight w:val="470"/>
        </w:trPr>
        <w:tc>
          <w:tcPr>
            <w:tcW w:w="392" w:type="dxa"/>
            <w:vMerge/>
          </w:tcPr>
          <w:p w:rsidR="006921B0" w:rsidRPr="00027911" w:rsidRDefault="006921B0" w:rsidP="006921B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6921B0" w:rsidRPr="00027911" w:rsidRDefault="006921B0" w:rsidP="006921B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6921B0" w:rsidRDefault="006921B0" w:rsidP="006921B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</w:t>
            </w:r>
            <w:r w:rsidRPr="00027911">
              <w:rPr>
                <w:sz w:val="16"/>
                <w:szCs w:val="16"/>
                <w:lang w:val="ru-RU"/>
              </w:rPr>
              <w:t>удожественно- эстетическое</w:t>
            </w:r>
            <w:r>
              <w:rPr>
                <w:sz w:val="16"/>
                <w:szCs w:val="16"/>
                <w:lang w:val="ru-RU"/>
              </w:rPr>
              <w:t xml:space="preserve"> развитие</w:t>
            </w:r>
          </w:p>
          <w:p w:rsidR="006921B0" w:rsidRPr="00027911" w:rsidRDefault="006921B0" w:rsidP="006921B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 физкультурное)</w:t>
            </w:r>
          </w:p>
        </w:tc>
        <w:tc>
          <w:tcPr>
            <w:tcW w:w="11588" w:type="dxa"/>
            <w:gridSpan w:val="4"/>
          </w:tcPr>
          <w:p w:rsidR="006921B0" w:rsidRPr="00644CBC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6921B0" w:rsidRPr="00027911" w:rsidRDefault="006921B0" w:rsidP="006921B0">
            <w:pPr>
              <w:rPr>
                <w:sz w:val="20"/>
                <w:szCs w:val="20"/>
                <w:lang w:val="ru-RU"/>
              </w:rPr>
            </w:pPr>
          </w:p>
        </w:tc>
      </w:tr>
      <w:tr w:rsidR="006921B0" w:rsidRPr="00486A16" w:rsidTr="006921B0">
        <w:trPr>
          <w:trHeight w:val="1424"/>
        </w:trPr>
        <w:tc>
          <w:tcPr>
            <w:tcW w:w="392" w:type="dxa"/>
            <w:vMerge/>
          </w:tcPr>
          <w:p w:rsidR="006921B0" w:rsidRPr="00027911" w:rsidRDefault="006921B0" w:rsidP="006921B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6921B0" w:rsidRPr="001F0BF9" w:rsidRDefault="006921B0" w:rsidP="006921B0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921B0" w:rsidRPr="00027911" w:rsidRDefault="006921B0" w:rsidP="006921B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6921B0" w:rsidRPr="00027911" w:rsidRDefault="006921B0" w:rsidP="006921B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6921B0" w:rsidRPr="00027911" w:rsidRDefault="006921B0" w:rsidP="006921B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6921B0" w:rsidRPr="00027911" w:rsidRDefault="006921B0" w:rsidP="006921B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6921B0" w:rsidRPr="00027911" w:rsidRDefault="006921B0" w:rsidP="006921B0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6921B0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погодой.</w:t>
            </w:r>
          </w:p>
          <w:p w:rsidR="006921B0" w:rsidRPr="00027911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Познакомить детей с наиболее  типичными особенностями поздней осени – долждливой погодой, туманами.</w:t>
            </w:r>
          </w:p>
        </w:tc>
        <w:tc>
          <w:tcPr>
            <w:tcW w:w="1985" w:type="dxa"/>
          </w:tcPr>
          <w:p w:rsidR="006921B0" w:rsidRPr="007439E6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с детьми « Составь число».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921B0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Слепой и поводырь».</w:t>
            </w:r>
          </w:p>
          <w:p w:rsidR="006921B0" w:rsidRPr="007439E6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Развивать у детей доверие друг к другу, чувство безопасности в отношениях с товарищем.</w:t>
            </w:r>
          </w:p>
        </w:tc>
        <w:tc>
          <w:tcPr>
            <w:tcW w:w="3367" w:type="dxa"/>
          </w:tcPr>
          <w:p w:rsidR="006921B0" w:rsidRPr="0041392F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 /и « Узнай на ощупь».</w:t>
            </w:r>
          </w:p>
        </w:tc>
        <w:tc>
          <w:tcPr>
            <w:tcW w:w="236" w:type="dxa"/>
            <w:vMerge/>
          </w:tcPr>
          <w:p w:rsidR="006921B0" w:rsidRPr="0029323E" w:rsidRDefault="006921B0" w:rsidP="006921B0">
            <w:pPr>
              <w:rPr>
                <w:sz w:val="20"/>
                <w:szCs w:val="20"/>
                <w:lang w:val="ru-RU"/>
              </w:rPr>
            </w:pPr>
          </w:p>
        </w:tc>
      </w:tr>
      <w:tr w:rsidR="006921B0" w:rsidRPr="00486A16" w:rsidTr="006921B0">
        <w:trPr>
          <w:trHeight w:val="395"/>
        </w:trPr>
        <w:tc>
          <w:tcPr>
            <w:tcW w:w="392" w:type="dxa"/>
            <w:vMerge/>
          </w:tcPr>
          <w:p w:rsidR="006921B0" w:rsidRPr="0029323E" w:rsidRDefault="006921B0" w:rsidP="006921B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6921B0" w:rsidRPr="00027911" w:rsidRDefault="006921B0" w:rsidP="006921B0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921B0" w:rsidRPr="00027911" w:rsidRDefault="006921B0" w:rsidP="006921B0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6921B0" w:rsidRPr="00027911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А.С. Пушкина « Сказка о золотом петушке».</w:t>
            </w:r>
          </w:p>
        </w:tc>
        <w:tc>
          <w:tcPr>
            <w:tcW w:w="236" w:type="dxa"/>
            <w:vMerge/>
          </w:tcPr>
          <w:p w:rsidR="006921B0" w:rsidRPr="00027911" w:rsidRDefault="006921B0" w:rsidP="006921B0">
            <w:pPr>
              <w:rPr>
                <w:sz w:val="20"/>
                <w:szCs w:val="20"/>
                <w:lang w:val="ru-RU"/>
              </w:rPr>
            </w:pPr>
          </w:p>
        </w:tc>
      </w:tr>
      <w:tr w:rsidR="006921B0" w:rsidRPr="00486A16" w:rsidTr="006921B0">
        <w:tc>
          <w:tcPr>
            <w:tcW w:w="392" w:type="dxa"/>
            <w:vMerge/>
          </w:tcPr>
          <w:p w:rsidR="006921B0" w:rsidRPr="00027911" w:rsidRDefault="006921B0" w:rsidP="006921B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6921B0" w:rsidRPr="00027911" w:rsidRDefault="006921B0" w:rsidP="006921B0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921B0" w:rsidRPr="00027911" w:rsidRDefault="006921B0" w:rsidP="006921B0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6921B0" w:rsidRPr="00027911" w:rsidRDefault="006921B0" w:rsidP="006921B0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Оздоровительная гимнастика после с</w:t>
            </w:r>
            <w:r>
              <w:rPr>
                <w:sz w:val="18"/>
                <w:szCs w:val="18"/>
                <w:lang w:val="ru-RU"/>
              </w:rPr>
              <w:t>на, ходьба босиком</w:t>
            </w:r>
            <w:r w:rsidRPr="00027911">
              <w:rPr>
                <w:sz w:val="18"/>
                <w:szCs w:val="18"/>
                <w:lang w:val="ru-RU"/>
              </w:rPr>
              <w:t xml:space="preserve">. </w:t>
            </w:r>
          </w:p>
          <w:p w:rsidR="006921B0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Как Буратино стал вежливым» .</w:t>
            </w:r>
          </w:p>
          <w:p w:rsidR="006921B0" w:rsidRPr="00027911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Обучать детей культуре общения; воспитывать чуткое, доброжелательное отношение к сверстникам.</w:t>
            </w:r>
          </w:p>
        </w:tc>
        <w:tc>
          <w:tcPr>
            <w:tcW w:w="1985" w:type="dxa"/>
          </w:tcPr>
          <w:p w:rsidR="006921B0" w:rsidRPr="00027911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Индивидуальное задание ребенку « Добавь слог к слову».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6921B0" w:rsidRPr="0041392F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стихотворения В.Солоухина     « Здравствуйте».</w:t>
            </w: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6921B0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 – экспериментирование с бумагой.</w:t>
            </w:r>
          </w:p>
          <w:p w:rsidR="006921B0" w:rsidRPr="00027911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Дежурство по столовой.</w:t>
            </w:r>
          </w:p>
        </w:tc>
        <w:tc>
          <w:tcPr>
            <w:tcW w:w="236" w:type="dxa"/>
            <w:vMerge/>
          </w:tcPr>
          <w:p w:rsidR="006921B0" w:rsidRPr="00027911" w:rsidRDefault="006921B0" w:rsidP="006921B0">
            <w:pPr>
              <w:rPr>
                <w:sz w:val="20"/>
                <w:szCs w:val="20"/>
                <w:lang w:val="ru-RU"/>
              </w:rPr>
            </w:pPr>
          </w:p>
        </w:tc>
      </w:tr>
      <w:tr w:rsidR="006921B0" w:rsidRPr="00486A16" w:rsidTr="006921B0">
        <w:trPr>
          <w:trHeight w:val="281"/>
        </w:trPr>
        <w:tc>
          <w:tcPr>
            <w:tcW w:w="392" w:type="dxa"/>
            <w:vMerge/>
          </w:tcPr>
          <w:p w:rsidR="006921B0" w:rsidRPr="00027911" w:rsidRDefault="006921B0" w:rsidP="006921B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6921B0" w:rsidRPr="00027911" w:rsidRDefault="006921B0" w:rsidP="006921B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921B0" w:rsidRPr="00027911" w:rsidRDefault="006921B0" w:rsidP="00692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6921B0" w:rsidRPr="00A42BE2" w:rsidRDefault="006921B0" w:rsidP="006921B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Игра – упражнение « Передай другому». Цель: Закрепить у детей навыки вежливого общения с окружающими.</w:t>
            </w:r>
          </w:p>
        </w:tc>
        <w:tc>
          <w:tcPr>
            <w:tcW w:w="236" w:type="dxa"/>
            <w:vMerge/>
          </w:tcPr>
          <w:p w:rsidR="006921B0" w:rsidRPr="0052344A" w:rsidRDefault="006921B0" w:rsidP="006921B0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6921B0" w:rsidRDefault="006921B0" w:rsidP="006921B0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6921B0" w:rsidRDefault="006921B0" w:rsidP="006921B0">
      <w:pPr>
        <w:rPr>
          <w:b/>
          <w:sz w:val="18"/>
          <w:szCs w:val="18"/>
          <w:lang w:val="ru-RU"/>
        </w:rPr>
      </w:pPr>
    </w:p>
    <w:p w:rsidR="006921B0" w:rsidRDefault="006921B0" w:rsidP="006921B0">
      <w:pPr>
        <w:rPr>
          <w:b/>
          <w:sz w:val="18"/>
          <w:szCs w:val="18"/>
          <w:lang w:val="ru-RU"/>
        </w:rPr>
      </w:pPr>
    </w:p>
    <w:p w:rsidR="006921B0" w:rsidRPr="00027911" w:rsidRDefault="006921B0" w:rsidP="006921B0">
      <w:pPr>
        <w:rPr>
          <w:sz w:val="18"/>
          <w:szCs w:val="18"/>
          <w:lang w:val="ru-RU"/>
        </w:rPr>
      </w:pPr>
      <w:r w:rsidRPr="00027911">
        <w:rPr>
          <w:sz w:val="18"/>
          <w:szCs w:val="18"/>
          <w:lang w:val="ru-RU"/>
        </w:rPr>
        <w:t>Анкетирование «Детский сад глазами родителей».</w:t>
      </w:r>
    </w:p>
    <w:p w:rsidR="006921B0" w:rsidRPr="00BF345F" w:rsidRDefault="006921B0" w:rsidP="006921B0">
      <w:pPr>
        <w:rPr>
          <w:b/>
          <w:sz w:val="18"/>
          <w:szCs w:val="18"/>
          <w:lang w:val="ru-RU"/>
        </w:rPr>
      </w:pPr>
      <w:r w:rsidRPr="00027911">
        <w:rPr>
          <w:sz w:val="18"/>
          <w:szCs w:val="18"/>
          <w:lang w:val="ru-RU"/>
        </w:rPr>
        <w:t>по запросам родителей</w:t>
      </w:r>
      <w:r>
        <w:rPr>
          <w:sz w:val="18"/>
          <w:szCs w:val="18"/>
          <w:lang w:val="ru-RU"/>
        </w:rPr>
        <w:t>.</w:t>
      </w:r>
    </w:p>
    <w:p w:rsidR="006921B0" w:rsidRDefault="006921B0" w:rsidP="006921B0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685"/>
        <w:gridCol w:w="2268"/>
        <w:gridCol w:w="2410"/>
        <w:gridCol w:w="3225"/>
        <w:gridCol w:w="236"/>
      </w:tblGrid>
      <w:tr w:rsidR="006921B0" w:rsidRPr="00486A16" w:rsidTr="006921B0">
        <w:tc>
          <w:tcPr>
            <w:tcW w:w="392" w:type="dxa"/>
            <w:vMerge w:val="restart"/>
            <w:textDirection w:val="btLr"/>
          </w:tcPr>
          <w:p w:rsidR="006921B0" w:rsidRPr="0052344A" w:rsidRDefault="006921B0" w:rsidP="006921B0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52344A">
              <w:rPr>
                <w:sz w:val="18"/>
                <w:szCs w:val="18"/>
                <w:lang w:val="ru-RU"/>
              </w:rPr>
              <w:lastRenderedPageBreak/>
              <w:t>Деньнедели</w:t>
            </w:r>
          </w:p>
        </w:tc>
        <w:tc>
          <w:tcPr>
            <w:tcW w:w="1984" w:type="dxa"/>
            <w:vMerge w:val="restart"/>
          </w:tcPr>
          <w:p w:rsidR="006921B0" w:rsidRPr="0052344A" w:rsidRDefault="006921B0" w:rsidP="006921B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6921B0" w:rsidRPr="0052344A" w:rsidRDefault="006921B0" w:rsidP="006921B0">
            <w:pPr>
              <w:rPr>
                <w:sz w:val="20"/>
                <w:szCs w:val="20"/>
                <w:lang w:val="ru-RU"/>
              </w:rPr>
            </w:pPr>
          </w:p>
          <w:p w:rsidR="006921B0" w:rsidRPr="0052344A" w:rsidRDefault="006921B0" w:rsidP="006921B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6921B0" w:rsidRPr="0052344A" w:rsidRDefault="006921B0" w:rsidP="006921B0">
            <w:pPr>
              <w:jc w:val="center"/>
              <w:rPr>
                <w:sz w:val="20"/>
                <w:szCs w:val="20"/>
                <w:lang w:val="ru-RU"/>
              </w:rPr>
            </w:pPr>
            <w:r w:rsidRPr="0052344A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6921B0" w:rsidRPr="0052344A" w:rsidRDefault="006921B0" w:rsidP="006921B0">
            <w:pPr>
              <w:rPr>
                <w:sz w:val="20"/>
                <w:szCs w:val="20"/>
                <w:lang w:val="ru-RU"/>
              </w:rPr>
            </w:pPr>
          </w:p>
          <w:p w:rsidR="006921B0" w:rsidRPr="0052344A" w:rsidRDefault="006921B0" w:rsidP="006921B0">
            <w:pPr>
              <w:jc w:val="center"/>
              <w:rPr>
                <w:sz w:val="20"/>
                <w:szCs w:val="20"/>
                <w:lang w:val="ru-RU"/>
              </w:rPr>
            </w:pPr>
            <w:r w:rsidRPr="0052344A">
              <w:rPr>
                <w:sz w:val="20"/>
                <w:szCs w:val="20"/>
                <w:lang w:val="ru-RU"/>
              </w:rPr>
              <w:t>Образова</w:t>
            </w:r>
          </w:p>
          <w:p w:rsidR="006921B0" w:rsidRPr="0052344A" w:rsidRDefault="006921B0" w:rsidP="006921B0">
            <w:pPr>
              <w:jc w:val="center"/>
              <w:rPr>
                <w:sz w:val="20"/>
                <w:szCs w:val="20"/>
                <w:lang w:val="ru-RU"/>
              </w:rPr>
            </w:pPr>
            <w:r w:rsidRPr="0052344A">
              <w:rPr>
                <w:sz w:val="20"/>
                <w:szCs w:val="20"/>
                <w:lang w:val="ru-RU"/>
              </w:rPr>
              <w:t>тельные</w:t>
            </w:r>
          </w:p>
          <w:p w:rsidR="006921B0" w:rsidRPr="0052344A" w:rsidRDefault="006921B0" w:rsidP="006921B0">
            <w:pPr>
              <w:jc w:val="center"/>
              <w:rPr>
                <w:sz w:val="20"/>
                <w:szCs w:val="20"/>
                <w:lang w:val="ru-RU"/>
              </w:rPr>
            </w:pPr>
            <w:r w:rsidRPr="0052344A">
              <w:rPr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6921B0" w:rsidRPr="00027911" w:rsidRDefault="006921B0" w:rsidP="006921B0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6921B0" w:rsidRPr="00027911" w:rsidRDefault="006921B0" w:rsidP="006921B0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6921B0" w:rsidRPr="00673A27" w:rsidRDefault="006921B0" w:rsidP="006921B0">
            <w:pPr>
              <w:rPr>
                <w:sz w:val="18"/>
                <w:szCs w:val="18"/>
                <w:lang w:val="ru-RU"/>
              </w:rPr>
            </w:pPr>
          </w:p>
        </w:tc>
      </w:tr>
      <w:tr w:rsidR="006921B0" w:rsidRPr="00486A16" w:rsidTr="006921B0">
        <w:trPr>
          <w:trHeight w:val="725"/>
        </w:trPr>
        <w:tc>
          <w:tcPr>
            <w:tcW w:w="392" w:type="dxa"/>
            <w:vMerge/>
          </w:tcPr>
          <w:p w:rsidR="006921B0" w:rsidRPr="00673A27" w:rsidRDefault="006921B0" w:rsidP="006921B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6921B0" w:rsidRPr="00673A27" w:rsidRDefault="006921B0" w:rsidP="006921B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6921B0" w:rsidRPr="00673A27" w:rsidRDefault="006921B0" w:rsidP="006921B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</w:tcPr>
          <w:p w:rsidR="006921B0" w:rsidRPr="00027911" w:rsidRDefault="006921B0" w:rsidP="006921B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6921B0" w:rsidRPr="00027911" w:rsidRDefault="006921B0" w:rsidP="006921B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2268" w:type="dxa"/>
          </w:tcPr>
          <w:p w:rsidR="006921B0" w:rsidRPr="00027911" w:rsidRDefault="006921B0" w:rsidP="006921B0">
            <w:pPr>
              <w:rPr>
                <w:sz w:val="20"/>
                <w:szCs w:val="20"/>
              </w:rPr>
            </w:pPr>
          </w:p>
          <w:p w:rsidR="006921B0" w:rsidRPr="00027911" w:rsidRDefault="006921B0" w:rsidP="006921B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10" w:type="dxa"/>
          </w:tcPr>
          <w:p w:rsidR="006921B0" w:rsidRPr="00027911" w:rsidRDefault="006921B0" w:rsidP="006921B0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6921B0" w:rsidRPr="00027911" w:rsidRDefault="006921B0" w:rsidP="006921B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6921B0" w:rsidRPr="00027911" w:rsidRDefault="006921B0" w:rsidP="006921B0">
            <w:pPr>
              <w:rPr>
                <w:sz w:val="18"/>
                <w:szCs w:val="18"/>
                <w:lang w:val="ru-RU"/>
              </w:rPr>
            </w:pPr>
          </w:p>
        </w:tc>
      </w:tr>
      <w:tr w:rsidR="006921B0" w:rsidRPr="00027911" w:rsidTr="006921B0">
        <w:tc>
          <w:tcPr>
            <w:tcW w:w="392" w:type="dxa"/>
          </w:tcPr>
          <w:p w:rsidR="006921B0" w:rsidRPr="00027911" w:rsidRDefault="006921B0" w:rsidP="006921B0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6921B0" w:rsidRPr="00027911" w:rsidRDefault="006921B0" w:rsidP="006921B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6921B0" w:rsidRPr="00027911" w:rsidRDefault="006921B0" w:rsidP="006921B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:rsidR="006921B0" w:rsidRPr="00027911" w:rsidRDefault="006921B0" w:rsidP="006921B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6921B0" w:rsidRPr="00027911" w:rsidRDefault="006921B0" w:rsidP="006921B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6921B0" w:rsidRPr="00027911" w:rsidRDefault="006921B0" w:rsidP="006921B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6921B0" w:rsidRPr="00027911" w:rsidRDefault="006921B0" w:rsidP="006921B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6921B0" w:rsidRPr="00027911" w:rsidRDefault="006921B0" w:rsidP="006921B0">
            <w:pPr>
              <w:jc w:val="center"/>
              <w:rPr>
                <w:sz w:val="20"/>
                <w:szCs w:val="20"/>
              </w:rPr>
            </w:pPr>
          </w:p>
        </w:tc>
      </w:tr>
      <w:tr w:rsidR="006921B0" w:rsidRPr="00FB2543" w:rsidTr="006921B0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6921B0" w:rsidRPr="00AB23DB" w:rsidRDefault="006921B0" w:rsidP="006921B0">
            <w:pPr>
              <w:ind w:left="113" w:right="113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                                                      Вторник – 29.10.</w:t>
            </w:r>
          </w:p>
        </w:tc>
        <w:tc>
          <w:tcPr>
            <w:tcW w:w="1984" w:type="dxa"/>
          </w:tcPr>
          <w:p w:rsidR="006921B0" w:rsidRPr="00027911" w:rsidRDefault="006921B0" w:rsidP="006921B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6921B0" w:rsidRPr="00027911" w:rsidRDefault="006921B0" w:rsidP="006921B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6921B0" w:rsidRPr="00027911" w:rsidRDefault="006921B0" w:rsidP="006921B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6921B0" w:rsidRPr="00027911" w:rsidRDefault="006921B0" w:rsidP="006921B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6921B0" w:rsidRPr="00027911" w:rsidRDefault="006921B0" w:rsidP="006921B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6921B0" w:rsidRPr="00027911" w:rsidRDefault="006921B0" w:rsidP="006921B0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685" w:type="dxa"/>
          </w:tcPr>
          <w:p w:rsidR="006921B0" w:rsidRPr="00027911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6921B0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тему: «Чем я могу помочь бабушке?».</w:t>
            </w:r>
          </w:p>
          <w:p w:rsidR="006921B0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тематических иллюстраций « Наши добрые поступки».</w:t>
            </w:r>
          </w:p>
          <w:p w:rsidR="006921B0" w:rsidRPr="00027911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Развивающая игровая ситуация « Дружба начинается с улыбки».</w:t>
            </w:r>
          </w:p>
        </w:tc>
        <w:tc>
          <w:tcPr>
            <w:tcW w:w="2268" w:type="dxa"/>
          </w:tcPr>
          <w:p w:rsidR="006921B0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Кто где живет?»</w:t>
            </w:r>
          </w:p>
          <w:p w:rsidR="006921B0" w:rsidRPr="00027911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на развитие внимания « Чего не стало?»</w:t>
            </w:r>
          </w:p>
        </w:tc>
        <w:tc>
          <w:tcPr>
            <w:tcW w:w="2410" w:type="dxa"/>
          </w:tcPr>
          <w:p w:rsidR="006921B0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Игровое упражнение « Комплименты»</w:t>
            </w:r>
          </w:p>
          <w:p w:rsidR="006921B0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Цель:Развивать у детей умение оказывать положительные знаки внимания сверстникам.</w:t>
            </w:r>
          </w:p>
          <w:p w:rsidR="006921B0" w:rsidRPr="00027911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стихотворения М.Маяковского « Что такое хорошо и что такое плохо».</w:t>
            </w:r>
          </w:p>
        </w:tc>
        <w:tc>
          <w:tcPr>
            <w:tcW w:w="3225" w:type="dxa"/>
          </w:tcPr>
          <w:p w:rsidR="006921B0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 с мячом « Подбрось - поймай».</w:t>
            </w:r>
          </w:p>
          <w:p w:rsidR="006921B0" w:rsidRPr="00027911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Рисование на свободную тему.</w:t>
            </w:r>
          </w:p>
        </w:tc>
        <w:tc>
          <w:tcPr>
            <w:tcW w:w="236" w:type="dxa"/>
            <w:vMerge w:val="restart"/>
          </w:tcPr>
          <w:p w:rsidR="006921B0" w:rsidRPr="00027911" w:rsidRDefault="006921B0" w:rsidP="006921B0">
            <w:pPr>
              <w:rPr>
                <w:sz w:val="18"/>
                <w:szCs w:val="18"/>
                <w:lang w:val="ru-RU"/>
              </w:rPr>
            </w:pPr>
          </w:p>
        </w:tc>
      </w:tr>
      <w:tr w:rsidR="006921B0" w:rsidRPr="00486A16" w:rsidTr="006921B0">
        <w:trPr>
          <w:trHeight w:val="936"/>
        </w:trPr>
        <w:tc>
          <w:tcPr>
            <w:tcW w:w="392" w:type="dxa"/>
            <w:vMerge/>
          </w:tcPr>
          <w:p w:rsidR="006921B0" w:rsidRPr="00027911" w:rsidRDefault="006921B0" w:rsidP="006921B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6921B0" w:rsidRPr="00027911" w:rsidRDefault="006921B0" w:rsidP="006921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  </w:t>
            </w: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6921B0" w:rsidRPr="00027911" w:rsidRDefault="006921B0" w:rsidP="00692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21B0" w:rsidRDefault="006921B0" w:rsidP="006921B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6921B0" w:rsidRPr="00027911" w:rsidRDefault="006921B0" w:rsidP="006921B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(познание)</w:t>
            </w:r>
          </w:p>
        </w:tc>
        <w:tc>
          <w:tcPr>
            <w:tcW w:w="11588" w:type="dxa"/>
            <w:gridSpan w:val="4"/>
            <w:tcBorders>
              <w:bottom w:val="single" w:sz="4" w:space="0" w:color="auto"/>
            </w:tcBorders>
          </w:tcPr>
          <w:p w:rsidR="006921B0" w:rsidRDefault="006921B0" w:rsidP="006921B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Эти мудрые русские сказки».</w:t>
            </w:r>
          </w:p>
          <w:p w:rsidR="006921B0" w:rsidRDefault="006921B0" w:rsidP="006921B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Познакомить с величайшим богатством русской народной культуры – сказками, развивать интерес к сказкам, воспитывать желание читать их.</w:t>
            </w:r>
          </w:p>
          <w:p w:rsidR="006921B0" w:rsidRPr="00027911" w:rsidRDefault="006921B0" w:rsidP="006921B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В.Н.Волчкова « Позанвательное развитие», стр 45</w:t>
            </w:r>
          </w:p>
        </w:tc>
        <w:tc>
          <w:tcPr>
            <w:tcW w:w="236" w:type="dxa"/>
            <w:vMerge/>
          </w:tcPr>
          <w:p w:rsidR="006921B0" w:rsidRPr="00027911" w:rsidRDefault="006921B0" w:rsidP="006921B0">
            <w:pPr>
              <w:rPr>
                <w:sz w:val="20"/>
                <w:szCs w:val="20"/>
                <w:lang w:val="ru-RU"/>
              </w:rPr>
            </w:pPr>
          </w:p>
        </w:tc>
      </w:tr>
      <w:tr w:rsidR="006921B0" w:rsidRPr="0048385E" w:rsidTr="006921B0">
        <w:trPr>
          <w:trHeight w:val="345"/>
        </w:trPr>
        <w:tc>
          <w:tcPr>
            <w:tcW w:w="392" w:type="dxa"/>
            <w:vMerge/>
          </w:tcPr>
          <w:p w:rsidR="006921B0" w:rsidRPr="00027911" w:rsidRDefault="006921B0" w:rsidP="006921B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6921B0" w:rsidRDefault="006921B0" w:rsidP="006921B0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921B0" w:rsidRDefault="006921B0" w:rsidP="006921B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Худоственно – эстетическое развитие</w:t>
            </w:r>
          </w:p>
          <w:p w:rsidR="006921B0" w:rsidRDefault="006921B0" w:rsidP="006921B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(музыкальное)</w:t>
            </w:r>
          </w:p>
        </w:tc>
        <w:tc>
          <w:tcPr>
            <w:tcW w:w="11588" w:type="dxa"/>
            <w:gridSpan w:val="4"/>
            <w:tcBorders>
              <w:top w:val="single" w:sz="4" w:space="0" w:color="auto"/>
            </w:tcBorders>
          </w:tcPr>
          <w:p w:rsidR="006921B0" w:rsidRPr="00027911" w:rsidRDefault="006921B0" w:rsidP="006921B0">
            <w:pPr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музыкального руководителя.</w:t>
            </w:r>
          </w:p>
        </w:tc>
        <w:tc>
          <w:tcPr>
            <w:tcW w:w="236" w:type="dxa"/>
            <w:vMerge/>
          </w:tcPr>
          <w:p w:rsidR="006921B0" w:rsidRPr="00027911" w:rsidRDefault="006921B0" w:rsidP="006921B0">
            <w:pPr>
              <w:rPr>
                <w:sz w:val="20"/>
                <w:szCs w:val="20"/>
                <w:lang w:val="ru-RU"/>
              </w:rPr>
            </w:pPr>
          </w:p>
        </w:tc>
      </w:tr>
      <w:tr w:rsidR="006921B0" w:rsidRPr="00FB34E7" w:rsidTr="006921B0">
        <w:trPr>
          <w:trHeight w:val="470"/>
        </w:trPr>
        <w:tc>
          <w:tcPr>
            <w:tcW w:w="392" w:type="dxa"/>
            <w:vMerge/>
          </w:tcPr>
          <w:p w:rsidR="006921B0" w:rsidRPr="00027911" w:rsidRDefault="006921B0" w:rsidP="006921B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6921B0" w:rsidRPr="00027911" w:rsidRDefault="006921B0" w:rsidP="006921B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6921B0" w:rsidRDefault="006921B0" w:rsidP="006921B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6921B0" w:rsidRPr="00027911" w:rsidRDefault="006921B0" w:rsidP="006921B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(математика)</w:t>
            </w:r>
          </w:p>
        </w:tc>
        <w:tc>
          <w:tcPr>
            <w:tcW w:w="11588" w:type="dxa"/>
            <w:gridSpan w:val="4"/>
          </w:tcPr>
          <w:p w:rsidR="006921B0" w:rsidRDefault="006921B0" w:rsidP="006921B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Числа и цифры 0,4,5,6, решение задачи, установление равенства между двумя группами прелметов».</w:t>
            </w:r>
          </w:p>
          <w:p w:rsidR="006921B0" w:rsidRDefault="006921B0" w:rsidP="006921B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Цель:Продолжать учить устанавливать соответствие между количеством предметов и цифрой.</w:t>
            </w:r>
          </w:p>
          <w:p w:rsidR="006921B0" w:rsidRPr="00027911" w:rsidRDefault="006921B0" w:rsidP="006921B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Е.В.Колесникова « Математика для детей 5-6 лет». Стр. 35.</w:t>
            </w:r>
          </w:p>
        </w:tc>
        <w:tc>
          <w:tcPr>
            <w:tcW w:w="236" w:type="dxa"/>
            <w:vMerge/>
          </w:tcPr>
          <w:p w:rsidR="006921B0" w:rsidRPr="00027911" w:rsidRDefault="006921B0" w:rsidP="006921B0">
            <w:pPr>
              <w:rPr>
                <w:sz w:val="20"/>
                <w:szCs w:val="20"/>
                <w:lang w:val="ru-RU"/>
              </w:rPr>
            </w:pPr>
          </w:p>
        </w:tc>
      </w:tr>
      <w:tr w:rsidR="006921B0" w:rsidRPr="00486A16" w:rsidTr="006921B0">
        <w:trPr>
          <w:trHeight w:val="1424"/>
        </w:trPr>
        <w:tc>
          <w:tcPr>
            <w:tcW w:w="392" w:type="dxa"/>
            <w:vMerge/>
          </w:tcPr>
          <w:p w:rsidR="006921B0" w:rsidRPr="00027911" w:rsidRDefault="006921B0" w:rsidP="006921B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6921B0" w:rsidRPr="001F0BF9" w:rsidRDefault="006921B0" w:rsidP="006921B0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921B0" w:rsidRPr="00027911" w:rsidRDefault="006921B0" w:rsidP="006921B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6921B0" w:rsidRPr="00027911" w:rsidRDefault="006921B0" w:rsidP="006921B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6921B0" w:rsidRPr="00027911" w:rsidRDefault="006921B0" w:rsidP="006921B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6921B0" w:rsidRPr="00027911" w:rsidRDefault="006921B0" w:rsidP="006921B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6921B0" w:rsidRPr="00027911" w:rsidRDefault="006921B0" w:rsidP="006921B0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6921B0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птицами.</w:t>
            </w:r>
          </w:p>
          <w:p w:rsidR="006921B0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 малой подвижности « Секрет».</w:t>
            </w:r>
          </w:p>
          <w:p w:rsidR="006921B0" w:rsidRPr="00027911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детей ориентироваться по схеме.</w:t>
            </w:r>
          </w:p>
        </w:tc>
        <w:tc>
          <w:tcPr>
            <w:tcW w:w="2268" w:type="dxa"/>
          </w:tcPr>
          <w:p w:rsidR="006921B0" w:rsidRPr="007439E6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Индивидуальное задание ребенку « назови соседей числа».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921B0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«Змея».</w:t>
            </w:r>
          </w:p>
          <w:p w:rsidR="006921B0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Развивать у детей навыки группового взаимоотношения.</w:t>
            </w:r>
          </w:p>
          <w:p w:rsidR="006921B0" w:rsidRPr="007439E6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Мы веселые  ребята».</w:t>
            </w:r>
          </w:p>
        </w:tc>
        <w:tc>
          <w:tcPr>
            <w:tcW w:w="3225" w:type="dxa"/>
          </w:tcPr>
          <w:p w:rsidR="006921B0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 – экспериментирования с бумагой.</w:t>
            </w:r>
          </w:p>
          <w:p w:rsidR="006921B0" w:rsidRPr="0041392F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Дежурство по столовой.</w:t>
            </w:r>
          </w:p>
        </w:tc>
        <w:tc>
          <w:tcPr>
            <w:tcW w:w="236" w:type="dxa"/>
            <w:vMerge/>
          </w:tcPr>
          <w:p w:rsidR="006921B0" w:rsidRPr="0029323E" w:rsidRDefault="006921B0" w:rsidP="006921B0">
            <w:pPr>
              <w:rPr>
                <w:sz w:val="20"/>
                <w:szCs w:val="20"/>
                <w:lang w:val="ru-RU"/>
              </w:rPr>
            </w:pPr>
          </w:p>
        </w:tc>
      </w:tr>
      <w:tr w:rsidR="006921B0" w:rsidRPr="00486A16" w:rsidTr="006921B0">
        <w:trPr>
          <w:trHeight w:val="395"/>
        </w:trPr>
        <w:tc>
          <w:tcPr>
            <w:tcW w:w="392" w:type="dxa"/>
            <w:vMerge/>
          </w:tcPr>
          <w:p w:rsidR="006921B0" w:rsidRPr="0029323E" w:rsidRDefault="006921B0" w:rsidP="006921B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6921B0" w:rsidRPr="00027911" w:rsidRDefault="006921B0" w:rsidP="006921B0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921B0" w:rsidRPr="00027911" w:rsidRDefault="006921B0" w:rsidP="006921B0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6921B0" w:rsidRPr="00027911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Чиение сказки К.Кузнецова « Петушок – золотой гребешок».</w:t>
            </w:r>
          </w:p>
        </w:tc>
        <w:tc>
          <w:tcPr>
            <w:tcW w:w="236" w:type="dxa"/>
            <w:vMerge/>
          </w:tcPr>
          <w:p w:rsidR="006921B0" w:rsidRPr="00027911" w:rsidRDefault="006921B0" w:rsidP="006921B0">
            <w:pPr>
              <w:rPr>
                <w:sz w:val="20"/>
                <w:szCs w:val="20"/>
                <w:lang w:val="ru-RU"/>
              </w:rPr>
            </w:pPr>
          </w:p>
        </w:tc>
      </w:tr>
      <w:tr w:rsidR="006921B0" w:rsidRPr="00FB2543" w:rsidTr="006921B0">
        <w:tc>
          <w:tcPr>
            <w:tcW w:w="392" w:type="dxa"/>
            <w:vMerge/>
          </w:tcPr>
          <w:p w:rsidR="006921B0" w:rsidRPr="00027911" w:rsidRDefault="006921B0" w:rsidP="006921B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6921B0" w:rsidRPr="00027911" w:rsidRDefault="006921B0" w:rsidP="006921B0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921B0" w:rsidRPr="00027911" w:rsidRDefault="006921B0" w:rsidP="006921B0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6921B0" w:rsidRPr="00027911" w:rsidRDefault="006921B0" w:rsidP="006921B0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6921B0" w:rsidRPr="00027911" w:rsidRDefault="006921B0" w:rsidP="006921B0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6921B0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проползание гуськом.</w:t>
            </w:r>
          </w:p>
          <w:p w:rsidR="006921B0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В.Катаева « Цветик – семицветик»</w:t>
            </w:r>
          </w:p>
          <w:p w:rsidR="006921B0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Как поступить?»</w:t>
            </w:r>
          </w:p>
          <w:p w:rsidR="006921B0" w:rsidRPr="00027911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у детей умение принимать правильные решения в различных ситуациях.</w:t>
            </w:r>
          </w:p>
        </w:tc>
        <w:tc>
          <w:tcPr>
            <w:tcW w:w="2268" w:type="dxa"/>
          </w:tcPr>
          <w:p w:rsidR="006921B0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Задание ребенку </w:t>
            </w:r>
          </w:p>
          <w:p w:rsidR="006921B0" w:rsidRPr="00027911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Составь число из палочек Кюизенера».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921B0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 и» Эхо».</w:t>
            </w:r>
          </w:p>
          <w:p w:rsidR="006921B0" w:rsidRPr="0041392F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детей быть открытыми для взаимодействия, подчиняться общему ритму движений.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6921B0" w:rsidRPr="00027911" w:rsidRDefault="006921B0" w:rsidP="006921B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 с палочк4ами Кюизенера.</w:t>
            </w:r>
          </w:p>
        </w:tc>
        <w:tc>
          <w:tcPr>
            <w:tcW w:w="236" w:type="dxa"/>
            <w:vMerge/>
          </w:tcPr>
          <w:p w:rsidR="006921B0" w:rsidRPr="00027911" w:rsidRDefault="006921B0" w:rsidP="006921B0">
            <w:pPr>
              <w:rPr>
                <w:sz w:val="20"/>
                <w:szCs w:val="20"/>
                <w:lang w:val="ru-RU"/>
              </w:rPr>
            </w:pPr>
          </w:p>
        </w:tc>
      </w:tr>
      <w:tr w:rsidR="006921B0" w:rsidRPr="00486A16" w:rsidTr="006921B0">
        <w:trPr>
          <w:trHeight w:val="281"/>
        </w:trPr>
        <w:tc>
          <w:tcPr>
            <w:tcW w:w="392" w:type="dxa"/>
            <w:vMerge/>
          </w:tcPr>
          <w:p w:rsidR="006921B0" w:rsidRPr="00027911" w:rsidRDefault="006921B0" w:rsidP="006921B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6921B0" w:rsidRPr="00027911" w:rsidRDefault="006921B0" w:rsidP="006921B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A3D9E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921B0" w:rsidRPr="006A3D9E" w:rsidRDefault="006921B0" w:rsidP="006921B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6921B0" w:rsidRPr="00A42BE2" w:rsidRDefault="006921B0" w:rsidP="006921B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Игра – упражнение « Передай другому».цель: Закрепить у детей навыки вежливого общения с окружающими.</w:t>
            </w:r>
          </w:p>
        </w:tc>
        <w:tc>
          <w:tcPr>
            <w:tcW w:w="236" w:type="dxa"/>
            <w:vMerge/>
          </w:tcPr>
          <w:p w:rsidR="006921B0" w:rsidRPr="00FB2543" w:rsidRDefault="006921B0" w:rsidP="006921B0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6921B0" w:rsidRDefault="006921B0" w:rsidP="006921B0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6921B0" w:rsidRPr="00027911" w:rsidRDefault="006921B0" w:rsidP="006921B0">
      <w:pPr>
        <w:rPr>
          <w:sz w:val="18"/>
          <w:szCs w:val="18"/>
          <w:lang w:val="ru-RU"/>
        </w:rPr>
      </w:pPr>
      <w:r w:rsidRPr="00027911">
        <w:rPr>
          <w:sz w:val="18"/>
          <w:szCs w:val="18"/>
          <w:lang w:val="ru-RU"/>
        </w:rPr>
        <w:t>Анкетирование «Детский сад глазами родителей».</w:t>
      </w:r>
    </w:p>
    <w:p w:rsidR="006921B0" w:rsidRPr="00BF345F" w:rsidRDefault="006921B0" w:rsidP="006921B0">
      <w:pPr>
        <w:rPr>
          <w:b/>
          <w:sz w:val="18"/>
          <w:szCs w:val="18"/>
          <w:lang w:val="ru-RU"/>
        </w:rPr>
      </w:pPr>
      <w:r w:rsidRPr="00027911">
        <w:rPr>
          <w:sz w:val="18"/>
          <w:szCs w:val="18"/>
          <w:lang w:val="ru-RU"/>
        </w:rPr>
        <w:t>по запросам родителей</w:t>
      </w:r>
    </w:p>
    <w:p w:rsidR="008363FB" w:rsidRDefault="008363FB" w:rsidP="00AD2124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544"/>
        <w:gridCol w:w="2409"/>
        <w:gridCol w:w="2835"/>
        <w:gridCol w:w="2800"/>
        <w:gridCol w:w="236"/>
      </w:tblGrid>
      <w:tr w:rsidR="008363FB" w:rsidRPr="00486A16" w:rsidTr="00002BA1">
        <w:tc>
          <w:tcPr>
            <w:tcW w:w="392" w:type="dxa"/>
            <w:vMerge w:val="restart"/>
            <w:textDirection w:val="btLr"/>
          </w:tcPr>
          <w:p w:rsidR="008363FB" w:rsidRPr="00637D83" w:rsidRDefault="008363FB" w:rsidP="006F0875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637D83">
              <w:rPr>
                <w:sz w:val="18"/>
                <w:szCs w:val="18"/>
                <w:lang w:val="ru-RU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637D83" w:rsidRDefault="008363FB" w:rsidP="006F0875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637D83" w:rsidRDefault="008363FB" w:rsidP="006F0875">
            <w:pPr>
              <w:rPr>
                <w:sz w:val="20"/>
                <w:szCs w:val="20"/>
                <w:lang w:val="ru-RU"/>
              </w:rPr>
            </w:pPr>
          </w:p>
          <w:p w:rsidR="008363FB" w:rsidRPr="00637D83" w:rsidRDefault="008363FB" w:rsidP="006F0875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637D83" w:rsidRDefault="008363FB" w:rsidP="006F0875">
            <w:pPr>
              <w:jc w:val="center"/>
              <w:rPr>
                <w:sz w:val="20"/>
                <w:szCs w:val="20"/>
                <w:lang w:val="ru-RU"/>
              </w:rPr>
            </w:pPr>
            <w:r w:rsidRPr="00637D83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637D83" w:rsidRDefault="008363FB" w:rsidP="006F0875">
            <w:pPr>
              <w:rPr>
                <w:sz w:val="20"/>
                <w:szCs w:val="20"/>
                <w:lang w:val="ru-RU"/>
              </w:rPr>
            </w:pPr>
          </w:p>
          <w:p w:rsidR="008363FB" w:rsidRPr="00637D83" w:rsidRDefault="008363FB" w:rsidP="006F0875">
            <w:pPr>
              <w:jc w:val="center"/>
              <w:rPr>
                <w:sz w:val="20"/>
                <w:szCs w:val="20"/>
                <w:lang w:val="ru-RU"/>
              </w:rPr>
            </w:pPr>
            <w:r w:rsidRPr="00637D83">
              <w:rPr>
                <w:sz w:val="20"/>
                <w:szCs w:val="20"/>
                <w:lang w:val="ru-RU"/>
              </w:rPr>
              <w:t>Образова</w:t>
            </w:r>
          </w:p>
          <w:p w:rsidR="008363FB" w:rsidRPr="00637D83" w:rsidRDefault="008363FB" w:rsidP="006F0875">
            <w:pPr>
              <w:jc w:val="center"/>
              <w:rPr>
                <w:sz w:val="20"/>
                <w:szCs w:val="20"/>
                <w:lang w:val="ru-RU"/>
              </w:rPr>
            </w:pPr>
            <w:r w:rsidRPr="00637D83">
              <w:rPr>
                <w:sz w:val="20"/>
                <w:szCs w:val="20"/>
                <w:lang w:val="ru-RU"/>
              </w:rPr>
              <w:t>тельные</w:t>
            </w:r>
          </w:p>
          <w:p w:rsidR="008363FB" w:rsidRPr="00637D83" w:rsidRDefault="008363FB" w:rsidP="006F0875">
            <w:pPr>
              <w:jc w:val="center"/>
              <w:rPr>
                <w:sz w:val="20"/>
                <w:szCs w:val="20"/>
                <w:lang w:val="ru-RU"/>
              </w:rPr>
            </w:pPr>
            <w:r w:rsidRPr="00637D83">
              <w:rPr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8788" w:type="dxa"/>
            <w:gridSpan w:val="3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800" w:type="dxa"/>
            <w:vMerge w:val="restart"/>
          </w:tcPr>
          <w:p w:rsidR="008363FB" w:rsidRPr="00027911" w:rsidRDefault="008363FB" w:rsidP="006F0875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673A27" w:rsidRDefault="008363FB" w:rsidP="006F0875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002BA1">
        <w:trPr>
          <w:trHeight w:val="725"/>
        </w:trPr>
        <w:tc>
          <w:tcPr>
            <w:tcW w:w="392" w:type="dxa"/>
            <w:vMerge/>
          </w:tcPr>
          <w:p w:rsidR="008363FB" w:rsidRPr="00673A27" w:rsidRDefault="008363FB" w:rsidP="006F087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673A27" w:rsidRDefault="008363FB" w:rsidP="006F087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673A27" w:rsidRDefault="008363FB" w:rsidP="006F087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2409" w:type="dxa"/>
          </w:tcPr>
          <w:p w:rsidR="008363FB" w:rsidRPr="00027911" w:rsidRDefault="008363FB" w:rsidP="006F0875">
            <w:pPr>
              <w:rPr>
                <w:sz w:val="20"/>
                <w:szCs w:val="20"/>
              </w:rPr>
            </w:pPr>
          </w:p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</w:tcPr>
          <w:p w:rsidR="008363FB" w:rsidRPr="00027911" w:rsidRDefault="008363FB" w:rsidP="006F0875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2800" w:type="dxa"/>
            <w:vMerge/>
          </w:tcPr>
          <w:p w:rsidR="008363FB" w:rsidRPr="00027911" w:rsidRDefault="008363FB" w:rsidP="006F0875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6F0875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002BA1">
        <w:tc>
          <w:tcPr>
            <w:tcW w:w="392" w:type="dxa"/>
          </w:tcPr>
          <w:p w:rsidR="008363FB" w:rsidRPr="00027911" w:rsidRDefault="008363FB" w:rsidP="006F0875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2800" w:type="dxa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002BA1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AB23DB" w:rsidRDefault="008363FB" w:rsidP="007B2CE6">
            <w:pPr>
              <w:ind w:left="113" w:right="113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                           </w:t>
            </w:r>
            <w:r w:rsidR="00C52B7E">
              <w:rPr>
                <w:b/>
                <w:sz w:val="16"/>
                <w:szCs w:val="16"/>
                <w:lang w:val="ru-RU"/>
              </w:rPr>
              <w:t xml:space="preserve">                      Среда – </w:t>
            </w:r>
            <w:r w:rsidR="007B2CE6">
              <w:rPr>
                <w:b/>
                <w:sz w:val="16"/>
                <w:szCs w:val="16"/>
                <w:lang w:val="ru-RU"/>
              </w:rPr>
              <w:t xml:space="preserve">06. 11 </w:t>
            </w:r>
          </w:p>
        </w:tc>
        <w:tc>
          <w:tcPr>
            <w:tcW w:w="1984" w:type="dxa"/>
          </w:tcPr>
          <w:p w:rsidR="008363FB" w:rsidRPr="00027911" w:rsidRDefault="008363FB" w:rsidP="006F0875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B2CE6">
              <w:rPr>
                <w:b/>
                <w:sz w:val="20"/>
                <w:szCs w:val="20"/>
                <w:lang w:val="ru-RU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6F0875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6F0875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6F0875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6F0875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7B2CE6" w:rsidRDefault="008363FB" w:rsidP="006F0875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544" w:type="dxa"/>
          </w:tcPr>
          <w:p w:rsidR="008363FB" w:rsidRPr="00027911" w:rsidRDefault="008363FB" w:rsidP="00980A0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6F087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Беседы на тему: « Бабушкин портрет».</w:t>
            </w:r>
          </w:p>
          <w:p w:rsidR="008363FB" w:rsidRDefault="008363FB" w:rsidP="006F087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Развивать уважение к близким, любовь к бабушке.</w:t>
            </w:r>
          </w:p>
          <w:p w:rsidR="008363FB" w:rsidRDefault="008363FB" w:rsidP="006F087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стихотворения Н.Майданник</w:t>
            </w:r>
          </w:p>
          <w:p w:rsidR="008363FB" w:rsidRPr="00027911" w:rsidRDefault="008363FB" w:rsidP="006F087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« Вместе с бабушкой»</w:t>
            </w:r>
          </w:p>
        </w:tc>
        <w:tc>
          <w:tcPr>
            <w:tcW w:w="2409" w:type="dxa"/>
          </w:tcPr>
          <w:p w:rsidR="008363FB" w:rsidRPr="00027911" w:rsidRDefault="008363FB" w:rsidP="006F087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с детьми « Сначала и потом».</w:t>
            </w:r>
          </w:p>
        </w:tc>
        <w:tc>
          <w:tcPr>
            <w:tcW w:w="2835" w:type="dxa"/>
          </w:tcPr>
          <w:p w:rsidR="008363FB" w:rsidRDefault="008363FB" w:rsidP="006F087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Песни ихороводы наших бабушек» - прослушиваниен записи народных песен.</w:t>
            </w:r>
          </w:p>
          <w:p w:rsidR="008363FB" w:rsidRPr="00027911" w:rsidRDefault="008363FB" w:rsidP="006F087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Решение проблемной ситуации: « Ты с бабушкой один дома»</w:t>
            </w:r>
          </w:p>
        </w:tc>
        <w:tc>
          <w:tcPr>
            <w:tcW w:w="2800" w:type="dxa"/>
          </w:tcPr>
          <w:p w:rsidR="008363FB" w:rsidRPr="00027911" w:rsidRDefault="008363FB" w:rsidP="006F087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Продуктивная деятельность: изготовление подарка бабушке.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6F0875">
            <w:pPr>
              <w:rPr>
                <w:sz w:val="18"/>
                <w:szCs w:val="18"/>
                <w:lang w:val="ru-RU"/>
              </w:rPr>
            </w:pPr>
          </w:p>
        </w:tc>
      </w:tr>
      <w:tr w:rsidR="00A248B1" w:rsidRPr="00486A16" w:rsidTr="00002BA1">
        <w:tc>
          <w:tcPr>
            <w:tcW w:w="392" w:type="dxa"/>
            <w:vMerge/>
          </w:tcPr>
          <w:p w:rsidR="00A248B1" w:rsidRPr="00027911" w:rsidRDefault="00A248B1" w:rsidP="00A248B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A248B1" w:rsidRPr="00027911" w:rsidRDefault="00A248B1" w:rsidP="00A248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Организованная   </w:t>
            </w: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A248B1" w:rsidRPr="00027911" w:rsidRDefault="00A248B1" w:rsidP="00A24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248B1" w:rsidRDefault="00A248B1" w:rsidP="00A248B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Худоственно – эстетическое развитие</w:t>
            </w:r>
          </w:p>
          <w:p w:rsidR="00A248B1" w:rsidRDefault="00A248B1" w:rsidP="00A248B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 рисование)</w:t>
            </w:r>
          </w:p>
        </w:tc>
        <w:tc>
          <w:tcPr>
            <w:tcW w:w="11588" w:type="dxa"/>
            <w:gridSpan w:val="4"/>
          </w:tcPr>
          <w:p w:rsidR="00A248B1" w:rsidRDefault="00A248B1" w:rsidP="00A248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Тема: « « Золотая осень».</w:t>
            </w:r>
          </w:p>
          <w:p w:rsidR="00A248B1" w:rsidRDefault="00A248B1" w:rsidP="00A248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Познакомить с творчеством И.Левитана,учить развернуто оценивать изображение, совершенствовать технику рисования,учить рисовать деревья разными способами.</w:t>
            </w:r>
          </w:p>
          <w:p w:rsidR="00A248B1" w:rsidRDefault="00A248B1" w:rsidP="00A248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О.В.Павлова</w:t>
            </w:r>
            <w:r w:rsidRPr="0050017F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«Изобразительная деятельность</w:t>
            </w:r>
            <w:r>
              <w:rPr>
                <w:sz w:val="18"/>
                <w:szCs w:val="18"/>
                <w:lang w:val="ru-RU"/>
              </w:rPr>
              <w:t>», стр. 15</w:t>
            </w:r>
          </w:p>
        </w:tc>
        <w:tc>
          <w:tcPr>
            <w:tcW w:w="236" w:type="dxa"/>
            <w:vMerge/>
          </w:tcPr>
          <w:p w:rsidR="00A248B1" w:rsidRPr="00027911" w:rsidRDefault="00A248B1" w:rsidP="00A248B1">
            <w:pPr>
              <w:rPr>
                <w:sz w:val="20"/>
                <w:szCs w:val="20"/>
                <w:lang w:val="ru-RU"/>
              </w:rPr>
            </w:pPr>
          </w:p>
        </w:tc>
      </w:tr>
      <w:tr w:rsidR="00A248B1" w:rsidRPr="00486A16" w:rsidTr="00002BA1">
        <w:trPr>
          <w:trHeight w:val="470"/>
        </w:trPr>
        <w:tc>
          <w:tcPr>
            <w:tcW w:w="392" w:type="dxa"/>
            <w:vMerge/>
          </w:tcPr>
          <w:p w:rsidR="00A248B1" w:rsidRPr="00027911" w:rsidRDefault="00A248B1" w:rsidP="00A248B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A248B1" w:rsidRPr="00027911" w:rsidRDefault="00A248B1" w:rsidP="00A248B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A248B1" w:rsidRDefault="00A248B1" w:rsidP="00A248B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Физическое развитие</w:t>
            </w:r>
          </w:p>
          <w:p w:rsidR="00A248B1" w:rsidRPr="00027911" w:rsidRDefault="00A248B1" w:rsidP="00A248B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(физкультурное)</w:t>
            </w:r>
          </w:p>
        </w:tc>
        <w:tc>
          <w:tcPr>
            <w:tcW w:w="11588" w:type="dxa"/>
            <w:gridSpan w:val="4"/>
          </w:tcPr>
          <w:p w:rsidR="00A248B1" w:rsidRPr="00644CBC" w:rsidRDefault="00A248B1" w:rsidP="00A248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A248B1" w:rsidRPr="00027911" w:rsidRDefault="00A248B1" w:rsidP="00A248B1">
            <w:pPr>
              <w:rPr>
                <w:sz w:val="20"/>
                <w:szCs w:val="20"/>
                <w:lang w:val="ru-RU"/>
              </w:rPr>
            </w:pPr>
          </w:p>
        </w:tc>
      </w:tr>
      <w:tr w:rsidR="00A248B1" w:rsidRPr="00486A16" w:rsidTr="00002BA1">
        <w:trPr>
          <w:trHeight w:val="1424"/>
        </w:trPr>
        <w:tc>
          <w:tcPr>
            <w:tcW w:w="392" w:type="dxa"/>
            <w:vMerge/>
          </w:tcPr>
          <w:p w:rsidR="00A248B1" w:rsidRPr="00027911" w:rsidRDefault="00A248B1" w:rsidP="00A248B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A248B1" w:rsidRPr="001F0BF9" w:rsidRDefault="00A248B1" w:rsidP="00A248B1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A248B1" w:rsidRPr="00027911" w:rsidRDefault="00A248B1" w:rsidP="00A248B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A248B1" w:rsidRPr="00027911" w:rsidRDefault="00A248B1" w:rsidP="00A248B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A248B1" w:rsidRPr="00027911" w:rsidRDefault="00A248B1" w:rsidP="00A248B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A248B1" w:rsidRPr="00027911" w:rsidRDefault="00A248B1" w:rsidP="00A248B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A248B1" w:rsidRPr="00027911" w:rsidRDefault="00A248B1" w:rsidP="00A248B1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A248B1" w:rsidRDefault="00A248B1" w:rsidP="00A248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перелетными птицами.</w:t>
            </w:r>
          </w:p>
          <w:p w:rsidR="00A248B1" w:rsidRDefault="00A248B1" w:rsidP="00A248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знания о перелетных птицах.</w:t>
            </w:r>
          </w:p>
          <w:p w:rsidR="00A248B1" w:rsidRDefault="00A248B1" w:rsidP="00A248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\П/и « Шишки – камешек».</w:t>
            </w:r>
          </w:p>
          <w:p w:rsidR="00A248B1" w:rsidRPr="00027911" w:rsidRDefault="00A248B1" w:rsidP="00A248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детей четко и быстро выполнять повороты,  не останавливаясь.</w:t>
            </w:r>
          </w:p>
        </w:tc>
        <w:tc>
          <w:tcPr>
            <w:tcW w:w="2409" w:type="dxa"/>
          </w:tcPr>
          <w:p w:rsidR="00A248B1" w:rsidRPr="007439E6" w:rsidRDefault="00A248B1" w:rsidP="00A248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детей в прыжках с продвижением вперед.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248B1" w:rsidRDefault="00A248B1" w:rsidP="00A248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Трудовая деятельность: сбор листьев на участке.</w:t>
            </w:r>
          </w:p>
          <w:p w:rsidR="00A248B1" w:rsidRPr="007439E6" w:rsidRDefault="00A248B1" w:rsidP="00A248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детей работать дружно, помогая друг другу.</w:t>
            </w:r>
          </w:p>
        </w:tc>
        <w:tc>
          <w:tcPr>
            <w:tcW w:w="2800" w:type="dxa"/>
          </w:tcPr>
          <w:p w:rsidR="00A248B1" w:rsidRPr="0041392F" w:rsidRDefault="00A248B1" w:rsidP="00A248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Упражнения в беге: по кругу, держась за руки, за шнур.</w:t>
            </w:r>
          </w:p>
        </w:tc>
        <w:tc>
          <w:tcPr>
            <w:tcW w:w="236" w:type="dxa"/>
            <w:vMerge/>
          </w:tcPr>
          <w:p w:rsidR="00A248B1" w:rsidRPr="0029323E" w:rsidRDefault="00A248B1" w:rsidP="00A248B1">
            <w:pPr>
              <w:rPr>
                <w:sz w:val="20"/>
                <w:szCs w:val="20"/>
                <w:lang w:val="ru-RU"/>
              </w:rPr>
            </w:pPr>
          </w:p>
        </w:tc>
      </w:tr>
      <w:tr w:rsidR="00A248B1" w:rsidRPr="00486A16" w:rsidTr="00002BA1">
        <w:trPr>
          <w:trHeight w:val="395"/>
        </w:trPr>
        <w:tc>
          <w:tcPr>
            <w:tcW w:w="392" w:type="dxa"/>
            <w:vMerge/>
          </w:tcPr>
          <w:p w:rsidR="00A248B1" w:rsidRPr="0029323E" w:rsidRDefault="00A248B1" w:rsidP="00A248B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A248B1" w:rsidRPr="00027911" w:rsidRDefault="00A248B1" w:rsidP="00A248B1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248B1" w:rsidRPr="00027911" w:rsidRDefault="00A248B1" w:rsidP="00A248B1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A248B1" w:rsidRPr="00027911" w:rsidRDefault="00A248B1" w:rsidP="00A248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А.С.Пушкина « Сказка о попе и о работнике его балде».</w:t>
            </w:r>
          </w:p>
        </w:tc>
        <w:tc>
          <w:tcPr>
            <w:tcW w:w="236" w:type="dxa"/>
            <w:vMerge/>
          </w:tcPr>
          <w:p w:rsidR="00A248B1" w:rsidRPr="00027911" w:rsidRDefault="00A248B1" w:rsidP="00A248B1">
            <w:pPr>
              <w:rPr>
                <w:sz w:val="20"/>
                <w:szCs w:val="20"/>
                <w:lang w:val="ru-RU"/>
              </w:rPr>
            </w:pPr>
          </w:p>
        </w:tc>
      </w:tr>
      <w:tr w:rsidR="00A248B1" w:rsidRPr="00486A16" w:rsidTr="00002BA1">
        <w:tc>
          <w:tcPr>
            <w:tcW w:w="392" w:type="dxa"/>
            <w:vMerge/>
          </w:tcPr>
          <w:p w:rsidR="00A248B1" w:rsidRPr="00027911" w:rsidRDefault="00A248B1" w:rsidP="00A248B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A248B1" w:rsidRPr="00027911" w:rsidRDefault="00A248B1" w:rsidP="00A248B1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248B1" w:rsidRPr="00027911" w:rsidRDefault="00A248B1" w:rsidP="00A248B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A248B1" w:rsidRPr="00027911" w:rsidRDefault="00A248B1" w:rsidP="00A248B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 xml:space="preserve">Оздоровительная гимнастика после сна, ходьба по массажным дорожкам. </w:t>
            </w:r>
          </w:p>
          <w:p w:rsidR="00A248B1" w:rsidRDefault="00A248B1" w:rsidP="00A248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тему: « Портрет дедушке».</w:t>
            </w:r>
          </w:p>
          <w:p w:rsidR="00A248B1" w:rsidRPr="00027911" w:rsidRDefault="00A248B1" w:rsidP="00A248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Формировать уважение к старшим людям.</w:t>
            </w:r>
          </w:p>
        </w:tc>
        <w:tc>
          <w:tcPr>
            <w:tcW w:w="2409" w:type="dxa"/>
          </w:tcPr>
          <w:p w:rsidR="00A248B1" w:rsidRPr="00027911" w:rsidRDefault="00A248B1" w:rsidP="00A248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Развитие у детей описывать предметы в игре « Магазин игрушек».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248B1" w:rsidRPr="0041392F" w:rsidRDefault="00A248B1" w:rsidP="00A248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: « Собери добрые дела».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A248B1" w:rsidRPr="00027911" w:rsidRDefault="00A248B1" w:rsidP="00A248B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Продуктивная деятельность: изготовление подарка дедушке.</w:t>
            </w:r>
          </w:p>
        </w:tc>
        <w:tc>
          <w:tcPr>
            <w:tcW w:w="236" w:type="dxa"/>
            <w:vMerge/>
          </w:tcPr>
          <w:p w:rsidR="00A248B1" w:rsidRPr="00027911" w:rsidRDefault="00A248B1" w:rsidP="00A248B1">
            <w:pPr>
              <w:rPr>
                <w:sz w:val="20"/>
                <w:szCs w:val="20"/>
                <w:lang w:val="ru-RU"/>
              </w:rPr>
            </w:pPr>
          </w:p>
        </w:tc>
      </w:tr>
      <w:tr w:rsidR="00A248B1" w:rsidRPr="00486A16" w:rsidTr="00002BA1">
        <w:trPr>
          <w:trHeight w:val="281"/>
        </w:trPr>
        <w:tc>
          <w:tcPr>
            <w:tcW w:w="392" w:type="dxa"/>
            <w:vMerge/>
          </w:tcPr>
          <w:p w:rsidR="00A248B1" w:rsidRPr="00027911" w:rsidRDefault="00A248B1" w:rsidP="00A248B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A248B1" w:rsidRPr="00027911" w:rsidRDefault="00A248B1" w:rsidP="00A248B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248B1" w:rsidRPr="00027911" w:rsidRDefault="00A248B1" w:rsidP="00A24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A248B1" w:rsidRPr="00A42BE2" w:rsidRDefault="00A248B1" w:rsidP="00A248B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Наблюдение за синицей. Цель:  Учить видеть изменения в поведении птиц, связанные с наступлением холода.</w:t>
            </w:r>
          </w:p>
        </w:tc>
        <w:tc>
          <w:tcPr>
            <w:tcW w:w="236" w:type="dxa"/>
            <w:vMerge/>
          </w:tcPr>
          <w:p w:rsidR="00A248B1" w:rsidRPr="002214D8" w:rsidRDefault="00A248B1" w:rsidP="00A248B1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AD2124">
      <w:pPr>
        <w:rPr>
          <w:sz w:val="20"/>
          <w:szCs w:val="20"/>
          <w:lang w:val="ru-RU"/>
        </w:rPr>
      </w:pPr>
    </w:p>
    <w:p w:rsidR="008363FB" w:rsidRDefault="008363FB" w:rsidP="008B4C37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363FB" w:rsidRDefault="008363FB" w:rsidP="008B4C37">
      <w:pPr>
        <w:rPr>
          <w:b/>
          <w:sz w:val="18"/>
          <w:szCs w:val="18"/>
          <w:lang w:val="ru-RU"/>
        </w:rPr>
      </w:pPr>
    </w:p>
    <w:p w:rsidR="008363FB" w:rsidRPr="00E959CE" w:rsidRDefault="008363FB" w:rsidP="008B4C37">
      <w:pPr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Информирование родителей о факторах, влияющих на физическое здоровье  ребенка (спокойное общение, питание, закаливание, движения).</w:t>
      </w:r>
    </w:p>
    <w:p w:rsidR="008363FB" w:rsidRDefault="008363FB" w:rsidP="00AD2124">
      <w:pPr>
        <w:rPr>
          <w:sz w:val="18"/>
          <w:szCs w:val="18"/>
          <w:lang w:val="ru-RU"/>
        </w:rPr>
      </w:pPr>
      <w:r w:rsidRPr="00E959CE">
        <w:rPr>
          <w:sz w:val="18"/>
          <w:szCs w:val="18"/>
          <w:lang w:val="ru-RU"/>
        </w:rPr>
        <w:t>Рекомендации родителям пособий для домашних занятий с детьми</w:t>
      </w:r>
      <w:r>
        <w:rPr>
          <w:sz w:val="18"/>
          <w:szCs w:val="18"/>
          <w:lang w:val="ru-RU"/>
        </w:rPr>
        <w:t>.</w:t>
      </w:r>
    </w:p>
    <w:p w:rsidR="008363FB" w:rsidRDefault="008363FB" w:rsidP="00AD2124">
      <w:pPr>
        <w:rPr>
          <w:sz w:val="18"/>
          <w:szCs w:val="18"/>
          <w:lang w:val="ru-RU"/>
        </w:rPr>
      </w:pPr>
    </w:p>
    <w:p w:rsidR="008363FB" w:rsidRDefault="008363FB" w:rsidP="00AD2124">
      <w:pPr>
        <w:rPr>
          <w:sz w:val="18"/>
          <w:szCs w:val="18"/>
          <w:lang w:val="ru-RU"/>
        </w:rPr>
      </w:pPr>
    </w:p>
    <w:p w:rsidR="008363FB" w:rsidRDefault="008363FB" w:rsidP="00AD2124">
      <w:pPr>
        <w:rPr>
          <w:sz w:val="18"/>
          <w:szCs w:val="18"/>
          <w:lang w:val="ru-RU"/>
        </w:rPr>
      </w:pPr>
    </w:p>
    <w:p w:rsidR="00DA4005" w:rsidRDefault="00DA4005" w:rsidP="00AD2124">
      <w:pPr>
        <w:rPr>
          <w:sz w:val="18"/>
          <w:szCs w:val="18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402"/>
        <w:gridCol w:w="2126"/>
        <w:gridCol w:w="2835"/>
        <w:gridCol w:w="3119"/>
        <w:gridCol w:w="342"/>
      </w:tblGrid>
      <w:tr w:rsidR="00380B01" w:rsidRPr="00486A16" w:rsidTr="00060FAB">
        <w:tc>
          <w:tcPr>
            <w:tcW w:w="392" w:type="dxa"/>
            <w:vMerge w:val="restart"/>
            <w:textDirection w:val="btLr"/>
          </w:tcPr>
          <w:p w:rsidR="00380B01" w:rsidRPr="00471A42" w:rsidRDefault="00380B01" w:rsidP="00060FAB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471A42">
              <w:rPr>
                <w:sz w:val="18"/>
                <w:szCs w:val="18"/>
                <w:lang w:val="ru-RU"/>
              </w:rPr>
              <w:lastRenderedPageBreak/>
              <w:t>Деньнедели</w:t>
            </w:r>
          </w:p>
        </w:tc>
        <w:tc>
          <w:tcPr>
            <w:tcW w:w="1984" w:type="dxa"/>
            <w:vMerge w:val="restart"/>
          </w:tcPr>
          <w:p w:rsidR="00380B01" w:rsidRPr="00471A42" w:rsidRDefault="00380B01" w:rsidP="00060FA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80B01" w:rsidRPr="00471A42" w:rsidRDefault="00380B01" w:rsidP="00060FAB">
            <w:pPr>
              <w:rPr>
                <w:sz w:val="20"/>
                <w:szCs w:val="20"/>
                <w:lang w:val="ru-RU"/>
              </w:rPr>
            </w:pPr>
          </w:p>
          <w:p w:rsidR="00380B01" w:rsidRPr="00471A42" w:rsidRDefault="00380B01" w:rsidP="00060FA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80B01" w:rsidRPr="00471A42" w:rsidRDefault="00380B01" w:rsidP="00060FAB">
            <w:pPr>
              <w:jc w:val="center"/>
              <w:rPr>
                <w:sz w:val="20"/>
                <w:szCs w:val="20"/>
                <w:lang w:val="ru-RU"/>
              </w:rPr>
            </w:pPr>
            <w:r w:rsidRPr="00471A42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380B01" w:rsidRPr="00471A42" w:rsidRDefault="00380B01" w:rsidP="00060FAB">
            <w:pPr>
              <w:rPr>
                <w:sz w:val="20"/>
                <w:szCs w:val="20"/>
                <w:lang w:val="ru-RU"/>
              </w:rPr>
            </w:pPr>
          </w:p>
          <w:p w:rsidR="00380B01" w:rsidRPr="00471A42" w:rsidRDefault="00380B01" w:rsidP="00060FAB">
            <w:pPr>
              <w:jc w:val="center"/>
              <w:rPr>
                <w:sz w:val="20"/>
                <w:szCs w:val="20"/>
                <w:lang w:val="ru-RU"/>
              </w:rPr>
            </w:pPr>
            <w:r w:rsidRPr="00471A42">
              <w:rPr>
                <w:sz w:val="20"/>
                <w:szCs w:val="20"/>
                <w:lang w:val="ru-RU"/>
              </w:rPr>
              <w:t>Образова</w:t>
            </w:r>
          </w:p>
          <w:p w:rsidR="00380B01" w:rsidRPr="00471A42" w:rsidRDefault="00380B01" w:rsidP="00060FAB">
            <w:pPr>
              <w:jc w:val="center"/>
              <w:rPr>
                <w:sz w:val="20"/>
                <w:szCs w:val="20"/>
                <w:lang w:val="ru-RU"/>
              </w:rPr>
            </w:pPr>
            <w:r w:rsidRPr="00471A42">
              <w:rPr>
                <w:sz w:val="20"/>
                <w:szCs w:val="20"/>
                <w:lang w:val="ru-RU"/>
              </w:rPr>
              <w:t>тельные</w:t>
            </w:r>
          </w:p>
          <w:p w:rsidR="00380B01" w:rsidRPr="00471A42" w:rsidRDefault="00380B01" w:rsidP="00060FAB">
            <w:pPr>
              <w:jc w:val="center"/>
              <w:rPr>
                <w:sz w:val="20"/>
                <w:szCs w:val="20"/>
                <w:lang w:val="ru-RU"/>
              </w:rPr>
            </w:pPr>
            <w:r w:rsidRPr="00471A42">
              <w:rPr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380B01" w:rsidRPr="00027911" w:rsidRDefault="00380B01" w:rsidP="00060FAB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9" w:type="dxa"/>
            <w:vMerge w:val="restart"/>
          </w:tcPr>
          <w:p w:rsidR="00380B01" w:rsidRPr="00027911" w:rsidRDefault="00380B01" w:rsidP="00060FAB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342" w:type="dxa"/>
            <w:vMerge w:val="restart"/>
          </w:tcPr>
          <w:p w:rsidR="00380B01" w:rsidRPr="00673A27" w:rsidRDefault="00380B01" w:rsidP="00060FAB">
            <w:pPr>
              <w:rPr>
                <w:sz w:val="18"/>
                <w:szCs w:val="18"/>
                <w:lang w:val="ru-RU"/>
              </w:rPr>
            </w:pPr>
          </w:p>
        </w:tc>
      </w:tr>
      <w:tr w:rsidR="00380B01" w:rsidRPr="00486A16" w:rsidTr="00060FAB">
        <w:trPr>
          <w:trHeight w:val="725"/>
        </w:trPr>
        <w:tc>
          <w:tcPr>
            <w:tcW w:w="392" w:type="dxa"/>
            <w:vMerge/>
          </w:tcPr>
          <w:p w:rsidR="00380B01" w:rsidRPr="00673A27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380B01" w:rsidRPr="00673A27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380B01" w:rsidRPr="00673A27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380B01" w:rsidRPr="00027911" w:rsidRDefault="00380B01" w:rsidP="00060FA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380B01" w:rsidRPr="00027911" w:rsidRDefault="00380B01" w:rsidP="00060FA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2126" w:type="dxa"/>
          </w:tcPr>
          <w:p w:rsidR="00380B01" w:rsidRPr="00027911" w:rsidRDefault="00380B01" w:rsidP="00060FAB">
            <w:pPr>
              <w:rPr>
                <w:sz w:val="20"/>
                <w:szCs w:val="20"/>
              </w:rPr>
            </w:pPr>
          </w:p>
          <w:p w:rsidR="00380B01" w:rsidRPr="00027911" w:rsidRDefault="00380B01" w:rsidP="00060FA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</w:tcPr>
          <w:p w:rsidR="00380B01" w:rsidRPr="00027911" w:rsidRDefault="00380B01" w:rsidP="00060FAB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vMerge/>
          </w:tcPr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42" w:type="dxa"/>
            <w:vMerge/>
          </w:tcPr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</w:p>
        </w:tc>
      </w:tr>
      <w:tr w:rsidR="00380B01" w:rsidRPr="00027911" w:rsidTr="00060FAB">
        <w:tc>
          <w:tcPr>
            <w:tcW w:w="392" w:type="dxa"/>
          </w:tcPr>
          <w:p w:rsidR="00380B01" w:rsidRPr="00027911" w:rsidRDefault="00380B01" w:rsidP="00060FAB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380B01" w:rsidRPr="00027911" w:rsidRDefault="00380B01" w:rsidP="00060FA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80B01" w:rsidRPr="00027911" w:rsidRDefault="00380B01" w:rsidP="00060FA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:rsidR="00380B01" w:rsidRPr="00027911" w:rsidRDefault="00380B01" w:rsidP="00060FA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380B01" w:rsidRPr="00027911" w:rsidRDefault="00380B01" w:rsidP="00060FA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380B01" w:rsidRPr="00027911" w:rsidRDefault="00380B01" w:rsidP="00060FA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:rsidR="00380B01" w:rsidRPr="00027911" w:rsidRDefault="00380B01" w:rsidP="00060FA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342" w:type="dxa"/>
          </w:tcPr>
          <w:p w:rsidR="00380B01" w:rsidRPr="00027911" w:rsidRDefault="00380B01" w:rsidP="00060FAB">
            <w:pPr>
              <w:jc w:val="center"/>
              <w:rPr>
                <w:sz w:val="20"/>
                <w:szCs w:val="20"/>
              </w:rPr>
            </w:pPr>
          </w:p>
        </w:tc>
      </w:tr>
      <w:tr w:rsidR="00380B01" w:rsidRPr="00471A42" w:rsidTr="00060FAB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380B01" w:rsidRDefault="00380B01" w:rsidP="00060FAB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Четверг – </w:t>
            </w:r>
            <w:r w:rsidR="007B2CE6">
              <w:rPr>
                <w:b/>
                <w:sz w:val="16"/>
                <w:szCs w:val="16"/>
                <w:lang w:val="ru-RU"/>
              </w:rPr>
              <w:t>07. 11</w:t>
            </w:r>
          </w:p>
          <w:p w:rsidR="00380B01" w:rsidRDefault="00380B01" w:rsidP="00060FAB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</w:p>
          <w:p w:rsidR="00380B01" w:rsidRPr="00AB23DB" w:rsidRDefault="00380B01" w:rsidP="00060FAB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</w:tcPr>
          <w:p w:rsidR="00380B01" w:rsidRPr="00027911" w:rsidRDefault="00380B01" w:rsidP="00060FA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B2CE6">
              <w:rPr>
                <w:b/>
                <w:sz w:val="20"/>
                <w:szCs w:val="20"/>
                <w:lang w:val="ru-RU"/>
              </w:rPr>
              <w:t>Утро</w:t>
            </w:r>
          </w:p>
        </w:tc>
        <w:tc>
          <w:tcPr>
            <w:tcW w:w="1418" w:type="dxa"/>
          </w:tcPr>
          <w:p w:rsidR="00380B01" w:rsidRPr="00027911" w:rsidRDefault="00380B01" w:rsidP="00060FAB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380B01" w:rsidRPr="00027911" w:rsidRDefault="00380B01" w:rsidP="00060FAB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380B01" w:rsidRPr="00027911" w:rsidRDefault="00380B01" w:rsidP="00060FAB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380B01" w:rsidRPr="00027911" w:rsidRDefault="00380B01" w:rsidP="00060FAB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380B01" w:rsidRPr="007B2CE6" w:rsidRDefault="00380B01" w:rsidP="00060FAB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402" w:type="dxa"/>
          </w:tcPr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тему: « Каких добрых людей вы знаете, какие благородные поступки они совершали?»</w:t>
            </w:r>
          </w:p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Развивающая игровая ситуация « Кому нужно уступить место в автобусе?»</w:t>
            </w:r>
          </w:p>
        </w:tc>
        <w:tc>
          <w:tcPr>
            <w:tcW w:w="2126" w:type="dxa"/>
          </w:tcPr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Индивидуальное задание ребенку</w:t>
            </w:r>
          </w:p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« Выложи цепочку».</w:t>
            </w:r>
          </w:p>
        </w:tc>
        <w:tc>
          <w:tcPr>
            <w:tcW w:w="2835" w:type="dxa"/>
          </w:tcPr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Помоги жителям города»</w:t>
            </w:r>
          </w:p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– инценировка</w:t>
            </w:r>
          </w:p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Театр настроений».</w:t>
            </w:r>
          </w:p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Х.К.Андерсена</w:t>
            </w:r>
          </w:p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« Гадкий утенок».</w:t>
            </w:r>
          </w:p>
        </w:tc>
        <w:tc>
          <w:tcPr>
            <w:tcW w:w="3119" w:type="dxa"/>
          </w:tcPr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С/р игра « Поликлиника».</w:t>
            </w:r>
          </w:p>
        </w:tc>
        <w:tc>
          <w:tcPr>
            <w:tcW w:w="342" w:type="dxa"/>
            <w:vMerge w:val="restart"/>
          </w:tcPr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</w:p>
        </w:tc>
      </w:tr>
      <w:tr w:rsidR="00380B01" w:rsidRPr="00486A16" w:rsidTr="00060FAB">
        <w:tc>
          <w:tcPr>
            <w:tcW w:w="392" w:type="dxa"/>
            <w:vMerge/>
          </w:tcPr>
          <w:p w:rsidR="00380B01" w:rsidRPr="00027911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380B01" w:rsidRPr="00471A42" w:rsidRDefault="00380B01" w:rsidP="00060FAB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  </w:t>
            </w:r>
            <w:r w:rsidRPr="00471A42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471A42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380B01" w:rsidRPr="00471A42" w:rsidRDefault="00380B01" w:rsidP="00060FA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380B01" w:rsidRDefault="00380B01" w:rsidP="00060FAB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Позанвательное развитие</w:t>
            </w:r>
          </w:p>
          <w:p w:rsidR="00380B01" w:rsidRPr="00027911" w:rsidRDefault="00380B01" w:rsidP="00060FAB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 ознакомление с окружающим)</w:t>
            </w:r>
          </w:p>
        </w:tc>
        <w:tc>
          <w:tcPr>
            <w:tcW w:w="11482" w:type="dxa"/>
            <w:gridSpan w:val="4"/>
          </w:tcPr>
          <w:p w:rsidR="00380B01" w:rsidRDefault="00380B01" w:rsidP="00060FA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 Рисуем дерево». </w:t>
            </w:r>
          </w:p>
          <w:p w:rsidR="00380B01" w:rsidRDefault="00380B01" w:rsidP="00060FA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Продолжать учить детей воспринимать содержание художественных произведений, понимать красоту природы.</w:t>
            </w:r>
          </w:p>
          <w:p w:rsidR="00380B01" w:rsidRPr="00027911" w:rsidRDefault="00380B01" w:rsidP="00060FA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О.В.Павлова  « Изобразительная деятельность», стр.24</w:t>
            </w:r>
          </w:p>
        </w:tc>
        <w:tc>
          <w:tcPr>
            <w:tcW w:w="342" w:type="dxa"/>
            <w:vMerge/>
          </w:tcPr>
          <w:p w:rsidR="00380B01" w:rsidRPr="00027911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</w:tr>
      <w:tr w:rsidR="00380B01" w:rsidRPr="00985BFF" w:rsidTr="00060FAB">
        <w:trPr>
          <w:trHeight w:val="825"/>
        </w:trPr>
        <w:tc>
          <w:tcPr>
            <w:tcW w:w="392" w:type="dxa"/>
            <w:vMerge/>
          </w:tcPr>
          <w:p w:rsidR="00380B01" w:rsidRPr="00027911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380B01" w:rsidRPr="00027911" w:rsidRDefault="00380B01" w:rsidP="00060FA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80B01" w:rsidRDefault="00380B01" w:rsidP="00380B0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Социально - коммуникативное</w:t>
            </w:r>
          </w:p>
          <w:p w:rsidR="00380B01" w:rsidRPr="00027911" w:rsidRDefault="00380B01" w:rsidP="00380B0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 ОБЖ)</w:t>
            </w:r>
          </w:p>
        </w:tc>
        <w:tc>
          <w:tcPr>
            <w:tcW w:w="11482" w:type="dxa"/>
            <w:gridSpan w:val="4"/>
            <w:tcBorders>
              <w:bottom w:val="single" w:sz="4" w:space="0" w:color="auto"/>
            </w:tcBorders>
          </w:tcPr>
          <w:p w:rsidR="00380B01" w:rsidRDefault="00380B01" w:rsidP="00380B0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Тема: « Пожар».</w:t>
            </w:r>
          </w:p>
          <w:p w:rsidR="00380B01" w:rsidRDefault="00380B01" w:rsidP="00380B0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Обсудить ирассмотреть причины иситуации возникновения пожаров.</w:t>
            </w:r>
          </w:p>
          <w:p w:rsidR="00380B01" w:rsidRPr="00644CBC" w:rsidRDefault="00380B01" w:rsidP="00380B0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М.А.Фисенко, стр14</w:t>
            </w:r>
          </w:p>
        </w:tc>
        <w:tc>
          <w:tcPr>
            <w:tcW w:w="342" w:type="dxa"/>
            <w:vMerge/>
          </w:tcPr>
          <w:p w:rsidR="00380B01" w:rsidRPr="00027911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</w:tr>
      <w:tr w:rsidR="00380B01" w:rsidRPr="00486A16" w:rsidTr="00060FAB">
        <w:trPr>
          <w:trHeight w:val="270"/>
        </w:trPr>
        <w:tc>
          <w:tcPr>
            <w:tcW w:w="392" w:type="dxa"/>
            <w:vMerge/>
          </w:tcPr>
          <w:p w:rsidR="00380B01" w:rsidRPr="00027911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380B01" w:rsidRPr="00027911" w:rsidRDefault="00380B01" w:rsidP="00060FA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80B01" w:rsidRDefault="00380B01" w:rsidP="00060FAB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</w:t>
            </w:r>
            <w:r w:rsidRPr="00027911">
              <w:rPr>
                <w:sz w:val="16"/>
                <w:szCs w:val="16"/>
                <w:lang w:val="ru-RU"/>
              </w:rPr>
              <w:t>удожественно- эстетическое</w:t>
            </w:r>
            <w:r>
              <w:rPr>
                <w:sz w:val="16"/>
                <w:szCs w:val="16"/>
                <w:lang w:val="ru-RU"/>
              </w:rPr>
              <w:t xml:space="preserve"> развитие</w:t>
            </w:r>
          </w:p>
          <w:p w:rsidR="00380B01" w:rsidRPr="00027911" w:rsidRDefault="00380B01" w:rsidP="00060FAB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(лепка)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</w:tcBorders>
          </w:tcPr>
          <w:p w:rsidR="00380B01" w:rsidRDefault="00380B01" w:rsidP="00060FA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По замыслу»</w:t>
            </w:r>
          </w:p>
          <w:p w:rsidR="00380B01" w:rsidRDefault="00380B01" w:rsidP="00060FA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Расширять у детей эстетическое восприятие, учить лепить детей отдельные детали, присоединять их друг к другу.</w:t>
            </w:r>
          </w:p>
          <w:p w:rsidR="00380B01" w:rsidRPr="00644CBC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В.Н.Волчкова «ИЗО», стр.23</w:t>
            </w:r>
          </w:p>
        </w:tc>
        <w:tc>
          <w:tcPr>
            <w:tcW w:w="342" w:type="dxa"/>
            <w:vMerge/>
          </w:tcPr>
          <w:p w:rsidR="00380B01" w:rsidRPr="00027911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</w:tr>
      <w:tr w:rsidR="00380B01" w:rsidRPr="00245710" w:rsidTr="00060FAB">
        <w:trPr>
          <w:trHeight w:val="1424"/>
        </w:trPr>
        <w:tc>
          <w:tcPr>
            <w:tcW w:w="392" w:type="dxa"/>
            <w:vMerge/>
          </w:tcPr>
          <w:p w:rsidR="00380B01" w:rsidRPr="00027911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80B01" w:rsidRPr="001F0BF9" w:rsidRDefault="00380B01" w:rsidP="00060FAB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80B01" w:rsidRPr="00027911" w:rsidRDefault="00380B01" w:rsidP="00060FAB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380B01" w:rsidRPr="00027911" w:rsidRDefault="00380B01" w:rsidP="00060FAB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380B01" w:rsidRPr="00027911" w:rsidRDefault="00380B01" w:rsidP="00060FAB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380B01" w:rsidRPr="00027911" w:rsidRDefault="00380B01" w:rsidP="00060FAB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380B01" w:rsidRPr="00027911" w:rsidRDefault="00380B01" w:rsidP="00060FAB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малой подвижности « Найди, где спрятано».</w:t>
            </w:r>
          </w:p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Развивать у детей умение ориентироваться в пространстве.</w:t>
            </w:r>
          </w:p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 « Мой веселый звонкий мяч».</w:t>
            </w:r>
          </w:p>
        </w:tc>
        <w:tc>
          <w:tcPr>
            <w:tcW w:w="2126" w:type="dxa"/>
          </w:tcPr>
          <w:p w:rsidR="00380B01" w:rsidRPr="007439E6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Звуковой анализ слова»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Труд: помощь малышам в сборе игрушек.</w:t>
            </w:r>
          </w:p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Стой – беги».</w:t>
            </w:r>
          </w:p>
          <w:p w:rsidR="00380B01" w:rsidRPr="007439E6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Развивать у детей умение действовать по команде.</w:t>
            </w:r>
          </w:p>
        </w:tc>
        <w:tc>
          <w:tcPr>
            <w:tcW w:w="3119" w:type="dxa"/>
          </w:tcPr>
          <w:p w:rsidR="00380B01" w:rsidRPr="0041392F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Веселая скакалка».</w:t>
            </w:r>
          </w:p>
        </w:tc>
        <w:tc>
          <w:tcPr>
            <w:tcW w:w="342" w:type="dxa"/>
            <w:vMerge/>
          </w:tcPr>
          <w:p w:rsidR="00380B01" w:rsidRPr="0029323E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</w:tr>
      <w:tr w:rsidR="00380B01" w:rsidRPr="00486A16" w:rsidTr="00060FAB">
        <w:trPr>
          <w:trHeight w:val="395"/>
        </w:trPr>
        <w:tc>
          <w:tcPr>
            <w:tcW w:w="392" w:type="dxa"/>
            <w:vMerge/>
          </w:tcPr>
          <w:p w:rsidR="00380B01" w:rsidRPr="0029323E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80B01" w:rsidRPr="00027911" w:rsidRDefault="00380B01" w:rsidP="00060FAB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80B01" w:rsidRPr="00027911" w:rsidRDefault="00380B01" w:rsidP="00060FAB">
            <w:pPr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4"/>
            <w:tcBorders>
              <w:left w:val="single" w:sz="4" w:space="0" w:color="auto"/>
            </w:tcBorders>
          </w:tcPr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по желанию детей.</w:t>
            </w:r>
          </w:p>
        </w:tc>
        <w:tc>
          <w:tcPr>
            <w:tcW w:w="342" w:type="dxa"/>
            <w:vMerge/>
          </w:tcPr>
          <w:p w:rsidR="00380B01" w:rsidRPr="00027911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</w:tr>
      <w:tr w:rsidR="00380B01" w:rsidRPr="00486A16" w:rsidTr="00060FAB">
        <w:tc>
          <w:tcPr>
            <w:tcW w:w="392" w:type="dxa"/>
            <w:vMerge/>
          </w:tcPr>
          <w:p w:rsidR="00380B01" w:rsidRPr="00027911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80B01" w:rsidRPr="00027911" w:rsidRDefault="00380B01" w:rsidP="00060FAB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80B01" w:rsidRPr="00027911" w:rsidRDefault="00380B01" w:rsidP="00060FAB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Гимнастика после сна, ходьба босиком.</w:t>
            </w:r>
          </w:p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пословиц, поговорок о доброте, дружбе.</w:t>
            </w:r>
          </w:p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Игровая ситуация « Правила этикета за столом».</w:t>
            </w:r>
          </w:p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</w:tcPr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Индивидуальное задание ребенку</w:t>
            </w:r>
          </w:p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« Состав числа»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Драматизация р.н.с. « Репка».</w:t>
            </w:r>
          </w:p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Добрые сказки»</w:t>
            </w:r>
          </w:p>
          <w:p w:rsidR="00380B01" w:rsidRPr="0041392F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Вспомнить с детьми положительные поступки героев сказок.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 с палочками Кюизенера, блоками Дьенеша.</w:t>
            </w:r>
          </w:p>
        </w:tc>
        <w:tc>
          <w:tcPr>
            <w:tcW w:w="342" w:type="dxa"/>
            <w:vMerge/>
          </w:tcPr>
          <w:p w:rsidR="00380B01" w:rsidRPr="00027911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</w:tr>
      <w:tr w:rsidR="00380B01" w:rsidRPr="00486A16" w:rsidTr="00060FAB">
        <w:trPr>
          <w:trHeight w:val="281"/>
        </w:trPr>
        <w:tc>
          <w:tcPr>
            <w:tcW w:w="392" w:type="dxa"/>
            <w:vMerge/>
          </w:tcPr>
          <w:p w:rsidR="00380B01" w:rsidRPr="00027911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80B01" w:rsidRPr="00027911" w:rsidRDefault="00380B01" w:rsidP="00060FA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80B01" w:rsidRPr="00027911" w:rsidRDefault="00380B01" w:rsidP="00060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2" w:type="dxa"/>
            <w:gridSpan w:val="4"/>
            <w:tcBorders>
              <w:left w:val="single" w:sz="4" w:space="0" w:color="auto"/>
            </w:tcBorders>
          </w:tcPr>
          <w:p w:rsidR="00380B01" w:rsidRPr="00A42BE2" w:rsidRDefault="00380B01" w:rsidP="00060FA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П/и « чья команда быстрее построится в шеренгу». П/и « Попади в цель мячом».</w:t>
            </w:r>
          </w:p>
        </w:tc>
        <w:tc>
          <w:tcPr>
            <w:tcW w:w="342" w:type="dxa"/>
            <w:vMerge/>
          </w:tcPr>
          <w:p w:rsidR="00380B01" w:rsidRPr="00DB7CD2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380B01" w:rsidRDefault="00380B01" w:rsidP="00380B01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380B01" w:rsidRDefault="00380B01" w:rsidP="00380B01">
      <w:pPr>
        <w:rPr>
          <w:sz w:val="20"/>
          <w:szCs w:val="20"/>
          <w:lang w:val="ru-RU"/>
        </w:rPr>
      </w:pPr>
      <w:r w:rsidRPr="00027911">
        <w:rPr>
          <w:sz w:val="18"/>
          <w:szCs w:val="18"/>
          <w:lang w:val="ru-RU"/>
        </w:rPr>
        <w:t>Индивидуальные беседы «Воспитываем культуру поведения за столом».</w:t>
      </w:r>
    </w:p>
    <w:p w:rsidR="00380B01" w:rsidRDefault="00380B01" w:rsidP="00AD2124">
      <w:pPr>
        <w:rPr>
          <w:sz w:val="18"/>
          <w:szCs w:val="18"/>
          <w:lang w:val="ru-RU"/>
        </w:rPr>
      </w:pPr>
    </w:p>
    <w:p w:rsidR="00380B01" w:rsidRDefault="00380B01" w:rsidP="00AD2124">
      <w:pPr>
        <w:rPr>
          <w:sz w:val="18"/>
          <w:szCs w:val="18"/>
          <w:lang w:val="ru-RU"/>
        </w:rPr>
      </w:pPr>
    </w:p>
    <w:p w:rsidR="00380B01" w:rsidRDefault="00380B01" w:rsidP="00AD2124">
      <w:pPr>
        <w:rPr>
          <w:sz w:val="18"/>
          <w:szCs w:val="18"/>
          <w:lang w:val="ru-RU"/>
        </w:rPr>
      </w:pPr>
    </w:p>
    <w:p w:rsidR="00380B01" w:rsidRDefault="00380B01" w:rsidP="00AD2124">
      <w:pPr>
        <w:rPr>
          <w:sz w:val="18"/>
          <w:szCs w:val="18"/>
          <w:lang w:val="ru-RU"/>
        </w:rPr>
      </w:pPr>
    </w:p>
    <w:p w:rsidR="00380B01" w:rsidRDefault="00380B01" w:rsidP="00AD2124">
      <w:pPr>
        <w:rPr>
          <w:sz w:val="18"/>
          <w:szCs w:val="18"/>
          <w:lang w:val="ru-RU"/>
        </w:rPr>
      </w:pPr>
    </w:p>
    <w:p w:rsidR="00380B01" w:rsidRDefault="00380B01" w:rsidP="00AD2124">
      <w:pPr>
        <w:rPr>
          <w:sz w:val="18"/>
          <w:szCs w:val="18"/>
          <w:lang w:val="ru-RU"/>
        </w:rPr>
      </w:pPr>
    </w:p>
    <w:p w:rsidR="008363FB" w:rsidRPr="00725045" w:rsidRDefault="008363FB" w:rsidP="00AD2124">
      <w:pPr>
        <w:rPr>
          <w:sz w:val="18"/>
          <w:szCs w:val="18"/>
          <w:lang w:val="ru-RU"/>
        </w:rPr>
      </w:pPr>
    </w:p>
    <w:p w:rsidR="008363FB" w:rsidRDefault="008363FB" w:rsidP="00AD2124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685"/>
        <w:gridCol w:w="1985"/>
        <w:gridCol w:w="2693"/>
        <w:gridCol w:w="3119"/>
        <w:gridCol w:w="342"/>
      </w:tblGrid>
      <w:tr w:rsidR="008363FB" w:rsidRPr="00486A16" w:rsidTr="008D4E40">
        <w:tc>
          <w:tcPr>
            <w:tcW w:w="392" w:type="dxa"/>
            <w:vMerge w:val="restart"/>
            <w:textDirection w:val="btLr"/>
          </w:tcPr>
          <w:p w:rsidR="008363FB" w:rsidRPr="002214D8" w:rsidRDefault="008363FB" w:rsidP="008D4E40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2214D8">
              <w:rPr>
                <w:sz w:val="18"/>
                <w:szCs w:val="18"/>
                <w:lang w:val="ru-RU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2214D8" w:rsidRDefault="008363FB" w:rsidP="008D4E4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2214D8" w:rsidRDefault="008363FB" w:rsidP="008D4E40">
            <w:pPr>
              <w:rPr>
                <w:sz w:val="20"/>
                <w:szCs w:val="20"/>
                <w:lang w:val="ru-RU"/>
              </w:rPr>
            </w:pPr>
          </w:p>
          <w:p w:rsidR="008363FB" w:rsidRPr="002214D8" w:rsidRDefault="008363FB" w:rsidP="008D4E4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2214D8" w:rsidRDefault="008363FB" w:rsidP="008D4E40">
            <w:pPr>
              <w:jc w:val="center"/>
              <w:rPr>
                <w:sz w:val="20"/>
                <w:szCs w:val="20"/>
                <w:lang w:val="ru-RU"/>
              </w:rPr>
            </w:pPr>
            <w:r w:rsidRPr="002214D8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2214D8" w:rsidRDefault="008363FB" w:rsidP="008D4E40">
            <w:pPr>
              <w:rPr>
                <w:sz w:val="20"/>
                <w:szCs w:val="20"/>
                <w:lang w:val="ru-RU"/>
              </w:rPr>
            </w:pPr>
          </w:p>
          <w:p w:rsidR="008363FB" w:rsidRPr="002214D8" w:rsidRDefault="008363FB" w:rsidP="008D4E40">
            <w:pPr>
              <w:jc w:val="center"/>
              <w:rPr>
                <w:sz w:val="20"/>
                <w:szCs w:val="20"/>
                <w:lang w:val="ru-RU"/>
              </w:rPr>
            </w:pPr>
            <w:r w:rsidRPr="002214D8">
              <w:rPr>
                <w:sz w:val="20"/>
                <w:szCs w:val="20"/>
                <w:lang w:val="ru-RU"/>
              </w:rPr>
              <w:t>Образова</w:t>
            </w:r>
          </w:p>
          <w:p w:rsidR="008363FB" w:rsidRPr="002214D8" w:rsidRDefault="008363FB" w:rsidP="008D4E40">
            <w:pPr>
              <w:jc w:val="center"/>
              <w:rPr>
                <w:sz w:val="20"/>
                <w:szCs w:val="20"/>
                <w:lang w:val="ru-RU"/>
              </w:rPr>
            </w:pPr>
            <w:r w:rsidRPr="002214D8">
              <w:rPr>
                <w:sz w:val="20"/>
                <w:szCs w:val="20"/>
                <w:lang w:val="ru-RU"/>
              </w:rPr>
              <w:t>тельные</w:t>
            </w:r>
          </w:p>
          <w:p w:rsidR="008363FB" w:rsidRPr="002214D8" w:rsidRDefault="008363FB" w:rsidP="008D4E40">
            <w:pPr>
              <w:jc w:val="center"/>
              <w:rPr>
                <w:sz w:val="20"/>
                <w:szCs w:val="20"/>
                <w:lang w:val="ru-RU"/>
              </w:rPr>
            </w:pPr>
            <w:r w:rsidRPr="002214D8">
              <w:rPr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8D4E40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9" w:type="dxa"/>
            <w:vMerge w:val="restart"/>
          </w:tcPr>
          <w:p w:rsidR="008363FB" w:rsidRPr="00027911" w:rsidRDefault="008363FB" w:rsidP="008D4E40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342" w:type="dxa"/>
            <w:vMerge w:val="restart"/>
          </w:tcPr>
          <w:p w:rsidR="008363FB" w:rsidRPr="00673A27" w:rsidRDefault="008363FB" w:rsidP="008D4E40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8D4E40">
        <w:trPr>
          <w:trHeight w:val="725"/>
        </w:trPr>
        <w:tc>
          <w:tcPr>
            <w:tcW w:w="392" w:type="dxa"/>
            <w:vMerge/>
          </w:tcPr>
          <w:p w:rsidR="008363FB" w:rsidRPr="00673A27" w:rsidRDefault="008363FB" w:rsidP="008D4E4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673A27" w:rsidRDefault="008363FB" w:rsidP="008D4E4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673A27" w:rsidRDefault="008363FB" w:rsidP="008D4E4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</w:tcPr>
          <w:p w:rsidR="008363FB" w:rsidRPr="00027911" w:rsidRDefault="008363FB" w:rsidP="008D4E4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8D4E4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8D4E40">
            <w:pPr>
              <w:rPr>
                <w:sz w:val="20"/>
                <w:szCs w:val="20"/>
              </w:rPr>
            </w:pPr>
          </w:p>
          <w:p w:rsidR="008363FB" w:rsidRPr="00027911" w:rsidRDefault="008363FB" w:rsidP="008D4E4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93" w:type="dxa"/>
          </w:tcPr>
          <w:p w:rsidR="008363FB" w:rsidRPr="00027911" w:rsidRDefault="008363FB" w:rsidP="008D4E40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vMerge/>
          </w:tcPr>
          <w:p w:rsidR="008363FB" w:rsidRPr="00027911" w:rsidRDefault="008363FB" w:rsidP="008D4E4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42" w:type="dxa"/>
            <w:vMerge/>
          </w:tcPr>
          <w:p w:rsidR="008363FB" w:rsidRPr="00027911" w:rsidRDefault="008363FB" w:rsidP="008D4E40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8D4E40">
        <w:tc>
          <w:tcPr>
            <w:tcW w:w="392" w:type="dxa"/>
          </w:tcPr>
          <w:p w:rsidR="008363FB" w:rsidRPr="00027911" w:rsidRDefault="008363FB" w:rsidP="008D4E40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8D4E4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8D4E4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:rsidR="008363FB" w:rsidRPr="00027911" w:rsidRDefault="008363FB" w:rsidP="008D4E4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8D4E4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8363FB" w:rsidRPr="00027911" w:rsidRDefault="008363FB" w:rsidP="008D4E4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:rsidR="008363FB" w:rsidRPr="00027911" w:rsidRDefault="008363FB" w:rsidP="008D4E4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342" w:type="dxa"/>
          </w:tcPr>
          <w:p w:rsidR="008363FB" w:rsidRPr="00027911" w:rsidRDefault="008363FB" w:rsidP="008D4E40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8D4E40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AB23DB" w:rsidRDefault="00C52B7E" w:rsidP="007B2CE6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Пятница – </w:t>
            </w:r>
            <w:r w:rsidR="00380B01">
              <w:rPr>
                <w:b/>
                <w:sz w:val="16"/>
                <w:szCs w:val="16"/>
                <w:lang w:val="ru-RU"/>
              </w:rPr>
              <w:t>0</w:t>
            </w:r>
            <w:r w:rsidR="007B2CE6">
              <w:rPr>
                <w:b/>
                <w:sz w:val="16"/>
                <w:szCs w:val="16"/>
                <w:lang w:val="ru-RU"/>
              </w:rPr>
              <w:t>8</w:t>
            </w:r>
            <w:r w:rsidR="00380B01">
              <w:rPr>
                <w:b/>
                <w:sz w:val="16"/>
                <w:szCs w:val="16"/>
                <w:lang w:val="ru-RU"/>
              </w:rPr>
              <w:t>.</w:t>
            </w:r>
            <w:r w:rsidR="008363FB">
              <w:rPr>
                <w:b/>
                <w:sz w:val="16"/>
                <w:szCs w:val="16"/>
                <w:lang w:val="ru-RU"/>
              </w:rPr>
              <w:t>.11.</w:t>
            </w:r>
          </w:p>
        </w:tc>
        <w:tc>
          <w:tcPr>
            <w:tcW w:w="1984" w:type="dxa"/>
          </w:tcPr>
          <w:p w:rsidR="008363FB" w:rsidRPr="00027911" w:rsidRDefault="008363FB" w:rsidP="008D4E4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380B01">
              <w:rPr>
                <w:b/>
                <w:sz w:val="20"/>
                <w:szCs w:val="20"/>
                <w:lang w:val="ru-RU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8D4E4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8D4E4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8D4E4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8D4E4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380B01" w:rsidRDefault="008363FB" w:rsidP="008D4E4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685" w:type="dxa"/>
          </w:tcPr>
          <w:p w:rsidR="008363FB" w:rsidRPr="00027911" w:rsidRDefault="008363FB" w:rsidP="008D4E4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8D4E4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тему: « организация быта в нашей семье в будни и праздники».</w:t>
            </w:r>
          </w:p>
          <w:p w:rsidR="008363FB" w:rsidRPr="00027911" w:rsidRDefault="008363FB" w:rsidP="008D4E4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Поддержать интерес и уважение детей к семеным традициям.</w:t>
            </w:r>
          </w:p>
        </w:tc>
        <w:tc>
          <w:tcPr>
            <w:tcW w:w="1985" w:type="dxa"/>
          </w:tcPr>
          <w:p w:rsidR="008363FB" w:rsidRPr="00027911" w:rsidRDefault="008363FB" w:rsidP="008D4E4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Дид.упр. « Соедини букву и предмет»</w:t>
            </w:r>
          </w:p>
        </w:tc>
        <w:tc>
          <w:tcPr>
            <w:tcW w:w="2693" w:type="dxa"/>
          </w:tcPr>
          <w:p w:rsidR="008363FB" w:rsidRDefault="008363FB" w:rsidP="008D4E4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Что мы видели не скажем, а что делали покажем».</w:t>
            </w:r>
          </w:p>
          <w:p w:rsidR="008363FB" w:rsidRPr="00027911" w:rsidRDefault="008363FB" w:rsidP="008D4E4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детей угадывать вид деятельности, изображаемый движением.</w:t>
            </w:r>
          </w:p>
        </w:tc>
        <w:tc>
          <w:tcPr>
            <w:tcW w:w="3119" w:type="dxa"/>
          </w:tcPr>
          <w:p w:rsidR="008363FB" w:rsidRPr="00027911" w:rsidRDefault="008363FB" w:rsidP="008D4E4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Рисование на тему: « Всей семьей».</w:t>
            </w:r>
          </w:p>
        </w:tc>
        <w:tc>
          <w:tcPr>
            <w:tcW w:w="342" w:type="dxa"/>
            <w:vMerge w:val="restart"/>
          </w:tcPr>
          <w:p w:rsidR="008363FB" w:rsidRPr="00027911" w:rsidRDefault="008363FB" w:rsidP="008D4E40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380B01">
        <w:trPr>
          <w:trHeight w:val="222"/>
        </w:trPr>
        <w:tc>
          <w:tcPr>
            <w:tcW w:w="392" w:type="dxa"/>
            <w:vMerge/>
          </w:tcPr>
          <w:p w:rsidR="008363FB" w:rsidRPr="00027911" w:rsidRDefault="008363FB" w:rsidP="008D4E4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Pr="00027911" w:rsidRDefault="008363FB" w:rsidP="008D4E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Организованная   </w:t>
            </w: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8363FB" w:rsidRPr="00027911" w:rsidRDefault="008363FB" w:rsidP="008D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80B01" w:rsidRDefault="00380B01" w:rsidP="00380B0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8363FB" w:rsidRPr="00027911" w:rsidRDefault="00380B01" w:rsidP="00380B0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(физкультурное)</w:t>
            </w:r>
          </w:p>
        </w:tc>
        <w:tc>
          <w:tcPr>
            <w:tcW w:w="11482" w:type="dxa"/>
            <w:gridSpan w:val="4"/>
          </w:tcPr>
          <w:p w:rsidR="008363FB" w:rsidRPr="00027911" w:rsidRDefault="00380B01" w:rsidP="00380B0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инструктора физической культуре</w:t>
            </w:r>
          </w:p>
        </w:tc>
        <w:tc>
          <w:tcPr>
            <w:tcW w:w="342" w:type="dxa"/>
            <w:vMerge/>
          </w:tcPr>
          <w:p w:rsidR="008363FB" w:rsidRPr="00027911" w:rsidRDefault="008363FB" w:rsidP="008D4E40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1C5487" w:rsidTr="008D4E40">
        <w:trPr>
          <w:trHeight w:val="810"/>
        </w:trPr>
        <w:tc>
          <w:tcPr>
            <w:tcW w:w="392" w:type="dxa"/>
            <w:vMerge/>
          </w:tcPr>
          <w:p w:rsidR="008363FB" w:rsidRPr="00027911" w:rsidRDefault="008363FB" w:rsidP="008D4E4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8D4E4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80B01" w:rsidRDefault="00380B01" w:rsidP="00380B0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Худоственно – эстетическое развитие</w:t>
            </w:r>
          </w:p>
          <w:p w:rsidR="008363FB" w:rsidRPr="00027911" w:rsidRDefault="00380B01" w:rsidP="00380B0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(музыкальное)</w:t>
            </w:r>
          </w:p>
        </w:tc>
        <w:tc>
          <w:tcPr>
            <w:tcW w:w="11482" w:type="dxa"/>
            <w:gridSpan w:val="4"/>
            <w:tcBorders>
              <w:bottom w:val="single" w:sz="4" w:space="0" w:color="auto"/>
            </w:tcBorders>
          </w:tcPr>
          <w:p w:rsidR="008363FB" w:rsidRPr="00644CBC" w:rsidRDefault="00380B01" w:rsidP="008D4E40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музыкального руководителя</w:t>
            </w:r>
          </w:p>
        </w:tc>
        <w:tc>
          <w:tcPr>
            <w:tcW w:w="342" w:type="dxa"/>
            <w:vMerge/>
          </w:tcPr>
          <w:p w:rsidR="008363FB" w:rsidRPr="00027911" w:rsidRDefault="008363FB" w:rsidP="008D4E40">
            <w:pPr>
              <w:rPr>
                <w:sz w:val="20"/>
                <w:szCs w:val="20"/>
                <w:lang w:val="ru-RU"/>
              </w:rPr>
            </w:pPr>
          </w:p>
        </w:tc>
      </w:tr>
      <w:tr w:rsidR="007E7294" w:rsidRPr="00486A16" w:rsidTr="008D4E40">
        <w:trPr>
          <w:trHeight w:val="294"/>
        </w:trPr>
        <w:tc>
          <w:tcPr>
            <w:tcW w:w="392" w:type="dxa"/>
            <w:vMerge/>
          </w:tcPr>
          <w:p w:rsidR="007E7294" w:rsidRPr="00027911" w:rsidRDefault="007E7294" w:rsidP="007E729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7E7294" w:rsidRPr="00027911" w:rsidRDefault="007E7294" w:rsidP="007E729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7294" w:rsidRDefault="007E7294" w:rsidP="007E729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Речевое развитие</w:t>
            </w:r>
          </w:p>
          <w:p w:rsidR="007E7294" w:rsidRDefault="007E7294" w:rsidP="007E729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(Обучение </w:t>
            </w:r>
          </w:p>
          <w:p w:rsidR="007E7294" w:rsidRPr="00027911" w:rsidRDefault="007E7294" w:rsidP="007E729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грамоте)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E7294" w:rsidRDefault="007E7294" w:rsidP="007E729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Ознакомление со звучащим словом. Введение термина « звук»».</w:t>
            </w:r>
          </w:p>
          <w:p w:rsidR="007E7294" w:rsidRDefault="007E7294" w:rsidP="007E729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Цель:Упражнять детей в повторение слогов и досказывании текста. Обратить внимание детей на звуковую  сторону слова, ввеститермин « звук» в активный словарь.</w:t>
            </w:r>
          </w:p>
          <w:p w:rsidR="007E7294" w:rsidRPr="00027911" w:rsidRDefault="007E7294" w:rsidP="007E729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О.М.Ельцова « Подготовка старших дошкольников к обучению грамоте», стр 92</w:t>
            </w:r>
          </w:p>
        </w:tc>
        <w:tc>
          <w:tcPr>
            <w:tcW w:w="342" w:type="dxa"/>
            <w:vMerge/>
          </w:tcPr>
          <w:p w:rsidR="007E7294" w:rsidRPr="00027911" w:rsidRDefault="007E7294" w:rsidP="007E7294">
            <w:pPr>
              <w:rPr>
                <w:sz w:val="20"/>
                <w:szCs w:val="20"/>
                <w:lang w:val="ru-RU"/>
              </w:rPr>
            </w:pPr>
          </w:p>
        </w:tc>
      </w:tr>
      <w:tr w:rsidR="007E7294" w:rsidRPr="00486A16" w:rsidTr="008D4E40">
        <w:trPr>
          <w:trHeight w:val="315"/>
        </w:trPr>
        <w:tc>
          <w:tcPr>
            <w:tcW w:w="392" w:type="dxa"/>
            <w:vMerge/>
          </w:tcPr>
          <w:p w:rsidR="007E7294" w:rsidRPr="00027911" w:rsidRDefault="007E7294" w:rsidP="007E729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7E7294" w:rsidRPr="00027911" w:rsidRDefault="007E7294" w:rsidP="007E729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E7294" w:rsidRDefault="007E7294" w:rsidP="00F218B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82" w:type="dxa"/>
            <w:gridSpan w:val="4"/>
            <w:tcBorders>
              <w:top w:val="single" w:sz="4" w:space="0" w:color="auto"/>
            </w:tcBorders>
          </w:tcPr>
          <w:p w:rsidR="007E7294" w:rsidRDefault="007E7294" w:rsidP="007E729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42" w:type="dxa"/>
            <w:vMerge/>
          </w:tcPr>
          <w:p w:rsidR="007E7294" w:rsidRPr="00027911" w:rsidRDefault="007E7294" w:rsidP="007E7294">
            <w:pPr>
              <w:rPr>
                <w:sz w:val="20"/>
                <w:szCs w:val="20"/>
                <w:lang w:val="ru-RU"/>
              </w:rPr>
            </w:pPr>
          </w:p>
        </w:tc>
      </w:tr>
      <w:tr w:rsidR="007E7294" w:rsidRPr="00486A16" w:rsidTr="008D4E40">
        <w:trPr>
          <w:trHeight w:val="1424"/>
        </w:trPr>
        <w:tc>
          <w:tcPr>
            <w:tcW w:w="392" w:type="dxa"/>
            <w:vMerge/>
          </w:tcPr>
          <w:p w:rsidR="007E7294" w:rsidRPr="00027911" w:rsidRDefault="007E7294" w:rsidP="007E729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7E7294" w:rsidRPr="001F0BF9" w:rsidRDefault="007E7294" w:rsidP="007E7294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E7294" w:rsidRPr="00027911" w:rsidRDefault="007E7294" w:rsidP="007E729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7E7294" w:rsidRPr="00027911" w:rsidRDefault="007E7294" w:rsidP="007E729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7E7294" w:rsidRPr="00027911" w:rsidRDefault="007E7294" w:rsidP="007E729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7E7294" w:rsidRPr="00027911" w:rsidRDefault="007E7294" w:rsidP="007E729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7E7294" w:rsidRPr="00027911" w:rsidRDefault="007E7294" w:rsidP="007E7294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7E7294" w:rsidRDefault="007E7294" w:rsidP="007E729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тополем.</w:t>
            </w:r>
          </w:p>
          <w:p w:rsidR="007E7294" w:rsidRDefault="007E7294" w:rsidP="007E729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Продалжать учить видеть сезонные изменеия в природе.</w:t>
            </w:r>
          </w:p>
          <w:p w:rsidR="007E7294" w:rsidRDefault="007E7294" w:rsidP="007E729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 /и  « Перебежки – догонялки».</w:t>
            </w:r>
          </w:p>
          <w:p w:rsidR="007E7294" w:rsidRPr="00027911" w:rsidRDefault="007E7294" w:rsidP="007E729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детей согласовывать свои действия с действиями товарищей.</w:t>
            </w:r>
          </w:p>
        </w:tc>
        <w:tc>
          <w:tcPr>
            <w:tcW w:w="1985" w:type="dxa"/>
          </w:tcPr>
          <w:p w:rsidR="007E7294" w:rsidRPr="007439E6" w:rsidRDefault="007E7294" w:rsidP="007E729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Индивидуальное задание ребенку « Нарисуй дерево»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E7294" w:rsidRDefault="007E7294" w:rsidP="007E729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Упр. с  мячом: ударить мяч о землю и поймать руками.</w:t>
            </w:r>
          </w:p>
          <w:p w:rsidR="007E7294" w:rsidRDefault="007E7294" w:rsidP="007E729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Совершенствовать движения детей в упражнениях с мячом.</w:t>
            </w:r>
          </w:p>
          <w:p w:rsidR="007E7294" w:rsidRPr="007439E6" w:rsidRDefault="007E7294" w:rsidP="007E729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 \ и « Назови животных, которые готовятся к зимней спячке».</w:t>
            </w:r>
          </w:p>
        </w:tc>
        <w:tc>
          <w:tcPr>
            <w:tcW w:w="3119" w:type="dxa"/>
          </w:tcPr>
          <w:p w:rsidR="007E7294" w:rsidRPr="0041392F" w:rsidRDefault="007E7294" w:rsidP="007E729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42" w:type="dxa"/>
            <w:vMerge/>
          </w:tcPr>
          <w:p w:rsidR="007E7294" w:rsidRPr="0029323E" w:rsidRDefault="007E7294" w:rsidP="007E7294">
            <w:pPr>
              <w:rPr>
                <w:sz w:val="20"/>
                <w:szCs w:val="20"/>
                <w:lang w:val="ru-RU"/>
              </w:rPr>
            </w:pPr>
          </w:p>
        </w:tc>
      </w:tr>
      <w:tr w:rsidR="007E7294" w:rsidRPr="00486A16" w:rsidTr="008D4E40">
        <w:trPr>
          <w:trHeight w:val="395"/>
        </w:trPr>
        <w:tc>
          <w:tcPr>
            <w:tcW w:w="392" w:type="dxa"/>
            <w:vMerge/>
          </w:tcPr>
          <w:p w:rsidR="007E7294" w:rsidRPr="0029323E" w:rsidRDefault="007E7294" w:rsidP="007E729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7E7294" w:rsidRPr="00364302" w:rsidRDefault="007E7294" w:rsidP="007E729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364302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364302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364302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E7294" w:rsidRPr="00364302" w:rsidRDefault="007E7294" w:rsidP="007E729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482" w:type="dxa"/>
            <w:gridSpan w:val="4"/>
            <w:tcBorders>
              <w:left w:val="single" w:sz="4" w:space="0" w:color="auto"/>
            </w:tcBorders>
          </w:tcPr>
          <w:p w:rsidR="007E7294" w:rsidRPr="00027911" w:rsidRDefault="007E7294" w:rsidP="007E729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р.н.с.» Лисичка – сестричка и волк»</w:t>
            </w:r>
          </w:p>
        </w:tc>
        <w:tc>
          <w:tcPr>
            <w:tcW w:w="342" w:type="dxa"/>
            <w:vMerge/>
          </w:tcPr>
          <w:p w:rsidR="007E7294" w:rsidRPr="00027911" w:rsidRDefault="007E7294" w:rsidP="007E7294">
            <w:pPr>
              <w:rPr>
                <w:sz w:val="20"/>
                <w:szCs w:val="20"/>
                <w:lang w:val="ru-RU"/>
              </w:rPr>
            </w:pPr>
          </w:p>
        </w:tc>
      </w:tr>
      <w:tr w:rsidR="007E7294" w:rsidRPr="008C60F1" w:rsidTr="008D4E40">
        <w:tc>
          <w:tcPr>
            <w:tcW w:w="392" w:type="dxa"/>
            <w:vMerge/>
          </w:tcPr>
          <w:p w:rsidR="007E7294" w:rsidRPr="00027911" w:rsidRDefault="007E7294" w:rsidP="007E729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7E7294" w:rsidRPr="00027911" w:rsidRDefault="007E7294" w:rsidP="007E7294">
            <w:pPr>
              <w:jc w:val="center"/>
              <w:rPr>
                <w:sz w:val="20"/>
                <w:szCs w:val="20"/>
                <w:lang w:val="ru-RU"/>
              </w:rPr>
            </w:pPr>
            <w:r w:rsidRPr="00364302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E7294" w:rsidRPr="00364302" w:rsidRDefault="007E7294" w:rsidP="007E729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7E7294" w:rsidRPr="00027911" w:rsidRDefault="007E7294" w:rsidP="007E7294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Оздоровительная гимнастика после сн</w:t>
            </w:r>
            <w:r>
              <w:rPr>
                <w:sz w:val="18"/>
                <w:szCs w:val="18"/>
                <w:lang w:val="ru-RU"/>
              </w:rPr>
              <w:t>а,бег до стульчиков.</w:t>
            </w:r>
            <w:r w:rsidRPr="00027911">
              <w:rPr>
                <w:sz w:val="18"/>
                <w:szCs w:val="18"/>
                <w:lang w:val="ru-RU"/>
              </w:rPr>
              <w:t xml:space="preserve"> </w:t>
            </w:r>
          </w:p>
          <w:p w:rsidR="007E7294" w:rsidRDefault="007E7294" w:rsidP="007E729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 ид. упр. « Вежливые слова.</w:t>
            </w:r>
          </w:p>
          <w:p w:rsidR="007E7294" w:rsidRPr="00027911" w:rsidRDefault="007E7294" w:rsidP="007E729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Цеот\ь: Вызвать у детей желание быть вежливыми.</w:t>
            </w:r>
          </w:p>
        </w:tc>
        <w:tc>
          <w:tcPr>
            <w:tcW w:w="1985" w:type="dxa"/>
          </w:tcPr>
          <w:p w:rsidR="007E7294" w:rsidRPr="00027911" w:rsidRDefault="007E7294" w:rsidP="007E729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Повторение  домашних адресов с детьми.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E7294" w:rsidRPr="0041392F" w:rsidRDefault="007E7294" w:rsidP="007E729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рассказа В.Осеевой « Волшебное слово».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E7294" w:rsidRPr="00027911" w:rsidRDefault="007E7294" w:rsidP="007E729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Вежливый ручей»</w:t>
            </w:r>
          </w:p>
        </w:tc>
        <w:tc>
          <w:tcPr>
            <w:tcW w:w="342" w:type="dxa"/>
            <w:vMerge/>
          </w:tcPr>
          <w:p w:rsidR="007E7294" w:rsidRPr="00027911" w:rsidRDefault="007E7294" w:rsidP="007E7294">
            <w:pPr>
              <w:rPr>
                <w:sz w:val="20"/>
                <w:szCs w:val="20"/>
                <w:lang w:val="ru-RU"/>
              </w:rPr>
            </w:pPr>
          </w:p>
        </w:tc>
      </w:tr>
      <w:tr w:rsidR="007E7294" w:rsidRPr="00486A16" w:rsidTr="008D4E40">
        <w:trPr>
          <w:trHeight w:val="281"/>
        </w:trPr>
        <w:tc>
          <w:tcPr>
            <w:tcW w:w="392" w:type="dxa"/>
            <w:vMerge/>
          </w:tcPr>
          <w:p w:rsidR="007E7294" w:rsidRPr="00027911" w:rsidRDefault="007E7294" w:rsidP="007E729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7E7294" w:rsidRPr="00027911" w:rsidRDefault="007E7294" w:rsidP="007E729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364302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E7294" w:rsidRPr="00364302" w:rsidRDefault="007E7294" w:rsidP="007E729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82" w:type="dxa"/>
            <w:gridSpan w:val="4"/>
            <w:tcBorders>
              <w:left w:val="single" w:sz="4" w:space="0" w:color="auto"/>
            </w:tcBorders>
          </w:tcPr>
          <w:p w:rsidR="007E7294" w:rsidRPr="00A42BE2" w:rsidRDefault="007E7294" w:rsidP="007E729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Наблюдение за погодой. Цель:Продолжать формировать знания о погоде.</w:t>
            </w:r>
          </w:p>
        </w:tc>
        <w:tc>
          <w:tcPr>
            <w:tcW w:w="342" w:type="dxa"/>
            <w:vMerge/>
          </w:tcPr>
          <w:p w:rsidR="007E7294" w:rsidRPr="00364302" w:rsidRDefault="007E7294" w:rsidP="007E7294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725045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363FB" w:rsidRDefault="008363FB" w:rsidP="00AD2124">
      <w:pPr>
        <w:rPr>
          <w:sz w:val="18"/>
          <w:szCs w:val="18"/>
          <w:lang w:val="ru-RU"/>
        </w:rPr>
      </w:pPr>
      <w:r w:rsidRPr="00D24FBF">
        <w:rPr>
          <w:sz w:val="18"/>
          <w:szCs w:val="18"/>
          <w:lang w:val="ru-RU"/>
        </w:rPr>
        <w:t>Индивидуальные беседы и консультации по запросам родителей.</w:t>
      </w:r>
    </w:p>
    <w:p w:rsidR="008363FB" w:rsidRPr="00BF345F" w:rsidRDefault="008363FB" w:rsidP="00AD2124">
      <w:pPr>
        <w:rPr>
          <w:sz w:val="18"/>
          <w:szCs w:val="18"/>
          <w:lang w:val="ru-RU"/>
        </w:rPr>
      </w:pPr>
    </w:p>
    <w:p w:rsidR="008363FB" w:rsidRPr="00027911" w:rsidRDefault="008363FB" w:rsidP="0001760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685"/>
        <w:gridCol w:w="2127"/>
        <w:gridCol w:w="2976"/>
        <w:gridCol w:w="2800"/>
        <w:gridCol w:w="236"/>
      </w:tblGrid>
      <w:tr w:rsidR="00380B01" w:rsidRPr="00486A16" w:rsidTr="00060FAB">
        <w:tc>
          <w:tcPr>
            <w:tcW w:w="392" w:type="dxa"/>
            <w:vMerge w:val="restart"/>
            <w:textDirection w:val="btLr"/>
          </w:tcPr>
          <w:p w:rsidR="00380B01" w:rsidRPr="00E017D2" w:rsidRDefault="00380B01" w:rsidP="00060FAB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E017D2">
              <w:rPr>
                <w:sz w:val="18"/>
                <w:szCs w:val="18"/>
                <w:lang w:val="ru-RU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380B01" w:rsidRPr="00E017D2" w:rsidRDefault="00380B01" w:rsidP="00060FA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80B01" w:rsidRPr="00E017D2" w:rsidRDefault="00380B01" w:rsidP="00060FAB">
            <w:pPr>
              <w:rPr>
                <w:sz w:val="20"/>
                <w:szCs w:val="20"/>
                <w:lang w:val="ru-RU"/>
              </w:rPr>
            </w:pPr>
          </w:p>
          <w:p w:rsidR="00380B01" w:rsidRPr="00E017D2" w:rsidRDefault="00380B01" w:rsidP="00060FA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80B01" w:rsidRPr="00E017D2" w:rsidRDefault="00380B01" w:rsidP="00060FAB">
            <w:pPr>
              <w:jc w:val="center"/>
              <w:rPr>
                <w:sz w:val="20"/>
                <w:szCs w:val="20"/>
                <w:lang w:val="ru-RU"/>
              </w:rPr>
            </w:pPr>
            <w:r w:rsidRPr="00E017D2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380B01" w:rsidRPr="00E017D2" w:rsidRDefault="00380B01" w:rsidP="00060FAB">
            <w:pPr>
              <w:rPr>
                <w:sz w:val="20"/>
                <w:szCs w:val="20"/>
                <w:lang w:val="ru-RU"/>
              </w:rPr>
            </w:pPr>
          </w:p>
          <w:p w:rsidR="00380B01" w:rsidRPr="00E017D2" w:rsidRDefault="00380B01" w:rsidP="00060FAB">
            <w:pPr>
              <w:jc w:val="center"/>
              <w:rPr>
                <w:sz w:val="20"/>
                <w:szCs w:val="20"/>
                <w:lang w:val="ru-RU"/>
              </w:rPr>
            </w:pPr>
            <w:r w:rsidRPr="00E017D2">
              <w:rPr>
                <w:sz w:val="20"/>
                <w:szCs w:val="20"/>
                <w:lang w:val="ru-RU"/>
              </w:rPr>
              <w:t>Образова</w:t>
            </w:r>
          </w:p>
          <w:p w:rsidR="00380B01" w:rsidRPr="00E017D2" w:rsidRDefault="00380B01" w:rsidP="00060FAB">
            <w:pPr>
              <w:jc w:val="center"/>
              <w:rPr>
                <w:sz w:val="20"/>
                <w:szCs w:val="20"/>
                <w:lang w:val="ru-RU"/>
              </w:rPr>
            </w:pPr>
            <w:r w:rsidRPr="00E017D2">
              <w:rPr>
                <w:sz w:val="20"/>
                <w:szCs w:val="20"/>
                <w:lang w:val="ru-RU"/>
              </w:rPr>
              <w:t>тельные</w:t>
            </w:r>
          </w:p>
          <w:p w:rsidR="00380B01" w:rsidRPr="00E017D2" w:rsidRDefault="00380B01" w:rsidP="00060FAB">
            <w:pPr>
              <w:jc w:val="center"/>
              <w:rPr>
                <w:sz w:val="20"/>
                <w:szCs w:val="20"/>
                <w:lang w:val="ru-RU"/>
              </w:rPr>
            </w:pPr>
            <w:r w:rsidRPr="00E017D2">
              <w:rPr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8788" w:type="dxa"/>
            <w:gridSpan w:val="3"/>
          </w:tcPr>
          <w:p w:rsidR="00380B01" w:rsidRPr="00027911" w:rsidRDefault="00380B01" w:rsidP="00060FAB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800" w:type="dxa"/>
            <w:vMerge w:val="restart"/>
          </w:tcPr>
          <w:p w:rsidR="00380B01" w:rsidRPr="00027911" w:rsidRDefault="00380B01" w:rsidP="00060FAB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380B01" w:rsidRPr="00673A27" w:rsidRDefault="00380B01" w:rsidP="00060FAB">
            <w:pPr>
              <w:rPr>
                <w:sz w:val="18"/>
                <w:szCs w:val="18"/>
                <w:lang w:val="ru-RU"/>
              </w:rPr>
            </w:pPr>
          </w:p>
        </w:tc>
      </w:tr>
      <w:tr w:rsidR="00380B01" w:rsidRPr="00486A16" w:rsidTr="00060FAB">
        <w:trPr>
          <w:trHeight w:val="725"/>
        </w:trPr>
        <w:tc>
          <w:tcPr>
            <w:tcW w:w="392" w:type="dxa"/>
            <w:vMerge/>
          </w:tcPr>
          <w:p w:rsidR="00380B01" w:rsidRPr="00673A27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380B01" w:rsidRPr="00673A27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380B01" w:rsidRPr="00673A27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</w:tcPr>
          <w:p w:rsidR="00380B01" w:rsidRPr="00027911" w:rsidRDefault="00380B01" w:rsidP="00060FA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380B01" w:rsidRPr="00027911" w:rsidRDefault="00380B01" w:rsidP="00060FA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2127" w:type="dxa"/>
          </w:tcPr>
          <w:p w:rsidR="00380B01" w:rsidRPr="00027911" w:rsidRDefault="00380B01" w:rsidP="00060FAB">
            <w:pPr>
              <w:rPr>
                <w:sz w:val="20"/>
                <w:szCs w:val="20"/>
              </w:rPr>
            </w:pPr>
          </w:p>
          <w:p w:rsidR="00380B01" w:rsidRPr="00027911" w:rsidRDefault="00380B01" w:rsidP="00060FA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976" w:type="dxa"/>
          </w:tcPr>
          <w:p w:rsidR="00380B01" w:rsidRPr="00027911" w:rsidRDefault="00380B01" w:rsidP="00060FAB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2800" w:type="dxa"/>
            <w:vMerge/>
          </w:tcPr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</w:p>
        </w:tc>
      </w:tr>
      <w:tr w:rsidR="00380B01" w:rsidRPr="00027911" w:rsidTr="00060FAB">
        <w:tc>
          <w:tcPr>
            <w:tcW w:w="392" w:type="dxa"/>
          </w:tcPr>
          <w:p w:rsidR="00380B01" w:rsidRPr="00027911" w:rsidRDefault="00380B01" w:rsidP="00060FAB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380B01" w:rsidRPr="00027911" w:rsidRDefault="00380B01" w:rsidP="00060FA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80B01" w:rsidRPr="00027911" w:rsidRDefault="00380B01" w:rsidP="00060FA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:rsidR="00380B01" w:rsidRPr="00027911" w:rsidRDefault="00380B01" w:rsidP="00060FA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380B01" w:rsidRPr="00027911" w:rsidRDefault="00380B01" w:rsidP="00060FA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</w:tcPr>
          <w:p w:rsidR="00380B01" w:rsidRPr="00027911" w:rsidRDefault="00380B01" w:rsidP="00060FA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2800" w:type="dxa"/>
          </w:tcPr>
          <w:p w:rsidR="00380B01" w:rsidRPr="00027911" w:rsidRDefault="00380B01" w:rsidP="00060FA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380B01" w:rsidRPr="00027911" w:rsidRDefault="00380B01" w:rsidP="00060FAB">
            <w:pPr>
              <w:jc w:val="center"/>
              <w:rPr>
                <w:sz w:val="20"/>
                <w:szCs w:val="20"/>
              </w:rPr>
            </w:pPr>
          </w:p>
        </w:tc>
      </w:tr>
      <w:tr w:rsidR="00380B01" w:rsidRPr="00121313" w:rsidTr="00060FAB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380B01" w:rsidRPr="00AB23DB" w:rsidRDefault="00380B01" w:rsidP="00915A37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Понедельник – </w:t>
            </w:r>
            <w:r w:rsidR="00915A37">
              <w:rPr>
                <w:b/>
                <w:sz w:val="16"/>
                <w:szCs w:val="16"/>
                <w:lang w:val="ru-RU"/>
              </w:rPr>
              <w:t>11</w:t>
            </w:r>
            <w:r>
              <w:rPr>
                <w:b/>
                <w:sz w:val="16"/>
                <w:szCs w:val="16"/>
                <w:lang w:val="ru-RU"/>
              </w:rPr>
              <w:t>..11.</w:t>
            </w:r>
          </w:p>
        </w:tc>
        <w:tc>
          <w:tcPr>
            <w:tcW w:w="1984" w:type="dxa"/>
          </w:tcPr>
          <w:p w:rsidR="00380B01" w:rsidRPr="00027911" w:rsidRDefault="00380B01" w:rsidP="00060FA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380B01">
              <w:rPr>
                <w:b/>
                <w:sz w:val="20"/>
                <w:szCs w:val="20"/>
                <w:lang w:val="ru-RU"/>
              </w:rPr>
              <w:t>Утро</w:t>
            </w:r>
          </w:p>
        </w:tc>
        <w:tc>
          <w:tcPr>
            <w:tcW w:w="1418" w:type="dxa"/>
          </w:tcPr>
          <w:p w:rsidR="00380B01" w:rsidRPr="00027911" w:rsidRDefault="00380B01" w:rsidP="00060FAB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380B01" w:rsidRPr="00027911" w:rsidRDefault="00380B01" w:rsidP="00060FAB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380B01" w:rsidRPr="00027911" w:rsidRDefault="00380B01" w:rsidP="00060FAB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380B01" w:rsidRPr="00027911" w:rsidRDefault="00380B01" w:rsidP="00060FAB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380B01" w:rsidRPr="00380B01" w:rsidRDefault="00380B01" w:rsidP="00060FAB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685" w:type="dxa"/>
          </w:tcPr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тему: « Ноябрь - полузимник».</w:t>
            </w:r>
          </w:p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Расширить знания детей о последнем месяце осени.</w:t>
            </w:r>
          </w:p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Просмотр презентации « Зарисовки поздней осени»</w:t>
            </w:r>
          </w:p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Цель:т продолжать знакомство детей с признаками поздней осени.</w:t>
            </w:r>
          </w:p>
        </w:tc>
        <w:tc>
          <w:tcPr>
            <w:tcW w:w="2127" w:type="dxa"/>
          </w:tcPr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« Собираем урожай</w:t>
            </w:r>
          </w:p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 прямой и обратный счет)».</w:t>
            </w:r>
          </w:p>
        </w:tc>
        <w:tc>
          <w:tcPr>
            <w:tcW w:w="2976" w:type="dxa"/>
          </w:tcPr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Слушание альбома П.И.Чаковского </w:t>
            </w:r>
          </w:p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« Времена года»</w:t>
            </w:r>
          </w:p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рассказа Н.Сладкова « Почему ноябрь пегий»</w:t>
            </w:r>
          </w:p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 народным календарем ноября.</w:t>
            </w:r>
          </w:p>
        </w:tc>
        <w:tc>
          <w:tcPr>
            <w:tcW w:w="2800" w:type="dxa"/>
          </w:tcPr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Геометрические фигуры».</w:t>
            </w:r>
          </w:p>
        </w:tc>
        <w:tc>
          <w:tcPr>
            <w:tcW w:w="236" w:type="dxa"/>
            <w:vMerge w:val="restart"/>
          </w:tcPr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</w:p>
        </w:tc>
      </w:tr>
      <w:tr w:rsidR="00380B01" w:rsidRPr="00486A16" w:rsidTr="00060FAB">
        <w:tc>
          <w:tcPr>
            <w:tcW w:w="392" w:type="dxa"/>
            <w:vMerge/>
          </w:tcPr>
          <w:p w:rsidR="00380B01" w:rsidRPr="00027911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380B01" w:rsidRDefault="00380B01" w:rsidP="00060FAB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380B01" w:rsidRPr="00027911" w:rsidRDefault="00380B01" w:rsidP="00060FAB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380B01" w:rsidRPr="00027911" w:rsidRDefault="00380B01" w:rsidP="00060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80B01" w:rsidRPr="00027911" w:rsidRDefault="00380B01" w:rsidP="00060FAB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Коммуникотивное развитие ( развитие речи)</w:t>
            </w:r>
          </w:p>
        </w:tc>
        <w:tc>
          <w:tcPr>
            <w:tcW w:w="11588" w:type="dxa"/>
            <w:gridSpan w:val="4"/>
          </w:tcPr>
          <w:p w:rsidR="00380B01" w:rsidRDefault="00380B01" w:rsidP="00060FA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Перессказ рассказа Л.Н.Толстого « пожарные собаки»».</w:t>
            </w:r>
          </w:p>
          <w:p w:rsidR="00380B01" w:rsidRDefault="00380B01" w:rsidP="00060FA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Продолжать знакомить детей с правилами поведения при пожаре. Учить связно по предложениям пересказывать рассказ.</w:t>
            </w:r>
          </w:p>
          <w:p w:rsidR="00380B01" w:rsidRPr="00027911" w:rsidRDefault="00380B01" w:rsidP="00060FA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В.Н.Волчкова « Развитие речи», стр.30.</w:t>
            </w:r>
          </w:p>
        </w:tc>
        <w:tc>
          <w:tcPr>
            <w:tcW w:w="236" w:type="dxa"/>
            <w:vMerge/>
          </w:tcPr>
          <w:p w:rsidR="00380B01" w:rsidRPr="00027911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</w:tr>
      <w:tr w:rsidR="00380B01" w:rsidRPr="00486A16" w:rsidTr="00060FAB">
        <w:trPr>
          <w:trHeight w:val="470"/>
        </w:trPr>
        <w:tc>
          <w:tcPr>
            <w:tcW w:w="392" w:type="dxa"/>
            <w:vMerge/>
          </w:tcPr>
          <w:p w:rsidR="00380B01" w:rsidRPr="00027911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380B01" w:rsidRPr="00027911" w:rsidRDefault="00380B01" w:rsidP="00060FA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380B01" w:rsidRDefault="00380B01" w:rsidP="00060FAB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Физическое развитие </w:t>
            </w:r>
          </w:p>
          <w:p w:rsidR="00380B01" w:rsidRPr="00027911" w:rsidRDefault="00380B01" w:rsidP="00060FAB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11588" w:type="dxa"/>
            <w:gridSpan w:val="4"/>
          </w:tcPr>
          <w:p w:rsidR="00380B01" w:rsidRPr="00644CBC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380B01" w:rsidRPr="00027911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</w:tr>
      <w:tr w:rsidR="00380B01" w:rsidRPr="00486A16" w:rsidTr="00060FAB">
        <w:trPr>
          <w:trHeight w:val="1424"/>
        </w:trPr>
        <w:tc>
          <w:tcPr>
            <w:tcW w:w="392" w:type="dxa"/>
            <w:vMerge/>
          </w:tcPr>
          <w:p w:rsidR="00380B01" w:rsidRPr="00027911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80B01" w:rsidRPr="001F0BF9" w:rsidRDefault="00380B01" w:rsidP="00060FAB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80B01" w:rsidRPr="00027911" w:rsidRDefault="00380B01" w:rsidP="00060FAB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380B01" w:rsidRPr="00027911" w:rsidRDefault="00380B01" w:rsidP="00060FAB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380B01" w:rsidRPr="00027911" w:rsidRDefault="00380B01" w:rsidP="00060FAB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380B01" w:rsidRPr="00027911" w:rsidRDefault="00380B01" w:rsidP="00060FAB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380B01" w:rsidRPr="00027911" w:rsidRDefault="00380B01" w:rsidP="00060FAB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Наблюдения за сезонными изменениями в природе.</w:t>
            </w:r>
          </w:p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у детей знания о явлениях природы.</w:t>
            </w:r>
          </w:p>
        </w:tc>
        <w:tc>
          <w:tcPr>
            <w:tcW w:w="2127" w:type="dxa"/>
          </w:tcPr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Индивидуальное задание ребенку </w:t>
            </w:r>
          </w:p>
          <w:p w:rsidR="00380B01" w:rsidRPr="007439E6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Расскажи о днях недели».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Мы веселые ребята»,» « Затейники».</w:t>
            </w:r>
          </w:p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детей соблюдать правила игры, действовать быстро, ловко, упражнять в беге.</w:t>
            </w:r>
          </w:p>
          <w:p w:rsidR="00380B01" w:rsidRPr="007439E6" w:rsidRDefault="00380B01" w:rsidP="00060FA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800" w:type="dxa"/>
          </w:tcPr>
          <w:p w:rsidR="00380B01" w:rsidRPr="0041392F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Нахождение на участке примет поздней осени.</w:t>
            </w:r>
          </w:p>
        </w:tc>
        <w:tc>
          <w:tcPr>
            <w:tcW w:w="236" w:type="dxa"/>
            <w:vMerge/>
          </w:tcPr>
          <w:p w:rsidR="00380B01" w:rsidRPr="0029323E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</w:tr>
      <w:tr w:rsidR="00380B01" w:rsidRPr="00486A16" w:rsidTr="00060FAB">
        <w:trPr>
          <w:trHeight w:val="395"/>
        </w:trPr>
        <w:tc>
          <w:tcPr>
            <w:tcW w:w="392" w:type="dxa"/>
            <w:vMerge/>
          </w:tcPr>
          <w:p w:rsidR="00380B01" w:rsidRPr="0029323E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80B01" w:rsidRPr="00027911" w:rsidRDefault="00380B01" w:rsidP="00060FAB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80B01" w:rsidRPr="00027911" w:rsidRDefault="00380B01" w:rsidP="00060FAB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« Журавль и цапля»</w:t>
            </w:r>
          </w:p>
        </w:tc>
        <w:tc>
          <w:tcPr>
            <w:tcW w:w="236" w:type="dxa"/>
            <w:vMerge/>
          </w:tcPr>
          <w:p w:rsidR="00380B01" w:rsidRPr="00027911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</w:tr>
      <w:tr w:rsidR="00380B01" w:rsidRPr="00486A16" w:rsidTr="00060FAB">
        <w:tc>
          <w:tcPr>
            <w:tcW w:w="392" w:type="dxa"/>
            <w:vMerge/>
          </w:tcPr>
          <w:p w:rsidR="00380B01" w:rsidRPr="00027911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80B01" w:rsidRPr="00027911" w:rsidRDefault="00380B01" w:rsidP="00060FAB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80B01" w:rsidRPr="00027911" w:rsidRDefault="00380B01" w:rsidP="00060FAB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  <w:r>
              <w:rPr>
                <w:sz w:val="18"/>
                <w:szCs w:val="18"/>
                <w:lang w:val="ru-RU"/>
              </w:rPr>
              <w:t>бег босиком</w:t>
            </w:r>
          </w:p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детей с загадками, пословицами о ноябре.</w:t>
            </w:r>
          </w:p>
        </w:tc>
        <w:tc>
          <w:tcPr>
            <w:tcW w:w="2127" w:type="dxa"/>
          </w:tcPr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Индивидуальное задание ребенку </w:t>
            </w:r>
          </w:p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Расскажи о днях недели».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Да или нет?»</w:t>
            </w:r>
          </w:p>
          <w:p w:rsidR="00380B01" w:rsidRPr="0041392F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Цель6 Учить детей давать правильный ответ.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380B01" w:rsidRPr="00027911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</w:tr>
      <w:tr w:rsidR="00380B01" w:rsidRPr="009F14A0" w:rsidTr="00060FAB">
        <w:trPr>
          <w:trHeight w:val="281"/>
        </w:trPr>
        <w:tc>
          <w:tcPr>
            <w:tcW w:w="392" w:type="dxa"/>
            <w:vMerge/>
          </w:tcPr>
          <w:p w:rsidR="00380B01" w:rsidRPr="00027911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80B01" w:rsidRPr="00027911" w:rsidRDefault="00380B01" w:rsidP="00060FA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9F14A0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80B01" w:rsidRPr="009F14A0" w:rsidRDefault="00380B01" w:rsidP="00060FA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380B01" w:rsidRDefault="00380B01" w:rsidP="00060FA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Импровизация « Осенью в лесу». Цель: Развивать способности импровизации. Малоподвижная  игра</w:t>
            </w:r>
          </w:p>
          <w:p w:rsidR="00380B01" w:rsidRPr="00A42BE2" w:rsidRDefault="00380B01" w:rsidP="00060FA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« Слушай сигнал».</w:t>
            </w:r>
          </w:p>
        </w:tc>
        <w:tc>
          <w:tcPr>
            <w:tcW w:w="236" w:type="dxa"/>
            <w:vMerge/>
          </w:tcPr>
          <w:p w:rsidR="00380B01" w:rsidRPr="009F14A0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380B01" w:rsidRDefault="00380B01" w:rsidP="00380B01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380B01" w:rsidRDefault="00380B01" w:rsidP="00380B01">
      <w:pPr>
        <w:rPr>
          <w:b/>
          <w:sz w:val="18"/>
          <w:szCs w:val="18"/>
          <w:lang w:val="ru-RU"/>
        </w:rPr>
      </w:pPr>
    </w:p>
    <w:p w:rsidR="00380B01" w:rsidRDefault="00380B01" w:rsidP="00380B01">
      <w:pPr>
        <w:rPr>
          <w:b/>
          <w:sz w:val="18"/>
          <w:szCs w:val="18"/>
          <w:lang w:val="ru-RU"/>
        </w:rPr>
      </w:pPr>
    </w:p>
    <w:p w:rsidR="00380B01" w:rsidRDefault="00380B01" w:rsidP="00380B01">
      <w:pPr>
        <w:rPr>
          <w:sz w:val="18"/>
          <w:szCs w:val="18"/>
          <w:lang w:val="ru-RU"/>
        </w:rPr>
      </w:pPr>
      <w:r w:rsidRPr="00027911">
        <w:rPr>
          <w:sz w:val="18"/>
          <w:szCs w:val="18"/>
          <w:lang w:val="ru-RU"/>
        </w:rPr>
        <w:t>Привлечение родителей к совместным с детьми наблюдениям за сезонными изменениями в природе.</w:t>
      </w:r>
    </w:p>
    <w:p w:rsidR="00380B01" w:rsidRDefault="00380B01" w:rsidP="00380B01">
      <w:pPr>
        <w:jc w:val="center"/>
        <w:rPr>
          <w:sz w:val="18"/>
          <w:szCs w:val="18"/>
          <w:lang w:val="ru-RU"/>
        </w:rPr>
      </w:pPr>
    </w:p>
    <w:p w:rsidR="00380B01" w:rsidRPr="005C5AEA" w:rsidRDefault="00380B01" w:rsidP="00380B01">
      <w:pPr>
        <w:jc w:val="center"/>
        <w:rPr>
          <w:sz w:val="18"/>
          <w:szCs w:val="18"/>
          <w:lang w:val="ru-RU"/>
        </w:rPr>
      </w:pPr>
    </w:p>
    <w:p w:rsidR="00380B01" w:rsidRDefault="00380B01" w:rsidP="00380B01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544"/>
        <w:gridCol w:w="1842"/>
        <w:gridCol w:w="2410"/>
        <w:gridCol w:w="3686"/>
        <w:gridCol w:w="342"/>
      </w:tblGrid>
      <w:tr w:rsidR="00380B01" w:rsidRPr="00486A16" w:rsidTr="00060FAB">
        <w:tc>
          <w:tcPr>
            <w:tcW w:w="392" w:type="dxa"/>
            <w:vMerge w:val="restart"/>
            <w:textDirection w:val="btLr"/>
          </w:tcPr>
          <w:p w:rsidR="00380B01" w:rsidRPr="009F14A0" w:rsidRDefault="00380B01" w:rsidP="00060FAB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9F14A0">
              <w:rPr>
                <w:sz w:val="18"/>
                <w:szCs w:val="18"/>
                <w:lang w:val="ru-RU"/>
              </w:rPr>
              <w:lastRenderedPageBreak/>
              <w:t>Деньнедели</w:t>
            </w:r>
          </w:p>
        </w:tc>
        <w:tc>
          <w:tcPr>
            <w:tcW w:w="1984" w:type="dxa"/>
            <w:vMerge w:val="restart"/>
          </w:tcPr>
          <w:p w:rsidR="00380B01" w:rsidRPr="009F14A0" w:rsidRDefault="00380B01" w:rsidP="00060FA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80B01" w:rsidRPr="009F14A0" w:rsidRDefault="00380B01" w:rsidP="00060FAB">
            <w:pPr>
              <w:rPr>
                <w:sz w:val="20"/>
                <w:szCs w:val="20"/>
                <w:lang w:val="ru-RU"/>
              </w:rPr>
            </w:pPr>
          </w:p>
          <w:p w:rsidR="00380B01" w:rsidRPr="009F14A0" w:rsidRDefault="00380B01" w:rsidP="00060FA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80B01" w:rsidRPr="009F14A0" w:rsidRDefault="00380B01" w:rsidP="00060FAB">
            <w:pPr>
              <w:jc w:val="center"/>
              <w:rPr>
                <w:sz w:val="20"/>
                <w:szCs w:val="20"/>
                <w:lang w:val="ru-RU"/>
              </w:rPr>
            </w:pPr>
            <w:r w:rsidRPr="009F14A0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380B01" w:rsidRPr="009F14A0" w:rsidRDefault="00380B01" w:rsidP="00060FAB">
            <w:pPr>
              <w:rPr>
                <w:sz w:val="20"/>
                <w:szCs w:val="20"/>
                <w:lang w:val="ru-RU"/>
              </w:rPr>
            </w:pPr>
          </w:p>
          <w:p w:rsidR="00380B01" w:rsidRPr="009F14A0" w:rsidRDefault="00380B01" w:rsidP="00060FAB">
            <w:pPr>
              <w:jc w:val="center"/>
              <w:rPr>
                <w:sz w:val="20"/>
                <w:szCs w:val="20"/>
                <w:lang w:val="ru-RU"/>
              </w:rPr>
            </w:pPr>
            <w:r w:rsidRPr="009F14A0">
              <w:rPr>
                <w:sz w:val="20"/>
                <w:szCs w:val="20"/>
                <w:lang w:val="ru-RU"/>
              </w:rPr>
              <w:t>Образова</w:t>
            </w:r>
          </w:p>
          <w:p w:rsidR="00380B01" w:rsidRPr="009F14A0" w:rsidRDefault="00380B01" w:rsidP="00060FAB">
            <w:pPr>
              <w:jc w:val="center"/>
              <w:rPr>
                <w:sz w:val="20"/>
                <w:szCs w:val="20"/>
                <w:lang w:val="ru-RU"/>
              </w:rPr>
            </w:pPr>
            <w:r w:rsidRPr="009F14A0">
              <w:rPr>
                <w:sz w:val="20"/>
                <w:szCs w:val="20"/>
                <w:lang w:val="ru-RU"/>
              </w:rPr>
              <w:t>тельные</w:t>
            </w:r>
          </w:p>
          <w:p w:rsidR="00380B01" w:rsidRPr="009F14A0" w:rsidRDefault="00380B01" w:rsidP="00060FAB">
            <w:pPr>
              <w:jc w:val="center"/>
              <w:rPr>
                <w:sz w:val="20"/>
                <w:szCs w:val="20"/>
                <w:lang w:val="ru-RU"/>
              </w:rPr>
            </w:pPr>
            <w:r w:rsidRPr="009F14A0">
              <w:rPr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7796" w:type="dxa"/>
            <w:gridSpan w:val="3"/>
          </w:tcPr>
          <w:p w:rsidR="00380B01" w:rsidRPr="00027911" w:rsidRDefault="00380B01" w:rsidP="00060FAB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686" w:type="dxa"/>
            <w:vMerge w:val="restart"/>
          </w:tcPr>
          <w:p w:rsidR="00380B01" w:rsidRPr="00027911" w:rsidRDefault="00380B01" w:rsidP="00060FAB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342" w:type="dxa"/>
            <w:vMerge w:val="restart"/>
          </w:tcPr>
          <w:p w:rsidR="00380B01" w:rsidRPr="00673A27" w:rsidRDefault="00380B01" w:rsidP="00060FAB">
            <w:pPr>
              <w:rPr>
                <w:sz w:val="18"/>
                <w:szCs w:val="18"/>
                <w:lang w:val="ru-RU"/>
              </w:rPr>
            </w:pPr>
          </w:p>
        </w:tc>
      </w:tr>
      <w:tr w:rsidR="00380B01" w:rsidRPr="00486A16" w:rsidTr="00060FAB">
        <w:trPr>
          <w:trHeight w:val="725"/>
        </w:trPr>
        <w:tc>
          <w:tcPr>
            <w:tcW w:w="392" w:type="dxa"/>
            <w:vMerge/>
          </w:tcPr>
          <w:p w:rsidR="00380B01" w:rsidRPr="00673A27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380B01" w:rsidRPr="00673A27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380B01" w:rsidRPr="00673A27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</w:tcPr>
          <w:p w:rsidR="00380B01" w:rsidRPr="00027911" w:rsidRDefault="00380B01" w:rsidP="00060FA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380B01" w:rsidRPr="00027911" w:rsidRDefault="00380B01" w:rsidP="00060FA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842" w:type="dxa"/>
          </w:tcPr>
          <w:p w:rsidR="00380B01" w:rsidRPr="00027911" w:rsidRDefault="00380B01" w:rsidP="00060FAB">
            <w:pPr>
              <w:rPr>
                <w:sz w:val="20"/>
                <w:szCs w:val="20"/>
              </w:rPr>
            </w:pPr>
          </w:p>
          <w:p w:rsidR="00380B01" w:rsidRPr="00027911" w:rsidRDefault="00380B01" w:rsidP="00060FA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10" w:type="dxa"/>
          </w:tcPr>
          <w:p w:rsidR="00380B01" w:rsidRPr="00027911" w:rsidRDefault="00380B01" w:rsidP="00060FAB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686" w:type="dxa"/>
            <w:vMerge/>
          </w:tcPr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42" w:type="dxa"/>
            <w:vMerge/>
          </w:tcPr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</w:p>
        </w:tc>
      </w:tr>
      <w:tr w:rsidR="00380B01" w:rsidRPr="00027911" w:rsidTr="00060FAB">
        <w:tc>
          <w:tcPr>
            <w:tcW w:w="392" w:type="dxa"/>
          </w:tcPr>
          <w:p w:rsidR="00380B01" w:rsidRPr="00027911" w:rsidRDefault="00380B01" w:rsidP="00060FAB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380B01" w:rsidRPr="00027911" w:rsidRDefault="00380B01" w:rsidP="00060FA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80B01" w:rsidRPr="00027911" w:rsidRDefault="00380B01" w:rsidP="00060FA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:rsidR="00380B01" w:rsidRPr="00027911" w:rsidRDefault="00380B01" w:rsidP="00060FA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380B01" w:rsidRPr="00027911" w:rsidRDefault="00380B01" w:rsidP="00060FA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380B01" w:rsidRPr="00027911" w:rsidRDefault="00380B01" w:rsidP="00060FA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:rsidR="00380B01" w:rsidRPr="00027911" w:rsidRDefault="00380B01" w:rsidP="00060FA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342" w:type="dxa"/>
          </w:tcPr>
          <w:p w:rsidR="00380B01" w:rsidRPr="00027911" w:rsidRDefault="00380B01" w:rsidP="00060FAB">
            <w:pPr>
              <w:jc w:val="center"/>
              <w:rPr>
                <w:sz w:val="20"/>
                <w:szCs w:val="20"/>
              </w:rPr>
            </w:pPr>
          </w:p>
        </w:tc>
      </w:tr>
      <w:tr w:rsidR="00380B01" w:rsidRPr="00486A16" w:rsidTr="00060FAB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380B01" w:rsidRPr="00AB23DB" w:rsidRDefault="00380B01" w:rsidP="00380B01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Вторник – 05.11.</w:t>
            </w:r>
          </w:p>
        </w:tc>
        <w:tc>
          <w:tcPr>
            <w:tcW w:w="1984" w:type="dxa"/>
          </w:tcPr>
          <w:p w:rsidR="00380B01" w:rsidRPr="00027911" w:rsidRDefault="00380B01" w:rsidP="00060FA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380B01" w:rsidRPr="00027911" w:rsidRDefault="00380B01" w:rsidP="00060FAB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380B01" w:rsidRPr="00027911" w:rsidRDefault="00380B01" w:rsidP="00060FAB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380B01" w:rsidRPr="00027911" w:rsidRDefault="00380B01" w:rsidP="00060FAB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380B01" w:rsidRPr="00027911" w:rsidRDefault="00380B01" w:rsidP="00060FAB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380B01" w:rsidRPr="00027911" w:rsidRDefault="00380B01" w:rsidP="00060FAB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544" w:type="dxa"/>
          </w:tcPr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иллюстраций на тему: « Осень в лесу», беседа о признаках осени.</w:t>
            </w:r>
          </w:p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Формировать у детей умение называть признаки осени, составлять небольшой рассказ по картине.</w:t>
            </w:r>
          </w:p>
        </w:tc>
        <w:tc>
          <w:tcPr>
            <w:tcW w:w="1842" w:type="dxa"/>
          </w:tcPr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Индивидуальное задание ребенку « отвечай быстрее».</w:t>
            </w:r>
          </w:p>
        </w:tc>
        <w:tc>
          <w:tcPr>
            <w:tcW w:w="2410" w:type="dxa"/>
          </w:tcPr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–хоровод « На дворе – листопад</w:t>
            </w:r>
          </w:p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« Пройди по линии прямо, по кругу, зигзагообразно».</w:t>
            </w:r>
          </w:p>
        </w:tc>
        <w:tc>
          <w:tcPr>
            <w:tcW w:w="3686" w:type="dxa"/>
          </w:tcPr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Изготовление объемных фигур овощей из соленого теста.</w:t>
            </w:r>
          </w:p>
        </w:tc>
        <w:tc>
          <w:tcPr>
            <w:tcW w:w="342" w:type="dxa"/>
            <w:vMerge w:val="restart"/>
          </w:tcPr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</w:p>
        </w:tc>
      </w:tr>
      <w:tr w:rsidR="00380B01" w:rsidRPr="00486A16" w:rsidTr="00060FAB">
        <w:tc>
          <w:tcPr>
            <w:tcW w:w="392" w:type="dxa"/>
            <w:vMerge/>
          </w:tcPr>
          <w:p w:rsidR="00380B01" w:rsidRPr="00027911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380B01" w:rsidRDefault="00380B01" w:rsidP="00060FAB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380B01" w:rsidRPr="00027911" w:rsidRDefault="00380B01" w:rsidP="00060FAB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380B01" w:rsidRPr="00027911" w:rsidRDefault="00380B01" w:rsidP="00060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80B01" w:rsidRDefault="00380B01" w:rsidP="00060FAB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Познавательное развитие </w:t>
            </w:r>
          </w:p>
          <w:p w:rsidR="00380B01" w:rsidRPr="00027911" w:rsidRDefault="00380B01" w:rsidP="00060FAB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(познание)</w:t>
            </w:r>
          </w:p>
        </w:tc>
        <w:tc>
          <w:tcPr>
            <w:tcW w:w="11482" w:type="dxa"/>
            <w:gridSpan w:val="4"/>
          </w:tcPr>
          <w:p w:rsidR="00380B01" w:rsidRDefault="00380B01" w:rsidP="00060FA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Традиции россиян»</w:t>
            </w:r>
          </w:p>
          <w:p w:rsidR="00380B01" w:rsidRDefault="00380B01" w:rsidP="00060FA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Познакомить детей с традициями русскими народными праздниками, учить делиться впечатленеиями с окружающими, используя художественные средства выразительности.</w:t>
            </w:r>
          </w:p>
          <w:p w:rsidR="00380B01" w:rsidRPr="00027911" w:rsidRDefault="00380B01" w:rsidP="00060FA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В.Н.Волчкова «Познавательное развитие», стр.50</w:t>
            </w:r>
          </w:p>
        </w:tc>
        <w:tc>
          <w:tcPr>
            <w:tcW w:w="342" w:type="dxa"/>
            <w:vMerge/>
          </w:tcPr>
          <w:p w:rsidR="00380B01" w:rsidRPr="00027911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</w:tr>
      <w:tr w:rsidR="00380B01" w:rsidRPr="00244163" w:rsidTr="00060FAB">
        <w:trPr>
          <w:trHeight w:val="555"/>
        </w:trPr>
        <w:tc>
          <w:tcPr>
            <w:tcW w:w="392" w:type="dxa"/>
            <w:vMerge/>
          </w:tcPr>
          <w:p w:rsidR="00380B01" w:rsidRPr="00027911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380B01" w:rsidRPr="00027911" w:rsidRDefault="00380B01" w:rsidP="00060FA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80B01" w:rsidRDefault="00380B01" w:rsidP="00060FAB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</w:t>
            </w:r>
            <w:r w:rsidRPr="00027911">
              <w:rPr>
                <w:sz w:val="16"/>
                <w:szCs w:val="16"/>
                <w:lang w:val="ru-RU"/>
              </w:rPr>
              <w:t>удожественно- эстетическое</w:t>
            </w:r>
            <w:r>
              <w:rPr>
                <w:sz w:val="16"/>
                <w:szCs w:val="16"/>
                <w:lang w:val="ru-RU"/>
              </w:rPr>
              <w:t xml:space="preserve"> развитие</w:t>
            </w:r>
          </w:p>
          <w:p w:rsidR="00380B01" w:rsidRPr="00027911" w:rsidRDefault="00380B01" w:rsidP="00060FAB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11482" w:type="dxa"/>
            <w:gridSpan w:val="4"/>
            <w:tcBorders>
              <w:bottom w:val="single" w:sz="4" w:space="0" w:color="auto"/>
            </w:tcBorders>
          </w:tcPr>
          <w:p w:rsidR="00380B01" w:rsidRPr="00244163" w:rsidRDefault="00380B01" w:rsidP="00060FA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музыкального руководителя.</w:t>
            </w:r>
          </w:p>
        </w:tc>
        <w:tc>
          <w:tcPr>
            <w:tcW w:w="342" w:type="dxa"/>
            <w:vMerge/>
          </w:tcPr>
          <w:p w:rsidR="00380B01" w:rsidRPr="00027911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</w:tr>
      <w:tr w:rsidR="00380B01" w:rsidRPr="00486A16" w:rsidTr="00060FAB">
        <w:trPr>
          <w:trHeight w:val="330"/>
        </w:trPr>
        <w:tc>
          <w:tcPr>
            <w:tcW w:w="392" w:type="dxa"/>
            <w:vMerge/>
          </w:tcPr>
          <w:p w:rsidR="00380B01" w:rsidRPr="00027911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380B01" w:rsidRPr="00027911" w:rsidRDefault="00380B01" w:rsidP="00060FA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80B01" w:rsidRDefault="00380B01" w:rsidP="00060FAB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380B01" w:rsidRPr="00027911" w:rsidRDefault="00380B01" w:rsidP="00060FAB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(математика)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</w:tcBorders>
          </w:tcPr>
          <w:p w:rsidR="00380B01" w:rsidRDefault="00380B01" w:rsidP="00060FA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Число и цифра 7, знаки +, =, математическая загадка, порядковый счет».</w:t>
            </w:r>
          </w:p>
          <w:p w:rsidR="00380B01" w:rsidRDefault="00380B01" w:rsidP="00060FA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Познакомить с цифрой 7, учить порядковому счету, отгадывать загадку, записывая решение с помощью цифр и знаков.</w:t>
            </w:r>
          </w:p>
          <w:p w:rsidR="00380B01" w:rsidRPr="00027911" w:rsidRDefault="00380B01" w:rsidP="00060FA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Е.В.Колесникова « Математика для днтей 5-6 лет», стр.37.</w:t>
            </w:r>
          </w:p>
        </w:tc>
        <w:tc>
          <w:tcPr>
            <w:tcW w:w="342" w:type="dxa"/>
            <w:vMerge/>
          </w:tcPr>
          <w:p w:rsidR="00380B01" w:rsidRPr="00027911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</w:tr>
      <w:tr w:rsidR="00380B01" w:rsidRPr="00486A16" w:rsidTr="00060FAB">
        <w:trPr>
          <w:trHeight w:val="1424"/>
        </w:trPr>
        <w:tc>
          <w:tcPr>
            <w:tcW w:w="392" w:type="dxa"/>
            <w:vMerge/>
          </w:tcPr>
          <w:p w:rsidR="00380B01" w:rsidRPr="00027911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80B01" w:rsidRPr="001F0BF9" w:rsidRDefault="00380B01" w:rsidP="00060FAB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80B01" w:rsidRPr="00027911" w:rsidRDefault="00380B01" w:rsidP="00060FAB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380B01" w:rsidRPr="00027911" w:rsidRDefault="00380B01" w:rsidP="00060FAB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380B01" w:rsidRPr="00027911" w:rsidRDefault="00380B01" w:rsidP="00060FAB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380B01" w:rsidRPr="00027911" w:rsidRDefault="00380B01" w:rsidP="00060FAB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380B01" w:rsidRPr="00480A0A" w:rsidRDefault="00380B01" w:rsidP="00060FAB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растениями.</w:t>
            </w:r>
          </w:p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Вспомнить с детьми правила бережного отношения к растениям.</w:t>
            </w:r>
          </w:p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Д\и « « Собираемся на прогулку».</w:t>
            </w:r>
          </w:p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знания детей о сезонной одежде.</w:t>
            </w:r>
          </w:p>
        </w:tc>
        <w:tc>
          <w:tcPr>
            <w:tcW w:w="1842" w:type="dxa"/>
          </w:tcPr>
          <w:p w:rsidR="00380B01" w:rsidRPr="007439E6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Живая и неживая природа»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Палочка - выручалочка».</w:t>
            </w:r>
          </w:p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Развиватьу навыки бега, умение прыгать на двух ногах.</w:t>
            </w:r>
          </w:p>
          <w:p w:rsidR="00380B01" w:rsidRPr="007439E6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Трудовая деятельность: развешивание кормушек на территории джетского сада.</w:t>
            </w:r>
          </w:p>
        </w:tc>
        <w:tc>
          <w:tcPr>
            <w:tcW w:w="3686" w:type="dxa"/>
          </w:tcPr>
          <w:p w:rsidR="00380B01" w:rsidRPr="0041392F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Найди себе пару».</w:t>
            </w:r>
          </w:p>
        </w:tc>
        <w:tc>
          <w:tcPr>
            <w:tcW w:w="342" w:type="dxa"/>
            <w:vMerge/>
          </w:tcPr>
          <w:p w:rsidR="00380B01" w:rsidRPr="0029323E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</w:tr>
      <w:tr w:rsidR="00380B01" w:rsidRPr="00027911" w:rsidTr="00060FAB">
        <w:trPr>
          <w:trHeight w:val="395"/>
        </w:trPr>
        <w:tc>
          <w:tcPr>
            <w:tcW w:w="392" w:type="dxa"/>
            <w:vMerge/>
          </w:tcPr>
          <w:p w:rsidR="00380B01" w:rsidRPr="0029323E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80B01" w:rsidRPr="00027911" w:rsidRDefault="00380B01" w:rsidP="00060FAB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80B01" w:rsidRPr="00027911" w:rsidRDefault="00380B01" w:rsidP="00060FAB">
            <w:pPr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4"/>
            <w:tcBorders>
              <w:left w:val="single" w:sz="4" w:space="0" w:color="auto"/>
            </w:tcBorders>
          </w:tcPr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предложенную детьми.</w:t>
            </w:r>
          </w:p>
        </w:tc>
        <w:tc>
          <w:tcPr>
            <w:tcW w:w="342" w:type="dxa"/>
            <w:vMerge/>
          </w:tcPr>
          <w:p w:rsidR="00380B01" w:rsidRPr="00027911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</w:tr>
      <w:tr w:rsidR="00380B01" w:rsidRPr="00486A16" w:rsidTr="00060FAB">
        <w:tc>
          <w:tcPr>
            <w:tcW w:w="392" w:type="dxa"/>
            <w:vMerge/>
          </w:tcPr>
          <w:p w:rsidR="00380B01" w:rsidRPr="00027911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80B01" w:rsidRPr="00027911" w:rsidRDefault="00380B01" w:rsidP="00060FAB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80B01" w:rsidRPr="00027911" w:rsidRDefault="00380B01" w:rsidP="00060FA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босиком.</w:t>
            </w:r>
          </w:p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стихотворения А.С.Пушкина « Уж небо осенью дышало…»</w:t>
            </w:r>
          </w:p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« Осенние слова».</w:t>
            </w:r>
          </w:p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детей подбирать красивые слова об осени.</w:t>
            </w:r>
          </w:p>
        </w:tc>
        <w:tc>
          <w:tcPr>
            <w:tcW w:w="1842" w:type="dxa"/>
          </w:tcPr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Закрепление у детей знаний о частях растений в игре «  Путаница».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Речевая игра « Мелкий дождик».</w:t>
            </w:r>
          </w:p>
          <w:p w:rsidR="00380B01" w:rsidRPr="0041392F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Краткое содержание: дети вместе с педагогом произносят текст, сопровождая его движениями и звучащими жестами.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Раскрашивание в тетрадях листьев со значками – символами.</w:t>
            </w:r>
          </w:p>
        </w:tc>
        <w:tc>
          <w:tcPr>
            <w:tcW w:w="342" w:type="dxa"/>
            <w:vMerge/>
          </w:tcPr>
          <w:p w:rsidR="00380B01" w:rsidRPr="00027911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</w:tr>
      <w:tr w:rsidR="00380B01" w:rsidRPr="00486A16" w:rsidTr="00060FAB">
        <w:trPr>
          <w:trHeight w:val="281"/>
        </w:trPr>
        <w:tc>
          <w:tcPr>
            <w:tcW w:w="392" w:type="dxa"/>
            <w:vMerge/>
          </w:tcPr>
          <w:p w:rsidR="00380B01" w:rsidRPr="00027911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80B01" w:rsidRPr="00027911" w:rsidRDefault="00380B01" w:rsidP="00060FA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80B01" w:rsidRPr="00027911" w:rsidRDefault="00380B01" w:rsidP="00060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2" w:type="dxa"/>
            <w:gridSpan w:val="4"/>
            <w:tcBorders>
              <w:left w:val="single" w:sz="4" w:space="0" w:color="auto"/>
            </w:tcBorders>
          </w:tcPr>
          <w:p w:rsidR="00380B01" w:rsidRPr="00A42BE2" w:rsidRDefault="00380B01" w:rsidP="00060FA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Наблюдение за почвой. Цель: Расширить знание детей о почве, учить описывать ее состояние.</w:t>
            </w:r>
          </w:p>
        </w:tc>
        <w:tc>
          <w:tcPr>
            <w:tcW w:w="342" w:type="dxa"/>
            <w:vMerge/>
          </w:tcPr>
          <w:p w:rsidR="00380B01" w:rsidRPr="00196C53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380B01" w:rsidRDefault="00380B01" w:rsidP="00380B01">
      <w:pPr>
        <w:rPr>
          <w:sz w:val="20"/>
          <w:szCs w:val="20"/>
          <w:lang w:val="ru-RU"/>
        </w:rPr>
      </w:pPr>
    </w:p>
    <w:p w:rsidR="00380B01" w:rsidRDefault="00380B01" w:rsidP="00380B01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380B01" w:rsidRPr="00BF345F" w:rsidRDefault="00380B01" w:rsidP="00380B01">
      <w:pPr>
        <w:rPr>
          <w:sz w:val="18"/>
          <w:szCs w:val="18"/>
          <w:lang w:val="ru-RU"/>
        </w:rPr>
      </w:pPr>
      <w:r w:rsidRPr="00027911">
        <w:rPr>
          <w:sz w:val="18"/>
          <w:szCs w:val="18"/>
          <w:lang w:val="ru-RU"/>
        </w:rPr>
        <w:t xml:space="preserve">Индивидуальное консультирование по запросам. </w:t>
      </w:r>
    </w:p>
    <w:p w:rsidR="00380B01" w:rsidRDefault="00380B01" w:rsidP="00380B01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685"/>
        <w:gridCol w:w="2552"/>
        <w:gridCol w:w="2126"/>
        <w:gridCol w:w="3225"/>
        <w:gridCol w:w="236"/>
      </w:tblGrid>
      <w:tr w:rsidR="00380B01" w:rsidRPr="00486A16" w:rsidTr="00060FAB">
        <w:tc>
          <w:tcPr>
            <w:tcW w:w="392" w:type="dxa"/>
            <w:vMerge w:val="restart"/>
            <w:textDirection w:val="btLr"/>
          </w:tcPr>
          <w:p w:rsidR="00380B01" w:rsidRPr="00196C53" w:rsidRDefault="00380B01" w:rsidP="00060FAB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196C53">
              <w:rPr>
                <w:sz w:val="18"/>
                <w:szCs w:val="18"/>
                <w:lang w:val="ru-RU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380B01" w:rsidRPr="00196C53" w:rsidRDefault="00380B01" w:rsidP="00060FA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80B01" w:rsidRPr="00196C53" w:rsidRDefault="00380B01" w:rsidP="00060FAB">
            <w:pPr>
              <w:rPr>
                <w:sz w:val="20"/>
                <w:szCs w:val="20"/>
                <w:lang w:val="ru-RU"/>
              </w:rPr>
            </w:pPr>
          </w:p>
          <w:p w:rsidR="00380B01" w:rsidRPr="00196C53" w:rsidRDefault="00380B01" w:rsidP="00060FA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80B01" w:rsidRPr="00196C53" w:rsidRDefault="00380B01" w:rsidP="00060FAB">
            <w:pPr>
              <w:jc w:val="center"/>
              <w:rPr>
                <w:sz w:val="20"/>
                <w:szCs w:val="20"/>
                <w:lang w:val="ru-RU"/>
              </w:rPr>
            </w:pPr>
            <w:r w:rsidRPr="00196C53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380B01" w:rsidRPr="00196C53" w:rsidRDefault="00380B01" w:rsidP="00060FAB">
            <w:pPr>
              <w:rPr>
                <w:sz w:val="20"/>
                <w:szCs w:val="20"/>
                <w:lang w:val="ru-RU"/>
              </w:rPr>
            </w:pPr>
          </w:p>
          <w:p w:rsidR="00380B01" w:rsidRPr="00196C53" w:rsidRDefault="00380B01" w:rsidP="00060FAB">
            <w:pPr>
              <w:jc w:val="center"/>
              <w:rPr>
                <w:sz w:val="20"/>
                <w:szCs w:val="20"/>
                <w:lang w:val="ru-RU"/>
              </w:rPr>
            </w:pPr>
            <w:r w:rsidRPr="00196C53">
              <w:rPr>
                <w:sz w:val="20"/>
                <w:szCs w:val="20"/>
                <w:lang w:val="ru-RU"/>
              </w:rPr>
              <w:t>Образова</w:t>
            </w:r>
          </w:p>
          <w:p w:rsidR="00380B01" w:rsidRPr="00196C53" w:rsidRDefault="00380B01" w:rsidP="00060FAB">
            <w:pPr>
              <w:jc w:val="center"/>
              <w:rPr>
                <w:sz w:val="20"/>
                <w:szCs w:val="20"/>
                <w:lang w:val="ru-RU"/>
              </w:rPr>
            </w:pPr>
            <w:r w:rsidRPr="00196C53">
              <w:rPr>
                <w:sz w:val="20"/>
                <w:szCs w:val="20"/>
                <w:lang w:val="ru-RU"/>
              </w:rPr>
              <w:t>тельные</w:t>
            </w:r>
          </w:p>
          <w:p w:rsidR="00380B01" w:rsidRPr="00196C53" w:rsidRDefault="00380B01" w:rsidP="00060FAB">
            <w:pPr>
              <w:jc w:val="center"/>
              <w:rPr>
                <w:sz w:val="20"/>
                <w:szCs w:val="20"/>
                <w:lang w:val="ru-RU"/>
              </w:rPr>
            </w:pPr>
            <w:r w:rsidRPr="00196C53">
              <w:rPr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380B01" w:rsidRPr="00027911" w:rsidRDefault="00380B01" w:rsidP="00060FAB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380B01" w:rsidRPr="00027911" w:rsidRDefault="00380B01" w:rsidP="00060FAB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380B01" w:rsidRPr="00673A27" w:rsidRDefault="00380B01" w:rsidP="00060FAB">
            <w:pPr>
              <w:rPr>
                <w:sz w:val="18"/>
                <w:szCs w:val="18"/>
                <w:lang w:val="ru-RU"/>
              </w:rPr>
            </w:pPr>
          </w:p>
        </w:tc>
      </w:tr>
      <w:tr w:rsidR="00380B01" w:rsidRPr="00486A16" w:rsidTr="00060FAB">
        <w:trPr>
          <w:trHeight w:val="725"/>
        </w:trPr>
        <w:tc>
          <w:tcPr>
            <w:tcW w:w="392" w:type="dxa"/>
            <w:vMerge/>
          </w:tcPr>
          <w:p w:rsidR="00380B01" w:rsidRPr="00673A27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380B01" w:rsidRPr="00673A27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380B01" w:rsidRPr="00673A27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</w:tcPr>
          <w:p w:rsidR="00380B01" w:rsidRPr="00027911" w:rsidRDefault="00380B01" w:rsidP="00060FA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380B01" w:rsidRPr="00027911" w:rsidRDefault="00380B01" w:rsidP="00060FA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2552" w:type="dxa"/>
          </w:tcPr>
          <w:p w:rsidR="00380B01" w:rsidRPr="00027911" w:rsidRDefault="00380B01" w:rsidP="00060FAB">
            <w:pPr>
              <w:rPr>
                <w:sz w:val="20"/>
                <w:szCs w:val="20"/>
              </w:rPr>
            </w:pPr>
          </w:p>
          <w:p w:rsidR="00380B01" w:rsidRPr="00027911" w:rsidRDefault="00380B01" w:rsidP="00060FA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126" w:type="dxa"/>
          </w:tcPr>
          <w:p w:rsidR="00380B01" w:rsidRPr="00027911" w:rsidRDefault="00380B01" w:rsidP="00060FAB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</w:p>
        </w:tc>
      </w:tr>
      <w:tr w:rsidR="00380B01" w:rsidRPr="00027911" w:rsidTr="00060FAB">
        <w:tc>
          <w:tcPr>
            <w:tcW w:w="392" w:type="dxa"/>
          </w:tcPr>
          <w:p w:rsidR="00380B01" w:rsidRPr="00027911" w:rsidRDefault="00380B01" w:rsidP="00060FAB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380B01" w:rsidRPr="00027911" w:rsidRDefault="00380B01" w:rsidP="00060FA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80B01" w:rsidRPr="00027911" w:rsidRDefault="00380B01" w:rsidP="00060FA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:rsidR="00380B01" w:rsidRPr="00027911" w:rsidRDefault="00380B01" w:rsidP="00060FA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380B01" w:rsidRPr="00027911" w:rsidRDefault="00380B01" w:rsidP="00060FA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380B01" w:rsidRPr="00027911" w:rsidRDefault="00380B01" w:rsidP="00060FA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380B01" w:rsidRPr="00027911" w:rsidRDefault="00380B01" w:rsidP="00060FA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380B01" w:rsidRPr="00027911" w:rsidRDefault="00380B01" w:rsidP="00060FAB">
            <w:pPr>
              <w:jc w:val="center"/>
              <w:rPr>
                <w:sz w:val="20"/>
                <w:szCs w:val="20"/>
              </w:rPr>
            </w:pPr>
          </w:p>
        </w:tc>
      </w:tr>
      <w:tr w:rsidR="00380B01" w:rsidRPr="00486A16" w:rsidTr="00060FAB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380B01" w:rsidRPr="00AB23DB" w:rsidRDefault="00380B01" w:rsidP="007B2CE6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Среда – </w:t>
            </w:r>
            <w:r w:rsidR="007B2CE6">
              <w:rPr>
                <w:b/>
                <w:sz w:val="16"/>
                <w:szCs w:val="16"/>
                <w:lang w:val="ru-RU"/>
              </w:rPr>
              <w:t xml:space="preserve">13 </w:t>
            </w:r>
            <w:r>
              <w:rPr>
                <w:b/>
                <w:sz w:val="16"/>
                <w:szCs w:val="16"/>
                <w:lang w:val="ru-RU"/>
              </w:rPr>
              <w:t>.11.</w:t>
            </w:r>
          </w:p>
        </w:tc>
        <w:tc>
          <w:tcPr>
            <w:tcW w:w="1984" w:type="dxa"/>
          </w:tcPr>
          <w:p w:rsidR="00380B01" w:rsidRPr="00027911" w:rsidRDefault="00380B01" w:rsidP="00060FA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380B01" w:rsidRPr="00027911" w:rsidRDefault="00380B01" w:rsidP="00060FAB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380B01" w:rsidRPr="00027911" w:rsidRDefault="00380B01" w:rsidP="00060FAB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380B01" w:rsidRPr="00027911" w:rsidRDefault="00380B01" w:rsidP="00060FAB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380B01" w:rsidRPr="00027911" w:rsidRDefault="00380B01" w:rsidP="00060FAB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380B01" w:rsidRPr="00027911" w:rsidRDefault="00380B01" w:rsidP="00060FAB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685" w:type="dxa"/>
          </w:tcPr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тему: « В мире животных».</w:t>
            </w:r>
          </w:p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Уточнить и расширить знания детей о подготовке диких животных к зиме.</w:t>
            </w:r>
          </w:p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стихотворения Е.Головина « Собрались и полетели…»</w:t>
            </w:r>
          </w:p>
        </w:tc>
        <w:tc>
          <w:tcPr>
            <w:tcW w:w="2552" w:type="dxa"/>
          </w:tcPr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Скажи наоборот».</w:t>
            </w:r>
          </w:p>
        </w:tc>
        <w:tc>
          <w:tcPr>
            <w:tcW w:w="2126" w:type="dxa"/>
          </w:tcPr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Как дикие звери готовятся к зиме».</w:t>
            </w:r>
          </w:p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умение находить соответствующую картину, объяснить ее содержание.</w:t>
            </w:r>
          </w:p>
        </w:tc>
        <w:tc>
          <w:tcPr>
            <w:tcW w:w="3225" w:type="dxa"/>
          </w:tcPr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Лепка на тему: « Звери», с использованием природного материала.</w:t>
            </w:r>
          </w:p>
        </w:tc>
        <w:tc>
          <w:tcPr>
            <w:tcW w:w="236" w:type="dxa"/>
            <w:vMerge w:val="restart"/>
          </w:tcPr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</w:p>
        </w:tc>
      </w:tr>
      <w:tr w:rsidR="00380B01" w:rsidRPr="00486A16" w:rsidTr="00060FAB">
        <w:tc>
          <w:tcPr>
            <w:tcW w:w="392" w:type="dxa"/>
            <w:vMerge/>
          </w:tcPr>
          <w:p w:rsidR="00380B01" w:rsidRPr="00027911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380B01" w:rsidRDefault="00380B01" w:rsidP="00060FAB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380B01" w:rsidRPr="00027911" w:rsidRDefault="00380B01" w:rsidP="00060FAB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380B01" w:rsidRPr="00027911" w:rsidRDefault="00380B01" w:rsidP="00060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80B01" w:rsidRDefault="00380B01" w:rsidP="00060FAB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Худоственно – эстетическое развитие</w:t>
            </w:r>
          </w:p>
          <w:p w:rsidR="00380B01" w:rsidRPr="00027911" w:rsidRDefault="00380B01" w:rsidP="00060FAB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 рисование)</w:t>
            </w:r>
          </w:p>
        </w:tc>
        <w:tc>
          <w:tcPr>
            <w:tcW w:w="11588" w:type="dxa"/>
            <w:gridSpan w:val="4"/>
          </w:tcPr>
          <w:p w:rsidR="00380B01" w:rsidRDefault="00380B01" w:rsidP="00060FA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«Вот эта улица, вот этот дом».</w:t>
            </w:r>
          </w:p>
          <w:p w:rsidR="00380B01" w:rsidRDefault="00380B01" w:rsidP="00060FA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Познакомить детей с понятием « архитектор», « архитектура», « фасад». Учить передавать  в рисунке впечатления от окружающей жизни.</w:t>
            </w:r>
          </w:p>
          <w:p w:rsidR="00380B01" w:rsidRDefault="00380B01" w:rsidP="00060FA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В.Н.Волчкова « ИЗО», стр. 28.</w:t>
            </w:r>
          </w:p>
        </w:tc>
        <w:tc>
          <w:tcPr>
            <w:tcW w:w="236" w:type="dxa"/>
            <w:vMerge/>
          </w:tcPr>
          <w:p w:rsidR="00380B01" w:rsidRPr="00027911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</w:tr>
      <w:tr w:rsidR="00380B01" w:rsidRPr="00486A16" w:rsidTr="00060FAB">
        <w:trPr>
          <w:trHeight w:val="470"/>
        </w:trPr>
        <w:tc>
          <w:tcPr>
            <w:tcW w:w="392" w:type="dxa"/>
            <w:vMerge/>
          </w:tcPr>
          <w:p w:rsidR="00380B01" w:rsidRPr="00027911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380B01" w:rsidRPr="00027911" w:rsidRDefault="00380B01" w:rsidP="00060FA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380B01" w:rsidRDefault="00380B01" w:rsidP="00060FAB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380B01" w:rsidRPr="00027911" w:rsidRDefault="00380B01" w:rsidP="00060FAB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(физкультурное)</w:t>
            </w:r>
          </w:p>
        </w:tc>
        <w:tc>
          <w:tcPr>
            <w:tcW w:w="11588" w:type="dxa"/>
            <w:gridSpan w:val="4"/>
          </w:tcPr>
          <w:p w:rsidR="00380B01" w:rsidRPr="00644CBC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380B01" w:rsidRPr="00027911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</w:tr>
      <w:tr w:rsidR="00380B01" w:rsidRPr="00486A16" w:rsidTr="00060FAB">
        <w:trPr>
          <w:trHeight w:val="1424"/>
        </w:trPr>
        <w:tc>
          <w:tcPr>
            <w:tcW w:w="392" w:type="dxa"/>
            <w:vMerge/>
          </w:tcPr>
          <w:p w:rsidR="00380B01" w:rsidRPr="00027911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80B01" w:rsidRPr="001F0BF9" w:rsidRDefault="00380B01" w:rsidP="00060FAB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80B01" w:rsidRPr="00027911" w:rsidRDefault="00380B01" w:rsidP="00060FAB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380B01" w:rsidRPr="00027911" w:rsidRDefault="00380B01" w:rsidP="00060FAB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380B01" w:rsidRPr="00027911" w:rsidRDefault="00380B01" w:rsidP="00060FAB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380B01" w:rsidRPr="00027911" w:rsidRDefault="00380B01" w:rsidP="00060FAB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380B01" w:rsidRPr="00027911" w:rsidRDefault="00380B01" w:rsidP="00060FAB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Наблюдения за птицами.</w:t>
            </w:r>
          </w:p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знания детей о птицах – название, части тела, питание.</w:t>
            </w:r>
          </w:p>
        </w:tc>
        <w:tc>
          <w:tcPr>
            <w:tcW w:w="2552" w:type="dxa"/>
          </w:tcPr>
          <w:p w:rsidR="00380B01" w:rsidRPr="007439E6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Индивидуальное задание ребенку « Сбей кеглю».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Филин и пташки».</w:t>
            </w:r>
          </w:p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Упражнять детей в беге врассыпную.</w:t>
            </w:r>
          </w:p>
          <w:p w:rsidR="00380B01" w:rsidRPr="007439E6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Трудовая деятельность: кормление птиц.</w:t>
            </w:r>
          </w:p>
        </w:tc>
        <w:tc>
          <w:tcPr>
            <w:tcW w:w="3225" w:type="dxa"/>
          </w:tcPr>
          <w:p w:rsidR="00380B01" w:rsidRPr="0041392F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Летают, прыгают,плавают».</w:t>
            </w:r>
          </w:p>
        </w:tc>
        <w:tc>
          <w:tcPr>
            <w:tcW w:w="236" w:type="dxa"/>
            <w:vMerge/>
          </w:tcPr>
          <w:p w:rsidR="00380B01" w:rsidRPr="0029323E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</w:tr>
      <w:tr w:rsidR="00380B01" w:rsidRPr="00486A16" w:rsidTr="00060FAB">
        <w:trPr>
          <w:trHeight w:val="395"/>
        </w:trPr>
        <w:tc>
          <w:tcPr>
            <w:tcW w:w="392" w:type="dxa"/>
            <w:vMerge/>
          </w:tcPr>
          <w:p w:rsidR="00380B01" w:rsidRPr="0029323E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80B01" w:rsidRPr="00027911" w:rsidRDefault="00380B01" w:rsidP="00060FAB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80B01" w:rsidRPr="00027911" w:rsidRDefault="00380B01" w:rsidP="00060FAB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сказки» Мужик и медведь».</w:t>
            </w:r>
          </w:p>
        </w:tc>
        <w:tc>
          <w:tcPr>
            <w:tcW w:w="236" w:type="dxa"/>
            <w:vMerge/>
          </w:tcPr>
          <w:p w:rsidR="00380B01" w:rsidRPr="00027911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</w:tr>
      <w:tr w:rsidR="00380B01" w:rsidRPr="00486A16" w:rsidTr="00060FAB">
        <w:tc>
          <w:tcPr>
            <w:tcW w:w="392" w:type="dxa"/>
            <w:vMerge/>
          </w:tcPr>
          <w:p w:rsidR="00380B01" w:rsidRPr="00027911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80B01" w:rsidRPr="00027911" w:rsidRDefault="00380B01" w:rsidP="00060FAB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80B01" w:rsidRPr="00027911" w:rsidRDefault="00380B01" w:rsidP="00060FAB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  <w:r>
              <w:rPr>
                <w:sz w:val="18"/>
                <w:szCs w:val="18"/>
                <w:lang w:val="ru-RU"/>
              </w:rPr>
              <w:t>ходьба по дорожке « Здоровье».</w:t>
            </w:r>
          </w:p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Поисково – познавательная деятельность « Почему перелетные птицы покидают нас осенью?»</w:t>
            </w:r>
          </w:p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Помочь детям от недостатка еды в зимнее время.</w:t>
            </w:r>
          </w:p>
        </w:tc>
        <w:tc>
          <w:tcPr>
            <w:tcW w:w="2552" w:type="dxa"/>
          </w:tcPr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Задание ребенку </w:t>
            </w:r>
          </w:p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«Назови одним словом»( обобщающие слова).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рассказа Г.Снегирева « Как птицы и звери к зиме готовятся».</w:t>
            </w:r>
          </w:p>
          <w:p w:rsidR="00380B0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Собери шишки».</w:t>
            </w:r>
          </w:p>
          <w:p w:rsidR="00380B01" w:rsidRPr="0041392F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Развивать у детей ловкость, быстроту реакции.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380B01" w:rsidRPr="00027911" w:rsidRDefault="00380B01" w:rsidP="00060FA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на закрепление правил поведения в природе « правила Лесовичка».</w:t>
            </w:r>
          </w:p>
        </w:tc>
        <w:tc>
          <w:tcPr>
            <w:tcW w:w="236" w:type="dxa"/>
            <w:vMerge/>
          </w:tcPr>
          <w:p w:rsidR="00380B01" w:rsidRPr="00027911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</w:tr>
      <w:tr w:rsidR="00380B01" w:rsidRPr="00486A16" w:rsidTr="00060FAB">
        <w:trPr>
          <w:trHeight w:val="281"/>
        </w:trPr>
        <w:tc>
          <w:tcPr>
            <w:tcW w:w="392" w:type="dxa"/>
            <w:vMerge/>
          </w:tcPr>
          <w:p w:rsidR="00380B01" w:rsidRPr="00027911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80B01" w:rsidRPr="00027911" w:rsidRDefault="00380B01" w:rsidP="00060FA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E74CCA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80B01" w:rsidRPr="00E74CCA" w:rsidRDefault="00380B01" w:rsidP="00060FA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380B01" w:rsidRPr="00A42BE2" w:rsidRDefault="00380B01" w:rsidP="00060FA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Наблюдение за голубями. Цель: Закрепить знания детей о птичьем мире. П/и « Перелет птиц». Цель: Учить выполнять действия по сигналу.</w:t>
            </w:r>
          </w:p>
        </w:tc>
        <w:tc>
          <w:tcPr>
            <w:tcW w:w="236" w:type="dxa"/>
            <w:vMerge/>
          </w:tcPr>
          <w:p w:rsidR="00380B01" w:rsidRPr="00E74CCA" w:rsidRDefault="00380B01" w:rsidP="00060FAB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380B01" w:rsidRDefault="00380B01" w:rsidP="00380B01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380B01" w:rsidRDefault="00380B01" w:rsidP="00380B01">
      <w:pPr>
        <w:rPr>
          <w:b/>
          <w:sz w:val="18"/>
          <w:szCs w:val="18"/>
          <w:lang w:val="ru-RU"/>
        </w:rPr>
      </w:pPr>
    </w:p>
    <w:p w:rsidR="00380B01" w:rsidRPr="00027911" w:rsidRDefault="00380B01" w:rsidP="00380B01">
      <w:pPr>
        <w:rPr>
          <w:sz w:val="18"/>
          <w:szCs w:val="18"/>
          <w:lang w:val="ru-RU"/>
        </w:rPr>
      </w:pPr>
      <w:r w:rsidRPr="00027911">
        <w:rPr>
          <w:sz w:val="18"/>
          <w:szCs w:val="18"/>
          <w:lang w:val="ru-RU"/>
        </w:rPr>
        <w:t>Предложить родителям взять для чтения журналы для родителей и потом поделиться своими впечатлениями (какие журналы и статьи больше всего понравились?)</w:t>
      </w:r>
      <w:r>
        <w:rPr>
          <w:sz w:val="18"/>
          <w:szCs w:val="18"/>
          <w:lang w:val="ru-RU"/>
        </w:rPr>
        <w:t>.</w:t>
      </w:r>
    </w:p>
    <w:p w:rsidR="00380B01" w:rsidRPr="00027911" w:rsidRDefault="00380B01" w:rsidP="00380B01">
      <w:pPr>
        <w:rPr>
          <w:sz w:val="18"/>
          <w:szCs w:val="18"/>
          <w:lang w:val="ru-RU"/>
        </w:rPr>
      </w:pPr>
    </w:p>
    <w:p w:rsidR="008363FB" w:rsidRDefault="008363FB" w:rsidP="00AD2124">
      <w:pPr>
        <w:rPr>
          <w:sz w:val="20"/>
          <w:szCs w:val="20"/>
          <w:lang w:val="ru-RU"/>
        </w:rPr>
      </w:pPr>
    </w:p>
    <w:p w:rsidR="008363FB" w:rsidRDefault="008363FB" w:rsidP="00AD2124">
      <w:pPr>
        <w:rPr>
          <w:sz w:val="20"/>
          <w:szCs w:val="20"/>
          <w:lang w:val="ru-RU"/>
        </w:rPr>
      </w:pPr>
    </w:p>
    <w:p w:rsidR="008363FB" w:rsidRDefault="008363FB" w:rsidP="00AD2124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685"/>
        <w:gridCol w:w="1985"/>
        <w:gridCol w:w="2410"/>
        <w:gridCol w:w="3508"/>
        <w:gridCol w:w="236"/>
      </w:tblGrid>
      <w:tr w:rsidR="008363FB" w:rsidRPr="00486A16" w:rsidTr="008B4C37">
        <w:tc>
          <w:tcPr>
            <w:tcW w:w="392" w:type="dxa"/>
            <w:vMerge w:val="restart"/>
            <w:textDirection w:val="btLr"/>
          </w:tcPr>
          <w:p w:rsidR="008363FB" w:rsidRPr="00DB7CD2" w:rsidRDefault="008363FB" w:rsidP="006F0875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DB7CD2">
              <w:rPr>
                <w:sz w:val="18"/>
                <w:szCs w:val="18"/>
                <w:lang w:val="ru-RU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DB7CD2" w:rsidRDefault="008363FB" w:rsidP="006F0875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DB7CD2" w:rsidRDefault="008363FB" w:rsidP="006F0875">
            <w:pPr>
              <w:rPr>
                <w:sz w:val="20"/>
                <w:szCs w:val="20"/>
                <w:lang w:val="ru-RU"/>
              </w:rPr>
            </w:pPr>
          </w:p>
          <w:p w:rsidR="008363FB" w:rsidRPr="00DB7CD2" w:rsidRDefault="008363FB" w:rsidP="006F0875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DB7CD2" w:rsidRDefault="008363FB" w:rsidP="006F0875">
            <w:pPr>
              <w:jc w:val="center"/>
              <w:rPr>
                <w:sz w:val="20"/>
                <w:szCs w:val="20"/>
                <w:lang w:val="ru-RU"/>
              </w:rPr>
            </w:pPr>
            <w:r w:rsidRPr="00DB7CD2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DB7CD2" w:rsidRDefault="008363FB" w:rsidP="006F0875">
            <w:pPr>
              <w:rPr>
                <w:sz w:val="20"/>
                <w:szCs w:val="20"/>
                <w:lang w:val="ru-RU"/>
              </w:rPr>
            </w:pPr>
          </w:p>
          <w:p w:rsidR="008363FB" w:rsidRPr="00DB7CD2" w:rsidRDefault="008363FB" w:rsidP="006F0875">
            <w:pPr>
              <w:jc w:val="center"/>
              <w:rPr>
                <w:sz w:val="20"/>
                <w:szCs w:val="20"/>
                <w:lang w:val="ru-RU"/>
              </w:rPr>
            </w:pPr>
            <w:r w:rsidRPr="00DB7CD2">
              <w:rPr>
                <w:sz w:val="20"/>
                <w:szCs w:val="20"/>
                <w:lang w:val="ru-RU"/>
              </w:rPr>
              <w:t>Образова</w:t>
            </w:r>
          </w:p>
          <w:p w:rsidR="008363FB" w:rsidRPr="00DB7CD2" w:rsidRDefault="008363FB" w:rsidP="006F0875">
            <w:pPr>
              <w:jc w:val="center"/>
              <w:rPr>
                <w:sz w:val="20"/>
                <w:szCs w:val="20"/>
                <w:lang w:val="ru-RU"/>
              </w:rPr>
            </w:pPr>
            <w:r w:rsidRPr="00DB7CD2">
              <w:rPr>
                <w:sz w:val="20"/>
                <w:szCs w:val="20"/>
                <w:lang w:val="ru-RU"/>
              </w:rPr>
              <w:t>тельные</w:t>
            </w:r>
          </w:p>
          <w:p w:rsidR="008363FB" w:rsidRPr="00DB7CD2" w:rsidRDefault="008363FB" w:rsidP="006F0875">
            <w:pPr>
              <w:jc w:val="center"/>
              <w:rPr>
                <w:sz w:val="20"/>
                <w:szCs w:val="20"/>
                <w:lang w:val="ru-RU"/>
              </w:rPr>
            </w:pPr>
            <w:r w:rsidRPr="00DB7CD2">
              <w:rPr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8080" w:type="dxa"/>
            <w:gridSpan w:val="3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08" w:type="dxa"/>
            <w:vMerge w:val="restart"/>
          </w:tcPr>
          <w:p w:rsidR="008363FB" w:rsidRPr="00027911" w:rsidRDefault="008363FB" w:rsidP="006F0875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673A27" w:rsidRDefault="008363FB" w:rsidP="006F0875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8B4C37">
        <w:trPr>
          <w:trHeight w:val="725"/>
        </w:trPr>
        <w:tc>
          <w:tcPr>
            <w:tcW w:w="392" w:type="dxa"/>
            <w:vMerge/>
          </w:tcPr>
          <w:p w:rsidR="008363FB" w:rsidRPr="00673A27" w:rsidRDefault="008363FB" w:rsidP="006F087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673A27" w:rsidRDefault="008363FB" w:rsidP="006F087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673A27" w:rsidRDefault="008363FB" w:rsidP="006F087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6F0875">
            <w:pPr>
              <w:rPr>
                <w:sz w:val="20"/>
                <w:szCs w:val="20"/>
              </w:rPr>
            </w:pPr>
          </w:p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10" w:type="dxa"/>
          </w:tcPr>
          <w:p w:rsidR="008363FB" w:rsidRPr="00027911" w:rsidRDefault="008363FB" w:rsidP="006F0875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508" w:type="dxa"/>
            <w:vMerge/>
          </w:tcPr>
          <w:p w:rsidR="008363FB" w:rsidRPr="00027911" w:rsidRDefault="008363FB" w:rsidP="006F0875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6F0875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8B4C37">
        <w:tc>
          <w:tcPr>
            <w:tcW w:w="392" w:type="dxa"/>
          </w:tcPr>
          <w:p w:rsidR="008363FB" w:rsidRPr="00027911" w:rsidRDefault="008363FB" w:rsidP="006F0875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508" w:type="dxa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8B4C37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AB23DB" w:rsidRDefault="008363FB" w:rsidP="007B2CE6">
            <w:pPr>
              <w:ind w:left="113" w:right="113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                                      </w:t>
            </w:r>
            <w:r w:rsidR="00C52B7E">
              <w:rPr>
                <w:b/>
                <w:sz w:val="16"/>
                <w:szCs w:val="16"/>
                <w:lang w:val="ru-RU"/>
              </w:rPr>
              <w:t xml:space="preserve">                   Пятница – </w:t>
            </w:r>
            <w:r w:rsidR="007B2CE6">
              <w:rPr>
                <w:b/>
                <w:sz w:val="16"/>
                <w:szCs w:val="16"/>
                <w:lang w:val="ru-RU"/>
              </w:rPr>
              <w:t xml:space="preserve">15 </w:t>
            </w:r>
            <w:r>
              <w:rPr>
                <w:b/>
                <w:sz w:val="16"/>
                <w:szCs w:val="16"/>
                <w:lang w:val="ru-RU"/>
              </w:rPr>
              <w:t>11.</w:t>
            </w:r>
          </w:p>
        </w:tc>
        <w:tc>
          <w:tcPr>
            <w:tcW w:w="1984" w:type="dxa"/>
          </w:tcPr>
          <w:p w:rsidR="008363FB" w:rsidRPr="00027911" w:rsidRDefault="008363FB" w:rsidP="006F0875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6F0875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6F0875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6F0875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6F0875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6F0875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685" w:type="dxa"/>
          </w:tcPr>
          <w:p w:rsidR="008363FB" w:rsidRPr="00027911" w:rsidRDefault="008363FB" w:rsidP="00980A0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6F087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тему: « Что такое хорошо и что такое плохо?»</w:t>
            </w:r>
          </w:p>
          <w:p w:rsidR="008363FB" w:rsidRPr="00027911" w:rsidRDefault="008363FB" w:rsidP="006F087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Формировать у детей представление о хороших и плохих поступках. Воспитывать такие качества личности, как щедрость, честность. Справедливость. умение сопереживать другим людям.</w:t>
            </w:r>
          </w:p>
        </w:tc>
        <w:tc>
          <w:tcPr>
            <w:tcW w:w="1985" w:type="dxa"/>
          </w:tcPr>
          <w:p w:rsidR="008363FB" w:rsidRPr="00027911" w:rsidRDefault="008363FB" w:rsidP="006F087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Развитие у детей пространственных отношений в игре « Далеко – близко».</w:t>
            </w:r>
          </w:p>
        </w:tc>
        <w:tc>
          <w:tcPr>
            <w:tcW w:w="2410" w:type="dxa"/>
          </w:tcPr>
          <w:p w:rsidR="008363FB" w:rsidRDefault="008363FB" w:rsidP="006F087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В.Гауфа « Карлик Нос».</w:t>
            </w:r>
          </w:p>
          <w:p w:rsidR="008363FB" w:rsidRDefault="008363FB" w:rsidP="006F087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Проблемная беседа « Как ты пытаешься прекратить спор, ссору».</w:t>
            </w:r>
          </w:p>
          <w:p w:rsidR="008363FB" w:rsidRPr="00027911" w:rsidRDefault="008363FB" w:rsidP="006F087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Поможем малышам».</w:t>
            </w:r>
          </w:p>
        </w:tc>
        <w:tc>
          <w:tcPr>
            <w:tcW w:w="3508" w:type="dxa"/>
          </w:tcPr>
          <w:p w:rsidR="008363FB" w:rsidRPr="00027911" w:rsidRDefault="008363FB" w:rsidP="006F087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Миастерская добрых дел « Мастерим книжки – малышки для малышей».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6F0875">
            <w:pPr>
              <w:rPr>
                <w:sz w:val="18"/>
                <w:szCs w:val="18"/>
                <w:lang w:val="ru-RU"/>
              </w:rPr>
            </w:pPr>
          </w:p>
        </w:tc>
      </w:tr>
      <w:tr w:rsidR="007E7294" w:rsidRPr="00486A16" w:rsidTr="008B4C37">
        <w:tc>
          <w:tcPr>
            <w:tcW w:w="392" w:type="dxa"/>
            <w:vMerge/>
          </w:tcPr>
          <w:p w:rsidR="007E7294" w:rsidRPr="00027911" w:rsidRDefault="007E7294" w:rsidP="007E729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7E7294" w:rsidRPr="00DB7CD2" w:rsidRDefault="007E7294" w:rsidP="007E7294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Организованная  </w:t>
            </w:r>
            <w:r w:rsidRPr="00DB7CD2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DB7CD2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7E7294" w:rsidRPr="00DB7CD2" w:rsidRDefault="007E7294" w:rsidP="007E729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7E7294" w:rsidRDefault="007E7294" w:rsidP="007E729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Речевое развитие</w:t>
            </w:r>
          </w:p>
          <w:p w:rsidR="007E7294" w:rsidRDefault="007E7294" w:rsidP="007E729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(Обучение </w:t>
            </w:r>
          </w:p>
          <w:p w:rsidR="007E7294" w:rsidRPr="00027911" w:rsidRDefault="007E7294" w:rsidP="007E729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грамоте)</w:t>
            </w:r>
          </w:p>
        </w:tc>
        <w:tc>
          <w:tcPr>
            <w:tcW w:w="11588" w:type="dxa"/>
            <w:gridSpan w:val="4"/>
          </w:tcPr>
          <w:p w:rsidR="007E7294" w:rsidRDefault="007E7294" w:rsidP="007E729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Определение количества слогов в словах».</w:t>
            </w:r>
          </w:p>
          <w:p w:rsidR="007E7294" w:rsidRDefault="007E7294" w:rsidP="007E729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Упражнять детей в определении количества слогов в словах, закрепить знания о предложении, развивать умение находить звук, чащевсего встречающийся.</w:t>
            </w:r>
          </w:p>
          <w:p w:rsidR="007E7294" w:rsidRPr="00027911" w:rsidRDefault="007E7294" w:rsidP="007E729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О.М.Ельцова « Подготовка старших дошкольников к обучению грамоте».стр.95.</w:t>
            </w:r>
          </w:p>
        </w:tc>
        <w:tc>
          <w:tcPr>
            <w:tcW w:w="236" w:type="dxa"/>
            <w:vMerge/>
          </w:tcPr>
          <w:p w:rsidR="007E7294" w:rsidRPr="00027911" w:rsidRDefault="007E7294" w:rsidP="007E7294">
            <w:pPr>
              <w:rPr>
                <w:sz w:val="20"/>
                <w:szCs w:val="20"/>
                <w:lang w:val="ru-RU"/>
              </w:rPr>
            </w:pPr>
          </w:p>
        </w:tc>
      </w:tr>
      <w:tr w:rsidR="007E7294" w:rsidRPr="00486A16" w:rsidTr="008B4C37">
        <w:trPr>
          <w:trHeight w:val="470"/>
        </w:trPr>
        <w:tc>
          <w:tcPr>
            <w:tcW w:w="392" w:type="dxa"/>
            <w:vMerge/>
          </w:tcPr>
          <w:p w:rsidR="007E7294" w:rsidRPr="00027911" w:rsidRDefault="007E7294" w:rsidP="007E729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7E7294" w:rsidRPr="00027911" w:rsidRDefault="007E7294" w:rsidP="007E729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7E7294" w:rsidRDefault="00F218B0" w:rsidP="007E7294">
            <w:pPr>
              <w:rPr>
                <w:sz w:val="16"/>
                <w:szCs w:val="16"/>
                <w:lang w:val="ru-RU"/>
              </w:rPr>
            </w:pPr>
            <w:r w:rsidRPr="00F218B0">
              <w:rPr>
                <w:sz w:val="16"/>
                <w:szCs w:val="16"/>
                <w:lang w:val="ru-RU"/>
              </w:rPr>
              <w:t>Физическое развитие</w:t>
            </w:r>
            <w:r>
              <w:rPr>
                <w:sz w:val="16"/>
                <w:szCs w:val="16"/>
                <w:lang w:val="ru-RU"/>
              </w:rPr>
              <w:t xml:space="preserve"> (физкультурное)</w:t>
            </w:r>
          </w:p>
          <w:p w:rsidR="00F218B0" w:rsidRPr="00F218B0" w:rsidRDefault="00F218B0" w:rsidP="007E729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588" w:type="dxa"/>
            <w:gridSpan w:val="4"/>
          </w:tcPr>
          <w:p w:rsidR="007E7294" w:rsidRPr="00644CBC" w:rsidRDefault="00F218B0" w:rsidP="007E729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</w:t>
            </w:r>
          </w:p>
        </w:tc>
        <w:tc>
          <w:tcPr>
            <w:tcW w:w="236" w:type="dxa"/>
            <w:vMerge/>
          </w:tcPr>
          <w:p w:rsidR="007E7294" w:rsidRPr="00027911" w:rsidRDefault="007E7294" w:rsidP="007E7294">
            <w:pPr>
              <w:rPr>
                <w:sz w:val="20"/>
                <w:szCs w:val="20"/>
                <w:lang w:val="ru-RU"/>
              </w:rPr>
            </w:pPr>
          </w:p>
        </w:tc>
      </w:tr>
      <w:tr w:rsidR="007E7294" w:rsidRPr="00486A16" w:rsidTr="008B4C37">
        <w:trPr>
          <w:trHeight w:val="1424"/>
        </w:trPr>
        <w:tc>
          <w:tcPr>
            <w:tcW w:w="392" w:type="dxa"/>
            <w:vMerge/>
          </w:tcPr>
          <w:p w:rsidR="007E7294" w:rsidRPr="00027911" w:rsidRDefault="007E7294" w:rsidP="007E729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7E7294" w:rsidRPr="001F0BF9" w:rsidRDefault="007E7294" w:rsidP="007E7294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E7294" w:rsidRPr="00027911" w:rsidRDefault="007E7294" w:rsidP="007E729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7E7294" w:rsidRPr="00027911" w:rsidRDefault="007E7294" w:rsidP="007E729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7E7294" w:rsidRPr="00027911" w:rsidRDefault="007E7294" w:rsidP="007E729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7E7294" w:rsidRPr="00027911" w:rsidRDefault="007E7294" w:rsidP="007E729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7E7294" w:rsidRPr="00027911" w:rsidRDefault="007E7294" w:rsidP="007E7294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7E7294" w:rsidRPr="00027911" w:rsidRDefault="007E7294" w:rsidP="007E729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Природоохраняемая акция на участке « Очистим участок от мусора».</w:t>
            </w:r>
          </w:p>
        </w:tc>
        <w:tc>
          <w:tcPr>
            <w:tcW w:w="1985" w:type="dxa"/>
          </w:tcPr>
          <w:p w:rsidR="007E7294" w:rsidRPr="007439E6" w:rsidRDefault="007E7294" w:rsidP="007E729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Инд.задание ребенку « Составь фигуру из частей».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E7294" w:rsidRDefault="007E7294" w:rsidP="007E729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Не сбей флажок».</w:t>
            </w:r>
          </w:p>
          <w:p w:rsidR="007E7294" w:rsidRDefault="007E7294" w:rsidP="007E729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Знакомый, свой, чужой».</w:t>
            </w:r>
          </w:p>
          <w:p w:rsidR="007E7294" w:rsidRPr="007439E6" w:rsidRDefault="007E7294" w:rsidP="007E729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Уточнить и закрепить у детей понятия « Знакомый,свой, чужой».</w:t>
            </w:r>
          </w:p>
        </w:tc>
        <w:tc>
          <w:tcPr>
            <w:tcW w:w="3508" w:type="dxa"/>
          </w:tcPr>
          <w:p w:rsidR="007E7294" w:rsidRPr="0041392F" w:rsidRDefault="007E7294" w:rsidP="007E729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змейкой между предметами, не сбивая их.</w:t>
            </w:r>
          </w:p>
        </w:tc>
        <w:tc>
          <w:tcPr>
            <w:tcW w:w="236" w:type="dxa"/>
            <w:vMerge/>
          </w:tcPr>
          <w:p w:rsidR="007E7294" w:rsidRPr="0029323E" w:rsidRDefault="007E7294" w:rsidP="007E7294">
            <w:pPr>
              <w:rPr>
                <w:sz w:val="20"/>
                <w:szCs w:val="20"/>
                <w:lang w:val="ru-RU"/>
              </w:rPr>
            </w:pPr>
          </w:p>
        </w:tc>
      </w:tr>
      <w:tr w:rsidR="007E7294" w:rsidRPr="00486A16" w:rsidTr="008B4C37">
        <w:trPr>
          <w:trHeight w:val="395"/>
        </w:trPr>
        <w:tc>
          <w:tcPr>
            <w:tcW w:w="392" w:type="dxa"/>
            <w:vMerge/>
          </w:tcPr>
          <w:p w:rsidR="007E7294" w:rsidRPr="0029323E" w:rsidRDefault="007E7294" w:rsidP="007E729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7E7294" w:rsidRPr="00027911" w:rsidRDefault="007E7294" w:rsidP="007E7294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E7294" w:rsidRPr="00027911" w:rsidRDefault="007E7294" w:rsidP="007E7294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7E7294" w:rsidRPr="00027911" w:rsidRDefault="007E7294" w:rsidP="007E729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в пересказе Л.Н.Толстого « Лиса и тетерев».</w:t>
            </w:r>
          </w:p>
        </w:tc>
        <w:tc>
          <w:tcPr>
            <w:tcW w:w="236" w:type="dxa"/>
            <w:vMerge/>
          </w:tcPr>
          <w:p w:rsidR="007E7294" w:rsidRPr="00027911" w:rsidRDefault="007E7294" w:rsidP="007E7294">
            <w:pPr>
              <w:rPr>
                <w:sz w:val="20"/>
                <w:szCs w:val="20"/>
                <w:lang w:val="ru-RU"/>
              </w:rPr>
            </w:pPr>
          </w:p>
        </w:tc>
      </w:tr>
      <w:tr w:rsidR="007E7294" w:rsidRPr="00486A16" w:rsidTr="008B4C37">
        <w:tc>
          <w:tcPr>
            <w:tcW w:w="392" w:type="dxa"/>
            <w:vMerge/>
          </w:tcPr>
          <w:p w:rsidR="007E7294" w:rsidRPr="00027911" w:rsidRDefault="007E7294" w:rsidP="007E729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7E7294" w:rsidRPr="00027911" w:rsidRDefault="007E7294" w:rsidP="007E7294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E7294" w:rsidRPr="00027911" w:rsidRDefault="007E7294" w:rsidP="007E7294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7E7294" w:rsidRPr="00027911" w:rsidRDefault="007E7294" w:rsidP="007E7294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 xml:space="preserve">Оздоровительная гимнастика после сна, ходьба по массажным дорожкам. </w:t>
            </w:r>
          </w:p>
          <w:p w:rsidR="007E7294" w:rsidRDefault="007E7294" w:rsidP="007E729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Драматизация  р.н.с. « Теремок».</w:t>
            </w:r>
          </w:p>
          <w:p w:rsidR="007E7294" w:rsidRPr="00027911" w:rsidRDefault="007E7294" w:rsidP="007E729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Труд: ремонт книг.</w:t>
            </w:r>
          </w:p>
        </w:tc>
        <w:tc>
          <w:tcPr>
            <w:tcW w:w="1985" w:type="dxa"/>
          </w:tcPr>
          <w:p w:rsidR="007E7294" w:rsidRPr="00027911" w:rsidRDefault="007E7294" w:rsidP="007E729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Индивидуальное задание ребенку « вырежи по контуру».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E7294" w:rsidRDefault="007E7294" w:rsidP="007E729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Дежурство по столовой.</w:t>
            </w:r>
          </w:p>
          <w:p w:rsidR="007E7294" w:rsidRDefault="007E7294" w:rsidP="007E729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Мы друзья природы».</w:t>
            </w:r>
          </w:p>
          <w:p w:rsidR="007E7294" w:rsidRPr="0041392F" w:rsidRDefault="007E7294" w:rsidP="007E729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Трудовое поручение: помочь няне вытереть пыль.</w:t>
            </w:r>
          </w:p>
        </w:tc>
        <w:tc>
          <w:tcPr>
            <w:tcW w:w="3508" w:type="dxa"/>
            <w:tcBorders>
              <w:top w:val="single" w:sz="4" w:space="0" w:color="auto"/>
            </w:tcBorders>
          </w:tcPr>
          <w:p w:rsidR="007E7294" w:rsidRPr="00027911" w:rsidRDefault="007E7294" w:rsidP="007E729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Рисование на тему6 « Какого цвета доброта?»</w:t>
            </w:r>
          </w:p>
        </w:tc>
        <w:tc>
          <w:tcPr>
            <w:tcW w:w="236" w:type="dxa"/>
            <w:vMerge/>
          </w:tcPr>
          <w:p w:rsidR="007E7294" w:rsidRPr="00027911" w:rsidRDefault="007E7294" w:rsidP="007E7294">
            <w:pPr>
              <w:rPr>
                <w:sz w:val="20"/>
                <w:szCs w:val="20"/>
                <w:lang w:val="ru-RU"/>
              </w:rPr>
            </w:pPr>
          </w:p>
        </w:tc>
      </w:tr>
      <w:tr w:rsidR="007E7294" w:rsidRPr="00486A16" w:rsidTr="008B4C37">
        <w:trPr>
          <w:trHeight w:val="281"/>
        </w:trPr>
        <w:tc>
          <w:tcPr>
            <w:tcW w:w="392" w:type="dxa"/>
            <w:vMerge/>
          </w:tcPr>
          <w:p w:rsidR="007E7294" w:rsidRPr="00027911" w:rsidRDefault="007E7294" w:rsidP="007E729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7E7294" w:rsidRPr="00027911" w:rsidRDefault="007E7294" w:rsidP="007E729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E017D2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E7294" w:rsidRPr="00E017D2" w:rsidRDefault="007E7294" w:rsidP="007E729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7E7294" w:rsidRPr="00A42BE2" w:rsidRDefault="007E7294" w:rsidP="007E729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Игровая ситуация « Вежливым открываются все двери». Цель: Закрепить у детей знания и навыки культуры поведения, общения с людьми.</w:t>
            </w:r>
          </w:p>
        </w:tc>
        <w:tc>
          <w:tcPr>
            <w:tcW w:w="236" w:type="dxa"/>
            <w:vMerge/>
          </w:tcPr>
          <w:p w:rsidR="007E7294" w:rsidRPr="00E017D2" w:rsidRDefault="007E7294" w:rsidP="007E7294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AD2124">
      <w:pPr>
        <w:rPr>
          <w:sz w:val="20"/>
          <w:szCs w:val="20"/>
          <w:lang w:val="ru-RU"/>
        </w:rPr>
      </w:pPr>
    </w:p>
    <w:p w:rsidR="008363FB" w:rsidRDefault="008363FB" w:rsidP="00AD2124">
      <w:pPr>
        <w:rPr>
          <w:sz w:val="20"/>
          <w:szCs w:val="20"/>
          <w:lang w:val="ru-RU"/>
        </w:rPr>
      </w:pPr>
    </w:p>
    <w:p w:rsidR="008363FB" w:rsidRDefault="008363FB" w:rsidP="00AD2124">
      <w:pPr>
        <w:rPr>
          <w:sz w:val="20"/>
          <w:szCs w:val="20"/>
          <w:lang w:val="ru-RU"/>
        </w:rPr>
      </w:pPr>
    </w:p>
    <w:p w:rsidR="008363FB" w:rsidRDefault="008363FB" w:rsidP="00AD2124">
      <w:pPr>
        <w:rPr>
          <w:sz w:val="20"/>
          <w:szCs w:val="20"/>
          <w:lang w:val="ru-RU"/>
        </w:rPr>
      </w:pPr>
    </w:p>
    <w:p w:rsidR="008363FB" w:rsidRDefault="008363FB" w:rsidP="00AD2124">
      <w:pPr>
        <w:rPr>
          <w:sz w:val="20"/>
          <w:szCs w:val="20"/>
          <w:lang w:val="ru-RU"/>
        </w:rPr>
      </w:pPr>
    </w:p>
    <w:p w:rsidR="008363FB" w:rsidRDefault="008363FB" w:rsidP="00121313">
      <w:pPr>
        <w:rPr>
          <w:sz w:val="20"/>
          <w:szCs w:val="20"/>
          <w:lang w:val="ru-RU"/>
        </w:rPr>
      </w:pPr>
    </w:p>
    <w:p w:rsidR="008363FB" w:rsidRDefault="008363FB" w:rsidP="00AD2124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843"/>
        <w:gridCol w:w="2268"/>
        <w:gridCol w:w="3650"/>
        <w:gridCol w:w="236"/>
      </w:tblGrid>
      <w:tr w:rsidR="007B2CE6" w:rsidRPr="00486A16" w:rsidTr="00F2715E">
        <w:tc>
          <w:tcPr>
            <w:tcW w:w="392" w:type="dxa"/>
            <w:vMerge w:val="restart"/>
            <w:textDirection w:val="btLr"/>
          </w:tcPr>
          <w:p w:rsidR="007B2CE6" w:rsidRPr="00027911" w:rsidRDefault="007B2CE6" w:rsidP="00F2715E">
            <w:pPr>
              <w:ind w:left="113" w:right="113"/>
              <w:rPr>
                <w:sz w:val="18"/>
                <w:szCs w:val="18"/>
              </w:rPr>
            </w:pPr>
            <w:r w:rsidRPr="006A3D9E">
              <w:rPr>
                <w:sz w:val="18"/>
                <w:szCs w:val="18"/>
                <w:lang w:val="ru-RU"/>
              </w:rPr>
              <w:t>Деньн</w:t>
            </w:r>
            <w:r w:rsidRPr="00027911">
              <w:rPr>
                <w:sz w:val="18"/>
                <w:szCs w:val="18"/>
              </w:rPr>
              <w:t>едели</w:t>
            </w:r>
          </w:p>
        </w:tc>
        <w:tc>
          <w:tcPr>
            <w:tcW w:w="1984" w:type="dxa"/>
            <w:vMerge w:val="restart"/>
          </w:tcPr>
          <w:p w:rsidR="007B2CE6" w:rsidRPr="00027911" w:rsidRDefault="007B2CE6" w:rsidP="00F2715E">
            <w:pPr>
              <w:jc w:val="center"/>
              <w:rPr>
                <w:sz w:val="20"/>
                <w:szCs w:val="20"/>
              </w:rPr>
            </w:pPr>
          </w:p>
          <w:p w:rsidR="007B2CE6" w:rsidRPr="00027911" w:rsidRDefault="007B2CE6" w:rsidP="00F2715E">
            <w:pPr>
              <w:rPr>
                <w:sz w:val="20"/>
                <w:szCs w:val="20"/>
              </w:rPr>
            </w:pPr>
          </w:p>
          <w:p w:rsidR="007B2CE6" w:rsidRPr="00027911" w:rsidRDefault="007B2CE6" w:rsidP="00F2715E">
            <w:pPr>
              <w:jc w:val="center"/>
              <w:rPr>
                <w:sz w:val="20"/>
                <w:szCs w:val="20"/>
              </w:rPr>
            </w:pPr>
          </w:p>
          <w:p w:rsidR="007B2CE6" w:rsidRPr="00027911" w:rsidRDefault="007B2CE6" w:rsidP="00F2715E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7B2CE6" w:rsidRPr="00027911" w:rsidRDefault="007B2CE6" w:rsidP="00F2715E">
            <w:pPr>
              <w:rPr>
                <w:sz w:val="20"/>
                <w:szCs w:val="20"/>
              </w:rPr>
            </w:pPr>
          </w:p>
          <w:p w:rsidR="007B2CE6" w:rsidRPr="00027911" w:rsidRDefault="007B2CE6" w:rsidP="00F2715E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7B2CE6" w:rsidRPr="00027911" w:rsidRDefault="007B2CE6" w:rsidP="00F2715E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7B2CE6" w:rsidRPr="00027911" w:rsidRDefault="007B2CE6" w:rsidP="00F2715E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7938" w:type="dxa"/>
            <w:gridSpan w:val="3"/>
          </w:tcPr>
          <w:p w:rsidR="007B2CE6" w:rsidRPr="00027911" w:rsidRDefault="007B2CE6" w:rsidP="00F2715E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650" w:type="dxa"/>
            <w:vMerge w:val="restart"/>
          </w:tcPr>
          <w:p w:rsidR="007B2CE6" w:rsidRPr="00027911" w:rsidRDefault="007B2CE6" w:rsidP="00F2715E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7B2CE6" w:rsidRPr="00673A27" w:rsidRDefault="007B2CE6" w:rsidP="00F2715E">
            <w:pPr>
              <w:rPr>
                <w:sz w:val="18"/>
                <w:szCs w:val="18"/>
                <w:lang w:val="ru-RU"/>
              </w:rPr>
            </w:pPr>
          </w:p>
        </w:tc>
      </w:tr>
      <w:tr w:rsidR="007B2CE6" w:rsidRPr="00486A16" w:rsidTr="00F2715E">
        <w:trPr>
          <w:trHeight w:val="725"/>
        </w:trPr>
        <w:tc>
          <w:tcPr>
            <w:tcW w:w="392" w:type="dxa"/>
            <w:vMerge/>
          </w:tcPr>
          <w:p w:rsidR="007B2CE6" w:rsidRPr="00673A27" w:rsidRDefault="007B2CE6" w:rsidP="00F271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7B2CE6" w:rsidRPr="00673A27" w:rsidRDefault="007B2CE6" w:rsidP="00F271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7B2CE6" w:rsidRPr="00673A27" w:rsidRDefault="007B2CE6" w:rsidP="00F271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7B2CE6" w:rsidRPr="00027911" w:rsidRDefault="007B2CE6" w:rsidP="00F2715E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7B2CE6" w:rsidRPr="00027911" w:rsidRDefault="007B2CE6" w:rsidP="00F2715E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843" w:type="dxa"/>
          </w:tcPr>
          <w:p w:rsidR="007B2CE6" w:rsidRPr="00027911" w:rsidRDefault="007B2CE6" w:rsidP="00F2715E">
            <w:pPr>
              <w:rPr>
                <w:sz w:val="20"/>
                <w:szCs w:val="20"/>
              </w:rPr>
            </w:pPr>
          </w:p>
          <w:p w:rsidR="007B2CE6" w:rsidRPr="00027911" w:rsidRDefault="007B2CE6" w:rsidP="00F2715E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268" w:type="dxa"/>
          </w:tcPr>
          <w:p w:rsidR="007B2CE6" w:rsidRPr="00027911" w:rsidRDefault="007B2CE6" w:rsidP="00F2715E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650" w:type="dxa"/>
            <w:vMerge/>
          </w:tcPr>
          <w:p w:rsidR="007B2CE6" w:rsidRPr="00027911" w:rsidRDefault="007B2CE6" w:rsidP="00F2715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7B2CE6" w:rsidRPr="00027911" w:rsidRDefault="007B2CE6" w:rsidP="00F2715E">
            <w:pPr>
              <w:rPr>
                <w:sz w:val="18"/>
                <w:szCs w:val="18"/>
                <w:lang w:val="ru-RU"/>
              </w:rPr>
            </w:pPr>
          </w:p>
        </w:tc>
      </w:tr>
      <w:tr w:rsidR="007B2CE6" w:rsidRPr="00027911" w:rsidTr="00F2715E">
        <w:tc>
          <w:tcPr>
            <w:tcW w:w="392" w:type="dxa"/>
          </w:tcPr>
          <w:p w:rsidR="007B2CE6" w:rsidRPr="00027911" w:rsidRDefault="007B2CE6" w:rsidP="00F2715E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7B2CE6" w:rsidRPr="00027911" w:rsidRDefault="007B2CE6" w:rsidP="00F2715E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7B2CE6" w:rsidRPr="00027911" w:rsidRDefault="007B2CE6" w:rsidP="00F2715E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7B2CE6" w:rsidRPr="00027911" w:rsidRDefault="007B2CE6" w:rsidP="00F2715E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7B2CE6" w:rsidRPr="00027911" w:rsidRDefault="007B2CE6" w:rsidP="00F2715E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7B2CE6" w:rsidRPr="00027911" w:rsidRDefault="007B2CE6" w:rsidP="00F2715E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650" w:type="dxa"/>
          </w:tcPr>
          <w:p w:rsidR="007B2CE6" w:rsidRPr="00027911" w:rsidRDefault="007B2CE6" w:rsidP="00F2715E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7B2CE6" w:rsidRPr="00027911" w:rsidRDefault="007B2CE6" w:rsidP="00F2715E">
            <w:pPr>
              <w:jc w:val="center"/>
              <w:rPr>
                <w:sz w:val="20"/>
                <w:szCs w:val="20"/>
              </w:rPr>
            </w:pPr>
          </w:p>
        </w:tc>
      </w:tr>
      <w:tr w:rsidR="007B2CE6" w:rsidRPr="00486A16" w:rsidTr="00F2715E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7B2CE6" w:rsidRPr="00AB23DB" w:rsidRDefault="007B2CE6" w:rsidP="008677F2">
            <w:pPr>
              <w:ind w:left="113" w:right="113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                                                             Среда – </w:t>
            </w:r>
            <w:r w:rsidR="008677F2">
              <w:rPr>
                <w:b/>
                <w:sz w:val="16"/>
                <w:szCs w:val="16"/>
                <w:lang w:val="ru-RU"/>
              </w:rPr>
              <w:t>20</w:t>
            </w:r>
            <w:r>
              <w:rPr>
                <w:b/>
                <w:sz w:val="16"/>
                <w:szCs w:val="16"/>
                <w:lang w:val="ru-RU"/>
              </w:rPr>
              <w:t>..11.</w:t>
            </w:r>
          </w:p>
        </w:tc>
        <w:tc>
          <w:tcPr>
            <w:tcW w:w="1984" w:type="dxa"/>
          </w:tcPr>
          <w:p w:rsidR="007B2CE6" w:rsidRPr="00027911" w:rsidRDefault="007B2CE6" w:rsidP="00F2715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380B01">
              <w:rPr>
                <w:b/>
                <w:sz w:val="20"/>
                <w:szCs w:val="20"/>
                <w:lang w:val="ru-RU"/>
              </w:rPr>
              <w:t>Утро</w:t>
            </w:r>
          </w:p>
        </w:tc>
        <w:tc>
          <w:tcPr>
            <w:tcW w:w="1418" w:type="dxa"/>
          </w:tcPr>
          <w:p w:rsidR="007B2CE6" w:rsidRPr="00027911" w:rsidRDefault="007B2CE6" w:rsidP="00F2715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7B2CE6" w:rsidRPr="00027911" w:rsidRDefault="007B2CE6" w:rsidP="00F2715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7B2CE6" w:rsidRPr="00027911" w:rsidRDefault="007B2CE6" w:rsidP="00F2715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7B2CE6" w:rsidRPr="00027911" w:rsidRDefault="007B2CE6" w:rsidP="00F2715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7B2CE6" w:rsidRPr="00380B01" w:rsidRDefault="007B2CE6" w:rsidP="00F2715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7B2CE6" w:rsidRPr="00027911" w:rsidRDefault="007B2CE6" w:rsidP="00F271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7B2CE6" w:rsidRDefault="007B2CE6" w:rsidP="00F271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о чуткости и равнодушии.</w:t>
            </w:r>
          </w:p>
          <w:p w:rsidR="007B2CE6" w:rsidRDefault="007B2CE6" w:rsidP="00F271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Рассуждение с детьми о смысле пословицы « Не одежда красит человека, а его добрые дела».</w:t>
            </w:r>
          </w:p>
          <w:p w:rsidR="007B2CE6" w:rsidRPr="00027911" w:rsidRDefault="007B2CE6" w:rsidP="00F271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Развивать у детей умение мыслить и рассуждать.</w:t>
            </w:r>
          </w:p>
        </w:tc>
        <w:tc>
          <w:tcPr>
            <w:tcW w:w="1843" w:type="dxa"/>
          </w:tcPr>
          <w:p w:rsidR="007B2CE6" w:rsidRPr="00027911" w:rsidRDefault="007B2CE6" w:rsidP="00F271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Словесная игра « скажи наоборот».</w:t>
            </w:r>
          </w:p>
        </w:tc>
        <w:tc>
          <w:tcPr>
            <w:tcW w:w="2268" w:type="dxa"/>
          </w:tcPr>
          <w:p w:rsidR="007B2CE6" w:rsidRDefault="007B2CE6" w:rsidP="00F271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– рассуждение « Как помочь?».</w:t>
            </w:r>
          </w:p>
          <w:p w:rsidR="007B2CE6" w:rsidRDefault="007B2CE6" w:rsidP="00F271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альбома « Наши добрые дела».</w:t>
            </w:r>
          </w:p>
          <w:p w:rsidR="007B2CE6" w:rsidRDefault="007B2CE6" w:rsidP="00F271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Пирамида добрых дел».</w:t>
            </w:r>
          </w:p>
          <w:p w:rsidR="007B2CE6" w:rsidRPr="00027911" w:rsidRDefault="007B2CE6" w:rsidP="00F271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детей различным способам и формам выражения доброты друг к другу.</w:t>
            </w:r>
          </w:p>
        </w:tc>
        <w:tc>
          <w:tcPr>
            <w:tcW w:w="3650" w:type="dxa"/>
          </w:tcPr>
          <w:p w:rsidR="007B2CE6" w:rsidRPr="00027911" w:rsidRDefault="007B2CE6" w:rsidP="00F271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С/р игра « Скорая помощь».</w:t>
            </w:r>
          </w:p>
        </w:tc>
        <w:tc>
          <w:tcPr>
            <w:tcW w:w="236" w:type="dxa"/>
            <w:vMerge w:val="restart"/>
          </w:tcPr>
          <w:p w:rsidR="007B2CE6" w:rsidRPr="00027911" w:rsidRDefault="007B2CE6" w:rsidP="00F2715E">
            <w:pPr>
              <w:rPr>
                <w:sz w:val="18"/>
                <w:szCs w:val="18"/>
                <w:lang w:val="ru-RU"/>
              </w:rPr>
            </w:pPr>
          </w:p>
        </w:tc>
      </w:tr>
      <w:tr w:rsidR="007B2CE6" w:rsidRPr="00486A16" w:rsidTr="00F2715E">
        <w:tc>
          <w:tcPr>
            <w:tcW w:w="392" w:type="dxa"/>
            <w:vMerge/>
          </w:tcPr>
          <w:p w:rsidR="007B2CE6" w:rsidRPr="00027911" w:rsidRDefault="007B2CE6" w:rsidP="00F271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7B2CE6" w:rsidRPr="006A3D9E" w:rsidRDefault="007B2CE6" w:rsidP="00F2715E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Организованная   </w:t>
            </w:r>
            <w:r w:rsidRPr="006A3D9E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6A3D9E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7B2CE6" w:rsidRPr="006A3D9E" w:rsidRDefault="007B2CE6" w:rsidP="00F2715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7B2CE6" w:rsidRDefault="007B2CE6" w:rsidP="00F2715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Худоственно – эстетическое развитие</w:t>
            </w:r>
          </w:p>
          <w:p w:rsidR="007B2CE6" w:rsidRPr="00027911" w:rsidRDefault="007B2CE6" w:rsidP="00F2715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 рисование)</w:t>
            </w:r>
          </w:p>
        </w:tc>
        <w:tc>
          <w:tcPr>
            <w:tcW w:w="11588" w:type="dxa"/>
            <w:gridSpan w:val="4"/>
          </w:tcPr>
          <w:p w:rsidR="007B2CE6" w:rsidRDefault="007B2CE6" w:rsidP="00F271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Тема: « Сказочные птицы».</w:t>
            </w:r>
          </w:p>
          <w:p w:rsidR="007B2CE6" w:rsidRDefault="007B2CE6" w:rsidP="00F271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детей рисовать птиц по представлению, передавать в рисунке правильную посадку головы, положение крыльев,хвоста.</w:t>
            </w:r>
          </w:p>
          <w:p w:rsidR="007B2CE6" w:rsidRPr="00644CBC" w:rsidRDefault="007B2CE6" w:rsidP="00F2715E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В.Н.Волчкова « ИЗО», стр.37</w:t>
            </w:r>
          </w:p>
        </w:tc>
        <w:tc>
          <w:tcPr>
            <w:tcW w:w="236" w:type="dxa"/>
            <w:vMerge/>
          </w:tcPr>
          <w:p w:rsidR="007B2CE6" w:rsidRPr="00027911" w:rsidRDefault="007B2CE6" w:rsidP="00F2715E">
            <w:pPr>
              <w:rPr>
                <w:sz w:val="20"/>
                <w:szCs w:val="20"/>
                <w:lang w:val="ru-RU"/>
              </w:rPr>
            </w:pPr>
          </w:p>
        </w:tc>
      </w:tr>
      <w:tr w:rsidR="007B2CE6" w:rsidRPr="00486A16" w:rsidTr="00F2715E">
        <w:trPr>
          <w:trHeight w:val="470"/>
        </w:trPr>
        <w:tc>
          <w:tcPr>
            <w:tcW w:w="392" w:type="dxa"/>
            <w:vMerge/>
          </w:tcPr>
          <w:p w:rsidR="007B2CE6" w:rsidRPr="00027911" w:rsidRDefault="007B2CE6" w:rsidP="00F271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7B2CE6" w:rsidRPr="00027911" w:rsidRDefault="007B2CE6" w:rsidP="00F2715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7B2CE6" w:rsidRDefault="007B2CE6" w:rsidP="00F2715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7B2CE6" w:rsidRPr="00027911" w:rsidRDefault="007B2CE6" w:rsidP="00F2715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(физкультурное)</w:t>
            </w:r>
          </w:p>
        </w:tc>
        <w:tc>
          <w:tcPr>
            <w:tcW w:w="11588" w:type="dxa"/>
            <w:gridSpan w:val="4"/>
          </w:tcPr>
          <w:p w:rsidR="007B2CE6" w:rsidRPr="00644CBC" w:rsidRDefault="007B2CE6" w:rsidP="00F271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7B2CE6" w:rsidRPr="00027911" w:rsidRDefault="007B2CE6" w:rsidP="00F2715E">
            <w:pPr>
              <w:rPr>
                <w:sz w:val="20"/>
                <w:szCs w:val="20"/>
                <w:lang w:val="ru-RU"/>
              </w:rPr>
            </w:pPr>
          </w:p>
        </w:tc>
      </w:tr>
      <w:tr w:rsidR="007B2CE6" w:rsidRPr="00486A16" w:rsidTr="00F2715E">
        <w:trPr>
          <w:trHeight w:val="1424"/>
        </w:trPr>
        <w:tc>
          <w:tcPr>
            <w:tcW w:w="392" w:type="dxa"/>
            <w:vMerge/>
          </w:tcPr>
          <w:p w:rsidR="007B2CE6" w:rsidRPr="00027911" w:rsidRDefault="007B2CE6" w:rsidP="00F271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7B2CE6" w:rsidRPr="001F0BF9" w:rsidRDefault="007B2CE6" w:rsidP="00F2715E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B2CE6" w:rsidRPr="00027911" w:rsidRDefault="007B2CE6" w:rsidP="00F2715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7B2CE6" w:rsidRPr="00027911" w:rsidRDefault="007B2CE6" w:rsidP="00F2715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7B2CE6" w:rsidRPr="00027911" w:rsidRDefault="007B2CE6" w:rsidP="00F2715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7B2CE6" w:rsidRPr="00027911" w:rsidRDefault="007B2CE6" w:rsidP="00F2715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7B2CE6" w:rsidRPr="00027911" w:rsidRDefault="007B2CE6" w:rsidP="00F2715E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7B2CE6" w:rsidRDefault="007B2CE6" w:rsidP="00F271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– драматизация по стихотворению Э.Мошковой « Вежливое слово».</w:t>
            </w:r>
          </w:p>
          <w:p w:rsidR="007B2CE6" w:rsidRPr="00027911" w:rsidRDefault="007B2CE6" w:rsidP="00F271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Труд: уход за ратениями на клумбе.</w:t>
            </w:r>
          </w:p>
        </w:tc>
        <w:tc>
          <w:tcPr>
            <w:tcW w:w="1843" w:type="dxa"/>
          </w:tcPr>
          <w:p w:rsidR="007B2CE6" w:rsidRPr="007439E6" w:rsidRDefault="007B2CE6" w:rsidP="00F271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Игшра « Вершки – корешки».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B2CE6" w:rsidRDefault="007B2CE6" w:rsidP="00F271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По ровненькой дорожке».</w:t>
            </w:r>
          </w:p>
          <w:p w:rsidR="007B2CE6" w:rsidRPr="007439E6" w:rsidRDefault="007B2CE6" w:rsidP="00F271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Упражнять детей в ходьбе по ограниченной поверхности, удерживая равновесие.</w:t>
            </w:r>
          </w:p>
        </w:tc>
        <w:tc>
          <w:tcPr>
            <w:tcW w:w="3650" w:type="dxa"/>
          </w:tcPr>
          <w:p w:rsidR="007B2CE6" w:rsidRPr="0041392F" w:rsidRDefault="007B2CE6" w:rsidP="00F271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Ловишки с лентами».</w:t>
            </w:r>
          </w:p>
        </w:tc>
        <w:tc>
          <w:tcPr>
            <w:tcW w:w="236" w:type="dxa"/>
            <w:vMerge/>
          </w:tcPr>
          <w:p w:rsidR="007B2CE6" w:rsidRPr="0029323E" w:rsidRDefault="007B2CE6" w:rsidP="00F2715E">
            <w:pPr>
              <w:rPr>
                <w:sz w:val="20"/>
                <w:szCs w:val="20"/>
                <w:lang w:val="ru-RU"/>
              </w:rPr>
            </w:pPr>
          </w:p>
        </w:tc>
      </w:tr>
      <w:tr w:rsidR="007B2CE6" w:rsidRPr="00486A16" w:rsidTr="00F2715E">
        <w:trPr>
          <w:trHeight w:val="395"/>
        </w:trPr>
        <w:tc>
          <w:tcPr>
            <w:tcW w:w="392" w:type="dxa"/>
            <w:vMerge/>
          </w:tcPr>
          <w:p w:rsidR="007B2CE6" w:rsidRPr="0029323E" w:rsidRDefault="007B2CE6" w:rsidP="00F271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7B2CE6" w:rsidRPr="00027911" w:rsidRDefault="007B2CE6" w:rsidP="00F2715E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B2CE6" w:rsidRPr="00027911" w:rsidRDefault="007B2CE6" w:rsidP="00F2715E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7B2CE6" w:rsidRPr="00027911" w:rsidRDefault="007B2CE6" w:rsidP="00F271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сказкиА.С.Пушкина « Сказка о царе Салтане, о сыне его славном могучем богатыре кгязе Гвидоне Салтановиче и о прекрасной царевне Лебеди»,</w:t>
            </w:r>
          </w:p>
        </w:tc>
        <w:tc>
          <w:tcPr>
            <w:tcW w:w="236" w:type="dxa"/>
            <w:vMerge/>
          </w:tcPr>
          <w:p w:rsidR="007B2CE6" w:rsidRPr="00027911" w:rsidRDefault="007B2CE6" w:rsidP="00F2715E">
            <w:pPr>
              <w:rPr>
                <w:sz w:val="20"/>
                <w:szCs w:val="20"/>
                <w:lang w:val="ru-RU"/>
              </w:rPr>
            </w:pPr>
          </w:p>
        </w:tc>
      </w:tr>
      <w:tr w:rsidR="007B2CE6" w:rsidRPr="00486A16" w:rsidTr="00F2715E">
        <w:tc>
          <w:tcPr>
            <w:tcW w:w="392" w:type="dxa"/>
            <w:vMerge/>
          </w:tcPr>
          <w:p w:rsidR="007B2CE6" w:rsidRPr="00027911" w:rsidRDefault="007B2CE6" w:rsidP="00F271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7B2CE6" w:rsidRPr="00027911" w:rsidRDefault="007B2CE6" w:rsidP="00F2715E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B2CE6" w:rsidRPr="00027911" w:rsidRDefault="007B2CE6" w:rsidP="00F2715E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7B2CE6" w:rsidRPr="00027911" w:rsidRDefault="007B2CE6" w:rsidP="00F2715E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 xml:space="preserve">Оздоровительная гимнастика после сна, ходьба по массажным дорожкам. </w:t>
            </w:r>
          </w:p>
          <w:p w:rsidR="007B2CE6" w:rsidRDefault="007B2CE6" w:rsidP="00F271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Сосчитай по порядку», « Найди ошибку».</w:t>
            </w:r>
          </w:p>
          <w:p w:rsidR="007B2CE6" w:rsidRPr="00027911" w:rsidRDefault="007B2CE6" w:rsidP="00F271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стихотворения С.Маршака « Ежели вы вежливы».</w:t>
            </w:r>
          </w:p>
        </w:tc>
        <w:tc>
          <w:tcPr>
            <w:tcW w:w="1843" w:type="dxa"/>
          </w:tcPr>
          <w:p w:rsidR="007B2CE6" w:rsidRPr="00027911" w:rsidRDefault="007B2CE6" w:rsidP="00F271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Индивидуальное задание ребенку « Опиши, я отгадаю».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B2CE6" w:rsidRDefault="007B2CE6" w:rsidP="00F271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Этюд « Назови ласково».</w:t>
            </w:r>
          </w:p>
          <w:p w:rsidR="007B2CE6" w:rsidRPr="0041392F" w:rsidRDefault="007B2CE6" w:rsidP="00F271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детей называть друг друга ласковыми словами, формировать доброжелательное отношение друг к другу, расширять словарь.</w:t>
            </w:r>
          </w:p>
        </w:tc>
        <w:tc>
          <w:tcPr>
            <w:tcW w:w="3650" w:type="dxa"/>
            <w:tcBorders>
              <w:top w:val="single" w:sz="4" w:space="0" w:color="auto"/>
            </w:tcBorders>
          </w:tcPr>
          <w:p w:rsidR="007B2CE6" w:rsidRPr="00027911" w:rsidRDefault="007B2CE6" w:rsidP="00F271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Сбор природного материала для коллекций.</w:t>
            </w:r>
          </w:p>
        </w:tc>
        <w:tc>
          <w:tcPr>
            <w:tcW w:w="236" w:type="dxa"/>
            <w:vMerge/>
          </w:tcPr>
          <w:p w:rsidR="007B2CE6" w:rsidRPr="00027911" w:rsidRDefault="007B2CE6" w:rsidP="00F2715E">
            <w:pPr>
              <w:rPr>
                <w:sz w:val="20"/>
                <w:szCs w:val="20"/>
                <w:lang w:val="ru-RU"/>
              </w:rPr>
            </w:pPr>
          </w:p>
        </w:tc>
      </w:tr>
      <w:tr w:rsidR="007B2CE6" w:rsidRPr="00486A16" w:rsidTr="00F2715E">
        <w:trPr>
          <w:trHeight w:val="281"/>
        </w:trPr>
        <w:tc>
          <w:tcPr>
            <w:tcW w:w="392" w:type="dxa"/>
            <w:vMerge/>
          </w:tcPr>
          <w:p w:rsidR="007B2CE6" w:rsidRPr="00027911" w:rsidRDefault="007B2CE6" w:rsidP="00F271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7B2CE6" w:rsidRPr="00027911" w:rsidRDefault="007B2CE6" w:rsidP="00F2715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B2CE6" w:rsidRPr="00027911" w:rsidRDefault="007B2CE6" w:rsidP="00F27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7B2CE6" w:rsidRPr="00A42BE2" w:rsidRDefault="007B2CE6" w:rsidP="00F2715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Театрализованная игра « Два жадных медвежонка». Цель: развивать у детей речевую и пантомимическую выразительность, формировать отрицательное отношение к жадности.</w:t>
            </w:r>
          </w:p>
        </w:tc>
        <w:tc>
          <w:tcPr>
            <w:tcW w:w="236" w:type="dxa"/>
            <w:vMerge/>
          </w:tcPr>
          <w:p w:rsidR="007B2CE6" w:rsidRPr="00471A42" w:rsidRDefault="007B2CE6" w:rsidP="00F2715E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7B2CE6" w:rsidRDefault="007B2CE6" w:rsidP="007B2CE6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7B2CE6" w:rsidRDefault="007B2CE6" w:rsidP="007B2CE6">
      <w:pPr>
        <w:rPr>
          <w:sz w:val="18"/>
          <w:szCs w:val="18"/>
          <w:lang w:val="ru-RU"/>
        </w:rPr>
      </w:pPr>
    </w:p>
    <w:p w:rsidR="007B2CE6" w:rsidRPr="00027911" w:rsidRDefault="007B2CE6" w:rsidP="007B2CE6">
      <w:pPr>
        <w:rPr>
          <w:sz w:val="18"/>
          <w:szCs w:val="18"/>
          <w:lang w:val="ru-RU"/>
        </w:rPr>
      </w:pPr>
      <w:r w:rsidRPr="00027911">
        <w:rPr>
          <w:sz w:val="18"/>
          <w:szCs w:val="18"/>
          <w:lang w:val="ru-RU"/>
        </w:rPr>
        <w:t>Консультация по работе с книгами (методика рассматривания иллюстраций, пересказа, заучивания наизусть).</w:t>
      </w:r>
    </w:p>
    <w:p w:rsidR="007B2CE6" w:rsidRPr="00027911" w:rsidRDefault="007B2CE6" w:rsidP="007B2CE6">
      <w:pPr>
        <w:rPr>
          <w:sz w:val="18"/>
          <w:szCs w:val="18"/>
          <w:lang w:val="ru-RU"/>
        </w:rPr>
      </w:pPr>
    </w:p>
    <w:p w:rsidR="007B2CE6" w:rsidRDefault="007B2CE6" w:rsidP="007B2CE6">
      <w:pPr>
        <w:rPr>
          <w:b/>
          <w:sz w:val="18"/>
          <w:szCs w:val="18"/>
          <w:lang w:val="ru-RU"/>
        </w:rPr>
      </w:pPr>
    </w:p>
    <w:p w:rsidR="008363FB" w:rsidRDefault="008363FB" w:rsidP="00AD2124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260"/>
        <w:gridCol w:w="2268"/>
        <w:gridCol w:w="2693"/>
        <w:gridCol w:w="3367"/>
        <w:gridCol w:w="236"/>
      </w:tblGrid>
      <w:tr w:rsidR="008363FB" w:rsidRPr="00486A16" w:rsidTr="000738F4">
        <w:tc>
          <w:tcPr>
            <w:tcW w:w="392" w:type="dxa"/>
            <w:vMerge w:val="restart"/>
            <w:textDirection w:val="btLr"/>
          </w:tcPr>
          <w:p w:rsidR="008363FB" w:rsidRPr="00E74CCA" w:rsidRDefault="008363FB" w:rsidP="000738F4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E74CCA">
              <w:rPr>
                <w:sz w:val="18"/>
                <w:szCs w:val="18"/>
                <w:lang w:val="ru-RU"/>
              </w:rPr>
              <w:lastRenderedPageBreak/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E74CCA" w:rsidRDefault="008363FB" w:rsidP="000738F4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E74CCA" w:rsidRDefault="008363FB" w:rsidP="000738F4">
            <w:pPr>
              <w:rPr>
                <w:sz w:val="20"/>
                <w:szCs w:val="20"/>
                <w:lang w:val="ru-RU"/>
              </w:rPr>
            </w:pPr>
          </w:p>
          <w:p w:rsidR="008363FB" w:rsidRPr="00E74CCA" w:rsidRDefault="008363FB" w:rsidP="000738F4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E74CCA" w:rsidRDefault="008363FB" w:rsidP="000738F4">
            <w:pPr>
              <w:jc w:val="center"/>
              <w:rPr>
                <w:sz w:val="20"/>
                <w:szCs w:val="20"/>
                <w:lang w:val="ru-RU"/>
              </w:rPr>
            </w:pPr>
            <w:r w:rsidRPr="00E74CCA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E74CCA" w:rsidRDefault="008363FB" w:rsidP="000738F4">
            <w:pPr>
              <w:rPr>
                <w:sz w:val="20"/>
                <w:szCs w:val="20"/>
                <w:lang w:val="ru-RU"/>
              </w:rPr>
            </w:pPr>
          </w:p>
          <w:p w:rsidR="008363FB" w:rsidRPr="00E74CCA" w:rsidRDefault="008363FB" w:rsidP="000738F4">
            <w:pPr>
              <w:jc w:val="center"/>
              <w:rPr>
                <w:sz w:val="20"/>
                <w:szCs w:val="20"/>
                <w:lang w:val="ru-RU"/>
              </w:rPr>
            </w:pPr>
            <w:r w:rsidRPr="00E74CCA">
              <w:rPr>
                <w:sz w:val="20"/>
                <w:szCs w:val="20"/>
                <w:lang w:val="ru-RU"/>
              </w:rPr>
              <w:t>Образова</w:t>
            </w:r>
          </w:p>
          <w:p w:rsidR="008363FB" w:rsidRPr="00E74CCA" w:rsidRDefault="008363FB" w:rsidP="000738F4">
            <w:pPr>
              <w:jc w:val="center"/>
              <w:rPr>
                <w:sz w:val="20"/>
                <w:szCs w:val="20"/>
                <w:lang w:val="ru-RU"/>
              </w:rPr>
            </w:pPr>
            <w:r w:rsidRPr="00E74CCA">
              <w:rPr>
                <w:sz w:val="20"/>
                <w:szCs w:val="20"/>
                <w:lang w:val="ru-RU"/>
              </w:rPr>
              <w:t>тельные</w:t>
            </w:r>
          </w:p>
          <w:p w:rsidR="008363FB" w:rsidRPr="00E74CCA" w:rsidRDefault="008363FB" w:rsidP="000738F4">
            <w:pPr>
              <w:jc w:val="center"/>
              <w:rPr>
                <w:sz w:val="20"/>
                <w:szCs w:val="20"/>
                <w:lang w:val="ru-RU"/>
              </w:rPr>
            </w:pPr>
            <w:r w:rsidRPr="00E74CCA">
              <w:rPr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8221" w:type="dxa"/>
            <w:gridSpan w:val="3"/>
          </w:tcPr>
          <w:p w:rsidR="008363FB" w:rsidRPr="00027911" w:rsidRDefault="008363FB" w:rsidP="000738F4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367" w:type="dxa"/>
            <w:vMerge w:val="restart"/>
          </w:tcPr>
          <w:p w:rsidR="008363FB" w:rsidRPr="00027911" w:rsidRDefault="008363FB" w:rsidP="000738F4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673A27" w:rsidRDefault="008363FB" w:rsidP="000738F4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0738F4">
        <w:trPr>
          <w:trHeight w:val="725"/>
        </w:trPr>
        <w:tc>
          <w:tcPr>
            <w:tcW w:w="392" w:type="dxa"/>
            <w:vMerge/>
          </w:tcPr>
          <w:p w:rsidR="008363FB" w:rsidRPr="00673A27" w:rsidRDefault="008363FB" w:rsidP="000738F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673A27" w:rsidRDefault="008363FB" w:rsidP="000738F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673A27" w:rsidRDefault="008363FB" w:rsidP="000738F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</w:tcPr>
          <w:p w:rsidR="008363FB" w:rsidRPr="00027911" w:rsidRDefault="008363FB" w:rsidP="000738F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0738F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2268" w:type="dxa"/>
          </w:tcPr>
          <w:p w:rsidR="008363FB" w:rsidRPr="00027911" w:rsidRDefault="008363FB" w:rsidP="000738F4">
            <w:pPr>
              <w:rPr>
                <w:sz w:val="20"/>
                <w:szCs w:val="20"/>
              </w:rPr>
            </w:pPr>
          </w:p>
          <w:p w:rsidR="008363FB" w:rsidRPr="00027911" w:rsidRDefault="008363FB" w:rsidP="000738F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93" w:type="dxa"/>
          </w:tcPr>
          <w:p w:rsidR="008363FB" w:rsidRPr="00027911" w:rsidRDefault="008363FB" w:rsidP="000738F4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367" w:type="dxa"/>
            <w:vMerge/>
          </w:tcPr>
          <w:p w:rsidR="008363FB" w:rsidRPr="00027911" w:rsidRDefault="008363FB" w:rsidP="000738F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0738F4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0738F4">
        <w:tc>
          <w:tcPr>
            <w:tcW w:w="392" w:type="dxa"/>
          </w:tcPr>
          <w:p w:rsidR="008363FB" w:rsidRPr="00027911" w:rsidRDefault="008363FB" w:rsidP="000738F4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0738F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0738F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8363FB" w:rsidRPr="00027911" w:rsidRDefault="008363FB" w:rsidP="000738F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8363FB" w:rsidRPr="00027911" w:rsidRDefault="008363FB" w:rsidP="000738F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8363FB" w:rsidRPr="00027911" w:rsidRDefault="008363FB" w:rsidP="000738F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367" w:type="dxa"/>
          </w:tcPr>
          <w:p w:rsidR="008363FB" w:rsidRPr="00027911" w:rsidRDefault="008363FB" w:rsidP="000738F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0738F4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0738F4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AB23DB" w:rsidRDefault="008363FB" w:rsidP="008677F2">
            <w:pPr>
              <w:ind w:left="113" w:right="113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                                               </w:t>
            </w:r>
            <w:r w:rsidR="00C52B7E">
              <w:rPr>
                <w:b/>
                <w:sz w:val="16"/>
                <w:szCs w:val="16"/>
                <w:lang w:val="ru-RU"/>
              </w:rPr>
              <w:t xml:space="preserve">                    Четверг – </w:t>
            </w:r>
            <w:r w:rsidR="008677F2">
              <w:rPr>
                <w:b/>
                <w:sz w:val="16"/>
                <w:szCs w:val="16"/>
                <w:lang w:val="ru-RU"/>
              </w:rPr>
              <w:t xml:space="preserve">14 </w:t>
            </w:r>
            <w:r>
              <w:rPr>
                <w:b/>
                <w:sz w:val="16"/>
                <w:szCs w:val="16"/>
                <w:lang w:val="ru-RU"/>
              </w:rPr>
              <w:t>.11.</w:t>
            </w:r>
          </w:p>
        </w:tc>
        <w:tc>
          <w:tcPr>
            <w:tcW w:w="1984" w:type="dxa"/>
          </w:tcPr>
          <w:p w:rsidR="008363FB" w:rsidRPr="00027911" w:rsidRDefault="008363FB" w:rsidP="000738F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0738F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0738F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0738F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0738F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0738F4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260" w:type="dxa"/>
          </w:tcPr>
          <w:p w:rsidR="008363FB" w:rsidRPr="00027911" w:rsidRDefault="008363FB" w:rsidP="000738F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0738F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Грибник»</w:t>
            </w:r>
          </w:p>
          <w:p w:rsidR="008363FB" w:rsidRPr="00027911" w:rsidRDefault="008363FB" w:rsidP="000738F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Краткое содержание: детям предлагается за определенное время « Собрать» с завязанными глазами как можно больше « Грибов».</w:t>
            </w:r>
          </w:p>
        </w:tc>
        <w:tc>
          <w:tcPr>
            <w:tcW w:w="2268" w:type="dxa"/>
          </w:tcPr>
          <w:p w:rsidR="008363FB" w:rsidRPr="00027911" w:rsidRDefault="008363FB" w:rsidP="000738F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Да или нет – скажи быстро ответ».</w:t>
            </w:r>
          </w:p>
        </w:tc>
        <w:tc>
          <w:tcPr>
            <w:tcW w:w="2693" w:type="dxa"/>
          </w:tcPr>
          <w:p w:rsidR="008363FB" w:rsidRDefault="008363FB" w:rsidP="000738F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фотопейзажей « Поздняя осень».</w:t>
            </w:r>
          </w:p>
          <w:p w:rsidR="008363FB" w:rsidRPr="00027911" w:rsidRDefault="008363FB" w:rsidP="000738F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рассказов и сказок из книг Г.Сладкова « Лесной календарь».</w:t>
            </w:r>
          </w:p>
        </w:tc>
        <w:tc>
          <w:tcPr>
            <w:tcW w:w="3367" w:type="dxa"/>
          </w:tcPr>
          <w:p w:rsidR="008363FB" w:rsidRDefault="008363FB" w:rsidP="000738F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Найди дерево по семянам».</w:t>
            </w:r>
          </w:p>
          <w:p w:rsidR="008363FB" w:rsidRPr="00027911" w:rsidRDefault="008363FB" w:rsidP="000738F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 w:val="restart"/>
          </w:tcPr>
          <w:p w:rsidR="008363FB" w:rsidRPr="00027911" w:rsidRDefault="008363FB" w:rsidP="000738F4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0738F4">
        <w:tc>
          <w:tcPr>
            <w:tcW w:w="392" w:type="dxa"/>
            <w:vMerge/>
          </w:tcPr>
          <w:p w:rsidR="008363FB" w:rsidRPr="00027911" w:rsidRDefault="008363FB" w:rsidP="000738F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0738F4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027911" w:rsidRDefault="008363FB" w:rsidP="000738F4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8363FB" w:rsidRPr="00027911" w:rsidRDefault="008363FB" w:rsidP="00073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363FB" w:rsidRDefault="008363FB" w:rsidP="000738F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Позанвательное развитие</w:t>
            </w:r>
          </w:p>
          <w:p w:rsidR="008363FB" w:rsidRPr="00027911" w:rsidRDefault="008363FB" w:rsidP="000738F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 ознакомление с окружающим)</w:t>
            </w:r>
          </w:p>
        </w:tc>
        <w:tc>
          <w:tcPr>
            <w:tcW w:w="11588" w:type="dxa"/>
            <w:gridSpan w:val="4"/>
          </w:tcPr>
          <w:p w:rsidR="008363FB" w:rsidRDefault="008363FB" w:rsidP="000738F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Недовольное деревце».</w:t>
            </w:r>
          </w:p>
          <w:p w:rsidR="008363FB" w:rsidRDefault="008363FB" w:rsidP="000738F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Способствовать осмыслению текста сказки с помощью вопросов и игрового перевоплощения</w:t>
            </w:r>
          </w:p>
          <w:p w:rsidR="008363FB" w:rsidRPr="00027911" w:rsidRDefault="008363FB" w:rsidP="000738F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М.Н.Сигимова « Познание мира растений», стр.31.</w:t>
            </w:r>
          </w:p>
        </w:tc>
        <w:tc>
          <w:tcPr>
            <w:tcW w:w="236" w:type="dxa"/>
            <w:vMerge/>
          </w:tcPr>
          <w:p w:rsidR="008363FB" w:rsidRPr="00027911" w:rsidRDefault="008363FB" w:rsidP="000738F4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0738F4">
        <w:trPr>
          <w:trHeight w:val="780"/>
        </w:trPr>
        <w:tc>
          <w:tcPr>
            <w:tcW w:w="392" w:type="dxa"/>
            <w:vMerge/>
          </w:tcPr>
          <w:p w:rsidR="008363FB" w:rsidRPr="00027911" w:rsidRDefault="008363FB" w:rsidP="000738F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0738F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A269C" w:rsidRDefault="003A269C" w:rsidP="003A269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Социально - коммуникативное</w:t>
            </w:r>
          </w:p>
          <w:p w:rsidR="008363FB" w:rsidRPr="00027911" w:rsidRDefault="003A269C" w:rsidP="003A269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 ОБЖ)</w:t>
            </w:r>
          </w:p>
        </w:tc>
        <w:tc>
          <w:tcPr>
            <w:tcW w:w="11588" w:type="dxa"/>
            <w:gridSpan w:val="4"/>
            <w:tcBorders>
              <w:bottom w:val="single" w:sz="4" w:space="0" w:color="auto"/>
            </w:tcBorders>
          </w:tcPr>
          <w:p w:rsidR="003A269C" w:rsidRDefault="003A269C" w:rsidP="003A269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Как работает сердце человека».</w:t>
            </w:r>
          </w:p>
          <w:p w:rsidR="003A269C" w:rsidRDefault="003A269C" w:rsidP="003A269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Рассказать о назначении сердца.</w:t>
            </w:r>
          </w:p>
          <w:p w:rsidR="008363FB" w:rsidRPr="00644CBC" w:rsidRDefault="003A269C" w:rsidP="003A269C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М.А. Фисенко « ОБЖ», стр. 36.</w:t>
            </w:r>
          </w:p>
        </w:tc>
        <w:tc>
          <w:tcPr>
            <w:tcW w:w="236" w:type="dxa"/>
            <w:vMerge/>
          </w:tcPr>
          <w:p w:rsidR="008363FB" w:rsidRPr="00027911" w:rsidRDefault="008363FB" w:rsidP="000738F4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0738F4">
        <w:trPr>
          <w:trHeight w:val="225"/>
        </w:trPr>
        <w:tc>
          <w:tcPr>
            <w:tcW w:w="392" w:type="dxa"/>
            <w:vMerge/>
          </w:tcPr>
          <w:p w:rsidR="008363FB" w:rsidRPr="00027911" w:rsidRDefault="008363FB" w:rsidP="000738F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0738F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63FB" w:rsidRDefault="008363FB" w:rsidP="000738F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363FB" w:rsidRDefault="008363FB" w:rsidP="003A269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0738F4">
            <w:pPr>
              <w:rPr>
                <w:sz w:val="20"/>
                <w:szCs w:val="20"/>
                <w:lang w:val="ru-RU"/>
              </w:rPr>
            </w:pPr>
          </w:p>
        </w:tc>
      </w:tr>
      <w:tr w:rsidR="00241BAD" w:rsidRPr="00486A16" w:rsidTr="000738F4">
        <w:trPr>
          <w:trHeight w:val="255"/>
        </w:trPr>
        <w:tc>
          <w:tcPr>
            <w:tcW w:w="39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241BAD" w:rsidRPr="00027911" w:rsidRDefault="00241BAD" w:rsidP="00241BA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41BAD" w:rsidRDefault="00241BAD" w:rsidP="00241BA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</w:t>
            </w:r>
            <w:r w:rsidRPr="00027911">
              <w:rPr>
                <w:sz w:val="16"/>
                <w:szCs w:val="16"/>
                <w:lang w:val="ru-RU"/>
              </w:rPr>
              <w:t>удожественно- эстетическое</w:t>
            </w:r>
            <w:r>
              <w:rPr>
                <w:sz w:val="16"/>
                <w:szCs w:val="16"/>
                <w:lang w:val="ru-RU"/>
              </w:rPr>
              <w:t xml:space="preserve"> развитие</w:t>
            </w:r>
          </w:p>
          <w:p w:rsidR="00241BAD" w:rsidRPr="00027911" w:rsidRDefault="00241BAD" w:rsidP="00241BA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(аппликация)</w:t>
            </w:r>
          </w:p>
        </w:tc>
        <w:tc>
          <w:tcPr>
            <w:tcW w:w="11588" w:type="dxa"/>
            <w:gridSpan w:val="4"/>
            <w:tcBorders>
              <w:top w:val="single" w:sz="4" w:space="0" w:color="auto"/>
            </w:tcBorders>
          </w:tcPr>
          <w:p w:rsidR="00241BAD" w:rsidRDefault="00241BAD" w:rsidP="00241BA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Избушка, в которой жили медведи».</w:t>
            </w:r>
          </w:p>
          <w:p w:rsidR="00241BAD" w:rsidRDefault="00241BAD" w:rsidP="00241BA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Углубить представление о русской избе как памятнике русской деревянной архитектуре, закрепить умение вырезать из бумаги, сложенной гармошкой, развивать координацию движения рук.</w:t>
            </w:r>
          </w:p>
          <w:p w:rsidR="00241BAD" w:rsidRPr="00644CBC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В.Н.Волчкова « ИЗО», стр.30</w:t>
            </w:r>
          </w:p>
        </w:tc>
        <w:tc>
          <w:tcPr>
            <w:tcW w:w="236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  <w:tr w:rsidR="00241BAD" w:rsidRPr="00486A16" w:rsidTr="000738F4">
        <w:trPr>
          <w:trHeight w:val="1424"/>
        </w:trPr>
        <w:tc>
          <w:tcPr>
            <w:tcW w:w="39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41BAD" w:rsidRPr="001F0BF9" w:rsidRDefault="00241BAD" w:rsidP="00241BAD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41BAD" w:rsidRPr="00027911" w:rsidRDefault="00241BAD" w:rsidP="00241BA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241BAD" w:rsidRPr="00027911" w:rsidRDefault="00241BAD" w:rsidP="00241BA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241BAD" w:rsidRPr="00027911" w:rsidRDefault="00241BAD" w:rsidP="00241BA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241BAD" w:rsidRPr="00027911" w:rsidRDefault="00241BAD" w:rsidP="00241BA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241BAD" w:rsidRPr="00027911" w:rsidRDefault="00241BAD" w:rsidP="00241BAD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Прогулка в парк.</w:t>
            </w:r>
          </w:p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Понаблюдать за деревьями поздней осенью, учить детей отличать по внешним признакам.</w:t>
            </w:r>
          </w:p>
        </w:tc>
        <w:tc>
          <w:tcPr>
            <w:tcW w:w="2268" w:type="dxa"/>
          </w:tcPr>
          <w:p w:rsidR="00241BAD" w:rsidRPr="007439E6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Индивидуальное задание ребенку « Определи, какой звук потерялся?»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Перебежки»</w:t>
            </w:r>
          </w:p>
          <w:p w:rsidR="00241BAD" w:rsidRPr="007439E6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Упражнять детей в быстроте и ловкости.</w:t>
            </w:r>
          </w:p>
        </w:tc>
        <w:tc>
          <w:tcPr>
            <w:tcW w:w="3367" w:type="dxa"/>
          </w:tcPr>
          <w:p w:rsidR="00241BAD" w:rsidRPr="0041392F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Разложи по порядку».</w:t>
            </w:r>
          </w:p>
        </w:tc>
        <w:tc>
          <w:tcPr>
            <w:tcW w:w="236" w:type="dxa"/>
            <w:vMerge/>
          </w:tcPr>
          <w:p w:rsidR="00241BAD" w:rsidRPr="0029323E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  <w:tr w:rsidR="00241BAD" w:rsidRPr="00486A16" w:rsidTr="000738F4">
        <w:trPr>
          <w:trHeight w:val="395"/>
        </w:trPr>
        <w:tc>
          <w:tcPr>
            <w:tcW w:w="392" w:type="dxa"/>
            <w:vMerge/>
          </w:tcPr>
          <w:p w:rsidR="00241BAD" w:rsidRPr="0029323E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41BAD" w:rsidRPr="00027911" w:rsidRDefault="00241BAD" w:rsidP="00241BAD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41BAD" w:rsidRPr="00027911" w:rsidRDefault="00241BAD" w:rsidP="00241BAD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по выбору детей.</w:t>
            </w:r>
          </w:p>
        </w:tc>
        <w:tc>
          <w:tcPr>
            <w:tcW w:w="236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  <w:tr w:rsidR="00241BAD" w:rsidRPr="00486A16" w:rsidTr="000738F4">
        <w:tc>
          <w:tcPr>
            <w:tcW w:w="39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41BAD" w:rsidRPr="00027911" w:rsidRDefault="00241BAD" w:rsidP="00241BAD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41BAD" w:rsidRPr="00027911" w:rsidRDefault="00241BAD" w:rsidP="00241BAD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босиком до стульчиков.</w:t>
            </w:r>
          </w:p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Театрализованное представление « Музыкальные загадки2.</w:t>
            </w:r>
          </w:p>
        </w:tc>
        <w:tc>
          <w:tcPr>
            <w:tcW w:w="2268" w:type="dxa"/>
          </w:tcPr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детей в выполнении движений по сигналу.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Фотограф».</w:t>
            </w:r>
          </w:p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Стимулировать развитие у детей зрительной памяти.</w:t>
            </w:r>
          </w:p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Танец – игра « Веселый дождик».</w:t>
            </w:r>
          </w:p>
          <w:p w:rsidR="00241BAD" w:rsidRPr="0041392F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Краткое содержание: дети под любую музыку воспроизводят движения дождя.</w:t>
            </w: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разложи по порядку».</w:t>
            </w:r>
          </w:p>
        </w:tc>
        <w:tc>
          <w:tcPr>
            <w:tcW w:w="236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  <w:tr w:rsidR="00241BAD" w:rsidRPr="00486A16" w:rsidTr="000738F4">
        <w:trPr>
          <w:trHeight w:val="281"/>
        </w:trPr>
        <w:tc>
          <w:tcPr>
            <w:tcW w:w="39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41BAD" w:rsidRPr="00027911" w:rsidRDefault="00241BAD" w:rsidP="00241BA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41BAD" w:rsidRPr="00027911" w:rsidRDefault="00241BAD" w:rsidP="00241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41BAD" w:rsidRPr="00A42BE2" w:rsidRDefault="00241BAD" w:rsidP="00241BA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Наблюдения за первым снегом. Цель: Закрепить у детей знания о признаках поздней осени. П/и « Погода».Цель: « Учить детей быть внимательными и правильно выполнять команды.</w:t>
            </w:r>
          </w:p>
        </w:tc>
        <w:tc>
          <w:tcPr>
            <w:tcW w:w="236" w:type="dxa"/>
            <w:vMerge/>
          </w:tcPr>
          <w:p w:rsidR="00241BAD" w:rsidRPr="00D371C2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725045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363FB" w:rsidRPr="00BF345F" w:rsidRDefault="008363FB" w:rsidP="00AD2124">
      <w:pPr>
        <w:rPr>
          <w:b/>
          <w:sz w:val="18"/>
          <w:szCs w:val="18"/>
          <w:lang w:val="ru-RU"/>
        </w:rPr>
      </w:pPr>
      <w:r w:rsidRPr="00027911">
        <w:rPr>
          <w:sz w:val="18"/>
          <w:szCs w:val="18"/>
          <w:lang w:val="ru-RU"/>
        </w:rPr>
        <w:t>Совместный труд детей и родителей по уборке участка от опавших листьев.</w:t>
      </w:r>
    </w:p>
    <w:p w:rsidR="008363FB" w:rsidRDefault="008363FB" w:rsidP="00AD2124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685"/>
        <w:gridCol w:w="2268"/>
        <w:gridCol w:w="2552"/>
        <w:gridCol w:w="2977"/>
        <w:gridCol w:w="342"/>
      </w:tblGrid>
      <w:tr w:rsidR="008363FB" w:rsidRPr="00486A16" w:rsidTr="009C61F0">
        <w:tc>
          <w:tcPr>
            <w:tcW w:w="392" w:type="dxa"/>
            <w:vMerge w:val="restart"/>
            <w:textDirection w:val="btLr"/>
          </w:tcPr>
          <w:p w:rsidR="008363FB" w:rsidRPr="00D371C2" w:rsidRDefault="008363FB" w:rsidP="006F0875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D371C2">
              <w:rPr>
                <w:sz w:val="18"/>
                <w:szCs w:val="18"/>
                <w:lang w:val="ru-RU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D371C2" w:rsidRDefault="008363FB" w:rsidP="006F0875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D371C2" w:rsidRDefault="008363FB" w:rsidP="006F0875">
            <w:pPr>
              <w:rPr>
                <w:sz w:val="20"/>
                <w:szCs w:val="20"/>
                <w:lang w:val="ru-RU"/>
              </w:rPr>
            </w:pPr>
          </w:p>
          <w:p w:rsidR="008363FB" w:rsidRPr="00D371C2" w:rsidRDefault="008363FB" w:rsidP="006F0875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D371C2" w:rsidRDefault="008363FB" w:rsidP="006F0875">
            <w:pPr>
              <w:jc w:val="center"/>
              <w:rPr>
                <w:sz w:val="20"/>
                <w:szCs w:val="20"/>
                <w:lang w:val="ru-RU"/>
              </w:rPr>
            </w:pPr>
            <w:r w:rsidRPr="00D371C2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D371C2" w:rsidRDefault="008363FB" w:rsidP="006F0875">
            <w:pPr>
              <w:rPr>
                <w:sz w:val="20"/>
                <w:szCs w:val="20"/>
                <w:lang w:val="ru-RU"/>
              </w:rPr>
            </w:pPr>
          </w:p>
          <w:p w:rsidR="008363FB" w:rsidRPr="00D371C2" w:rsidRDefault="008363FB" w:rsidP="006F0875">
            <w:pPr>
              <w:jc w:val="center"/>
              <w:rPr>
                <w:sz w:val="20"/>
                <w:szCs w:val="20"/>
                <w:lang w:val="ru-RU"/>
              </w:rPr>
            </w:pPr>
            <w:r w:rsidRPr="00D371C2">
              <w:rPr>
                <w:sz w:val="20"/>
                <w:szCs w:val="20"/>
                <w:lang w:val="ru-RU"/>
              </w:rPr>
              <w:t>Образова</w:t>
            </w:r>
          </w:p>
          <w:p w:rsidR="008363FB" w:rsidRPr="00D371C2" w:rsidRDefault="008363FB" w:rsidP="006F0875">
            <w:pPr>
              <w:jc w:val="center"/>
              <w:rPr>
                <w:sz w:val="20"/>
                <w:szCs w:val="20"/>
                <w:lang w:val="ru-RU"/>
              </w:rPr>
            </w:pPr>
            <w:r w:rsidRPr="00D371C2">
              <w:rPr>
                <w:sz w:val="20"/>
                <w:szCs w:val="20"/>
                <w:lang w:val="ru-RU"/>
              </w:rPr>
              <w:t>тельные</w:t>
            </w:r>
          </w:p>
          <w:p w:rsidR="008363FB" w:rsidRPr="00D371C2" w:rsidRDefault="008363FB" w:rsidP="006F0875">
            <w:pPr>
              <w:jc w:val="center"/>
              <w:rPr>
                <w:sz w:val="20"/>
                <w:szCs w:val="20"/>
                <w:lang w:val="ru-RU"/>
              </w:rPr>
            </w:pPr>
            <w:r w:rsidRPr="00D371C2">
              <w:rPr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8505" w:type="dxa"/>
            <w:gridSpan w:val="3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8363FB" w:rsidRPr="00027911" w:rsidRDefault="008363FB" w:rsidP="006F0875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342" w:type="dxa"/>
            <w:vMerge w:val="restart"/>
          </w:tcPr>
          <w:p w:rsidR="008363FB" w:rsidRPr="00673A27" w:rsidRDefault="008363FB" w:rsidP="006F0875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9C61F0">
        <w:trPr>
          <w:trHeight w:val="725"/>
        </w:trPr>
        <w:tc>
          <w:tcPr>
            <w:tcW w:w="392" w:type="dxa"/>
            <w:vMerge/>
          </w:tcPr>
          <w:p w:rsidR="008363FB" w:rsidRPr="00673A27" w:rsidRDefault="008363FB" w:rsidP="006F087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673A27" w:rsidRDefault="008363FB" w:rsidP="006F087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673A27" w:rsidRDefault="008363FB" w:rsidP="006F087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2268" w:type="dxa"/>
          </w:tcPr>
          <w:p w:rsidR="008363FB" w:rsidRPr="00027911" w:rsidRDefault="008363FB" w:rsidP="006F0875">
            <w:pPr>
              <w:rPr>
                <w:sz w:val="20"/>
                <w:szCs w:val="20"/>
              </w:rPr>
            </w:pPr>
          </w:p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2" w:type="dxa"/>
          </w:tcPr>
          <w:p w:rsidR="008363FB" w:rsidRPr="00027911" w:rsidRDefault="008363FB" w:rsidP="006F0875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8363FB" w:rsidRPr="00027911" w:rsidRDefault="008363FB" w:rsidP="006F0875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42" w:type="dxa"/>
            <w:vMerge/>
          </w:tcPr>
          <w:p w:rsidR="008363FB" w:rsidRPr="00027911" w:rsidRDefault="008363FB" w:rsidP="006F0875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9C61F0">
        <w:tc>
          <w:tcPr>
            <w:tcW w:w="392" w:type="dxa"/>
          </w:tcPr>
          <w:p w:rsidR="008363FB" w:rsidRPr="00027911" w:rsidRDefault="008363FB" w:rsidP="006F0875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342" w:type="dxa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D371C2" w:rsidTr="009C61F0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AB23DB" w:rsidRDefault="00C52B7E" w:rsidP="008677F2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Пятница – </w:t>
            </w:r>
            <w:r w:rsidR="008677F2">
              <w:rPr>
                <w:b/>
                <w:sz w:val="16"/>
                <w:szCs w:val="16"/>
                <w:lang w:val="ru-RU"/>
              </w:rPr>
              <w:t xml:space="preserve">22 </w:t>
            </w:r>
            <w:r w:rsidR="008363FB">
              <w:rPr>
                <w:b/>
                <w:sz w:val="16"/>
                <w:szCs w:val="16"/>
                <w:lang w:val="ru-RU"/>
              </w:rPr>
              <w:t>.11.</w:t>
            </w:r>
          </w:p>
        </w:tc>
        <w:tc>
          <w:tcPr>
            <w:tcW w:w="1984" w:type="dxa"/>
          </w:tcPr>
          <w:p w:rsidR="008363FB" w:rsidRPr="00027911" w:rsidRDefault="008363FB" w:rsidP="006F0875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6F0875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6F0875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6F0875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6F0875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6F0875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685" w:type="dxa"/>
          </w:tcPr>
          <w:p w:rsidR="008363FB" w:rsidRDefault="008363FB" w:rsidP="006F087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6F087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Развивающая ситуация « Осень в музыке».</w:t>
            </w:r>
          </w:p>
          <w:p w:rsidR="008363FB" w:rsidRPr="00027911" w:rsidRDefault="008363FB" w:rsidP="006F087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детей внимательно слушать музыкальные фрагменты, описывать образы, связанные с осенью.</w:t>
            </w:r>
          </w:p>
        </w:tc>
        <w:tc>
          <w:tcPr>
            <w:tcW w:w="2268" w:type="dxa"/>
          </w:tcPr>
          <w:p w:rsidR="008363FB" w:rsidRDefault="008363FB" w:rsidP="006F087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Закрепление с детьми знаний о цветах в беседе </w:t>
            </w:r>
          </w:p>
          <w:p w:rsidR="008363FB" w:rsidRPr="00027911" w:rsidRDefault="008363FB" w:rsidP="006F087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Цвета радугу».</w:t>
            </w:r>
          </w:p>
        </w:tc>
        <w:tc>
          <w:tcPr>
            <w:tcW w:w="2552" w:type="dxa"/>
          </w:tcPr>
          <w:p w:rsidR="008363FB" w:rsidRPr="00027911" w:rsidRDefault="008363FB" w:rsidP="006F087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Организация с детьми выставки поделок « Осенняя фантазия».</w:t>
            </w:r>
          </w:p>
        </w:tc>
        <w:tc>
          <w:tcPr>
            <w:tcW w:w="2977" w:type="dxa"/>
          </w:tcPr>
          <w:p w:rsidR="008363FB" w:rsidRPr="00027911" w:rsidRDefault="008363FB" w:rsidP="006F087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Разрезные картинки».</w:t>
            </w:r>
          </w:p>
        </w:tc>
        <w:tc>
          <w:tcPr>
            <w:tcW w:w="342" w:type="dxa"/>
            <w:vMerge w:val="restart"/>
          </w:tcPr>
          <w:p w:rsidR="008363FB" w:rsidRPr="00027911" w:rsidRDefault="008363FB" w:rsidP="006F0875">
            <w:pPr>
              <w:rPr>
                <w:sz w:val="18"/>
                <w:szCs w:val="18"/>
                <w:lang w:val="ru-RU"/>
              </w:rPr>
            </w:pPr>
          </w:p>
        </w:tc>
      </w:tr>
      <w:tr w:rsidR="00241BAD" w:rsidRPr="00FB34E7" w:rsidTr="009C61F0">
        <w:tc>
          <w:tcPr>
            <w:tcW w:w="39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241BAD" w:rsidRDefault="00241BAD" w:rsidP="00241BAD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241BAD" w:rsidRPr="00027911" w:rsidRDefault="00241BAD" w:rsidP="00241BAD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241BAD" w:rsidRPr="00027911" w:rsidRDefault="00241BAD" w:rsidP="00241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1BAD" w:rsidRDefault="00241BAD" w:rsidP="00241BA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Речевое развитие</w:t>
            </w:r>
          </w:p>
          <w:p w:rsidR="00241BAD" w:rsidRDefault="00241BAD" w:rsidP="00241BA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(Обучение </w:t>
            </w:r>
          </w:p>
          <w:p w:rsidR="00241BAD" w:rsidRPr="00027911" w:rsidRDefault="00241BAD" w:rsidP="00241BA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грамоте)</w:t>
            </w:r>
          </w:p>
        </w:tc>
        <w:tc>
          <w:tcPr>
            <w:tcW w:w="11482" w:type="dxa"/>
            <w:gridSpan w:val="4"/>
          </w:tcPr>
          <w:p w:rsidR="00241BAD" w:rsidRDefault="00241BAD" w:rsidP="00241BA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Нахождение местонахождения звука в слове».</w:t>
            </w:r>
          </w:p>
          <w:p w:rsidR="00241BAD" w:rsidRDefault="00241BAD" w:rsidP="00241BA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Формировать умение слышать, четко и ясно произносить слова, осознавать рифму.</w:t>
            </w:r>
          </w:p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О.М.Ельцова « Подготовка старших дошкольников к обучению грамоте». Стр.97.</w:t>
            </w:r>
          </w:p>
        </w:tc>
        <w:tc>
          <w:tcPr>
            <w:tcW w:w="34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  <w:tr w:rsidR="00241BAD" w:rsidRPr="00486A16" w:rsidTr="009C61F0">
        <w:trPr>
          <w:trHeight w:val="470"/>
        </w:trPr>
        <w:tc>
          <w:tcPr>
            <w:tcW w:w="39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241BAD" w:rsidRPr="00027911" w:rsidRDefault="00241BAD" w:rsidP="00241BA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3A269C" w:rsidRDefault="003A269C" w:rsidP="003A269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</w:t>
            </w:r>
            <w:r w:rsidRPr="00027911">
              <w:rPr>
                <w:sz w:val="16"/>
                <w:szCs w:val="16"/>
                <w:lang w:val="ru-RU"/>
              </w:rPr>
              <w:t>удожественно- эстетическое</w:t>
            </w:r>
            <w:r>
              <w:rPr>
                <w:sz w:val="16"/>
                <w:szCs w:val="16"/>
                <w:lang w:val="ru-RU"/>
              </w:rPr>
              <w:t xml:space="preserve"> развитие</w:t>
            </w:r>
          </w:p>
          <w:p w:rsidR="00241BAD" w:rsidRDefault="003A269C" w:rsidP="003A269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  <w:p w:rsidR="003A269C" w:rsidRPr="00027911" w:rsidRDefault="003A269C" w:rsidP="003A269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 (физкультурное)</w:t>
            </w:r>
          </w:p>
        </w:tc>
        <w:tc>
          <w:tcPr>
            <w:tcW w:w="11482" w:type="dxa"/>
            <w:gridSpan w:val="4"/>
          </w:tcPr>
          <w:p w:rsidR="003A269C" w:rsidRDefault="003A269C" w:rsidP="003A269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музыкального руководителя.</w:t>
            </w:r>
          </w:p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</w:p>
          <w:p w:rsidR="003A269C" w:rsidRDefault="003A269C" w:rsidP="00241BAD">
            <w:pPr>
              <w:rPr>
                <w:sz w:val="18"/>
                <w:szCs w:val="18"/>
                <w:lang w:val="ru-RU"/>
              </w:rPr>
            </w:pPr>
          </w:p>
          <w:p w:rsidR="003A269C" w:rsidRPr="00644CBC" w:rsidRDefault="003A269C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</w:t>
            </w:r>
          </w:p>
        </w:tc>
        <w:tc>
          <w:tcPr>
            <w:tcW w:w="34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  <w:tr w:rsidR="00241BAD" w:rsidRPr="00486A16" w:rsidTr="009C61F0">
        <w:trPr>
          <w:trHeight w:val="1424"/>
        </w:trPr>
        <w:tc>
          <w:tcPr>
            <w:tcW w:w="39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41BAD" w:rsidRPr="001F0BF9" w:rsidRDefault="00241BAD" w:rsidP="00241BAD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41BAD" w:rsidRPr="00027911" w:rsidRDefault="00241BAD" w:rsidP="00241BA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241BAD" w:rsidRPr="00027911" w:rsidRDefault="00241BAD" w:rsidP="00241BA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241BAD" w:rsidRPr="00027911" w:rsidRDefault="00241BAD" w:rsidP="00241BA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241BAD" w:rsidRPr="00027911" w:rsidRDefault="00241BAD" w:rsidP="00241BA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241BAD" w:rsidRPr="00027911" w:rsidRDefault="00241BAD" w:rsidP="00241BAD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ивой.</w:t>
            </w:r>
          </w:p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знания детей о строение ивы.</w:t>
            </w:r>
          </w:p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П\и « огородники», « Горелки».</w:t>
            </w:r>
          </w:p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Упражнять детей в беге.</w:t>
            </w:r>
          </w:p>
        </w:tc>
        <w:tc>
          <w:tcPr>
            <w:tcW w:w="2268" w:type="dxa"/>
          </w:tcPr>
          <w:p w:rsidR="00241BAD" w:rsidRPr="007439E6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Индивидуальное задание ребенку « Прыжки на одной ножке» 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Труд: сгребание листьев в кучи и их уборка.</w:t>
            </w:r>
          </w:p>
          <w:p w:rsidR="00241BAD" w:rsidRPr="007439E6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Волспитывать коллективизм.</w:t>
            </w:r>
          </w:p>
        </w:tc>
        <w:tc>
          <w:tcPr>
            <w:tcW w:w="2977" w:type="dxa"/>
          </w:tcPr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« Сбей кеглю».</w:t>
            </w:r>
          </w:p>
          <w:p w:rsidR="00241BAD" w:rsidRPr="0041392F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Развивать у детей меткость, глазомер.</w:t>
            </w:r>
          </w:p>
        </w:tc>
        <w:tc>
          <w:tcPr>
            <w:tcW w:w="342" w:type="dxa"/>
            <w:vMerge/>
          </w:tcPr>
          <w:p w:rsidR="00241BAD" w:rsidRPr="0029323E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  <w:tr w:rsidR="00241BAD" w:rsidRPr="00486A16" w:rsidTr="009C61F0">
        <w:trPr>
          <w:trHeight w:val="395"/>
        </w:trPr>
        <w:tc>
          <w:tcPr>
            <w:tcW w:w="392" w:type="dxa"/>
            <w:vMerge/>
          </w:tcPr>
          <w:p w:rsidR="00241BAD" w:rsidRPr="0029323E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41BAD" w:rsidRPr="00027911" w:rsidRDefault="00241BAD" w:rsidP="00241BAD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41BAD" w:rsidRPr="00027911" w:rsidRDefault="00241BAD" w:rsidP="00241BAD">
            <w:pPr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4"/>
            <w:tcBorders>
              <w:left w:val="single" w:sz="4" w:space="0" w:color="auto"/>
            </w:tcBorders>
          </w:tcPr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в обработке Л.Н.Толстого « Снегурочка и лиса».</w:t>
            </w:r>
          </w:p>
        </w:tc>
        <w:tc>
          <w:tcPr>
            <w:tcW w:w="34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  <w:tr w:rsidR="00241BAD" w:rsidRPr="00486A16" w:rsidTr="009C61F0">
        <w:tc>
          <w:tcPr>
            <w:tcW w:w="39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41BAD" w:rsidRPr="00027911" w:rsidRDefault="00241BAD" w:rsidP="00241BAD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41BAD" w:rsidRPr="00027911" w:rsidRDefault="00241BAD" w:rsidP="00241BAD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  <w:r>
              <w:rPr>
                <w:sz w:val="18"/>
                <w:szCs w:val="18"/>
                <w:lang w:val="ru-RU"/>
              </w:rPr>
              <w:t>бег.</w:t>
            </w:r>
          </w:p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Рисование на тему: « Поздняя осень».</w:t>
            </w:r>
          </w:p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Упражнять детей в передачи пейзажа поздней осени, ее колорит.</w:t>
            </w:r>
          </w:p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Игра « Времена года перепутались» </w:t>
            </w:r>
          </w:p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Цель:Уточнить знание детей об основных признаках осени.</w:t>
            </w:r>
          </w:p>
        </w:tc>
        <w:tc>
          <w:tcPr>
            <w:tcW w:w="2268" w:type="dxa"/>
          </w:tcPr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Задание ребенку на развитие логического мышления « Продолжи цепочку».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коротких рассказов об осени: « Поздняя осень»,</w:t>
            </w:r>
          </w:p>
          <w:p w:rsidR="00241BAD" w:rsidRPr="0041392F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« Поэтические миниатюры об осени».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Игровое упражнение с короткой скалкой.</w:t>
            </w:r>
          </w:p>
        </w:tc>
        <w:tc>
          <w:tcPr>
            <w:tcW w:w="34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  <w:tr w:rsidR="00241BAD" w:rsidRPr="00486A16" w:rsidTr="009C61F0">
        <w:trPr>
          <w:trHeight w:val="281"/>
        </w:trPr>
        <w:tc>
          <w:tcPr>
            <w:tcW w:w="39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41BAD" w:rsidRPr="00027911" w:rsidRDefault="00241BAD" w:rsidP="00241BA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41BAD" w:rsidRPr="00027911" w:rsidRDefault="00241BAD" w:rsidP="00241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2" w:type="dxa"/>
            <w:gridSpan w:val="4"/>
            <w:tcBorders>
              <w:left w:val="single" w:sz="4" w:space="0" w:color="auto"/>
            </w:tcBorders>
          </w:tcPr>
          <w:p w:rsidR="00241BAD" w:rsidRDefault="00241BAD" w:rsidP="00241BA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Наблюдение за солнцем.</w:t>
            </w:r>
          </w:p>
          <w:p w:rsidR="00241BAD" w:rsidRPr="00A42BE2" w:rsidRDefault="00241BAD" w:rsidP="00241BA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Закрепить представления о сокращении продолжительности светового дня. Упр. « Не попадись. Цель: Развивать у детей навыки медленного и быстрого бега.</w:t>
            </w:r>
          </w:p>
        </w:tc>
        <w:tc>
          <w:tcPr>
            <w:tcW w:w="342" w:type="dxa"/>
            <w:vMerge/>
          </w:tcPr>
          <w:p w:rsidR="00241BAD" w:rsidRPr="00091DFC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725045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363FB" w:rsidRDefault="008363FB" w:rsidP="00725045">
      <w:pPr>
        <w:rPr>
          <w:b/>
          <w:sz w:val="18"/>
          <w:szCs w:val="18"/>
          <w:lang w:val="ru-RU"/>
        </w:rPr>
      </w:pPr>
    </w:p>
    <w:p w:rsidR="008363FB" w:rsidRPr="00CA4729" w:rsidRDefault="008363FB" w:rsidP="003D7160">
      <w:pPr>
        <w:rPr>
          <w:sz w:val="18"/>
          <w:szCs w:val="18"/>
          <w:lang w:val="ru-RU"/>
        </w:rPr>
      </w:pPr>
      <w:r w:rsidRPr="00CA4729">
        <w:rPr>
          <w:sz w:val="18"/>
          <w:szCs w:val="18"/>
          <w:lang w:val="ru-RU"/>
        </w:rPr>
        <w:t xml:space="preserve">Индивидуальное консультирование по запросам. </w:t>
      </w:r>
    </w:p>
    <w:p w:rsidR="008363FB" w:rsidRDefault="008363FB" w:rsidP="003D7160">
      <w:pPr>
        <w:rPr>
          <w:sz w:val="18"/>
          <w:szCs w:val="18"/>
          <w:lang w:val="ru-RU"/>
        </w:rPr>
      </w:pPr>
      <w:r w:rsidRPr="00CA4729">
        <w:rPr>
          <w:sz w:val="18"/>
          <w:szCs w:val="18"/>
          <w:lang w:val="ru-RU"/>
        </w:rPr>
        <w:t>Рекомендации родителям по домашнему чтению.</w:t>
      </w:r>
    </w:p>
    <w:p w:rsidR="008363FB" w:rsidRDefault="008363FB" w:rsidP="00AD2124">
      <w:pPr>
        <w:rPr>
          <w:b/>
          <w:sz w:val="18"/>
          <w:szCs w:val="18"/>
          <w:lang w:val="ru-RU"/>
        </w:rPr>
      </w:pPr>
    </w:p>
    <w:p w:rsidR="005C5AEA" w:rsidRDefault="005C5AEA" w:rsidP="00AD2124">
      <w:pPr>
        <w:rPr>
          <w:b/>
          <w:sz w:val="18"/>
          <w:szCs w:val="18"/>
          <w:lang w:val="ru-RU"/>
        </w:rPr>
      </w:pPr>
    </w:p>
    <w:p w:rsidR="005C5AEA" w:rsidRDefault="005C5AEA" w:rsidP="00AD2124">
      <w:pPr>
        <w:rPr>
          <w:b/>
          <w:sz w:val="18"/>
          <w:szCs w:val="18"/>
          <w:lang w:val="ru-RU"/>
        </w:rPr>
      </w:pPr>
    </w:p>
    <w:p w:rsidR="008363FB" w:rsidRDefault="008363FB" w:rsidP="00AD2124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402"/>
        <w:gridCol w:w="1984"/>
        <w:gridCol w:w="2694"/>
        <w:gridCol w:w="3508"/>
        <w:gridCol w:w="236"/>
      </w:tblGrid>
      <w:tr w:rsidR="008363FB" w:rsidRPr="00486A16" w:rsidTr="009C61F0">
        <w:tc>
          <w:tcPr>
            <w:tcW w:w="392" w:type="dxa"/>
            <w:vMerge w:val="restart"/>
            <w:textDirection w:val="btLr"/>
          </w:tcPr>
          <w:p w:rsidR="008363FB" w:rsidRPr="00027911" w:rsidRDefault="008363FB" w:rsidP="006F0875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6F0875">
            <w:pPr>
              <w:rPr>
                <w:sz w:val="20"/>
                <w:szCs w:val="20"/>
              </w:rPr>
            </w:pPr>
          </w:p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6F0875">
            <w:pPr>
              <w:rPr>
                <w:sz w:val="20"/>
                <w:szCs w:val="20"/>
              </w:rPr>
            </w:pPr>
          </w:p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080" w:type="dxa"/>
            <w:gridSpan w:val="3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08" w:type="dxa"/>
            <w:vMerge w:val="restart"/>
          </w:tcPr>
          <w:p w:rsidR="008363FB" w:rsidRPr="00027911" w:rsidRDefault="008363FB" w:rsidP="006F0875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980A01" w:rsidRDefault="008363FB" w:rsidP="006F0875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9C61F0">
        <w:trPr>
          <w:trHeight w:val="725"/>
        </w:trPr>
        <w:tc>
          <w:tcPr>
            <w:tcW w:w="392" w:type="dxa"/>
            <w:vMerge/>
          </w:tcPr>
          <w:p w:rsidR="008363FB" w:rsidRPr="00980A01" w:rsidRDefault="008363FB" w:rsidP="006F087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980A01" w:rsidRDefault="008363FB" w:rsidP="006F087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980A01" w:rsidRDefault="008363FB" w:rsidP="006F087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4" w:type="dxa"/>
          </w:tcPr>
          <w:p w:rsidR="008363FB" w:rsidRPr="00027911" w:rsidRDefault="008363FB" w:rsidP="006F0875">
            <w:pPr>
              <w:rPr>
                <w:sz w:val="20"/>
                <w:szCs w:val="20"/>
              </w:rPr>
            </w:pPr>
          </w:p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94" w:type="dxa"/>
          </w:tcPr>
          <w:p w:rsidR="008363FB" w:rsidRPr="00027911" w:rsidRDefault="008363FB" w:rsidP="006F0875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508" w:type="dxa"/>
            <w:vMerge/>
          </w:tcPr>
          <w:p w:rsidR="008363FB" w:rsidRPr="00027911" w:rsidRDefault="008363FB" w:rsidP="006F0875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6F0875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9C61F0">
        <w:tc>
          <w:tcPr>
            <w:tcW w:w="392" w:type="dxa"/>
          </w:tcPr>
          <w:p w:rsidR="008363FB" w:rsidRPr="00027911" w:rsidRDefault="008363FB" w:rsidP="006F0875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508" w:type="dxa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9C61F0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C52B7E" w:rsidP="008677F2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Понедельник – </w:t>
            </w:r>
            <w:r w:rsidR="008677F2">
              <w:rPr>
                <w:b/>
                <w:sz w:val="16"/>
                <w:szCs w:val="16"/>
                <w:lang w:val="ru-RU"/>
              </w:rPr>
              <w:t xml:space="preserve">18   </w:t>
            </w:r>
            <w:r w:rsidR="008363FB">
              <w:rPr>
                <w:b/>
                <w:sz w:val="16"/>
                <w:szCs w:val="16"/>
                <w:lang w:val="ru-RU"/>
              </w:rPr>
              <w:t>11.</w:t>
            </w:r>
          </w:p>
        </w:tc>
        <w:tc>
          <w:tcPr>
            <w:tcW w:w="1984" w:type="dxa"/>
          </w:tcPr>
          <w:p w:rsidR="008363FB" w:rsidRPr="00027911" w:rsidRDefault="008363FB" w:rsidP="006F0875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6F0875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6F0875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6F0875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6F0875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6F0875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402" w:type="dxa"/>
          </w:tcPr>
          <w:p w:rsidR="008363FB" w:rsidRDefault="008363FB" w:rsidP="00980A0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Беседа - рассказ </w:t>
            </w:r>
          </w:p>
          <w:p w:rsidR="008363FB" w:rsidRDefault="008363FB" w:rsidP="00980A0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Мой любимый цветок».</w:t>
            </w:r>
          </w:p>
          <w:p w:rsidR="008363FB" w:rsidRDefault="008363FB" w:rsidP="00980A0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детей описывать растение и узнавать его по описанию.</w:t>
            </w:r>
          </w:p>
          <w:p w:rsidR="008363FB" w:rsidRPr="00027911" w:rsidRDefault="008363FB" w:rsidP="00980A0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Рисование на тему: « Стоит на окошке цветок».</w:t>
            </w:r>
          </w:p>
        </w:tc>
        <w:tc>
          <w:tcPr>
            <w:tcW w:w="1984" w:type="dxa"/>
          </w:tcPr>
          <w:p w:rsidR="008363FB" w:rsidRPr="00027911" w:rsidRDefault="008363FB" w:rsidP="006F087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Найди растение с детьми».</w:t>
            </w:r>
          </w:p>
        </w:tc>
        <w:tc>
          <w:tcPr>
            <w:tcW w:w="2694" w:type="dxa"/>
          </w:tcPr>
          <w:p w:rsidR="008363FB" w:rsidRDefault="008363FB" w:rsidP="006F087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Собери цветок»</w:t>
            </w:r>
          </w:p>
          <w:p w:rsidR="008363FB" w:rsidRPr="00027911" w:rsidRDefault="008363FB" w:rsidP="006F087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Узнавать и называть части растения( корень, стебель, лист, цветок).</w:t>
            </w:r>
          </w:p>
        </w:tc>
        <w:tc>
          <w:tcPr>
            <w:tcW w:w="3508" w:type="dxa"/>
          </w:tcPr>
          <w:p w:rsidR="008363FB" w:rsidRPr="00027911" w:rsidRDefault="008363FB" w:rsidP="006F087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 с разрезнвми картинками , пазлами.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6F0875">
            <w:pPr>
              <w:rPr>
                <w:sz w:val="18"/>
                <w:szCs w:val="18"/>
                <w:lang w:val="ru-RU"/>
              </w:rPr>
            </w:pPr>
          </w:p>
        </w:tc>
      </w:tr>
      <w:tr w:rsidR="00241BAD" w:rsidRPr="00486A16" w:rsidTr="009C61F0">
        <w:tc>
          <w:tcPr>
            <w:tcW w:w="39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241BAD" w:rsidRDefault="00241BAD" w:rsidP="00241BAD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241BAD" w:rsidRPr="00980A01" w:rsidRDefault="00241BAD" w:rsidP="00241BAD">
            <w:pPr>
              <w:rPr>
                <w:b/>
                <w:sz w:val="20"/>
                <w:szCs w:val="20"/>
                <w:lang w:val="ru-RU"/>
              </w:rPr>
            </w:pPr>
            <w:r w:rsidRPr="00980A01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980A01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241BAD" w:rsidRPr="00980A01" w:rsidRDefault="00241BAD" w:rsidP="00241BA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241BAD" w:rsidRPr="00027911" w:rsidRDefault="003A269C" w:rsidP="00241BA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Коммуникотивное </w:t>
            </w:r>
            <w:r w:rsidR="00241BAD">
              <w:rPr>
                <w:sz w:val="16"/>
                <w:szCs w:val="16"/>
                <w:lang w:val="ru-RU"/>
              </w:rPr>
              <w:t xml:space="preserve"> развитие ( развитие речи)</w:t>
            </w:r>
          </w:p>
        </w:tc>
        <w:tc>
          <w:tcPr>
            <w:tcW w:w="11588" w:type="dxa"/>
            <w:gridSpan w:val="4"/>
          </w:tcPr>
          <w:p w:rsidR="00241BAD" w:rsidRDefault="00241BAD" w:rsidP="00241BA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Чтение художественного произведения « Глупые ссорятся, а умные договариваются»».</w:t>
            </w:r>
          </w:p>
          <w:p w:rsidR="00241BAD" w:rsidRDefault="00241BAD" w:rsidP="00241BA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Развивать умение слушать произведение, отвечать правильно на поставленные вопросы. Воспитывать речевое внимание и фонематический слух.</w:t>
            </w:r>
          </w:p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Развитие речи», стр.32.</w:t>
            </w:r>
          </w:p>
        </w:tc>
        <w:tc>
          <w:tcPr>
            <w:tcW w:w="236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  <w:tr w:rsidR="00241BAD" w:rsidRPr="00486A16" w:rsidTr="009C61F0">
        <w:trPr>
          <w:trHeight w:val="470"/>
        </w:trPr>
        <w:tc>
          <w:tcPr>
            <w:tcW w:w="39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241BAD" w:rsidRPr="00027911" w:rsidRDefault="00241BAD" w:rsidP="00241BA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241BAD" w:rsidRDefault="00241BAD" w:rsidP="00241BA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Физическое развитие </w:t>
            </w:r>
          </w:p>
          <w:p w:rsidR="00241BAD" w:rsidRPr="00027911" w:rsidRDefault="00241BAD" w:rsidP="00241BA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11588" w:type="dxa"/>
            <w:gridSpan w:val="4"/>
          </w:tcPr>
          <w:p w:rsidR="00241BAD" w:rsidRPr="00644CBC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  <w:tr w:rsidR="00241BAD" w:rsidRPr="006F17C4" w:rsidTr="009C61F0">
        <w:trPr>
          <w:trHeight w:val="1424"/>
        </w:trPr>
        <w:tc>
          <w:tcPr>
            <w:tcW w:w="39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41BAD" w:rsidRPr="001F0BF9" w:rsidRDefault="00241BAD" w:rsidP="00241BAD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41BAD" w:rsidRPr="00027911" w:rsidRDefault="00241BAD" w:rsidP="00241BA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241BAD" w:rsidRPr="00027911" w:rsidRDefault="00241BAD" w:rsidP="00241BA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241BAD" w:rsidRPr="00027911" w:rsidRDefault="00241BAD" w:rsidP="00241BA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241BAD" w:rsidRPr="00027911" w:rsidRDefault="00241BAD" w:rsidP="00241BA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241BAD" w:rsidRPr="00027911" w:rsidRDefault="00241BAD" w:rsidP="00241BAD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-  беседа « Поздняя осень».</w:t>
            </w:r>
          </w:p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детей самостоятельно находить осенние изменения в природе.</w:t>
            </w:r>
          </w:p>
        </w:tc>
        <w:tc>
          <w:tcPr>
            <w:tcW w:w="1984" w:type="dxa"/>
          </w:tcPr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Задание ребенку </w:t>
            </w:r>
          </w:p>
          <w:p w:rsidR="00241BAD" w:rsidRPr="007439E6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Сложи узор».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Гуси», « Совушка – сова».</w:t>
            </w:r>
          </w:p>
          <w:p w:rsidR="00241BAD" w:rsidRPr="007439E6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Труд: помощь малышам в сборе игрушек после прогулки.</w:t>
            </w:r>
          </w:p>
        </w:tc>
        <w:tc>
          <w:tcPr>
            <w:tcW w:w="3508" w:type="dxa"/>
          </w:tcPr>
          <w:p w:rsidR="00241BAD" w:rsidRPr="0041392F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Экспериментирование « Какой шарик легче?»</w:t>
            </w:r>
          </w:p>
        </w:tc>
        <w:tc>
          <w:tcPr>
            <w:tcW w:w="236" w:type="dxa"/>
            <w:vMerge/>
          </w:tcPr>
          <w:p w:rsidR="00241BAD" w:rsidRPr="0029323E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  <w:tr w:rsidR="00241BAD" w:rsidRPr="00486A16" w:rsidTr="009C61F0">
        <w:trPr>
          <w:trHeight w:val="395"/>
        </w:trPr>
        <w:tc>
          <w:tcPr>
            <w:tcW w:w="392" w:type="dxa"/>
            <w:vMerge/>
          </w:tcPr>
          <w:p w:rsidR="00241BAD" w:rsidRPr="0029323E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41BAD" w:rsidRPr="00027911" w:rsidRDefault="00241BAD" w:rsidP="00241BAD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41BAD" w:rsidRPr="00027911" w:rsidRDefault="00241BAD" w:rsidP="00241BAD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р.н.с. « Сивка –бурка».</w:t>
            </w:r>
          </w:p>
        </w:tc>
        <w:tc>
          <w:tcPr>
            <w:tcW w:w="236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  <w:tr w:rsidR="00241BAD" w:rsidRPr="00486A16" w:rsidTr="009C61F0">
        <w:tc>
          <w:tcPr>
            <w:tcW w:w="39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41BAD" w:rsidRPr="00027911" w:rsidRDefault="00241BAD" w:rsidP="00241BAD">
            <w:pPr>
              <w:jc w:val="center"/>
              <w:rPr>
                <w:sz w:val="20"/>
                <w:szCs w:val="20"/>
                <w:lang w:val="ru-RU"/>
              </w:rPr>
            </w:pPr>
            <w:r w:rsidRPr="006F17C4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41BAD" w:rsidRPr="006F17C4" w:rsidRDefault="00241BAD" w:rsidP="00241BA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  <w:r>
              <w:rPr>
                <w:sz w:val="18"/>
                <w:szCs w:val="18"/>
                <w:lang w:val="ru-RU"/>
              </w:rPr>
              <w:t>бег до стульчиков.</w:t>
            </w:r>
          </w:p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« Сравни и назови».</w:t>
            </w:r>
          </w:p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детей узнавать и называть части растения, используя модули.</w:t>
            </w:r>
          </w:p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Индивидуальное задание ребенку « Раздели на группы».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Хитрая лиса».</w:t>
            </w:r>
          </w:p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Продолжать учить начинать игру по сигналу воспитателя.</w:t>
            </w:r>
          </w:p>
          <w:p w:rsidR="00241BAD" w:rsidRPr="0041392F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ростом комнатных растений.</w:t>
            </w:r>
          </w:p>
        </w:tc>
        <w:tc>
          <w:tcPr>
            <w:tcW w:w="3508" w:type="dxa"/>
            <w:tcBorders>
              <w:top w:val="single" w:sz="4" w:space="0" w:color="auto"/>
            </w:tcBorders>
          </w:tcPr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« Соберем бусы».</w:t>
            </w:r>
          </w:p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Цель6 Развивать мелкую моторику рук.</w:t>
            </w:r>
          </w:p>
        </w:tc>
        <w:tc>
          <w:tcPr>
            <w:tcW w:w="236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  <w:tr w:rsidR="00241BAD" w:rsidRPr="00486A16" w:rsidTr="009C61F0">
        <w:trPr>
          <w:trHeight w:val="281"/>
        </w:trPr>
        <w:tc>
          <w:tcPr>
            <w:tcW w:w="39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41BAD" w:rsidRPr="00027911" w:rsidRDefault="00241BAD" w:rsidP="00241BA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F17C4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41BAD" w:rsidRPr="006F17C4" w:rsidRDefault="00241BAD" w:rsidP="00241BA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41BAD" w:rsidRDefault="00241BAD" w:rsidP="00241BA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П/и « перелет птиц».</w:t>
            </w:r>
          </w:p>
          <w:p w:rsidR="00241BAD" w:rsidRPr="00A42BE2" w:rsidRDefault="00241BAD" w:rsidP="00241BA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 Учить детей бегать по всему участку друг за другом.</w:t>
            </w:r>
          </w:p>
        </w:tc>
        <w:tc>
          <w:tcPr>
            <w:tcW w:w="236" w:type="dxa"/>
            <w:vMerge/>
          </w:tcPr>
          <w:p w:rsidR="00241BAD" w:rsidRPr="006F17C4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725045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363FB" w:rsidRDefault="008363FB" w:rsidP="00725045">
      <w:pPr>
        <w:rPr>
          <w:b/>
          <w:sz w:val="18"/>
          <w:szCs w:val="18"/>
          <w:lang w:val="ru-RU"/>
        </w:rPr>
      </w:pPr>
    </w:p>
    <w:p w:rsidR="008363FB" w:rsidRDefault="008363FB" w:rsidP="00725045">
      <w:pPr>
        <w:rPr>
          <w:b/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Консультация родителей о правильном питании дошкольников.</w:t>
      </w:r>
    </w:p>
    <w:p w:rsidR="008363FB" w:rsidRDefault="008363FB" w:rsidP="00AD2124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685"/>
        <w:gridCol w:w="2127"/>
        <w:gridCol w:w="2835"/>
        <w:gridCol w:w="2941"/>
        <w:gridCol w:w="236"/>
      </w:tblGrid>
      <w:tr w:rsidR="008363FB" w:rsidRPr="00486A16" w:rsidTr="000738F4">
        <w:tc>
          <w:tcPr>
            <w:tcW w:w="392" w:type="dxa"/>
            <w:vMerge w:val="restart"/>
            <w:textDirection w:val="btLr"/>
          </w:tcPr>
          <w:p w:rsidR="008363FB" w:rsidRPr="006F17C4" w:rsidRDefault="008363FB" w:rsidP="000738F4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6F17C4">
              <w:rPr>
                <w:sz w:val="18"/>
                <w:szCs w:val="18"/>
                <w:lang w:val="ru-RU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6F17C4" w:rsidRDefault="008363FB" w:rsidP="000738F4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6F17C4" w:rsidRDefault="008363FB" w:rsidP="000738F4">
            <w:pPr>
              <w:rPr>
                <w:sz w:val="20"/>
                <w:szCs w:val="20"/>
                <w:lang w:val="ru-RU"/>
              </w:rPr>
            </w:pPr>
          </w:p>
          <w:p w:rsidR="008363FB" w:rsidRPr="006F17C4" w:rsidRDefault="008363FB" w:rsidP="000738F4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6F17C4" w:rsidRDefault="008363FB" w:rsidP="000738F4">
            <w:pPr>
              <w:jc w:val="center"/>
              <w:rPr>
                <w:sz w:val="20"/>
                <w:szCs w:val="20"/>
                <w:lang w:val="ru-RU"/>
              </w:rPr>
            </w:pPr>
            <w:r w:rsidRPr="006F17C4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6F17C4" w:rsidRDefault="008363FB" w:rsidP="000738F4">
            <w:pPr>
              <w:rPr>
                <w:sz w:val="20"/>
                <w:szCs w:val="20"/>
                <w:lang w:val="ru-RU"/>
              </w:rPr>
            </w:pPr>
          </w:p>
          <w:p w:rsidR="008363FB" w:rsidRPr="006F17C4" w:rsidRDefault="008363FB" w:rsidP="000738F4">
            <w:pPr>
              <w:jc w:val="center"/>
              <w:rPr>
                <w:sz w:val="20"/>
                <w:szCs w:val="20"/>
                <w:lang w:val="ru-RU"/>
              </w:rPr>
            </w:pPr>
            <w:r w:rsidRPr="006F17C4">
              <w:rPr>
                <w:sz w:val="20"/>
                <w:szCs w:val="20"/>
                <w:lang w:val="ru-RU"/>
              </w:rPr>
              <w:t>Образова</w:t>
            </w:r>
          </w:p>
          <w:p w:rsidR="008363FB" w:rsidRPr="006F17C4" w:rsidRDefault="008363FB" w:rsidP="000738F4">
            <w:pPr>
              <w:jc w:val="center"/>
              <w:rPr>
                <w:sz w:val="20"/>
                <w:szCs w:val="20"/>
                <w:lang w:val="ru-RU"/>
              </w:rPr>
            </w:pPr>
            <w:r w:rsidRPr="006F17C4">
              <w:rPr>
                <w:sz w:val="20"/>
                <w:szCs w:val="20"/>
                <w:lang w:val="ru-RU"/>
              </w:rPr>
              <w:t>тельные</w:t>
            </w:r>
          </w:p>
          <w:p w:rsidR="008363FB" w:rsidRPr="00027911" w:rsidRDefault="008363FB" w:rsidP="000738F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647" w:type="dxa"/>
            <w:gridSpan w:val="3"/>
          </w:tcPr>
          <w:p w:rsidR="008363FB" w:rsidRPr="00027911" w:rsidRDefault="008363FB" w:rsidP="000738F4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41" w:type="dxa"/>
            <w:vMerge w:val="restart"/>
          </w:tcPr>
          <w:p w:rsidR="008363FB" w:rsidRPr="00027911" w:rsidRDefault="008363FB" w:rsidP="000738F4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980A01" w:rsidRDefault="008363FB" w:rsidP="000738F4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0738F4">
        <w:trPr>
          <w:trHeight w:val="725"/>
        </w:trPr>
        <w:tc>
          <w:tcPr>
            <w:tcW w:w="392" w:type="dxa"/>
            <w:vMerge/>
          </w:tcPr>
          <w:p w:rsidR="008363FB" w:rsidRPr="00980A01" w:rsidRDefault="008363FB" w:rsidP="000738F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980A01" w:rsidRDefault="008363FB" w:rsidP="000738F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980A01" w:rsidRDefault="008363FB" w:rsidP="000738F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</w:tcPr>
          <w:p w:rsidR="008363FB" w:rsidRPr="00027911" w:rsidRDefault="008363FB" w:rsidP="000738F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0738F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2127" w:type="dxa"/>
          </w:tcPr>
          <w:p w:rsidR="008363FB" w:rsidRPr="00027911" w:rsidRDefault="008363FB" w:rsidP="000738F4">
            <w:pPr>
              <w:rPr>
                <w:sz w:val="20"/>
                <w:szCs w:val="20"/>
              </w:rPr>
            </w:pPr>
          </w:p>
          <w:p w:rsidR="008363FB" w:rsidRPr="00027911" w:rsidRDefault="008363FB" w:rsidP="000738F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</w:tcPr>
          <w:p w:rsidR="008363FB" w:rsidRPr="00027911" w:rsidRDefault="008363FB" w:rsidP="000738F4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2941" w:type="dxa"/>
            <w:vMerge/>
          </w:tcPr>
          <w:p w:rsidR="008363FB" w:rsidRPr="00027911" w:rsidRDefault="008363FB" w:rsidP="000738F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0738F4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0738F4">
        <w:tc>
          <w:tcPr>
            <w:tcW w:w="392" w:type="dxa"/>
          </w:tcPr>
          <w:p w:rsidR="008363FB" w:rsidRPr="00027911" w:rsidRDefault="008363FB" w:rsidP="000738F4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0738F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0738F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:rsidR="008363FB" w:rsidRPr="00027911" w:rsidRDefault="008363FB" w:rsidP="000738F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8363FB" w:rsidRPr="00027911" w:rsidRDefault="008363FB" w:rsidP="000738F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8363FB" w:rsidRPr="00027911" w:rsidRDefault="008363FB" w:rsidP="000738F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2941" w:type="dxa"/>
          </w:tcPr>
          <w:p w:rsidR="008363FB" w:rsidRPr="00027911" w:rsidRDefault="008363FB" w:rsidP="000738F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0738F4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0738F4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8363FB" w:rsidP="008677F2">
            <w:pPr>
              <w:ind w:left="113" w:right="113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                                       </w:t>
            </w:r>
            <w:r w:rsidR="00C52B7E">
              <w:rPr>
                <w:b/>
                <w:sz w:val="16"/>
                <w:szCs w:val="16"/>
                <w:lang w:val="ru-RU"/>
              </w:rPr>
              <w:t xml:space="preserve">                    Вторник – </w:t>
            </w:r>
            <w:r w:rsidR="008677F2">
              <w:rPr>
                <w:b/>
                <w:sz w:val="16"/>
                <w:szCs w:val="16"/>
                <w:lang w:val="ru-RU"/>
              </w:rPr>
              <w:t xml:space="preserve">19 </w:t>
            </w:r>
            <w:r>
              <w:rPr>
                <w:b/>
                <w:sz w:val="16"/>
                <w:szCs w:val="16"/>
                <w:lang w:val="ru-RU"/>
              </w:rPr>
              <w:t>.11.</w:t>
            </w:r>
          </w:p>
        </w:tc>
        <w:tc>
          <w:tcPr>
            <w:tcW w:w="1984" w:type="dxa"/>
          </w:tcPr>
          <w:p w:rsidR="008363FB" w:rsidRPr="00027911" w:rsidRDefault="008363FB" w:rsidP="000738F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0738F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0738F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0738F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0738F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0738F4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685" w:type="dxa"/>
          </w:tcPr>
          <w:p w:rsidR="008363FB" w:rsidRDefault="008363FB" w:rsidP="000738F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0738F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тему: « Комнатные растения дарят нам здоровье».</w:t>
            </w:r>
          </w:p>
          <w:p w:rsidR="008363FB" w:rsidRPr="00027911" w:rsidRDefault="008363FB" w:rsidP="000738F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Дать детям знания о том, что комнатные растения не только украшают наши дома, но и оздоравливают человека.</w:t>
            </w:r>
          </w:p>
          <w:p w:rsidR="008363FB" w:rsidRPr="00027911" w:rsidRDefault="008363FB" w:rsidP="000738F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</w:tcPr>
          <w:p w:rsidR="008363FB" w:rsidRPr="00027911" w:rsidRDefault="008363FB" w:rsidP="000738F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Найди новые цветы с детьми».</w:t>
            </w:r>
          </w:p>
        </w:tc>
        <w:tc>
          <w:tcPr>
            <w:tcW w:w="2835" w:type="dxa"/>
          </w:tcPr>
          <w:p w:rsidR="008363FB" w:rsidRDefault="008363FB" w:rsidP="000738F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 и « Что сначала? Что потом?»</w:t>
            </w:r>
          </w:p>
          <w:p w:rsidR="008363FB" w:rsidRPr="00027911" w:rsidRDefault="008363FB" w:rsidP="000738F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с детьми знания последовательности выращивания растений.</w:t>
            </w:r>
          </w:p>
        </w:tc>
        <w:tc>
          <w:tcPr>
            <w:tcW w:w="2941" w:type="dxa"/>
          </w:tcPr>
          <w:p w:rsidR="008363FB" w:rsidRPr="00027911" w:rsidRDefault="008363FB" w:rsidP="000738F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Настольно – печатные игры « Цветочное лото», « Домино растений».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0738F4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0738F4">
        <w:tc>
          <w:tcPr>
            <w:tcW w:w="392" w:type="dxa"/>
            <w:vMerge/>
          </w:tcPr>
          <w:p w:rsidR="008363FB" w:rsidRPr="00027911" w:rsidRDefault="008363FB" w:rsidP="000738F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0738F4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Организованная</w:t>
            </w:r>
          </w:p>
          <w:p w:rsidR="008363FB" w:rsidRPr="00C11011" w:rsidRDefault="008363FB" w:rsidP="000738F4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C11011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C11011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8363FB" w:rsidRPr="00C11011" w:rsidRDefault="008363FB" w:rsidP="000738F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8363FB" w:rsidRDefault="008363FB" w:rsidP="005C3F6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Познавательное развитие </w:t>
            </w:r>
          </w:p>
          <w:p w:rsidR="008363FB" w:rsidRDefault="008363FB" w:rsidP="005C3F6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(познание)</w:t>
            </w:r>
          </w:p>
          <w:p w:rsidR="008363FB" w:rsidRPr="00027911" w:rsidRDefault="008363FB" w:rsidP="005C3F6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588" w:type="dxa"/>
            <w:gridSpan w:val="4"/>
          </w:tcPr>
          <w:p w:rsidR="008363FB" w:rsidRDefault="008363FB" w:rsidP="000738F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Отгадайте – ка загадку».</w:t>
            </w:r>
          </w:p>
          <w:p w:rsidR="008363FB" w:rsidRDefault="008363FB" w:rsidP="005C3F6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Познакомить с Мудростью русского народа – загадками; показать,  что загадки может сочинять любой человек, дать представление о русских фольклористах.</w:t>
            </w:r>
          </w:p>
          <w:p w:rsidR="008363FB" w:rsidRPr="00027911" w:rsidRDefault="008363FB" w:rsidP="005C3F6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Волякова « Познавательное развитие», стр. 53.</w:t>
            </w:r>
          </w:p>
        </w:tc>
        <w:tc>
          <w:tcPr>
            <w:tcW w:w="236" w:type="dxa"/>
            <w:vMerge/>
          </w:tcPr>
          <w:p w:rsidR="008363FB" w:rsidRPr="00027911" w:rsidRDefault="008363FB" w:rsidP="000738F4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C11011" w:rsidTr="000738F4">
        <w:trPr>
          <w:trHeight w:val="525"/>
        </w:trPr>
        <w:tc>
          <w:tcPr>
            <w:tcW w:w="392" w:type="dxa"/>
            <w:vMerge/>
          </w:tcPr>
          <w:p w:rsidR="008363FB" w:rsidRPr="00027911" w:rsidRDefault="008363FB" w:rsidP="000738F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0738F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363FB" w:rsidRDefault="008363FB" w:rsidP="005C3F6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</w:t>
            </w:r>
            <w:r w:rsidRPr="00027911">
              <w:rPr>
                <w:sz w:val="16"/>
                <w:szCs w:val="16"/>
                <w:lang w:val="ru-RU"/>
              </w:rPr>
              <w:t>удожественно- эстетическое</w:t>
            </w:r>
            <w:r>
              <w:rPr>
                <w:sz w:val="16"/>
                <w:szCs w:val="16"/>
                <w:lang w:val="ru-RU"/>
              </w:rPr>
              <w:t xml:space="preserve"> развитие</w:t>
            </w:r>
          </w:p>
          <w:p w:rsidR="008363FB" w:rsidRPr="00027911" w:rsidRDefault="008363FB" w:rsidP="005C3F6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11588" w:type="dxa"/>
            <w:gridSpan w:val="4"/>
            <w:tcBorders>
              <w:bottom w:val="single" w:sz="4" w:space="0" w:color="auto"/>
            </w:tcBorders>
          </w:tcPr>
          <w:p w:rsidR="008363FB" w:rsidRDefault="008363FB" w:rsidP="005C3F6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музыкального руководителя.</w:t>
            </w:r>
          </w:p>
          <w:p w:rsidR="008363FB" w:rsidRPr="00644CBC" w:rsidRDefault="008363FB" w:rsidP="005C3F6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0738F4">
            <w:pPr>
              <w:rPr>
                <w:sz w:val="20"/>
                <w:szCs w:val="20"/>
                <w:lang w:val="ru-RU"/>
              </w:rPr>
            </w:pPr>
          </w:p>
        </w:tc>
      </w:tr>
      <w:tr w:rsidR="00241BAD" w:rsidRPr="00486A16" w:rsidTr="000738F4">
        <w:trPr>
          <w:trHeight w:val="357"/>
        </w:trPr>
        <w:tc>
          <w:tcPr>
            <w:tcW w:w="39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241BAD" w:rsidRPr="00027911" w:rsidRDefault="00241BAD" w:rsidP="00241BA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41BAD" w:rsidRDefault="00241BAD" w:rsidP="00241BA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241BAD" w:rsidRPr="00027911" w:rsidRDefault="00241BAD" w:rsidP="00241BA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(математика)</w:t>
            </w:r>
          </w:p>
        </w:tc>
        <w:tc>
          <w:tcPr>
            <w:tcW w:w="11588" w:type="dxa"/>
            <w:gridSpan w:val="4"/>
            <w:tcBorders>
              <w:top w:val="single" w:sz="4" w:space="0" w:color="auto"/>
            </w:tcBorders>
          </w:tcPr>
          <w:p w:rsidR="00241BAD" w:rsidRDefault="00241BAD" w:rsidP="00241BA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 Числа и цифры 1,2,3,4,5,6,7, сложение числа 7 из двух меньших, дни недели.</w:t>
            </w:r>
          </w:p>
          <w:p w:rsidR="00241BAD" w:rsidRDefault="00241BAD" w:rsidP="00241BA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Продолжать, знакомить с цифрой 7. Формировать навык самоконтроля и самооценки.</w:t>
            </w:r>
          </w:p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Е.В.Колесникова « Математика для днтей 5-6 лет»,</w:t>
            </w:r>
          </w:p>
        </w:tc>
        <w:tc>
          <w:tcPr>
            <w:tcW w:w="236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  <w:tr w:rsidR="00241BAD" w:rsidRPr="00486A16" w:rsidTr="000738F4">
        <w:trPr>
          <w:trHeight w:val="1424"/>
        </w:trPr>
        <w:tc>
          <w:tcPr>
            <w:tcW w:w="39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41BAD" w:rsidRPr="001F0BF9" w:rsidRDefault="00241BAD" w:rsidP="00241BAD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41BAD" w:rsidRPr="00027911" w:rsidRDefault="00241BAD" w:rsidP="00241BA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241BAD" w:rsidRPr="00027911" w:rsidRDefault="00241BAD" w:rsidP="00241BA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241BAD" w:rsidRPr="00027911" w:rsidRDefault="00241BAD" w:rsidP="00241BA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241BAD" w:rsidRPr="00027911" w:rsidRDefault="00241BAD" w:rsidP="00241BA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241BAD" w:rsidRPr="002F3EAF" w:rsidRDefault="00241BAD" w:rsidP="00241BAD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– наблюдение « Пасмурный дождливый день».</w:t>
            </w:r>
          </w:p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Познакомить детей с видами опасности во время дождливой погоды для водителей и пешеходов.</w:t>
            </w:r>
          </w:p>
        </w:tc>
        <w:tc>
          <w:tcPr>
            <w:tcW w:w="2127" w:type="dxa"/>
          </w:tcPr>
          <w:p w:rsidR="00241BAD" w:rsidRPr="007439E6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детей в метании в вертикальную цель.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Мыши водят хоровод»,       « Как сделать меньше прыжков до цветка?»</w:t>
            </w:r>
          </w:p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Опыт « Цветные льдинки»</w:t>
            </w:r>
          </w:p>
          <w:p w:rsidR="00241BAD" w:rsidRPr="007439E6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Познакомить детей со свойствами воды: при замерзании вода расширяется.</w:t>
            </w:r>
          </w:p>
        </w:tc>
        <w:tc>
          <w:tcPr>
            <w:tcW w:w="2941" w:type="dxa"/>
          </w:tcPr>
          <w:p w:rsidR="00241BAD" w:rsidRPr="0041392F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Чудо – букет»: складывание цветов из бумаги в технике аригами.</w:t>
            </w:r>
          </w:p>
        </w:tc>
        <w:tc>
          <w:tcPr>
            <w:tcW w:w="236" w:type="dxa"/>
            <w:vMerge/>
          </w:tcPr>
          <w:p w:rsidR="00241BAD" w:rsidRPr="0029323E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  <w:tr w:rsidR="00241BAD" w:rsidRPr="00486A16" w:rsidTr="000738F4">
        <w:trPr>
          <w:trHeight w:val="395"/>
        </w:trPr>
        <w:tc>
          <w:tcPr>
            <w:tcW w:w="392" w:type="dxa"/>
            <w:vMerge/>
          </w:tcPr>
          <w:p w:rsidR="00241BAD" w:rsidRPr="0029323E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41BAD" w:rsidRPr="00027911" w:rsidRDefault="00241BAD" w:rsidP="00241BAD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41BAD" w:rsidRPr="00027911" w:rsidRDefault="00241BAD" w:rsidP="00241BAD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Братьев Гримм « Белоснежка и семь гномов»</w:t>
            </w:r>
          </w:p>
        </w:tc>
        <w:tc>
          <w:tcPr>
            <w:tcW w:w="236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  <w:tr w:rsidR="00241BAD" w:rsidRPr="00486A16" w:rsidTr="000738F4">
        <w:tc>
          <w:tcPr>
            <w:tcW w:w="39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41BAD" w:rsidRPr="00027911" w:rsidRDefault="00241BAD" w:rsidP="00241BAD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41BAD" w:rsidRPr="00027911" w:rsidRDefault="00241BAD" w:rsidP="00241BAD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бег по дорожке « Здоровье».</w:t>
            </w:r>
          </w:p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Коллективная аппликация на тему: « Волшебная поляна».</w:t>
            </w:r>
          </w:p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у детей навыки вырезания и наклеивания; расвивать воображение, творческое мышление.</w:t>
            </w:r>
          </w:p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</w:tcPr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Индивидуальное задание ребенка « Подбери по величине».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Д/и « Домино из растений и цветов». </w:t>
            </w:r>
          </w:p>
          <w:p w:rsidR="00241BAD" w:rsidRPr="0041392F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 и « Мышеловка», « Мы веселые ребята».</w:t>
            </w:r>
          </w:p>
        </w:tc>
        <w:tc>
          <w:tcPr>
            <w:tcW w:w="2941" w:type="dxa"/>
            <w:tcBorders>
              <w:top w:val="single" w:sz="4" w:space="0" w:color="auto"/>
            </w:tcBorders>
          </w:tcPr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 с палочками Кюизенера</w:t>
            </w:r>
          </w:p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Сложи цветок».</w:t>
            </w:r>
          </w:p>
        </w:tc>
        <w:tc>
          <w:tcPr>
            <w:tcW w:w="236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  <w:tr w:rsidR="00241BAD" w:rsidRPr="00027911" w:rsidTr="000738F4">
        <w:trPr>
          <w:trHeight w:val="281"/>
        </w:trPr>
        <w:tc>
          <w:tcPr>
            <w:tcW w:w="39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41BAD" w:rsidRPr="00027911" w:rsidRDefault="00241BAD" w:rsidP="00241BA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41BAD" w:rsidRPr="00027911" w:rsidRDefault="00241BAD" w:rsidP="00241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41BAD" w:rsidRPr="00A42BE2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</w:rPr>
            </w:pPr>
          </w:p>
        </w:tc>
      </w:tr>
    </w:tbl>
    <w:p w:rsidR="008363FB" w:rsidRDefault="008363FB" w:rsidP="00AD2124">
      <w:pPr>
        <w:rPr>
          <w:sz w:val="20"/>
          <w:szCs w:val="20"/>
          <w:lang w:val="ru-RU"/>
        </w:rPr>
      </w:pPr>
    </w:p>
    <w:p w:rsidR="008363FB" w:rsidRDefault="008363FB" w:rsidP="00AD2124">
      <w:pPr>
        <w:rPr>
          <w:sz w:val="20"/>
          <w:szCs w:val="20"/>
          <w:lang w:val="ru-RU"/>
        </w:rPr>
      </w:pPr>
    </w:p>
    <w:p w:rsidR="008363FB" w:rsidRDefault="008363FB" w:rsidP="00725045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363FB" w:rsidRPr="00BF345F" w:rsidRDefault="008363FB" w:rsidP="00AD2124">
      <w:pPr>
        <w:rPr>
          <w:sz w:val="18"/>
          <w:szCs w:val="18"/>
          <w:lang w:val="ru-RU"/>
        </w:rPr>
      </w:pPr>
      <w:r w:rsidRPr="00D24FBF">
        <w:rPr>
          <w:sz w:val="18"/>
          <w:szCs w:val="18"/>
          <w:lang w:val="ru-RU"/>
        </w:rPr>
        <w:t>Индивидуальные беседы и консультации по запросам родителей</w:t>
      </w:r>
      <w:r>
        <w:rPr>
          <w:sz w:val="18"/>
          <w:szCs w:val="18"/>
          <w:lang w:val="ru-RU"/>
        </w:rPr>
        <w:t>.</w:t>
      </w:r>
    </w:p>
    <w:p w:rsidR="008363FB" w:rsidRDefault="008363FB" w:rsidP="00AD2124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685"/>
        <w:gridCol w:w="1985"/>
        <w:gridCol w:w="2410"/>
        <w:gridCol w:w="3508"/>
        <w:gridCol w:w="236"/>
      </w:tblGrid>
      <w:tr w:rsidR="008363FB" w:rsidRPr="00486A16" w:rsidTr="009C61F0">
        <w:tc>
          <w:tcPr>
            <w:tcW w:w="392" w:type="dxa"/>
            <w:vMerge w:val="restart"/>
            <w:textDirection w:val="btLr"/>
          </w:tcPr>
          <w:p w:rsidR="008363FB" w:rsidRPr="00027911" w:rsidRDefault="008363FB" w:rsidP="006F0875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6F0875">
            <w:pPr>
              <w:rPr>
                <w:sz w:val="20"/>
                <w:szCs w:val="20"/>
              </w:rPr>
            </w:pPr>
          </w:p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6F0875">
            <w:pPr>
              <w:rPr>
                <w:sz w:val="20"/>
                <w:szCs w:val="20"/>
              </w:rPr>
            </w:pPr>
          </w:p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080" w:type="dxa"/>
            <w:gridSpan w:val="3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08" w:type="dxa"/>
            <w:vMerge w:val="restart"/>
          </w:tcPr>
          <w:p w:rsidR="008363FB" w:rsidRPr="00027911" w:rsidRDefault="008363FB" w:rsidP="006F0875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980A01" w:rsidRDefault="008363FB" w:rsidP="006F0875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9C61F0">
        <w:trPr>
          <w:trHeight w:val="725"/>
        </w:trPr>
        <w:tc>
          <w:tcPr>
            <w:tcW w:w="392" w:type="dxa"/>
            <w:vMerge/>
          </w:tcPr>
          <w:p w:rsidR="008363FB" w:rsidRPr="00980A01" w:rsidRDefault="008363FB" w:rsidP="006F087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980A01" w:rsidRDefault="008363FB" w:rsidP="006F087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980A01" w:rsidRDefault="008363FB" w:rsidP="006F087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6F0875">
            <w:pPr>
              <w:rPr>
                <w:sz w:val="20"/>
                <w:szCs w:val="20"/>
              </w:rPr>
            </w:pPr>
          </w:p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10" w:type="dxa"/>
          </w:tcPr>
          <w:p w:rsidR="008363FB" w:rsidRPr="00027911" w:rsidRDefault="008363FB" w:rsidP="006F0875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508" w:type="dxa"/>
            <w:vMerge/>
          </w:tcPr>
          <w:p w:rsidR="008363FB" w:rsidRPr="00027911" w:rsidRDefault="008363FB" w:rsidP="006F0875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6F0875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9C61F0">
        <w:tc>
          <w:tcPr>
            <w:tcW w:w="392" w:type="dxa"/>
          </w:tcPr>
          <w:p w:rsidR="008363FB" w:rsidRPr="00027911" w:rsidRDefault="008363FB" w:rsidP="006F0875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508" w:type="dxa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9C61F0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C52B7E" w:rsidP="008677F2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Среда – </w:t>
            </w:r>
            <w:r w:rsidR="008677F2">
              <w:rPr>
                <w:b/>
                <w:sz w:val="16"/>
                <w:szCs w:val="16"/>
                <w:lang w:val="ru-RU"/>
              </w:rPr>
              <w:t>20.  11</w:t>
            </w:r>
          </w:p>
        </w:tc>
        <w:tc>
          <w:tcPr>
            <w:tcW w:w="1984" w:type="dxa"/>
          </w:tcPr>
          <w:p w:rsidR="008363FB" w:rsidRPr="00027911" w:rsidRDefault="008363FB" w:rsidP="006F0875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677F2">
              <w:rPr>
                <w:b/>
                <w:sz w:val="20"/>
                <w:szCs w:val="20"/>
                <w:lang w:val="ru-RU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6F0875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6F0875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6F0875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6F0875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8677F2" w:rsidRDefault="008363FB" w:rsidP="006F0875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685" w:type="dxa"/>
          </w:tcPr>
          <w:p w:rsidR="008363FB" w:rsidRDefault="008363FB" w:rsidP="00980A0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п\осле завтрака, подготовка к ООД. </w:t>
            </w:r>
          </w:p>
          <w:p w:rsidR="008363FB" w:rsidRDefault="008363FB" w:rsidP="006F087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нга тему: « Растения могут быть опасными».</w:t>
            </w:r>
          </w:p>
          <w:p w:rsidR="008363FB" w:rsidRDefault="008363FB" w:rsidP="006F087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Опыт « Вода нужна всем»</w:t>
            </w:r>
          </w:p>
          <w:p w:rsidR="008363FB" w:rsidRPr="00027911" w:rsidRDefault="008363FB" w:rsidP="006F087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Познакомить детей с ролью воды в жизни растений.</w:t>
            </w:r>
          </w:p>
          <w:p w:rsidR="008363FB" w:rsidRPr="00027911" w:rsidRDefault="008363FB" w:rsidP="006F0875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Default="008363FB" w:rsidP="006F087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Задание ребенку </w:t>
            </w:r>
          </w:p>
          <w:p w:rsidR="008363FB" w:rsidRPr="00027911" w:rsidRDefault="008363FB" w:rsidP="006F087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Пройди лабиринт»</w:t>
            </w:r>
          </w:p>
        </w:tc>
        <w:tc>
          <w:tcPr>
            <w:tcW w:w="2410" w:type="dxa"/>
          </w:tcPr>
          <w:p w:rsidR="008363FB" w:rsidRDefault="008363FB" w:rsidP="006F087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Дежурство в уголке природы»</w:t>
            </w:r>
          </w:p>
          <w:p w:rsidR="008363FB" w:rsidRPr="00027911" w:rsidRDefault="008363FB" w:rsidP="006F087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Уточнить и закрепить знания детей о приемах ухода за растениями и о необходимом для этого инвентаре.</w:t>
            </w:r>
          </w:p>
        </w:tc>
        <w:tc>
          <w:tcPr>
            <w:tcW w:w="3508" w:type="dxa"/>
          </w:tcPr>
          <w:p w:rsidR="008363FB" w:rsidRPr="00027911" w:rsidRDefault="008363FB" w:rsidP="006F087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тематического альбома « Комнатные растения».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6F0875">
            <w:pPr>
              <w:rPr>
                <w:sz w:val="18"/>
                <w:szCs w:val="18"/>
                <w:lang w:val="ru-RU"/>
              </w:rPr>
            </w:pPr>
          </w:p>
        </w:tc>
      </w:tr>
      <w:tr w:rsidR="00241BAD" w:rsidRPr="00486A16" w:rsidTr="009C61F0">
        <w:tc>
          <w:tcPr>
            <w:tcW w:w="39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241BAD" w:rsidRDefault="00241BAD" w:rsidP="00241BAD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241BAD" w:rsidRPr="00027911" w:rsidRDefault="00241BAD" w:rsidP="00241BAD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241BAD" w:rsidRPr="00027911" w:rsidRDefault="00241BAD" w:rsidP="00241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1BAD" w:rsidRDefault="00241BAD" w:rsidP="00241BA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241BAD" w:rsidRPr="00027911" w:rsidRDefault="00241BAD" w:rsidP="00241BA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 рисование)</w:t>
            </w:r>
          </w:p>
        </w:tc>
        <w:tc>
          <w:tcPr>
            <w:tcW w:w="11588" w:type="dxa"/>
            <w:gridSpan w:val="4"/>
          </w:tcPr>
          <w:p w:rsidR="00241BAD" w:rsidRDefault="00241BAD" w:rsidP="00241BA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На свете ж есть такое чудо..».</w:t>
            </w:r>
          </w:p>
          <w:p w:rsidR="00241BAD" w:rsidRDefault="00241BAD" w:rsidP="00241BA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Учить согласовывать сказочный образ, рисуя основу здания и придумывая украшающие детали.</w:t>
            </w:r>
          </w:p>
          <w:p w:rsidR="00241BAD" w:rsidRDefault="00241BAD" w:rsidP="00241BA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В.Н.Волчкова «Познавательное развитие», стр. 34.</w:t>
            </w:r>
          </w:p>
        </w:tc>
        <w:tc>
          <w:tcPr>
            <w:tcW w:w="236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  <w:tr w:rsidR="00241BAD" w:rsidRPr="00486A16" w:rsidTr="009C61F0">
        <w:trPr>
          <w:trHeight w:val="470"/>
        </w:trPr>
        <w:tc>
          <w:tcPr>
            <w:tcW w:w="39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241BAD" w:rsidRPr="00027911" w:rsidRDefault="00241BAD" w:rsidP="00241BA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241BAD" w:rsidRDefault="00241BAD" w:rsidP="00241BA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</w:t>
            </w:r>
          </w:p>
          <w:p w:rsidR="00241BAD" w:rsidRDefault="00241BAD" w:rsidP="00241BA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развитие</w:t>
            </w:r>
          </w:p>
          <w:p w:rsidR="00241BAD" w:rsidRPr="00027911" w:rsidRDefault="00241BAD" w:rsidP="00241BA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(физкультурное)</w:t>
            </w:r>
          </w:p>
        </w:tc>
        <w:tc>
          <w:tcPr>
            <w:tcW w:w="11588" w:type="dxa"/>
            <w:gridSpan w:val="4"/>
          </w:tcPr>
          <w:p w:rsidR="00241BAD" w:rsidRPr="00644CBC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  <w:tr w:rsidR="00241BAD" w:rsidRPr="00486A16" w:rsidTr="009C61F0">
        <w:trPr>
          <w:trHeight w:val="1424"/>
        </w:trPr>
        <w:tc>
          <w:tcPr>
            <w:tcW w:w="39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41BAD" w:rsidRPr="001F0BF9" w:rsidRDefault="00241BAD" w:rsidP="00241BAD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41BAD" w:rsidRPr="00027911" w:rsidRDefault="00241BAD" w:rsidP="00241BA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241BAD" w:rsidRPr="00027911" w:rsidRDefault="00241BAD" w:rsidP="00241BA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241BAD" w:rsidRPr="00027911" w:rsidRDefault="00241BAD" w:rsidP="00241BA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241BAD" w:rsidRPr="00027911" w:rsidRDefault="00241BAD" w:rsidP="00241BA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241BAD" w:rsidRPr="00027911" w:rsidRDefault="00241BAD" w:rsidP="00241BAD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Наблюдения за изменениями в природе: предложить детям самостоятельно найти признаки осени в окружающей природе.</w:t>
            </w:r>
          </w:p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стихов об осени.</w:t>
            </w:r>
          </w:p>
        </w:tc>
        <w:tc>
          <w:tcPr>
            <w:tcW w:w="1985" w:type="dxa"/>
          </w:tcPr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Задание ребенку </w:t>
            </w:r>
          </w:p>
          <w:p w:rsidR="00241BAD" w:rsidRPr="007439E6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Найди отличия».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П/и : « Быстрее ветра», </w:t>
            </w:r>
          </w:p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Кто смелее?»</w:t>
            </w:r>
          </w:p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Развивать у детей быстроту бега, навыки лазания.</w:t>
            </w:r>
          </w:p>
          <w:p w:rsidR="00241BAD" w:rsidRPr="007439E6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Уборка мусора на участке.</w:t>
            </w:r>
          </w:p>
        </w:tc>
        <w:tc>
          <w:tcPr>
            <w:tcW w:w="3508" w:type="dxa"/>
          </w:tcPr>
          <w:p w:rsidR="00241BAD" w:rsidRPr="0041392F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Игровое упражнение « Поймай ветерок вертушкой».</w:t>
            </w:r>
          </w:p>
        </w:tc>
        <w:tc>
          <w:tcPr>
            <w:tcW w:w="236" w:type="dxa"/>
            <w:vMerge/>
          </w:tcPr>
          <w:p w:rsidR="00241BAD" w:rsidRPr="0029323E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  <w:tr w:rsidR="00241BAD" w:rsidRPr="00486A16" w:rsidTr="009C61F0">
        <w:trPr>
          <w:trHeight w:val="395"/>
        </w:trPr>
        <w:tc>
          <w:tcPr>
            <w:tcW w:w="392" w:type="dxa"/>
            <w:vMerge/>
          </w:tcPr>
          <w:p w:rsidR="00241BAD" w:rsidRPr="0029323E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41BAD" w:rsidRPr="00253A2A" w:rsidRDefault="00241BAD" w:rsidP="00241BA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253A2A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253A2A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253A2A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41BAD" w:rsidRPr="00253A2A" w:rsidRDefault="00241BAD" w:rsidP="00241BA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р.н.с. « Белая уточка».</w:t>
            </w:r>
          </w:p>
        </w:tc>
        <w:tc>
          <w:tcPr>
            <w:tcW w:w="236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  <w:tr w:rsidR="00241BAD" w:rsidRPr="00486A16" w:rsidTr="009C61F0">
        <w:tc>
          <w:tcPr>
            <w:tcW w:w="39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41BAD" w:rsidRPr="00027911" w:rsidRDefault="00241BAD" w:rsidP="00241BAD">
            <w:pPr>
              <w:jc w:val="center"/>
              <w:rPr>
                <w:sz w:val="20"/>
                <w:szCs w:val="20"/>
                <w:lang w:val="ru-RU"/>
              </w:rPr>
            </w:pPr>
            <w:r w:rsidRPr="00253A2A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41BAD" w:rsidRPr="00253A2A" w:rsidRDefault="00241BAD" w:rsidP="00241BA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босиком.</w:t>
            </w:r>
          </w:p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Д/упр. « Цветик – семицветик».</w:t>
            </w:r>
          </w:p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Цели: Закрепить знание детей последовательности расположения цветов в цветовом спектре; активизировать память.</w:t>
            </w:r>
          </w:p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Индивидуальное задание ребенку « Прямой и обратный счет».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Дежурство в уголке природы.</w:t>
            </w:r>
          </w:p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растительное лото»,</w:t>
            </w:r>
          </w:p>
          <w:p w:rsidR="00241BAD" w:rsidRPr="0041392F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Кто больше назовет комнатных растений».</w:t>
            </w:r>
          </w:p>
        </w:tc>
        <w:tc>
          <w:tcPr>
            <w:tcW w:w="3508" w:type="dxa"/>
            <w:tcBorders>
              <w:top w:val="single" w:sz="4" w:space="0" w:color="auto"/>
            </w:tcBorders>
          </w:tcPr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Рисование свечой на тему: « Цветочные фантазии».</w:t>
            </w:r>
          </w:p>
        </w:tc>
        <w:tc>
          <w:tcPr>
            <w:tcW w:w="236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  <w:tr w:rsidR="00241BAD" w:rsidRPr="00253A2A" w:rsidTr="009C61F0">
        <w:trPr>
          <w:trHeight w:val="281"/>
        </w:trPr>
        <w:tc>
          <w:tcPr>
            <w:tcW w:w="39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41BAD" w:rsidRPr="00027911" w:rsidRDefault="00241BAD" w:rsidP="00241BA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253A2A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41BAD" w:rsidRPr="00253A2A" w:rsidRDefault="00241BAD" w:rsidP="00241BA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41BAD" w:rsidRPr="00A42BE2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241BAD" w:rsidRPr="00253A2A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725045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363FB" w:rsidRDefault="008363FB" w:rsidP="0029271D">
      <w:pPr>
        <w:rPr>
          <w:sz w:val="18"/>
          <w:szCs w:val="18"/>
          <w:lang w:val="ru-RU"/>
        </w:rPr>
      </w:pPr>
    </w:p>
    <w:p w:rsidR="008363FB" w:rsidRDefault="008363FB" w:rsidP="0029271D">
      <w:pPr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Информирование родителей о факторах, влияющих на физическое здоровье  ребенка (спокойное общение, питание, закаливание, движения).</w:t>
      </w:r>
    </w:p>
    <w:p w:rsidR="008363FB" w:rsidRPr="00E959CE" w:rsidRDefault="008363FB" w:rsidP="0029271D">
      <w:pPr>
        <w:rPr>
          <w:sz w:val="18"/>
          <w:szCs w:val="18"/>
          <w:lang w:val="ru-RU"/>
        </w:rPr>
      </w:pPr>
    </w:p>
    <w:p w:rsidR="008363FB" w:rsidRPr="00BF345F" w:rsidRDefault="008363FB" w:rsidP="00AD2124">
      <w:pPr>
        <w:rPr>
          <w:sz w:val="18"/>
          <w:szCs w:val="18"/>
          <w:lang w:val="ru-RU"/>
        </w:rPr>
      </w:pPr>
      <w:r w:rsidRPr="00E959CE">
        <w:rPr>
          <w:sz w:val="18"/>
          <w:szCs w:val="18"/>
          <w:lang w:val="ru-RU"/>
        </w:rPr>
        <w:t>Рекомендации родителям пособий для домашних занятий с детьми.</w:t>
      </w:r>
    </w:p>
    <w:tbl>
      <w:tblPr>
        <w:tblpPr w:leftFromText="180" w:rightFromText="180" w:vertAnchor="text" w:horzAnchor="margin" w:tblpY="-75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544"/>
        <w:gridCol w:w="2268"/>
        <w:gridCol w:w="2126"/>
        <w:gridCol w:w="3544"/>
        <w:gridCol w:w="708"/>
      </w:tblGrid>
      <w:tr w:rsidR="008363FB" w:rsidRPr="00486A16" w:rsidTr="003A269C">
        <w:trPr>
          <w:gridAfter w:val="1"/>
          <w:wAfter w:w="708" w:type="dxa"/>
        </w:trPr>
        <w:tc>
          <w:tcPr>
            <w:tcW w:w="392" w:type="dxa"/>
            <w:vMerge w:val="restart"/>
            <w:textDirection w:val="btLr"/>
          </w:tcPr>
          <w:p w:rsidR="008363FB" w:rsidRPr="003A269C" w:rsidRDefault="008363FB" w:rsidP="000738F4">
            <w:pPr>
              <w:ind w:left="113" w:right="113"/>
              <w:rPr>
                <w:sz w:val="16"/>
                <w:szCs w:val="16"/>
              </w:rPr>
            </w:pPr>
            <w:r w:rsidRPr="003A269C">
              <w:rPr>
                <w:sz w:val="16"/>
                <w:szCs w:val="16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3A269C" w:rsidRDefault="008363FB" w:rsidP="000738F4">
            <w:pPr>
              <w:jc w:val="center"/>
              <w:rPr>
                <w:sz w:val="16"/>
                <w:szCs w:val="16"/>
              </w:rPr>
            </w:pPr>
          </w:p>
          <w:p w:rsidR="008363FB" w:rsidRPr="003A269C" w:rsidRDefault="008363FB" w:rsidP="000738F4">
            <w:pPr>
              <w:rPr>
                <w:sz w:val="16"/>
                <w:szCs w:val="16"/>
              </w:rPr>
            </w:pPr>
          </w:p>
          <w:p w:rsidR="008363FB" w:rsidRPr="003A269C" w:rsidRDefault="008363FB" w:rsidP="000738F4">
            <w:pPr>
              <w:jc w:val="center"/>
              <w:rPr>
                <w:sz w:val="16"/>
                <w:szCs w:val="16"/>
              </w:rPr>
            </w:pPr>
          </w:p>
          <w:p w:rsidR="008363FB" w:rsidRPr="003A269C" w:rsidRDefault="008363FB" w:rsidP="000738F4">
            <w:pPr>
              <w:jc w:val="center"/>
              <w:rPr>
                <w:sz w:val="16"/>
                <w:szCs w:val="16"/>
              </w:rPr>
            </w:pPr>
            <w:r w:rsidRPr="003A269C">
              <w:rPr>
                <w:sz w:val="16"/>
                <w:szCs w:val="16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3A269C" w:rsidRDefault="008363FB" w:rsidP="000738F4">
            <w:pPr>
              <w:rPr>
                <w:sz w:val="16"/>
                <w:szCs w:val="16"/>
              </w:rPr>
            </w:pPr>
          </w:p>
          <w:p w:rsidR="008363FB" w:rsidRPr="003A269C" w:rsidRDefault="008363FB" w:rsidP="000738F4">
            <w:pPr>
              <w:jc w:val="center"/>
              <w:rPr>
                <w:sz w:val="16"/>
                <w:szCs w:val="16"/>
              </w:rPr>
            </w:pPr>
            <w:r w:rsidRPr="003A269C">
              <w:rPr>
                <w:sz w:val="16"/>
                <w:szCs w:val="16"/>
              </w:rPr>
              <w:t>Образова</w:t>
            </w:r>
          </w:p>
          <w:p w:rsidR="008363FB" w:rsidRPr="003A269C" w:rsidRDefault="008363FB" w:rsidP="000738F4">
            <w:pPr>
              <w:jc w:val="center"/>
              <w:rPr>
                <w:sz w:val="16"/>
                <w:szCs w:val="16"/>
              </w:rPr>
            </w:pPr>
            <w:r w:rsidRPr="003A269C">
              <w:rPr>
                <w:sz w:val="16"/>
                <w:szCs w:val="16"/>
              </w:rPr>
              <w:t>тельные</w:t>
            </w:r>
          </w:p>
          <w:p w:rsidR="008363FB" w:rsidRPr="003A269C" w:rsidRDefault="008363FB" w:rsidP="000738F4">
            <w:pPr>
              <w:jc w:val="center"/>
              <w:rPr>
                <w:sz w:val="16"/>
                <w:szCs w:val="16"/>
              </w:rPr>
            </w:pPr>
            <w:r w:rsidRPr="003A269C">
              <w:rPr>
                <w:sz w:val="16"/>
                <w:szCs w:val="16"/>
              </w:rPr>
              <w:t>области</w:t>
            </w:r>
          </w:p>
        </w:tc>
        <w:tc>
          <w:tcPr>
            <w:tcW w:w="7938" w:type="dxa"/>
            <w:gridSpan w:val="3"/>
          </w:tcPr>
          <w:p w:rsidR="008363FB" w:rsidRPr="003A269C" w:rsidRDefault="008363FB" w:rsidP="000738F4">
            <w:pPr>
              <w:jc w:val="center"/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</w:tcPr>
          <w:p w:rsidR="008363FB" w:rsidRPr="003A269C" w:rsidRDefault="008363FB" w:rsidP="000738F4">
            <w:pPr>
              <w:jc w:val="center"/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</w:tr>
      <w:tr w:rsidR="008363FB" w:rsidRPr="00486A16" w:rsidTr="003A269C">
        <w:trPr>
          <w:gridAfter w:val="1"/>
          <w:wAfter w:w="708" w:type="dxa"/>
          <w:trHeight w:val="725"/>
        </w:trPr>
        <w:tc>
          <w:tcPr>
            <w:tcW w:w="392" w:type="dxa"/>
            <w:vMerge/>
          </w:tcPr>
          <w:p w:rsidR="008363FB" w:rsidRPr="003A269C" w:rsidRDefault="008363FB" w:rsidP="000738F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3A269C" w:rsidRDefault="008363FB" w:rsidP="000738F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3A269C" w:rsidRDefault="008363FB" w:rsidP="000738F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</w:tcPr>
          <w:p w:rsidR="008363FB" w:rsidRPr="003A269C" w:rsidRDefault="008363FB" w:rsidP="000738F4">
            <w:pPr>
              <w:jc w:val="center"/>
              <w:rPr>
                <w:sz w:val="16"/>
                <w:szCs w:val="16"/>
              </w:rPr>
            </w:pPr>
            <w:r w:rsidRPr="003A269C">
              <w:rPr>
                <w:sz w:val="16"/>
                <w:szCs w:val="16"/>
              </w:rPr>
              <w:t>Групповая,</w:t>
            </w:r>
          </w:p>
          <w:p w:rsidR="008363FB" w:rsidRPr="003A269C" w:rsidRDefault="008363FB" w:rsidP="000738F4">
            <w:pPr>
              <w:jc w:val="center"/>
              <w:rPr>
                <w:sz w:val="16"/>
                <w:szCs w:val="16"/>
              </w:rPr>
            </w:pPr>
            <w:r w:rsidRPr="003A269C">
              <w:rPr>
                <w:sz w:val="16"/>
                <w:szCs w:val="16"/>
              </w:rPr>
              <w:t>подгрупповая</w:t>
            </w:r>
          </w:p>
        </w:tc>
        <w:tc>
          <w:tcPr>
            <w:tcW w:w="2268" w:type="dxa"/>
          </w:tcPr>
          <w:p w:rsidR="008363FB" w:rsidRPr="003A269C" w:rsidRDefault="008363FB" w:rsidP="000738F4">
            <w:pPr>
              <w:rPr>
                <w:sz w:val="16"/>
                <w:szCs w:val="16"/>
              </w:rPr>
            </w:pPr>
          </w:p>
          <w:p w:rsidR="008363FB" w:rsidRPr="003A269C" w:rsidRDefault="008363FB" w:rsidP="000738F4">
            <w:pPr>
              <w:jc w:val="center"/>
              <w:rPr>
                <w:sz w:val="16"/>
                <w:szCs w:val="16"/>
              </w:rPr>
            </w:pPr>
            <w:r w:rsidRPr="003A269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126" w:type="dxa"/>
          </w:tcPr>
          <w:p w:rsidR="008363FB" w:rsidRPr="003A269C" w:rsidRDefault="008363FB" w:rsidP="000738F4">
            <w:pPr>
              <w:jc w:val="center"/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8363FB" w:rsidRPr="003A269C" w:rsidRDefault="008363FB" w:rsidP="000738F4">
            <w:pPr>
              <w:rPr>
                <w:sz w:val="16"/>
                <w:szCs w:val="16"/>
                <w:lang w:val="ru-RU"/>
              </w:rPr>
            </w:pPr>
          </w:p>
        </w:tc>
      </w:tr>
      <w:tr w:rsidR="008363FB" w:rsidRPr="00027911" w:rsidTr="003A269C">
        <w:trPr>
          <w:gridAfter w:val="1"/>
          <w:wAfter w:w="708" w:type="dxa"/>
        </w:trPr>
        <w:tc>
          <w:tcPr>
            <w:tcW w:w="392" w:type="dxa"/>
          </w:tcPr>
          <w:p w:rsidR="008363FB" w:rsidRPr="003A269C" w:rsidRDefault="008363FB" w:rsidP="000738F4">
            <w:pPr>
              <w:rPr>
                <w:sz w:val="16"/>
                <w:szCs w:val="16"/>
              </w:rPr>
            </w:pPr>
            <w:r w:rsidRPr="003A269C">
              <w:rPr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8363FB" w:rsidRPr="003A269C" w:rsidRDefault="008363FB" w:rsidP="000738F4">
            <w:pPr>
              <w:jc w:val="center"/>
              <w:rPr>
                <w:sz w:val="16"/>
                <w:szCs w:val="16"/>
              </w:rPr>
            </w:pPr>
            <w:r w:rsidRPr="003A269C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8363FB" w:rsidRPr="003A269C" w:rsidRDefault="008363FB" w:rsidP="000738F4">
            <w:pPr>
              <w:jc w:val="center"/>
              <w:rPr>
                <w:sz w:val="16"/>
                <w:szCs w:val="16"/>
              </w:rPr>
            </w:pPr>
            <w:r w:rsidRPr="003A269C">
              <w:rPr>
                <w:sz w:val="16"/>
                <w:szCs w:val="16"/>
              </w:rPr>
              <w:t>3</w:t>
            </w:r>
          </w:p>
        </w:tc>
        <w:tc>
          <w:tcPr>
            <w:tcW w:w="3544" w:type="dxa"/>
          </w:tcPr>
          <w:p w:rsidR="008363FB" w:rsidRPr="003A269C" w:rsidRDefault="008363FB" w:rsidP="000738F4">
            <w:pPr>
              <w:jc w:val="center"/>
              <w:rPr>
                <w:sz w:val="16"/>
                <w:szCs w:val="16"/>
              </w:rPr>
            </w:pPr>
            <w:r w:rsidRPr="003A269C"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</w:tcPr>
          <w:p w:rsidR="008363FB" w:rsidRPr="003A269C" w:rsidRDefault="008363FB" w:rsidP="000738F4">
            <w:pPr>
              <w:jc w:val="center"/>
              <w:rPr>
                <w:sz w:val="16"/>
                <w:szCs w:val="16"/>
              </w:rPr>
            </w:pPr>
            <w:r w:rsidRPr="003A269C">
              <w:rPr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8363FB" w:rsidRPr="003A269C" w:rsidRDefault="008363FB" w:rsidP="000738F4">
            <w:pPr>
              <w:jc w:val="center"/>
              <w:rPr>
                <w:sz w:val="16"/>
                <w:szCs w:val="16"/>
              </w:rPr>
            </w:pPr>
            <w:r w:rsidRPr="003A269C">
              <w:rPr>
                <w:sz w:val="16"/>
                <w:szCs w:val="16"/>
              </w:rPr>
              <w:t>6</w:t>
            </w:r>
          </w:p>
        </w:tc>
        <w:tc>
          <w:tcPr>
            <w:tcW w:w="3544" w:type="dxa"/>
          </w:tcPr>
          <w:p w:rsidR="008363FB" w:rsidRPr="003A269C" w:rsidRDefault="008363FB" w:rsidP="000738F4">
            <w:pPr>
              <w:jc w:val="center"/>
              <w:rPr>
                <w:sz w:val="16"/>
                <w:szCs w:val="16"/>
              </w:rPr>
            </w:pPr>
            <w:r w:rsidRPr="003A269C">
              <w:rPr>
                <w:sz w:val="16"/>
                <w:szCs w:val="16"/>
              </w:rPr>
              <w:t>7</w:t>
            </w:r>
          </w:p>
        </w:tc>
      </w:tr>
      <w:tr w:rsidR="008363FB" w:rsidRPr="00486A16" w:rsidTr="003A269C">
        <w:trPr>
          <w:trHeight w:val="1845"/>
        </w:trPr>
        <w:tc>
          <w:tcPr>
            <w:tcW w:w="392" w:type="dxa"/>
            <w:vMerge w:val="restart"/>
            <w:textDirection w:val="btLr"/>
          </w:tcPr>
          <w:p w:rsidR="008363FB" w:rsidRPr="003A269C" w:rsidRDefault="008363FB" w:rsidP="008677F2">
            <w:pPr>
              <w:ind w:left="113" w:right="113"/>
              <w:rPr>
                <w:b/>
                <w:sz w:val="16"/>
                <w:szCs w:val="16"/>
                <w:lang w:val="ru-RU"/>
              </w:rPr>
            </w:pPr>
            <w:r w:rsidRPr="003A269C">
              <w:rPr>
                <w:b/>
                <w:sz w:val="16"/>
                <w:szCs w:val="16"/>
                <w:lang w:val="ru-RU"/>
              </w:rPr>
              <w:t xml:space="preserve">                                                                             </w:t>
            </w:r>
            <w:r w:rsidR="00C52B7E" w:rsidRPr="003A269C">
              <w:rPr>
                <w:b/>
                <w:sz w:val="16"/>
                <w:szCs w:val="16"/>
                <w:lang w:val="ru-RU"/>
              </w:rPr>
              <w:t xml:space="preserve">                    Четверг – </w:t>
            </w:r>
            <w:r w:rsidR="008677F2" w:rsidRPr="003A269C">
              <w:rPr>
                <w:b/>
                <w:sz w:val="16"/>
                <w:szCs w:val="16"/>
                <w:lang w:val="ru-RU"/>
              </w:rPr>
              <w:t xml:space="preserve">21 </w:t>
            </w:r>
            <w:r w:rsidRPr="003A269C">
              <w:rPr>
                <w:b/>
                <w:sz w:val="16"/>
                <w:szCs w:val="16"/>
                <w:lang w:val="ru-RU"/>
              </w:rPr>
              <w:t xml:space="preserve">11.        </w:t>
            </w:r>
          </w:p>
        </w:tc>
        <w:tc>
          <w:tcPr>
            <w:tcW w:w="1984" w:type="dxa"/>
          </w:tcPr>
          <w:p w:rsidR="008363FB" w:rsidRPr="003A269C" w:rsidRDefault="008363FB" w:rsidP="000738F4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A269C">
              <w:rPr>
                <w:b/>
                <w:sz w:val="16"/>
                <w:szCs w:val="16"/>
                <w:lang w:val="ru-RU"/>
              </w:rPr>
              <w:t>Утро</w:t>
            </w:r>
          </w:p>
        </w:tc>
        <w:tc>
          <w:tcPr>
            <w:tcW w:w="1418" w:type="dxa"/>
          </w:tcPr>
          <w:p w:rsidR="008363FB" w:rsidRPr="003A269C" w:rsidRDefault="008363FB" w:rsidP="000738F4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3A269C" w:rsidRDefault="008363FB" w:rsidP="000738F4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3A269C" w:rsidRDefault="008363FB" w:rsidP="000738F4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3A269C" w:rsidRDefault="008363FB" w:rsidP="000738F4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3A269C" w:rsidRDefault="008363FB" w:rsidP="000738F4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544" w:type="dxa"/>
          </w:tcPr>
          <w:p w:rsidR="008363FB" w:rsidRPr="003A269C" w:rsidRDefault="008363FB" w:rsidP="000738F4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Pr="003A269C" w:rsidRDefault="008363FB" w:rsidP="000738F4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Беседа на тему: « Помощники по уходу за комнатными растениями».</w:t>
            </w:r>
          </w:p>
          <w:p w:rsidR="008363FB" w:rsidRPr="003A269C" w:rsidRDefault="008363FB" w:rsidP="000738F4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Цель: Уточнить знания детей о безопасном использовании инвентаря для работы в уголке природы и месте его хранения.</w:t>
            </w:r>
          </w:p>
          <w:p w:rsidR="008363FB" w:rsidRPr="003A269C" w:rsidRDefault="008363FB" w:rsidP="000738F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8363FB" w:rsidRPr="003A269C" w:rsidRDefault="008363FB" w:rsidP="000738F4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Задание ребенку « Продолжи предложение».</w:t>
            </w:r>
          </w:p>
        </w:tc>
        <w:tc>
          <w:tcPr>
            <w:tcW w:w="2126" w:type="dxa"/>
          </w:tcPr>
          <w:p w:rsidR="008363FB" w:rsidRPr="003A269C" w:rsidRDefault="008363FB" w:rsidP="000738F4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Д/и « Не ошибись».</w:t>
            </w:r>
          </w:p>
          <w:p w:rsidR="008363FB" w:rsidRPr="003A269C" w:rsidRDefault="008363FB" w:rsidP="000738F4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Цель: Упражнять детей в классификации предметов по праздникам.</w:t>
            </w:r>
          </w:p>
          <w:p w:rsidR="008363FB" w:rsidRPr="003A269C" w:rsidRDefault="008363FB" w:rsidP="000738F4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Разыгрывание ситуации « Мое настроение».</w:t>
            </w:r>
          </w:p>
        </w:tc>
        <w:tc>
          <w:tcPr>
            <w:tcW w:w="3544" w:type="dxa"/>
          </w:tcPr>
          <w:p w:rsidR="008363FB" w:rsidRPr="003A269C" w:rsidRDefault="008363FB" w:rsidP="000738F4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Игры с палочками Кюизенера. Блоками Дьенеша.</w:t>
            </w:r>
          </w:p>
        </w:tc>
        <w:tc>
          <w:tcPr>
            <w:tcW w:w="708" w:type="dxa"/>
            <w:vMerge w:val="restart"/>
          </w:tcPr>
          <w:p w:rsidR="008363FB" w:rsidRPr="00027911" w:rsidRDefault="008363FB" w:rsidP="000738F4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3A269C">
        <w:tc>
          <w:tcPr>
            <w:tcW w:w="392" w:type="dxa"/>
            <w:vMerge/>
          </w:tcPr>
          <w:p w:rsidR="008363FB" w:rsidRPr="003A269C" w:rsidRDefault="008363FB" w:rsidP="000738F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Pr="003A269C" w:rsidRDefault="008363FB" w:rsidP="000738F4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A269C">
              <w:rPr>
                <w:b/>
                <w:sz w:val="16"/>
                <w:szCs w:val="16"/>
                <w:lang w:val="ru-RU"/>
              </w:rPr>
              <w:t>Организованная</w:t>
            </w:r>
          </w:p>
          <w:p w:rsidR="008363FB" w:rsidRPr="003A269C" w:rsidRDefault="008363FB" w:rsidP="000738F4">
            <w:pPr>
              <w:rPr>
                <w:b/>
                <w:sz w:val="16"/>
                <w:szCs w:val="16"/>
                <w:lang w:val="ru-RU"/>
              </w:rPr>
            </w:pPr>
            <w:r w:rsidRPr="003A269C">
              <w:rPr>
                <w:b/>
                <w:sz w:val="16"/>
                <w:szCs w:val="16"/>
                <w:lang w:val="ru-RU"/>
              </w:rPr>
              <w:t xml:space="preserve"> образовательная деятельность</w:t>
            </w:r>
          </w:p>
          <w:p w:rsidR="008363FB" w:rsidRPr="003A269C" w:rsidRDefault="008363FB" w:rsidP="000738F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8363FB" w:rsidRPr="003A269C" w:rsidRDefault="008363FB" w:rsidP="000738F4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3A269C" w:rsidRDefault="008363FB" w:rsidP="000738F4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( ознакомление с окружающим)</w:t>
            </w:r>
          </w:p>
        </w:tc>
        <w:tc>
          <w:tcPr>
            <w:tcW w:w="11482" w:type="dxa"/>
            <w:gridSpan w:val="4"/>
          </w:tcPr>
          <w:p w:rsidR="008363FB" w:rsidRPr="003A269C" w:rsidRDefault="008363FB" w:rsidP="000738F4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Тема: «  Угадай, кто это?»</w:t>
            </w:r>
          </w:p>
          <w:p w:rsidR="008363FB" w:rsidRPr="003A269C" w:rsidRDefault="008363FB" w:rsidP="000738F4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Цель:  Создать условия для проявления детьми любознательности, активности в речи и действиях, творческого отношения к происходящим игровым событиям.</w:t>
            </w:r>
          </w:p>
          <w:p w:rsidR="008363FB" w:rsidRPr="003A269C" w:rsidRDefault="008363FB" w:rsidP="000738F4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М.Н.Сигимова « Познание мира растений», стр 77.</w:t>
            </w:r>
          </w:p>
        </w:tc>
        <w:tc>
          <w:tcPr>
            <w:tcW w:w="708" w:type="dxa"/>
            <w:vMerge/>
          </w:tcPr>
          <w:p w:rsidR="008363FB" w:rsidRPr="00027911" w:rsidRDefault="008363FB" w:rsidP="000738F4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3A269C">
        <w:trPr>
          <w:trHeight w:val="750"/>
        </w:trPr>
        <w:tc>
          <w:tcPr>
            <w:tcW w:w="392" w:type="dxa"/>
            <w:vMerge/>
          </w:tcPr>
          <w:p w:rsidR="008363FB" w:rsidRPr="003A269C" w:rsidRDefault="008363FB" w:rsidP="000738F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3A269C" w:rsidRDefault="008363FB" w:rsidP="000738F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206CB" w:rsidRPr="003A269C" w:rsidRDefault="006206CB" w:rsidP="006206CB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Социально - коммуникативное</w:t>
            </w:r>
          </w:p>
          <w:p w:rsidR="008363FB" w:rsidRPr="003A269C" w:rsidRDefault="006206CB" w:rsidP="006206CB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( ОБЖ)</w:t>
            </w:r>
          </w:p>
        </w:tc>
        <w:tc>
          <w:tcPr>
            <w:tcW w:w="11482" w:type="dxa"/>
            <w:gridSpan w:val="4"/>
            <w:tcBorders>
              <w:bottom w:val="single" w:sz="4" w:space="0" w:color="auto"/>
            </w:tcBorders>
          </w:tcPr>
          <w:p w:rsidR="006206CB" w:rsidRPr="003A269C" w:rsidRDefault="006206CB" w:rsidP="006206CB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Тема: « Что мы делаем, когда едим?».</w:t>
            </w:r>
          </w:p>
          <w:p w:rsidR="006206CB" w:rsidRPr="003A269C" w:rsidRDefault="006206CB" w:rsidP="006206CB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Цель: Познакомить с назначением и работой системы пищеварения, правилами поведения за столом.</w:t>
            </w:r>
          </w:p>
          <w:p w:rsidR="008363FB" w:rsidRPr="003A269C" w:rsidRDefault="006206CB" w:rsidP="006206CB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М.А. Фисенко « ОБЖ», стр. 37.</w:t>
            </w:r>
          </w:p>
        </w:tc>
        <w:tc>
          <w:tcPr>
            <w:tcW w:w="708" w:type="dxa"/>
            <w:vMerge/>
          </w:tcPr>
          <w:p w:rsidR="008363FB" w:rsidRPr="00027911" w:rsidRDefault="008363FB" w:rsidP="000738F4">
            <w:pPr>
              <w:rPr>
                <w:sz w:val="20"/>
                <w:szCs w:val="20"/>
                <w:lang w:val="ru-RU"/>
              </w:rPr>
            </w:pPr>
          </w:p>
        </w:tc>
      </w:tr>
      <w:tr w:rsidR="00241BAD" w:rsidRPr="00486A16" w:rsidTr="003A269C">
        <w:trPr>
          <w:trHeight w:val="309"/>
        </w:trPr>
        <w:tc>
          <w:tcPr>
            <w:tcW w:w="392" w:type="dxa"/>
            <w:vMerge/>
          </w:tcPr>
          <w:p w:rsidR="00241BAD" w:rsidRPr="003A269C" w:rsidRDefault="00241BAD" w:rsidP="00241BA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vMerge/>
          </w:tcPr>
          <w:p w:rsidR="00241BAD" w:rsidRPr="003A269C" w:rsidRDefault="00241BAD" w:rsidP="00241BA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41BAD" w:rsidRPr="003A269C" w:rsidRDefault="00241BAD" w:rsidP="00241BAD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Художественно- эстетическое развитие</w:t>
            </w:r>
          </w:p>
          <w:p w:rsidR="00241BAD" w:rsidRPr="003A269C" w:rsidRDefault="00241BAD" w:rsidP="00241BAD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(лепка)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</w:tcBorders>
          </w:tcPr>
          <w:p w:rsidR="00241BAD" w:rsidRPr="003A269C" w:rsidRDefault="00241BAD" w:rsidP="00241BAD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Тема: « Детский сад моей мечты».</w:t>
            </w:r>
          </w:p>
          <w:p w:rsidR="00241BAD" w:rsidRPr="003A269C" w:rsidRDefault="00241BAD" w:rsidP="00241BAD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Цель: Закрепить знания об архитектуре, познакомить с понятием « декоративная архитектура». Развивать чувство симметрии, умение красиво оформлять постройку.</w:t>
            </w:r>
          </w:p>
          <w:p w:rsidR="00241BAD" w:rsidRPr="003A269C" w:rsidRDefault="00241BAD" w:rsidP="00241BAD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В.Н.Волчкова « ИЗО», стр. 29.</w:t>
            </w:r>
          </w:p>
        </w:tc>
        <w:tc>
          <w:tcPr>
            <w:tcW w:w="708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  <w:tr w:rsidR="00241BAD" w:rsidRPr="00486A16" w:rsidTr="003A269C">
        <w:trPr>
          <w:trHeight w:val="1424"/>
        </w:trPr>
        <w:tc>
          <w:tcPr>
            <w:tcW w:w="392" w:type="dxa"/>
            <w:vMerge/>
          </w:tcPr>
          <w:p w:rsidR="00241BAD" w:rsidRPr="003A269C" w:rsidRDefault="00241BAD" w:rsidP="00241BA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</w:tcPr>
          <w:p w:rsidR="00241BAD" w:rsidRPr="003A269C" w:rsidRDefault="00241BAD" w:rsidP="00241BAD">
            <w:pPr>
              <w:jc w:val="center"/>
              <w:rPr>
                <w:sz w:val="16"/>
                <w:szCs w:val="16"/>
                <w:lang w:val="ru-RU"/>
              </w:rPr>
            </w:pPr>
            <w:r w:rsidRPr="003A269C">
              <w:rPr>
                <w:b/>
                <w:sz w:val="16"/>
                <w:szCs w:val="16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41BAD" w:rsidRPr="003A269C" w:rsidRDefault="00241BAD" w:rsidP="00241BAD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241BAD" w:rsidRPr="003A269C" w:rsidRDefault="00241BAD" w:rsidP="00241BAD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познавательное,</w:t>
            </w:r>
          </w:p>
          <w:p w:rsidR="00241BAD" w:rsidRPr="003A269C" w:rsidRDefault="00241BAD" w:rsidP="00241BAD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241BAD" w:rsidRPr="003A269C" w:rsidRDefault="00241BAD" w:rsidP="00241BAD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речевое,</w:t>
            </w:r>
          </w:p>
          <w:p w:rsidR="00241BAD" w:rsidRPr="003A269C" w:rsidRDefault="00241BAD" w:rsidP="00241BAD">
            <w:pPr>
              <w:rPr>
                <w:sz w:val="16"/>
                <w:szCs w:val="16"/>
              </w:rPr>
            </w:pPr>
            <w:r w:rsidRPr="003A269C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41BAD" w:rsidRPr="003A269C" w:rsidRDefault="00241BAD" w:rsidP="00241BAD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Наблюдение за деревьями.</w:t>
            </w:r>
          </w:p>
          <w:p w:rsidR="00241BAD" w:rsidRPr="003A269C" w:rsidRDefault="00241BAD" w:rsidP="00241BAD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Цель: Помочь детям сделать как температура воздуха стала ниже нуля градусов,все деревья сбросили листву.</w:t>
            </w:r>
          </w:p>
        </w:tc>
        <w:tc>
          <w:tcPr>
            <w:tcW w:w="2268" w:type="dxa"/>
          </w:tcPr>
          <w:p w:rsidR="00241BAD" w:rsidRPr="003A269C" w:rsidRDefault="00241BAD" w:rsidP="00241BAD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Индивидуальное задание « Опиши цветок по схеме».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41BAD" w:rsidRPr="003A269C" w:rsidRDefault="00241BAD" w:rsidP="00241BAD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П/и « подбрось - поймай».</w:t>
            </w:r>
          </w:p>
          <w:p w:rsidR="00241BAD" w:rsidRPr="003A269C" w:rsidRDefault="00241BAD" w:rsidP="00241BAD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Цель: Продолжать упражнять детей в подбрасывании мяча одной рукой и ловле его двумя руками после отскока от земли.</w:t>
            </w:r>
          </w:p>
        </w:tc>
        <w:tc>
          <w:tcPr>
            <w:tcW w:w="3544" w:type="dxa"/>
          </w:tcPr>
          <w:p w:rsidR="00241BAD" w:rsidRPr="003A269C" w:rsidRDefault="00241BAD" w:rsidP="00241BAD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Рисование палочками на песке, мелками на асфальте.</w:t>
            </w:r>
          </w:p>
        </w:tc>
        <w:tc>
          <w:tcPr>
            <w:tcW w:w="708" w:type="dxa"/>
            <w:vMerge/>
          </w:tcPr>
          <w:p w:rsidR="00241BAD" w:rsidRPr="0029323E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  <w:tr w:rsidR="00241BAD" w:rsidRPr="00486A16" w:rsidTr="003A269C">
        <w:trPr>
          <w:trHeight w:val="395"/>
        </w:trPr>
        <w:tc>
          <w:tcPr>
            <w:tcW w:w="392" w:type="dxa"/>
            <w:vMerge/>
          </w:tcPr>
          <w:p w:rsidR="00241BAD" w:rsidRPr="003A269C" w:rsidRDefault="00241BAD" w:rsidP="00241BA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</w:tcPr>
          <w:p w:rsidR="00241BAD" w:rsidRPr="003A269C" w:rsidRDefault="00241BAD" w:rsidP="00241BAD">
            <w:pPr>
              <w:jc w:val="center"/>
              <w:rPr>
                <w:b/>
                <w:sz w:val="16"/>
                <w:szCs w:val="16"/>
              </w:rPr>
            </w:pPr>
            <w:r w:rsidRPr="003A269C">
              <w:rPr>
                <w:b/>
                <w:sz w:val="16"/>
                <w:szCs w:val="16"/>
                <w:lang w:val="ru-RU"/>
              </w:rPr>
              <w:t>Р</w:t>
            </w:r>
            <w:r w:rsidRPr="003A269C">
              <w:rPr>
                <w:b/>
                <w:sz w:val="16"/>
                <w:szCs w:val="16"/>
              </w:rPr>
              <w:t>абота</w:t>
            </w:r>
            <w:r w:rsidRPr="003A269C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3A269C">
              <w:rPr>
                <w:b/>
                <w:sz w:val="16"/>
                <w:szCs w:val="16"/>
              </w:rPr>
              <w:t>перед</w:t>
            </w:r>
            <w:r w:rsidRPr="003A269C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3A269C">
              <w:rPr>
                <w:b/>
                <w:sz w:val="16"/>
                <w:szCs w:val="16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41BAD" w:rsidRPr="003A269C" w:rsidRDefault="00241BAD" w:rsidP="00241BAD">
            <w:pPr>
              <w:rPr>
                <w:sz w:val="16"/>
                <w:szCs w:val="16"/>
              </w:rPr>
            </w:pPr>
          </w:p>
        </w:tc>
        <w:tc>
          <w:tcPr>
            <w:tcW w:w="11482" w:type="dxa"/>
            <w:gridSpan w:val="4"/>
            <w:tcBorders>
              <w:left w:val="single" w:sz="4" w:space="0" w:color="auto"/>
            </w:tcBorders>
          </w:tcPr>
          <w:p w:rsidR="00241BAD" w:rsidRPr="003A269C" w:rsidRDefault="00241BAD" w:rsidP="00241BAD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Чтение сказки по желанию детей.</w:t>
            </w:r>
          </w:p>
        </w:tc>
        <w:tc>
          <w:tcPr>
            <w:tcW w:w="708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  <w:tr w:rsidR="00241BAD" w:rsidRPr="00486A16" w:rsidTr="003A269C">
        <w:tc>
          <w:tcPr>
            <w:tcW w:w="392" w:type="dxa"/>
            <w:vMerge/>
          </w:tcPr>
          <w:p w:rsidR="00241BAD" w:rsidRPr="003A269C" w:rsidRDefault="00241BAD" w:rsidP="00241BA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</w:tcPr>
          <w:p w:rsidR="00241BAD" w:rsidRPr="003A269C" w:rsidRDefault="00241BAD" w:rsidP="00241BAD">
            <w:pPr>
              <w:jc w:val="center"/>
              <w:rPr>
                <w:sz w:val="16"/>
                <w:szCs w:val="16"/>
                <w:lang w:val="ru-RU"/>
              </w:rPr>
            </w:pPr>
            <w:r w:rsidRPr="003A269C">
              <w:rPr>
                <w:b/>
                <w:sz w:val="16"/>
                <w:szCs w:val="16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41BAD" w:rsidRPr="003A269C" w:rsidRDefault="00241BAD" w:rsidP="00241BAD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41BAD" w:rsidRPr="003A269C" w:rsidRDefault="00241BAD" w:rsidP="00241BAD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Гимнастика после сна.</w:t>
            </w:r>
          </w:p>
          <w:p w:rsidR="00241BAD" w:rsidRPr="003A269C" w:rsidRDefault="00241BAD" w:rsidP="00241BAD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Закаливающие процедуры:</w:t>
            </w:r>
          </w:p>
          <w:p w:rsidR="00241BAD" w:rsidRPr="003A269C" w:rsidRDefault="00241BAD" w:rsidP="00241BAD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Ходьба гуськом до стульчиков.</w:t>
            </w:r>
          </w:p>
          <w:p w:rsidR="00241BAD" w:rsidRPr="003A269C" w:rsidRDefault="00241BAD" w:rsidP="00241BAD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Чтение р.н.с. « Умный мужик».</w:t>
            </w:r>
          </w:p>
          <w:p w:rsidR="00241BAD" w:rsidRPr="003A269C" w:rsidRDefault="00241BAD" w:rsidP="00241BAD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 xml:space="preserve">Рассматривание картины Ю.Васнецова </w:t>
            </w:r>
          </w:p>
          <w:p w:rsidR="00241BAD" w:rsidRPr="003A269C" w:rsidRDefault="00241BAD" w:rsidP="00241BAD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« Цветущий луг».</w:t>
            </w:r>
          </w:p>
        </w:tc>
        <w:tc>
          <w:tcPr>
            <w:tcW w:w="2268" w:type="dxa"/>
          </w:tcPr>
          <w:p w:rsidR="00241BAD" w:rsidRPr="003A269C" w:rsidRDefault="00241BAD" w:rsidP="00241BAD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Задание ребенку « Построй логическую цепочку».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41BAD" w:rsidRPr="003A269C" w:rsidRDefault="00241BAD" w:rsidP="00241BAD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 xml:space="preserve">Рисование на тему: </w:t>
            </w:r>
          </w:p>
          <w:p w:rsidR="00241BAD" w:rsidRPr="003A269C" w:rsidRDefault="00241BAD" w:rsidP="00241BAD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« Волшебные цветы».</w:t>
            </w:r>
          </w:p>
          <w:p w:rsidR="00241BAD" w:rsidRPr="003A269C" w:rsidRDefault="00241BAD" w:rsidP="00241BAD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Цель: Совершенствовать навыки детей в рисовании цветов в технике « По мокрому».</w:t>
            </w:r>
          </w:p>
          <w:p w:rsidR="00241BAD" w:rsidRPr="003A269C" w:rsidRDefault="00241BAD" w:rsidP="00241BAD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Д/и « Цветочное лото».</w:t>
            </w:r>
          </w:p>
          <w:p w:rsidR="00241BAD" w:rsidRPr="003A269C" w:rsidRDefault="00241BAD" w:rsidP="00241BAD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Решение проблемной ситуации « Почему вянут цветы».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241BAD" w:rsidRPr="003A269C" w:rsidRDefault="00241BAD" w:rsidP="00241BAD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Моделирование из коробок и бросового материала на свбодную тьематику.</w:t>
            </w:r>
          </w:p>
        </w:tc>
        <w:tc>
          <w:tcPr>
            <w:tcW w:w="708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  <w:tr w:rsidR="00241BAD" w:rsidRPr="00C116EF" w:rsidTr="003A269C">
        <w:trPr>
          <w:trHeight w:val="281"/>
        </w:trPr>
        <w:tc>
          <w:tcPr>
            <w:tcW w:w="392" w:type="dxa"/>
            <w:vMerge/>
          </w:tcPr>
          <w:p w:rsidR="00241BAD" w:rsidRPr="003A269C" w:rsidRDefault="00241BAD" w:rsidP="00241BA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</w:tcPr>
          <w:p w:rsidR="00241BAD" w:rsidRPr="003A269C" w:rsidRDefault="00241BAD" w:rsidP="00241BAD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A269C">
              <w:rPr>
                <w:b/>
                <w:sz w:val="16"/>
                <w:szCs w:val="16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41BAD" w:rsidRPr="003A269C" w:rsidRDefault="00241BAD" w:rsidP="00241BA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482" w:type="dxa"/>
            <w:gridSpan w:val="4"/>
            <w:tcBorders>
              <w:left w:val="single" w:sz="4" w:space="0" w:color="auto"/>
            </w:tcBorders>
          </w:tcPr>
          <w:p w:rsidR="00241BAD" w:rsidRPr="003A269C" w:rsidRDefault="00241BAD" w:rsidP="00241BAD">
            <w:pPr>
              <w:rPr>
                <w:sz w:val="16"/>
                <w:szCs w:val="16"/>
                <w:lang w:val="ru-RU"/>
              </w:rPr>
            </w:pPr>
            <w:r w:rsidRPr="003A269C">
              <w:rPr>
                <w:sz w:val="16"/>
                <w:szCs w:val="16"/>
                <w:lang w:val="ru-RU"/>
              </w:rPr>
              <w:t>Наблюдение и беседа на тему: « какое из деревьев сбросило листву последним?» Д/и « Вершки и корешки». Цель: Учить детей составлять целое из частей.( растения). Игровое упр. « Измерь шагами».</w:t>
            </w:r>
          </w:p>
        </w:tc>
        <w:tc>
          <w:tcPr>
            <w:tcW w:w="708" w:type="dxa"/>
            <w:vMerge/>
          </w:tcPr>
          <w:p w:rsidR="00241BAD" w:rsidRPr="00C116EF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725045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363FB" w:rsidRPr="00E959CE" w:rsidRDefault="008363FB" w:rsidP="00C116EF">
      <w:pPr>
        <w:rPr>
          <w:sz w:val="18"/>
          <w:szCs w:val="18"/>
          <w:lang w:val="ru-RU"/>
        </w:rPr>
      </w:pPr>
      <w:r w:rsidRPr="00E959CE">
        <w:rPr>
          <w:sz w:val="18"/>
          <w:szCs w:val="18"/>
          <w:lang w:val="ru-RU"/>
        </w:rPr>
        <w:t>Индивидуальные консультации по запросам.</w:t>
      </w:r>
    </w:p>
    <w:p w:rsidR="008363FB" w:rsidRDefault="008363FB" w:rsidP="00AD2124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2126"/>
        <w:gridCol w:w="2268"/>
        <w:gridCol w:w="3261"/>
        <w:gridCol w:w="342"/>
      </w:tblGrid>
      <w:tr w:rsidR="008363FB" w:rsidRPr="00486A16" w:rsidTr="009C61F0">
        <w:tc>
          <w:tcPr>
            <w:tcW w:w="392" w:type="dxa"/>
            <w:vMerge w:val="restart"/>
            <w:textDirection w:val="btLr"/>
          </w:tcPr>
          <w:p w:rsidR="008363FB" w:rsidRPr="00027911" w:rsidRDefault="008363FB" w:rsidP="006F0875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6F0875">
            <w:pPr>
              <w:rPr>
                <w:sz w:val="20"/>
                <w:szCs w:val="20"/>
              </w:rPr>
            </w:pPr>
          </w:p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6F0875">
            <w:pPr>
              <w:rPr>
                <w:sz w:val="20"/>
                <w:szCs w:val="20"/>
              </w:rPr>
            </w:pPr>
          </w:p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221" w:type="dxa"/>
            <w:gridSpan w:val="3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</w:tcPr>
          <w:p w:rsidR="008363FB" w:rsidRPr="00027911" w:rsidRDefault="008363FB" w:rsidP="006F0875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342" w:type="dxa"/>
            <w:vMerge w:val="restart"/>
          </w:tcPr>
          <w:p w:rsidR="008363FB" w:rsidRPr="00980A01" w:rsidRDefault="008363FB" w:rsidP="006F0875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9C61F0">
        <w:trPr>
          <w:trHeight w:val="725"/>
        </w:trPr>
        <w:tc>
          <w:tcPr>
            <w:tcW w:w="392" w:type="dxa"/>
            <w:vMerge/>
          </w:tcPr>
          <w:p w:rsidR="008363FB" w:rsidRPr="00980A01" w:rsidRDefault="008363FB" w:rsidP="006F087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980A01" w:rsidRDefault="008363FB" w:rsidP="006F087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980A01" w:rsidRDefault="008363FB" w:rsidP="006F087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2126" w:type="dxa"/>
          </w:tcPr>
          <w:p w:rsidR="008363FB" w:rsidRPr="00027911" w:rsidRDefault="008363FB" w:rsidP="006F0875">
            <w:pPr>
              <w:rPr>
                <w:sz w:val="20"/>
                <w:szCs w:val="20"/>
              </w:rPr>
            </w:pPr>
          </w:p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268" w:type="dxa"/>
          </w:tcPr>
          <w:p w:rsidR="008363FB" w:rsidRPr="00027911" w:rsidRDefault="008363FB" w:rsidP="006F0875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</w:tcPr>
          <w:p w:rsidR="008363FB" w:rsidRPr="00027911" w:rsidRDefault="008363FB" w:rsidP="006F0875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42" w:type="dxa"/>
            <w:vMerge/>
          </w:tcPr>
          <w:p w:rsidR="008363FB" w:rsidRPr="00027911" w:rsidRDefault="008363FB" w:rsidP="006F0875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9C61F0">
        <w:tc>
          <w:tcPr>
            <w:tcW w:w="392" w:type="dxa"/>
          </w:tcPr>
          <w:p w:rsidR="008363FB" w:rsidRPr="00027911" w:rsidRDefault="008363FB" w:rsidP="006F0875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342" w:type="dxa"/>
          </w:tcPr>
          <w:p w:rsidR="008363FB" w:rsidRPr="00027911" w:rsidRDefault="008363FB" w:rsidP="006F0875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9C61F0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C52B7E" w:rsidP="008677F2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Пятница – </w:t>
            </w:r>
            <w:r w:rsidR="008677F2">
              <w:rPr>
                <w:b/>
                <w:sz w:val="16"/>
                <w:szCs w:val="16"/>
                <w:lang w:val="ru-RU"/>
              </w:rPr>
              <w:t xml:space="preserve">29 </w:t>
            </w:r>
            <w:r w:rsidR="008363FB">
              <w:rPr>
                <w:b/>
                <w:sz w:val="16"/>
                <w:szCs w:val="16"/>
                <w:lang w:val="ru-RU"/>
              </w:rPr>
              <w:t>11.</w:t>
            </w:r>
          </w:p>
        </w:tc>
        <w:tc>
          <w:tcPr>
            <w:tcW w:w="1984" w:type="dxa"/>
          </w:tcPr>
          <w:p w:rsidR="008363FB" w:rsidRPr="00027911" w:rsidRDefault="008363FB" w:rsidP="006F0875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6F0875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6F0875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6F0875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6F0875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6F0875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980A0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6F087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– рассказ на тему: « Мы друзья природы».</w:t>
            </w:r>
          </w:p>
          <w:p w:rsidR="008363FB" w:rsidRPr="00027911" w:rsidRDefault="008363FB" w:rsidP="006F087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знания детей о правилах поведения в природе.</w:t>
            </w:r>
          </w:p>
          <w:p w:rsidR="008363FB" w:rsidRPr="00027911" w:rsidRDefault="008363FB" w:rsidP="006F0875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</w:tcPr>
          <w:p w:rsidR="008363FB" w:rsidRPr="00027911" w:rsidRDefault="008363FB" w:rsidP="006F087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Задание ребенку « Бег с высоким подниманием колен».</w:t>
            </w:r>
          </w:p>
        </w:tc>
        <w:tc>
          <w:tcPr>
            <w:tcW w:w="2268" w:type="dxa"/>
          </w:tcPr>
          <w:p w:rsidR="008363FB" w:rsidRDefault="008363FB" w:rsidP="006F087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произведения Ж.Санд « О чем говорят цветы»</w:t>
            </w:r>
          </w:p>
          <w:p w:rsidR="008363FB" w:rsidRPr="00027911" w:rsidRDefault="008363FB" w:rsidP="006F087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Коллективная работа « Подарок малышам».</w:t>
            </w:r>
          </w:p>
        </w:tc>
        <w:tc>
          <w:tcPr>
            <w:tcW w:w="3261" w:type="dxa"/>
          </w:tcPr>
          <w:p w:rsidR="008363FB" w:rsidRPr="00027911" w:rsidRDefault="008363FB" w:rsidP="006F087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 и « Теневой театр на стене».</w:t>
            </w:r>
          </w:p>
        </w:tc>
        <w:tc>
          <w:tcPr>
            <w:tcW w:w="342" w:type="dxa"/>
            <w:vMerge w:val="restart"/>
          </w:tcPr>
          <w:p w:rsidR="008363FB" w:rsidRPr="00027911" w:rsidRDefault="008363FB" w:rsidP="006F0875">
            <w:pPr>
              <w:rPr>
                <w:sz w:val="18"/>
                <w:szCs w:val="18"/>
                <w:lang w:val="ru-RU"/>
              </w:rPr>
            </w:pPr>
          </w:p>
        </w:tc>
      </w:tr>
      <w:tr w:rsidR="00241BAD" w:rsidRPr="00486A16" w:rsidTr="009C61F0">
        <w:tc>
          <w:tcPr>
            <w:tcW w:w="39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241BAD" w:rsidRDefault="00241BAD" w:rsidP="00241BAD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241BAD" w:rsidRPr="00027911" w:rsidRDefault="00241BAD" w:rsidP="00241BAD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241BAD" w:rsidRPr="00027911" w:rsidRDefault="00241BAD" w:rsidP="00241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1BAD" w:rsidRDefault="00241BAD" w:rsidP="00241BA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Речевое развитие</w:t>
            </w:r>
          </w:p>
          <w:p w:rsidR="00241BAD" w:rsidRDefault="00241BAD" w:rsidP="00241BA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(Обучение </w:t>
            </w:r>
          </w:p>
          <w:p w:rsidR="00241BAD" w:rsidRPr="00027911" w:rsidRDefault="00241BAD" w:rsidP="00241BA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грамоте)</w:t>
            </w:r>
          </w:p>
        </w:tc>
        <w:tc>
          <w:tcPr>
            <w:tcW w:w="11482" w:type="dxa"/>
            <w:gridSpan w:val="4"/>
          </w:tcPr>
          <w:p w:rsidR="00241BAD" w:rsidRDefault="00241BAD" w:rsidP="00241BA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Деление на слоги и двух и трехсложных слов. Определение местонахождения звука в словах».</w:t>
            </w:r>
          </w:p>
          <w:p w:rsidR="00241BAD" w:rsidRDefault="00241BAD" w:rsidP="00241BA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Помочь детям правильно употреблять термин « слово» при речевом общении со взрослыми и сверстниками. Обогатить словарь.</w:t>
            </w:r>
          </w:p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О.М. Ельцова « Подготовка старших дошкольников к обучению грамоте», стр.101.</w:t>
            </w:r>
          </w:p>
        </w:tc>
        <w:tc>
          <w:tcPr>
            <w:tcW w:w="34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  <w:tr w:rsidR="00241BAD" w:rsidRPr="00486A16" w:rsidTr="009C61F0">
        <w:trPr>
          <w:trHeight w:val="470"/>
        </w:trPr>
        <w:tc>
          <w:tcPr>
            <w:tcW w:w="39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241BAD" w:rsidRPr="00027911" w:rsidRDefault="00241BAD" w:rsidP="00241BA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6206CB" w:rsidRDefault="006206CB" w:rsidP="006206CB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</w:t>
            </w:r>
            <w:r w:rsidRPr="00027911">
              <w:rPr>
                <w:sz w:val="16"/>
                <w:szCs w:val="16"/>
                <w:lang w:val="ru-RU"/>
              </w:rPr>
              <w:t>удожественно- эстетическое</w:t>
            </w:r>
            <w:r>
              <w:rPr>
                <w:sz w:val="16"/>
                <w:szCs w:val="16"/>
                <w:lang w:val="ru-RU"/>
              </w:rPr>
              <w:t xml:space="preserve"> развитие</w:t>
            </w:r>
          </w:p>
          <w:p w:rsidR="00241BAD" w:rsidRDefault="006206CB" w:rsidP="006206CB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  <w:p w:rsidR="006206CB" w:rsidRPr="00027911" w:rsidRDefault="006206CB" w:rsidP="006206CB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 (физкультурное)</w:t>
            </w:r>
          </w:p>
        </w:tc>
        <w:tc>
          <w:tcPr>
            <w:tcW w:w="11482" w:type="dxa"/>
            <w:gridSpan w:val="4"/>
          </w:tcPr>
          <w:p w:rsidR="006206CB" w:rsidRDefault="006206CB" w:rsidP="006206C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музыкального руководителя.</w:t>
            </w:r>
          </w:p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</w:p>
          <w:p w:rsidR="006206CB" w:rsidRDefault="006206CB" w:rsidP="00241BAD">
            <w:pPr>
              <w:rPr>
                <w:sz w:val="18"/>
                <w:szCs w:val="18"/>
                <w:lang w:val="ru-RU"/>
              </w:rPr>
            </w:pPr>
          </w:p>
          <w:p w:rsidR="006206CB" w:rsidRDefault="006206CB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</w:t>
            </w:r>
          </w:p>
          <w:p w:rsidR="006206CB" w:rsidRPr="00644CBC" w:rsidRDefault="006206CB" w:rsidP="00241BA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4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  <w:tr w:rsidR="00241BAD" w:rsidRPr="00486A16" w:rsidTr="009C61F0">
        <w:trPr>
          <w:trHeight w:val="1424"/>
        </w:trPr>
        <w:tc>
          <w:tcPr>
            <w:tcW w:w="39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41BAD" w:rsidRPr="001F0BF9" w:rsidRDefault="00241BAD" w:rsidP="00241BAD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41BAD" w:rsidRPr="00027911" w:rsidRDefault="00241BAD" w:rsidP="00241BA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241BAD" w:rsidRPr="00027911" w:rsidRDefault="00241BAD" w:rsidP="00241BA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241BAD" w:rsidRPr="00027911" w:rsidRDefault="00241BAD" w:rsidP="00241BA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241BAD" w:rsidRPr="00027911" w:rsidRDefault="00241BAD" w:rsidP="00241BA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241BAD" w:rsidRPr="00027911" w:rsidRDefault="00241BAD" w:rsidP="00241BAD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солнцем: светит все реже, в ноябре короткие дни и длинные ночи.</w:t>
            </w:r>
          </w:p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Обсуждение пословицы : « Ноябрь –сумерки года».</w:t>
            </w:r>
          </w:p>
        </w:tc>
        <w:tc>
          <w:tcPr>
            <w:tcW w:w="2126" w:type="dxa"/>
          </w:tcPr>
          <w:p w:rsidR="00241BAD" w:rsidRPr="007439E6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Индивидуальная работа « Найди пару».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« Кольцеброс», « Сбей кеглю».</w:t>
            </w:r>
          </w:p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Развивать у детей глазомер.</w:t>
            </w:r>
          </w:p>
          <w:p w:rsidR="00241BAD" w:rsidRPr="007439E6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Труд: уборка мусора с веранды.</w:t>
            </w:r>
          </w:p>
        </w:tc>
        <w:tc>
          <w:tcPr>
            <w:tcW w:w="3261" w:type="dxa"/>
          </w:tcPr>
          <w:p w:rsidR="00241BAD" w:rsidRPr="0041392F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Перебежки с лентами».</w:t>
            </w:r>
          </w:p>
        </w:tc>
        <w:tc>
          <w:tcPr>
            <w:tcW w:w="342" w:type="dxa"/>
            <w:vMerge/>
          </w:tcPr>
          <w:p w:rsidR="00241BAD" w:rsidRPr="0029323E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  <w:tr w:rsidR="00241BAD" w:rsidRPr="00486A16" w:rsidTr="009C61F0">
        <w:trPr>
          <w:trHeight w:val="395"/>
        </w:trPr>
        <w:tc>
          <w:tcPr>
            <w:tcW w:w="392" w:type="dxa"/>
            <w:vMerge/>
          </w:tcPr>
          <w:p w:rsidR="00241BAD" w:rsidRPr="0029323E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41BAD" w:rsidRPr="00027911" w:rsidRDefault="00241BAD" w:rsidP="00241BAD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41BAD" w:rsidRPr="00027911" w:rsidRDefault="00241BAD" w:rsidP="00241BAD">
            <w:pPr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4"/>
            <w:tcBorders>
              <w:left w:val="single" w:sz="4" w:space="0" w:color="auto"/>
            </w:tcBorders>
          </w:tcPr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по выбору детей.</w:t>
            </w:r>
          </w:p>
        </w:tc>
        <w:tc>
          <w:tcPr>
            <w:tcW w:w="34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  <w:tr w:rsidR="00241BAD" w:rsidRPr="009C61F0" w:rsidTr="009C61F0">
        <w:tc>
          <w:tcPr>
            <w:tcW w:w="39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41BAD" w:rsidRPr="00027911" w:rsidRDefault="00241BAD" w:rsidP="00241BAD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41BAD" w:rsidRPr="00027911" w:rsidRDefault="00241BAD" w:rsidP="00241BAD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бег до стульчиков.</w:t>
            </w:r>
          </w:p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Слушание отрывков из « Вальса цветов»</w:t>
            </w:r>
          </w:p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П. И. Чайковского.</w:t>
            </w:r>
          </w:p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Конструирование из мягкой бумаги.</w:t>
            </w:r>
          </w:p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</w:tcPr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Индивидуальное задание ребенку « Обратный счет».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Этюд « Цветок»</w:t>
            </w:r>
          </w:p>
          <w:p w:rsidR="00241BAD" w:rsidRPr="0041392F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Краткое содержание: Дети под музыку показывают движениями тела превращение семени в росток. А затем растение с закрытыми бутон и цветком.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С/р игра « Поликлиника».</w:t>
            </w:r>
          </w:p>
        </w:tc>
        <w:tc>
          <w:tcPr>
            <w:tcW w:w="34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  <w:tr w:rsidR="00241BAD" w:rsidRPr="00486A16" w:rsidTr="009C61F0">
        <w:trPr>
          <w:trHeight w:val="281"/>
        </w:trPr>
        <w:tc>
          <w:tcPr>
            <w:tcW w:w="39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41BAD" w:rsidRPr="00027911" w:rsidRDefault="00241BAD" w:rsidP="00241BA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2D54C2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41BAD" w:rsidRPr="002D54C2" w:rsidRDefault="00241BAD" w:rsidP="00241BA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82" w:type="dxa"/>
            <w:gridSpan w:val="4"/>
            <w:tcBorders>
              <w:left w:val="single" w:sz="4" w:space="0" w:color="auto"/>
            </w:tcBorders>
          </w:tcPr>
          <w:p w:rsidR="00241BAD" w:rsidRDefault="00241BAD" w:rsidP="00241BA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П/и « Волк во бору». Цель6 Развивать у детей быстроту, ловкость.</w:t>
            </w:r>
          </w:p>
          <w:p w:rsidR="00241BAD" w:rsidRPr="00A42BE2" w:rsidRDefault="00241BAD" w:rsidP="00241BA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П/и « К цвести беги». </w:t>
            </w:r>
          </w:p>
        </w:tc>
        <w:tc>
          <w:tcPr>
            <w:tcW w:w="342" w:type="dxa"/>
            <w:vMerge/>
          </w:tcPr>
          <w:p w:rsidR="00241BAD" w:rsidRPr="002D54C2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725045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363FB" w:rsidRDefault="008363FB" w:rsidP="00725045">
      <w:pPr>
        <w:rPr>
          <w:b/>
          <w:sz w:val="18"/>
          <w:szCs w:val="18"/>
          <w:lang w:val="ru-RU"/>
        </w:rPr>
      </w:pPr>
    </w:p>
    <w:p w:rsidR="008363FB" w:rsidRDefault="008363FB" w:rsidP="00AD2124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Индивидуальные беседы и консультации по запросам.</w:t>
      </w:r>
    </w:p>
    <w:p w:rsidR="008363FB" w:rsidRDefault="008363FB" w:rsidP="00AD2124">
      <w:pPr>
        <w:rPr>
          <w:sz w:val="20"/>
          <w:szCs w:val="20"/>
          <w:lang w:val="ru-RU"/>
        </w:rPr>
      </w:pPr>
      <w:r w:rsidRPr="007F3479">
        <w:rPr>
          <w:sz w:val="18"/>
          <w:szCs w:val="18"/>
          <w:lang w:val="ru-RU"/>
        </w:rPr>
        <w:t>Памятка для родителей «Искусство наказывать и прощать».</w:t>
      </w:r>
    </w:p>
    <w:p w:rsidR="008363FB" w:rsidRDefault="008363FB" w:rsidP="00AD2124">
      <w:pPr>
        <w:rPr>
          <w:sz w:val="20"/>
          <w:szCs w:val="20"/>
          <w:lang w:val="ru-RU"/>
        </w:rPr>
      </w:pPr>
    </w:p>
    <w:p w:rsidR="005C5AEA" w:rsidRDefault="005C5AEA" w:rsidP="00AD2124">
      <w:pPr>
        <w:rPr>
          <w:sz w:val="20"/>
          <w:szCs w:val="20"/>
          <w:lang w:val="ru-RU"/>
        </w:rPr>
      </w:pPr>
    </w:p>
    <w:p w:rsidR="008363FB" w:rsidRDefault="008363FB" w:rsidP="00AD2124">
      <w:pPr>
        <w:rPr>
          <w:sz w:val="20"/>
          <w:szCs w:val="20"/>
          <w:lang w:val="ru-RU"/>
        </w:rPr>
      </w:pPr>
    </w:p>
    <w:p w:rsidR="008363FB" w:rsidRDefault="008363FB" w:rsidP="00AD2124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4111"/>
        <w:gridCol w:w="1984"/>
        <w:gridCol w:w="2268"/>
        <w:gridCol w:w="3119"/>
        <w:gridCol w:w="342"/>
      </w:tblGrid>
      <w:tr w:rsidR="008363FB" w:rsidRPr="00486A16" w:rsidTr="009C61F0">
        <w:tc>
          <w:tcPr>
            <w:tcW w:w="392" w:type="dxa"/>
            <w:vMerge w:val="restart"/>
            <w:textDirection w:val="btLr"/>
          </w:tcPr>
          <w:p w:rsidR="008363FB" w:rsidRPr="00027911" w:rsidRDefault="008363FB" w:rsidP="00980A01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980A01">
            <w:pPr>
              <w:rPr>
                <w:sz w:val="20"/>
                <w:szCs w:val="20"/>
              </w:rPr>
            </w:pPr>
          </w:p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980A01">
            <w:pPr>
              <w:rPr>
                <w:sz w:val="20"/>
                <w:szCs w:val="20"/>
              </w:rPr>
            </w:pPr>
          </w:p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980A01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9" w:type="dxa"/>
            <w:vMerge w:val="restart"/>
          </w:tcPr>
          <w:p w:rsidR="008363FB" w:rsidRPr="00027911" w:rsidRDefault="008363FB" w:rsidP="00980A01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342" w:type="dxa"/>
            <w:vMerge w:val="restart"/>
          </w:tcPr>
          <w:p w:rsidR="008363FB" w:rsidRPr="007A3128" w:rsidRDefault="008363FB" w:rsidP="00980A01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9C61F0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980A0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980A0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980A0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</w:tcPr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4" w:type="dxa"/>
          </w:tcPr>
          <w:p w:rsidR="008363FB" w:rsidRPr="00027911" w:rsidRDefault="008363FB" w:rsidP="00980A01">
            <w:pPr>
              <w:rPr>
                <w:sz w:val="20"/>
                <w:szCs w:val="20"/>
              </w:rPr>
            </w:pPr>
          </w:p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268" w:type="dxa"/>
          </w:tcPr>
          <w:p w:rsidR="008363FB" w:rsidRPr="00027911" w:rsidRDefault="008363FB" w:rsidP="00980A01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vMerge/>
          </w:tcPr>
          <w:p w:rsidR="008363FB" w:rsidRPr="00027911" w:rsidRDefault="008363FB" w:rsidP="00980A0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42" w:type="dxa"/>
            <w:vMerge/>
          </w:tcPr>
          <w:p w:rsidR="008363FB" w:rsidRPr="00027911" w:rsidRDefault="008363FB" w:rsidP="00980A01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9C61F0">
        <w:tc>
          <w:tcPr>
            <w:tcW w:w="392" w:type="dxa"/>
          </w:tcPr>
          <w:p w:rsidR="008363FB" w:rsidRPr="00027911" w:rsidRDefault="008363FB" w:rsidP="00980A01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342" w:type="dxa"/>
          </w:tcPr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9C61F0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C52B7E" w:rsidP="008677F2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Понедельник – </w:t>
            </w:r>
            <w:r w:rsidR="008677F2">
              <w:rPr>
                <w:b/>
                <w:sz w:val="16"/>
                <w:szCs w:val="16"/>
                <w:lang w:val="ru-RU"/>
              </w:rPr>
              <w:t xml:space="preserve">25 </w:t>
            </w:r>
            <w:r w:rsidR="008363FB">
              <w:rPr>
                <w:b/>
                <w:sz w:val="16"/>
                <w:szCs w:val="16"/>
                <w:lang w:val="ru-RU"/>
              </w:rPr>
              <w:t>11.</w:t>
            </w:r>
          </w:p>
        </w:tc>
        <w:tc>
          <w:tcPr>
            <w:tcW w:w="1984" w:type="dxa"/>
          </w:tcPr>
          <w:p w:rsidR="008363FB" w:rsidRPr="00027911" w:rsidRDefault="008363FB" w:rsidP="00980A0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980A0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980A0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980A0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980A0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980A01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4111" w:type="dxa"/>
          </w:tcPr>
          <w:p w:rsidR="008363FB" w:rsidRDefault="008363FB" w:rsidP="00980A0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980A0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– путешествие « В гости к зиме».</w:t>
            </w:r>
          </w:p>
          <w:p w:rsidR="008363FB" w:rsidRDefault="008363FB" w:rsidP="00980A0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Уточнить знания детей о зиме.</w:t>
            </w:r>
          </w:p>
          <w:p w:rsidR="008363FB" w:rsidRPr="00027911" w:rsidRDefault="008363FB" w:rsidP="00980A0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стихотворения С.Я. Маршака « Декабрь».</w:t>
            </w:r>
          </w:p>
          <w:p w:rsidR="008363FB" w:rsidRPr="00027911" w:rsidRDefault="008363FB" w:rsidP="00980A0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8363FB" w:rsidRPr="00027911" w:rsidRDefault="008363FB" w:rsidP="00980A0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Задание ребенку « Полей цветы».</w:t>
            </w:r>
          </w:p>
        </w:tc>
        <w:tc>
          <w:tcPr>
            <w:tcW w:w="2268" w:type="dxa"/>
          </w:tcPr>
          <w:p w:rsidR="008363FB" w:rsidRDefault="008363FB" w:rsidP="00980A0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картин русского художника И.Шишкина с изображением зимних пейзажей: «Иней», « Еловый лес». « Зима».</w:t>
            </w:r>
          </w:p>
          <w:p w:rsidR="008363FB" w:rsidRPr="00027911" w:rsidRDefault="008363FB" w:rsidP="00980A0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Познакомить с творчеством художника.</w:t>
            </w:r>
          </w:p>
        </w:tc>
        <w:tc>
          <w:tcPr>
            <w:tcW w:w="3119" w:type="dxa"/>
          </w:tcPr>
          <w:p w:rsidR="008363FB" w:rsidRPr="00027911" w:rsidRDefault="008363FB" w:rsidP="00980A0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Рисование на тему « Зимняя сказка».</w:t>
            </w:r>
          </w:p>
        </w:tc>
        <w:tc>
          <w:tcPr>
            <w:tcW w:w="342" w:type="dxa"/>
            <w:vMerge w:val="restart"/>
          </w:tcPr>
          <w:p w:rsidR="008363FB" w:rsidRPr="00027911" w:rsidRDefault="008363FB" w:rsidP="00980A01">
            <w:pPr>
              <w:rPr>
                <w:sz w:val="18"/>
                <w:szCs w:val="18"/>
                <w:lang w:val="ru-RU"/>
              </w:rPr>
            </w:pPr>
          </w:p>
        </w:tc>
      </w:tr>
      <w:tr w:rsidR="00241BAD" w:rsidRPr="00486A16" w:rsidTr="009C61F0">
        <w:tc>
          <w:tcPr>
            <w:tcW w:w="39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241BAD" w:rsidRDefault="00241BAD" w:rsidP="00241BAD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241BAD" w:rsidRPr="00C26DCB" w:rsidRDefault="00241BAD" w:rsidP="00241BAD">
            <w:pPr>
              <w:rPr>
                <w:b/>
                <w:sz w:val="20"/>
                <w:szCs w:val="20"/>
                <w:lang w:val="ru-RU"/>
              </w:rPr>
            </w:pPr>
            <w:r w:rsidRPr="00C26DCB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C26DCB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241BAD" w:rsidRPr="00C26DCB" w:rsidRDefault="00241BAD" w:rsidP="00241BA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241BAD" w:rsidRPr="00027911" w:rsidRDefault="006206CB" w:rsidP="00241BA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Коммуникотивное</w:t>
            </w:r>
            <w:r w:rsidR="00241BAD">
              <w:rPr>
                <w:sz w:val="16"/>
                <w:szCs w:val="16"/>
                <w:lang w:val="ru-RU"/>
              </w:rPr>
              <w:t xml:space="preserve"> развитие ( развитие речи)</w:t>
            </w:r>
          </w:p>
        </w:tc>
        <w:tc>
          <w:tcPr>
            <w:tcW w:w="11482" w:type="dxa"/>
            <w:gridSpan w:val="4"/>
          </w:tcPr>
          <w:p w:rsidR="00241BAD" w:rsidRDefault="00241BAD" w:rsidP="00241BA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Рассказывание по серии картинок « День рождения у медвежонка».</w:t>
            </w:r>
          </w:p>
          <w:p w:rsidR="00241BAD" w:rsidRDefault="00241BAD" w:rsidP="00241BA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 Продолжать учить  детей  пересказыванию. Отвечать на вопросы, поставленные воспитателем. Отвечать простыми и сложными предложениями.</w:t>
            </w:r>
          </w:p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В.Н.Волчкова « Развитие речи», стр.38.</w:t>
            </w:r>
          </w:p>
        </w:tc>
        <w:tc>
          <w:tcPr>
            <w:tcW w:w="34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  <w:tr w:rsidR="00241BAD" w:rsidRPr="00486A16" w:rsidTr="009C61F0">
        <w:trPr>
          <w:trHeight w:val="470"/>
        </w:trPr>
        <w:tc>
          <w:tcPr>
            <w:tcW w:w="39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241BAD" w:rsidRPr="00027911" w:rsidRDefault="00241BAD" w:rsidP="00241BA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241BAD" w:rsidRDefault="00241BAD" w:rsidP="00241BA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Физическое развитие </w:t>
            </w:r>
          </w:p>
          <w:p w:rsidR="00241BAD" w:rsidRPr="00027911" w:rsidRDefault="00241BAD" w:rsidP="00241BA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11482" w:type="dxa"/>
            <w:gridSpan w:val="4"/>
          </w:tcPr>
          <w:p w:rsidR="00241BAD" w:rsidRPr="00644CBC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34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  <w:tr w:rsidR="00241BAD" w:rsidRPr="00C26DCB" w:rsidTr="009C61F0">
        <w:trPr>
          <w:trHeight w:val="1424"/>
        </w:trPr>
        <w:tc>
          <w:tcPr>
            <w:tcW w:w="39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41BAD" w:rsidRPr="001F0BF9" w:rsidRDefault="00241BAD" w:rsidP="00241BAD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41BAD" w:rsidRPr="00027911" w:rsidRDefault="00241BAD" w:rsidP="00241BA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241BAD" w:rsidRPr="00027911" w:rsidRDefault="00241BAD" w:rsidP="00241BA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241BAD" w:rsidRPr="00027911" w:rsidRDefault="00241BAD" w:rsidP="00241BA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241BAD" w:rsidRPr="00027911" w:rsidRDefault="00241BAD" w:rsidP="00241BA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241BAD" w:rsidRPr="00027911" w:rsidRDefault="00241BAD" w:rsidP="00241BAD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« Морозный солнечный денек».</w:t>
            </w:r>
          </w:p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у детей представления о зиме.</w:t>
            </w:r>
          </w:p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Заучивание скороговорки « Зимой поле белое, промерзло – заледенело».</w:t>
            </w:r>
          </w:p>
        </w:tc>
        <w:tc>
          <w:tcPr>
            <w:tcW w:w="1984" w:type="dxa"/>
          </w:tcPr>
          <w:p w:rsidR="00241BAD" w:rsidRPr="007439E6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Индивидуальная работа « Составь узор из цветных льдинок».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Салочки –выручалочки».</w:t>
            </w:r>
          </w:p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умение бегать  в разных направлениях.</w:t>
            </w:r>
          </w:p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« Поймай хвост».</w:t>
            </w:r>
          </w:p>
          <w:p w:rsidR="00241BAD" w:rsidRPr="007439E6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навыки бега в колоне.</w:t>
            </w:r>
          </w:p>
        </w:tc>
        <w:tc>
          <w:tcPr>
            <w:tcW w:w="3119" w:type="dxa"/>
          </w:tcPr>
          <w:p w:rsidR="00241BAD" w:rsidRPr="0041392F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С/р игра « Семья».</w:t>
            </w:r>
          </w:p>
        </w:tc>
        <w:tc>
          <w:tcPr>
            <w:tcW w:w="342" w:type="dxa"/>
            <w:vMerge/>
          </w:tcPr>
          <w:p w:rsidR="00241BAD" w:rsidRPr="0029323E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  <w:tr w:rsidR="00241BAD" w:rsidRPr="00486A16" w:rsidTr="006206CB">
        <w:trPr>
          <w:trHeight w:val="270"/>
        </w:trPr>
        <w:tc>
          <w:tcPr>
            <w:tcW w:w="392" w:type="dxa"/>
            <w:vMerge/>
          </w:tcPr>
          <w:p w:rsidR="00241BAD" w:rsidRPr="0029323E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41BAD" w:rsidRPr="00027911" w:rsidRDefault="00241BAD" w:rsidP="00241BAD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41BAD" w:rsidRPr="00027911" w:rsidRDefault="00241BAD" w:rsidP="00241BAD">
            <w:pPr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4"/>
            <w:tcBorders>
              <w:left w:val="single" w:sz="4" w:space="0" w:color="auto"/>
            </w:tcBorders>
          </w:tcPr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В. Гауф « Карлик Нос».</w:t>
            </w:r>
          </w:p>
        </w:tc>
        <w:tc>
          <w:tcPr>
            <w:tcW w:w="34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  <w:tr w:rsidR="00241BAD" w:rsidRPr="00486A16" w:rsidTr="009C61F0">
        <w:tc>
          <w:tcPr>
            <w:tcW w:w="39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41BAD" w:rsidRPr="00027911" w:rsidRDefault="00241BAD" w:rsidP="00241BAD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41BAD" w:rsidRPr="00027911" w:rsidRDefault="00241BAD" w:rsidP="00241BAD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  <w:r>
              <w:rPr>
                <w:sz w:val="18"/>
                <w:szCs w:val="18"/>
                <w:lang w:val="ru-RU"/>
              </w:rPr>
              <w:t xml:space="preserve"> </w:t>
            </w:r>
          </w:p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босиком.</w:t>
            </w:r>
          </w:p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Показ слайдов на тему: « Зима» под музыку П.И. Чайковского.</w:t>
            </w:r>
          </w:p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Задание ребенку</w:t>
            </w:r>
          </w:p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« Дополни предложение».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Правила безопасности зимой».</w:t>
            </w:r>
          </w:p>
          <w:p w:rsidR="00241BAD" w:rsidRPr="0041392F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Цели:  Закрепить знания о правилах безопасности в зимнее время: учить по картинкам определять опасную ситуацию.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Ловишки с ленточками».</w:t>
            </w:r>
          </w:p>
        </w:tc>
        <w:tc>
          <w:tcPr>
            <w:tcW w:w="34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  <w:tr w:rsidR="00241BAD" w:rsidRPr="006B568C" w:rsidTr="009C61F0">
        <w:trPr>
          <w:trHeight w:val="281"/>
        </w:trPr>
        <w:tc>
          <w:tcPr>
            <w:tcW w:w="39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41BAD" w:rsidRPr="00027911" w:rsidRDefault="00241BAD" w:rsidP="00241BA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41BAD" w:rsidRPr="00027911" w:rsidRDefault="00241BAD" w:rsidP="00241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2" w:type="dxa"/>
            <w:gridSpan w:val="4"/>
            <w:tcBorders>
              <w:left w:val="single" w:sz="4" w:space="0" w:color="auto"/>
            </w:tcBorders>
          </w:tcPr>
          <w:p w:rsidR="00241BAD" w:rsidRPr="00A42BE2" w:rsidRDefault="00241BAD" w:rsidP="00241BA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Наблюдения за ветром. Цель: Познакомить детей с природными явлениями « Метель», « Вьюга». Д/ упр. « Кто больше знает слов?» цель: Учить находить слова с заданным звуком в начале слова. П/и « Ловля  мяча».</w:t>
            </w:r>
          </w:p>
        </w:tc>
        <w:tc>
          <w:tcPr>
            <w:tcW w:w="342" w:type="dxa"/>
            <w:vMerge/>
          </w:tcPr>
          <w:p w:rsidR="00241BAD" w:rsidRPr="006B568C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725045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363FB" w:rsidRDefault="008363FB" w:rsidP="006B568C">
      <w:pPr>
        <w:rPr>
          <w:sz w:val="18"/>
          <w:szCs w:val="18"/>
          <w:lang w:val="ru-RU"/>
        </w:rPr>
      </w:pPr>
      <w:r w:rsidRPr="00027911">
        <w:rPr>
          <w:sz w:val="18"/>
          <w:szCs w:val="18"/>
          <w:lang w:val="ru-RU"/>
        </w:rPr>
        <w:t>Индивидуальные консультации по запросам.</w:t>
      </w:r>
    </w:p>
    <w:p w:rsidR="008363FB" w:rsidRPr="006B568C" w:rsidRDefault="008363FB" w:rsidP="00AD2124">
      <w:pPr>
        <w:rPr>
          <w:sz w:val="18"/>
          <w:szCs w:val="18"/>
          <w:lang w:val="ru-RU"/>
        </w:rPr>
      </w:pPr>
      <w:r w:rsidRPr="002274C2">
        <w:rPr>
          <w:sz w:val="18"/>
          <w:szCs w:val="18"/>
          <w:lang w:val="ru-RU"/>
        </w:rPr>
        <w:t>Привлечение родителей к совместным с детьми наблюдениям за сезонными изменениями в природе.</w:t>
      </w:r>
    </w:p>
    <w:p w:rsidR="008363FB" w:rsidRDefault="008363FB" w:rsidP="00AD2124">
      <w:pPr>
        <w:rPr>
          <w:sz w:val="20"/>
          <w:szCs w:val="20"/>
          <w:lang w:val="ru-RU"/>
        </w:rPr>
      </w:pPr>
    </w:p>
    <w:p w:rsidR="008363FB" w:rsidRDefault="008363FB" w:rsidP="00AD2124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4111"/>
        <w:gridCol w:w="1984"/>
        <w:gridCol w:w="2410"/>
        <w:gridCol w:w="3083"/>
        <w:gridCol w:w="236"/>
      </w:tblGrid>
      <w:tr w:rsidR="008363FB" w:rsidRPr="00486A16" w:rsidTr="00244163">
        <w:tc>
          <w:tcPr>
            <w:tcW w:w="392" w:type="dxa"/>
            <w:vMerge w:val="restart"/>
            <w:textDirection w:val="btLr"/>
          </w:tcPr>
          <w:p w:rsidR="008363FB" w:rsidRPr="006B568C" w:rsidRDefault="008363FB" w:rsidP="00244163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6B568C">
              <w:rPr>
                <w:sz w:val="18"/>
                <w:szCs w:val="18"/>
                <w:lang w:val="ru-RU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6B568C" w:rsidRDefault="008363FB" w:rsidP="00244163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6B568C" w:rsidRDefault="008363FB" w:rsidP="00244163">
            <w:pPr>
              <w:rPr>
                <w:sz w:val="20"/>
                <w:szCs w:val="20"/>
                <w:lang w:val="ru-RU"/>
              </w:rPr>
            </w:pPr>
          </w:p>
          <w:p w:rsidR="008363FB" w:rsidRPr="006B568C" w:rsidRDefault="008363FB" w:rsidP="00244163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027911" w:rsidRDefault="008363FB" w:rsidP="00244163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244163">
            <w:pPr>
              <w:rPr>
                <w:sz w:val="20"/>
                <w:szCs w:val="20"/>
              </w:rPr>
            </w:pPr>
          </w:p>
          <w:p w:rsidR="008363FB" w:rsidRPr="00027911" w:rsidRDefault="008363FB" w:rsidP="00244163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244163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244163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505" w:type="dxa"/>
            <w:gridSpan w:val="3"/>
          </w:tcPr>
          <w:p w:rsidR="008363FB" w:rsidRPr="00027911" w:rsidRDefault="008363FB" w:rsidP="00244163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083" w:type="dxa"/>
            <w:vMerge w:val="restart"/>
          </w:tcPr>
          <w:p w:rsidR="008363FB" w:rsidRPr="00027911" w:rsidRDefault="008363FB" w:rsidP="00244163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244163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244163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24416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24416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24416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</w:tcPr>
          <w:p w:rsidR="008363FB" w:rsidRPr="00027911" w:rsidRDefault="008363FB" w:rsidP="00244163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244163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4" w:type="dxa"/>
          </w:tcPr>
          <w:p w:rsidR="008363FB" w:rsidRPr="00027911" w:rsidRDefault="008363FB" w:rsidP="00244163">
            <w:pPr>
              <w:rPr>
                <w:sz w:val="20"/>
                <w:szCs w:val="20"/>
              </w:rPr>
            </w:pPr>
          </w:p>
          <w:p w:rsidR="008363FB" w:rsidRPr="00027911" w:rsidRDefault="008363FB" w:rsidP="00244163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10" w:type="dxa"/>
          </w:tcPr>
          <w:p w:rsidR="008363FB" w:rsidRPr="00027911" w:rsidRDefault="008363FB" w:rsidP="00244163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083" w:type="dxa"/>
            <w:vMerge/>
          </w:tcPr>
          <w:p w:rsidR="008363FB" w:rsidRPr="00027911" w:rsidRDefault="008363FB" w:rsidP="0024416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244163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244163">
        <w:tc>
          <w:tcPr>
            <w:tcW w:w="392" w:type="dxa"/>
          </w:tcPr>
          <w:p w:rsidR="008363FB" w:rsidRPr="00027911" w:rsidRDefault="008363FB" w:rsidP="00244163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244163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244163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:rsidR="008363FB" w:rsidRPr="00027911" w:rsidRDefault="008363FB" w:rsidP="00244163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8363FB" w:rsidRPr="00027911" w:rsidRDefault="008363FB" w:rsidP="00244163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8363FB" w:rsidRPr="00027911" w:rsidRDefault="008363FB" w:rsidP="00244163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083" w:type="dxa"/>
          </w:tcPr>
          <w:p w:rsidR="008363FB" w:rsidRPr="00027911" w:rsidRDefault="008363FB" w:rsidP="00244163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244163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244163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C52B7E" w:rsidP="008677F2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Вторник – </w:t>
            </w:r>
            <w:r w:rsidR="008677F2">
              <w:rPr>
                <w:b/>
                <w:sz w:val="16"/>
                <w:szCs w:val="16"/>
                <w:lang w:val="ru-RU"/>
              </w:rPr>
              <w:t xml:space="preserve">26 </w:t>
            </w:r>
            <w:r w:rsidR="008363FB">
              <w:rPr>
                <w:b/>
                <w:sz w:val="16"/>
                <w:szCs w:val="16"/>
                <w:lang w:val="ru-RU"/>
              </w:rPr>
              <w:t>.11.</w:t>
            </w:r>
          </w:p>
        </w:tc>
        <w:tc>
          <w:tcPr>
            <w:tcW w:w="1984" w:type="dxa"/>
          </w:tcPr>
          <w:p w:rsidR="008363FB" w:rsidRPr="00027911" w:rsidRDefault="008363FB" w:rsidP="00244163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244163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244163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244163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244163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244163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4111" w:type="dxa"/>
          </w:tcPr>
          <w:p w:rsidR="008363FB" w:rsidRDefault="008363FB" w:rsidP="00244163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244163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Рассказ на тему: « Мороз, снег, лед» с рассматриванием иллюстраций.</w:t>
            </w:r>
          </w:p>
          <w:p w:rsidR="008363FB" w:rsidRPr="00027911" w:rsidRDefault="008363FB" w:rsidP="00244163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Расширять представления детей о характерных признаках зимы.</w:t>
            </w:r>
          </w:p>
          <w:p w:rsidR="008363FB" w:rsidRPr="00027911" w:rsidRDefault="008363FB" w:rsidP="0024416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8363FB" w:rsidRPr="00027911" w:rsidRDefault="008363FB" w:rsidP="00244163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с ребенком на тему: « Что бывает белого цвета?»</w:t>
            </w:r>
          </w:p>
        </w:tc>
        <w:tc>
          <w:tcPr>
            <w:tcW w:w="2410" w:type="dxa"/>
          </w:tcPr>
          <w:p w:rsidR="008363FB" w:rsidRDefault="008363FB" w:rsidP="00244163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Д/упр. « Найди отгадку на картинках».</w:t>
            </w:r>
          </w:p>
          <w:p w:rsidR="008363FB" w:rsidRPr="00027911" w:rsidRDefault="008363FB" w:rsidP="00244163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умение отгадывать загадки о природных явлениях зимой.</w:t>
            </w:r>
          </w:p>
        </w:tc>
        <w:tc>
          <w:tcPr>
            <w:tcW w:w="3083" w:type="dxa"/>
          </w:tcPr>
          <w:p w:rsidR="008363FB" w:rsidRDefault="008363FB" w:rsidP="00244163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Экспериментальная деятельность:</w:t>
            </w:r>
          </w:p>
          <w:p w:rsidR="008363FB" w:rsidRPr="00027911" w:rsidRDefault="008363FB" w:rsidP="00244163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« Снег, вода, лед».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244163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BC42B3">
        <w:trPr>
          <w:trHeight w:val="682"/>
        </w:trPr>
        <w:tc>
          <w:tcPr>
            <w:tcW w:w="392" w:type="dxa"/>
            <w:vMerge/>
          </w:tcPr>
          <w:p w:rsidR="008363FB" w:rsidRPr="00027911" w:rsidRDefault="008363FB" w:rsidP="0024416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244163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027911" w:rsidRDefault="008363FB" w:rsidP="00244163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8363FB" w:rsidRPr="00027911" w:rsidRDefault="008363FB" w:rsidP="00244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363FB" w:rsidRDefault="008363FB" w:rsidP="0024416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027911" w:rsidRDefault="008363FB" w:rsidP="0024416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( познание)</w:t>
            </w:r>
          </w:p>
        </w:tc>
        <w:tc>
          <w:tcPr>
            <w:tcW w:w="11588" w:type="dxa"/>
            <w:gridSpan w:val="4"/>
            <w:tcBorders>
              <w:bottom w:val="single" w:sz="4" w:space="0" w:color="auto"/>
            </w:tcBorders>
          </w:tcPr>
          <w:p w:rsidR="008363FB" w:rsidRDefault="008363FB" w:rsidP="0024416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Золотые руки мастеров».</w:t>
            </w:r>
          </w:p>
          <w:p w:rsidR="008363FB" w:rsidRDefault="008363FB" w:rsidP="0024416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Воспитывать любовь и уважение к труду, интерес к народному изобразительному искусству и фольклору.</w:t>
            </w:r>
          </w:p>
          <w:p w:rsidR="008363FB" w:rsidRPr="00027911" w:rsidRDefault="008363FB" w:rsidP="0024416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«Познавательное развитие», стр.57.</w:t>
            </w:r>
          </w:p>
        </w:tc>
        <w:tc>
          <w:tcPr>
            <w:tcW w:w="236" w:type="dxa"/>
            <w:vMerge/>
          </w:tcPr>
          <w:p w:rsidR="008363FB" w:rsidRPr="00027911" w:rsidRDefault="008363FB" w:rsidP="00244163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385E" w:rsidTr="00244163">
        <w:trPr>
          <w:trHeight w:val="510"/>
        </w:trPr>
        <w:tc>
          <w:tcPr>
            <w:tcW w:w="392" w:type="dxa"/>
            <w:vMerge/>
          </w:tcPr>
          <w:p w:rsidR="008363FB" w:rsidRPr="00027911" w:rsidRDefault="008363FB" w:rsidP="0024416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Default="008363FB" w:rsidP="00244163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363FB" w:rsidRDefault="008363FB" w:rsidP="005C3F6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</w:t>
            </w:r>
            <w:r w:rsidRPr="00027911">
              <w:rPr>
                <w:sz w:val="16"/>
                <w:szCs w:val="16"/>
                <w:lang w:val="ru-RU"/>
              </w:rPr>
              <w:t>удожественно- эстетическое</w:t>
            </w:r>
            <w:r>
              <w:rPr>
                <w:sz w:val="16"/>
                <w:szCs w:val="16"/>
                <w:lang w:val="ru-RU"/>
              </w:rPr>
              <w:t xml:space="preserve"> развитие</w:t>
            </w:r>
          </w:p>
          <w:p w:rsidR="008363FB" w:rsidRPr="00027911" w:rsidRDefault="008363FB" w:rsidP="005C3F6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11588" w:type="dxa"/>
            <w:gridSpan w:val="4"/>
            <w:tcBorders>
              <w:top w:val="single" w:sz="4" w:space="0" w:color="auto"/>
            </w:tcBorders>
          </w:tcPr>
          <w:p w:rsidR="008363FB" w:rsidRDefault="008363FB" w:rsidP="0024416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музыкального руководителя.</w:t>
            </w:r>
          </w:p>
          <w:p w:rsidR="008363FB" w:rsidRDefault="008363FB" w:rsidP="0024416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244163">
            <w:pPr>
              <w:rPr>
                <w:sz w:val="20"/>
                <w:szCs w:val="20"/>
                <w:lang w:val="ru-RU"/>
              </w:rPr>
            </w:pPr>
          </w:p>
        </w:tc>
      </w:tr>
      <w:tr w:rsidR="00241BAD" w:rsidRPr="00486A16" w:rsidTr="00244163">
        <w:trPr>
          <w:trHeight w:val="470"/>
        </w:trPr>
        <w:tc>
          <w:tcPr>
            <w:tcW w:w="39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241BAD" w:rsidRPr="00027911" w:rsidRDefault="00241BAD" w:rsidP="00241BA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241BAD" w:rsidRDefault="00241BAD" w:rsidP="00241BA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241BAD" w:rsidRPr="00027911" w:rsidRDefault="00241BAD" w:rsidP="00241BA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(математика)</w:t>
            </w:r>
          </w:p>
        </w:tc>
        <w:tc>
          <w:tcPr>
            <w:tcW w:w="11588" w:type="dxa"/>
            <w:gridSpan w:val="4"/>
          </w:tcPr>
          <w:p w:rsidR="00241BAD" w:rsidRDefault="00241BAD" w:rsidP="00241BA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Числа и цифры 1 – 8, знаки +, _, знакомство с названием месяца – декабрь».</w:t>
            </w:r>
          </w:p>
          <w:p w:rsidR="00241BAD" w:rsidRDefault="00241BAD" w:rsidP="00241BA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Познакомить с цифрой 8, учить писать, Правильно использовать и писать знаки +, -. Познакомить с названием месяца - декабрь.</w:t>
            </w:r>
          </w:p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Е.В.Колесникова « Математика для дней 5-6 лет»,стр.41.</w:t>
            </w:r>
          </w:p>
        </w:tc>
        <w:tc>
          <w:tcPr>
            <w:tcW w:w="236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  <w:tr w:rsidR="00241BAD" w:rsidRPr="00486A16" w:rsidTr="00244163">
        <w:trPr>
          <w:trHeight w:val="1424"/>
        </w:trPr>
        <w:tc>
          <w:tcPr>
            <w:tcW w:w="39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41BAD" w:rsidRPr="001F0BF9" w:rsidRDefault="00241BAD" w:rsidP="00241BAD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41BAD" w:rsidRPr="00027911" w:rsidRDefault="00241BAD" w:rsidP="00241BA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241BAD" w:rsidRPr="00027911" w:rsidRDefault="00241BAD" w:rsidP="00241BA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241BAD" w:rsidRPr="00027911" w:rsidRDefault="00241BAD" w:rsidP="00241BA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241BAD" w:rsidRPr="00027911" w:rsidRDefault="00241BAD" w:rsidP="00241BA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241BAD" w:rsidRPr="00027911" w:rsidRDefault="00241BAD" w:rsidP="00241BAD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Наблюдения за снегом,</w:t>
            </w:r>
          </w:p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Познакомить со свойствами снега, с сезонным явлением – снегопадом.</w:t>
            </w:r>
          </w:p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Загадывание загадок о снеге.</w:t>
            </w:r>
          </w:p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Пальчиковая гимнастика « Снежок».</w:t>
            </w:r>
          </w:p>
        </w:tc>
        <w:tc>
          <w:tcPr>
            <w:tcW w:w="1984" w:type="dxa"/>
          </w:tcPr>
          <w:p w:rsidR="00241BAD" w:rsidRPr="007439E6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Индивидуальное задание ребенка  « Метание снежков».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Цепи кованные».</w:t>
            </w:r>
          </w:p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Воспитывать чувство товарищества.</w:t>
            </w:r>
          </w:p>
          <w:p w:rsidR="00241BAD" w:rsidRPr="007439E6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«Снег кружиться».</w:t>
            </w:r>
          </w:p>
        </w:tc>
        <w:tc>
          <w:tcPr>
            <w:tcW w:w="3083" w:type="dxa"/>
          </w:tcPr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Трудовая деятельность: </w:t>
            </w:r>
          </w:p>
          <w:p w:rsidR="00241BAD" w:rsidRPr="0041392F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Сгребание снега с дорожек лопатой.</w:t>
            </w:r>
          </w:p>
        </w:tc>
        <w:tc>
          <w:tcPr>
            <w:tcW w:w="236" w:type="dxa"/>
            <w:vMerge/>
          </w:tcPr>
          <w:p w:rsidR="00241BAD" w:rsidRPr="0029323E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  <w:tr w:rsidR="00241BAD" w:rsidRPr="00486A16" w:rsidTr="00244163">
        <w:trPr>
          <w:trHeight w:val="395"/>
        </w:trPr>
        <w:tc>
          <w:tcPr>
            <w:tcW w:w="392" w:type="dxa"/>
            <w:vMerge/>
          </w:tcPr>
          <w:p w:rsidR="00241BAD" w:rsidRPr="0029323E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41BAD" w:rsidRPr="00027911" w:rsidRDefault="00241BAD" w:rsidP="00241BAD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41BAD" w:rsidRPr="00027911" w:rsidRDefault="00241BAD" w:rsidP="00241BAD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по выбору детей.</w:t>
            </w:r>
          </w:p>
        </w:tc>
        <w:tc>
          <w:tcPr>
            <w:tcW w:w="236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  <w:tr w:rsidR="00241BAD" w:rsidRPr="00486A16" w:rsidTr="00244163">
        <w:tc>
          <w:tcPr>
            <w:tcW w:w="39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41BAD" w:rsidRPr="00027911" w:rsidRDefault="00241BAD" w:rsidP="00241BAD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41BAD" w:rsidRPr="00027911" w:rsidRDefault="00241BAD" w:rsidP="00241BAD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на носочках до стульчиков.</w:t>
            </w:r>
          </w:p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Ателье зимней одежды».</w:t>
            </w:r>
          </w:p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знания о классификации одежды по сезонам и назначениям.</w:t>
            </w:r>
          </w:p>
        </w:tc>
        <w:tc>
          <w:tcPr>
            <w:tcW w:w="1984" w:type="dxa"/>
          </w:tcPr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Задание ребенку </w:t>
            </w:r>
          </w:p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Расскажи, какая снежинка».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малой подвижности « Мы снежинки, мы пушинки…».</w:t>
            </w:r>
          </w:p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Обыгрывание р.н.с.</w:t>
            </w:r>
          </w:p>
          <w:p w:rsidR="00241BAD" w:rsidRPr="0041392F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« Заюшкина избушка».</w:t>
            </w: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Ручной труд: Составление снежинки из полосок бумаги».</w:t>
            </w:r>
          </w:p>
        </w:tc>
        <w:tc>
          <w:tcPr>
            <w:tcW w:w="236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  <w:tr w:rsidR="00241BAD" w:rsidRPr="00C00803" w:rsidTr="00244163">
        <w:trPr>
          <w:trHeight w:val="281"/>
        </w:trPr>
        <w:tc>
          <w:tcPr>
            <w:tcW w:w="39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41BAD" w:rsidRPr="00027911" w:rsidRDefault="00241BAD" w:rsidP="00241BA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41BAD" w:rsidRPr="00027911" w:rsidRDefault="00241BAD" w:rsidP="00241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41BAD" w:rsidRPr="00A42BE2" w:rsidRDefault="00241BAD" w:rsidP="00241BA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Знакомство со свойства льда. Цель: Закрепить у детей знания о сезонном явлении – гололеде, о свойствах льда. Д/и « Какой Лед?»</w:t>
            </w:r>
          </w:p>
        </w:tc>
        <w:tc>
          <w:tcPr>
            <w:tcW w:w="236" w:type="dxa"/>
            <w:vMerge/>
          </w:tcPr>
          <w:p w:rsidR="00241BAD" w:rsidRPr="00C00803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AD2124">
      <w:pPr>
        <w:rPr>
          <w:sz w:val="20"/>
          <w:szCs w:val="20"/>
          <w:lang w:val="ru-RU"/>
        </w:rPr>
      </w:pPr>
    </w:p>
    <w:p w:rsidR="008363FB" w:rsidRDefault="008363FB" w:rsidP="00725045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363FB" w:rsidRDefault="008363FB" w:rsidP="00725045">
      <w:pPr>
        <w:rPr>
          <w:b/>
          <w:sz w:val="18"/>
          <w:szCs w:val="18"/>
          <w:lang w:val="ru-RU"/>
        </w:rPr>
      </w:pPr>
    </w:p>
    <w:p w:rsidR="008363FB" w:rsidRDefault="008363FB" w:rsidP="00316C59">
      <w:pPr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Совместное проведение «Дня здоровья».</w:t>
      </w:r>
    </w:p>
    <w:p w:rsidR="008363FB" w:rsidRPr="003B2C2E" w:rsidRDefault="008363FB" w:rsidP="00725045">
      <w:pPr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Индивидуальное консультирование по запросам.</w:t>
      </w:r>
    </w:p>
    <w:p w:rsidR="008363FB" w:rsidRDefault="008363FB" w:rsidP="00AD2124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409"/>
        <w:gridCol w:w="3261"/>
        <w:gridCol w:w="342"/>
      </w:tblGrid>
      <w:tr w:rsidR="008363FB" w:rsidRPr="00486A16" w:rsidTr="001C3298">
        <w:tc>
          <w:tcPr>
            <w:tcW w:w="392" w:type="dxa"/>
            <w:vMerge w:val="restart"/>
            <w:textDirection w:val="btLr"/>
          </w:tcPr>
          <w:p w:rsidR="008363FB" w:rsidRPr="00C00803" w:rsidRDefault="008363FB" w:rsidP="00980A01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C00803">
              <w:rPr>
                <w:sz w:val="18"/>
                <w:szCs w:val="18"/>
                <w:lang w:val="ru-RU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C00803" w:rsidRDefault="008363FB" w:rsidP="00980A01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C00803" w:rsidRDefault="008363FB" w:rsidP="00980A01">
            <w:pPr>
              <w:rPr>
                <w:sz w:val="20"/>
                <w:szCs w:val="20"/>
                <w:lang w:val="ru-RU"/>
              </w:rPr>
            </w:pPr>
          </w:p>
          <w:p w:rsidR="008363FB" w:rsidRPr="00C00803" w:rsidRDefault="008363FB" w:rsidP="00980A01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980A01">
            <w:pPr>
              <w:rPr>
                <w:sz w:val="20"/>
                <w:szCs w:val="20"/>
              </w:rPr>
            </w:pPr>
          </w:p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221" w:type="dxa"/>
            <w:gridSpan w:val="3"/>
          </w:tcPr>
          <w:p w:rsidR="008363FB" w:rsidRPr="00027911" w:rsidRDefault="008363FB" w:rsidP="00980A01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</w:tcPr>
          <w:p w:rsidR="008363FB" w:rsidRPr="00027911" w:rsidRDefault="008363FB" w:rsidP="00980A01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342" w:type="dxa"/>
            <w:vMerge w:val="restart"/>
          </w:tcPr>
          <w:p w:rsidR="008363FB" w:rsidRPr="007A3128" w:rsidRDefault="008363FB" w:rsidP="00980A01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1C3298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980A0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980A0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980A0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980A01">
            <w:pPr>
              <w:rPr>
                <w:sz w:val="20"/>
                <w:szCs w:val="20"/>
              </w:rPr>
            </w:pPr>
          </w:p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09" w:type="dxa"/>
          </w:tcPr>
          <w:p w:rsidR="008363FB" w:rsidRPr="00027911" w:rsidRDefault="008363FB" w:rsidP="00980A01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</w:tcPr>
          <w:p w:rsidR="008363FB" w:rsidRPr="00027911" w:rsidRDefault="008363FB" w:rsidP="00980A0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42" w:type="dxa"/>
            <w:vMerge/>
          </w:tcPr>
          <w:p w:rsidR="008363FB" w:rsidRPr="00027911" w:rsidRDefault="008363FB" w:rsidP="00980A01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1C3298">
        <w:tc>
          <w:tcPr>
            <w:tcW w:w="392" w:type="dxa"/>
          </w:tcPr>
          <w:p w:rsidR="008363FB" w:rsidRPr="00027911" w:rsidRDefault="008363FB" w:rsidP="00980A01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342" w:type="dxa"/>
          </w:tcPr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1C3298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C52B7E" w:rsidP="008677F2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Среда – </w:t>
            </w:r>
            <w:r w:rsidR="008677F2">
              <w:rPr>
                <w:b/>
                <w:sz w:val="16"/>
                <w:szCs w:val="16"/>
                <w:lang w:val="ru-RU"/>
              </w:rPr>
              <w:t>27  .11</w:t>
            </w:r>
          </w:p>
        </w:tc>
        <w:tc>
          <w:tcPr>
            <w:tcW w:w="1984" w:type="dxa"/>
          </w:tcPr>
          <w:p w:rsidR="008363FB" w:rsidRPr="00027911" w:rsidRDefault="008363FB" w:rsidP="00980A0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980A0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980A0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980A0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980A0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980A01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980A0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980A0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тему: « Как зимуют наши пернатые друзья?»</w:t>
            </w:r>
          </w:p>
          <w:p w:rsidR="008363FB" w:rsidRDefault="008363FB" w:rsidP="00980A0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 Воспитывать заботливое к птицам.</w:t>
            </w:r>
          </w:p>
          <w:p w:rsidR="008363FB" w:rsidRPr="00027911" w:rsidRDefault="008363FB" w:rsidP="00980A0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стихотворения А. Яшина « Покормите птиц зимой».</w:t>
            </w:r>
          </w:p>
          <w:p w:rsidR="008363FB" w:rsidRPr="00027911" w:rsidRDefault="008363FB" w:rsidP="00980A0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980A0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Индивидуальное задание « Назови признаки зимы».</w:t>
            </w:r>
          </w:p>
        </w:tc>
        <w:tc>
          <w:tcPr>
            <w:tcW w:w="2409" w:type="dxa"/>
          </w:tcPr>
          <w:p w:rsidR="008363FB" w:rsidRDefault="008363FB" w:rsidP="00980A0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Зимующие и перелетные птицы»</w:t>
            </w:r>
          </w:p>
          <w:p w:rsidR="008363FB" w:rsidRPr="00027911" w:rsidRDefault="008363FB" w:rsidP="00980A0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знания о перелетных и зимующих птицах.</w:t>
            </w:r>
          </w:p>
        </w:tc>
        <w:tc>
          <w:tcPr>
            <w:tcW w:w="3261" w:type="dxa"/>
          </w:tcPr>
          <w:p w:rsidR="008363FB" w:rsidRPr="00027911" w:rsidRDefault="008363FB" w:rsidP="00980A0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Работа с раскрасками по теме « Зима».</w:t>
            </w:r>
          </w:p>
        </w:tc>
        <w:tc>
          <w:tcPr>
            <w:tcW w:w="342" w:type="dxa"/>
            <w:vMerge w:val="restart"/>
          </w:tcPr>
          <w:p w:rsidR="008363FB" w:rsidRPr="00027911" w:rsidRDefault="008363FB" w:rsidP="00980A01">
            <w:pPr>
              <w:rPr>
                <w:sz w:val="18"/>
                <w:szCs w:val="18"/>
                <w:lang w:val="ru-RU"/>
              </w:rPr>
            </w:pPr>
          </w:p>
        </w:tc>
      </w:tr>
      <w:tr w:rsidR="00241BAD" w:rsidRPr="00486A16" w:rsidTr="001C3298">
        <w:tc>
          <w:tcPr>
            <w:tcW w:w="39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241BAD" w:rsidRDefault="00241BAD" w:rsidP="00241BAD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Организованная</w:t>
            </w:r>
          </w:p>
          <w:p w:rsidR="00241BAD" w:rsidRPr="00027911" w:rsidRDefault="00241BAD" w:rsidP="00241BAD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241BAD" w:rsidRPr="00027911" w:rsidRDefault="00241BAD" w:rsidP="00241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1BAD" w:rsidRDefault="00241BAD" w:rsidP="00241BA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</w:t>
            </w:r>
            <w:r w:rsidRPr="00027911">
              <w:rPr>
                <w:sz w:val="16"/>
                <w:szCs w:val="16"/>
                <w:lang w:val="ru-RU"/>
              </w:rPr>
              <w:t>удожественно- эстетическое</w:t>
            </w:r>
            <w:r>
              <w:rPr>
                <w:sz w:val="16"/>
                <w:szCs w:val="16"/>
                <w:lang w:val="ru-RU"/>
              </w:rPr>
              <w:t xml:space="preserve"> развитие </w:t>
            </w:r>
          </w:p>
          <w:p w:rsidR="00241BAD" w:rsidRPr="00027911" w:rsidRDefault="00241BAD" w:rsidP="00241BA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 рисование)</w:t>
            </w:r>
          </w:p>
        </w:tc>
        <w:tc>
          <w:tcPr>
            <w:tcW w:w="11482" w:type="dxa"/>
            <w:gridSpan w:val="4"/>
          </w:tcPr>
          <w:p w:rsidR="00241BAD" w:rsidRDefault="00241BAD" w:rsidP="00241BA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 Никакой на свете зверь не ворвется в эту дверь».</w:t>
            </w:r>
          </w:p>
          <w:p w:rsidR="00241BAD" w:rsidRDefault="00241BAD" w:rsidP="00241BA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Учить детей отражать в рисунке несложный сюжет, передавать характерные особенности предметов, красиво распологать их на листе бумаги.</w:t>
            </w:r>
          </w:p>
          <w:p w:rsidR="00241BAD" w:rsidRPr="00644CBC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В.Н. Волчкова « ИЗО», стр. 31.</w:t>
            </w:r>
          </w:p>
        </w:tc>
        <w:tc>
          <w:tcPr>
            <w:tcW w:w="34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  <w:tr w:rsidR="00241BAD" w:rsidRPr="00486A16" w:rsidTr="001C3298">
        <w:trPr>
          <w:trHeight w:val="470"/>
        </w:trPr>
        <w:tc>
          <w:tcPr>
            <w:tcW w:w="39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241BAD" w:rsidRPr="00027911" w:rsidRDefault="00241BAD" w:rsidP="00241BA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241BAD" w:rsidRDefault="00241BAD" w:rsidP="00241BA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Физическое развитие </w:t>
            </w:r>
          </w:p>
          <w:p w:rsidR="00241BAD" w:rsidRPr="00027911" w:rsidRDefault="00241BAD" w:rsidP="00241BA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11482" w:type="dxa"/>
            <w:gridSpan w:val="4"/>
          </w:tcPr>
          <w:p w:rsidR="00241BAD" w:rsidRPr="00644CBC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34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  <w:tr w:rsidR="00241BAD" w:rsidRPr="00486A16" w:rsidTr="001C3298">
        <w:trPr>
          <w:trHeight w:val="1424"/>
        </w:trPr>
        <w:tc>
          <w:tcPr>
            <w:tcW w:w="39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41BAD" w:rsidRPr="001F0BF9" w:rsidRDefault="00241BAD" w:rsidP="00241BAD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41BAD" w:rsidRPr="00027911" w:rsidRDefault="00241BAD" w:rsidP="00241BA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241BAD" w:rsidRPr="00027911" w:rsidRDefault="00241BAD" w:rsidP="00241BA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241BAD" w:rsidRPr="00027911" w:rsidRDefault="00241BAD" w:rsidP="00241BA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241BAD" w:rsidRPr="00027911" w:rsidRDefault="00241BAD" w:rsidP="00241BA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241BAD" w:rsidRPr="00027911" w:rsidRDefault="00241BAD" w:rsidP="00241BAD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Сравнительное наблюдение за воробьем и синицей.</w:t>
            </w:r>
          </w:p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знания об особенностях строения, образе жизни воробья и синицы.</w:t>
            </w:r>
          </w:p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Труд: кормление  птиц.</w:t>
            </w:r>
          </w:p>
        </w:tc>
        <w:tc>
          <w:tcPr>
            <w:tcW w:w="1985" w:type="dxa"/>
          </w:tcPr>
          <w:p w:rsidR="00241BAD" w:rsidRPr="007439E6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 упр. « Куда отнести?»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Птицы и кукушка»,» Лягушка и цапля».</w:t>
            </w:r>
          </w:p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Упражнять в прыжках в длину с места.</w:t>
            </w:r>
          </w:p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Д/упр. « Следы птиц на снегу».</w:t>
            </w:r>
          </w:p>
          <w:p w:rsidR="00241BAD" w:rsidRPr="007439E6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 Учить распознавать птичьи  следы.</w:t>
            </w:r>
          </w:p>
        </w:tc>
        <w:tc>
          <w:tcPr>
            <w:tcW w:w="3261" w:type="dxa"/>
          </w:tcPr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Игровая деятельность: </w:t>
            </w:r>
          </w:p>
          <w:p w:rsidR="00241BAD" w:rsidRPr="0041392F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Постройка из снега.</w:t>
            </w:r>
          </w:p>
        </w:tc>
        <w:tc>
          <w:tcPr>
            <w:tcW w:w="342" w:type="dxa"/>
            <w:vMerge/>
          </w:tcPr>
          <w:p w:rsidR="00241BAD" w:rsidRPr="0029323E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  <w:tr w:rsidR="00241BAD" w:rsidRPr="00486A16" w:rsidTr="001C3298">
        <w:trPr>
          <w:trHeight w:val="395"/>
        </w:trPr>
        <w:tc>
          <w:tcPr>
            <w:tcW w:w="392" w:type="dxa"/>
            <w:vMerge/>
          </w:tcPr>
          <w:p w:rsidR="00241BAD" w:rsidRPr="0029323E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41BAD" w:rsidRPr="00904763" w:rsidRDefault="00241BAD" w:rsidP="00241BA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904763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904763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904763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41BAD" w:rsidRPr="00904763" w:rsidRDefault="00241BAD" w:rsidP="00241BA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482" w:type="dxa"/>
            <w:gridSpan w:val="4"/>
            <w:tcBorders>
              <w:left w:val="single" w:sz="4" w:space="0" w:color="auto"/>
            </w:tcBorders>
          </w:tcPr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Х.К.Андерсена « Русалочка».</w:t>
            </w:r>
          </w:p>
        </w:tc>
        <w:tc>
          <w:tcPr>
            <w:tcW w:w="34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  <w:tr w:rsidR="00241BAD" w:rsidRPr="00486A16" w:rsidTr="001C3298">
        <w:tc>
          <w:tcPr>
            <w:tcW w:w="39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41BAD" w:rsidRPr="00027911" w:rsidRDefault="00241BAD" w:rsidP="00241BAD">
            <w:pPr>
              <w:jc w:val="center"/>
              <w:rPr>
                <w:sz w:val="20"/>
                <w:szCs w:val="20"/>
                <w:lang w:val="ru-RU"/>
              </w:rPr>
            </w:pPr>
            <w:r w:rsidRPr="00904763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41BAD" w:rsidRPr="00904763" w:rsidRDefault="00241BAD" w:rsidP="00241BA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босиком.</w:t>
            </w:r>
          </w:p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Д\И « Техника на службе у человека зимой».</w:t>
            </w:r>
          </w:p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знания о том, чем отличаются машины, которые используются в зимнее время.</w:t>
            </w:r>
          </w:p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</w:p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с ребенком на тему: « Снег – это хорошо или плохо?»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241BAD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Исследовательская деятельность « Определи, сколько лет дереву?»</w:t>
            </w:r>
          </w:p>
          <w:p w:rsidR="00241BAD" w:rsidRPr="0041392F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детей по разрезу дерева считать кольца.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241BAD" w:rsidRPr="00027911" w:rsidRDefault="00241BAD" w:rsidP="00241BA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Создание тематических книжек - малышек: « Животные и птицы».</w:t>
            </w:r>
          </w:p>
        </w:tc>
        <w:tc>
          <w:tcPr>
            <w:tcW w:w="34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  <w:tr w:rsidR="00241BAD" w:rsidRPr="00904763" w:rsidTr="001C3298">
        <w:trPr>
          <w:trHeight w:val="281"/>
        </w:trPr>
        <w:tc>
          <w:tcPr>
            <w:tcW w:w="392" w:type="dxa"/>
            <w:vMerge/>
          </w:tcPr>
          <w:p w:rsidR="00241BAD" w:rsidRPr="00027911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41BAD" w:rsidRPr="00027911" w:rsidRDefault="00241BAD" w:rsidP="00241BA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904763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41BAD" w:rsidRPr="00904763" w:rsidRDefault="00241BAD" w:rsidP="00241BA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82" w:type="dxa"/>
            <w:gridSpan w:val="4"/>
            <w:tcBorders>
              <w:left w:val="single" w:sz="4" w:space="0" w:color="auto"/>
            </w:tcBorders>
          </w:tcPr>
          <w:p w:rsidR="00241BAD" w:rsidRDefault="00241BAD" w:rsidP="00241BA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Наблюдение за деревьями.</w:t>
            </w:r>
          </w:p>
          <w:p w:rsidR="00241BAD" w:rsidRPr="00A42BE2" w:rsidRDefault="00241BAD" w:rsidP="00241BA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Закрепить их строение, особенности. П/и « Самолеты».</w:t>
            </w:r>
          </w:p>
        </w:tc>
        <w:tc>
          <w:tcPr>
            <w:tcW w:w="342" w:type="dxa"/>
            <w:vMerge/>
          </w:tcPr>
          <w:p w:rsidR="00241BAD" w:rsidRPr="00904763" w:rsidRDefault="00241BAD" w:rsidP="00241BAD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725045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363FB" w:rsidRDefault="008363FB" w:rsidP="00725045">
      <w:pPr>
        <w:rPr>
          <w:b/>
          <w:sz w:val="18"/>
          <w:szCs w:val="18"/>
          <w:lang w:val="ru-RU"/>
        </w:rPr>
      </w:pPr>
    </w:p>
    <w:p w:rsidR="008363FB" w:rsidRPr="007A09F0" w:rsidRDefault="008363FB" w:rsidP="00A42EDE">
      <w:pPr>
        <w:framePr w:hSpace="180" w:wrap="around" w:vAnchor="text" w:hAnchor="margin" w:y="-145"/>
        <w:rPr>
          <w:sz w:val="18"/>
          <w:szCs w:val="18"/>
          <w:lang w:val="ru-RU"/>
        </w:rPr>
      </w:pPr>
    </w:p>
    <w:p w:rsidR="008363FB" w:rsidRDefault="008363FB" w:rsidP="00A42EDE">
      <w:pPr>
        <w:rPr>
          <w:b/>
          <w:sz w:val="18"/>
          <w:szCs w:val="18"/>
          <w:lang w:val="ru-RU"/>
        </w:rPr>
      </w:pPr>
      <w:r w:rsidRPr="0045398B">
        <w:rPr>
          <w:sz w:val="18"/>
          <w:szCs w:val="18"/>
          <w:lang w:val="ru-RU"/>
        </w:rPr>
        <w:t>Профилактическая беседа: «Как уберечь ребенка от простудных заболеваний?».</w:t>
      </w:r>
    </w:p>
    <w:p w:rsidR="008363FB" w:rsidRPr="00904887" w:rsidRDefault="008363FB" w:rsidP="00AD2124">
      <w:pPr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lastRenderedPageBreak/>
        <w:t xml:space="preserve">      </w:t>
      </w:r>
      <w:r w:rsidRPr="007A09F0">
        <w:rPr>
          <w:sz w:val="18"/>
          <w:szCs w:val="18"/>
          <w:lang w:val="ru-RU"/>
        </w:rPr>
        <w:t xml:space="preserve">Индивидуальное консультирование по запросам. </w:t>
      </w: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685"/>
        <w:gridCol w:w="2268"/>
        <w:gridCol w:w="2268"/>
        <w:gridCol w:w="3261"/>
        <w:gridCol w:w="342"/>
      </w:tblGrid>
      <w:tr w:rsidR="008363FB" w:rsidRPr="00486A16" w:rsidTr="000738F4">
        <w:tc>
          <w:tcPr>
            <w:tcW w:w="392" w:type="dxa"/>
            <w:vMerge w:val="restart"/>
            <w:textDirection w:val="btLr"/>
          </w:tcPr>
          <w:p w:rsidR="008363FB" w:rsidRPr="00027911" w:rsidRDefault="008363FB" w:rsidP="000738F4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0738F4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0738F4">
            <w:pPr>
              <w:rPr>
                <w:sz w:val="20"/>
                <w:szCs w:val="20"/>
              </w:rPr>
            </w:pPr>
          </w:p>
          <w:p w:rsidR="008363FB" w:rsidRPr="00027911" w:rsidRDefault="008363FB" w:rsidP="000738F4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0738F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0738F4">
            <w:pPr>
              <w:rPr>
                <w:sz w:val="20"/>
                <w:szCs w:val="20"/>
              </w:rPr>
            </w:pPr>
          </w:p>
          <w:p w:rsidR="008363FB" w:rsidRPr="00027911" w:rsidRDefault="008363FB" w:rsidP="000738F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0738F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0738F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221" w:type="dxa"/>
            <w:gridSpan w:val="3"/>
          </w:tcPr>
          <w:p w:rsidR="008363FB" w:rsidRPr="00027911" w:rsidRDefault="008363FB" w:rsidP="000738F4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</w:tcPr>
          <w:p w:rsidR="008363FB" w:rsidRPr="00027911" w:rsidRDefault="008363FB" w:rsidP="000738F4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342" w:type="dxa"/>
            <w:vMerge w:val="restart"/>
          </w:tcPr>
          <w:p w:rsidR="008363FB" w:rsidRPr="007A3128" w:rsidRDefault="008363FB" w:rsidP="000738F4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0738F4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0738F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0738F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0738F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</w:tcPr>
          <w:p w:rsidR="008363FB" w:rsidRPr="00027911" w:rsidRDefault="008363FB" w:rsidP="000738F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0738F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2268" w:type="dxa"/>
          </w:tcPr>
          <w:p w:rsidR="008363FB" w:rsidRPr="00027911" w:rsidRDefault="008363FB" w:rsidP="000738F4">
            <w:pPr>
              <w:rPr>
                <w:sz w:val="20"/>
                <w:szCs w:val="20"/>
              </w:rPr>
            </w:pPr>
          </w:p>
          <w:p w:rsidR="008363FB" w:rsidRPr="00027911" w:rsidRDefault="008363FB" w:rsidP="000738F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268" w:type="dxa"/>
          </w:tcPr>
          <w:p w:rsidR="008363FB" w:rsidRPr="00027911" w:rsidRDefault="008363FB" w:rsidP="000738F4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</w:tcPr>
          <w:p w:rsidR="008363FB" w:rsidRPr="00027911" w:rsidRDefault="008363FB" w:rsidP="000738F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42" w:type="dxa"/>
            <w:vMerge/>
          </w:tcPr>
          <w:p w:rsidR="008363FB" w:rsidRPr="00027911" w:rsidRDefault="008363FB" w:rsidP="000738F4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0738F4">
        <w:tc>
          <w:tcPr>
            <w:tcW w:w="392" w:type="dxa"/>
          </w:tcPr>
          <w:p w:rsidR="008363FB" w:rsidRPr="00027911" w:rsidRDefault="008363FB" w:rsidP="000738F4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0738F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0738F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:rsidR="008363FB" w:rsidRPr="00027911" w:rsidRDefault="008363FB" w:rsidP="000738F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8363FB" w:rsidRPr="00027911" w:rsidRDefault="008363FB" w:rsidP="000738F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8363FB" w:rsidRPr="00027911" w:rsidRDefault="008363FB" w:rsidP="000738F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:rsidR="008363FB" w:rsidRPr="00027911" w:rsidRDefault="008363FB" w:rsidP="000738F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342" w:type="dxa"/>
          </w:tcPr>
          <w:p w:rsidR="008363FB" w:rsidRPr="00027911" w:rsidRDefault="008363FB" w:rsidP="000738F4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0738F4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C52B7E" w:rsidP="008677F2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Четверг – </w:t>
            </w:r>
            <w:r w:rsidR="008677F2">
              <w:rPr>
                <w:b/>
                <w:sz w:val="16"/>
                <w:szCs w:val="16"/>
                <w:lang w:val="ru-RU"/>
              </w:rPr>
              <w:t>28.  11</w:t>
            </w:r>
          </w:p>
        </w:tc>
        <w:tc>
          <w:tcPr>
            <w:tcW w:w="1984" w:type="dxa"/>
          </w:tcPr>
          <w:p w:rsidR="008363FB" w:rsidRPr="00027911" w:rsidRDefault="008363FB" w:rsidP="000738F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677F2">
              <w:rPr>
                <w:b/>
                <w:sz w:val="20"/>
                <w:szCs w:val="20"/>
                <w:lang w:val="ru-RU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0738F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0738F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0738F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0738F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8677F2" w:rsidRDefault="008363FB" w:rsidP="000738F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685" w:type="dxa"/>
          </w:tcPr>
          <w:p w:rsidR="008363FB" w:rsidRDefault="008363FB" w:rsidP="000738F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0738F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тему: « Как зимуют животные?»</w:t>
            </w:r>
          </w:p>
          <w:p w:rsidR="008363FB" w:rsidRPr="00027911" w:rsidRDefault="008363FB" w:rsidP="000738F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Систематизировать знания детей о том, как зимуют животные.</w:t>
            </w:r>
          </w:p>
          <w:p w:rsidR="008363FB" w:rsidRPr="00027911" w:rsidRDefault="008363FB" w:rsidP="000738F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</w:tcPr>
          <w:p w:rsidR="008363FB" w:rsidRPr="00027911" w:rsidRDefault="008363FB" w:rsidP="000738F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с ребенком  « Что изменилось?»</w:t>
            </w:r>
          </w:p>
        </w:tc>
        <w:tc>
          <w:tcPr>
            <w:tcW w:w="2268" w:type="dxa"/>
          </w:tcPr>
          <w:p w:rsidR="008363FB" w:rsidRPr="00027911" w:rsidRDefault="008363FB" w:rsidP="000738F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«Найди и назови, какие животные впадают в спячку».</w:t>
            </w:r>
          </w:p>
        </w:tc>
        <w:tc>
          <w:tcPr>
            <w:tcW w:w="3261" w:type="dxa"/>
          </w:tcPr>
          <w:p w:rsidR="008363FB" w:rsidRPr="00027911" w:rsidRDefault="008363FB" w:rsidP="000738F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С/р игра « Прогулка в зимний лес».</w:t>
            </w:r>
          </w:p>
        </w:tc>
        <w:tc>
          <w:tcPr>
            <w:tcW w:w="342" w:type="dxa"/>
            <w:vMerge w:val="restart"/>
          </w:tcPr>
          <w:p w:rsidR="008363FB" w:rsidRPr="00027911" w:rsidRDefault="008363FB" w:rsidP="000738F4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0738F4">
        <w:tc>
          <w:tcPr>
            <w:tcW w:w="392" w:type="dxa"/>
            <w:vMerge/>
          </w:tcPr>
          <w:p w:rsidR="008363FB" w:rsidRPr="00027911" w:rsidRDefault="008363FB" w:rsidP="000738F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0738F4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Организованная</w:t>
            </w:r>
          </w:p>
          <w:p w:rsidR="008363FB" w:rsidRPr="00027911" w:rsidRDefault="008363FB" w:rsidP="000738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8363FB" w:rsidRPr="00027911" w:rsidRDefault="008363FB" w:rsidP="00073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363FB" w:rsidRDefault="008363FB" w:rsidP="000738F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027911" w:rsidRDefault="008363FB" w:rsidP="000738F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 ознакомление с окружающим)</w:t>
            </w:r>
          </w:p>
        </w:tc>
        <w:tc>
          <w:tcPr>
            <w:tcW w:w="11482" w:type="dxa"/>
            <w:gridSpan w:val="4"/>
            <w:tcBorders>
              <w:bottom w:val="single" w:sz="4" w:space="0" w:color="auto"/>
            </w:tcBorders>
          </w:tcPr>
          <w:p w:rsidR="008363FB" w:rsidRDefault="008363FB" w:rsidP="000738F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</w:t>
            </w:r>
            <w:r w:rsidRPr="008B045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Какие разные деревья». </w:t>
            </w:r>
          </w:p>
          <w:p w:rsidR="008363FB" w:rsidRDefault="008363FB" w:rsidP="000738F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Способствовать обогащению и углублению представлений о деревьях, особенности его строения и части деревьев – корень, ствол, ветви, листья.</w:t>
            </w:r>
          </w:p>
          <w:p w:rsidR="008363FB" w:rsidRPr="00027911" w:rsidRDefault="008363FB" w:rsidP="000738F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О.Ф. Горбатенко «Система экологического воспитания в ДОУ», стр 51.</w:t>
            </w:r>
          </w:p>
        </w:tc>
        <w:tc>
          <w:tcPr>
            <w:tcW w:w="342" w:type="dxa"/>
            <w:vMerge/>
          </w:tcPr>
          <w:p w:rsidR="008363FB" w:rsidRPr="00027911" w:rsidRDefault="008363FB" w:rsidP="000738F4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0738F4">
        <w:trPr>
          <w:trHeight w:val="765"/>
        </w:trPr>
        <w:tc>
          <w:tcPr>
            <w:tcW w:w="392" w:type="dxa"/>
            <w:vMerge/>
          </w:tcPr>
          <w:p w:rsidR="008363FB" w:rsidRPr="00027911" w:rsidRDefault="008363FB" w:rsidP="000738F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0738F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206CB" w:rsidRDefault="006206CB" w:rsidP="006206CB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Социально - коммуникативное</w:t>
            </w:r>
          </w:p>
          <w:p w:rsidR="008363FB" w:rsidRPr="00027911" w:rsidRDefault="006206CB" w:rsidP="006206CB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 ОБЖ)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206CB" w:rsidRDefault="006206CB" w:rsidP="006206C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Как мы дышим».</w:t>
            </w:r>
          </w:p>
          <w:p w:rsidR="006206CB" w:rsidRDefault="006206CB" w:rsidP="006206C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Познакомить с органами дыхания.</w:t>
            </w:r>
          </w:p>
          <w:p w:rsidR="008363FB" w:rsidRPr="006759D5" w:rsidRDefault="006206CB" w:rsidP="006206C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М.А. Фисенко « ОБЖ», стр.38.</w:t>
            </w:r>
          </w:p>
        </w:tc>
        <w:tc>
          <w:tcPr>
            <w:tcW w:w="342" w:type="dxa"/>
            <w:vMerge/>
          </w:tcPr>
          <w:p w:rsidR="008363FB" w:rsidRPr="00027911" w:rsidRDefault="008363FB" w:rsidP="000738F4">
            <w:pPr>
              <w:rPr>
                <w:sz w:val="20"/>
                <w:szCs w:val="20"/>
                <w:lang w:val="ru-RU"/>
              </w:rPr>
            </w:pPr>
          </w:p>
        </w:tc>
      </w:tr>
      <w:tr w:rsidR="00151F64" w:rsidRPr="00486A16" w:rsidTr="00FB5E81">
        <w:trPr>
          <w:trHeight w:val="511"/>
        </w:trPr>
        <w:tc>
          <w:tcPr>
            <w:tcW w:w="392" w:type="dxa"/>
            <w:vMerge/>
          </w:tcPr>
          <w:p w:rsidR="00151F64" w:rsidRPr="00027911" w:rsidRDefault="00151F64" w:rsidP="00151F6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151F64" w:rsidRPr="00027911" w:rsidRDefault="00151F64" w:rsidP="00151F6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51F64" w:rsidRDefault="00151F64" w:rsidP="00151F6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</w:t>
            </w:r>
            <w:r w:rsidRPr="00027911">
              <w:rPr>
                <w:sz w:val="16"/>
                <w:szCs w:val="16"/>
                <w:lang w:val="ru-RU"/>
              </w:rPr>
              <w:t>удожественно- эстетическое</w:t>
            </w:r>
            <w:r>
              <w:rPr>
                <w:sz w:val="16"/>
                <w:szCs w:val="16"/>
                <w:lang w:val="ru-RU"/>
              </w:rPr>
              <w:t xml:space="preserve"> развитие</w:t>
            </w:r>
          </w:p>
          <w:p w:rsidR="00151F64" w:rsidRPr="00027911" w:rsidRDefault="00151F64" w:rsidP="00151F6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(аппликация)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</w:tcBorders>
          </w:tcPr>
          <w:p w:rsidR="00151F64" w:rsidRDefault="00151F64" w:rsidP="00151F6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Замок волшебного города».</w:t>
            </w:r>
          </w:p>
          <w:p w:rsidR="00151F64" w:rsidRDefault="00151F64" w:rsidP="00151F6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 Закрепить представление детей о различных архитектурных  стилях, научить делать из бумаги башни и возводить их над стенами замка.</w:t>
            </w:r>
          </w:p>
          <w:p w:rsidR="00151F64" w:rsidRPr="00644CBC" w:rsidRDefault="00151F64" w:rsidP="00151F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В.Н. Волчкова « ИЗО в детском саду», стр35.</w:t>
            </w:r>
          </w:p>
        </w:tc>
        <w:tc>
          <w:tcPr>
            <w:tcW w:w="342" w:type="dxa"/>
            <w:vMerge/>
          </w:tcPr>
          <w:p w:rsidR="00151F64" w:rsidRPr="00027911" w:rsidRDefault="00151F64" w:rsidP="00151F64">
            <w:pPr>
              <w:rPr>
                <w:sz w:val="20"/>
                <w:szCs w:val="20"/>
                <w:lang w:val="ru-RU"/>
              </w:rPr>
            </w:pPr>
          </w:p>
        </w:tc>
      </w:tr>
      <w:tr w:rsidR="00151F64" w:rsidRPr="00A42EDE" w:rsidTr="000738F4">
        <w:trPr>
          <w:trHeight w:val="1424"/>
        </w:trPr>
        <w:tc>
          <w:tcPr>
            <w:tcW w:w="392" w:type="dxa"/>
            <w:vMerge/>
          </w:tcPr>
          <w:p w:rsidR="00151F64" w:rsidRPr="00027911" w:rsidRDefault="00151F64" w:rsidP="00151F6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151F64" w:rsidRPr="001F0BF9" w:rsidRDefault="00151F64" w:rsidP="00151F64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51F64" w:rsidRPr="00027911" w:rsidRDefault="00151F64" w:rsidP="00151F6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151F64" w:rsidRPr="00027911" w:rsidRDefault="00151F64" w:rsidP="00151F6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151F64" w:rsidRPr="00027911" w:rsidRDefault="00151F64" w:rsidP="00151F6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151F64" w:rsidRPr="00027911" w:rsidRDefault="00151F64" w:rsidP="00151F6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151F64" w:rsidRPr="00027911" w:rsidRDefault="00151F64" w:rsidP="00151F64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151F64" w:rsidRDefault="00151F64" w:rsidP="00151F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из окна « За Окном мороз».</w:t>
            </w:r>
          </w:p>
          <w:p w:rsidR="00151F64" w:rsidRDefault="00151F64" w:rsidP="00151F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знания детей о зимнем явлении морозе.</w:t>
            </w:r>
          </w:p>
          <w:p w:rsidR="00151F64" w:rsidRPr="00027911" w:rsidRDefault="00151F64" w:rsidP="00151F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Загадывание загадок, чтение стихов о морозе.</w:t>
            </w:r>
          </w:p>
        </w:tc>
        <w:tc>
          <w:tcPr>
            <w:tcW w:w="2268" w:type="dxa"/>
          </w:tcPr>
          <w:p w:rsidR="00151F64" w:rsidRPr="007439E6" w:rsidRDefault="00151F64" w:rsidP="00151F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Индивидуальное задание  « Метание снежков в цель».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51F64" w:rsidRDefault="00151F64" w:rsidP="00151F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Два Мороза».</w:t>
            </w:r>
          </w:p>
          <w:p w:rsidR="00151F64" w:rsidRDefault="00151F64" w:rsidP="00151F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Развивать навыки пространственной ориентировки, быстроту и ловкость.</w:t>
            </w:r>
          </w:p>
          <w:p w:rsidR="00151F64" w:rsidRDefault="00151F64" w:rsidP="00151F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Труд: </w:t>
            </w:r>
          </w:p>
          <w:p w:rsidR="00151F64" w:rsidRPr="00A42EDE" w:rsidRDefault="00151F64" w:rsidP="00151F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Утепление корней деревьев снегом.</w:t>
            </w:r>
          </w:p>
        </w:tc>
        <w:tc>
          <w:tcPr>
            <w:tcW w:w="3261" w:type="dxa"/>
          </w:tcPr>
          <w:p w:rsidR="00151F64" w:rsidRPr="0041392F" w:rsidRDefault="00151F64" w:rsidP="00151F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 со снегом.</w:t>
            </w:r>
          </w:p>
        </w:tc>
        <w:tc>
          <w:tcPr>
            <w:tcW w:w="342" w:type="dxa"/>
            <w:vMerge/>
          </w:tcPr>
          <w:p w:rsidR="00151F64" w:rsidRPr="0029323E" w:rsidRDefault="00151F64" w:rsidP="00151F64">
            <w:pPr>
              <w:rPr>
                <w:sz w:val="20"/>
                <w:szCs w:val="20"/>
                <w:lang w:val="ru-RU"/>
              </w:rPr>
            </w:pPr>
          </w:p>
        </w:tc>
      </w:tr>
      <w:tr w:rsidR="00151F64" w:rsidRPr="00486A16" w:rsidTr="000738F4">
        <w:trPr>
          <w:trHeight w:val="395"/>
        </w:trPr>
        <w:tc>
          <w:tcPr>
            <w:tcW w:w="392" w:type="dxa"/>
            <w:vMerge/>
          </w:tcPr>
          <w:p w:rsidR="00151F64" w:rsidRPr="0029323E" w:rsidRDefault="00151F64" w:rsidP="00151F6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151F64" w:rsidRPr="00027911" w:rsidRDefault="00151F64" w:rsidP="00151F64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51F64" w:rsidRPr="00027911" w:rsidRDefault="00151F64" w:rsidP="00151F64">
            <w:pPr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4"/>
            <w:tcBorders>
              <w:left w:val="single" w:sz="4" w:space="0" w:color="auto"/>
            </w:tcBorders>
          </w:tcPr>
          <w:p w:rsidR="00151F64" w:rsidRPr="00027911" w:rsidRDefault="00151F64" w:rsidP="00151F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р.н.с. « Сивка – бурка».</w:t>
            </w:r>
          </w:p>
        </w:tc>
        <w:tc>
          <w:tcPr>
            <w:tcW w:w="342" w:type="dxa"/>
            <w:vMerge/>
          </w:tcPr>
          <w:p w:rsidR="00151F64" w:rsidRPr="00027911" w:rsidRDefault="00151F64" w:rsidP="00151F64">
            <w:pPr>
              <w:rPr>
                <w:sz w:val="20"/>
                <w:szCs w:val="20"/>
                <w:lang w:val="ru-RU"/>
              </w:rPr>
            </w:pPr>
          </w:p>
        </w:tc>
      </w:tr>
      <w:tr w:rsidR="00151F64" w:rsidRPr="00486A16" w:rsidTr="000738F4">
        <w:tc>
          <w:tcPr>
            <w:tcW w:w="392" w:type="dxa"/>
            <w:vMerge/>
          </w:tcPr>
          <w:p w:rsidR="00151F64" w:rsidRPr="00027911" w:rsidRDefault="00151F64" w:rsidP="00151F6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151F64" w:rsidRPr="00027911" w:rsidRDefault="00151F64" w:rsidP="00151F64">
            <w:pPr>
              <w:jc w:val="center"/>
              <w:rPr>
                <w:sz w:val="20"/>
                <w:szCs w:val="20"/>
                <w:lang w:val="ru-RU"/>
              </w:rPr>
            </w:pPr>
            <w:r w:rsidRPr="00AE2C06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51F64" w:rsidRPr="00AE2C06" w:rsidRDefault="00151F64" w:rsidP="00151F6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151F64" w:rsidRPr="00027911" w:rsidRDefault="00151F64" w:rsidP="00151F64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151F64" w:rsidRDefault="00151F64" w:rsidP="00151F64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151F64" w:rsidRDefault="00151F64" w:rsidP="00151F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бег до стульчиков.</w:t>
            </w:r>
          </w:p>
          <w:p w:rsidR="00151F64" w:rsidRDefault="00151F64" w:rsidP="00151F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Спортивно – оздоровительный праздник « Зимушка – Зима».</w:t>
            </w:r>
          </w:p>
          <w:p w:rsidR="00151F64" w:rsidRPr="00027911" w:rsidRDefault="00151F64" w:rsidP="00151F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Способствовать формированию у детей потребностей в здоровом образе жизни; развивать быстроту, скорость, ловкость.</w:t>
            </w:r>
          </w:p>
          <w:p w:rsidR="00151F64" w:rsidRPr="00027911" w:rsidRDefault="00151F64" w:rsidP="00151F6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</w:tcPr>
          <w:p w:rsidR="00151F64" w:rsidRPr="00027911" w:rsidRDefault="00151F64" w:rsidP="00151F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Задание ребенку « Рисование контуров по точкам, штриховка».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51F64" w:rsidRPr="0041392F" w:rsidRDefault="00151F64" w:rsidP="00151F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иллюстраций на тему: « Зимние забавы».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151F64" w:rsidRPr="00027911" w:rsidRDefault="00151F64" w:rsidP="00151F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Выкладывание изображений животных из геометрических фигур « Танграм».</w:t>
            </w:r>
          </w:p>
        </w:tc>
        <w:tc>
          <w:tcPr>
            <w:tcW w:w="342" w:type="dxa"/>
            <w:vMerge/>
          </w:tcPr>
          <w:p w:rsidR="00151F64" w:rsidRPr="00027911" w:rsidRDefault="00151F64" w:rsidP="00151F64">
            <w:pPr>
              <w:rPr>
                <w:sz w:val="20"/>
                <w:szCs w:val="20"/>
                <w:lang w:val="ru-RU"/>
              </w:rPr>
            </w:pPr>
          </w:p>
        </w:tc>
      </w:tr>
      <w:tr w:rsidR="00151F64" w:rsidRPr="00AE2C06" w:rsidTr="000738F4">
        <w:trPr>
          <w:trHeight w:val="281"/>
        </w:trPr>
        <w:tc>
          <w:tcPr>
            <w:tcW w:w="392" w:type="dxa"/>
            <w:vMerge/>
          </w:tcPr>
          <w:p w:rsidR="00151F64" w:rsidRPr="00027911" w:rsidRDefault="00151F64" w:rsidP="00151F6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151F64" w:rsidRPr="00027911" w:rsidRDefault="00151F64" w:rsidP="00151F6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AE2C06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51F64" w:rsidRPr="00AE2C06" w:rsidRDefault="00151F64" w:rsidP="00151F6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82" w:type="dxa"/>
            <w:gridSpan w:val="4"/>
            <w:tcBorders>
              <w:left w:val="single" w:sz="4" w:space="0" w:color="auto"/>
            </w:tcBorders>
          </w:tcPr>
          <w:p w:rsidR="00151F64" w:rsidRPr="00A42BE2" w:rsidRDefault="00151F64" w:rsidP="00151F6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Хороводная игра « Подарки». Цель: Учить слаженно выполнять движения. П/ и « Беги к тому, что назову». Цель: Закрепить названия деревьев и кустарников. Игровая деятельность: катание на санках.</w:t>
            </w:r>
          </w:p>
        </w:tc>
        <w:tc>
          <w:tcPr>
            <w:tcW w:w="342" w:type="dxa"/>
            <w:vMerge/>
          </w:tcPr>
          <w:p w:rsidR="00151F64" w:rsidRPr="00AE2C06" w:rsidRDefault="00151F64" w:rsidP="00151F64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7474F9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lastRenderedPageBreak/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363FB" w:rsidRPr="00FB5E81" w:rsidRDefault="008363FB" w:rsidP="00AD2124">
      <w:pPr>
        <w:rPr>
          <w:b/>
          <w:sz w:val="18"/>
          <w:szCs w:val="18"/>
          <w:lang w:val="ru-RU"/>
        </w:rPr>
      </w:pPr>
      <w:r w:rsidRPr="00027911">
        <w:rPr>
          <w:sz w:val="18"/>
          <w:szCs w:val="18"/>
          <w:lang w:val="ru-RU"/>
        </w:rPr>
        <w:t>Предложить родителям взять для чтения журналы для родителей и потом поделиться своими впечатлениями (какие журналы и статьи больше всего понравились?)</w:t>
      </w:r>
    </w:p>
    <w:p w:rsidR="008363FB" w:rsidRDefault="008363FB" w:rsidP="00AD2124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1984"/>
        <w:gridCol w:w="1418"/>
        <w:gridCol w:w="3685"/>
        <w:gridCol w:w="1985"/>
        <w:gridCol w:w="2551"/>
        <w:gridCol w:w="3367"/>
        <w:gridCol w:w="236"/>
      </w:tblGrid>
      <w:tr w:rsidR="008363FB" w:rsidRPr="00486A16" w:rsidTr="00FB5E81">
        <w:tc>
          <w:tcPr>
            <w:tcW w:w="694" w:type="dxa"/>
            <w:vMerge w:val="restart"/>
            <w:textDirection w:val="btLr"/>
          </w:tcPr>
          <w:p w:rsidR="008363FB" w:rsidRPr="00027911" w:rsidRDefault="008363FB" w:rsidP="00980A01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980A01">
            <w:pPr>
              <w:rPr>
                <w:sz w:val="20"/>
                <w:szCs w:val="20"/>
              </w:rPr>
            </w:pPr>
          </w:p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980A01">
            <w:pPr>
              <w:rPr>
                <w:sz w:val="20"/>
                <w:szCs w:val="20"/>
              </w:rPr>
            </w:pPr>
          </w:p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221" w:type="dxa"/>
            <w:gridSpan w:val="3"/>
          </w:tcPr>
          <w:p w:rsidR="008363FB" w:rsidRPr="00027911" w:rsidRDefault="008363FB" w:rsidP="00980A01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367" w:type="dxa"/>
            <w:vMerge w:val="restart"/>
          </w:tcPr>
          <w:p w:rsidR="008363FB" w:rsidRPr="00027911" w:rsidRDefault="008363FB" w:rsidP="00980A01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980A01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B5E81">
        <w:trPr>
          <w:trHeight w:val="725"/>
        </w:trPr>
        <w:tc>
          <w:tcPr>
            <w:tcW w:w="694" w:type="dxa"/>
            <w:vMerge/>
          </w:tcPr>
          <w:p w:rsidR="008363FB" w:rsidRPr="007A3128" w:rsidRDefault="008363FB" w:rsidP="00980A0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980A0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980A0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</w:tcPr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980A01">
            <w:pPr>
              <w:rPr>
                <w:sz w:val="20"/>
                <w:szCs w:val="20"/>
              </w:rPr>
            </w:pPr>
          </w:p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980A01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367" w:type="dxa"/>
            <w:vMerge/>
          </w:tcPr>
          <w:p w:rsidR="008363FB" w:rsidRPr="00027911" w:rsidRDefault="008363FB" w:rsidP="00980A0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980A01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B5E81">
        <w:tc>
          <w:tcPr>
            <w:tcW w:w="694" w:type="dxa"/>
          </w:tcPr>
          <w:p w:rsidR="008363FB" w:rsidRPr="00027911" w:rsidRDefault="008363FB" w:rsidP="00980A01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367" w:type="dxa"/>
          </w:tcPr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FB5E81">
        <w:trPr>
          <w:trHeight w:val="1194"/>
        </w:trPr>
        <w:tc>
          <w:tcPr>
            <w:tcW w:w="694" w:type="dxa"/>
            <w:vMerge w:val="restart"/>
            <w:textDirection w:val="btLr"/>
          </w:tcPr>
          <w:p w:rsidR="008363FB" w:rsidRPr="00361E34" w:rsidRDefault="00C52B7E" w:rsidP="008677F2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Пятница – </w:t>
            </w:r>
            <w:r w:rsidR="008677F2">
              <w:rPr>
                <w:b/>
                <w:sz w:val="16"/>
                <w:szCs w:val="16"/>
                <w:lang w:val="ru-RU"/>
              </w:rPr>
              <w:t>29. 11</w:t>
            </w:r>
          </w:p>
        </w:tc>
        <w:tc>
          <w:tcPr>
            <w:tcW w:w="1984" w:type="dxa"/>
          </w:tcPr>
          <w:p w:rsidR="008363FB" w:rsidRPr="00027911" w:rsidRDefault="008363FB" w:rsidP="00980A0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677F2">
              <w:rPr>
                <w:b/>
                <w:sz w:val="20"/>
                <w:szCs w:val="20"/>
                <w:lang w:val="ru-RU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980A0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980A0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980A0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980A0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8677F2" w:rsidRDefault="008363FB" w:rsidP="00980A0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685" w:type="dxa"/>
          </w:tcPr>
          <w:p w:rsidR="008363FB" w:rsidRDefault="008363FB" w:rsidP="00980A0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980A0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Беседа на тему: « Какие праздники отмечают зимой?».</w:t>
            </w:r>
          </w:p>
          <w:p w:rsidR="008363FB" w:rsidRPr="00027911" w:rsidRDefault="008363FB" w:rsidP="00980A0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Цель6 Познакомить детей с зимними праздниками.</w:t>
            </w:r>
          </w:p>
        </w:tc>
        <w:tc>
          <w:tcPr>
            <w:tcW w:w="1985" w:type="dxa"/>
          </w:tcPr>
          <w:p w:rsidR="008363FB" w:rsidRDefault="008363FB" w:rsidP="00980A0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Задание ребенку </w:t>
            </w:r>
          </w:p>
          <w:p w:rsidR="008363FB" w:rsidRPr="00027911" w:rsidRDefault="008363FB" w:rsidP="00980A0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Найди лишний предмет»</w:t>
            </w:r>
          </w:p>
        </w:tc>
        <w:tc>
          <w:tcPr>
            <w:tcW w:w="2551" w:type="dxa"/>
          </w:tcPr>
          <w:p w:rsidR="008363FB" w:rsidRPr="00027911" w:rsidRDefault="008363FB" w:rsidP="00980A0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иллюстраций на тему: « Зимние забавы».</w:t>
            </w:r>
          </w:p>
        </w:tc>
        <w:tc>
          <w:tcPr>
            <w:tcW w:w="3367" w:type="dxa"/>
          </w:tcPr>
          <w:p w:rsidR="008363FB" w:rsidRPr="00027911" w:rsidRDefault="008363FB" w:rsidP="00980A0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Физкультурное упражнение « Мы фигуристы, мы лыжники».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980A01">
            <w:pPr>
              <w:rPr>
                <w:sz w:val="18"/>
                <w:szCs w:val="18"/>
                <w:lang w:val="ru-RU"/>
              </w:rPr>
            </w:pPr>
          </w:p>
        </w:tc>
      </w:tr>
      <w:tr w:rsidR="00151F64" w:rsidRPr="00486A16" w:rsidTr="00FB5E81">
        <w:tc>
          <w:tcPr>
            <w:tcW w:w="694" w:type="dxa"/>
            <w:vMerge/>
          </w:tcPr>
          <w:p w:rsidR="00151F64" w:rsidRPr="00027911" w:rsidRDefault="00151F64" w:rsidP="00151F6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151F64" w:rsidRDefault="00151F64" w:rsidP="00151F64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Организованная</w:t>
            </w:r>
          </w:p>
          <w:p w:rsidR="00151F64" w:rsidRPr="00027911" w:rsidRDefault="00151F64" w:rsidP="00151F64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151F64" w:rsidRPr="00027911" w:rsidRDefault="00151F64" w:rsidP="00151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51F64" w:rsidRDefault="00151F64" w:rsidP="00151F6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Речевое развитие</w:t>
            </w:r>
          </w:p>
          <w:p w:rsidR="00151F64" w:rsidRDefault="00151F64" w:rsidP="00151F6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(Обучение </w:t>
            </w:r>
          </w:p>
          <w:p w:rsidR="00151F64" w:rsidRPr="00027911" w:rsidRDefault="00151F64" w:rsidP="00151F6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   грамоте)</w:t>
            </w:r>
          </w:p>
        </w:tc>
        <w:tc>
          <w:tcPr>
            <w:tcW w:w="11588" w:type="dxa"/>
            <w:gridSpan w:val="4"/>
          </w:tcPr>
          <w:p w:rsidR="00151F64" w:rsidRDefault="00151F64" w:rsidP="00151F6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«Определение заданного звука в любой части слова».</w:t>
            </w:r>
          </w:p>
          <w:p w:rsidR="00151F64" w:rsidRDefault="00151F64" w:rsidP="00151F6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Обогащать словарный запас детей, продолжать упражнять детей в делении слова на слоги, правильно определяя последовательное звучание каждой части слова.</w:t>
            </w:r>
          </w:p>
          <w:p w:rsidR="00151F64" w:rsidRPr="00027911" w:rsidRDefault="00151F64" w:rsidP="00151F6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О.М.Ельцова « Подготовка старших дошкольников к обучению грамоте», стр.104.</w:t>
            </w:r>
          </w:p>
        </w:tc>
        <w:tc>
          <w:tcPr>
            <w:tcW w:w="236" w:type="dxa"/>
            <w:vMerge/>
          </w:tcPr>
          <w:p w:rsidR="00151F64" w:rsidRPr="00027911" w:rsidRDefault="00151F64" w:rsidP="00151F64">
            <w:pPr>
              <w:rPr>
                <w:sz w:val="20"/>
                <w:szCs w:val="20"/>
                <w:lang w:val="ru-RU"/>
              </w:rPr>
            </w:pPr>
          </w:p>
        </w:tc>
      </w:tr>
      <w:tr w:rsidR="00151F64" w:rsidRPr="00486A16" w:rsidTr="00FB5E81">
        <w:trPr>
          <w:trHeight w:val="470"/>
        </w:trPr>
        <w:tc>
          <w:tcPr>
            <w:tcW w:w="694" w:type="dxa"/>
            <w:vMerge/>
          </w:tcPr>
          <w:p w:rsidR="00151F64" w:rsidRPr="00027911" w:rsidRDefault="00151F64" w:rsidP="00151F6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151F64" w:rsidRPr="00027911" w:rsidRDefault="00151F64" w:rsidP="00151F6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6206CB" w:rsidRDefault="006206CB" w:rsidP="006206CB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</w:t>
            </w:r>
            <w:r w:rsidRPr="00027911">
              <w:rPr>
                <w:sz w:val="16"/>
                <w:szCs w:val="16"/>
                <w:lang w:val="ru-RU"/>
              </w:rPr>
              <w:t>удожественно- эстетическое</w:t>
            </w:r>
            <w:r>
              <w:rPr>
                <w:sz w:val="16"/>
                <w:szCs w:val="16"/>
                <w:lang w:val="ru-RU"/>
              </w:rPr>
              <w:t xml:space="preserve"> развитие</w:t>
            </w:r>
          </w:p>
          <w:p w:rsidR="00151F64" w:rsidRDefault="006206CB" w:rsidP="006206CB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  <w:p w:rsidR="006206CB" w:rsidRPr="00027911" w:rsidRDefault="006206CB" w:rsidP="006206CB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 (физкультурное)</w:t>
            </w:r>
          </w:p>
        </w:tc>
        <w:tc>
          <w:tcPr>
            <w:tcW w:w="11588" w:type="dxa"/>
            <w:gridSpan w:val="4"/>
          </w:tcPr>
          <w:p w:rsidR="006206CB" w:rsidRDefault="006206CB" w:rsidP="006206C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музыкального руководителя.</w:t>
            </w:r>
          </w:p>
          <w:p w:rsidR="00151F64" w:rsidRDefault="00151F64" w:rsidP="00151F64">
            <w:pPr>
              <w:rPr>
                <w:sz w:val="20"/>
                <w:szCs w:val="20"/>
                <w:lang w:val="ru-RU"/>
              </w:rPr>
            </w:pPr>
          </w:p>
          <w:p w:rsidR="006206CB" w:rsidRDefault="006206CB" w:rsidP="00151F64">
            <w:pPr>
              <w:rPr>
                <w:sz w:val="20"/>
                <w:szCs w:val="20"/>
                <w:lang w:val="ru-RU"/>
              </w:rPr>
            </w:pPr>
          </w:p>
          <w:p w:rsidR="006206CB" w:rsidRPr="006759D5" w:rsidRDefault="006206CB" w:rsidP="006206C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инструктора по физической культуре</w:t>
            </w:r>
          </w:p>
        </w:tc>
        <w:tc>
          <w:tcPr>
            <w:tcW w:w="236" w:type="dxa"/>
            <w:vMerge/>
          </w:tcPr>
          <w:p w:rsidR="00151F64" w:rsidRPr="00027911" w:rsidRDefault="00151F64" w:rsidP="00151F64">
            <w:pPr>
              <w:rPr>
                <w:sz w:val="20"/>
                <w:szCs w:val="20"/>
                <w:lang w:val="ru-RU"/>
              </w:rPr>
            </w:pPr>
          </w:p>
        </w:tc>
      </w:tr>
      <w:tr w:rsidR="00151F64" w:rsidRPr="00486A16" w:rsidTr="00FB5E81">
        <w:trPr>
          <w:trHeight w:val="1424"/>
        </w:trPr>
        <w:tc>
          <w:tcPr>
            <w:tcW w:w="694" w:type="dxa"/>
            <w:vMerge/>
          </w:tcPr>
          <w:p w:rsidR="00151F64" w:rsidRPr="00027911" w:rsidRDefault="00151F64" w:rsidP="00151F6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151F64" w:rsidRPr="001F0BF9" w:rsidRDefault="00151F64" w:rsidP="00151F64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51F64" w:rsidRPr="00027911" w:rsidRDefault="00151F64" w:rsidP="00151F6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151F64" w:rsidRPr="00027911" w:rsidRDefault="00151F64" w:rsidP="00151F6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151F64" w:rsidRPr="00027911" w:rsidRDefault="00151F64" w:rsidP="00151F6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151F64" w:rsidRPr="00027911" w:rsidRDefault="00151F64" w:rsidP="00151F6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151F64" w:rsidRPr="005D7B5F" w:rsidRDefault="00151F64" w:rsidP="00151F64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151F64" w:rsidRDefault="00151F64" w:rsidP="00151F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работой дворника.</w:t>
            </w:r>
          </w:p>
          <w:p w:rsidR="00151F64" w:rsidRDefault="00151F64" w:rsidP="00151F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Воспитывать упражнение к труду взрослых, формировать желание оказывать помощь.</w:t>
            </w:r>
          </w:p>
          <w:p w:rsidR="00151F64" w:rsidRDefault="00151F64" w:rsidP="00151F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Труд:</w:t>
            </w:r>
          </w:p>
          <w:p w:rsidR="00151F64" w:rsidRPr="00027911" w:rsidRDefault="00151F64" w:rsidP="00151F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Строительство горки для кукол.</w:t>
            </w:r>
          </w:p>
        </w:tc>
        <w:tc>
          <w:tcPr>
            <w:tcW w:w="1985" w:type="dxa"/>
          </w:tcPr>
          <w:p w:rsidR="00151F64" w:rsidRPr="007439E6" w:rsidRDefault="00151F64" w:rsidP="00151F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Кому что нужно для работы?»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51F64" w:rsidRDefault="00151F64" w:rsidP="00151F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 « Дорожки»</w:t>
            </w:r>
          </w:p>
          <w:p w:rsidR="00151F64" w:rsidRPr="007439E6" w:rsidRDefault="00151F64" w:rsidP="00151F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детей бегать друг за другом. Делая сложные повороты, сохранять равновесие, не мешать друг другу и не толкать впереди идущего.</w:t>
            </w:r>
          </w:p>
        </w:tc>
        <w:tc>
          <w:tcPr>
            <w:tcW w:w="3367" w:type="dxa"/>
          </w:tcPr>
          <w:p w:rsidR="00151F64" w:rsidRPr="0041392F" w:rsidRDefault="00151F64" w:rsidP="00151F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Лепим снеговиков – больших и маленьких».</w:t>
            </w:r>
          </w:p>
        </w:tc>
        <w:tc>
          <w:tcPr>
            <w:tcW w:w="236" w:type="dxa"/>
            <w:vMerge/>
          </w:tcPr>
          <w:p w:rsidR="00151F64" w:rsidRPr="0029323E" w:rsidRDefault="00151F64" w:rsidP="00151F64">
            <w:pPr>
              <w:rPr>
                <w:sz w:val="20"/>
                <w:szCs w:val="20"/>
                <w:lang w:val="ru-RU"/>
              </w:rPr>
            </w:pPr>
          </w:p>
        </w:tc>
      </w:tr>
      <w:tr w:rsidR="00151F64" w:rsidRPr="00486A16" w:rsidTr="00FB5E81">
        <w:trPr>
          <w:trHeight w:val="395"/>
        </w:trPr>
        <w:tc>
          <w:tcPr>
            <w:tcW w:w="694" w:type="dxa"/>
            <w:vMerge/>
          </w:tcPr>
          <w:p w:rsidR="00151F64" w:rsidRPr="0029323E" w:rsidRDefault="00151F64" w:rsidP="00151F6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151F64" w:rsidRPr="007474F9" w:rsidRDefault="00151F64" w:rsidP="00151F6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7474F9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7474F9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7474F9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51F64" w:rsidRPr="007474F9" w:rsidRDefault="00151F64" w:rsidP="00151F6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151F64" w:rsidRPr="00027911" w:rsidRDefault="00151F64" w:rsidP="00151F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по желанию детей.</w:t>
            </w:r>
          </w:p>
        </w:tc>
        <w:tc>
          <w:tcPr>
            <w:tcW w:w="236" w:type="dxa"/>
            <w:vMerge/>
          </w:tcPr>
          <w:p w:rsidR="00151F64" w:rsidRPr="00027911" w:rsidRDefault="00151F64" w:rsidP="00151F64">
            <w:pPr>
              <w:rPr>
                <w:sz w:val="20"/>
                <w:szCs w:val="20"/>
                <w:lang w:val="ru-RU"/>
              </w:rPr>
            </w:pPr>
          </w:p>
        </w:tc>
      </w:tr>
      <w:tr w:rsidR="00151F64" w:rsidRPr="00486A16" w:rsidTr="00FB5E81">
        <w:tc>
          <w:tcPr>
            <w:tcW w:w="694" w:type="dxa"/>
            <w:vMerge/>
          </w:tcPr>
          <w:p w:rsidR="00151F64" w:rsidRPr="00027911" w:rsidRDefault="00151F64" w:rsidP="00151F6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151F64" w:rsidRPr="00027911" w:rsidRDefault="00151F64" w:rsidP="00151F64">
            <w:pPr>
              <w:jc w:val="center"/>
              <w:rPr>
                <w:sz w:val="20"/>
                <w:szCs w:val="20"/>
                <w:lang w:val="ru-RU"/>
              </w:rPr>
            </w:pPr>
            <w:r w:rsidRPr="007474F9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51F64" w:rsidRPr="007474F9" w:rsidRDefault="00151F64" w:rsidP="00151F6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151F64" w:rsidRPr="00027911" w:rsidRDefault="00151F64" w:rsidP="00151F64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151F64" w:rsidRPr="00027911" w:rsidRDefault="00151F64" w:rsidP="00151F64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151F64" w:rsidRDefault="00151F64" w:rsidP="00151F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босиком до стульчиков.</w:t>
            </w:r>
          </w:p>
          <w:p w:rsidR="00151F64" w:rsidRDefault="00151F64" w:rsidP="00151F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о правилах поведения за столом.</w:t>
            </w:r>
          </w:p>
          <w:p w:rsidR="00151F64" w:rsidRDefault="00151F64" w:rsidP="00151F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Узнай животное по следу».</w:t>
            </w:r>
          </w:p>
          <w:p w:rsidR="00151F64" w:rsidRPr="00027911" w:rsidRDefault="00151F64" w:rsidP="00151F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Научить находить правильно следы животного и соотносить их к животному.</w:t>
            </w:r>
          </w:p>
        </w:tc>
        <w:tc>
          <w:tcPr>
            <w:tcW w:w="1985" w:type="dxa"/>
          </w:tcPr>
          <w:p w:rsidR="00151F64" w:rsidRPr="00027911" w:rsidRDefault="00151F64" w:rsidP="00151F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Найди предмет по описанию».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51F64" w:rsidRPr="0041392F" w:rsidRDefault="00151F64" w:rsidP="00151F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Разучивание с детьми песни « Кабы не было зимы». Из мультфильма « Зима в Простоквашино».</w:t>
            </w: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151F64" w:rsidRPr="00027911" w:rsidRDefault="00151F64" w:rsidP="00151F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Создание коллажа на тему « В царстве Машутки Зимы».</w:t>
            </w:r>
          </w:p>
        </w:tc>
        <w:tc>
          <w:tcPr>
            <w:tcW w:w="236" w:type="dxa"/>
            <w:vMerge/>
          </w:tcPr>
          <w:p w:rsidR="00151F64" w:rsidRPr="00027911" w:rsidRDefault="00151F64" w:rsidP="00151F64">
            <w:pPr>
              <w:rPr>
                <w:sz w:val="20"/>
                <w:szCs w:val="20"/>
                <w:lang w:val="ru-RU"/>
              </w:rPr>
            </w:pPr>
          </w:p>
        </w:tc>
      </w:tr>
      <w:tr w:rsidR="00151F64" w:rsidRPr="007474F9" w:rsidTr="00FB5E81">
        <w:trPr>
          <w:trHeight w:val="281"/>
        </w:trPr>
        <w:tc>
          <w:tcPr>
            <w:tcW w:w="694" w:type="dxa"/>
            <w:vMerge/>
          </w:tcPr>
          <w:p w:rsidR="00151F64" w:rsidRPr="00027911" w:rsidRDefault="00151F64" w:rsidP="00151F6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151F64" w:rsidRPr="00027911" w:rsidRDefault="00151F64" w:rsidP="00151F6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474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51F64" w:rsidRPr="007474F9" w:rsidRDefault="00151F64" w:rsidP="00151F6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151F64" w:rsidRPr="00A42BE2" w:rsidRDefault="00151F64" w:rsidP="00151F6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Наблюдение за метелью. Цель: Дать представление о движении снега в ветреную погоду. Игра с мячом « Защищаем снежную бабу».</w:t>
            </w:r>
          </w:p>
        </w:tc>
        <w:tc>
          <w:tcPr>
            <w:tcW w:w="236" w:type="dxa"/>
            <w:vMerge/>
          </w:tcPr>
          <w:p w:rsidR="00151F64" w:rsidRPr="007474F9" w:rsidRDefault="00151F64" w:rsidP="00151F64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725045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363FB" w:rsidRDefault="008363FB" w:rsidP="00725045">
      <w:pPr>
        <w:rPr>
          <w:b/>
          <w:sz w:val="18"/>
          <w:szCs w:val="18"/>
          <w:lang w:val="ru-RU"/>
        </w:rPr>
      </w:pPr>
      <w:r w:rsidRPr="00027911">
        <w:rPr>
          <w:sz w:val="18"/>
          <w:szCs w:val="18"/>
          <w:lang w:val="ru-RU"/>
        </w:rPr>
        <w:t>Индивидуальные беседы «Воспитываем культуру поведения за столом».</w:t>
      </w:r>
    </w:p>
    <w:p w:rsidR="008363FB" w:rsidRDefault="008363FB" w:rsidP="00AD2124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1C3298">
        <w:tc>
          <w:tcPr>
            <w:tcW w:w="392" w:type="dxa"/>
            <w:vMerge w:val="restart"/>
            <w:textDirection w:val="btLr"/>
          </w:tcPr>
          <w:p w:rsidR="008363FB" w:rsidRPr="00027911" w:rsidRDefault="008363FB" w:rsidP="00980A01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980A01">
            <w:pPr>
              <w:rPr>
                <w:sz w:val="20"/>
                <w:szCs w:val="20"/>
              </w:rPr>
            </w:pPr>
          </w:p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980A01">
            <w:pPr>
              <w:rPr>
                <w:sz w:val="20"/>
                <w:szCs w:val="20"/>
              </w:rPr>
            </w:pPr>
          </w:p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980A01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980A01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980A01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1C3298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980A0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980A0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980A0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980A01">
            <w:pPr>
              <w:rPr>
                <w:sz w:val="20"/>
                <w:szCs w:val="20"/>
              </w:rPr>
            </w:pPr>
          </w:p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980A01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980A0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980A01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1C3298">
        <w:tc>
          <w:tcPr>
            <w:tcW w:w="392" w:type="dxa"/>
          </w:tcPr>
          <w:p w:rsidR="008363FB" w:rsidRPr="00027911" w:rsidRDefault="008363FB" w:rsidP="00980A01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980A01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352ECA" w:rsidTr="001C3298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C52B7E" w:rsidP="008677F2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Понедельник – </w:t>
            </w:r>
            <w:r w:rsidR="008677F2">
              <w:rPr>
                <w:b/>
                <w:sz w:val="16"/>
                <w:szCs w:val="16"/>
                <w:lang w:val="ru-RU"/>
              </w:rPr>
              <w:t>02.  12</w:t>
            </w:r>
          </w:p>
        </w:tc>
        <w:tc>
          <w:tcPr>
            <w:tcW w:w="1984" w:type="dxa"/>
          </w:tcPr>
          <w:p w:rsidR="008363FB" w:rsidRPr="00027911" w:rsidRDefault="008363FB" w:rsidP="00980A0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677F2">
              <w:rPr>
                <w:b/>
                <w:sz w:val="20"/>
                <w:szCs w:val="20"/>
                <w:lang w:val="ru-RU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980A0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980A0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980A0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980A0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8677F2" w:rsidRDefault="008363FB" w:rsidP="00980A0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Pr="00A242A3" w:rsidRDefault="008363FB" w:rsidP="00980A0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980A0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– рассказ на тему « В гости к зиме».</w:t>
            </w:r>
          </w:p>
          <w:p w:rsidR="008363FB" w:rsidRDefault="008363FB" w:rsidP="00980A0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 Уточнить знания детей о зиме, правилах поведения в природе.</w:t>
            </w:r>
          </w:p>
          <w:p w:rsidR="008363FB" w:rsidRPr="00BD6486" w:rsidRDefault="008363FB" w:rsidP="00980A0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стихотворения С.Маршака « Декабрь».</w:t>
            </w:r>
          </w:p>
          <w:p w:rsidR="008363FB" w:rsidRPr="00027911" w:rsidRDefault="008363FB" w:rsidP="00980A01">
            <w:pPr>
              <w:rPr>
                <w:sz w:val="18"/>
                <w:szCs w:val="18"/>
                <w:lang w:val="ru-RU"/>
              </w:rPr>
            </w:pPr>
          </w:p>
          <w:p w:rsidR="008363FB" w:rsidRPr="00027911" w:rsidRDefault="008363FB" w:rsidP="00980A0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Default="008363FB" w:rsidP="00980A0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Задание ребенку </w:t>
            </w:r>
          </w:p>
          <w:p w:rsidR="008363FB" w:rsidRPr="00027911" w:rsidRDefault="008363FB" w:rsidP="00980A0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Полей цветы».</w:t>
            </w:r>
          </w:p>
        </w:tc>
        <w:tc>
          <w:tcPr>
            <w:tcW w:w="2551" w:type="dxa"/>
          </w:tcPr>
          <w:p w:rsidR="008363FB" w:rsidRDefault="008363FB" w:rsidP="00980A0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произведения Ж.Санд « О чем говорят цветы».</w:t>
            </w:r>
          </w:p>
          <w:p w:rsidR="008363FB" w:rsidRPr="00027911" w:rsidRDefault="008363FB" w:rsidP="00980A0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Коллективная работа « Подарок малышам».</w:t>
            </w:r>
          </w:p>
        </w:tc>
        <w:tc>
          <w:tcPr>
            <w:tcW w:w="3225" w:type="dxa"/>
          </w:tcPr>
          <w:p w:rsidR="008363FB" w:rsidRPr="00027911" w:rsidRDefault="008363FB" w:rsidP="00980A0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зимняя сказка».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980A01">
            <w:pPr>
              <w:rPr>
                <w:sz w:val="18"/>
                <w:szCs w:val="18"/>
                <w:lang w:val="ru-RU"/>
              </w:rPr>
            </w:pPr>
          </w:p>
        </w:tc>
      </w:tr>
      <w:tr w:rsidR="00151F64" w:rsidRPr="00486A16" w:rsidTr="001C3298">
        <w:tc>
          <w:tcPr>
            <w:tcW w:w="392" w:type="dxa"/>
            <w:vMerge/>
          </w:tcPr>
          <w:p w:rsidR="00151F64" w:rsidRPr="00027911" w:rsidRDefault="00151F64" w:rsidP="00151F6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151F64" w:rsidRDefault="00151F64" w:rsidP="00151F64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151F64" w:rsidRPr="00027911" w:rsidRDefault="00151F64" w:rsidP="00151F64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151F64" w:rsidRPr="00027911" w:rsidRDefault="00151F64" w:rsidP="00151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51F64" w:rsidRDefault="006206CB" w:rsidP="00151F6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Коммун икотивное</w:t>
            </w:r>
            <w:r w:rsidR="00151F64">
              <w:rPr>
                <w:sz w:val="16"/>
                <w:szCs w:val="16"/>
                <w:lang w:val="ru-RU"/>
              </w:rPr>
              <w:t xml:space="preserve"> развитие</w:t>
            </w:r>
          </w:p>
          <w:p w:rsidR="00151F64" w:rsidRPr="00027911" w:rsidRDefault="00151F64" w:rsidP="00151F6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 развитие речи)</w:t>
            </w:r>
          </w:p>
        </w:tc>
        <w:tc>
          <w:tcPr>
            <w:tcW w:w="11588" w:type="dxa"/>
            <w:gridSpan w:val="4"/>
          </w:tcPr>
          <w:p w:rsidR="00151F64" w:rsidRDefault="00151F64" w:rsidP="00151F6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Сочиняем сказку про Деда Мороза».</w:t>
            </w:r>
          </w:p>
          <w:p w:rsidR="00151F64" w:rsidRDefault="00151F64" w:rsidP="00151F6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Активизация детского воображения, подготовка к литературно – словесному творчеству; использование различных синтаксических конструкций, употребление согласованных существительных и глаголов.</w:t>
            </w:r>
          </w:p>
          <w:p w:rsidR="00151F64" w:rsidRPr="00027911" w:rsidRDefault="00151F64" w:rsidP="00151F6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«Развитие речи в детском саду».,стр. 39.</w:t>
            </w:r>
          </w:p>
        </w:tc>
        <w:tc>
          <w:tcPr>
            <w:tcW w:w="236" w:type="dxa"/>
            <w:vMerge/>
          </w:tcPr>
          <w:p w:rsidR="00151F64" w:rsidRPr="00027911" w:rsidRDefault="00151F64" w:rsidP="00151F64">
            <w:pPr>
              <w:rPr>
                <w:sz w:val="20"/>
                <w:szCs w:val="20"/>
                <w:lang w:val="ru-RU"/>
              </w:rPr>
            </w:pPr>
          </w:p>
        </w:tc>
      </w:tr>
      <w:tr w:rsidR="00151F64" w:rsidRPr="00486A16" w:rsidTr="001C3298">
        <w:trPr>
          <w:trHeight w:val="470"/>
        </w:trPr>
        <w:tc>
          <w:tcPr>
            <w:tcW w:w="392" w:type="dxa"/>
            <w:vMerge/>
          </w:tcPr>
          <w:p w:rsidR="00151F64" w:rsidRPr="00027911" w:rsidRDefault="00151F64" w:rsidP="00151F6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151F64" w:rsidRPr="00027911" w:rsidRDefault="00151F64" w:rsidP="00151F6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151F64" w:rsidRDefault="00151F64" w:rsidP="00151F6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151F64" w:rsidRPr="00027911" w:rsidRDefault="00151F64" w:rsidP="00151F6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11588" w:type="dxa"/>
            <w:gridSpan w:val="4"/>
          </w:tcPr>
          <w:p w:rsidR="00151F64" w:rsidRPr="00644CBC" w:rsidRDefault="00151F64" w:rsidP="00151F64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151F64" w:rsidRPr="00027911" w:rsidRDefault="00151F64" w:rsidP="00151F64">
            <w:pPr>
              <w:rPr>
                <w:sz w:val="20"/>
                <w:szCs w:val="20"/>
                <w:lang w:val="ru-RU"/>
              </w:rPr>
            </w:pPr>
          </w:p>
        </w:tc>
      </w:tr>
      <w:tr w:rsidR="00151F64" w:rsidRPr="00486A16" w:rsidTr="001C3298">
        <w:trPr>
          <w:trHeight w:val="1424"/>
        </w:trPr>
        <w:tc>
          <w:tcPr>
            <w:tcW w:w="392" w:type="dxa"/>
            <w:vMerge/>
          </w:tcPr>
          <w:p w:rsidR="00151F64" w:rsidRPr="00027911" w:rsidRDefault="00151F64" w:rsidP="00151F6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151F64" w:rsidRPr="001F0BF9" w:rsidRDefault="00151F64" w:rsidP="00151F64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51F64" w:rsidRPr="00027911" w:rsidRDefault="00151F64" w:rsidP="00151F6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151F64" w:rsidRPr="00027911" w:rsidRDefault="00151F64" w:rsidP="00151F6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151F64" w:rsidRPr="00027911" w:rsidRDefault="00151F64" w:rsidP="00151F6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151F64" w:rsidRPr="00027911" w:rsidRDefault="00151F64" w:rsidP="00151F6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151F64" w:rsidRPr="00027911" w:rsidRDefault="00151F64" w:rsidP="00151F64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151F64" w:rsidRDefault="00151F64" w:rsidP="00151F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151F64" w:rsidRDefault="00151F64" w:rsidP="00151F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солнцем: светит все реже, поднимается невысоко.</w:t>
            </w:r>
          </w:p>
          <w:p w:rsidR="00151F64" w:rsidRDefault="00151F64" w:rsidP="00151F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Закрепить представление о зимнем дне.</w:t>
            </w:r>
          </w:p>
          <w:p w:rsidR="00151F64" w:rsidRDefault="00151F64" w:rsidP="00151F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Заучивание скороговорки « Зимой поле белое, промерзлое – заледенелое».</w:t>
            </w:r>
          </w:p>
          <w:p w:rsidR="00151F64" w:rsidRDefault="00151F64" w:rsidP="00151F64">
            <w:pPr>
              <w:rPr>
                <w:sz w:val="18"/>
                <w:szCs w:val="18"/>
                <w:lang w:val="ru-RU"/>
              </w:rPr>
            </w:pPr>
          </w:p>
          <w:p w:rsidR="00151F64" w:rsidRPr="00027911" w:rsidRDefault="00151F64" w:rsidP="00151F6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151F64" w:rsidRDefault="00151F64" w:rsidP="00151F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Задание ребенку</w:t>
            </w:r>
          </w:p>
          <w:p w:rsidR="00151F64" w:rsidRPr="007439E6" w:rsidRDefault="00151F64" w:rsidP="00151F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« составь узор из цветных льдинок»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51F64" w:rsidRDefault="00151F64" w:rsidP="00151F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Салочки – выручалочки».</w:t>
            </w:r>
          </w:p>
          <w:p w:rsidR="00151F64" w:rsidRDefault="00151F64" w:rsidP="00151F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умение бегать в разных направлениях.</w:t>
            </w:r>
          </w:p>
          <w:p w:rsidR="00151F64" w:rsidRDefault="00151F64" w:rsidP="00151F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« Поймай хвост».</w:t>
            </w:r>
          </w:p>
          <w:p w:rsidR="00151F64" w:rsidRPr="007439E6" w:rsidRDefault="00151F64" w:rsidP="00151F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навыки бега в колонне».</w:t>
            </w:r>
          </w:p>
        </w:tc>
        <w:tc>
          <w:tcPr>
            <w:tcW w:w="3225" w:type="dxa"/>
          </w:tcPr>
          <w:p w:rsidR="00151F64" w:rsidRPr="0041392F" w:rsidRDefault="00151F64" w:rsidP="00151F6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151F64" w:rsidRPr="0029323E" w:rsidRDefault="00151F64" w:rsidP="00151F64">
            <w:pPr>
              <w:rPr>
                <w:sz w:val="20"/>
                <w:szCs w:val="20"/>
                <w:lang w:val="ru-RU"/>
              </w:rPr>
            </w:pPr>
          </w:p>
        </w:tc>
      </w:tr>
      <w:tr w:rsidR="00151F64" w:rsidRPr="00027911" w:rsidTr="001C3298">
        <w:trPr>
          <w:trHeight w:val="395"/>
        </w:trPr>
        <w:tc>
          <w:tcPr>
            <w:tcW w:w="392" w:type="dxa"/>
            <w:vMerge/>
          </w:tcPr>
          <w:p w:rsidR="00151F64" w:rsidRPr="0029323E" w:rsidRDefault="00151F64" w:rsidP="00151F6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151F64" w:rsidRPr="00027911" w:rsidRDefault="00151F64" w:rsidP="00151F64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51F64" w:rsidRPr="00027911" w:rsidRDefault="00151F64" w:rsidP="00151F64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151F64" w:rsidRPr="00027911" w:rsidRDefault="00151F64" w:rsidP="00151F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</w:t>
            </w:r>
          </w:p>
        </w:tc>
        <w:tc>
          <w:tcPr>
            <w:tcW w:w="236" w:type="dxa"/>
            <w:vMerge/>
          </w:tcPr>
          <w:p w:rsidR="00151F64" w:rsidRPr="00027911" w:rsidRDefault="00151F64" w:rsidP="00151F64">
            <w:pPr>
              <w:rPr>
                <w:sz w:val="20"/>
                <w:szCs w:val="20"/>
                <w:lang w:val="ru-RU"/>
              </w:rPr>
            </w:pPr>
          </w:p>
        </w:tc>
      </w:tr>
      <w:tr w:rsidR="00151F64" w:rsidRPr="00486A16" w:rsidTr="001C3298">
        <w:tc>
          <w:tcPr>
            <w:tcW w:w="392" w:type="dxa"/>
            <w:vMerge/>
          </w:tcPr>
          <w:p w:rsidR="00151F64" w:rsidRPr="00027911" w:rsidRDefault="00151F64" w:rsidP="00151F6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151F64" w:rsidRPr="00027911" w:rsidRDefault="00151F64" w:rsidP="00151F64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51F64" w:rsidRPr="00027911" w:rsidRDefault="00151F64" w:rsidP="00151F64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151F64" w:rsidRPr="00027911" w:rsidRDefault="00151F64" w:rsidP="00151F64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151F64" w:rsidRPr="00027911" w:rsidRDefault="00151F64" w:rsidP="00151F64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151F64" w:rsidRDefault="00151F64" w:rsidP="00151F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на носочках.</w:t>
            </w:r>
          </w:p>
          <w:p w:rsidR="00151F64" w:rsidRPr="00027911" w:rsidRDefault="00151F64" w:rsidP="00151F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Показ слайдов на тему « Зимняя сказка». Под музыку Чайковского « Времена года»., сопровождением чтения произведения  Скребицкого « Зима».</w:t>
            </w:r>
          </w:p>
        </w:tc>
        <w:tc>
          <w:tcPr>
            <w:tcW w:w="1985" w:type="dxa"/>
          </w:tcPr>
          <w:p w:rsidR="00151F64" w:rsidRPr="00027911" w:rsidRDefault="00151F64" w:rsidP="00151F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Индивидуальное задание ребенку « Дополни предложение».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51F64" w:rsidRDefault="00151F64" w:rsidP="00151F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Правила безопасности зимой».</w:t>
            </w:r>
          </w:p>
          <w:p w:rsidR="00151F64" w:rsidRPr="0041392F" w:rsidRDefault="00151F64" w:rsidP="00151F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знания о правилах безопасности в зимнее время; учить по картинкам определять опасную ситуацию.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151F64" w:rsidRPr="00027911" w:rsidRDefault="00151F64" w:rsidP="00151F6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151F64" w:rsidRPr="00027911" w:rsidRDefault="00151F64" w:rsidP="00151F64">
            <w:pPr>
              <w:rPr>
                <w:sz w:val="20"/>
                <w:szCs w:val="20"/>
                <w:lang w:val="ru-RU"/>
              </w:rPr>
            </w:pPr>
          </w:p>
        </w:tc>
      </w:tr>
      <w:tr w:rsidR="00151F64" w:rsidRPr="00486A16" w:rsidTr="001C3298">
        <w:trPr>
          <w:trHeight w:val="281"/>
        </w:trPr>
        <w:tc>
          <w:tcPr>
            <w:tcW w:w="392" w:type="dxa"/>
            <w:vMerge/>
          </w:tcPr>
          <w:p w:rsidR="00151F64" w:rsidRPr="00027911" w:rsidRDefault="00151F64" w:rsidP="00151F6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151F64" w:rsidRPr="00027911" w:rsidRDefault="00151F64" w:rsidP="00151F6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CF4F2E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51F64" w:rsidRPr="00CF4F2E" w:rsidRDefault="00151F64" w:rsidP="00151F6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151F64" w:rsidRDefault="00151F64" w:rsidP="00151F6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Наблюдение за ветром. Цель: Познакомить детей с природными явлениями « Метель» , « Вьюга».  Д/и « Кто знает больше слов?»</w:t>
            </w:r>
          </w:p>
          <w:p w:rsidR="00151F64" w:rsidRDefault="00151F64" w:rsidP="00151F6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Учить находить слова с заданным звуком в начале слова.</w:t>
            </w:r>
          </w:p>
          <w:p w:rsidR="00151F64" w:rsidRPr="00A42BE2" w:rsidRDefault="00151F64" w:rsidP="00151F6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151F64" w:rsidRPr="00CF4F2E" w:rsidRDefault="00151F64" w:rsidP="00151F64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725045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363FB" w:rsidRDefault="008363FB" w:rsidP="00725045">
      <w:pPr>
        <w:rPr>
          <w:b/>
          <w:sz w:val="18"/>
          <w:szCs w:val="18"/>
          <w:lang w:val="ru-RU"/>
        </w:rPr>
      </w:pPr>
    </w:p>
    <w:p w:rsidR="008363FB" w:rsidRPr="00904887" w:rsidRDefault="008363FB" w:rsidP="00352ECA">
      <w:pPr>
        <w:rPr>
          <w:sz w:val="18"/>
          <w:szCs w:val="18"/>
          <w:lang w:val="ru-RU"/>
        </w:rPr>
      </w:pPr>
      <w:r w:rsidRPr="00D24FBF">
        <w:rPr>
          <w:sz w:val="18"/>
          <w:szCs w:val="18"/>
          <w:lang w:val="ru-RU"/>
        </w:rPr>
        <w:t>Индивидуальные беседы по запросам родителей.</w:t>
      </w: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D672C1">
        <w:tc>
          <w:tcPr>
            <w:tcW w:w="392" w:type="dxa"/>
            <w:vMerge w:val="restart"/>
            <w:textDirection w:val="btLr"/>
          </w:tcPr>
          <w:p w:rsidR="008363FB" w:rsidRPr="00027911" w:rsidRDefault="008363FB" w:rsidP="00D672C1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lastRenderedPageBreak/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D672C1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D672C1">
            <w:pPr>
              <w:rPr>
                <w:sz w:val="20"/>
                <w:szCs w:val="20"/>
              </w:rPr>
            </w:pPr>
          </w:p>
          <w:p w:rsidR="008363FB" w:rsidRPr="00027911" w:rsidRDefault="008363FB" w:rsidP="00D672C1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D672C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D672C1">
            <w:pPr>
              <w:rPr>
                <w:sz w:val="20"/>
                <w:szCs w:val="20"/>
              </w:rPr>
            </w:pPr>
          </w:p>
          <w:p w:rsidR="008363FB" w:rsidRPr="00027911" w:rsidRDefault="008363FB" w:rsidP="00D672C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D672C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D672C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D672C1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D672C1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D672C1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D672C1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D672C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D672C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D672C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D672C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D672C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D672C1">
            <w:pPr>
              <w:rPr>
                <w:sz w:val="20"/>
                <w:szCs w:val="20"/>
              </w:rPr>
            </w:pPr>
          </w:p>
          <w:p w:rsidR="008363FB" w:rsidRPr="00027911" w:rsidRDefault="008363FB" w:rsidP="00D672C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D672C1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D672C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D672C1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D672C1">
        <w:tc>
          <w:tcPr>
            <w:tcW w:w="392" w:type="dxa"/>
          </w:tcPr>
          <w:p w:rsidR="008363FB" w:rsidRPr="00027911" w:rsidRDefault="008363FB" w:rsidP="00D672C1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D672C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D672C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D672C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D672C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D672C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D672C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D672C1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D672C1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C52B7E" w:rsidP="008677F2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Вторник – 0</w:t>
            </w:r>
            <w:r w:rsidR="008677F2">
              <w:rPr>
                <w:b/>
                <w:sz w:val="16"/>
                <w:szCs w:val="16"/>
                <w:lang w:val="ru-RU"/>
              </w:rPr>
              <w:t xml:space="preserve">3  </w:t>
            </w:r>
            <w:r w:rsidR="008363FB">
              <w:rPr>
                <w:b/>
                <w:sz w:val="16"/>
                <w:szCs w:val="16"/>
                <w:lang w:val="ru-RU"/>
              </w:rPr>
              <w:t>.12.</w:t>
            </w:r>
          </w:p>
        </w:tc>
        <w:tc>
          <w:tcPr>
            <w:tcW w:w="1984" w:type="dxa"/>
          </w:tcPr>
          <w:p w:rsidR="008363FB" w:rsidRPr="00027911" w:rsidRDefault="008363FB" w:rsidP="00D672C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D672C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D672C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D672C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D672C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D672C1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D672C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D672C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Рассказ педагога на тему « Мороз, снег, лед» с рассматриванием иллюстраций.</w:t>
            </w:r>
          </w:p>
          <w:p w:rsidR="008363FB" w:rsidRPr="00027911" w:rsidRDefault="008363FB" w:rsidP="00D672C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Расширять представления детей о характерных признаках зимы.</w:t>
            </w:r>
          </w:p>
        </w:tc>
        <w:tc>
          <w:tcPr>
            <w:tcW w:w="1985" w:type="dxa"/>
          </w:tcPr>
          <w:p w:rsidR="008363FB" w:rsidRPr="00027911" w:rsidRDefault="008363FB" w:rsidP="00D672C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 « Что бывает белого цвета?» с ребенком.</w:t>
            </w:r>
          </w:p>
        </w:tc>
        <w:tc>
          <w:tcPr>
            <w:tcW w:w="2551" w:type="dxa"/>
          </w:tcPr>
          <w:p w:rsidR="008363FB" w:rsidRDefault="008363FB" w:rsidP="00D672C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 « Найди отгадку на картинке».</w:t>
            </w:r>
          </w:p>
          <w:p w:rsidR="008363FB" w:rsidRPr="00027911" w:rsidRDefault="008363FB" w:rsidP="00D672C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 Закрепить умение отгадывать загадки о природных явлениях зимой».</w:t>
            </w:r>
          </w:p>
        </w:tc>
        <w:tc>
          <w:tcPr>
            <w:tcW w:w="3225" w:type="dxa"/>
          </w:tcPr>
          <w:p w:rsidR="008363FB" w:rsidRDefault="008363FB" w:rsidP="00D672C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Экспериментальная деятельность</w:t>
            </w:r>
          </w:p>
          <w:p w:rsidR="008363FB" w:rsidRPr="00027911" w:rsidRDefault="008363FB" w:rsidP="00D672C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« Снег, вода, лед».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D672C1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D672C1">
        <w:tc>
          <w:tcPr>
            <w:tcW w:w="392" w:type="dxa"/>
            <w:vMerge/>
          </w:tcPr>
          <w:p w:rsidR="008363FB" w:rsidRPr="00027911" w:rsidRDefault="008363FB" w:rsidP="00D672C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D672C1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EA6A4A" w:rsidRDefault="008363FB" w:rsidP="00D672C1">
            <w:pPr>
              <w:rPr>
                <w:b/>
                <w:sz w:val="20"/>
                <w:szCs w:val="20"/>
                <w:lang w:val="ru-RU"/>
              </w:rPr>
            </w:pPr>
            <w:r w:rsidRPr="00EA6A4A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A6A4A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8363FB" w:rsidRPr="00EA6A4A" w:rsidRDefault="008363FB" w:rsidP="00D672C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8363FB" w:rsidRDefault="008363FB" w:rsidP="00D672C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027911" w:rsidRDefault="008363FB" w:rsidP="00D672C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(Познание)</w:t>
            </w:r>
          </w:p>
        </w:tc>
        <w:tc>
          <w:tcPr>
            <w:tcW w:w="11588" w:type="dxa"/>
            <w:gridSpan w:val="4"/>
          </w:tcPr>
          <w:p w:rsidR="008363FB" w:rsidRDefault="008363FB" w:rsidP="00D672C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«Сохрани свое здоровье ».</w:t>
            </w:r>
          </w:p>
          <w:p w:rsidR="008363FB" w:rsidRDefault="008363FB" w:rsidP="00D672C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Цель: Учить самостоятельно следить за своим здоровьем, знать несложные приемы самооздоровления, уметь оказывать себе элементарную помощь, прививать любовь к физическим упражнениям, самомассажу. </w:t>
            </w:r>
          </w:p>
          <w:p w:rsidR="008363FB" w:rsidRPr="00027911" w:rsidRDefault="008363FB" w:rsidP="00D672C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Познавательное развитие», стр. 64.</w:t>
            </w:r>
          </w:p>
        </w:tc>
        <w:tc>
          <w:tcPr>
            <w:tcW w:w="236" w:type="dxa"/>
            <w:vMerge/>
          </w:tcPr>
          <w:p w:rsidR="008363FB" w:rsidRPr="00027911" w:rsidRDefault="008363FB" w:rsidP="00D672C1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EA6A4A" w:rsidTr="00487E85">
        <w:trPr>
          <w:trHeight w:val="505"/>
        </w:trPr>
        <w:tc>
          <w:tcPr>
            <w:tcW w:w="392" w:type="dxa"/>
            <w:vMerge/>
          </w:tcPr>
          <w:p w:rsidR="008363FB" w:rsidRPr="00027911" w:rsidRDefault="008363FB" w:rsidP="00D672C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D672C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363FB" w:rsidRDefault="008363FB" w:rsidP="00D672C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8363FB" w:rsidRPr="00027911" w:rsidRDefault="008363FB" w:rsidP="00D672C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11588" w:type="dxa"/>
            <w:gridSpan w:val="4"/>
            <w:tcBorders>
              <w:bottom w:val="single" w:sz="4" w:space="0" w:color="auto"/>
            </w:tcBorders>
          </w:tcPr>
          <w:p w:rsidR="008363FB" w:rsidRPr="00644CBC" w:rsidRDefault="008363FB" w:rsidP="00D672C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музыкального руководителя.</w:t>
            </w:r>
          </w:p>
        </w:tc>
        <w:tc>
          <w:tcPr>
            <w:tcW w:w="236" w:type="dxa"/>
            <w:vMerge/>
          </w:tcPr>
          <w:p w:rsidR="008363FB" w:rsidRPr="00027911" w:rsidRDefault="008363FB" w:rsidP="00D672C1">
            <w:pPr>
              <w:rPr>
                <w:sz w:val="20"/>
                <w:szCs w:val="20"/>
                <w:lang w:val="ru-RU"/>
              </w:rPr>
            </w:pPr>
          </w:p>
        </w:tc>
      </w:tr>
      <w:tr w:rsidR="000B535E" w:rsidRPr="00486A16" w:rsidTr="00487E85">
        <w:trPr>
          <w:trHeight w:val="720"/>
        </w:trPr>
        <w:tc>
          <w:tcPr>
            <w:tcW w:w="392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0B535E" w:rsidRPr="00027911" w:rsidRDefault="000B535E" w:rsidP="000B535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B535E" w:rsidRDefault="000B535E" w:rsidP="000B535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0B535E" w:rsidRPr="00027911" w:rsidRDefault="000B535E" w:rsidP="000B535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 математика)</w:t>
            </w:r>
          </w:p>
        </w:tc>
        <w:tc>
          <w:tcPr>
            <w:tcW w:w="11588" w:type="dxa"/>
            <w:gridSpan w:val="4"/>
            <w:tcBorders>
              <w:top w:val="single" w:sz="4" w:space="0" w:color="auto"/>
            </w:tcBorders>
          </w:tcPr>
          <w:p w:rsidR="000B535E" w:rsidRDefault="000B535E" w:rsidP="000B535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«Порядковый счет, сложение числа 8 из двух меньших, величина – деление предмета на 4 части. »</w:t>
            </w:r>
          </w:p>
          <w:p w:rsidR="000B535E" w:rsidRDefault="000B535E" w:rsidP="000B535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Упражнять в различении порядкового счета, правильно отвечать на вопросы « сколько?»,на котором по счету месте?</w:t>
            </w:r>
          </w:p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Е.В. Колесникова « Математика для детей 5 -6 лет», стр.43.</w:t>
            </w:r>
          </w:p>
        </w:tc>
        <w:tc>
          <w:tcPr>
            <w:tcW w:w="236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</w:tr>
      <w:tr w:rsidR="000B535E" w:rsidRPr="00486A16" w:rsidTr="00CF2C52">
        <w:trPr>
          <w:trHeight w:val="1645"/>
        </w:trPr>
        <w:tc>
          <w:tcPr>
            <w:tcW w:w="392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0B535E" w:rsidRPr="001F0BF9" w:rsidRDefault="000B535E" w:rsidP="000B535E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B535E" w:rsidRPr="00027911" w:rsidRDefault="000B535E" w:rsidP="000B535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0B535E" w:rsidRPr="00027911" w:rsidRDefault="000B535E" w:rsidP="000B535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0B535E" w:rsidRPr="00027911" w:rsidRDefault="000B535E" w:rsidP="000B535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0B535E" w:rsidRPr="00027911" w:rsidRDefault="000B535E" w:rsidP="000B535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0B535E" w:rsidRPr="00027911" w:rsidRDefault="000B535E" w:rsidP="000B535E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снегом.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Познакомить со свойствами снега, сезонным явлением – снегопад.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Загадывание загадок о снеге.</w:t>
            </w:r>
          </w:p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Пальчиковая гимнастика « Снежок».</w:t>
            </w:r>
          </w:p>
        </w:tc>
        <w:tc>
          <w:tcPr>
            <w:tcW w:w="1985" w:type="dxa"/>
          </w:tcPr>
          <w:p w:rsidR="000B535E" w:rsidRPr="007439E6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индивидуальное задание « Метание снежков».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Цепи кованные».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Воспитывать чувство товарищества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« Снег кружится».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умение соотносить действия со словами.</w:t>
            </w:r>
          </w:p>
          <w:p w:rsidR="000B535E" w:rsidRPr="007439E6" w:rsidRDefault="000B535E" w:rsidP="000B535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</w:tcPr>
          <w:p w:rsidR="000B535E" w:rsidRPr="0041392F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Трудовая деятельность: сгребание снега с дорожек лопатой.</w:t>
            </w:r>
          </w:p>
        </w:tc>
        <w:tc>
          <w:tcPr>
            <w:tcW w:w="236" w:type="dxa"/>
            <w:vMerge/>
          </w:tcPr>
          <w:p w:rsidR="000B535E" w:rsidRPr="0029323E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</w:tr>
      <w:tr w:rsidR="000B535E" w:rsidRPr="00486A16" w:rsidTr="00D672C1">
        <w:trPr>
          <w:trHeight w:val="395"/>
        </w:trPr>
        <w:tc>
          <w:tcPr>
            <w:tcW w:w="392" w:type="dxa"/>
            <w:vMerge/>
          </w:tcPr>
          <w:p w:rsidR="000B535E" w:rsidRPr="0029323E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0B535E" w:rsidRPr="00027911" w:rsidRDefault="000B535E" w:rsidP="000B535E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B535E" w:rsidRPr="00027911" w:rsidRDefault="000B535E" w:rsidP="000B535E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« Пес, петух и лиса».</w:t>
            </w:r>
          </w:p>
        </w:tc>
        <w:tc>
          <w:tcPr>
            <w:tcW w:w="236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</w:tr>
      <w:tr w:rsidR="000B535E" w:rsidRPr="00486A16" w:rsidTr="00D672C1">
        <w:tc>
          <w:tcPr>
            <w:tcW w:w="392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0B535E" w:rsidRPr="00027911" w:rsidRDefault="000B535E" w:rsidP="000B535E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B535E" w:rsidRPr="00027911" w:rsidRDefault="000B535E" w:rsidP="000B535E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Бег до стульчиков.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Танец для снежинок» - двигательные импровизации под музыку « Вальса» Чайковского.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Ателье зимней одежды».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знания о классификации одежды по сезонам и назначению.</w:t>
            </w:r>
          </w:p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Индивидуальное задание ребенку « Расскажи, какая снежинка».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Игра малой подвижности 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Мы снежинки, мы пушинки…».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умение соотносить движения со словами текста.</w:t>
            </w:r>
          </w:p>
          <w:p w:rsidR="000B535E" w:rsidRPr="0041392F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Обыгрывание р.н.с. « Заюшкина избушка».на фланелеграфе.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Ручной труд: « Красивые снежинки» </w:t>
            </w:r>
          </w:p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 составление из полосок бумаги снежинки).</w:t>
            </w:r>
          </w:p>
        </w:tc>
        <w:tc>
          <w:tcPr>
            <w:tcW w:w="236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</w:tr>
      <w:tr w:rsidR="000B535E" w:rsidRPr="00486A16" w:rsidTr="00D672C1">
        <w:trPr>
          <w:trHeight w:val="281"/>
        </w:trPr>
        <w:tc>
          <w:tcPr>
            <w:tcW w:w="392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0B535E" w:rsidRPr="00027911" w:rsidRDefault="000B535E" w:rsidP="000B535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B535E" w:rsidRPr="00027911" w:rsidRDefault="000B535E" w:rsidP="000B5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0B535E" w:rsidRPr="00A42BE2" w:rsidRDefault="000B535E" w:rsidP="000B535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Знакомства со свойствами льда. Цель: Закрепить у детей знания о сезонным явлении – гололеде, о свойствах льда. Закрепление навыков скольжения с горки у детей. Трудовая деятельность: Расчищение места для ледяной дорожки.</w:t>
            </w:r>
          </w:p>
        </w:tc>
        <w:tc>
          <w:tcPr>
            <w:tcW w:w="236" w:type="dxa"/>
            <w:vMerge/>
          </w:tcPr>
          <w:p w:rsidR="000B535E" w:rsidRPr="00D20632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Pr="00904887" w:rsidRDefault="008363FB" w:rsidP="00AD2124">
      <w:pPr>
        <w:rPr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Предложить родителям консультации в родительском уголке.</w:t>
      </w:r>
    </w:p>
    <w:p w:rsidR="008363FB" w:rsidRPr="00D20632" w:rsidRDefault="008363FB" w:rsidP="00352ECA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352ECA">
        <w:tc>
          <w:tcPr>
            <w:tcW w:w="392" w:type="dxa"/>
            <w:vMerge w:val="restart"/>
            <w:textDirection w:val="btLr"/>
          </w:tcPr>
          <w:p w:rsidR="008363FB" w:rsidRPr="00027911" w:rsidRDefault="008363FB" w:rsidP="00352ECA">
            <w:pPr>
              <w:ind w:left="113" w:right="113"/>
              <w:rPr>
                <w:sz w:val="18"/>
                <w:szCs w:val="18"/>
              </w:rPr>
            </w:pPr>
            <w:r w:rsidRPr="00D20632">
              <w:rPr>
                <w:sz w:val="18"/>
                <w:szCs w:val="18"/>
                <w:lang w:val="ru-RU"/>
              </w:rPr>
              <w:t>День</w:t>
            </w:r>
            <w:r w:rsidRPr="00027911">
              <w:rPr>
                <w:sz w:val="18"/>
                <w:szCs w:val="18"/>
              </w:rPr>
              <w:t>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352ECA">
            <w:pPr>
              <w:rPr>
                <w:sz w:val="20"/>
                <w:szCs w:val="20"/>
              </w:rPr>
            </w:pPr>
          </w:p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352ECA">
            <w:pPr>
              <w:rPr>
                <w:sz w:val="20"/>
                <w:szCs w:val="20"/>
              </w:rPr>
            </w:pPr>
          </w:p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352ECA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352ECA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352ECA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352ECA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352EC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352EC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352EC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352ECA">
            <w:pPr>
              <w:rPr>
                <w:sz w:val="20"/>
                <w:szCs w:val="20"/>
              </w:rPr>
            </w:pPr>
          </w:p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352ECA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352EC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352ECA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352ECA">
        <w:tc>
          <w:tcPr>
            <w:tcW w:w="392" w:type="dxa"/>
          </w:tcPr>
          <w:p w:rsidR="008363FB" w:rsidRPr="00027911" w:rsidRDefault="008363FB" w:rsidP="00352ECA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352ECA" w:rsidTr="00352ECA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C52B7E" w:rsidP="008677F2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Среда – </w:t>
            </w:r>
            <w:r w:rsidR="008677F2">
              <w:rPr>
                <w:b/>
                <w:sz w:val="16"/>
                <w:szCs w:val="16"/>
                <w:lang w:val="ru-RU"/>
              </w:rPr>
              <w:t xml:space="preserve">04  </w:t>
            </w:r>
            <w:r w:rsidR="008363FB">
              <w:rPr>
                <w:b/>
                <w:sz w:val="16"/>
                <w:szCs w:val="16"/>
                <w:lang w:val="ru-RU"/>
              </w:rPr>
              <w:t>12.</w:t>
            </w:r>
          </w:p>
        </w:tc>
        <w:tc>
          <w:tcPr>
            <w:tcW w:w="1984" w:type="dxa"/>
          </w:tcPr>
          <w:p w:rsidR="008363FB" w:rsidRPr="00027911" w:rsidRDefault="008363FB" w:rsidP="00352EC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352EC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352EC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352EC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352EC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352ECA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352EC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352EC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 « как  зимуют наши пернатые друзья?»</w:t>
            </w:r>
          </w:p>
          <w:p w:rsidR="008363FB" w:rsidRDefault="008363FB" w:rsidP="00352EC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Воспитывать заботливое отношение к птицам.</w:t>
            </w:r>
          </w:p>
          <w:p w:rsidR="008363FB" w:rsidRPr="00027911" w:rsidRDefault="008363FB" w:rsidP="00352EC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стихотворения А.Яшина « Покормите птиц зимой».</w:t>
            </w:r>
          </w:p>
        </w:tc>
        <w:tc>
          <w:tcPr>
            <w:tcW w:w="1985" w:type="dxa"/>
          </w:tcPr>
          <w:p w:rsidR="008363FB" w:rsidRPr="00027911" w:rsidRDefault="008363FB" w:rsidP="00352EC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Индивидуальное задание ребенку « Назови признаки зимы».</w:t>
            </w:r>
          </w:p>
        </w:tc>
        <w:tc>
          <w:tcPr>
            <w:tcW w:w="2551" w:type="dxa"/>
          </w:tcPr>
          <w:p w:rsidR="008363FB" w:rsidRDefault="008363FB" w:rsidP="00352EC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Зимующие и перелетные птицы».</w:t>
            </w:r>
          </w:p>
          <w:p w:rsidR="008363FB" w:rsidRPr="00027911" w:rsidRDefault="008363FB" w:rsidP="00352EC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знания о перелетных и зимующих птицах</w:t>
            </w:r>
          </w:p>
        </w:tc>
        <w:tc>
          <w:tcPr>
            <w:tcW w:w="3225" w:type="dxa"/>
          </w:tcPr>
          <w:p w:rsidR="008363FB" w:rsidRPr="00027911" w:rsidRDefault="008363FB" w:rsidP="00352EC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Работа с раскрасками.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352ECA">
            <w:pPr>
              <w:rPr>
                <w:sz w:val="18"/>
                <w:szCs w:val="18"/>
                <w:lang w:val="ru-RU"/>
              </w:rPr>
            </w:pPr>
          </w:p>
        </w:tc>
      </w:tr>
      <w:tr w:rsidR="000B535E" w:rsidRPr="00486A16" w:rsidTr="00352ECA">
        <w:tc>
          <w:tcPr>
            <w:tcW w:w="392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0B535E" w:rsidRDefault="000B535E" w:rsidP="000B535E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0B535E" w:rsidRPr="00027911" w:rsidRDefault="000B535E" w:rsidP="000B535E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0B535E" w:rsidRPr="00027911" w:rsidRDefault="000B535E" w:rsidP="000B5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B535E" w:rsidRDefault="000B535E" w:rsidP="000B535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0B535E" w:rsidRDefault="000B535E" w:rsidP="000B535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(рисование)</w:t>
            </w:r>
          </w:p>
        </w:tc>
        <w:tc>
          <w:tcPr>
            <w:tcW w:w="11588" w:type="dxa"/>
            <w:gridSpan w:val="4"/>
          </w:tcPr>
          <w:p w:rsidR="000B535E" w:rsidRDefault="000B535E" w:rsidP="000B535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На свете ж есть такое чудо...»</w:t>
            </w:r>
          </w:p>
          <w:p w:rsidR="000B535E" w:rsidRDefault="000B535E" w:rsidP="000B535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Закреплять представление детей о различных архитектурных стилях, учить создавать сказочный образ, рисуя основу здания и придумывая украшающие детали.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В.Н. Волчкова « ИЗО в детском саду», стр.34.</w:t>
            </w:r>
          </w:p>
        </w:tc>
        <w:tc>
          <w:tcPr>
            <w:tcW w:w="236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</w:tr>
      <w:tr w:rsidR="000B535E" w:rsidRPr="00486A16" w:rsidTr="00352ECA">
        <w:trPr>
          <w:trHeight w:val="470"/>
        </w:trPr>
        <w:tc>
          <w:tcPr>
            <w:tcW w:w="392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0B535E" w:rsidRPr="00027911" w:rsidRDefault="000B535E" w:rsidP="000B535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0B535E" w:rsidRDefault="000B535E" w:rsidP="000B535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0B535E" w:rsidRPr="00027911" w:rsidRDefault="000B535E" w:rsidP="000B535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(физкультура)</w:t>
            </w:r>
          </w:p>
        </w:tc>
        <w:tc>
          <w:tcPr>
            <w:tcW w:w="11588" w:type="dxa"/>
            <w:gridSpan w:val="4"/>
          </w:tcPr>
          <w:p w:rsidR="000B535E" w:rsidRPr="00644CBC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</w:tr>
      <w:tr w:rsidR="000B535E" w:rsidRPr="00486A16" w:rsidTr="00352ECA">
        <w:trPr>
          <w:trHeight w:val="1424"/>
        </w:trPr>
        <w:tc>
          <w:tcPr>
            <w:tcW w:w="392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0B535E" w:rsidRPr="001F0BF9" w:rsidRDefault="000B535E" w:rsidP="000B535E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B535E" w:rsidRPr="00027911" w:rsidRDefault="000B535E" w:rsidP="000B535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0B535E" w:rsidRPr="00027911" w:rsidRDefault="000B535E" w:rsidP="000B535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0B535E" w:rsidRPr="00027911" w:rsidRDefault="000B535E" w:rsidP="000B535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0B535E" w:rsidRPr="00027911" w:rsidRDefault="000B535E" w:rsidP="000B535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0B535E" w:rsidRPr="00027911" w:rsidRDefault="000B535E" w:rsidP="000B535E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Сравнительное наблюдение за синицей и воробьем.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знание детей об особенностях строения, образе жизни воробья и синицы.</w:t>
            </w:r>
          </w:p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Труд: Кормление птиц.</w:t>
            </w:r>
          </w:p>
        </w:tc>
        <w:tc>
          <w:tcPr>
            <w:tcW w:w="1985" w:type="dxa"/>
          </w:tcPr>
          <w:p w:rsidR="000B535E" w:rsidRPr="007439E6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Индивидуальное задание ребенку « Куда отнести?»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 « Птицы и кукушка», « лягушка и цапля».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Упражнять в прыжках в длину с места.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Следы птиц на снегу»</w:t>
            </w:r>
          </w:p>
          <w:p w:rsidR="000B535E" w:rsidRPr="007439E6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распознавать птичьи следы.</w:t>
            </w:r>
          </w:p>
        </w:tc>
        <w:tc>
          <w:tcPr>
            <w:tcW w:w="3225" w:type="dxa"/>
          </w:tcPr>
          <w:p w:rsidR="000B535E" w:rsidRPr="0041392F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Игровая деятельность: постройка из  снега фигур « скульптур».</w:t>
            </w:r>
          </w:p>
        </w:tc>
        <w:tc>
          <w:tcPr>
            <w:tcW w:w="236" w:type="dxa"/>
            <w:vMerge/>
          </w:tcPr>
          <w:p w:rsidR="000B535E" w:rsidRPr="0029323E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</w:tr>
      <w:tr w:rsidR="000B535E" w:rsidRPr="00027911" w:rsidTr="00352ECA">
        <w:trPr>
          <w:trHeight w:val="395"/>
        </w:trPr>
        <w:tc>
          <w:tcPr>
            <w:tcW w:w="392" w:type="dxa"/>
            <w:vMerge/>
          </w:tcPr>
          <w:p w:rsidR="000B535E" w:rsidRPr="0029323E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0B535E" w:rsidRPr="00027911" w:rsidRDefault="000B535E" w:rsidP="000B535E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B535E" w:rsidRPr="00027911" w:rsidRDefault="000B535E" w:rsidP="000B535E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</w:t>
            </w:r>
          </w:p>
        </w:tc>
        <w:tc>
          <w:tcPr>
            <w:tcW w:w="236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</w:tr>
      <w:tr w:rsidR="000B535E" w:rsidRPr="00486A16" w:rsidTr="00352ECA">
        <w:tc>
          <w:tcPr>
            <w:tcW w:w="392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0B535E" w:rsidRPr="00027911" w:rsidRDefault="000B535E" w:rsidP="000B535E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B535E" w:rsidRPr="00027911" w:rsidRDefault="000B535E" w:rsidP="000B535E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Техника на службе у человека зимой».</w:t>
            </w:r>
          </w:p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знания о том, чем отличаются машины, которые используются в зимнее время.</w:t>
            </w:r>
          </w:p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</w:p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 «Снег – это хорошо или плохо?»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Исследовательская деятельность « определи, сколько лет дереву».</w:t>
            </w:r>
          </w:p>
          <w:p w:rsidR="000B535E" w:rsidRPr="0041392F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Краткое содержание: Детям выдается по тонкой пластине среза ствола дерева и предлагается по готовым кольцам сосчитать, сколько лет дереву.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Создание тематических книжек - малышек « Животные и птицы зимой».</w:t>
            </w:r>
          </w:p>
        </w:tc>
        <w:tc>
          <w:tcPr>
            <w:tcW w:w="236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</w:tr>
      <w:tr w:rsidR="000B535E" w:rsidRPr="00027911" w:rsidTr="00352ECA">
        <w:trPr>
          <w:trHeight w:val="281"/>
        </w:trPr>
        <w:tc>
          <w:tcPr>
            <w:tcW w:w="392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0B535E" w:rsidRPr="00027911" w:rsidRDefault="000B535E" w:rsidP="000B535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B535E" w:rsidRPr="00027911" w:rsidRDefault="000B535E" w:rsidP="000B5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0B535E" w:rsidRDefault="000B535E" w:rsidP="000B535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Наблюдение за хвойными деревьями. Цель: Закрепить знания о деревьях, их строение, особенностях. Задание ребенку « Назови дерево». П/и « Самолеты».</w:t>
            </w:r>
          </w:p>
          <w:p w:rsidR="000B535E" w:rsidRPr="00A42BE2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</w:rPr>
            </w:pPr>
          </w:p>
        </w:tc>
      </w:tr>
    </w:tbl>
    <w:p w:rsidR="008363FB" w:rsidRDefault="008363FB" w:rsidP="00352ECA">
      <w:pPr>
        <w:rPr>
          <w:sz w:val="20"/>
          <w:szCs w:val="20"/>
          <w:lang w:val="ru-RU"/>
        </w:rPr>
      </w:pPr>
    </w:p>
    <w:p w:rsidR="008363FB" w:rsidRDefault="008363FB" w:rsidP="00352ECA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363FB" w:rsidRDefault="008363FB" w:rsidP="00352ECA">
      <w:pPr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Родительское собрание по теме « Предстоящий праздник».</w:t>
      </w:r>
    </w:p>
    <w:p w:rsidR="008363FB" w:rsidRDefault="008363FB" w:rsidP="00352ECA">
      <w:pPr>
        <w:rPr>
          <w:sz w:val="18"/>
          <w:szCs w:val="18"/>
          <w:lang w:val="ru-RU"/>
        </w:rPr>
      </w:pPr>
    </w:p>
    <w:p w:rsidR="008363FB" w:rsidRPr="00CF2C52" w:rsidRDefault="008363FB" w:rsidP="00352ECA">
      <w:pPr>
        <w:rPr>
          <w:b/>
          <w:sz w:val="18"/>
          <w:szCs w:val="18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D672C1">
        <w:tc>
          <w:tcPr>
            <w:tcW w:w="392" w:type="dxa"/>
            <w:vMerge w:val="restart"/>
            <w:textDirection w:val="btLr"/>
          </w:tcPr>
          <w:p w:rsidR="008363FB" w:rsidRPr="00027911" w:rsidRDefault="008363FB" w:rsidP="00D672C1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D672C1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D672C1">
            <w:pPr>
              <w:rPr>
                <w:sz w:val="20"/>
                <w:szCs w:val="20"/>
              </w:rPr>
            </w:pPr>
          </w:p>
          <w:p w:rsidR="008363FB" w:rsidRPr="00027911" w:rsidRDefault="008363FB" w:rsidP="00D672C1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D672C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D672C1">
            <w:pPr>
              <w:rPr>
                <w:sz w:val="20"/>
                <w:szCs w:val="20"/>
              </w:rPr>
            </w:pPr>
          </w:p>
          <w:p w:rsidR="008363FB" w:rsidRPr="00027911" w:rsidRDefault="008363FB" w:rsidP="00D672C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D672C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D672C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D672C1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D672C1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D672C1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D672C1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D672C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D672C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D672C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D672C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D672C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D672C1">
            <w:pPr>
              <w:rPr>
                <w:sz w:val="20"/>
                <w:szCs w:val="20"/>
              </w:rPr>
            </w:pPr>
          </w:p>
          <w:p w:rsidR="008363FB" w:rsidRPr="00027911" w:rsidRDefault="008363FB" w:rsidP="00D672C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D672C1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D672C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D672C1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D672C1">
        <w:tc>
          <w:tcPr>
            <w:tcW w:w="392" w:type="dxa"/>
          </w:tcPr>
          <w:p w:rsidR="008363FB" w:rsidRPr="00027911" w:rsidRDefault="008363FB" w:rsidP="00D672C1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D672C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D672C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D672C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D672C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D672C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D672C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D672C1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D672C1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C52B7E" w:rsidP="008677F2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Четверг – </w:t>
            </w:r>
            <w:r w:rsidR="008677F2">
              <w:rPr>
                <w:b/>
                <w:sz w:val="16"/>
                <w:szCs w:val="16"/>
                <w:lang w:val="ru-RU"/>
              </w:rPr>
              <w:t xml:space="preserve">05  </w:t>
            </w:r>
            <w:r w:rsidR="008363FB">
              <w:rPr>
                <w:b/>
                <w:sz w:val="16"/>
                <w:szCs w:val="16"/>
                <w:lang w:val="ru-RU"/>
              </w:rPr>
              <w:t>12.</w:t>
            </w:r>
          </w:p>
        </w:tc>
        <w:tc>
          <w:tcPr>
            <w:tcW w:w="1984" w:type="dxa"/>
          </w:tcPr>
          <w:p w:rsidR="008363FB" w:rsidRPr="00027911" w:rsidRDefault="008363FB" w:rsidP="00D672C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D672C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D672C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D672C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D672C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D672C1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D672C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D672C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 « Как зимуют животные»</w:t>
            </w:r>
          </w:p>
          <w:p w:rsidR="008363FB" w:rsidRPr="00027911" w:rsidRDefault="008363FB" w:rsidP="00D672C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Систематизировать, знания детей о том, как зимуют животные.</w:t>
            </w:r>
          </w:p>
          <w:p w:rsidR="008363FB" w:rsidRPr="00027911" w:rsidRDefault="008363FB" w:rsidP="00D672C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D672C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Что изменилось?»</w:t>
            </w:r>
          </w:p>
        </w:tc>
        <w:tc>
          <w:tcPr>
            <w:tcW w:w="2551" w:type="dxa"/>
          </w:tcPr>
          <w:p w:rsidR="008363FB" w:rsidRPr="00027911" w:rsidRDefault="008363FB" w:rsidP="00D672C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 « Найди и назови, какие животные впадают в спячку».</w:t>
            </w:r>
          </w:p>
        </w:tc>
        <w:tc>
          <w:tcPr>
            <w:tcW w:w="3225" w:type="dxa"/>
          </w:tcPr>
          <w:p w:rsidR="008363FB" w:rsidRDefault="008363FB" w:rsidP="00D672C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Сюжетно – ролевая игра</w:t>
            </w:r>
          </w:p>
          <w:p w:rsidR="008363FB" w:rsidRPr="00027911" w:rsidRDefault="008363FB" w:rsidP="00D672C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« Прогулка в зимний лес».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D672C1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D672C1">
        <w:tc>
          <w:tcPr>
            <w:tcW w:w="392" w:type="dxa"/>
            <w:vMerge/>
          </w:tcPr>
          <w:p w:rsidR="008363FB" w:rsidRPr="00027911" w:rsidRDefault="008363FB" w:rsidP="00D672C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D672C1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027911" w:rsidRDefault="008363FB" w:rsidP="00D672C1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8363FB" w:rsidRPr="00027911" w:rsidRDefault="008363FB" w:rsidP="00D67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363FB" w:rsidRDefault="008363FB" w:rsidP="00D672C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027911" w:rsidRDefault="008363FB" w:rsidP="00D672C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 ознакомление с окружающим)</w:t>
            </w:r>
          </w:p>
        </w:tc>
        <w:tc>
          <w:tcPr>
            <w:tcW w:w="11588" w:type="dxa"/>
            <w:gridSpan w:val="4"/>
          </w:tcPr>
          <w:p w:rsidR="008363FB" w:rsidRDefault="008363FB" w:rsidP="00D672C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«Птицы ».</w:t>
            </w:r>
          </w:p>
          <w:p w:rsidR="008363FB" w:rsidRDefault="008363FB" w:rsidP="00D672C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Способствовать развитию у детей умений составлять рассказы о птицах, выделяя яркие отличительные признаки их внешнего вида.</w:t>
            </w:r>
          </w:p>
          <w:p w:rsidR="008363FB" w:rsidRPr="00027911" w:rsidRDefault="008363FB" w:rsidP="00D672C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О.Ф. Горбатенко «Система экологического воспитания в ДОУ», стр 52.</w:t>
            </w:r>
          </w:p>
        </w:tc>
        <w:tc>
          <w:tcPr>
            <w:tcW w:w="236" w:type="dxa"/>
            <w:vMerge/>
          </w:tcPr>
          <w:p w:rsidR="008363FB" w:rsidRPr="00027911" w:rsidRDefault="008363FB" w:rsidP="00D672C1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487E85">
        <w:trPr>
          <w:trHeight w:val="390"/>
        </w:trPr>
        <w:tc>
          <w:tcPr>
            <w:tcW w:w="392" w:type="dxa"/>
            <w:vMerge/>
          </w:tcPr>
          <w:p w:rsidR="008363FB" w:rsidRPr="00027911" w:rsidRDefault="008363FB" w:rsidP="00D672C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D672C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075D" w:rsidRDefault="0043075D" w:rsidP="0043075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Социально – коммуникативное развитие</w:t>
            </w:r>
          </w:p>
          <w:p w:rsidR="008363FB" w:rsidRPr="00027911" w:rsidRDefault="0043075D" w:rsidP="0043075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(ОБЖ)</w:t>
            </w:r>
          </w:p>
        </w:tc>
        <w:tc>
          <w:tcPr>
            <w:tcW w:w="11588" w:type="dxa"/>
            <w:gridSpan w:val="4"/>
            <w:tcBorders>
              <w:bottom w:val="single" w:sz="4" w:space="0" w:color="auto"/>
            </w:tcBorders>
          </w:tcPr>
          <w:p w:rsidR="0043075D" w:rsidRDefault="0043075D" w:rsidP="0043075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«Как части тела?»» </w:t>
            </w:r>
          </w:p>
          <w:p w:rsidR="0043075D" w:rsidRDefault="0043075D" w:rsidP="0043075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Рассказать, как движутся части тела, познакомить с понятием сустав.</w:t>
            </w:r>
          </w:p>
          <w:p w:rsidR="008363FB" w:rsidRPr="00644CBC" w:rsidRDefault="0043075D" w:rsidP="0043075D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М.А. Фисенко « ОБЖ», стр.39.</w:t>
            </w:r>
          </w:p>
        </w:tc>
        <w:tc>
          <w:tcPr>
            <w:tcW w:w="236" w:type="dxa"/>
            <w:vMerge/>
          </w:tcPr>
          <w:p w:rsidR="008363FB" w:rsidRPr="00027911" w:rsidRDefault="008363FB" w:rsidP="00D672C1">
            <w:pPr>
              <w:rPr>
                <w:sz w:val="20"/>
                <w:szCs w:val="20"/>
                <w:lang w:val="ru-RU"/>
              </w:rPr>
            </w:pPr>
          </w:p>
        </w:tc>
      </w:tr>
      <w:tr w:rsidR="000B535E" w:rsidRPr="00486A16" w:rsidTr="00487E85">
        <w:trPr>
          <w:trHeight w:val="435"/>
        </w:trPr>
        <w:tc>
          <w:tcPr>
            <w:tcW w:w="392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0B535E" w:rsidRPr="00027911" w:rsidRDefault="000B535E" w:rsidP="000B535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B535E" w:rsidRDefault="000B535E" w:rsidP="000B535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</w:t>
            </w:r>
            <w:r w:rsidRPr="00027911">
              <w:rPr>
                <w:sz w:val="16"/>
                <w:szCs w:val="16"/>
                <w:lang w:val="ru-RU"/>
              </w:rPr>
              <w:t>удожественно- эстетическое</w:t>
            </w:r>
            <w:r>
              <w:rPr>
                <w:sz w:val="16"/>
                <w:szCs w:val="16"/>
                <w:lang w:val="ru-RU"/>
              </w:rPr>
              <w:t xml:space="preserve"> развитие</w:t>
            </w:r>
          </w:p>
          <w:p w:rsidR="000B535E" w:rsidRPr="00027911" w:rsidRDefault="000B535E" w:rsidP="000B535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(лепка)</w:t>
            </w:r>
          </w:p>
        </w:tc>
        <w:tc>
          <w:tcPr>
            <w:tcW w:w="11588" w:type="dxa"/>
            <w:gridSpan w:val="4"/>
            <w:tcBorders>
              <w:top w:val="single" w:sz="4" w:space="0" w:color="auto"/>
            </w:tcBorders>
          </w:tcPr>
          <w:p w:rsidR="000B535E" w:rsidRDefault="000B535E" w:rsidP="000B535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«Спортивные развлечения».</w:t>
            </w:r>
          </w:p>
          <w:p w:rsidR="000B535E" w:rsidRDefault="000B535E" w:rsidP="000B535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воспитывать у детей любовь к спорту, учить передавать в лепке сюжет спортивного развлечения.</w:t>
            </w:r>
          </w:p>
          <w:p w:rsidR="000B535E" w:rsidRPr="00644CBC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ИЗО в детском саду», стр.38.</w:t>
            </w:r>
          </w:p>
        </w:tc>
        <w:tc>
          <w:tcPr>
            <w:tcW w:w="236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</w:tr>
      <w:tr w:rsidR="000B535E" w:rsidRPr="00486A16" w:rsidTr="00D672C1">
        <w:trPr>
          <w:trHeight w:val="1424"/>
        </w:trPr>
        <w:tc>
          <w:tcPr>
            <w:tcW w:w="392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0B535E" w:rsidRPr="001F0BF9" w:rsidRDefault="000B535E" w:rsidP="000B535E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B535E" w:rsidRPr="00027911" w:rsidRDefault="000B535E" w:rsidP="000B535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0B535E" w:rsidRPr="00027911" w:rsidRDefault="000B535E" w:rsidP="000B535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0B535E" w:rsidRPr="00027911" w:rsidRDefault="000B535E" w:rsidP="000B535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0B535E" w:rsidRPr="00027911" w:rsidRDefault="000B535E" w:rsidP="000B535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0B535E" w:rsidRPr="00027911" w:rsidRDefault="000B535E" w:rsidP="000B535E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из окна « За окном мороз».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знания детей о зимнем явлении – морозе.</w:t>
            </w:r>
          </w:p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Загадывание загадок.</w:t>
            </w:r>
          </w:p>
        </w:tc>
        <w:tc>
          <w:tcPr>
            <w:tcW w:w="1985" w:type="dxa"/>
          </w:tcPr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Задание ребенку </w:t>
            </w:r>
          </w:p>
          <w:p w:rsidR="000B535E" w:rsidRPr="007439E6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Метание снежка в цель».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Два мороза».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Развивать навыки пространственной ориентировки, быстроту и ловкость.</w:t>
            </w:r>
          </w:p>
          <w:p w:rsidR="000B535E" w:rsidRPr="007439E6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Трудовая деятельность: Утепление корней деревьев снегом.</w:t>
            </w:r>
          </w:p>
        </w:tc>
        <w:tc>
          <w:tcPr>
            <w:tcW w:w="3225" w:type="dxa"/>
          </w:tcPr>
          <w:p w:rsidR="000B535E" w:rsidRPr="0041392F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 со снегом и формочками.</w:t>
            </w:r>
          </w:p>
        </w:tc>
        <w:tc>
          <w:tcPr>
            <w:tcW w:w="236" w:type="dxa"/>
            <w:vMerge/>
          </w:tcPr>
          <w:p w:rsidR="000B535E" w:rsidRPr="0029323E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</w:tr>
      <w:tr w:rsidR="000B535E" w:rsidRPr="00486A16" w:rsidTr="00D672C1">
        <w:trPr>
          <w:trHeight w:val="395"/>
        </w:trPr>
        <w:tc>
          <w:tcPr>
            <w:tcW w:w="392" w:type="dxa"/>
            <w:vMerge/>
          </w:tcPr>
          <w:p w:rsidR="000B535E" w:rsidRPr="0029323E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0B535E" w:rsidRPr="00027911" w:rsidRDefault="000B535E" w:rsidP="000B535E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B535E" w:rsidRPr="00027911" w:rsidRDefault="000B535E" w:rsidP="000B535E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по желанию детей.</w:t>
            </w:r>
          </w:p>
        </w:tc>
        <w:tc>
          <w:tcPr>
            <w:tcW w:w="236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</w:tr>
      <w:tr w:rsidR="000B535E" w:rsidRPr="00352ECA" w:rsidTr="00D672C1">
        <w:tc>
          <w:tcPr>
            <w:tcW w:w="392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0B535E" w:rsidRPr="00027911" w:rsidRDefault="000B535E" w:rsidP="000B535E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B535E" w:rsidRPr="00027911" w:rsidRDefault="000B535E" w:rsidP="000B535E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на носочках.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Спортивно – оздоровительный праздник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« Зимушка – зима».</w:t>
            </w:r>
          </w:p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Способствовать формированию у детей потребностей в здоровом образе жизни; развивать быстроту, скорость, ловкость.</w:t>
            </w:r>
          </w:p>
        </w:tc>
        <w:tc>
          <w:tcPr>
            <w:tcW w:w="1985" w:type="dxa"/>
          </w:tcPr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Индивидуальное задание « Рисование контуров по точкам, штриховка».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B535E" w:rsidRPr="0041392F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иллюстраций на тему « Зимние забавы».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Выкладывание изображений животных из геометрических фигур игры </w:t>
            </w:r>
          </w:p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Танграм».</w:t>
            </w:r>
          </w:p>
        </w:tc>
        <w:tc>
          <w:tcPr>
            <w:tcW w:w="236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</w:tr>
      <w:tr w:rsidR="000B535E" w:rsidRPr="002A5A46" w:rsidTr="00D672C1">
        <w:trPr>
          <w:trHeight w:val="281"/>
        </w:trPr>
        <w:tc>
          <w:tcPr>
            <w:tcW w:w="392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0B535E" w:rsidRPr="00027911" w:rsidRDefault="000B535E" w:rsidP="000B535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B535E" w:rsidRPr="00027911" w:rsidRDefault="000B535E" w:rsidP="000B5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0B535E" w:rsidRDefault="000B535E" w:rsidP="000B535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Наблюдение за деревьями. Цель: Учить выделять отличительные признаки хвойных и лиственных деревьев. Хороводная игра </w:t>
            </w:r>
          </w:p>
          <w:p w:rsidR="000B535E" w:rsidRDefault="000B535E" w:rsidP="000B535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« Подарки».  Цель: Учить слаженно  выполнять движения.  П/ и « Беги к тому, что назову».  Цель: Закрепить знания деревьев и кустарников. Катание на санках.</w:t>
            </w:r>
          </w:p>
          <w:p w:rsidR="000B535E" w:rsidRPr="00A42BE2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0B535E" w:rsidRPr="002A5A46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352ECA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lastRenderedPageBreak/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352ECA">
        <w:tc>
          <w:tcPr>
            <w:tcW w:w="392" w:type="dxa"/>
            <w:vMerge w:val="restart"/>
            <w:textDirection w:val="btLr"/>
          </w:tcPr>
          <w:p w:rsidR="008363FB" w:rsidRPr="002A5A46" w:rsidRDefault="008363FB" w:rsidP="00352ECA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2A5A46">
              <w:rPr>
                <w:sz w:val="18"/>
                <w:szCs w:val="18"/>
                <w:lang w:val="ru-RU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2A5A46" w:rsidRDefault="008363FB" w:rsidP="00352ECA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2A5A46" w:rsidRDefault="008363FB" w:rsidP="00352ECA">
            <w:pPr>
              <w:rPr>
                <w:sz w:val="20"/>
                <w:szCs w:val="20"/>
                <w:lang w:val="ru-RU"/>
              </w:rPr>
            </w:pPr>
          </w:p>
          <w:p w:rsidR="008363FB" w:rsidRPr="002A5A46" w:rsidRDefault="008363FB" w:rsidP="00352ECA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352ECA">
            <w:pPr>
              <w:rPr>
                <w:sz w:val="20"/>
                <w:szCs w:val="20"/>
              </w:rPr>
            </w:pPr>
          </w:p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352ECA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352ECA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352ECA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352ECA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352EC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352EC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352EC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352ECA">
            <w:pPr>
              <w:rPr>
                <w:sz w:val="20"/>
                <w:szCs w:val="20"/>
              </w:rPr>
            </w:pPr>
          </w:p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352ECA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352EC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352ECA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352ECA">
        <w:tc>
          <w:tcPr>
            <w:tcW w:w="392" w:type="dxa"/>
          </w:tcPr>
          <w:p w:rsidR="008363FB" w:rsidRPr="00027911" w:rsidRDefault="008363FB" w:rsidP="00352ECA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352ECA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C52B7E" w:rsidP="008677F2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Пятница – </w:t>
            </w:r>
            <w:r w:rsidR="008677F2">
              <w:rPr>
                <w:b/>
                <w:sz w:val="16"/>
                <w:szCs w:val="16"/>
                <w:lang w:val="ru-RU"/>
              </w:rPr>
              <w:t xml:space="preserve">06  </w:t>
            </w:r>
            <w:r w:rsidR="008363FB">
              <w:rPr>
                <w:b/>
                <w:sz w:val="16"/>
                <w:szCs w:val="16"/>
                <w:lang w:val="ru-RU"/>
              </w:rPr>
              <w:t>12.</w:t>
            </w:r>
          </w:p>
        </w:tc>
        <w:tc>
          <w:tcPr>
            <w:tcW w:w="1984" w:type="dxa"/>
          </w:tcPr>
          <w:p w:rsidR="008363FB" w:rsidRPr="00027911" w:rsidRDefault="008363FB" w:rsidP="00352EC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352EC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352EC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352EC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352EC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352ECA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352EC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352EC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 « Какие праздники отмечают зимой?»</w:t>
            </w:r>
          </w:p>
          <w:p w:rsidR="008363FB" w:rsidRPr="00027911" w:rsidRDefault="008363FB" w:rsidP="00664463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Познакомить детей с зимними праздниками.</w:t>
            </w:r>
          </w:p>
        </w:tc>
        <w:tc>
          <w:tcPr>
            <w:tcW w:w="1985" w:type="dxa"/>
          </w:tcPr>
          <w:p w:rsidR="008363FB" w:rsidRDefault="008363FB" w:rsidP="00352EC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Задание ребенку</w:t>
            </w:r>
          </w:p>
          <w:p w:rsidR="008363FB" w:rsidRPr="00027911" w:rsidRDefault="008363FB" w:rsidP="00352EC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« Найди лишний предмет».</w:t>
            </w:r>
          </w:p>
        </w:tc>
        <w:tc>
          <w:tcPr>
            <w:tcW w:w="2551" w:type="dxa"/>
          </w:tcPr>
          <w:p w:rsidR="008363FB" w:rsidRDefault="008363FB" w:rsidP="00352EC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– инценировка « Импровизационная сказка».</w:t>
            </w:r>
          </w:p>
          <w:p w:rsidR="008363FB" w:rsidRPr="00027911" w:rsidRDefault="008363FB" w:rsidP="00352EC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Краткое содержание: детям предлагается изображать героев по тексту песни « Шел по лесу Дед Мороз».</w:t>
            </w:r>
          </w:p>
        </w:tc>
        <w:tc>
          <w:tcPr>
            <w:tcW w:w="3225" w:type="dxa"/>
          </w:tcPr>
          <w:p w:rsidR="008363FB" w:rsidRDefault="008363FB" w:rsidP="00352EC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Физкультурное упражнение</w:t>
            </w:r>
          </w:p>
          <w:p w:rsidR="008363FB" w:rsidRPr="00027911" w:rsidRDefault="008363FB" w:rsidP="00352EC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Мы фигуристы, лыжники…».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352ECA">
            <w:pPr>
              <w:rPr>
                <w:sz w:val="18"/>
                <w:szCs w:val="18"/>
                <w:lang w:val="ru-RU"/>
              </w:rPr>
            </w:pPr>
          </w:p>
        </w:tc>
      </w:tr>
      <w:tr w:rsidR="000B535E" w:rsidRPr="00486A16" w:rsidTr="00352ECA">
        <w:tc>
          <w:tcPr>
            <w:tcW w:w="392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0B535E" w:rsidRDefault="000B535E" w:rsidP="000B535E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0B535E" w:rsidRPr="00027911" w:rsidRDefault="000B535E" w:rsidP="000B535E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0B535E" w:rsidRPr="00027911" w:rsidRDefault="000B535E" w:rsidP="000B5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B535E" w:rsidRDefault="000B535E" w:rsidP="000B535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Речевое развитие</w:t>
            </w:r>
          </w:p>
          <w:p w:rsidR="000B535E" w:rsidRPr="00027911" w:rsidRDefault="000B535E" w:rsidP="000B535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(Обучение грамоте) </w:t>
            </w:r>
          </w:p>
        </w:tc>
        <w:tc>
          <w:tcPr>
            <w:tcW w:w="11588" w:type="dxa"/>
            <w:gridSpan w:val="4"/>
          </w:tcPr>
          <w:p w:rsidR="000B535E" w:rsidRDefault="000B535E" w:rsidP="000B535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«Знакомство со схемой звукового состава слова, звуковой анализ слова « АУ» ».</w:t>
            </w:r>
          </w:p>
          <w:p w:rsidR="000B535E" w:rsidRDefault="000B535E" w:rsidP="000B535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Познакомить детей со схемой звукового состава слова, Научить произносить слова медленно, интонационно выделяя звук, который отмечается на схеме.</w:t>
            </w:r>
          </w:p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О.М.Ельцова « Подготовка старших дошкольников к обучению грамоте», стр. 108.</w:t>
            </w:r>
          </w:p>
        </w:tc>
        <w:tc>
          <w:tcPr>
            <w:tcW w:w="236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</w:tr>
      <w:tr w:rsidR="000B535E" w:rsidRPr="00486A16" w:rsidTr="00352ECA">
        <w:trPr>
          <w:trHeight w:val="470"/>
        </w:trPr>
        <w:tc>
          <w:tcPr>
            <w:tcW w:w="392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0B535E" w:rsidRPr="00027911" w:rsidRDefault="000B535E" w:rsidP="000B535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43075D" w:rsidRDefault="0043075D" w:rsidP="0043075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</w:t>
            </w:r>
            <w:r w:rsidRPr="00027911">
              <w:rPr>
                <w:sz w:val="16"/>
                <w:szCs w:val="16"/>
                <w:lang w:val="ru-RU"/>
              </w:rPr>
              <w:t>удожественно- эстетическое</w:t>
            </w:r>
            <w:r>
              <w:rPr>
                <w:sz w:val="16"/>
                <w:szCs w:val="16"/>
                <w:lang w:val="ru-RU"/>
              </w:rPr>
              <w:t xml:space="preserve"> развитие</w:t>
            </w:r>
          </w:p>
          <w:p w:rsidR="000B535E" w:rsidRDefault="0043075D" w:rsidP="0043075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  <w:p w:rsidR="006206CB" w:rsidRPr="00027911" w:rsidRDefault="006206CB" w:rsidP="0043075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 (физкультурное)</w:t>
            </w:r>
          </w:p>
        </w:tc>
        <w:tc>
          <w:tcPr>
            <w:tcW w:w="11588" w:type="dxa"/>
            <w:gridSpan w:val="4"/>
          </w:tcPr>
          <w:p w:rsidR="006206CB" w:rsidRDefault="006206CB" w:rsidP="006206C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музыкального руководителя.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</w:p>
          <w:p w:rsidR="006206CB" w:rsidRDefault="006206CB" w:rsidP="000B535E">
            <w:pPr>
              <w:rPr>
                <w:sz w:val="18"/>
                <w:szCs w:val="18"/>
                <w:lang w:val="ru-RU"/>
              </w:rPr>
            </w:pPr>
          </w:p>
          <w:p w:rsidR="006206CB" w:rsidRDefault="006206CB" w:rsidP="000B535E">
            <w:pPr>
              <w:rPr>
                <w:sz w:val="18"/>
                <w:szCs w:val="18"/>
                <w:lang w:val="ru-RU"/>
              </w:rPr>
            </w:pPr>
          </w:p>
          <w:p w:rsidR="006206CB" w:rsidRPr="00644CBC" w:rsidRDefault="006206CB" w:rsidP="006206C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инструкотра по физической культуре</w:t>
            </w:r>
          </w:p>
        </w:tc>
        <w:tc>
          <w:tcPr>
            <w:tcW w:w="236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</w:tr>
      <w:tr w:rsidR="000B535E" w:rsidRPr="00486A16" w:rsidTr="00352ECA">
        <w:trPr>
          <w:trHeight w:val="1424"/>
        </w:trPr>
        <w:tc>
          <w:tcPr>
            <w:tcW w:w="392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0B535E" w:rsidRPr="001F0BF9" w:rsidRDefault="000B535E" w:rsidP="000B535E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B535E" w:rsidRPr="00027911" w:rsidRDefault="000B535E" w:rsidP="000B535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0B535E" w:rsidRPr="00027911" w:rsidRDefault="000B535E" w:rsidP="000B535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0B535E" w:rsidRPr="00027911" w:rsidRDefault="000B535E" w:rsidP="000B535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0B535E" w:rsidRPr="00027911" w:rsidRDefault="000B535E" w:rsidP="000B535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0B535E" w:rsidRPr="00027911" w:rsidRDefault="000B535E" w:rsidP="000B535E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работой дворника.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Воспитывать уважение к труду взрослых, формировать желание оказывать помощь..</w:t>
            </w:r>
          </w:p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Трудовая деятельность: Строительство горки из снега для кукол.</w:t>
            </w:r>
          </w:p>
        </w:tc>
        <w:tc>
          <w:tcPr>
            <w:tcW w:w="1985" w:type="dxa"/>
          </w:tcPr>
          <w:p w:rsidR="000B535E" w:rsidRPr="007439E6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 « Кому что нужно для работы».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Дорожки».</w:t>
            </w:r>
          </w:p>
          <w:p w:rsidR="000B535E" w:rsidRPr="007439E6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детей бегать друг за другом, делая сложные повороты, сохранять равновесие, не мешать друг другу и не толкать впереди бегущего.</w:t>
            </w:r>
          </w:p>
        </w:tc>
        <w:tc>
          <w:tcPr>
            <w:tcW w:w="3225" w:type="dxa"/>
          </w:tcPr>
          <w:p w:rsidR="000B535E" w:rsidRPr="0041392F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лепим снеговиков – больших и маленьких».</w:t>
            </w:r>
          </w:p>
        </w:tc>
        <w:tc>
          <w:tcPr>
            <w:tcW w:w="236" w:type="dxa"/>
            <w:vMerge/>
          </w:tcPr>
          <w:p w:rsidR="000B535E" w:rsidRPr="0029323E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</w:tr>
      <w:tr w:rsidR="000B535E" w:rsidRPr="00027911" w:rsidTr="00664463">
        <w:trPr>
          <w:trHeight w:val="242"/>
        </w:trPr>
        <w:tc>
          <w:tcPr>
            <w:tcW w:w="392" w:type="dxa"/>
            <w:vMerge/>
          </w:tcPr>
          <w:p w:rsidR="000B535E" w:rsidRPr="0029323E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0B535E" w:rsidRPr="00027911" w:rsidRDefault="000B535E" w:rsidP="000B535E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B535E" w:rsidRPr="00027911" w:rsidRDefault="000B535E" w:rsidP="000B535E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</w:t>
            </w:r>
          </w:p>
        </w:tc>
        <w:tc>
          <w:tcPr>
            <w:tcW w:w="236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</w:tr>
      <w:tr w:rsidR="000B535E" w:rsidRPr="00486A16" w:rsidTr="00664463">
        <w:trPr>
          <w:trHeight w:val="1538"/>
        </w:trPr>
        <w:tc>
          <w:tcPr>
            <w:tcW w:w="392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0B535E" w:rsidRPr="00027911" w:rsidRDefault="000B535E" w:rsidP="000B535E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B535E" w:rsidRPr="00027911" w:rsidRDefault="000B535E" w:rsidP="000B535E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гуськом.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Д\и « Узнай животное по следу».</w:t>
            </w:r>
          </w:p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Краткое содержание: Детям предлагается выбрать след дикого животного и соотнести его с изображением животного.</w:t>
            </w:r>
          </w:p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Задание ребенку « Найди предмет по описанию».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B535E" w:rsidRPr="0041392F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Разучивание с детьми песни « Кабы не было зимы». Из мультфильма « Зима в Простоквашино».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Создание коллажа на тему « В царстве Матушки Зимы».</w:t>
            </w:r>
          </w:p>
        </w:tc>
        <w:tc>
          <w:tcPr>
            <w:tcW w:w="236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</w:tr>
      <w:tr w:rsidR="000B535E" w:rsidRPr="00486A16" w:rsidTr="00664463">
        <w:trPr>
          <w:trHeight w:val="725"/>
        </w:trPr>
        <w:tc>
          <w:tcPr>
            <w:tcW w:w="392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0B535E" w:rsidRPr="00027911" w:rsidRDefault="000B535E" w:rsidP="000B535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B535E" w:rsidRPr="00027911" w:rsidRDefault="000B535E" w:rsidP="000B5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0B535E" w:rsidRDefault="000B535E" w:rsidP="000B535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Наблюдение за метелью.</w:t>
            </w:r>
          </w:p>
          <w:p w:rsidR="000B535E" w:rsidRPr="00A42BE2" w:rsidRDefault="000B535E" w:rsidP="0066446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Цель: Дать представление о движении снега в ветреную погоду.  Задание ребенку « Назови одним словом».  Игра « Не замерзнем в холода». Игра с мячом « Защищаем снежную бабу». </w:t>
            </w:r>
          </w:p>
        </w:tc>
        <w:tc>
          <w:tcPr>
            <w:tcW w:w="236" w:type="dxa"/>
            <w:vMerge/>
          </w:tcPr>
          <w:p w:rsidR="000B535E" w:rsidRPr="003F3F7D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352ECA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363FB" w:rsidRDefault="008363FB" w:rsidP="00352ECA">
      <w:pPr>
        <w:rPr>
          <w:b/>
          <w:sz w:val="18"/>
          <w:szCs w:val="18"/>
          <w:lang w:val="ru-RU"/>
        </w:rPr>
      </w:pPr>
    </w:p>
    <w:p w:rsidR="008363FB" w:rsidRDefault="008363FB" w:rsidP="00352ECA">
      <w:pPr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Привлечь внимание родителей к подготовки новогодних костюмов.</w:t>
      </w:r>
      <w:r w:rsidRPr="0083487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Индивидуальная беседа  с родителями о внешнем виде детей.</w:t>
      </w:r>
    </w:p>
    <w:p w:rsidR="008363FB" w:rsidRPr="00CF2C52" w:rsidRDefault="008363FB" w:rsidP="00352ECA">
      <w:pPr>
        <w:rPr>
          <w:sz w:val="18"/>
          <w:szCs w:val="18"/>
          <w:lang w:val="ru-RU"/>
        </w:rPr>
      </w:pPr>
    </w:p>
    <w:p w:rsidR="008363FB" w:rsidRDefault="008363FB" w:rsidP="00352ECA">
      <w:pPr>
        <w:rPr>
          <w:sz w:val="20"/>
          <w:szCs w:val="20"/>
          <w:lang w:val="ru-RU"/>
        </w:rPr>
      </w:pPr>
    </w:p>
    <w:p w:rsidR="008363FB" w:rsidRPr="004560BA" w:rsidRDefault="008363FB" w:rsidP="00352ECA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352ECA">
        <w:tc>
          <w:tcPr>
            <w:tcW w:w="392" w:type="dxa"/>
            <w:vMerge w:val="restart"/>
            <w:textDirection w:val="btLr"/>
          </w:tcPr>
          <w:p w:rsidR="008363FB" w:rsidRPr="00027911" w:rsidRDefault="008363FB" w:rsidP="00352ECA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352ECA">
            <w:pPr>
              <w:rPr>
                <w:sz w:val="20"/>
                <w:szCs w:val="20"/>
              </w:rPr>
            </w:pPr>
          </w:p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352ECA">
            <w:pPr>
              <w:rPr>
                <w:sz w:val="20"/>
                <w:szCs w:val="20"/>
              </w:rPr>
            </w:pPr>
          </w:p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352ECA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352ECA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352ECA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352ECA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352EC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352EC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352EC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352ECA">
            <w:pPr>
              <w:rPr>
                <w:sz w:val="20"/>
                <w:szCs w:val="20"/>
              </w:rPr>
            </w:pPr>
          </w:p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352ECA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352EC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352ECA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352ECA">
        <w:tc>
          <w:tcPr>
            <w:tcW w:w="392" w:type="dxa"/>
          </w:tcPr>
          <w:p w:rsidR="008363FB" w:rsidRPr="00027911" w:rsidRDefault="008363FB" w:rsidP="00352ECA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A242A3" w:rsidTr="00352ECA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C52B7E" w:rsidP="00F2715E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Понедельник – </w:t>
            </w:r>
            <w:r w:rsidR="00F2715E">
              <w:rPr>
                <w:b/>
                <w:sz w:val="16"/>
                <w:szCs w:val="16"/>
                <w:lang w:val="ru-RU"/>
              </w:rPr>
              <w:t xml:space="preserve">09 </w:t>
            </w:r>
            <w:r w:rsidR="008363FB">
              <w:rPr>
                <w:b/>
                <w:sz w:val="16"/>
                <w:szCs w:val="16"/>
                <w:lang w:val="ru-RU"/>
              </w:rPr>
              <w:t>.12.</w:t>
            </w:r>
          </w:p>
        </w:tc>
        <w:tc>
          <w:tcPr>
            <w:tcW w:w="1984" w:type="dxa"/>
          </w:tcPr>
          <w:p w:rsidR="008363FB" w:rsidRPr="00027911" w:rsidRDefault="008363FB" w:rsidP="00352EC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352EC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352EC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352EC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352EC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352ECA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Pr="00A242A3" w:rsidRDefault="008363FB" w:rsidP="00352EC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352EC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 «Как правильно обращаться с режущими предметами».</w:t>
            </w:r>
          </w:p>
          <w:p w:rsidR="008363FB" w:rsidRDefault="008363FB" w:rsidP="00352EC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Спасатели».</w:t>
            </w:r>
          </w:p>
          <w:p w:rsidR="008363FB" w:rsidRPr="00A242A3" w:rsidRDefault="008363FB" w:rsidP="00352EC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Развивать умение соотносить предмет с его схематическим изображением.</w:t>
            </w:r>
          </w:p>
          <w:p w:rsidR="008363FB" w:rsidRPr="00027911" w:rsidRDefault="008363FB" w:rsidP="00352ECA">
            <w:pPr>
              <w:rPr>
                <w:sz w:val="18"/>
                <w:szCs w:val="18"/>
                <w:lang w:val="ru-RU"/>
              </w:rPr>
            </w:pPr>
          </w:p>
          <w:p w:rsidR="008363FB" w:rsidRPr="00027911" w:rsidRDefault="008363FB" w:rsidP="00352EC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352EC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Задание ребенку « Посчитай по порядку».</w:t>
            </w:r>
          </w:p>
        </w:tc>
        <w:tc>
          <w:tcPr>
            <w:tcW w:w="2551" w:type="dxa"/>
          </w:tcPr>
          <w:p w:rsidR="008363FB" w:rsidRDefault="008363FB" w:rsidP="00352EC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«Раз, два, три, что может быть опасным - найди».</w:t>
            </w:r>
          </w:p>
          <w:p w:rsidR="008363FB" w:rsidRPr="00027911" w:rsidRDefault="008363FB" w:rsidP="00352EC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Закреплять представления детей об источниках опасности в доме, развивать сообразительность, внимательность.</w:t>
            </w:r>
          </w:p>
        </w:tc>
        <w:tc>
          <w:tcPr>
            <w:tcW w:w="3225" w:type="dxa"/>
          </w:tcPr>
          <w:p w:rsidR="008363FB" w:rsidRPr="00027911" w:rsidRDefault="008363FB" w:rsidP="00352EC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«Квадрат Пифагора».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352ECA">
            <w:pPr>
              <w:rPr>
                <w:sz w:val="18"/>
                <w:szCs w:val="18"/>
                <w:lang w:val="ru-RU"/>
              </w:rPr>
            </w:pPr>
          </w:p>
        </w:tc>
      </w:tr>
      <w:tr w:rsidR="000B535E" w:rsidRPr="00486A16" w:rsidTr="00352ECA">
        <w:tc>
          <w:tcPr>
            <w:tcW w:w="392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0B535E" w:rsidRDefault="000B535E" w:rsidP="000B535E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0B535E" w:rsidRPr="00027911" w:rsidRDefault="000B535E" w:rsidP="000B535E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0B535E" w:rsidRPr="00027911" w:rsidRDefault="000B535E" w:rsidP="000B5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B535E" w:rsidRDefault="0043075D" w:rsidP="000B535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Коммуникотивное </w:t>
            </w:r>
            <w:r w:rsidR="000B535E">
              <w:rPr>
                <w:sz w:val="16"/>
                <w:szCs w:val="16"/>
                <w:lang w:val="ru-RU"/>
              </w:rPr>
              <w:t xml:space="preserve"> развитие</w:t>
            </w:r>
          </w:p>
          <w:p w:rsidR="000B535E" w:rsidRPr="00027911" w:rsidRDefault="000B535E" w:rsidP="000B535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(развитие речи)</w:t>
            </w:r>
          </w:p>
        </w:tc>
        <w:tc>
          <w:tcPr>
            <w:tcW w:w="11588" w:type="dxa"/>
            <w:gridSpan w:val="4"/>
          </w:tcPr>
          <w:p w:rsidR="000B535E" w:rsidRDefault="000B535E" w:rsidP="000B535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«Пересказ худ. Произведения Н. Калинина « Про снежный ком» ».</w:t>
            </w:r>
          </w:p>
          <w:p w:rsidR="000B535E" w:rsidRDefault="000B535E" w:rsidP="000B535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Учить детей целенаправленно овладевать материалом рассказа, излагать  содержание близко к тексту, передавать интонацию и сопереживать персонажу.</w:t>
            </w:r>
          </w:p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Волкова « Развитие речи в детском саду», стр.41.</w:t>
            </w:r>
          </w:p>
        </w:tc>
        <w:tc>
          <w:tcPr>
            <w:tcW w:w="236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</w:tr>
      <w:tr w:rsidR="000B535E" w:rsidRPr="00486A16" w:rsidTr="00352ECA">
        <w:trPr>
          <w:trHeight w:val="470"/>
        </w:trPr>
        <w:tc>
          <w:tcPr>
            <w:tcW w:w="392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0B535E" w:rsidRPr="00027911" w:rsidRDefault="000B535E" w:rsidP="000B535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0B535E" w:rsidRDefault="000B535E" w:rsidP="000B535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Физическое развитие </w:t>
            </w:r>
          </w:p>
          <w:p w:rsidR="000B535E" w:rsidRPr="00027911" w:rsidRDefault="000B535E" w:rsidP="000B535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 физкультура)</w:t>
            </w:r>
          </w:p>
        </w:tc>
        <w:tc>
          <w:tcPr>
            <w:tcW w:w="11588" w:type="dxa"/>
            <w:gridSpan w:val="4"/>
          </w:tcPr>
          <w:p w:rsidR="000B535E" w:rsidRPr="00644CBC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</w:tr>
      <w:tr w:rsidR="000B535E" w:rsidRPr="00A242A3" w:rsidTr="00352ECA">
        <w:trPr>
          <w:trHeight w:val="1424"/>
        </w:trPr>
        <w:tc>
          <w:tcPr>
            <w:tcW w:w="392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0B535E" w:rsidRPr="001F0BF9" w:rsidRDefault="000B535E" w:rsidP="000B535E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B535E" w:rsidRPr="00027911" w:rsidRDefault="000B535E" w:rsidP="000B535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0B535E" w:rsidRPr="00027911" w:rsidRDefault="000B535E" w:rsidP="000B535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0B535E" w:rsidRPr="00027911" w:rsidRDefault="000B535E" w:rsidP="000B535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0B535E" w:rsidRPr="00027911" w:rsidRDefault="000B535E" w:rsidP="000B535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0B535E" w:rsidRPr="00027911" w:rsidRDefault="000B535E" w:rsidP="000B535E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трудом взрослых.</w:t>
            </w:r>
          </w:p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 « Как себя вести, если ты простудился?»</w:t>
            </w:r>
          </w:p>
        </w:tc>
        <w:tc>
          <w:tcPr>
            <w:tcW w:w="1985" w:type="dxa"/>
          </w:tcPr>
          <w:p w:rsidR="000B535E" w:rsidRPr="007439E6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Скажи наоборот».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Беги ко мне», « Попади в цель».</w:t>
            </w:r>
          </w:p>
          <w:p w:rsidR="000B535E" w:rsidRPr="007439E6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Сгребание снега в клумбу.</w:t>
            </w:r>
          </w:p>
        </w:tc>
        <w:tc>
          <w:tcPr>
            <w:tcW w:w="3225" w:type="dxa"/>
          </w:tcPr>
          <w:p w:rsidR="000B535E" w:rsidRPr="0041392F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Сюжетно – ролевая игра « Травпункт».</w:t>
            </w:r>
          </w:p>
        </w:tc>
        <w:tc>
          <w:tcPr>
            <w:tcW w:w="236" w:type="dxa"/>
            <w:vMerge/>
          </w:tcPr>
          <w:p w:rsidR="000B535E" w:rsidRPr="0029323E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</w:tr>
      <w:tr w:rsidR="000B535E" w:rsidRPr="00486A16" w:rsidTr="00352ECA">
        <w:trPr>
          <w:trHeight w:val="395"/>
        </w:trPr>
        <w:tc>
          <w:tcPr>
            <w:tcW w:w="392" w:type="dxa"/>
            <w:vMerge/>
          </w:tcPr>
          <w:p w:rsidR="000B535E" w:rsidRPr="0029323E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0B535E" w:rsidRPr="00A242A3" w:rsidRDefault="000B535E" w:rsidP="000B535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A242A3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A242A3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A242A3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B535E" w:rsidRPr="00A242A3" w:rsidRDefault="000B535E" w:rsidP="000B535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 А.С.Пушкина « Сказка о царе Салтане».</w:t>
            </w:r>
          </w:p>
        </w:tc>
        <w:tc>
          <w:tcPr>
            <w:tcW w:w="236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</w:tr>
      <w:tr w:rsidR="000B535E" w:rsidRPr="00486A16" w:rsidTr="00352ECA">
        <w:tc>
          <w:tcPr>
            <w:tcW w:w="392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0B535E" w:rsidRPr="00027911" w:rsidRDefault="000B535E" w:rsidP="000B535E">
            <w:pPr>
              <w:jc w:val="center"/>
              <w:rPr>
                <w:sz w:val="20"/>
                <w:szCs w:val="20"/>
                <w:lang w:val="ru-RU"/>
              </w:rPr>
            </w:pPr>
            <w:r w:rsidRPr="00A242A3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B535E" w:rsidRPr="00A242A3" w:rsidRDefault="000B535E" w:rsidP="000B535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по дорожке « Здоровье».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 « Как работает мой организм?»</w:t>
            </w:r>
          </w:p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Дать детям первоначальные представления о строении человеческого организма и функциях его основных органов.</w:t>
            </w:r>
          </w:p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Обучение детей составлению схем предложений.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Игровая ситуация « Один дома».</w:t>
            </w:r>
          </w:p>
          <w:p w:rsidR="000B535E" w:rsidRPr="0041392F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представления детей о бытовых предметах, которыми нельзя играть.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Сюжетно – ролевая игра «Мы художники – иллюстраторы».</w:t>
            </w:r>
          </w:p>
        </w:tc>
        <w:tc>
          <w:tcPr>
            <w:tcW w:w="236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</w:tr>
      <w:tr w:rsidR="000B535E" w:rsidRPr="00A242A3" w:rsidTr="00664463">
        <w:trPr>
          <w:trHeight w:val="570"/>
        </w:trPr>
        <w:tc>
          <w:tcPr>
            <w:tcW w:w="392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0B535E" w:rsidRPr="00027911" w:rsidRDefault="000B535E" w:rsidP="000B535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A242A3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B535E" w:rsidRPr="00A242A3" w:rsidRDefault="000B535E" w:rsidP="000B535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0B535E" w:rsidRPr="00A42BE2" w:rsidRDefault="000B535E" w:rsidP="0066446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Игра – беседа « Режиму дня – мы друзья».  Счет до 10 и обратно. Упражнение со снежками « Умею – не умею». П/и « Кот и воробушки».</w:t>
            </w:r>
          </w:p>
        </w:tc>
        <w:tc>
          <w:tcPr>
            <w:tcW w:w="236" w:type="dxa"/>
            <w:vMerge/>
          </w:tcPr>
          <w:p w:rsidR="000B535E" w:rsidRPr="00A242A3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352ECA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363FB" w:rsidRPr="00303289" w:rsidRDefault="008363FB" w:rsidP="00352ECA">
      <w:pPr>
        <w:rPr>
          <w:sz w:val="18"/>
          <w:szCs w:val="18"/>
          <w:lang w:val="ru-RU"/>
        </w:rPr>
      </w:pPr>
      <w:r w:rsidRPr="006A4365">
        <w:rPr>
          <w:sz w:val="18"/>
          <w:szCs w:val="18"/>
          <w:lang w:val="ru-RU"/>
        </w:rPr>
        <w:t>Индивидуальные беседы и консультации по запросам родителей</w:t>
      </w:r>
      <w:r>
        <w:rPr>
          <w:sz w:val="18"/>
          <w:szCs w:val="18"/>
          <w:lang w:val="ru-RU"/>
        </w:rPr>
        <w:t>.</w:t>
      </w: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664463">
        <w:tc>
          <w:tcPr>
            <w:tcW w:w="392" w:type="dxa"/>
            <w:vMerge w:val="restart"/>
            <w:textDirection w:val="btLr"/>
          </w:tcPr>
          <w:p w:rsidR="008363FB" w:rsidRPr="00303289" w:rsidRDefault="008363FB" w:rsidP="003739B2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303289">
              <w:rPr>
                <w:sz w:val="18"/>
                <w:szCs w:val="18"/>
                <w:lang w:val="ru-RU"/>
              </w:rPr>
              <w:lastRenderedPageBreak/>
              <w:t>еньнедели</w:t>
            </w:r>
          </w:p>
        </w:tc>
        <w:tc>
          <w:tcPr>
            <w:tcW w:w="1984" w:type="dxa"/>
            <w:vMerge w:val="restart"/>
          </w:tcPr>
          <w:p w:rsidR="008363FB" w:rsidRPr="00303289" w:rsidRDefault="008363FB" w:rsidP="003739B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303289" w:rsidRDefault="008363FB" w:rsidP="003739B2">
            <w:pPr>
              <w:rPr>
                <w:sz w:val="20"/>
                <w:szCs w:val="20"/>
                <w:lang w:val="ru-RU"/>
              </w:rPr>
            </w:pPr>
          </w:p>
          <w:p w:rsidR="008363FB" w:rsidRPr="00303289" w:rsidRDefault="008363FB" w:rsidP="003739B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027911" w:rsidRDefault="008363FB" w:rsidP="003739B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3739B2">
            <w:pPr>
              <w:rPr>
                <w:sz w:val="20"/>
                <w:szCs w:val="20"/>
              </w:rPr>
            </w:pPr>
          </w:p>
          <w:p w:rsidR="008363FB" w:rsidRPr="00027911" w:rsidRDefault="008363FB" w:rsidP="003739B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3739B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3739B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3739B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3739B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3739B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664463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3739B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3739B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3739B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3739B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3739B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3739B2">
            <w:pPr>
              <w:rPr>
                <w:sz w:val="20"/>
                <w:szCs w:val="20"/>
              </w:rPr>
            </w:pPr>
          </w:p>
          <w:p w:rsidR="008363FB" w:rsidRPr="00027911" w:rsidRDefault="008363FB" w:rsidP="003739B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3739B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3739B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3739B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664463">
        <w:tc>
          <w:tcPr>
            <w:tcW w:w="392" w:type="dxa"/>
          </w:tcPr>
          <w:p w:rsidR="008363FB" w:rsidRPr="00027911" w:rsidRDefault="008363FB" w:rsidP="003739B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3739B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3739B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3739B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3739B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3739B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3739B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3739B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664463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C52B7E" w:rsidP="00F2715E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Вторник – </w:t>
            </w:r>
            <w:r w:rsidR="00F2715E">
              <w:rPr>
                <w:b/>
                <w:sz w:val="16"/>
                <w:szCs w:val="16"/>
                <w:lang w:val="ru-RU"/>
              </w:rPr>
              <w:t>10</w:t>
            </w:r>
            <w:r w:rsidR="008363FB">
              <w:rPr>
                <w:b/>
                <w:sz w:val="16"/>
                <w:szCs w:val="16"/>
                <w:lang w:val="ru-RU"/>
              </w:rPr>
              <w:t>.12.</w:t>
            </w:r>
          </w:p>
        </w:tc>
        <w:tc>
          <w:tcPr>
            <w:tcW w:w="1984" w:type="dxa"/>
          </w:tcPr>
          <w:p w:rsidR="008363FB" w:rsidRPr="00027911" w:rsidRDefault="008363FB" w:rsidP="003739B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3739B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3739B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3739B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3739B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3739B2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3739B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3739B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Рассказ – беседа « Как беречь зубы?»</w:t>
            </w:r>
          </w:p>
          <w:p w:rsidR="008363FB" w:rsidRDefault="008363FB" w:rsidP="003739B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знание детей о том, что вредно для зубов.</w:t>
            </w:r>
          </w:p>
          <w:p w:rsidR="008363FB" w:rsidRDefault="008363FB" w:rsidP="003739B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Правила, которые мы не должны забывать».</w:t>
            </w:r>
          </w:p>
          <w:p w:rsidR="008363FB" w:rsidRPr="00027911" w:rsidRDefault="008363FB" w:rsidP="003739B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стихотворения С.Маршака « Пожар».</w:t>
            </w:r>
          </w:p>
        </w:tc>
        <w:tc>
          <w:tcPr>
            <w:tcW w:w="1985" w:type="dxa"/>
          </w:tcPr>
          <w:p w:rsidR="008363FB" w:rsidRPr="00027911" w:rsidRDefault="008363FB" w:rsidP="003739B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в умении производить арифметические действия.</w:t>
            </w:r>
          </w:p>
        </w:tc>
        <w:tc>
          <w:tcPr>
            <w:tcW w:w="2551" w:type="dxa"/>
          </w:tcPr>
          <w:p w:rsidR="008363FB" w:rsidRDefault="008363FB" w:rsidP="003739B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Найди опасные предметы».</w:t>
            </w:r>
          </w:p>
          <w:p w:rsidR="008363FB" w:rsidRDefault="008363FB" w:rsidP="003739B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Помочь детям запомнить предметы, опасные для жизни и здоровья.</w:t>
            </w:r>
          </w:p>
          <w:p w:rsidR="008363FB" w:rsidRDefault="008363FB" w:rsidP="003739B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тематического альбома</w:t>
            </w:r>
          </w:p>
          <w:p w:rsidR="008363FB" w:rsidRPr="00027911" w:rsidRDefault="008363FB" w:rsidP="003739B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« Витамины и  их роль в жизни человека».</w:t>
            </w:r>
          </w:p>
        </w:tc>
        <w:tc>
          <w:tcPr>
            <w:tcW w:w="3225" w:type="dxa"/>
          </w:tcPr>
          <w:p w:rsidR="008363FB" w:rsidRDefault="008363FB" w:rsidP="003739B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 с блоками Дьенеша</w:t>
            </w:r>
          </w:p>
          <w:p w:rsidR="008363FB" w:rsidRPr="00027911" w:rsidRDefault="008363FB" w:rsidP="003739B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« Логическая цепочка».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3739B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664463">
        <w:tc>
          <w:tcPr>
            <w:tcW w:w="392" w:type="dxa"/>
            <w:vMerge/>
          </w:tcPr>
          <w:p w:rsidR="008363FB" w:rsidRPr="00027911" w:rsidRDefault="008363FB" w:rsidP="003739B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3739B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DD3515" w:rsidRDefault="008363FB" w:rsidP="003739B2">
            <w:pPr>
              <w:rPr>
                <w:b/>
                <w:sz w:val="20"/>
                <w:szCs w:val="20"/>
                <w:lang w:val="ru-RU"/>
              </w:rPr>
            </w:pPr>
            <w:r w:rsidRPr="00DD3515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DD3515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8363FB" w:rsidRPr="00DD3515" w:rsidRDefault="008363FB" w:rsidP="003739B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8363FB" w:rsidRDefault="008363FB" w:rsidP="003739B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027911" w:rsidRDefault="008363FB" w:rsidP="003739B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 познание)</w:t>
            </w:r>
          </w:p>
        </w:tc>
        <w:tc>
          <w:tcPr>
            <w:tcW w:w="11588" w:type="dxa"/>
            <w:gridSpan w:val="4"/>
          </w:tcPr>
          <w:p w:rsidR="008363FB" w:rsidRDefault="008363FB" w:rsidP="003739B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«Витамины укрепляют организм ».</w:t>
            </w:r>
          </w:p>
          <w:p w:rsidR="008363FB" w:rsidRDefault="008363FB" w:rsidP="003739B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Познакомить с понятием « витамины», закрепить знания о необходимости наличия витаминов в организме человека.</w:t>
            </w:r>
          </w:p>
          <w:p w:rsidR="008363FB" w:rsidRPr="00027911" w:rsidRDefault="008363FB" w:rsidP="003739B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Познавательное развитие», стр.66.</w:t>
            </w:r>
          </w:p>
        </w:tc>
        <w:tc>
          <w:tcPr>
            <w:tcW w:w="236" w:type="dxa"/>
            <w:vMerge/>
          </w:tcPr>
          <w:p w:rsidR="008363FB" w:rsidRPr="00027911" w:rsidRDefault="008363FB" w:rsidP="003739B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385E" w:rsidTr="00664463">
        <w:trPr>
          <w:trHeight w:val="514"/>
        </w:trPr>
        <w:tc>
          <w:tcPr>
            <w:tcW w:w="392" w:type="dxa"/>
            <w:vMerge/>
          </w:tcPr>
          <w:p w:rsidR="008363FB" w:rsidRPr="00027911" w:rsidRDefault="008363FB" w:rsidP="003739B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3739B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363FB" w:rsidRDefault="008363FB" w:rsidP="003739B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</w:t>
            </w:r>
            <w:r w:rsidRPr="00027911">
              <w:rPr>
                <w:sz w:val="16"/>
                <w:szCs w:val="16"/>
                <w:lang w:val="ru-RU"/>
              </w:rPr>
              <w:t>удожественно- эстетическое</w:t>
            </w:r>
            <w:r>
              <w:rPr>
                <w:sz w:val="16"/>
                <w:szCs w:val="16"/>
                <w:lang w:val="ru-RU"/>
              </w:rPr>
              <w:t xml:space="preserve"> развитие</w:t>
            </w:r>
          </w:p>
          <w:p w:rsidR="008363FB" w:rsidRPr="00027911" w:rsidRDefault="008363FB" w:rsidP="003739B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11588" w:type="dxa"/>
            <w:gridSpan w:val="4"/>
            <w:tcBorders>
              <w:bottom w:val="single" w:sz="4" w:space="0" w:color="auto"/>
            </w:tcBorders>
          </w:tcPr>
          <w:p w:rsidR="008363FB" w:rsidRPr="00644CBC" w:rsidRDefault="008363FB" w:rsidP="003739B2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музыкального руководителя.</w:t>
            </w:r>
          </w:p>
        </w:tc>
        <w:tc>
          <w:tcPr>
            <w:tcW w:w="236" w:type="dxa"/>
            <w:vMerge/>
          </w:tcPr>
          <w:p w:rsidR="008363FB" w:rsidRPr="00027911" w:rsidRDefault="008363FB" w:rsidP="003739B2">
            <w:pPr>
              <w:rPr>
                <w:sz w:val="20"/>
                <w:szCs w:val="20"/>
                <w:lang w:val="ru-RU"/>
              </w:rPr>
            </w:pPr>
          </w:p>
        </w:tc>
      </w:tr>
      <w:tr w:rsidR="000B535E" w:rsidRPr="00486A16" w:rsidTr="00664463">
        <w:trPr>
          <w:trHeight w:val="135"/>
        </w:trPr>
        <w:tc>
          <w:tcPr>
            <w:tcW w:w="392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0B535E" w:rsidRPr="00027911" w:rsidRDefault="000B535E" w:rsidP="000B535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B535E" w:rsidRDefault="000B535E" w:rsidP="000B535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0B535E" w:rsidRPr="00027911" w:rsidRDefault="000B535E" w:rsidP="000B535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(математика)</w:t>
            </w:r>
          </w:p>
        </w:tc>
        <w:tc>
          <w:tcPr>
            <w:tcW w:w="11588" w:type="dxa"/>
            <w:gridSpan w:val="4"/>
            <w:tcBorders>
              <w:top w:val="single" w:sz="4" w:space="0" w:color="auto"/>
            </w:tcBorders>
          </w:tcPr>
          <w:p w:rsidR="000B535E" w:rsidRDefault="000B535E" w:rsidP="000B535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«Знаки </w:t>
            </w:r>
            <w:r w:rsidRPr="00754408">
              <w:rPr>
                <w:sz w:val="20"/>
                <w:szCs w:val="20"/>
                <w:lang w:val="ru-RU"/>
              </w:rPr>
              <w:t>&lt;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 w:rsidRPr="00754408">
              <w:rPr>
                <w:sz w:val="20"/>
                <w:szCs w:val="20"/>
                <w:lang w:val="ru-RU"/>
              </w:rPr>
              <w:t>&gt;</w:t>
            </w:r>
            <w:r>
              <w:rPr>
                <w:sz w:val="20"/>
                <w:szCs w:val="20"/>
                <w:lang w:val="ru-RU"/>
              </w:rPr>
              <w:t>, логическая задача на анализ и синтез, прямоугольник, треугольник, квадрат, круг, порядковый счет ».</w:t>
            </w:r>
          </w:p>
          <w:p w:rsidR="000B535E" w:rsidRDefault="000B535E" w:rsidP="000B535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Цель: Закрепить умение правильно пользоваться знаками </w:t>
            </w:r>
            <w:r w:rsidRPr="00754408">
              <w:rPr>
                <w:sz w:val="20"/>
                <w:szCs w:val="20"/>
                <w:lang w:val="ru-RU"/>
              </w:rPr>
              <w:t>&lt;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 w:rsidRPr="00754408">
              <w:rPr>
                <w:sz w:val="20"/>
                <w:szCs w:val="20"/>
                <w:lang w:val="ru-RU"/>
              </w:rPr>
              <w:t>&gt;</w:t>
            </w:r>
            <w:r>
              <w:rPr>
                <w:sz w:val="20"/>
                <w:szCs w:val="20"/>
                <w:lang w:val="ru-RU"/>
              </w:rPr>
              <w:t>, учить видеть геометрические фигуры в символических изображениях.</w:t>
            </w:r>
          </w:p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Е.В. Колесникова « Математика в детском саду», стр. 47.</w:t>
            </w:r>
          </w:p>
        </w:tc>
        <w:tc>
          <w:tcPr>
            <w:tcW w:w="236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</w:tr>
      <w:tr w:rsidR="000B535E" w:rsidRPr="00486A16" w:rsidTr="00664463">
        <w:trPr>
          <w:trHeight w:val="1232"/>
        </w:trPr>
        <w:tc>
          <w:tcPr>
            <w:tcW w:w="392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0B535E" w:rsidRPr="001F0BF9" w:rsidRDefault="000B535E" w:rsidP="000B535E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B535E" w:rsidRPr="00027911" w:rsidRDefault="000B535E" w:rsidP="000B535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0B535E" w:rsidRPr="00027911" w:rsidRDefault="000B535E" w:rsidP="000B535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0B535E" w:rsidRPr="00027911" w:rsidRDefault="000B535E" w:rsidP="000B535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0B535E" w:rsidRPr="00027911" w:rsidRDefault="000B535E" w:rsidP="000B535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0B535E" w:rsidRPr="00027911" w:rsidRDefault="000B535E" w:rsidP="000B535E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 « Огонь друг или враг».</w:t>
            </w:r>
          </w:p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Формировать у детей представления о поведении при угрозе пожара.</w:t>
            </w:r>
          </w:p>
        </w:tc>
        <w:tc>
          <w:tcPr>
            <w:tcW w:w="1985" w:type="dxa"/>
          </w:tcPr>
          <w:p w:rsidR="000B535E" w:rsidRPr="007439E6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детей в метании снежков в цель.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B535E" w:rsidRPr="007439E6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Решение ситуационных задач « Что делать?» Как поступить, если: и надо перейти улицу, забыл дорогу домой, остался дома один, а в дверь звонят….»</w:t>
            </w:r>
          </w:p>
        </w:tc>
        <w:tc>
          <w:tcPr>
            <w:tcW w:w="3225" w:type="dxa"/>
          </w:tcPr>
          <w:p w:rsidR="000B535E" w:rsidRPr="0041392F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Катание на санках с небольших горок.</w:t>
            </w:r>
          </w:p>
        </w:tc>
        <w:tc>
          <w:tcPr>
            <w:tcW w:w="236" w:type="dxa"/>
            <w:vMerge/>
          </w:tcPr>
          <w:p w:rsidR="000B535E" w:rsidRPr="0029323E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</w:tr>
      <w:tr w:rsidR="000B535E" w:rsidRPr="00486A16" w:rsidTr="00664463">
        <w:trPr>
          <w:trHeight w:val="294"/>
        </w:trPr>
        <w:tc>
          <w:tcPr>
            <w:tcW w:w="392" w:type="dxa"/>
            <w:vMerge/>
          </w:tcPr>
          <w:p w:rsidR="000B535E" w:rsidRPr="0029323E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0B535E" w:rsidRPr="00027911" w:rsidRDefault="000B535E" w:rsidP="000B535E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B535E" w:rsidRPr="00027911" w:rsidRDefault="000B535E" w:rsidP="000B535E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Ш.Перро « Красавица и чудовище».</w:t>
            </w:r>
          </w:p>
        </w:tc>
        <w:tc>
          <w:tcPr>
            <w:tcW w:w="236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</w:tr>
      <w:tr w:rsidR="000B535E" w:rsidRPr="00486A16" w:rsidTr="00664463">
        <w:tc>
          <w:tcPr>
            <w:tcW w:w="392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0B535E" w:rsidRPr="00027911" w:rsidRDefault="000B535E" w:rsidP="000B535E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B535E" w:rsidRPr="00027911" w:rsidRDefault="000B535E" w:rsidP="000B535E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  <w:r>
              <w:rPr>
                <w:sz w:val="18"/>
                <w:szCs w:val="18"/>
                <w:lang w:val="ru-RU"/>
              </w:rPr>
              <w:t xml:space="preserve"> 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Приседание около стульчиков.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Составление рассказа на тему « Мой день».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детей рассказывать о режиме дня.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Пищевое лото»</w:t>
            </w:r>
          </w:p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Формировать у детей представление о пользе различных продуктов для человека.</w:t>
            </w:r>
          </w:p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ребенка в прыжках в длину с места.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Мы спасатели».</w:t>
            </w:r>
          </w:p>
          <w:p w:rsidR="000B535E" w:rsidRPr="0041392F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знания детей об опасностях в быту, о правильных действиях в конкретных ситуациях.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 детей в настольные игры.</w:t>
            </w:r>
          </w:p>
        </w:tc>
        <w:tc>
          <w:tcPr>
            <w:tcW w:w="236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</w:tr>
      <w:tr w:rsidR="000B535E" w:rsidRPr="002F1491" w:rsidTr="00664463">
        <w:trPr>
          <w:trHeight w:val="281"/>
        </w:trPr>
        <w:tc>
          <w:tcPr>
            <w:tcW w:w="392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0B535E" w:rsidRPr="00027911" w:rsidRDefault="000B535E" w:rsidP="000B535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B535E" w:rsidRPr="00027911" w:rsidRDefault="000B535E" w:rsidP="000B5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0B535E" w:rsidRDefault="000B535E" w:rsidP="000B535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Д/и « Собираемся на прогулку» Цель: Развивать умение у детей подбирать одежду для разного сезона. П/и « Догони свою пару»,</w:t>
            </w:r>
          </w:p>
          <w:p w:rsidR="000B535E" w:rsidRPr="00A42BE2" w:rsidRDefault="000B535E" w:rsidP="000B535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« Жмурки». Сбор игрушек .</w:t>
            </w:r>
          </w:p>
        </w:tc>
        <w:tc>
          <w:tcPr>
            <w:tcW w:w="236" w:type="dxa"/>
            <w:vMerge/>
          </w:tcPr>
          <w:p w:rsidR="000B535E" w:rsidRPr="002F149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303289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363FB" w:rsidRPr="002F1491" w:rsidRDefault="008363FB" w:rsidP="00352ECA">
      <w:pPr>
        <w:rPr>
          <w:b/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Информирование родителей о ходе образовательного процесса</w:t>
      </w:r>
      <w:r>
        <w:rPr>
          <w:sz w:val="20"/>
          <w:szCs w:val="20"/>
          <w:lang w:val="ru-RU"/>
        </w:rPr>
        <w:t>.</w:t>
      </w:r>
    </w:p>
    <w:p w:rsidR="008363FB" w:rsidRPr="00A242A3" w:rsidRDefault="008363FB" w:rsidP="00352ECA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352ECA">
        <w:tc>
          <w:tcPr>
            <w:tcW w:w="392" w:type="dxa"/>
            <w:vMerge w:val="restart"/>
            <w:textDirection w:val="btLr"/>
          </w:tcPr>
          <w:p w:rsidR="008363FB" w:rsidRPr="00027911" w:rsidRDefault="008363FB" w:rsidP="00352ECA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lastRenderedPageBreak/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352ECA">
            <w:pPr>
              <w:rPr>
                <w:sz w:val="20"/>
                <w:szCs w:val="20"/>
              </w:rPr>
            </w:pPr>
          </w:p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352ECA">
            <w:pPr>
              <w:rPr>
                <w:sz w:val="20"/>
                <w:szCs w:val="20"/>
              </w:rPr>
            </w:pPr>
          </w:p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352ECA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352ECA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352ECA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352ECA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352EC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352EC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352EC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352ECA">
            <w:pPr>
              <w:rPr>
                <w:sz w:val="20"/>
                <w:szCs w:val="20"/>
              </w:rPr>
            </w:pPr>
          </w:p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352ECA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352EC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352ECA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352ECA">
        <w:tc>
          <w:tcPr>
            <w:tcW w:w="392" w:type="dxa"/>
          </w:tcPr>
          <w:p w:rsidR="008363FB" w:rsidRPr="00027911" w:rsidRDefault="008363FB" w:rsidP="00352ECA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352ECA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352ECA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C52B7E" w:rsidP="00F2715E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Среда – 1</w:t>
            </w:r>
            <w:r w:rsidR="00F2715E">
              <w:rPr>
                <w:b/>
                <w:sz w:val="16"/>
                <w:szCs w:val="16"/>
                <w:lang w:val="ru-RU"/>
              </w:rPr>
              <w:t xml:space="preserve">1 </w:t>
            </w:r>
            <w:r w:rsidR="008363FB">
              <w:rPr>
                <w:b/>
                <w:sz w:val="16"/>
                <w:szCs w:val="16"/>
                <w:lang w:val="ru-RU"/>
              </w:rPr>
              <w:t>.12.</w:t>
            </w:r>
          </w:p>
        </w:tc>
        <w:tc>
          <w:tcPr>
            <w:tcW w:w="1984" w:type="dxa"/>
          </w:tcPr>
          <w:p w:rsidR="008363FB" w:rsidRPr="00027911" w:rsidRDefault="008363FB" w:rsidP="00352EC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352EC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352EC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352EC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352EC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352ECA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352EC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352EC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– рассказ « Пять органов чувств».</w:t>
            </w:r>
          </w:p>
          <w:p w:rsidR="008363FB" w:rsidRDefault="008363FB" w:rsidP="00352EC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Познакомить детей с органами чувств.</w:t>
            </w:r>
          </w:p>
          <w:p w:rsidR="008363FB" w:rsidRDefault="008363FB" w:rsidP="00352EC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Заучивание отрывков из произведения  К.Чуковского « Мойдодыр».</w:t>
            </w:r>
          </w:p>
          <w:p w:rsidR="008363FB" w:rsidRPr="00027911" w:rsidRDefault="008363FB" w:rsidP="00352ECA">
            <w:pPr>
              <w:rPr>
                <w:sz w:val="18"/>
                <w:szCs w:val="18"/>
                <w:lang w:val="ru-RU"/>
              </w:rPr>
            </w:pPr>
          </w:p>
          <w:p w:rsidR="008363FB" w:rsidRPr="00027911" w:rsidRDefault="008363FB" w:rsidP="00352EC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Default="008363FB" w:rsidP="00352EC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Задание ребенку</w:t>
            </w:r>
          </w:p>
          <w:p w:rsidR="008363FB" w:rsidRPr="00027911" w:rsidRDefault="008363FB" w:rsidP="00352EC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« Сложи аккуратно свои вещи».</w:t>
            </w:r>
          </w:p>
        </w:tc>
        <w:tc>
          <w:tcPr>
            <w:tcW w:w="2551" w:type="dxa"/>
          </w:tcPr>
          <w:p w:rsidR="008363FB" w:rsidRDefault="008363FB" w:rsidP="00352EC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тематического альбома « Что помогает мне быть здоровым?»</w:t>
            </w:r>
          </w:p>
          <w:p w:rsidR="008363FB" w:rsidRPr="00027911" w:rsidRDefault="008363FB" w:rsidP="00352EC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Съедобное - несъедобное».</w:t>
            </w:r>
          </w:p>
        </w:tc>
        <w:tc>
          <w:tcPr>
            <w:tcW w:w="3225" w:type="dxa"/>
          </w:tcPr>
          <w:p w:rsidR="008363FB" w:rsidRPr="00027911" w:rsidRDefault="008363FB" w:rsidP="00352EC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Работа над созданием « Энциклопедии безопасных ситуаций».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352ECA">
            <w:pPr>
              <w:rPr>
                <w:sz w:val="18"/>
                <w:szCs w:val="18"/>
                <w:lang w:val="ru-RU"/>
              </w:rPr>
            </w:pPr>
          </w:p>
        </w:tc>
      </w:tr>
      <w:tr w:rsidR="000B535E" w:rsidRPr="00486A16" w:rsidTr="00352ECA">
        <w:tc>
          <w:tcPr>
            <w:tcW w:w="392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0B535E" w:rsidRDefault="000B535E" w:rsidP="000B535E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0B535E" w:rsidRPr="002F1491" w:rsidRDefault="000B535E" w:rsidP="000B535E">
            <w:pPr>
              <w:rPr>
                <w:b/>
                <w:sz w:val="20"/>
                <w:szCs w:val="20"/>
                <w:lang w:val="ru-RU"/>
              </w:rPr>
            </w:pPr>
            <w:r w:rsidRPr="002F1491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2F1491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0B535E" w:rsidRPr="002F1491" w:rsidRDefault="000B535E" w:rsidP="000B535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0B535E" w:rsidRDefault="000B535E" w:rsidP="000B535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</w:t>
            </w:r>
            <w:r w:rsidRPr="00027911">
              <w:rPr>
                <w:sz w:val="16"/>
                <w:szCs w:val="16"/>
                <w:lang w:val="ru-RU"/>
              </w:rPr>
              <w:t>удожественно- эстетическое</w:t>
            </w:r>
            <w:r>
              <w:rPr>
                <w:sz w:val="16"/>
                <w:szCs w:val="16"/>
                <w:lang w:val="ru-RU"/>
              </w:rPr>
              <w:t xml:space="preserve"> развитие</w:t>
            </w:r>
          </w:p>
          <w:p w:rsidR="000B535E" w:rsidRDefault="000B535E" w:rsidP="000B535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(рисование)</w:t>
            </w:r>
          </w:p>
        </w:tc>
        <w:tc>
          <w:tcPr>
            <w:tcW w:w="11588" w:type="dxa"/>
            <w:gridSpan w:val="4"/>
          </w:tcPr>
          <w:p w:rsidR="000B535E" w:rsidRDefault="000B535E" w:rsidP="000B535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«Сказочные птицы».</w:t>
            </w:r>
          </w:p>
          <w:p w:rsidR="000B535E" w:rsidRDefault="000B535E" w:rsidP="000B535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Учить детей рисовать птиц по представлению, передавать в рисунке правильную посадку головы птицы, положение крыльев, хвоста.</w:t>
            </w:r>
          </w:p>
          <w:p w:rsidR="000B535E" w:rsidRDefault="000B535E" w:rsidP="000B535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ИЗО в детском саду», стр.37.</w:t>
            </w:r>
          </w:p>
        </w:tc>
        <w:tc>
          <w:tcPr>
            <w:tcW w:w="236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</w:tr>
      <w:tr w:rsidR="000B535E" w:rsidRPr="00486A16" w:rsidTr="00352ECA">
        <w:trPr>
          <w:trHeight w:val="470"/>
        </w:trPr>
        <w:tc>
          <w:tcPr>
            <w:tcW w:w="392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0B535E" w:rsidRPr="00027911" w:rsidRDefault="000B535E" w:rsidP="000B535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0B535E" w:rsidRDefault="000B535E" w:rsidP="000B535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0B535E" w:rsidRPr="00027911" w:rsidRDefault="000B535E" w:rsidP="000B535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 физкультурное)</w:t>
            </w:r>
          </w:p>
        </w:tc>
        <w:tc>
          <w:tcPr>
            <w:tcW w:w="11588" w:type="dxa"/>
            <w:gridSpan w:val="4"/>
          </w:tcPr>
          <w:p w:rsidR="000B535E" w:rsidRPr="00644CBC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</w:tr>
      <w:tr w:rsidR="000B535E" w:rsidRPr="00486A16" w:rsidTr="00352ECA">
        <w:trPr>
          <w:trHeight w:val="1424"/>
        </w:trPr>
        <w:tc>
          <w:tcPr>
            <w:tcW w:w="392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0B535E" w:rsidRPr="001F0BF9" w:rsidRDefault="000B535E" w:rsidP="000B535E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B535E" w:rsidRPr="00027911" w:rsidRDefault="000B535E" w:rsidP="000B535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0B535E" w:rsidRPr="00027911" w:rsidRDefault="000B535E" w:rsidP="000B535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0B535E" w:rsidRPr="00027911" w:rsidRDefault="000B535E" w:rsidP="000B535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0B535E" w:rsidRPr="00027911" w:rsidRDefault="000B535E" w:rsidP="000B535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0B535E" w:rsidRPr="00027911" w:rsidRDefault="000B535E" w:rsidP="000B535E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– рассказ « Солнце, воздух и вода – наши лучшие друзья».</w:t>
            </w:r>
          </w:p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детей заботиться о своем здоровье, формировать сознательное стремление быть здоровыми.</w:t>
            </w:r>
          </w:p>
        </w:tc>
        <w:tc>
          <w:tcPr>
            <w:tcW w:w="1985" w:type="dxa"/>
          </w:tcPr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Задание ребенку</w:t>
            </w:r>
          </w:p>
          <w:p w:rsidR="000B535E" w:rsidRPr="007439E6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« Пройди и не задень предмет».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с мячом « Полезное и вредное».</w:t>
            </w:r>
          </w:p>
          <w:p w:rsidR="000B535E" w:rsidRPr="007439E6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Уборка веток с участка малышей с целью создание безопасных ситуаций.</w:t>
            </w:r>
          </w:p>
        </w:tc>
        <w:tc>
          <w:tcPr>
            <w:tcW w:w="3225" w:type="dxa"/>
          </w:tcPr>
          <w:p w:rsidR="000B535E" w:rsidRPr="0041392F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«Попади в цель» со снежками.</w:t>
            </w:r>
          </w:p>
        </w:tc>
        <w:tc>
          <w:tcPr>
            <w:tcW w:w="236" w:type="dxa"/>
            <w:vMerge/>
          </w:tcPr>
          <w:p w:rsidR="000B535E" w:rsidRPr="0029323E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</w:tr>
      <w:tr w:rsidR="000B535E" w:rsidRPr="00486A16" w:rsidTr="00352ECA">
        <w:trPr>
          <w:trHeight w:val="395"/>
        </w:trPr>
        <w:tc>
          <w:tcPr>
            <w:tcW w:w="392" w:type="dxa"/>
            <w:vMerge/>
          </w:tcPr>
          <w:p w:rsidR="000B535E" w:rsidRPr="0029323E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0B535E" w:rsidRPr="00027911" w:rsidRDefault="000B535E" w:rsidP="000B535E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B535E" w:rsidRPr="00027911" w:rsidRDefault="000B535E" w:rsidP="000B535E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арабской сказки « Волшебная лампа Алладина».</w:t>
            </w:r>
          </w:p>
        </w:tc>
        <w:tc>
          <w:tcPr>
            <w:tcW w:w="236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</w:tr>
      <w:tr w:rsidR="000B535E" w:rsidRPr="00A242A3" w:rsidTr="00352ECA">
        <w:tc>
          <w:tcPr>
            <w:tcW w:w="392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0B535E" w:rsidRPr="00027911" w:rsidRDefault="000B535E" w:rsidP="000B535E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B535E" w:rsidRPr="00027911" w:rsidRDefault="000B535E" w:rsidP="000B535E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Прыжки, дыхательные упражнения.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Дежурство по столовой.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стихотворения К.Чуковского « Доктор Айболит».</w:t>
            </w:r>
          </w:p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В каких продуктах «живут» витамины?»</w:t>
            </w:r>
          </w:p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детей в прыжках с разбега.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Запрещается - разрешается».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альбома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« Уроки Айболита».</w:t>
            </w:r>
          </w:p>
          <w:p w:rsidR="000B535E" w:rsidRPr="0041392F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Мы – спасатели».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Сюжетно – ролевая игра « Больница».</w:t>
            </w:r>
          </w:p>
        </w:tc>
        <w:tc>
          <w:tcPr>
            <w:tcW w:w="236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</w:tr>
      <w:tr w:rsidR="000B535E" w:rsidRPr="00BD5B52" w:rsidTr="00352ECA">
        <w:trPr>
          <w:trHeight w:val="281"/>
        </w:trPr>
        <w:tc>
          <w:tcPr>
            <w:tcW w:w="392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0B535E" w:rsidRPr="00027911" w:rsidRDefault="000B535E" w:rsidP="000B535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B535E" w:rsidRPr="00027911" w:rsidRDefault="000B535E" w:rsidP="000B5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0B535E" w:rsidRPr="00A42BE2" w:rsidRDefault="000B535E" w:rsidP="000B535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П/и « Перепрыгни через ручеек», « С кочки на кочку», « Пройди и не задень». Игра « Закончи предложение».  </w:t>
            </w:r>
          </w:p>
        </w:tc>
        <w:tc>
          <w:tcPr>
            <w:tcW w:w="236" w:type="dxa"/>
            <w:vMerge/>
          </w:tcPr>
          <w:p w:rsidR="000B535E" w:rsidRPr="00BD5B52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352ECA">
      <w:pPr>
        <w:rPr>
          <w:sz w:val="20"/>
          <w:szCs w:val="20"/>
          <w:lang w:val="ru-RU"/>
        </w:rPr>
      </w:pPr>
    </w:p>
    <w:p w:rsidR="008363FB" w:rsidRDefault="008363FB" w:rsidP="00352ECA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363FB" w:rsidRDefault="008363FB" w:rsidP="00352ECA">
      <w:pPr>
        <w:rPr>
          <w:b/>
          <w:sz w:val="18"/>
          <w:szCs w:val="18"/>
          <w:lang w:val="ru-RU"/>
        </w:rPr>
      </w:pPr>
    </w:p>
    <w:p w:rsidR="008363FB" w:rsidRDefault="008363FB" w:rsidP="00352ECA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Индивидуальные беседы с родителями об успехах их детей.</w:t>
      </w:r>
    </w:p>
    <w:p w:rsidR="008363FB" w:rsidRDefault="008363FB" w:rsidP="00352ECA">
      <w:pPr>
        <w:rPr>
          <w:sz w:val="20"/>
          <w:szCs w:val="20"/>
          <w:lang w:val="ru-RU"/>
        </w:rPr>
      </w:pPr>
    </w:p>
    <w:p w:rsidR="008363FB" w:rsidRDefault="008363FB" w:rsidP="00352ECA">
      <w:pPr>
        <w:rPr>
          <w:sz w:val="20"/>
          <w:szCs w:val="20"/>
          <w:lang w:val="ru-RU"/>
        </w:rPr>
      </w:pPr>
    </w:p>
    <w:p w:rsidR="008363FB" w:rsidRDefault="008363FB" w:rsidP="00352ECA">
      <w:pPr>
        <w:rPr>
          <w:sz w:val="20"/>
          <w:szCs w:val="20"/>
          <w:lang w:val="ru-RU"/>
        </w:rPr>
      </w:pPr>
    </w:p>
    <w:p w:rsidR="008363FB" w:rsidRDefault="008363FB" w:rsidP="00352ECA">
      <w:pPr>
        <w:rPr>
          <w:sz w:val="20"/>
          <w:szCs w:val="20"/>
          <w:lang w:val="ru-RU"/>
        </w:rPr>
      </w:pPr>
    </w:p>
    <w:p w:rsidR="008363FB" w:rsidRDefault="008363FB" w:rsidP="00352ECA">
      <w:pPr>
        <w:rPr>
          <w:sz w:val="20"/>
          <w:szCs w:val="20"/>
          <w:lang w:val="ru-RU"/>
        </w:rPr>
      </w:pPr>
    </w:p>
    <w:p w:rsidR="008363FB" w:rsidRPr="00A242A3" w:rsidRDefault="008363FB" w:rsidP="005A7D0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2A6D52">
        <w:tc>
          <w:tcPr>
            <w:tcW w:w="392" w:type="dxa"/>
            <w:vMerge w:val="restart"/>
            <w:textDirection w:val="btLr"/>
          </w:tcPr>
          <w:p w:rsidR="008363FB" w:rsidRPr="00BD5B52" w:rsidRDefault="008363FB" w:rsidP="002A6D52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BD5B52">
              <w:rPr>
                <w:sz w:val="18"/>
                <w:szCs w:val="18"/>
                <w:lang w:val="ru-RU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BD5B52" w:rsidRDefault="008363FB" w:rsidP="002A6D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BD5B52" w:rsidRDefault="008363FB" w:rsidP="002A6D52">
            <w:pPr>
              <w:rPr>
                <w:sz w:val="20"/>
                <w:szCs w:val="20"/>
                <w:lang w:val="ru-RU"/>
              </w:rPr>
            </w:pPr>
          </w:p>
          <w:p w:rsidR="008363FB" w:rsidRPr="00BD5B52" w:rsidRDefault="008363FB" w:rsidP="002A6D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027911" w:rsidRDefault="008363FB" w:rsidP="002A6D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2A6D52">
            <w:pPr>
              <w:rPr>
                <w:sz w:val="20"/>
                <w:szCs w:val="20"/>
              </w:rPr>
            </w:pPr>
          </w:p>
          <w:p w:rsidR="008363FB" w:rsidRPr="00027911" w:rsidRDefault="008363FB" w:rsidP="002A6D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2A6D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2A6D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2A6D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2A6D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2A6D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2A6D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2A6D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2A6D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2A6D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2A6D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2A6D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2A6D52">
            <w:pPr>
              <w:rPr>
                <w:sz w:val="20"/>
                <w:szCs w:val="20"/>
              </w:rPr>
            </w:pPr>
          </w:p>
          <w:p w:rsidR="008363FB" w:rsidRPr="00027911" w:rsidRDefault="008363FB" w:rsidP="002A6D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2A6D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2A6D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2A6D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2A6D52">
        <w:tc>
          <w:tcPr>
            <w:tcW w:w="392" w:type="dxa"/>
          </w:tcPr>
          <w:p w:rsidR="008363FB" w:rsidRPr="00027911" w:rsidRDefault="008363FB" w:rsidP="002A6D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2A6D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2A6D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2A6D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2A6D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2A6D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2A6D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2A6D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A242A3" w:rsidTr="002A6D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C52B7E" w:rsidP="00F2715E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Четверг – </w:t>
            </w:r>
            <w:r w:rsidR="00F2715E">
              <w:rPr>
                <w:b/>
                <w:sz w:val="16"/>
                <w:szCs w:val="16"/>
                <w:lang w:val="ru-RU"/>
              </w:rPr>
              <w:t xml:space="preserve">12  </w:t>
            </w:r>
            <w:r w:rsidR="008363FB">
              <w:rPr>
                <w:b/>
                <w:sz w:val="16"/>
                <w:szCs w:val="16"/>
                <w:lang w:val="ru-RU"/>
              </w:rPr>
              <w:t>.12.</w:t>
            </w:r>
          </w:p>
        </w:tc>
        <w:tc>
          <w:tcPr>
            <w:tcW w:w="1984" w:type="dxa"/>
          </w:tcPr>
          <w:p w:rsidR="008363FB" w:rsidRPr="00027911" w:rsidRDefault="008363FB" w:rsidP="002A6D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2A6D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2A6D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2A6D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2A6D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2A6D52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2A6D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2A6D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в стихах  С.Я.Маршака « Кошкин дом».</w:t>
            </w:r>
          </w:p>
          <w:p w:rsidR="008363FB" w:rsidRPr="00027911" w:rsidRDefault="008363FB" w:rsidP="002A6D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иллюстраций с изображением пожарных предметов и ситуаций при пожаре.</w:t>
            </w:r>
          </w:p>
        </w:tc>
        <w:tc>
          <w:tcPr>
            <w:tcW w:w="1985" w:type="dxa"/>
          </w:tcPr>
          <w:p w:rsidR="008363FB" w:rsidRPr="002C2F3C" w:rsidRDefault="008363FB" w:rsidP="002A6D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Задание ребенку « Найди лишний предмет».</w:t>
            </w:r>
          </w:p>
        </w:tc>
        <w:tc>
          <w:tcPr>
            <w:tcW w:w="2551" w:type="dxa"/>
          </w:tcPr>
          <w:p w:rsidR="008363FB" w:rsidRPr="00027911" w:rsidRDefault="008363FB" w:rsidP="002A6D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Какие пожароопасные предметы ты знаешь?», « Что горит, что не горит?»</w:t>
            </w:r>
          </w:p>
        </w:tc>
        <w:tc>
          <w:tcPr>
            <w:tcW w:w="3225" w:type="dxa"/>
          </w:tcPr>
          <w:p w:rsidR="008363FB" w:rsidRPr="00027911" w:rsidRDefault="008363FB" w:rsidP="002A6D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Наведение порядка в уголках.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2A6D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2A6D52">
        <w:tc>
          <w:tcPr>
            <w:tcW w:w="392" w:type="dxa"/>
            <w:vMerge/>
          </w:tcPr>
          <w:p w:rsidR="008363FB" w:rsidRPr="00027911" w:rsidRDefault="008363FB" w:rsidP="002A6D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2A6D5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027911" w:rsidRDefault="008363FB" w:rsidP="002A6D52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8363FB" w:rsidRPr="00027911" w:rsidRDefault="008363FB" w:rsidP="002A6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363FB" w:rsidRDefault="008363FB" w:rsidP="002A6D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027911" w:rsidRDefault="008363FB" w:rsidP="002A6D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(ознакомление с окружающим)</w:t>
            </w:r>
          </w:p>
        </w:tc>
        <w:tc>
          <w:tcPr>
            <w:tcW w:w="11588" w:type="dxa"/>
            <w:gridSpan w:val="4"/>
          </w:tcPr>
          <w:p w:rsidR="008363FB" w:rsidRDefault="008363FB" w:rsidP="002A6D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«Комнатные растения ».</w:t>
            </w:r>
          </w:p>
          <w:p w:rsidR="008363FB" w:rsidRDefault="008363FB" w:rsidP="002A6D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Создать условия для представления детей о комнатных растениях как живых организмах, о  частях растений.</w:t>
            </w:r>
          </w:p>
          <w:p w:rsidR="008363FB" w:rsidRPr="00027911" w:rsidRDefault="008363FB" w:rsidP="002A6D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О.Ф. Горбатенко «Система экологического воспитания в ДОУ», стр 53.</w:t>
            </w:r>
          </w:p>
        </w:tc>
        <w:tc>
          <w:tcPr>
            <w:tcW w:w="236" w:type="dxa"/>
            <w:vMerge/>
          </w:tcPr>
          <w:p w:rsidR="008363FB" w:rsidRPr="00027911" w:rsidRDefault="008363FB" w:rsidP="002A6D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43075D">
        <w:trPr>
          <w:trHeight w:val="900"/>
        </w:trPr>
        <w:tc>
          <w:tcPr>
            <w:tcW w:w="392" w:type="dxa"/>
            <w:vMerge/>
          </w:tcPr>
          <w:p w:rsidR="008363FB" w:rsidRPr="00027911" w:rsidRDefault="008363FB" w:rsidP="002A6D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2A6D5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075D" w:rsidRDefault="0043075D" w:rsidP="0043075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Социально – коммуникативное развитие</w:t>
            </w:r>
          </w:p>
          <w:p w:rsidR="008363FB" w:rsidRPr="00027911" w:rsidRDefault="0043075D" w:rsidP="0043075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(ОБЖ)</w:t>
            </w:r>
          </w:p>
        </w:tc>
        <w:tc>
          <w:tcPr>
            <w:tcW w:w="11588" w:type="dxa"/>
            <w:gridSpan w:val="4"/>
            <w:tcBorders>
              <w:bottom w:val="single" w:sz="4" w:space="0" w:color="auto"/>
            </w:tcBorders>
          </w:tcPr>
          <w:p w:rsidR="0043075D" w:rsidRDefault="0043075D" w:rsidP="0043075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«Отношение к больному человеку».</w:t>
            </w:r>
          </w:p>
          <w:p w:rsidR="0043075D" w:rsidRDefault="0043075D" w:rsidP="0043075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Воспитывать чувство сострадания, сочувствие к инвалидам, больным, немощным, увечным, престарелым и одиноким людям.</w:t>
            </w:r>
          </w:p>
          <w:p w:rsidR="008363FB" w:rsidRPr="00644CBC" w:rsidRDefault="0043075D" w:rsidP="0043075D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М.А. Фисенко « ОБЖ». Стр.40.</w:t>
            </w:r>
          </w:p>
        </w:tc>
        <w:tc>
          <w:tcPr>
            <w:tcW w:w="236" w:type="dxa"/>
            <w:vMerge/>
          </w:tcPr>
          <w:p w:rsidR="008363FB" w:rsidRPr="00027911" w:rsidRDefault="008363FB" w:rsidP="002A6D52">
            <w:pPr>
              <w:rPr>
                <w:sz w:val="20"/>
                <w:szCs w:val="20"/>
                <w:lang w:val="ru-RU"/>
              </w:rPr>
            </w:pPr>
          </w:p>
        </w:tc>
      </w:tr>
      <w:tr w:rsidR="000B535E" w:rsidRPr="00486A16" w:rsidTr="002A6D52">
        <w:trPr>
          <w:trHeight w:val="270"/>
        </w:trPr>
        <w:tc>
          <w:tcPr>
            <w:tcW w:w="392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0B535E" w:rsidRPr="00027911" w:rsidRDefault="000B535E" w:rsidP="000B535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B535E" w:rsidRDefault="000B535E" w:rsidP="000B535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0B535E" w:rsidRPr="00027911" w:rsidRDefault="000B535E" w:rsidP="000B535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 аппликация)</w:t>
            </w:r>
          </w:p>
        </w:tc>
        <w:tc>
          <w:tcPr>
            <w:tcW w:w="11588" w:type="dxa"/>
            <w:gridSpan w:val="4"/>
            <w:tcBorders>
              <w:top w:val="single" w:sz="4" w:space="0" w:color="auto"/>
            </w:tcBorders>
          </w:tcPr>
          <w:p w:rsidR="000B535E" w:rsidRDefault="000B535E" w:rsidP="000B535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«Добрый доктор Айболит». </w:t>
            </w:r>
          </w:p>
          <w:p w:rsidR="000B535E" w:rsidRDefault="000B535E" w:rsidP="000B535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Продолжать знакомить детей с коллажем, научить ярко и выразительно передавать с помощью цвета задумывать тему - изготовление сюрпризной коробки.</w:t>
            </w:r>
          </w:p>
          <w:p w:rsidR="000B535E" w:rsidRPr="00644CBC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ИЗО в детском саду», стр.40.</w:t>
            </w:r>
          </w:p>
        </w:tc>
        <w:tc>
          <w:tcPr>
            <w:tcW w:w="236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</w:tr>
      <w:tr w:rsidR="000B535E" w:rsidRPr="00486A16" w:rsidTr="002A6D52">
        <w:trPr>
          <w:trHeight w:val="1424"/>
        </w:trPr>
        <w:tc>
          <w:tcPr>
            <w:tcW w:w="392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0B535E" w:rsidRPr="001F0BF9" w:rsidRDefault="000B535E" w:rsidP="000B535E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B535E" w:rsidRPr="00027911" w:rsidRDefault="000B535E" w:rsidP="000B535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0B535E" w:rsidRPr="00027911" w:rsidRDefault="000B535E" w:rsidP="000B535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0B535E" w:rsidRPr="00027911" w:rsidRDefault="000B535E" w:rsidP="000B535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0B535E" w:rsidRPr="00027911" w:rsidRDefault="000B535E" w:rsidP="000B535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0B535E" w:rsidRPr="00027911" w:rsidRDefault="000B535E" w:rsidP="000B535E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 « Безопасность при отдыхе на природе»</w:t>
            </w:r>
          </w:p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Познакомить детей с правилами  безопасного поведения в природе.</w:t>
            </w:r>
          </w:p>
        </w:tc>
        <w:tc>
          <w:tcPr>
            <w:tcW w:w="1985" w:type="dxa"/>
          </w:tcPr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Задание ребенку</w:t>
            </w:r>
          </w:p>
          <w:p w:rsidR="000B535E" w:rsidRPr="007439E6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« Опиши опасный предмет».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Волк во бору».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Точка, точка, запятая».</w:t>
            </w:r>
          </w:p>
          <w:p w:rsidR="000B535E" w:rsidRPr="007439E6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Уточнить знания детей о строении тела человека.</w:t>
            </w:r>
          </w:p>
        </w:tc>
        <w:tc>
          <w:tcPr>
            <w:tcW w:w="3225" w:type="dxa"/>
          </w:tcPr>
          <w:p w:rsidR="000B535E" w:rsidRPr="0041392F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малой подвижности « День – ночь»</w:t>
            </w:r>
          </w:p>
        </w:tc>
        <w:tc>
          <w:tcPr>
            <w:tcW w:w="236" w:type="dxa"/>
            <w:vMerge/>
          </w:tcPr>
          <w:p w:rsidR="000B535E" w:rsidRPr="0029323E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</w:tr>
      <w:tr w:rsidR="000B535E" w:rsidRPr="00486A16" w:rsidTr="002A6D52">
        <w:trPr>
          <w:trHeight w:val="395"/>
        </w:trPr>
        <w:tc>
          <w:tcPr>
            <w:tcW w:w="392" w:type="dxa"/>
            <w:vMerge/>
          </w:tcPr>
          <w:p w:rsidR="000B535E" w:rsidRPr="0029323E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0B535E" w:rsidRPr="00027911" w:rsidRDefault="000B535E" w:rsidP="000B535E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B535E" w:rsidRPr="00027911" w:rsidRDefault="000B535E" w:rsidP="000B535E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М. Метерлинк « Синяя птица».</w:t>
            </w:r>
          </w:p>
        </w:tc>
        <w:tc>
          <w:tcPr>
            <w:tcW w:w="236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</w:tr>
      <w:tr w:rsidR="000B535E" w:rsidRPr="00A242A3" w:rsidTr="002A6D52">
        <w:tc>
          <w:tcPr>
            <w:tcW w:w="392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0B535E" w:rsidRPr="00027911" w:rsidRDefault="000B535E" w:rsidP="000B535E">
            <w:pPr>
              <w:jc w:val="center"/>
              <w:rPr>
                <w:sz w:val="20"/>
                <w:szCs w:val="20"/>
                <w:lang w:val="ru-RU"/>
              </w:rPr>
            </w:pPr>
            <w:r w:rsidRPr="002C2F3C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B535E" w:rsidRPr="002C2F3C" w:rsidRDefault="000B535E" w:rsidP="000B535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гуськом до стульчиков.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Досуг « В здоровом теле – здоровый дух».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 « Правила поведения в группе».</w:t>
            </w:r>
          </w:p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альбома « Азбука безопасности».</w:t>
            </w:r>
          </w:p>
        </w:tc>
        <w:tc>
          <w:tcPr>
            <w:tcW w:w="1985" w:type="dxa"/>
          </w:tcPr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Задание ребенку </w:t>
            </w:r>
          </w:p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Пройди лабиринт»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B535E" w:rsidRPr="0041392F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Найди и назови опасный предмет», « От младенца и до старика», « Чистота – залог здоровья».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Сюжетно – ролевая игра « Аптека».</w:t>
            </w:r>
          </w:p>
        </w:tc>
        <w:tc>
          <w:tcPr>
            <w:tcW w:w="236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</w:tr>
      <w:tr w:rsidR="000B535E" w:rsidRPr="00486A16" w:rsidTr="002A6D52">
        <w:trPr>
          <w:trHeight w:val="281"/>
        </w:trPr>
        <w:tc>
          <w:tcPr>
            <w:tcW w:w="392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0B535E" w:rsidRPr="00027911" w:rsidRDefault="000B535E" w:rsidP="000B535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2C2F3C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B535E" w:rsidRPr="002C2F3C" w:rsidRDefault="000B535E" w:rsidP="000B535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0B535E" w:rsidRPr="00A42BE2" w:rsidRDefault="000B535E" w:rsidP="000B535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Беседа на тему « Если ты потерялся на улице». Цель: Учить детей правильно вести себя в ситуации, если потерялся на улице, обращаться за помощью. Д/и « О себе хочу все знать». Цель: Расширять знания детей о строении человека.</w:t>
            </w:r>
          </w:p>
        </w:tc>
        <w:tc>
          <w:tcPr>
            <w:tcW w:w="236" w:type="dxa"/>
            <w:vMerge/>
          </w:tcPr>
          <w:p w:rsidR="000B535E" w:rsidRPr="002C2F3C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Pr="00085E80" w:rsidRDefault="008363FB" w:rsidP="005A7D02">
      <w:pPr>
        <w:rPr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  <w:r w:rsidRPr="00085E80">
        <w:rPr>
          <w:sz w:val="18"/>
          <w:szCs w:val="18"/>
          <w:lang w:val="ru-RU"/>
        </w:rPr>
        <w:t>Индивидуальные беседы по запросу родителей.</w:t>
      </w:r>
    </w:p>
    <w:p w:rsidR="008363FB" w:rsidRPr="00A242A3" w:rsidRDefault="008363FB" w:rsidP="005A7D0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0F607D">
        <w:tc>
          <w:tcPr>
            <w:tcW w:w="392" w:type="dxa"/>
            <w:vMerge w:val="restart"/>
            <w:textDirection w:val="btLr"/>
          </w:tcPr>
          <w:p w:rsidR="008363FB" w:rsidRPr="00027911" w:rsidRDefault="008363FB" w:rsidP="000F607D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0F607D">
            <w:pPr>
              <w:rPr>
                <w:sz w:val="20"/>
                <w:szCs w:val="20"/>
              </w:rPr>
            </w:pPr>
          </w:p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0F607D">
            <w:pPr>
              <w:rPr>
                <w:sz w:val="20"/>
                <w:szCs w:val="20"/>
              </w:rPr>
            </w:pPr>
          </w:p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0F607D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0F607D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0F607D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0F607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0F607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0F607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0F607D">
            <w:pPr>
              <w:rPr>
                <w:sz w:val="20"/>
                <w:szCs w:val="20"/>
              </w:rPr>
            </w:pPr>
          </w:p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0F607D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0F607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0F607D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0F607D">
        <w:tc>
          <w:tcPr>
            <w:tcW w:w="392" w:type="dxa"/>
          </w:tcPr>
          <w:p w:rsidR="008363FB" w:rsidRPr="00027911" w:rsidRDefault="008363FB" w:rsidP="000F607D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A242A3" w:rsidTr="000F607D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C52B7E" w:rsidP="00F2715E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Пятница – </w:t>
            </w:r>
            <w:r w:rsidR="00F2715E">
              <w:rPr>
                <w:b/>
                <w:sz w:val="16"/>
                <w:szCs w:val="16"/>
                <w:lang w:val="ru-RU"/>
              </w:rPr>
              <w:t xml:space="preserve">13  </w:t>
            </w:r>
            <w:r w:rsidR="008363FB">
              <w:rPr>
                <w:b/>
                <w:sz w:val="16"/>
                <w:szCs w:val="16"/>
                <w:lang w:val="ru-RU"/>
              </w:rPr>
              <w:t>12..</w:t>
            </w:r>
          </w:p>
        </w:tc>
        <w:tc>
          <w:tcPr>
            <w:tcW w:w="1984" w:type="dxa"/>
          </w:tcPr>
          <w:p w:rsidR="008363FB" w:rsidRPr="00027911" w:rsidRDefault="008363FB" w:rsidP="000F607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0F607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0F607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0F607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0F607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0F607D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0F607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0F607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Создание для малышей книги полезных советов « Как правильно вести себя на улице, в природе , на водоемах?»</w:t>
            </w:r>
          </w:p>
          <w:p w:rsidR="008363FB" w:rsidRPr="00027911" w:rsidRDefault="008363FB" w:rsidP="000F607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с обручами.</w:t>
            </w:r>
          </w:p>
        </w:tc>
        <w:tc>
          <w:tcPr>
            <w:tcW w:w="1985" w:type="dxa"/>
          </w:tcPr>
          <w:p w:rsidR="008363FB" w:rsidRPr="00027911" w:rsidRDefault="008363FB" w:rsidP="000F607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Задание ребенку « Угадай, что звучит?».</w:t>
            </w:r>
          </w:p>
        </w:tc>
        <w:tc>
          <w:tcPr>
            <w:tcW w:w="2551" w:type="dxa"/>
          </w:tcPr>
          <w:p w:rsidR="008363FB" w:rsidRDefault="008363FB" w:rsidP="000F607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Хозяйственно – бытовой труд: стирка кукольной одежды.</w:t>
            </w:r>
          </w:p>
          <w:p w:rsidR="008363FB" w:rsidRPr="00027911" w:rsidRDefault="008363FB" w:rsidP="000F607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Приобщать детей к труду, воспитывать уважение к людям труда.</w:t>
            </w:r>
          </w:p>
        </w:tc>
        <w:tc>
          <w:tcPr>
            <w:tcW w:w="3225" w:type="dxa"/>
          </w:tcPr>
          <w:p w:rsidR="008363FB" w:rsidRPr="00027911" w:rsidRDefault="008363FB" w:rsidP="000F607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Лото « Как поступить правильно?»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0F607D">
            <w:pPr>
              <w:rPr>
                <w:sz w:val="18"/>
                <w:szCs w:val="18"/>
                <w:lang w:val="ru-RU"/>
              </w:rPr>
            </w:pPr>
          </w:p>
        </w:tc>
      </w:tr>
      <w:tr w:rsidR="00287892" w:rsidRPr="00486A16" w:rsidTr="000F607D"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287892" w:rsidRDefault="00287892" w:rsidP="0028789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287892" w:rsidRPr="00085E80" w:rsidRDefault="00287892" w:rsidP="00287892">
            <w:pPr>
              <w:rPr>
                <w:b/>
                <w:sz w:val="20"/>
                <w:szCs w:val="20"/>
                <w:lang w:val="ru-RU"/>
              </w:rPr>
            </w:pPr>
            <w:r w:rsidRPr="00085E80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85E80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287892" w:rsidRPr="00085E80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287892" w:rsidRDefault="00287892" w:rsidP="0028789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Речевое развитие</w:t>
            </w:r>
          </w:p>
          <w:p w:rsidR="00287892" w:rsidRDefault="00287892" w:rsidP="0028789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(обучение 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  грамоте)</w:t>
            </w:r>
          </w:p>
        </w:tc>
        <w:tc>
          <w:tcPr>
            <w:tcW w:w="11588" w:type="dxa"/>
            <w:gridSpan w:val="4"/>
          </w:tcPr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Звуковой анализ слова  « Мак»».</w:t>
            </w:r>
          </w:p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Совершенствовать умение детей составлять по картинкам предложения, связывая их по смыслу в рассказ.</w:t>
            </w:r>
          </w:p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О.М.Ельцова « Подготовка старших дошкольников к обучению грамоте», стр. 111.</w:t>
            </w:r>
          </w:p>
        </w:tc>
        <w:tc>
          <w:tcPr>
            <w:tcW w:w="236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486A16" w:rsidTr="000F607D">
        <w:trPr>
          <w:trHeight w:val="470"/>
        </w:trPr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287892" w:rsidRPr="00027911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43075D" w:rsidRDefault="0043075D" w:rsidP="0043075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287892" w:rsidRDefault="0043075D" w:rsidP="0043075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 музыкальное)</w:t>
            </w:r>
          </w:p>
          <w:p w:rsidR="0043075D" w:rsidRPr="00027911" w:rsidRDefault="0043075D" w:rsidP="0043075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 (физкультурное)</w:t>
            </w:r>
          </w:p>
        </w:tc>
        <w:tc>
          <w:tcPr>
            <w:tcW w:w="11588" w:type="dxa"/>
            <w:gridSpan w:val="4"/>
          </w:tcPr>
          <w:p w:rsidR="00287892" w:rsidRDefault="0043075D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музыкального руководителя.</w:t>
            </w:r>
          </w:p>
          <w:p w:rsidR="0043075D" w:rsidRDefault="0043075D" w:rsidP="00287892">
            <w:pPr>
              <w:rPr>
                <w:sz w:val="20"/>
                <w:szCs w:val="20"/>
                <w:lang w:val="ru-RU"/>
              </w:rPr>
            </w:pPr>
          </w:p>
          <w:p w:rsidR="0043075D" w:rsidRDefault="0043075D" w:rsidP="00287892">
            <w:pPr>
              <w:rPr>
                <w:sz w:val="20"/>
                <w:szCs w:val="20"/>
                <w:lang w:val="ru-RU"/>
              </w:rPr>
            </w:pPr>
          </w:p>
          <w:p w:rsidR="0043075D" w:rsidRPr="00644CBC" w:rsidRDefault="0043075D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инструктора по физической культуре</w:t>
            </w:r>
          </w:p>
        </w:tc>
        <w:tc>
          <w:tcPr>
            <w:tcW w:w="236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486A16" w:rsidTr="000F607D">
        <w:trPr>
          <w:trHeight w:val="1424"/>
        </w:trPr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1F0BF9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287892" w:rsidRPr="00027911" w:rsidRDefault="00287892" w:rsidP="00287892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осадками.</w:t>
            </w:r>
          </w:p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 « Почему идет дождь со снегом?».</w:t>
            </w:r>
          </w:p>
        </w:tc>
        <w:tc>
          <w:tcPr>
            <w:tcW w:w="1985" w:type="dxa"/>
          </w:tcPr>
          <w:p w:rsidR="00287892" w:rsidRPr="007439E6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Какой фигуры не хватает?».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Что вредно, что полезно».</w:t>
            </w:r>
          </w:p>
          <w:p w:rsidR="00287892" w:rsidRPr="007439E6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Хороводная игра « Колечко».</w:t>
            </w:r>
          </w:p>
        </w:tc>
        <w:tc>
          <w:tcPr>
            <w:tcW w:w="3225" w:type="dxa"/>
          </w:tcPr>
          <w:p w:rsidR="00287892" w:rsidRPr="0041392F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Лиса и зайцы».</w:t>
            </w:r>
          </w:p>
        </w:tc>
        <w:tc>
          <w:tcPr>
            <w:tcW w:w="236" w:type="dxa"/>
            <w:vMerge/>
          </w:tcPr>
          <w:p w:rsidR="00287892" w:rsidRPr="0029323E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486A16" w:rsidTr="000F607D">
        <w:trPr>
          <w:trHeight w:val="395"/>
        </w:trPr>
        <w:tc>
          <w:tcPr>
            <w:tcW w:w="392" w:type="dxa"/>
            <w:vMerge/>
          </w:tcPr>
          <w:p w:rsidR="00287892" w:rsidRPr="0029323E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085E80" w:rsidRDefault="00287892" w:rsidP="0028789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85E80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85E80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85E80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87892" w:rsidRPr="00085E80" w:rsidRDefault="00287892" w:rsidP="0028789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С.Топелиус « Зимняя сказка».</w:t>
            </w:r>
          </w:p>
        </w:tc>
        <w:tc>
          <w:tcPr>
            <w:tcW w:w="236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486A16" w:rsidTr="000F607D"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027911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  <w:r w:rsidRPr="00085E80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87892" w:rsidRPr="00085E80" w:rsidRDefault="00287892" w:rsidP="0028789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босиком до стульчиков.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Таблетки растут на ветке, таблетки растут на грядке».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П/и « Виды спорта» </w:t>
            </w:r>
          </w:p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Активизировать знания детей о видах спорта.</w:t>
            </w:r>
          </w:p>
        </w:tc>
        <w:tc>
          <w:tcPr>
            <w:tcW w:w="1985" w:type="dxa"/>
          </w:tcPr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Задание ребенку</w:t>
            </w:r>
          </w:p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« Назови лишний предмет».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Создание для малышей книги полезных советов « Как правильно вести себя на улице, в природе , на водоемах?»</w:t>
            </w:r>
          </w:p>
          <w:p w:rsidR="00287892" w:rsidRPr="0041392F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 – эксперименты  со снегом.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287892" w:rsidRPr="007469C8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Сюжетно -  игра « Туристический поход. Соблюдаем правила безопасности».</w:t>
            </w:r>
          </w:p>
        </w:tc>
        <w:tc>
          <w:tcPr>
            <w:tcW w:w="236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486A16" w:rsidTr="00664463">
        <w:trPr>
          <w:trHeight w:val="400"/>
        </w:trPr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027911" w:rsidRDefault="00287892" w:rsidP="0028789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85E80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87892" w:rsidRPr="00085E80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87892" w:rsidRPr="00A42BE2" w:rsidRDefault="00287892" w:rsidP="0066446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П/и « Тень», « Летает – не летает», « Волк во бору». Цель: Развивать у детей наблюдательность, совершенствовать двигательные навыки. </w:t>
            </w:r>
          </w:p>
        </w:tc>
        <w:tc>
          <w:tcPr>
            <w:tcW w:w="236" w:type="dxa"/>
            <w:vMerge/>
          </w:tcPr>
          <w:p w:rsidR="00287892" w:rsidRPr="00085E80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5A7D02">
      <w:pPr>
        <w:rPr>
          <w:sz w:val="20"/>
          <w:szCs w:val="20"/>
          <w:lang w:val="ru-RU"/>
        </w:rPr>
      </w:pPr>
    </w:p>
    <w:p w:rsidR="008363FB" w:rsidRDefault="008363FB" w:rsidP="005A7D02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363FB" w:rsidRDefault="008363FB" w:rsidP="005A7D02">
      <w:pPr>
        <w:rPr>
          <w:b/>
          <w:sz w:val="18"/>
          <w:szCs w:val="18"/>
          <w:lang w:val="ru-RU"/>
        </w:rPr>
      </w:pPr>
    </w:p>
    <w:p w:rsidR="008363FB" w:rsidRDefault="008363FB" w:rsidP="005A7D02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Беседа по поводу предстоящего праздника.</w:t>
      </w:r>
    </w:p>
    <w:p w:rsidR="008363FB" w:rsidRDefault="008363FB" w:rsidP="005A7D02">
      <w:pPr>
        <w:rPr>
          <w:sz w:val="20"/>
          <w:szCs w:val="20"/>
          <w:lang w:val="ru-RU"/>
        </w:rPr>
      </w:pPr>
    </w:p>
    <w:p w:rsidR="008363FB" w:rsidRDefault="008363FB" w:rsidP="005A7D02">
      <w:pPr>
        <w:rPr>
          <w:sz w:val="20"/>
          <w:szCs w:val="20"/>
          <w:lang w:val="ru-RU"/>
        </w:rPr>
      </w:pPr>
    </w:p>
    <w:p w:rsidR="008363FB" w:rsidRPr="00A05FF3" w:rsidRDefault="008363FB" w:rsidP="004560BA">
      <w:pPr>
        <w:tabs>
          <w:tab w:val="left" w:pos="3030"/>
        </w:tabs>
        <w:rPr>
          <w:b/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0F607D">
        <w:tc>
          <w:tcPr>
            <w:tcW w:w="392" w:type="dxa"/>
            <w:vMerge w:val="restart"/>
            <w:textDirection w:val="btLr"/>
          </w:tcPr>
          <w:p w:rsidR="008363FB" w:rsidRPr="004560BA" w:rsidRDefault="008363FB" w:rsidP="000F607D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4560BA">
              <w:rPr>
                <w:sz w:val="18"/>
                <w:szCs w:val="18"/>
                <w:lang w:val="ru-RU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4560BA" w:rsidRDefault="008363FB" w:rsidP="000F607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4560BA" w:rsidRDefault="008363FB" w:rsidP="000F607D">
            <w:pPr>
              <w:rPr>
                <w:sz w:val="20"/>
                <w:szCs w:val="20"/>
                <w:lang w:val="ru-RU"/>
              </w:rPr>
            </w:pPr>
          </w:p>
          <w:p w:rsidR="008363FB" w:rsidRPr="004560BA" w:rsidRDefault="008363FB" w:rsidP="000F607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4560BA" w:rsidRDefault="008363FB" w:rsidP="000F607D">
            <w:pPr>
              <w:jc w:val="center"/>
              <w:rPr>
                <w:sz w:val="20"/>
                <w:szCs w:val="20"/>
                <w:lang w:val="ru-RU"/>
              </w:rPr>
            </w:pPr>
            <w:r w:rsidRPr="004560BA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4560BA" w:rsidRDefault="008363FB" w:rsidP="000F607D">
            <w:pPr>
              <w:rPr>
                <w:sz w:val="20"/>
                <w:szCs w:val="20"/>
                <w:lang w:val="ru-RU"/>
              </w:rPr>
            </w:pPr>
          </w:p>
          <w:p w:rsidR="008363FB" w:rsidRPr="004560BA" w:rsidRDefault="008363FB" w:rsidP="000F607D">
            <w:pPr>
              <w:jc w:val="center"/>
              <w:rPr>
                <w:sz w:val="20"/>
                <w:szCs w:val="20"/>
                <w:lang w:val="ru-RU"/>
              </w:rPr>
            </w:pPr>
            <w:r w:rsidRPr="004560BA">
              <w:rPr>
                <w:sz w:val="20"/>
                <w:szCs w:val="20"/>
                <w:lang w:val="ru-RU"/>
              </w:rPr>
              <w:t>Образова</w:t>
            </w:r>
          </w:p>
          <w:p w:rsidR="008363FB" w:rsidRPr="004560BA" w:rsidRDefault="008363FB" w:rsidP="000F607D">
            <w:pPr>
              <w:jc w:val="center"/>
              <w:rPr>
                <w:sz w:val="20"/>
                <w:szCs w:val="20"/>
                <w:lang w:val="ru-RU"/>
              </w:rPr>
            </w:pPr>
            <w:r w:rsidRPr="004560BA">
              <w:rPr>
                <w:sz w:val="20"/>
                <w:szCs w:val="20"/>
                <w:lang w:val="ru-RU"/>
              </w:rPr>
              <w:t>тельные</w:t>
            </w:r>
          </w:p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4560BA">
              <w:rPr>
                <w:sz w:val="20"/>
                <w:szCs w:val="20"/>
                <w:lang w:val="ru-RU"/>
              </w:rPr>
              <w:t>облас</w:t>
            </w:r>
            <w:r w:rsidRPr="00027911">
              <w:rPr>
                <w:sz w:val="20"/>
                <w:szCs w:val="20"/>
              </w:rPr>
              <w:t>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0F607D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0F607D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43075D">
        <w:trPr>
          <w:trHeight w:val="602"/>
        </w:trPr>
        <w:tc>
          <w:tcPr>
            <w:tcW w:w="392" w:type="dxa"/>
            <w:vMerge/>
          </w:tcPr>
          <w:p w:rsidR="008363FB" w:rsidRPr="007A3128" w:rsidRDefault="008363FB" w:rsidP="000F607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0F607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0F607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0F607D">
            <w:pPr>
              <w:rPr>
                <w:sz w:val="20"/>
                <w:szCs w:val="20"/>
              </w:rPr>
            </w:pPr>
          </w:p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0F607D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0F607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0F607D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0F607D">
        <w:tc>
          <w:tcPr>
            <w:tcW w:w="392" w:type="dxa"/>
          </w:tcPr>
          <w:p w:rsidR="008363FB" w:rsidRPr="00027911" w:rsidRDefault="008363FB" w:rsidP="000F607D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0F607D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BB52E9" w:rsidP="00F2715E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Понедельник – </w:t>
            </w:r>
            <w:r w:rsidR="00F2715E">
              <w:rPr>
                <w:b/>
                <w:sz w:val="16"/>
                <w:szCs w:val="16"/>
                <w:lang w:val="ru-RU"/>
              </w:rPr>
              <w:t xml:space="preserve">16  </w:t>
            </w:r>
            <w:r w:rsidR="008363FB">
              <w:rPr>
                <w:b/>
                <w:sz w:val="16"/>
                <w:szCs w:val="16"/>
                <w:lang w:val="ru-RU"/>
              </w:rPr>
              <w:t>12.</w:t>
            </w:r>
          </w:p>
        </w:tc>
        <w:tc>
          <w:tcPr>
            <w:tcW w:w="1984" w:type="dxa"/>
          </w:tcPr>
          <w:p w:rsidR="008363FB" w:rsidRPr="00027911" w:rsidRDefault="008363FB" w:rsidP="000F607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0F607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0F607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0F607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0F607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0F607D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Pr="00A80FEF" w:rsidRDefault="008363FB" w:rsidP="000F607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0F607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 « Что такое Новый год?»</w:t>
            </w:r>
          </w:p>
          <w:p w:rsidR="008363FB" w:rsidRPr="00027911" w:rsidRDefault="008363FB" w:rsidP="000F607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Формировать представление детей о традиции празднования Нового года.</w:t>
            </w:r>
          </w:p>
          <w:p w:rsidR="008363FB" w:rsidRPr="00027911" w:rsidRDefault="008363FB" w:rsidP="000F607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0F607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« Лево – право».</w:t>
            </w:r>
          </w:p>
        </w:tc>
        <w:tc>
          <w:tcPr>
            <w:tcW w:w="2551" w:type="dxa"/>
          </w:tcPr>
          <w:p w:rsidR="008363FB" w:rsidRPr="00E62DEE" w:rsidRDefault="008363FB" w:rsidP="000F607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Круглый  год».</w:t>
            </w:r>
          </w:p>
          <w:p w:rsidR="008363FB" w:rsidRPr="00E62DEE" w:rsidRDefault="008363FB" w:rsidP="000F607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Продолжать знакомить детей с календарем.</w:t>
            </w:r>
          </w:p>
        </w:tc>
        <w:tc>
          <w:tcPr>
            <w:tcW w:w="3225" w:type="dxa"/>
          </w:tcPr>
          <w:p w:rsidR="008363FB" w:rsidRDefault="008363FB" w:rsidP="000F607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Конструирование гирлянды на тему</w:t>
            </w:r>
          </w:p>
          <w:p w:rsidR="008363FB" w:rsidRPr="00027911" w:rsidRDefault="008363FB" w:rsidP="000F607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« Круглый год» из бумаги.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0F607D">
            <w:pPr>
              <w:rPr>
                <w:sz w:val="18"/>
                <w:szCs w:val="18"/>
                <w:lang w:val="ru-RU"/>
              </w:rPr>
            </w:pPr>
          </w:p>
        </w:tc>
      </w:tr>
      <w:tr w:rsidR="000B535E" w:rsidRPr="00486A16" w:rsidTr="000F607D">
        <w:tc>
          <w:tcPr>
            <w:tcW w:w="392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0B535E" w:rsidRDefault="000B535E" w:rsidP="000B535E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0B535E" w:rsidRPr="00027911" w:rsidRDefault="000B535E" w:rsidP="000B535E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0B535E" w:rsidRPr="00027911" w:rsidRDefault="000B535E" w:rsidP="000B5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B535E" w:rsidRDefault="0043075D" w:rsidP="000B535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Коммуникотивное </w:t>
            </w:r>
            <w:r w:rsidR="000B535E">
              <w:rPr>
                <w:sz w:val="16"/>
                <w:szCs w:val="16"/>
                <w:lang w:val="ru-RU"/>
              </w:rPr>
              <w:t xml:space="preserve"> развитие</w:t>
            </w:r>
          </w:p>
          <w:p w:rsidR="000B535E" w:rsidRPr="00027911" w:rsidRDefault="000B535E" w:rsidP="000B535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(развитие речи)</w:t>
            </w:r>
          </w:p>
        </w:tc>
        <w:tc>
          <w:tcPr>
            <w:tcW w:w="11588" w:type="dxa"/>
            <w:gridSpan w:val="4"/>
          </w:tcPr>
          <w:p w:rsidR="000B535E" w:rsidRDefault="000B535E" w:rsidP="000B535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Чтение худ. Произведения « Любишь кататься, люби и саночки возить».</w:t>
            </w:r>
          </w:p>
          <w:p w:rsidR="000B535E" w:rsidRDefault="000B535E" w:rsidP="000B535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Учить детей чувствовать и понимать характер образов худ. Произведений, усваивать последовательность развития сюжета.</w:t>
            </w:r>
          </w:p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Развитие речи», стр.42.</w:t>
            </w:r>
          </w:p>
        </w:tc>
        <w:tc>
          <w:tcPr>
            <w:tcW w:w="236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</w:tr>
      <w:tr w:rsidR="000B535E" w:rsidRPr="00486A16" w:rsidTr="000F607D">
        <w:trPr>
          <w:trHeight w:val="470"/>
        </w:trPr>
        <w:tc>
          <w:tcPr>
            <w:tcW w:w="392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0B535E" w:rsidRPr="00027911" w:rsidRDefault="000B535E" w:rsidP="000B535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0B535E" w:rsidRDefault="000B535E" w:rsidP="000B535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0B535E" w:rsidRPr="00027911" w:rsidRDefault="000B535E" w:rsidP="000B535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11588" w:type="dxa"/>
            <w:gridSpan w:val="4"/>
          </w:tcPr>
          <w:p w:rsidR="000B535E" w:rsidRPr="00644CBC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</w:tr>
      <w:tr w:rsidR="000B535E" w:rsidRPr="00486A16" w:rsidTr="000F607D">
        <w:trPr>
          <w:trHeight w:val="1424"/>
        </w:trPr>
        <w:tc>
          <w:tcPr>
            <w:tcW w:w="392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0B535E" w:rsidRPr="001F0BF9" w:rsidRDefault="000B535E" w:rsidP="000B535E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B535E" w:rsidRPr="00027911" w:rsidRDefault="000B535E" w:rsidP="000B535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0B535E" w:rsidRPr="00027911" w:rsidRDefault="000B535E" w:rsidP="000B535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0B535E" w:rsidRPr="00027911" w:rsidRDefault="000B535E" w:rsidP="000B535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0B535E" w:rsidRPr="00027911" w:rsidRDefault="000B535E" w:rsidP="000B535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0B535E" w:rsidRPr="00027911" w:rsidRDefault="000B535E" w:rsidP="000B535E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водой.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Формировать представления о состоянии воды в зимний период.</w:t>
            </w:r>
          </w:p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Исследовательская деятельность: опыт « Замораживаем воду».</w:t>
            </w:r>
          </w:p>
        </w:tc>
        <w:tc>
          <w:tcPr>
            <w:tcW w:w="1985" w:type="dxa"/>
          </w:tcPr>
          <w:p w:rsidR="000B535E" w:rsidRPr="007439E6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Найди и опиши».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Труд: Уборка снега на участке.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работать в коллективе дружно.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« Кто быстрее по дорожке?»</w:t>
            </w:r>
          </w:p>
          <w:p w:rsidR="000B535E" w:rsidRPr="007439E6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умение выполнять подскоки, прыжки боком.</w:t>
            </w:r>
          </w:p>
        </w:tc>
        <w:tc>
          <w:tcPr>
            <w:tcW w:w="3225" w:type="dxa"/>
          </w:tcPr>
          <w:p w:rsidR="000B535E" w:rsidRPr="0041392F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Кто дальше – метание снежков вдаль».</w:t>
            </w:r>
          </w:p>
        </w:tc>
        <w:tc>
          <w:tcPr>
            <w:tcW w:w="236" w:type="dxa"/>
            <w:vMerge/>
          </w:tcPr>
          <w:p w:rsidR="000B535E" w:rsidRPr="0029323E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</w:tr>
      <w:tr w:rsidR="000B535E" w:rsidRPr="00486A16" w:rsidTr="0043075D">
        <w:trPr>
          <w:trHeight w:val="257"/>
        </w:trPr>
        <w:tc>
          <w:tcPr>
            <w:tcW w:w="392" w:type="dxa"/>
            <w:vMerge/>
          </w:tcPr>
          <w:p w:rsidR="000B535E" w:rsidRPr="0029323E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0B535E" w:rsidRPr="00E62DEE" w:rsidRDefault="000B535E" w:rsidP="000B535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E62DEE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62DEE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62DEE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B535E" w:rsidRPr="00E62DEE" w:rsidRDefault="000B535E" w:rsidP="000B535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Братьев Гримм « Белоснежка и семь гномов».</w:t>
            </w:r>
          </w:p>
        </w:tc>
        <w:tc>
          <w:tcPr>
            <w:tcW w:w="236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</w:tr>
      <w:tr w:rsidR="000B535E" w:rsidRPr="00E62DEE" w:rsidTr="000F607D">
        <w:tc>
          <w:tcPr>
            <w:tcW w:w="392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0B535E" w:rsidRPr="00027911" w:rsidRDefault="000B535E" w:rsidP="000B535E">
            <w:pPr>
              <w:jc w:val="center"/>
              <w:rPr>
                <w:sz w:val="20"/>
                <w:szCs w:val="20"/>
                <w:lang w:val="ru-RU"/>
              </w:rPr>
            </w:pPr>
            <w:r w:rsidRPr="00E62DEE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B535E" w:rsidRPr="00E62DEE" w:rsidRDefault="000B535E" w:rsidP="000B535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по дорожке « Здоровье».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 « Похождение братьев Морозов».</w:t>
            </w:r>
          </w:p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соотносить описание природы в стихах и прозе с определенным временем года; закрепить название зимних месяцев.</w:t>
            </w:r>
          </w:p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« Составь предмет по образцу».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Опыты со снегом, льдом: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Тонет ли снег, лед?</w:t>
            </w:r>
          </w:p>
          <w:p w:rsidR="000B535E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 какой воде снег, лед растает быстрее?</w:t>
            </w:r>
          </w:p>
          <w:p w:rsidR="000B535E" w:rsidRPr="0041392F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Чем отличается снег от льда?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0B535E" w:rsidRPr="00027911" w:rsidRDefault="000B535E" w:rsidP="000B535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Изготовление силуэтной елочке.</w:t>
            </w:r>
          </w:p>
        </w:tc>
        <w:tc>
          <w:tcPr>
            <w:tcW w:w="236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</w:tr>
      <w:tr w:rsidR="000B535E" w:rsidRPr="00486A16" w:rsidTr="0043075D">
        <w:trPr>
          <w:trHeight w:val="515"/>
        </w:trPr>
        <w:tc>
          <w:tcPr>
            <w:tcW w:w="392" w:type="dxa"/>
            <w:vMerge/>
          </w:tcPr>
          <w:p w:rsidR="000B535E" w:rsidRPr="00027911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0B535E" w:rsidRPr="00027911" w:rsidRDefault="000B535E" w:rsidP="000B535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E62DEE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B535E" w:rsidRPr="00E62DEE" w:rsidRDefault="000B535E" w:rsidP="000B535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0B535E" w:rsidRDefault="000B535E" w:rsidP="000B535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Наблюдение « Зима – красивое время года».  Цель: Систематизировать представления детей о характерных признаках зимы, учить самостоятельно находить их. Д/и «Какой ты?»  Исследовательская деятельность: « Поймай снежинку на ладошку и рассмотри ее».   </w:t>
            </w:r>
          </w:p>
          <w:p w:rsidR="000B535E" w:rsidRPr="00A42BE2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0B535E" w:rsidRPr="00E62DEE" w:rsidRDefault="000B535E" w:rsidP="000B535E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5A7D02">
      <w:pPr>
        <w:rPr>
          <w:sz w:val="20"/>
          <w:szCs w:val="20"/>
          <w:lang w:val="ru-RU"/>
        </w:rPr>
      </w:pPr>
    </w:p>
    <w:p w:rsidR="008363FB" w:rsidRDefault="008363FB" w:rsidP="005A7D02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363FB" w:rsidRPr="00CF2C52" w:rsidRDefault="008363FB" w:rsidP="005A7D02">
      <w:pPr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Беседа о предстоящем празднике, подготовки костюмов.</w:t>
      </w: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BF0C00">
        <w:tc>
          <w:tcPr>
            <w:tcW w:w="392" w:type="dxa"/>
            <w:vMerge w:val="restart"/>
            <w:textDirection w:val="btLr"/>
          </w:tcPr>
          <w:p w:rsidR="008363FB" w:rsidRPr="0064098C" w:rsidRDefault="008363FB" w:rsidP="00BF0C00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64098C">
              <w:rPr>
                <w:sz w:val="18"/>
                <w:szCs w:val="18"/>
                <w:lang w:val="ru-RU"/>
              </w:rPr>
              <w:lastRenderedPageBreak/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64098C" w:rsidRDefault="008363FB" w:rsidP="00BF0C0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64098C" w:rsidRDefault="008363FB" w:rsidP="00BF0C00">
            <w:pPr>
              <w:rPr>
                <w:sz w:val="20"/>
                <w:szCs w:val="20"/>
                <w:lang w:val="ru-RU"/>
              </w:rPr>
            </w:pPr>
          </w:p>
          <w:p w:rsidR="008363FB" w:rsidRPr="0064098C" w:rsidRDefault="008363FB" w:rsidP="00BF0C0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027911" w:rsidRDefault="008363FB" w:rsidP="00BF0C0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BF0C00">
            <w:pPr>
              <w:rPr>
                <w:sz w:val="20"/>
                <w:szCs w:val="20"/>
              </w:rPr>
            </w:pPr>
          </w:p>
          <w:p w:rsidR="008363FB" w:rsidRPr="00027911" w:rsidRDefault="008363FB" w:rsidP="00BF0C0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BF0C0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BF0C0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BF0C00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BF0C00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BF0C00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BF0C00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BF0C0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BF0C0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BF0C0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BF0C0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BF0C0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BF0C00">
            <w:pPr>
              <w:rPr>
                <w:sz w:val="20"/>
                <w:szCs w:val="20"/>
              </w:rPr>
            </w:pPr>
          </w:p>
          <w:p w:rsidR="008363FB" w:rsidRPr="00027911" w:rsidRDefault="008363FB" w:rsidP="00BF0C0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BF0C00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BF0C0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BF0C00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BF0C00">
        <w:tc>
          <w:tcPr>
            <w:tcW w:w="392" w:type="dxa"/>
          </w:tcPr>
          <w:p w:rsidR="008363FB" w:rsidRPr="00027911" w:rsidRDefault="008363FB" w:rsidP="00BF0C00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BF0C0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BF0C0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BF0C0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BF0C0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BF0C0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BF0C0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BF0C00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BF0C00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BB52E9" w:rsidP="00F2715E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Вторник – </w:t>
            </w:r>
            <w:r w:rsidR="00F2715E">
              <w:rPr>
                <w:b/>
                <w:sz w:val="16"/>
                <w:szCs w:val="16"/>
                <w:lang w:val="ru-RU"/>
              </w:rPr>
              <w:t xml:space="preserve">17  </w:t>
            </w:r>
            <w:r w:rsidR="008363FB">
              <w:rPr>
                <w:b/>
                <w:sz w:val="16"/>
                <w:szCs w:val="16"/>
                <w:lang w:val="ru-RU"/>
              </w:rPr>
              <w:t>12.</w:t>
            </w:r>
          </w:p>
        </w:tc>
        <w:tc>
          <w:tcPr>
            <w:tcW w:w="1984" w:type="dxa"/>
          </w:tcPr>
          <w:p w:rsidR="008363FB" w:rsidRPr="00027911" w:rsidRDefault="008363FB" w:rsidP="00BF0C0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BF0C0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BF0C0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BF0C0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BF0C0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BF0C00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BF0C0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BF0C0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 « Где живет Дед Мороз?»</w:t>
            </w:r>
          </w:p>
          <w:p w:rsidR="008363FB" w:rsidRPr="00027911" w:rsidRDefault="008363FB" w:rsidP="00BF0C0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Познакомить детей с историей празднования нового года в России; дать сведения о месте жительства – резиденция Деда Мороза.</w:t>
            </w:r>
          </w:p>
        </w:tc>
        <w:tc>
          <w:tcPr>
            <w:tcW w:w="1985" w:type="dxa"/>
          </w:tcPr>
          <w:p w:rsidR="008363FB" w:rsidRPr="00027911" w:rsidRDefault="008363FB" w:rsidP="00BF0C0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Д/упр. « Слова для поздравлений».</w:t>
            </w:r>
          </w:p>
        </w:tc>
        <w:tc>
          <w:tcPr>
            <w:tcW w:w="2551" w:type="dxa"/>
          </w:tcPr>
          <w:p w:rsidR="008363FB" w:rsidRPr="00027911" w:rsidRDefault="008363FB" w:rsidP="00BF0C0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В.Ф.Одоевского « Мороз Иванович».</w:t>
            </w:r>
          </w:p>
        </w:tc>
        <w:tc>
          <w:tcPr>
            <w:tcW w:w="3225" w:type="dxa"/>
          </w:tcPr>
          <w:p w:rsidR="008363FB" w:rsidRDefault="008363FB" w:rsidP="00BF0C0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Изготовление подарков.</w:t>
            </w:r>
          </w:p>
          <w:p w:rsidR="008363FB" w:rsidRPr="00027911" w:rsidRDefault="008363FB" w:rsidP="00BF0C0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Вызвать желание порадовать близких.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BF0C00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BF0C00">
        <w:trPr>
          <w:trHeight w:val="435"/>
        </w:trPr>
        <w:tc>
          <w:tcPr>
            <w:tcW w:w="392" w:type="dxa"/>
            <w:vMerge/>
          </w:tcPr>
          <w:p w:rsidR="008363FB" w:rsidRPr="00027911" w:rsidRDefault="008363FB" w:rsidP="00BF0C0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BF0C00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823750" w:rsidRDefault="008363FB" w:rsidP="00BF0C00">
            <w:pPr>
              <w:rPr>
                <w:b/>
                <w:sz w:val="20"/>
                <w:szCs w:val="20"/>
                <w:lang w:val="ru-RU"/>
              </w:rPr>
            </w:pPr>
            <w:r w:rsidRPr="00823750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823750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8363FB" w:rsidRPr="00823750" w:rsidRDefault="008363FB" w:rsidP="00BF0C0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363FB" w:rsidRDefault="008363FB" w:rsidP="00BF0C0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027911" w:rsidRDefault="008363FB" w:rsidP="00BF0C0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(познание)</w:t>
            </w:r>
          </w:p>
        </w:tc>
        <w:tc>
          <w:tcPr>
            <w:tcW w:w="11588" w:type="dxa"/>
            <w:gridSpan w:val="4"/>
            <w:tcBorders>
              <w:bottom w:val="single" w:sz="4" w:space="0" w:color="auto"/>
            </w:tcBorders>
          </w:tcPr>
          <w:p w:rsidR="008363FB" w:rsidRDefault="008363FB" w:rsidP="00BF0C0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«Наши руки ».</w:t>
            </w:r>
          </w:p>
          <w:p w:rsidR="008363FB" w:rsidRDefault="008363FB" w:rsidP="00BF0C0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Дать понятие о важности человеческой руки, о тесной связи рук и мозга, о том, что с помощью рук можно выражать различные чувства.</w:t>
            </w:r>
          </w:p>
          <w:p w:rsidR="008363FB" w:rsidRPr="00027911" w:rsidRDefault="008363FB" w:rsidP="00BF0C0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Познавательное развитие», стр. 73.</w:t>
            </w:r>
          </w:p>
        </w:tc>
        <w:tc>
          <w:tcPr>
            <w:tcW w:w="236" w:type="dxa"/>
            <w:vMerge/>
          </w:tcPr>
          <w:p w:rsidR="008363FB" w:rsidRPr="00027911" w:rsidRDefault="008363FB" w:rsidP="00BF0C00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385E" w:rsidTr="00BF0C00">
        <w:trPr>
          <w:trHeight w:val="255"/>
        </w:trPr>
        <w:tc>
          <w:tcPr>
            <w:tcW w:w="392" w:type="dxa"/>
            <w:vMerge/>
          </w:tcPr>
          <w:p w:rsidR="008363FB" w:rsidRPr="00027911" w:rsidRDefault="008363FB" w:rsidP="00BF0C0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Default="008363FB" w:rsidP="00BF0C00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363FB" w:rsidRDefault="008363FB" w:rsidP="00BF0C0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8363FB" w:rsidRPr="00027911" w:rsidRDefault="008363FB" w:rsidP="00BF0C0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11588" w:type="dxa"/>
            <w:gridSpan w:val="4"/>
            <w:tcBorders>
              <w:top w:val="single" w:sz="4" w:space="0" w:color="auto"/>
            </w:tcBorders>
          </w:tcPr>
          <w:p w:rsidR="008363FB" w:rsidRDefault="008363FB" w:rsidP="00BF0C0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музыкального руководителя.</w:t>
            </w:r>
          </w:p>
        </w:tc>
        <w:tc>
          <w:tcPr>
            <w:tcW w:w="236" w:type="dxa"/>
            <w:vMerge/>
          </w:tcPr>
          <w:p w:rsidR="008363FB" w:rsidRPr="00027911" w:rsidRDefault="008363FB" w:rsidP="00BF0C00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486A16" w:rsidTr="00BF0C00">
        <w:trPr>
          <w:trHeight w:val="470"/>
        </w:trPr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287892" w:rsidRPr="00027911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287892" w:rsidRDefault="00287892" w:rsidP="0028789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(математика)</w:t>
            </w:r>
          </w:p>
        </w:tc>
        <w:tc>
          <w:tcPr>
            <w:tcW w:w="11588" w:type="dxa"/>
            <w:gridSpan w:val="4"/>
          </w:tcPr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«Числа и цыфры 1-9, логическая задача на установление закономерностей ».</w:t>
            </w:r>
          </w:p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Учить загадывать математическую загадку, записывать решение с помощью цифр и математических знаков.</w:t>
            </w:r>
          </w:p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Е.В. Колесникова « Математика», стр.48.</w:t>
            </w:r>
          </w:p>
        </w:tc>
        <w:tc>
          <w:tcPr>
            <w:tcW w:w="236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823750" w:rsidTr="00BF0C00">
        <w:trPr>
          <w:trHeight w:val="1424"/>
        </w:trPr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1F0BF9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287892" w:rsidRPr="00027911" w:rsidRDefault="00287892" w:rsidP="00287892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сезонными изменениями.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Цель: Формировать понятие о явлениях природы, закреплять знания о зимнем солнце </w:t>
            </w:r>
          </w:p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 светит, но не греет).</w:t>
            </w:r>
          </w:p>
        </w:tc>
        <w:tc>
          <w:tcPr>
            <w:tcW w:w="1985" w:type="dxa"/>
          </w:tcPr>
          <w:p w:rsidR="00287892" w:rsidRPr="007439E6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Изготовление цветных льдинок.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Народная игра « Мороз».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Развивать у детей быстроту реакции, ловкость.</w:t>
            </w:r>
          </w:p>
          <w:p w:rsidR="00287892" w:rsidRPr="007439E6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Изготовление снежных построек на участке.</w:t>
            </w:r>
          </w:p>
        </w:tc>
        <w:tc>
          <w:tcPr>
            <w:tcW w:w="3225" w:type="dxa"/>
          </w:tcPr>
          <w:p w:rsidR="00287892" w:rsidRPr="0041392F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Катание на санках.</w:t>
            </w:r>
          </w:p>
        </w:tc>
        <w:tc>
          <w:tcPr>
            <w:tcW w:w="236" w:type="dxa"/>
            <w:vMerge/>
          </w:tcPr>
          <w:p w:rsidR="00287892" w:rsidRPr="0029323E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486A16" w:rsidTr="007D4D89">
        <w:trPr>
          <w:trHeight w:val="444"/>
        </w:trPr>
        <w:tc>
          <w:tcPr>
            <w:tcW w:w="392" w:type="dxa"/>
            <w:vMerge/>
          </w:tcPr>
          <w:p w:rsidR="00287892" w:rsidRPr="0029323E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027911" w:rsidRDefault="00287892" w:rsidP="00287892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В.Гауфа « Карлик Нос».</w:t>
            </w:r>
          </w:p>
        </w:tc>
        <w:tc>
          <w:tcPr>
            <w:tcW w:w="236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486A16" w:rsidTr="00BF0C00"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027911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Бег босиком.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Презентация слайдов по теме « Деды Морозы разных стран».</w:t>
            </w:r>
          </w:p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Познакомить детей с обычаями праздничной культуры у разных народов.</w:t>
            </w:r>
          </w:p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« Найди пять отличий».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 « Чем похожи и чем отличаются Дед Мороз и Санта - Клаус».</w:t>
            </w:r>
          </w:p>
          <w:p w:rsidR="00287892" w:rsidRPr="0041392F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« Добрые пожелания».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Раскрашивание изображений Санта – Клауса и Деда Мороза.</w:t>
            </w:r>
          </w:p>
        </w:tc>
        <w:tc>
          <w:tcPr>
            <w:tcW w:w="236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7D4D89" w:rsidTr="00BF0C00">
        <w:trPr>
          <w:trHeight w:val="281"/>
        </w:trPr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027911" w:rsidRDefault="00287892" w:rsidP="0028789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87892" w:rsidRPr="00027911" w:rsidRDefault="00287892" w:rsidP="00287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Наблюдение за снегом. Цель: Закрепить представление о защитных свойствах снега. Упражнение « Сбей флажок» - метание снежков в цель с детьми. П/и « Раз, два, три – беги!»  Цель: Развивать быстроту бега, ловкость, слаженность коллективных действий, смекалку. </w:t>
            </w:r>
          </w:p>
          <w:p w:rsidR="00287892" w:rsidRPr="00A42BE2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287892" w:rsidRPr="007D4D89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5A7D02">
      <w:pPr>
        <w:rPr>
          <w:sz w:val="20"/>
          <w:szCs w:val="20"/>
          <w:lang w:val="ru-RU"/>
        </w:rPr>
      </w:pPr>
    </w:p>
    <w:p w:rsidR="008363FB" w:rsidRDefault="008363FB" w:rsidP="005A7D02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363FB" w:rsidRPr="00CF2C52" w:rsidRDefault="008363FB" w:rsidP="005A7D02">
      <w:pPr>
        <w:rPr>
          <w:b/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Информирование родителей о ходе образовательного процесса</w:t>
      </w:r>
      <w:r>
        <w:rPr>
          <w:sz w:val="20"/>
          <w:szCs w:val="20"/>
          <w:lang w:val="ru-RU"/>
        </w:rPr>
        <w:t>.</w:t>
      </w:r>
    </w:p>
    <w:p w:rsidR="008363FB" w:rsidRPr="005A7D02" w:rsidRDefault="008363FB" w:rsidP="005A7D0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0F607D">
        <w:tc>
          <w:tcPr>
            <w:tcW w:w="392" w:type="dxa"/>
            <w:vMerge w:val="restart"/>
            <w:textDirection w:val="btLr"/>
          </w:tcPr>
          <w:p w:rsidR="008363FB" w:rsidRPr="007D4D89" w:rsidRDefault="008363FB" w:rsidP="000F607D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7D4D89">
              <w:rPr>
                <w:sz w:val="18"/>
                <w:szCs w:val="18"/>
                <w:lang w:val="ru-RU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7D4D89" w:rsidRDefault="008363FB" w:rsidP="000F607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7D4D89" w:rsidRDefault="008363FB" w:rsidP="000F607D">
            <w:pPr>
              <w:rPr>
                <w:sz w:val="20"/>
                <w:szCs w:val="20"/>
                <w:lang w:val="ru-RU"/>
              </w:rPr>
            </w:pPr>
          </w:p>
          <w:p w:rsidR="008363FB" w:rsidRPr="007D4D89" w:rsidRDefault="008363FB" w:rsidP="000F607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7D4D89">
              <w:rPr>
                <w:sz w:val="20"/>
                <w:szCs w:val="20"/>
                <w:lang w:val="ru-RU"/>
              </w:rPr>
              <w:t>Р</w:t>
            </w:r>
            <w:r w:rsidRPr="00027911">
              <w:rPr>
                <w:sz w:val="20"/>
                <w:szCs w:val="20"/>
              </w:rPr>
              <w:t>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0F607D">
            <w:pPr>
              <w:rPr>
                <w:sz w:val="20"/>
                <w:szCs w:val="20"/>
              </w:rPr>
            </w:pPr>
          </w:p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0F607D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0F607D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0F607D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0F607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0F607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0F607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0F607D">
            <w:pPr>
              <w:rPr>
                <w:sz w:val="20"/>
                <w:szCs w:val="20"/>
              </w:rPr>
            </w:pPr>
          </w:p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0F607D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0F607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0F607D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0F607D">
        <w:tc>
          <w:tcPr>
            <w:tcW w:w="392" w:type="dxa"/>
          </w:tcPr>
          <w:p w:rsidR="008363FB" w:rsidRPr="00027911" w:rsidRDefault="008363FB" w:rsidP="000F607D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0F607D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BB52E9" w:rsidP="00F2715E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Среда – </w:t>
            </w:r>
            <w:r w:rsidR="00F2715E">
              <w:rPr>
                <w:b/>
                <w:sz w:val="16"/>
                <w:szCs w:val="16"/>
                <w:lang w:val="ru-RU"/>
              </w:rPr>
              <w:t xml:space="preserve">18 </w:t>
            </w:r>
            <w:r w:rsidR="008363FB">
              <w:rPr>
                <w:b/>
                <w:sz w:val="16"/>
                <w:szCs w:val="16"/>
                <w:lang w:val="ru-RU"/>
              </w:rPr>
              <w:t>12.</w:t>
            </w:r>
          </w:p>
        </w:tc>
        <w:tc>
          <w:tcPr>
            <w:tcW w:w="1984" w:type="dxa"/>
          </w:tcPr>
          <w:p w:rsidR="008363FB" w:rsidRPr="00027911" w:rsidRDefault="008363FB" w:rsidP="000F607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0F607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0F607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0F607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0F607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0F607D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0F607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0F607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 « Снегурочка внучка Деда Мороза».</w:t>
            </w:r>
          </w:p>
          <w:p w:rsidR="008363FB" w:rsidRPr="00027911" w:rsidRDefault="008363FB" w:rsidP="000F607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Обогатить представления детей о сказочном персонаже – сделанной девочке, которая ожила.</w:t>
            </w:r>
          </w:p>
        </w:tc>
        <w:tc>
          <w:tcPr>
            <w:tcW w:w="1985" w:type="dxa"/>
          </w:tcPr>
          <w:p w:rsidR="008363FB" w:rsidRPr="00027911" w:rsidRDefault="008363FB" w:rsidP="000F607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Задание « Назови зимние явления».</w:t>
            </w:r>
          </w:p>
        </w:tc>
        <w:tc>
          <w:tcPr>
            <w:tcW w:w="2551" w:type="dxa"/>
          </w:tcPr>
          <w:p w:rsidR="008363FB" w:rsidRDefault="008363FB" w:rsidP="000F607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р.н.с. « Снегурочка».</w:t>
            </w:r>
          </w:p>
          <w:p w:rsidR="008363FB" w:rsidRPr="00027911" w:rsidRDefault="008363FB" w:rsidP="000F607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картины художника Ю.А.Васнецова « Снегурочка».</w:t>
            </w:r>
          </w:p>
        </w:tc>
        <w:tc>
          <w:tcPr>
            <w:tcW w:w="3225" w:type="dxa"/>
          </w:tcPr>
          <w:p w:rsidR="008363FB" w:rsidRPr="00027911" w:rsidRDefault="008363FB" w:rsidP="000F607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Рисование на тему « Букет для Снегурочки из снежинок».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0F607D">
            <w:pPr>
              <w:rPr>
                <w:sz w:val="18"/>
                <w:szCs w:val="18"/>
                <w:lang w:val="ru-RU"/>
              </w:rPr>
            </w:pPr>
          </w:p>
        </w:tc>
      </w:tr>
      <w:tr w:rsidR="00287892" w:rsidRPr="00486A16" w:rsidTr="000F607D"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287892" w:rsidRDefault="00287892" w:rsidP="0028789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287892" w:rsidRPr="005E7072" w:rsidRDefault="00287892" w:rsidP="00287892">
            <w:pPr>
              <w:rPr>
                <w:b/>
                <w:sz w:val="20"/>
                <w:szCs w:val="20"/>
                <w:lang w:val="ru-RU"/>
              </w:rPr>
            </w:pPr>
            <w:r w:rsidRPr="005E7072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5E7072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287892" w:rsidRPr="005E7072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287892" w:rsidRDefault="00287892" w:rsidP="0028789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(рисование)</w:t>
            </w:r>
          </w:p>
        </w:tc>
        <w:tc>
          <w:tcPr>
            <w:tcW w:w="11588" w:type="dxa"/>
            <w:gridSpan w:val="4"/>
          </w:tcPr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«Не обижайте муравья!» </w:t>
            </w:r>
          </w:p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Познакомить детей со сказкой « Муравей и одуванчик», предложить придумать и нарисовать варианты концовки. Учить рисовать муравья из трех частей.</w:t>
            </w:r>
          </w:p>
          <w:p w:rsidR="00287892" w:rsidRPr="00644CBC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ИЗО в детском саду», стр.40.</w:t>
            </w:r>
          </w:p>
        </w:tc>
        <w:tc>
          <w:tcPr>
            <w:tcW w:w="236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486A16" w:rsidTr="000F607D">
        <w:trPr>
          <w:trHeight w:val="470"/>
        </w:trPr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287892" w:rsidRPr="00027911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287892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11588" w:type="dxa"/>
            <w:gridSpan w:val="4"/>
          </w:tcPr>
          <w:p w:rsidR="00287892" w:rsidRPr="00644CBC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486A16" w:rsidTr="005E7072">
        <w:trPr>
          <w:trHeight w:val="981"/>
        </w:trPr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1F0BF9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287892" w:rsidRPr="00027911" w:rsidRDefault="00287892" w:rsidP="00287892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сосульками.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знания  различных состояниях воды.</w:t>
            </w:r>
          </w:p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Загадывание загадок о сосульках.</w:t>
            </w:r>
          </w:p>
        </w:tc>
        <w:tc>
          <w:tcPr>
            <w:tcW w:w="1985" w:type="dxa"/>
          </w:tcPr>
          <w:p w:rsidR="00287892" w:rsidRPr="007439E6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Одежда для зимы».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Трудовая деятельность: Расчистка дорожек и скамеек от снега.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П/и « Дорожка препятствий», 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Охотники и зайцы».</w:t>
            </w:r>
          </w:p>
          <w:p w:rsidR="00287892" w:rsidRPr="007439E6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Развивать быстроту реакции.</w:t>
            </w:r>
          </w:p>
        </w:tc>
        <w:tc>
          <w:tcPr>
            <w:tcW w:w="3225" w:type="dxa"/>
          </w:tcPr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со снегом.</w:t>
            </w:r>
          </w:p>
          <w:p w:rsidR="00287892" w:rsidRPr="0041392F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Постройка снежного городка.</w:t>
            </w:r>
          </w:p>
        </w:tc>
        <w:tc>
          <w:tcPr>
            <w:tcW w:w="236" w:type="dxa"/>
            <w:vMerge/>
          </w:tcPr>
          <w:p w:rsidR="00287892" w:rsidRPr="0029323E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486A16" w:rsidTr="000F607D">
        <w:trPr>
          <w:trHeight w:val="395"/>
        </w:trPr>
        <w:tc>
          <w:tcPr>
            <w:tcW w:w="392" w:type="dxa"/>
            <w:vMerge/>
          </w:tcPr>
          <w:p w:rsidR="00287892" w:rsidRPr="0029323E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027911" w:rsidRDefault="00287892" w:rsidP="00287892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по желанию детей.</w:t>
            </w:r>
          </w:p>
        </w:tc>
        <w:tc>
          <w:tcPr>
            <w:tcW w:w="236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486A16" w:rsidTr="000F607D"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027911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на носочках.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 « Новогодний снеговик - простая снежная  скульптура из снега зимой»</w:t>
            </w:r>
          </w:p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Цель: Познакомить детей с историей появления снеговика. </w:t>
            </w:r>
          </w:p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Задание ребенку </w:t>
            </w:r>
          </w:p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Вырежи круг из квадрата».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87892" w:rsidRPr="0041392F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иллюстраций, чтение стихов, загадок о снеговике.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Аппликация на тему « Создадим сказочного снеговика».</w:t>
            </w:r>
          </w:p>
        </w:tc>
        <w:tc>
          <w:tcPr>
            <w:tcW w:w="236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486A16" w:rsidTr="000F607D">
        <w:trPr>
          <w:trHeight w:val="281"/>
        </w:trPr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027911" w:rsidRDefault="00287892" w:rsidP="0028789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9614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87892" w:rsidRPr="00196149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Наблюдение за метелью.  Цель: Дать представления о движение снега в ветреную погоду. Упражнение « Тройки и четверки».  Цель: Развивать у детей умение перестраиваться по сигналу.  </w:t>
            </w:r>
          </w:p>
          <w:p w:rsidR="00287892" w:rsidRPr="00A42BE2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287892" w:rsidRPr="00196149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5A7D02">
      <w:pPr>
        <w:rPr>
          <w:sz w:val="20"/>
          <w:szCs w:val="20"/>
          <w:lang w:val="ru-RU"/>
        </w:rPr>
      </w:pPr>
    </w:p>
    <w:p w:rsidR="008363FB" w:rsidRDefault="008363FB" w:rsidP="005A7D02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363FB" w:rsidRDefault="008363FB" w:rsidP="005A7D02">
      <w:pPr>
        <w:rPr>
          <w:b/>
          <w:sz w:val="18"/>
          <w:szCs w:val="18"/>
          <w:lang w:val="ru-RU"/>
        </w:rPr>
      </w:pPr>
    </w:p>
    <w:p w:rsidR="008363FB" w:rsidRDefault="008363FB" w:rsidP="00DC5A59">
      <w:pPr>
        <w:rPr>
          <w:sz w:val="18"/>
          <w:szCs w:val="18"/>
          <w:lang w:val="ru-RU"/>
        </w:rPr>
      </w:pPr>
      <w:r w:rsidRPr="006A4365">
        <w:rPr>
          <w:sz w:val="18"/>
          <w:szCs w:val="18"/>
          <w:lang w:val="ru-RU"/>
        </w:rPr>
        <w:t>Индивидуальные беседы и консультации по запросам родителей</w:t>
      </w:r>
      <w:r>
        <w:rPr>
          <w:sz w:val="18"/>
          <w:szCs w:val="18"/>
          <w:lang w:val="ru-RU"/>
        </w:rPr>
        <w:t>.</w:t>
      </w:r>
    </w:p>
    <w:p w:rsidR="008363FB" w:rsidRDefault="008363FB" w:rsidP="005A7D02">
      <w:pPr>
        <w:rPr>
          <w:sz w:val="20"/>
          <w:szCs w:val="20"/>
          <w:lang w:val="ru-RU"/>
        </w:rPr>
      </w:pPr>
    </w:p>
    <w:p w:rsidR="008363FB" w:rsidRPr="00A242A3" w:rsidRDefault="008363FB" w:rsidP="005A7D0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BF0C00">
        <w:tc>
          <w:tcPr>
            <w:tcW w:w="392" w:type="dxa"/>
            <w:vMerge w:val="restart"/>
            <w:textDirection w:val="btLr"/>
          </w:tcPr>
          <w:p w:rsidR="008363FB" w:rsidRPr="00DC5A59" w:rsidRDefault="008363FB" w:rsidP="00BF0C00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196149">
              <w:rPr>
                <w:sz w:val="18"/>
                <w:szCs w:val="18"/>
                <w:lang w:val="ru-RU"/>
              </w:rPr>
              <w:t>Деньнеде</w:t>
            </w:r>
            <w:r w:rsidRPr="00DC5A59">
              <w:rPr>
                <w:sz w:val="18"/>
                <w:szCs w:val="18"/>
                <w:lang w:val="ru-RU"/>
              </w:rPr>
              <w:t>ли</w:t>
            </w:r>
          </w:p>
        </w:tc>
        <w:tc>
          <w:tcPr>
            <w:tcW w:w="1984" w:type="dxa"/>
            <w:vMerge w:val="restart"/>
          </w:tcPr>
          <w:p w:rsidR="008363FB" w:rsidRPr="00DC5A59" w:rsidRDefault="008363FB" w:rsidP="00BF0C0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DC5A59" w:rsidRDefault="008363FB" w:rsidP="00BF0C00">
            <w:pPr>
              <w:rPr>
                <w:sz w:val="20"/>
                <w:szCs w:val="20"/>
                <w:lang w:val="ru-RU"/>
              </w:rPr>
            </w:pPr>
          </w:p>
          <w:p w:rsidR="008363FB" w:rsidRPr="00DC5A59" w:rsidRDefault="008363FB" w:rsidP="00BF0C0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027911" w:rsidRDefault="008363FB" w:rsidP="00BF0C0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BF0C00">
            <w:pPr>
              <w:rPr>
                <w:sz w:val="20"/>
                <w:szCs w:val="20"/>
              </w:rPr>
            </w:pPr>
          </w:p>
          <w:p w:rsidR="008363FB" w:rsidRPr="00027911" w:rsidRDefault="008363FB" w:rsidP="00BF0C0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BF0C0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BF0C0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BF0C00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BF0C00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BF0C00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BF0C00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BF0C0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BF0C0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BF0C0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BF0C0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BF0C0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BF0C00">
            <w:pPr>
              <w:rPr>
                <w:sz w:val="20"/>
                <w:szCs w:val="20"/>
              </w:rPr>
            </w:pPr>
          </w:p>
          <w:p w:rsidR="008363FB" w:rsidRPr="00027911" w:rsidRDefault="008363FB" w:rsidP="00BF0C0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BF0C00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BF0C0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BF0C00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BF0C00">
        <w:tc>
          <w:tcPr>
            <w:tcW w:w="392" w:type="dxa"/>
          </w:tcPr>
          <w:p w:rsidR="008363FB" w:rsidRPr="00027911" w:rsidRDefault="008363FB" w:rsidP="00BF0C00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BF0C0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BF0C0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BF0C0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BF0C0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BF0C0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BF0C00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BF0C00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BF0C00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BB52E9" w:rsidP="00F2715E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Четверг – </w:t>
            </w:r>
            <w:r w:rsidR="00F2715E">
              <w:rPr>
                <w:b/>
                <w:sz w:val="16"/>
                <w:szCs w:val="16"/>
                <w:lang w:val="ru-RU"/>
              </w:rPr>
              <w:t xml:space="preserve">19  </w:t>
            </w:r>
            <w:r w:rsidR="008363FB">
              <w:rPr>
                <w:b/>
                <w:sz w:val="16"/>
                <w:szCs w:val="16"/>
                <w:lang w:val="ru-RU"/>
              </w:rPr>
              <w:t>.12..</w:t>
            </w:r>
          </w:p>
        </w:tc>
        <w:tc>
          <w:tcPr>
            <w:tcW w:w="1984" w:type="dxa"/>
          </w:tcPr>
          <w:p w:rsidR="008363FB" w:rsidRPr="00027911" w:rsidRDefault="008363FB" w:rsidP="00BF0C0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BF0C0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BF0C0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BF0C0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BF0C0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BF0C00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BF0C0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BF0C0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Развивающая образовательная ситуация « Елочка – зеленая иголочка».</w:t>
            </w:r>
          </w:p>
          <w:p w:rsidR="008363FB" w:rsidRPr="00027911" w:rsidRDefault="008363FB" w:rsidP="00BF0C0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 Формировать представления о деревьях, о взаимосвязях растений и животных, о необходимости охраны растений.</w:t>
            </w:r>
          </w:p>
        </w:tc>
        <w:tc>
          <w:tcPr>
            <w:tcW w:w="1985" w:type="dxa"/>
          </w:tcPr>
          <w:p w:rsidR="008363FB" w:rsidRDefault="008363FB" w:rsidP="00BF0C0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Задание ребенку </w:t>
            </w:r>
          </w:p>
          <w:p w:rsidR="008363FB" w:rsidRPr="00027911" w:rsidRDefault="008363FB" w:rsidP="00BF0C0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Сосчитай шишки на елке».</w:t>
            </w:r>
          </w:p>
        </w:tc>
        <w:tc>
          <w:tcPr>
            <w:tcW w:w="2551" w:type="dxa"/>
          </w:tcPr>
          <w:p w:rsidR="008363FB" w:rsidRDefault="008363FB" w:rsidP="00BF0C0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Экспериментальная деятельность: </w:t>
            </w:r>
          </w:p>
          <w:p w:rsidR="008363FB" w:rsidRDefault="008363FB" w:rsidP="00BF0C0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Опыт 1. Какими свойствами обладает пенопласт? ( он легкий, делится на мелкие части,  его можно приклеить).</w:t>
            </w:r>
          </w:p>
          <w:p w:rsidR="008363FB" w:rsidRPr="00027911" w:rsidRDefault="008363FB" w:rsidP="00BF0C0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Опыт 2. На что похожа манная крупа, как ее можно использовать при изготовлении поделок? ( крупа сыпучая, похожа на снег).</w:t>
            </w:r>
          </w:p>
        </w:tc>
        <w:tc>
          <w:tcPr>
            <w:tcW w:w="3225" w:type="dxa"/>
          </w:tcPr>
          <w:p w:rsidR="008363FB" w:rsidRPr="00027911" w:rsidRDefault="008363FB" w:rsidP="00BF0C0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Изготовление еловой веточки для украшения группы.( использовать пенопласт и манную крупу).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BF0C00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BF0C00">
        <w:tc>
          <w:tcPr>
            <w:tcW w:w="392" w:type="dxa"/>
            <w:vMerge/>
          </w:tcPr>
          <w:p w:rsidR="008363FB" w:rsidRPr="00027911" w:rsidRDefault="008363FB" w:rsidP="00BF0C0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BF0C00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DC5A59" w:rsidRDefault="008363FB" w:rsidP="00BF0C00">
            <w:pPr>
              <w:rPr>
                <w:b/>
                <w:sz w:val="20"/>
                <w:szCs w:val="20"/>
                <w:lang w:val="ru-RU"/>
              </w:rPr>
            </w:pPr>
            <w:r w:rsidRPr="00DC5A59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DC5A59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8363FB" w:rsidRPr="00DC5A59" w:rsidRDefault="008363FB" w:rsidP="00BF0C0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8363FB" w:rsidRDefault="008363FB" w:rsidP="00BF0C0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027911" w:rsidRDefault="008363FB" w:rsidP="00BF0C0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(ознакомление с окружающим)</w:t>
            </w:r>
          </w:p>
        </w:tc>
        <w:tc>
          <w:tcPr>
            <w:tcW w:w="11588" w:type="dxa"/>
            <w:gridSpan w:val="4"/>
          </w:tcPr>
          <w:p w:rsidR="008363FB" w:rsidRDefault="008363FB" w:rsidP="00BF0C0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Почему Мишка перепутал черепаху с камнем».</w:t>
            </w:r>
          </w:p>
          <w:p w:rsidR="008363FB" w:rsidRPr="00F945C8" w:rsidRDefault="008363FB" w:rsidP="00BF0C0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Цель: Создать условия для обогащения представлений детей о черепахе как о </w:t>
            </w:r>
            <w:r w:rsidRPr="00F945C8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живом существе.</w:t>
            </w:r>
          </w:p>
          <w:p w:rsidR="008363FB" w:rsidRPr="00027911" w:rsidRDefault="008363FB" w:rsidP="00BF0C0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О.Ф. Горбатенко «Система экологического воспитания в ДОУ», стр 55.</w:t>
            </w:r>
          </w:p>
        </w:tc>
        <w:tc>
          <w:tcPr>
            <w:tcW w:w="236" w:type="dxa"/>
            <w:vMerge/>
          </w:tcPr>
          <w:p w:rsidR="008363FB" w:rsidRPr="00027911" w:rsidRDefault="008363FB" w:rsidP="00BF0C00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BF0C00">
        <w:trPr>
          <w:trHeight w:val="375"/>
        </w:trPr>
        <w:tc>
          <w:tcPr>
            <w:tcW w:w="392" w:type="dxa"/>
            <w:vMerge/>
          </w:tcPr>
          <w:p w:rsidR="008363FB" w:rsidRPr="00027911" w:rsidRDefault="008363FB" w:rsidP="00BF0C0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BF0C0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075D" w:rsidRDefault="0043075D" w:rsidP="0043075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Социально - коммуникативное</w:t>
            </w:r>
          </w:p>
          <w:p w:rsidR="008363FB" w:rsidRPr="00027911" w:rsidRDefault="0043075D" w:rsidP="0043075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(ОБЖ)</w:t>
            </w:r>
          </w:p>
        </w:tc>
        <w:tc>
          <w:tcPr>
            <w:tcW w:w="11588" w:type="dxa"/>
            <w:gridSpan w:val="4"/>
            <w:tcBorders>
              <w:bottom w:val="single" w:sz="4" w:space="0" w:color="auto"/>
            </w:tcBorders>
          </w:tcPr>
          <w:p w:rsidR="0043075D" w:rsidRDefault="0043075D" w:rsidP="0043075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«Микробы и вирусы». </w:t>
            </w:r>
          </w:p>
          <w:p w:rsidR="0043075D" w:rsidRDefault="0043075D" w:rsidP="0043075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рассказать об инфекционных болезнях и их возбудителях, микробах и вирусах.</w:t>
            </w:r>
          </w:p>
          <w:p w:rsidR="008363FB" w:rsidRPr="00644CBC" w:rsidRDefault="0043075D" w:rsidP="0043075D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М.А. Фисенко « ОБЖ», стр.40.</w:t>
            </w:r>
          </w:p>
        </w:tc>
        <w:tc>
          <w:tcPr>
            <w:tcW w:w="236" w:type="dxa"/>
            <w:vMerge/>
          </w:tcPr>
          <w:p w:rsidR="008363FB" w:rsidRPr="00027911" w:rsidRDefault="008363FB" w:rsidP="00BF0C00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BF0C00">
        <w:trPr>
          <w:trHeight w:val="270"/>
        </w:trPr>
        <w:tc>
          <w:tcPr>
            <w:tcW w:w="392" w:type="dxa"/>
            <w:vMerge/>
          </w:tcPr>
          <w:p w:rsidR="008363FB" w:rsidRPr="00027911" w:rsidRDefault="008363FB" w:rsidP="00BF0C0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BF0C0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63FB" w:rsidRPr="00027911" w:rsidRDefault="008363FB" w:rsidP="00BF0C0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363FB" w:rsidRDefault="008363FB" w:rsidP="00BF0C0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BF0C00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486A16" w:rsidTr="00BF0C00">
        <w:trPr>
          <w:trHeight w:val="330"/>
        </w:trPr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287892" w:rsidRPr="00027911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87892" w:rsidRDefault="00287892" w:rsidP="0028789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</w:t>
            </w:r>
            <w:r w:rsidRPr="00027911">
              <w:rPr>
                <w:sz w:val="16"/>
                <w:szCs w:val="16"/>
                <w:lang w:val="ru-RU"/>
              </w:rPr>
              <w:t>удожественно- эстетическое</w:t>
            </w:r>
            <w:r>
              <w:rPr>
                <w:sz w:val="16"/>
                <w:szCs w:val="16"/>
                <w:lang w:val="ru-RU"/>
              </w:rPr>
              <w:t xml:space="preserve"> развитие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(лепка)</w:t>
            </w:r>
          </w:p>
        </w:tc>
        <w:tc>
          <w:tcPr>
            <w:tcW w:w="11588" w:type="dxa"/>
            <w:gridSpan w:val="4"/>
            <w:tcBorders>
              <w:top w:val="single" w:sz="4" w:space="0" w:color="auto"/>
            </w:tcBorders>
          </w:tcPr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Дед Мазай и зайцы».</w:t>
            </w:r>
          </w:p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Учить лепить деда Мазая и зайцев, дополнять поделку из пластилина природным материалом.</w:t>
            </w:r>
          </w:p>
          <w:p w:rsidR="00287892" w:rsidRPr="00644CBC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ИЗО в детском саду», стр.42.</w:t>
            </w:r>
          </w:p>
        </w:tc>
        <w:tc>
          <w:tcPr>
            <w:tcW w:w="236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E36543" w:rsidTr="00E36543">
        <w:trPr>
          <w:trHeight w:val="696"/>
        </w:trPr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1F0BF9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287892" w:rsidRPr="00027911" w:rsidRDefault="00287892" w:rsidP="00287892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Целевая прогулка « В гости к елочке».</w:t>
            </w:r>
          </w:p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Исследование ствола, хвои, шишек, ели.</w:t>
            </w:r>
          </w:p>
        </w:tc>
        <w:tc>
          <w:tcPr>
            <w:tcW w:w="1985" w:type="dxa"/>
          </w:tcPr>
          <w:p w:rsidR="00287892" w:rsidRPr="007439E6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« Хоккей».( передача шайбы друг другу в паре).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Трудовая деятельность: Сбор шишек для изготовления поделок.</w:t>
            </w:r>
          </w:p>
          <w:p w:rsidR="00287892" w:rsidRPr="007439E6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1,2,3, - к дереву беги...».</w:t>
            </w:r>
          </w:p>
        </w:tc>
        <w:tc>
          <w:tcPr>
            <w:tcW w:w="3225" w:type="dxa"/>
          </w:tcPr>
          <w:p w:rsidR="00287892" w:rsidRPr="0041392F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Рисование узоров на снегу.</w:t>
            </w:r>
          </w:p>
        </w:tc>
        <w:tc>
          <w:tcPr>
            <w:tcW w:w="236" w:type="dxa"/>
            <w:vMerge/>
          </w:tcPr>
          <w:p w:rsidR="00287892" w:rsidRPr="0029323E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486A16" w:rsidTr="00BF0C00">
        <w:trPr>
          <w:trHeight w:val="395"/>
        </w:trPr>
        <w:tc>
          <w:tcPr>
            <w:tcW w:w="392" w:type="dxa"/>
            <w:vMerge/>
          </w:tcPr>
          <w:p w:rsidR="00287892" w:rsidRPr="0029323E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027911" w:rsidRDefault="00287892" w:rsidP="00287892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 А.С.Пушкина по желанию детей.</w:t>
            </w:r>
          </w:p>
        </w:tc>
        <w:tc>
          <w:tcPr>
            <w:tcW w:w="236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486A16" w:rsidTr="00BF0C00"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027911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гуськом до стульчиков.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Театрализованное развлечение « путешествие в зимний лес».</w:t>
            </w:r>
          </w:p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  Формировать у детей интерес к театрализованной игре. желание участвовать в общем действии, воспитывать партнерские отношения в игре.</w:t>
            </w:r>
          </w:p>
        </w:tc>
        <w:tc>
          <w:tcPr>
            <w:tcW w:w="1985" w:type="dxa"/>
          </w:tcPr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на развитие ориентировки в пространстве « Найди, где спрятано».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Рассказ воспитателя на тему</w:t>
            </w:r>
          </w:p>
          <w:p w:rsidR="00287892" w:rsidRPr="0041392F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« Легенды новогодней елки».( о появлении традиции ставить на Новый год и Рождество украшенную яркими и блестящими игрушками елку).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Собери елку».(пазлы).</w:t>
            </w:r>
          </w:p>
        </w:tc>
        <w:tc>
          <w:tcPr>
            <w:tcW w:w="236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486A16" w:rsidTr="00BF0C00">
        <w:trPr>
          <w:trHeight w:val="281"/>
        </w:trPr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027911" w:rsidRDefault="00287892" w:rsidP="0028789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87892" w:rsidRPr="00027911" w:rsidRDefault="00287892" w:rsidP="00287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87892" w:rsidRPr="00A42BE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Игровое упражнение « Хоккей»  Цель: Формировать умение вести  шайбу прямо и змейкой.</w:t>
            </w:r>
          </w:p>
        </w:tc>
        <w:tc>
          <w:tcPr>
            <w:tcW w:w="236" w:type="dxa"/>
            <w:vMerge/>
          </w:tcPr>
          <w:p w:rsidR="00287892" w:rsidRPr="0028074D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5A7D02">
      <w:pPr>
        <w:rPr>
          <w:sz w:val="20"/>
          <w:szCs w:val="20"/>
          <w:lang w:val="ru-RU"/>
        </w:rPr>
      </w:pPr>
    </w:p>
    <w:p w:rsidR="008363FB" w:rsidRDefault="008363FB" w:rsidP="005A7D02">
      <w:pPr>
        <w:rPr>
          <w:sz w:val="20"/>
          <w:szCs w:val="20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Информирование родителей о ходе образовательного процесса</w:t>
      </w:r>
      <w:r>
        <w:rPr>
          <w:sz w:val="20"/>
          <w:szCs w:val="20"/>
          <w:lang w:val="ru-RU"/>
        </w:rPr>
        <w:t>.</w:t>
      </w:r>
    </w:p>
    <w:p w:rsidR="008363FB" w:rsidRPr="00A242A3" w:rsidRDefault="008363FB" w:rsidP="005A7D0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0F607D">
        <w:tc>
          <w:tcPr>
            <w:tcW w:w="392" w:type="dxa"/>
            <w:vMerge w:val="restart"/>
            <w:textDirection w:val="btLr"/>
          </w:tcPr>
          <w:p w:rsidR="008363FB" w:rsidRPr="00027911" w:rsidRDefault="008363FB" w:rsidP="000F607D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0F607D">
            <w:pPr>
              <w:rPr>
                <w:sz w:val="20"/>
                <w:szCs w:val="20"/>
              </w:rPr>
            </w:pPr>
          </w:p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0F607D">
            <w:pPr>
              <w:rPr>
                <w:sz w:val="20"/>
                <w:szCs w:val="20"/>
              </w:rPr>
            </w:pPr>
          </w:p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0F607D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0F607D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0F607D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0F607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0F607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0F607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0F607D">
            <w:pPr>
              <w:rPr>
                <w:sz w:val="20"/>
                <w:szCs w:val="20"/>
              </w:rPr>
            </w:pPr>
          </w:p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0F607D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0F607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0F607D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0F607D">
        <w:tc>
          <w:tcPr>
            <w:tcW w:w="392" w:type="dxa"/>
          </w:tcPr>
          <w:p w:rsidR="008363FB" w:rsidRPr="00027911" w:rsidRDefault="008363FB" w:rsidP="000F607D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0F607D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BB52E9" w:rsidP="00F2715E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Пятница – </w:t>
            </w:r>
            <w:r w:rsidR="00F2715E">
              <w:rPr>
                <w:b/>
                <w:sz w:val="16"/>
                <w:szCs w:val="16"/>
                <w:lang w:val="ru-RU"/>
              </w:rPr>
              <w:t xml:space="preserve">20  </w:t>
            </w:r>
            <w:r w:rsidR="008363FB">
              <w:rPr>
                <w:b/>
                <w:sz w:val="16"/>
                <w:szCs w:val="16"/>
                <w:lang w:val="ru-RU"/>
              </w:rPr>
              <w:t>12..</w:t>
            </w:r>
          </w:p>
        </w:tc>
        <w:tc>
          <w:tcPr>
            <w:tcW w:w="1984" w:type="dxa"/>
          </w:tcPr>
          <w:p w:rsidR="008363FB" w:rsidRPr="00027911" w:rsidRDefault="008363FB" w:rsidP="000F607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0F607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0F607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0F607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0F607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0F607D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0F607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0F607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 « для чего люди дарят друг другу подарки?»</w:t>
            </w:r>
          </w:p>
          <w:p w:rsidR="008363FB" w:rsidRPr="00027911" w:rsidRDefault="008363FB" w:rsidP="000F607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Обсуждение с детьми правил подарков.</w:t>
            </w:r>
          </w:p>
          <w:p w:rsidR="008363FB" w:rsidRPr="00027911" w:rsidRDefault="008363FB" w:rsidP="000F607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0F607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Краски природы».</w:t>
            </w:r>
          </w:p>
        </w:tc>
        <w:tc>
          <w:tcPr>
            <w:tcW w:w="2551" w:type="dxa"/>
          </w:tcPr>
          <w:p w:rsidR="008363FB" w:rsidRDefault="008363FB" w:rsidP="000F607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в книгах и журналах подарков и поделок, которые можно сделать своими руками.</w:t>
            </w:r>
          </w:p>
          <w:p w:rsidR="008363FB" w:rsidRDefault="008363FB" w:rsidP="000F607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Хороводная игра на развитие слухового внимания « Колпачок и палочка».</w:t>
            </w:r>
          </w:p>
          <w:p w:rsidR="008363FB" w:rsidRPr="00027911" w:rsidRDefault="008363FB" w:rsidP="000F607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</w:tcPr>
          <w:p w:rsidR="008363FB" w:rsidRPr="00027911" w:rsidRDefault="008363FB" w:rsidP="000F607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Изготовление новогодних игрушек для украшения елки.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0F607D">
            <w:pPr>
              <w:rPr>
                <w:sz w:val="18"/>
                <w:szCs w:val="18"/>
                <w:lang w:val="ru-RU"/>
              </w:rPr>
            </w:pPr>
          </w:p>
        </w:tc>
      </w:tr>
      <w:tr w:rsidR="00287892" w:rsidRPr="00486A16" w:rsidTr="000F607D"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287892" w:rsidRDefault="00287892" w:rsidP="0028789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287892" w:rsidRPr="00027911" w:rsidRDefault="00287892" w:rsidP="00287892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287892" w:rsidRPr="00027911" w:rsidRDefault="00287892" w:rsidP="00287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7892" w:rsidRDefault="00287892" w:rsidP="0028789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Речевое развитие</w:t>
            </w:r>
          </w:p>
          <w:p w:rsidR="00287892" w:rsidRDefault="00287892" w:rsidP="0028789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(обучение 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  грамоте)</w:t>
            </w:r>
          </w:p>
        </w:tc>
        <w:tc>
          <w:tcPr>
            <w:tcW w:w="11588" w:type="dxa"/>
            <w:gridSpan w:val="4"/>
          </w:tcPr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Звуковой анализ слова « Дом»».</w:t>
            </w:r>
          </w:p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Закрепить у детей умение произносить слово в соответствии с движением указки по схеме звукового состава слова.</w:t>
            </w:r>
          </w:p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О.М.Ельцова « Подготовка старших дошкольников к обучению грамоте», стр. 113.</w:t>
            </w:r>
          </w:p>
        </w:tc>
        <w:tc>
          <w:tcPr>
            <w:tcW w:w="236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486A16" w:rsidTr="000F607D">
        <w:trPr>
          <w:trHeight w:val="470"/>
        </w:trPr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287892" w:rsidRPr="00027911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43075D" w:rsidRDefault="0043075D" w:rsidP="0043075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</w:t>
            </w:r>
            <w:r w:rsidRPr="00027911">
              <w:rPr>
                <w:sz w:val="16"/>
                <w:szCs w:val="16"/>
                <w:lang w:val="ru-RU"/>
              </w:rPr>
              <w:t>удожественно- эстетическое</w:t>
            </w:r>
            <w:r>
              <w:rPr>
                <w:sz w:val="16"/>
                <w:szCs w:val="16"/>
                <w:lang w:val="ru-RU"/>
              </w:rPr>
              <w:t xml:space="preserve"> развитие</w:t>
            </w:r>
          </w:p>
          <w:p w:rsidR="00287892" w:rsidRDefault="0043075D" w:rsidP="0043075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  <w:p w:rsidR="0043075D" w:rsidRPr="00027911" w:rsidRDefault="0043075D" w:rsidP="0043075D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 (физкультурное</w:t>
            </w:r>
          </w:p>
        </w:tc>
        <w:tc>
          <w:tcPr>
            <w:tcW w:w="11588" w:type="dxa"/>
            <w:gridSpan w:val="4"/>
          </w:tcPr>
          <w:p w:rsidR="00287892" w:rsidRDefault="0043075D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музыкального руководителя.</w:t>
            </w:r>
          </w:p>
          <w:p w:rsidR="0043075D" w:rsidRDefault="0043075D" w:rsidP="00287892">
            <w:pPr>
              <w:rPr>
                <w:sz w:val="20"/>
                <w:szCs w:val="20"/>
                <w:lang w:val="ru-RU"/>
              </w:rPr>
            </w:pPr>
          </w:p>
          <w:p w:rsidR="0043075D" w:rsidRDefault="0043075D" w:rsidP="00287892">
            <w:pPr>
              <w:rPr>
                <w:sz w:val="20"/>
                <w:szCs w:val="20"/>
                <w:lang w:val="ru-RU"/>
              </w:rPr>
            </w:pPr>
          </w:p>
          <w:p w:rsidR="0043075D" w:rsidRDefault="0043075D" w:rsidP="00287892">
            <w:pPr>
              <w:rPr>
                <w:sz w:val="20"/>
                <w:szCs w:val="20"/>
                <w:lang w:val="ru-RU"/>
              </w:rPr>
            </w:pPr>
          </w:p>
          <w:p w:rsidR="0043075D" w:rsidRPr="00644CBC" w:rsidRDefault="0043075D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инструктора по физической культуре</w:t>
            </w:r>
          </w:p>
        </w:tc>
        <w:tc>
          <w:tcPr>
            <w:tcW w:w="236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1E5159" w:rsidTr="001E5159">
        <w:trPr>
          <w:trHeight w:val="1275"/>
        </w:trPr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1F0BF9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287892" w:rsidRPr="00027911" w:rsidRDefault="00287892" w:rsidP="00287892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вороной.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знание детей о мире птиц.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Попади в обруч», « Парный бег».</w:t>
            </w:r>
          </w:p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Продолжать учить бегать парами, кидать снежки в цель.</w:t>
            </w:r>
          </w:p>
        </w:tc>
        <w:tc>
          <w:tcPr>
            <w:tcW w:w="1985" w:type="dxa"/>
          </w:tcPr>
          <w:p w:rsidR="00287892" w:rsidRPr="007439E6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Упражнять детей в обратном счете.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Игра малой подвижности </w:t>
            </w:r>
          </w:p>
          <w:p w:rsidR="00287892" w:rsidRPr="007439E6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Волшебные фигуры».</w:t>
            </w:r>
          </w:p>
        </w:tc>
        <w:tc>
          <w:tcPr>
            <w:tcW w:w="3225" w:type="dxa"/>
          </w:tcPr>
          <w:p w:rsidR="00287892" w:rsidRPr="0041392F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Самостоятельная игровая деятельность.</w:t>
            </w:r>
          </w:p>
        </w:tc>
        <w:tc>
          <w:tcPr>
            <w:tcW w:w="236" w:type="dxa"/>
            <w:vMerge/>
          </w:tcPr>
          <w:p w:rsidR="00287892" w:rsidRPr="0029323E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486A16" w:rsidTr="000F607D">
        <w:trPr>
          <w:trHeight w:val="395"/>
        </w:trPr>
        <w:tc>
          <w:tcPr>
            <w:tcW w:w="392" w:type="dxa"/>
            <w:vMerge/>
          </w:tcPr>
          <w:p w:rsidR="00287892" w:rsidRPr="0029323E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027911" w:rsidRDefault="00287892" w:rsidP="00287892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 Ш. Перро по желанию детей.</w:t>
            </w:r>
          </w:p>
        </w:tc>
        <w:tc>
          <w:tcPr>
            <w:tcW w:w="236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823750" w:rsidTr="000F607D"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027911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  <w:r w:rsidRPr="001E5159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87892" w:rsidRPr="001E5159" w:rsidRDefault="00287892" w:rsidP="0028789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на пяточках.</w:t>
            </w:r>
          </w:p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Составление письма с пожеланиями детей для деда Мороза.</w:t>
            </w:r>
          </w:p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Задание ребенку</w:t>
            </w:r>
          </w:p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Соедини по точкам и раскрась».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87892" w:rsidRPr="0041392F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Просмотр мультфильмов.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Сюжетно – ролевая игра « Семья».</w:t>
            </w:r>
          </w:p>
        </w:tc>
        <w:tc>
          <w:tcPr>
            <w:tcW w:w="236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1E5159" w:rsidTr="000F607D">
        <w:trPr>
          <w:trHeight w:val="281"/>
        </w:trPr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027911" w:rsidRDefault="00287892" w:rsidP="0028789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E515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87892" w:rsidRPr="001E5159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П/и « Два Мороза», « мы веселые ребята».  Цель: Учить детей четко проговаривать текст в игре, соблюдать правила игры.  Упражнение « Допрыгай до стульчика». Наведение порядка в уголках.</w:t>
            </w:r>
          </w:p>
          <w:p w:rsidR="00287892" w:rsidRPr="00A42BE2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287892" w:rsidRPr="001E5159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5A7D02">
      <w:pPr>
        <w:rPr>
          <w:b/>
          <w:sz w:val="18"/>
          <w:szCs w:val="18"/>
          <w:lang w:val="ru-RU"/>
        </w:rPr>
      </w:pPr>
    </w:p>
    <w:p w:rsidR="008363FB" w:rsidRDefault="008363FB" w:rsidP="005A7D02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363FB" w:rsidRDefault="008363FB" w:rsidP="005A7D02">
      <w:pPr>
        <w:rPr>
          <w:b/>
          <w:sz w:val="18"/>
          <w:szCs w:val="18"/>
          <w:lang w:val="ru-RU"/>
        </w:rPr>
      </w:pPr>
    </w:p>
    <w:p w:rsidR="008363FB" w:rsidRDefault="008363FB" w:rsidP="005A7D02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Индивидуальные беседы по вопросам родителей.</w:t>
      </w:r>
    </w:p>
    <w:p w:rsidR="008363FB" w:rsidRDefault="008363FB" w:rsidP="005A7D02">
      <w:pPr>
        <w:rPr>
          <w:sz w:val="20"/>
          <w:szCs w:val="20"/>
          <w:lang w:val="ru-RU"/>
        </w:rPr>
      </w:pPr>
    </w:p>
    <w:p w:rsidR="008363FB" w:rsidRDefault="008363FB" w:rsidP="005A7D02">
      <w:pPr>
        <w:rPr>
          <w:sz w:val="20"/>
          <w:szCs w:val="20"/>
          <w:lang w:val="ru-RU"/>
        </w:rPr>
      </w:pPr>
    </w:p>
    <w:p w:rsidR="008363FB" w:rsidRDefault="008363FB" w:rsidP="005A7D02">
      <w:pPr>
        <w:rPr>
          <w:sz w:val="20"/>
          <w:szCs w:val="20"/>
          <w:lang w:val="ru-RU"/>
        </w:rPr>
      </w:pPr>
    </w:p>
    <w:p w:rsidR="005C5AEA" w:rsidRDefault="005C5AEA" w:rsidP="005A7D02">
      <w:pPr>
        <w:rPr>
          <w:sz w:val="20"/>
          <w:szCs w:val="20"/>
          <w:lang w:val="ru-RU"/>
        </w:rPr>
      </w:pPr>
    </w:p>
    <w:p w:rsidR="005C5AEA" w:rsidRDefault="005C5AEA" w:rsidP="005A7D02">
      <w:pPr>
        <w:rPr>
          <w:sz w:val="20"/>
          <w:szCs w:val="20"/>
          <w:lang w:val="ru-RU"/>
        </w:rPr>
      </w:pPr>
    </w:p>
    <w:p w:rsidR="005C5AEA" w:rsidRDefault="005C5AEA" w:rsidP="005A7D02">
      <w:pPr>
        <w:rPr>
          <w:sz w:val="20"/>
          <w:szCs w:val="20"/>
          <w:lang w:val="ru-RU"/>
        </w:rPr>
      </w:pPr>
    </w:p>
    <w:p w:rsidR="008363FB" w:rsidRDefault="008363FB" w:rsidP="005A7D02">
      <w:pPr>
        <w:rPr>
          <w:sz w:val="20"/>
          <w:szCs w:val="20"/>
          <w:lang w:val="ru-RU"/>
        </w:rPr>
      </w:pPr>
    </w:p>
    <w:p w:rsidR="008363FB" w:rsidRDefault="008363FB" w:rsidP="005A7D02">
      <w:pPr>
        <w:rPr>
          <w:sz w:val="20"/>
          <w:szCs w:val="20"/>
          <w:lang w:val="ru-RU"/>
        </w:rPr>
      </w:pPr>
    </w:p>
    <w:p w:rsidR="008363FB" w:rsidRPr="005A7D02" w:rsidRDefault="008363FB" w:rsidP="005A7D0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0F607D">
        <w:tc>
          <w:tcPr>
            <w:tcW w:w="392" w:type="dxa"/>
            <w:vMerge w:val="restart"/>
            <w:textDirection w:val="btLr"/>
          </w:tcPr>
          <w:p w:rsidR="008363FB" w:rsidRPr="00027911" w:rsidRDefault="008363FB" w:rsidP="000F607D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0F607D">
            <w:pPr>
              <w:rPr>
                <w:sz w:val="20"/>
                <w:szCs w:val="20"/>
              </w:rPr>
            </w:pPr>
          </w:p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0F607D">
            <w:pPr>
              <w:rPr>
                <w:sz w:val="20"/>
                <w:szCs w:val="20"/>
              </w:rPr>
            </w:pPr>
          </w:p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0F607D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0F607D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0F607D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0F607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0F607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0F607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0F607D">
            <w:pPr>
              <w:rPr>
                <w:sz w:val="20"/>
                <w:szCs w:val="20"/>
              </w:rPr>
            </w:pPr>
          </w:p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0F607D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0F607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0F607D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0F607D">
        <w:tc>
          <w:tcPr>
            <w:tcW w:w="392" w:type="dxa"/>
          </w:tcPr>
          <w:p w:rsidR="008363FB" w:rsidRPr="00027911" w:rsidRDefault="008363FB" w:rsidP="000F607D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0F607D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287892" w:rsidP="00F2715E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Понедельник – </w:t>
            </w:r>
            <w:r w:rsidR="00F2715E">
              <w:rPr>
                <w:b/>
                <w:sz w:val="16"/>
                <w:szCs w:val="16"/>
                <w:lang w:val="ru-RU"/>
              </w:rPr>
              <w:t xml:space="preserve">23  </w:t>
            </w:r>
            <w:r>
              <w:rPr>
                <w:b/>
                <w:sz w:val="16"/>
                <w:szCs w:val="16"/>
                <w:lang w:val="ru-RU"/>
              </w:rPr>
              <w:t>.</w:t>
            </w:r>
            <w:r w:rsidR="008363FB">
              <w:rPr>
                <w:b/>
                <w:sz w:val="16"/>
                <w:szCs w:val="16"/>
                <w:lang w:val="ru-RU"/>
              </w:rPr>
              <w:t>12.</w:t>
            </w:r>
          </w:p>
        </w:tc>
        <w:tc>
          <w:tcPr>
            <w:tcW w:w="1984" w:type="dxa"/>
          </w:tcPr>
          <w:p w:rsidR="008363FB" w:rsidRPr="00027911" w:rsidRDefault="008363FB" w:rsidP="000F607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0F607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0F607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0F607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0F607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0F607D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0F607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0F607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Составление рассказа на тему « Новый год – самый волшебный праздник».</w:t>
            </w:r>
          </w:p>
          <w:p w:rsidR="008363FB" w:rsidRPr="00027911" w:rsidRDefault="008363FB" w:rsidP="000F607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Эвристическая беседа « Как звери в лесу встречают Новый год».</w:t>
            </w:r>
          </w:p>
        </w:tc>
        <w:tc>
          <w:tcPr>
            <w:tcW w:w="1985" w:type="dxa"/>
          </w:tcPr>
          <w:p w:rsidR="008363FB" w:rsidRDefault="008363FB" w:rsidP="000F607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Задание ребенку </w:t>
            </w:r>
          </w:p>
          <w:p w:rsidR="008363FB" w:rsidRPr="00027911" w:rsidRDefault="008363FB" w:rsidP="000F607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Прыжки в длину с места».</w:t>
            </w:r>
          </w:p>
        </w:tc>
        <w:tc>
          <w:tcPr>
            <w:tcW w:w="2551" w:type="dxa"/>
          </w:tcPr>
          <w:p w:rsidR="008363FB" w:rsidRDefault="008363FB" w:rsidP="000F607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тематического альбома « Советы Неболейки».</w:t>
            </w:r>
          </w:p>
          <w:p w:rsidR="008363FB" w:rsidRPr="00027911" w:rsidRDefault="008363FB" w:rsidP="000F607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знание детей о том, как надо сохранять здоровье, какие правила безопасности соблюдать.</w:t>
            </w:r>
          </w:p>
        </w:tc>
        <w:tc>
          <w:tcPr>
            <w:tcW w:w="3225" w:type="dxa"/>
          </w:tcPr>
          <w:p w:rsidR="008363FB" w:rsidRDefault="008363FB" w:rsidP="000F607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Конструирование из бумаги</w:t>
            </w:r>
          </w:p>
          <w:p w:rsidR="008363FB" w:rsidRPr="00027911" w:rsidRDefault="008363FB" w:rsidP="000F607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« Волшебные избушки для лесных друзей».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0F607D">
            <w:pPr>
              <w:rPr>
                <w:sz w:val="18"/>
                <w:szCs w:val="18"/>
                <w:lang w:val="ru-RU"/>
              </w:rPr>
            </w:pPr>
          </w:p>
        </w:tc>
      </w:tr>
      <w:tr w:rsidR="00287892" w:rsidRPr="00486A16" w:rsidTr="000F607D"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287892" w:rsidRDefault="00287892" w:rsidP="0028789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287892" w:rsidRPr="00027911" w:rsidRDefault="00287892" w:rsidP="00287892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287892" w:rsidRPr="00027911" w:rsidRDefault="00287892" w:rsidP="00287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7892" w:rsidRDefault="00A96EBE" w:rsidP="0028789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Коммуникотивное </w:t>
            </w:r>
            <w:r w:rsidR="00287892">
              <w:rPr>
                <w:sz w:val="16"/>
                <w:szCs w:val="16"/>
                <w:lang w:val="ru-RU"/>
              </w:rPr>
              <w:t xml:space="preserve"> развитие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(развитие речи)</w:t>
            </w:r>
          </w:p>
        </w:tc>
        <w:tc>
          <w:tcPr>
            <w:tcW w:w="11588" w:type="dxa"/>
            <w:gridSpan w:val="4"/>
          </w:tcPr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Рассказывание об игрушках « Подарки от Деда Мороза»».</w:t>
            </w:r>
          </w:p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Продолжать учить детей связно и последовательно рассказывать об игрушках развернутыми и полными предложениями.</w:t>
            </w:r>
          </w:p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Развитие речи», стр.45.</w:t>
            </w:r>
          </w:p>
        </w:tc>
        <w:tc>
          <w:tcPr>
            <w:tcW w:w="236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486A16" w:rsidTr="000F607D">
        <w:trPr>
          <w:trHeight w:val="470"/>
        </w:trPr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287892" w:rsidRPr="00027911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287892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11588" w:type="dxa"/>
            <w:gridSpan w:val="4"/>
          </w:tcPr>
          <w:p w:rsidR="00287892" w:rsidRPr="00644CBC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F1081A" w:rsidTr="00F1081A">
        <w:trPr>
          <w:trHeight w:val="831"/>
        </w:trPr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1F0BF9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287892" w:rsidRPr="00027911" w:rsidRDefault="00287892" w:rsidP="00287892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– беседа « Зимушка – зима».</w:t>
            </w:r>
          </w:p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детей самостоятельно находить признаки зимы.</w:t>
            </w:r>
          </w:p>
        </w:tc>
        <w:tc>
          <w:tcPr>
            <w:tcW w:w="1985" w:type="dxa"/>
          </w:tcPr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Задание ребенку</w:t>
            </w:r>
          </w:p>
          <w:p w:rsidR="00287892" w:rsidRPr="007439E6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« Нарисуй узор на снегу».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87892" w:rsidRPr="007439E6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Хитрая лиса».</w:t>
            </w:r>
          </w:p>
        </w:tc>
        <w:tc>
          <w:tcPr>
            <w:tcW w:w="3225" w:type="dxa"/>
          </w:tcPr>
          <w:p w:rsidR="00287892" w:rsidRPr="0041392F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Изготовление снежной бабы.</w:t>
            </w:r>
          </w:p>
        </w:tc>
        <w:tc>
          <w:tcPr>
            <w:tcW w:w="236" w:type="dxa"/>
            <w:vMerge/>
          </w:tcPr>
          <w:p w:rsidR="00287892" w:rsidRPr="0029323E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486A16" w:rsidTr="000F607D">
        <w:trPr>
          <w:trHeight w:val="395"/>
        </w:trPr>
        <w:tc>
          <w:tcPr>
            <w:tcW w:w="392" w:type="dxa"/>
            <w:vMerge/>
          </w:tcPr>
          <w:p w:rsidR="00287892" w:rsidRPr="0029323E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027911" w:rsidRDefault="00287892" w:rsidP="00287892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р.н. сказки « Белая уточка».</w:t>
            </w:r>
          </w:p>
        </w:tc>
        <w:tc>
          <w:tcPr>
            <w:tcW w:w="236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823750" w:rsidTr="00941CFB">
        <w:trPr>
          <w:trHeight w:val="1370"/>
        </w:trPr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027911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  <w:r w:rsidRPr="00941CFB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87892" w:rsidRPr="00941CFB" w:rsidRDefault="00287892" w:rsidP="0028789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Бег босиком.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Узнай сказку по иллюстрации».</w:t>
            </w:r>
          </w:p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знания детей о сюжетах и героях сказок.</w:t>
            </w:r>
          </w:p>
        </w:tc>
        <w:tc>
          <w:tcPr>
            <w:tcW w:w="1985" w:type="dxa"/>
          </w:tcPr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Обыгрывание ситуации « Мы пришли в гости».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Мастерская самоделок</w:t>
            </w:r>
          </w:p>
          <w:p w:rsidR="00287892" w:rsidRPr="0041392F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мы  - творцы».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Самостоятельные игры детей.</w:t>
            </w:r>
          </w:p>
        </w:tc>
        <w:tc>
          <w:tcPr>
            <w:tcW w:w="236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941CFB" w:rsidTr="000F607D">
        <w:trPr>
          <w:trHeight w:val="281"/>
        </w:trPr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027911" w:rsidRDefault="00287892" w:rsidP="0028789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941CFB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87892" w:rsidRPr="00941CFB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87892" w:rsidRPr="00A42BE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Малоподвижная игра « Где мы  были, мы не скажем, а что делали – покажем». Катание на санках. Рассматривание капель воды, капающих с сосулек. </w:t>
            </w:r>
          </w:p>
        </w:tc>
        <w:tc>
          <w:tcPr>
            <w:tcW w:w="236" w:type="dxa"/>
            <w:vMerge/>
          </w:tcPr>
          <w:p w:rsidR="00287892" w:rsidRPr="00941CFB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5A7D02">
      <w:pPr>
        <w:rPr>
          <w:sz w:val="20"/>
          <w:szCs w:val="20"/>
          <w:lang w:val="ru-RU"/>
        </w:rPr>
      </w:pPr>
    </w:p>
    <w:p w:rsidR="008363FB" w:rsidRDefault="008363FB" w:rsidP="005A7D02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363FB" w:rsidRDefault="008363FB" w:rsidP="005A7D02">
      <w:pPr>
        <w:rPr>
          <w:b/>
          <w:sz w:val="18"/>
          <w:szCs w:val="18"/>
          <w:lang w:val="ru-RU"/>
        </w:rPr>
      </w:pPr>
    </w:p>
    <w:p w:rsidR="008363FB" w:rsidRDefault="008363FB" w:rsidP="00941CFB">
      <w:pPr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Информирование родителей о факторах, влияющих на физическое здоровье  ребенка (спокойное общение, питание, закаливание, движения).</w:t>
      </w:r>
    </w:p>
    <w:p w:rsidR="008363FB" w:rsidRPr="00E959CE" w:rsidRDefault="008363FB" w:rsidP="00941CFB">
      <w:pPr>
        <w:rPr>
          <w:sz w:val="18"/>
          <w:szCs w:val="18"/>
          <w:lang w:val="ru-RU"/>
        </w:rPr>
      </w:pPr>
    </w:p>
    <w:p w:rsidR="008363FB" w:rsidRDefault="008363FB" w:rsidP="005A7D02">
      <w:pPr>
        <w:rPr>
          <w:sz w:val="20"/>
          <w:szCs w:val="20"/>
          <w:lang w:val="ru-RU"/>
        </w:rPr>
      </w:pPr>
    </w:p>
    <w:p w:rsidR="008363FB" w:rsidRDefault="008363FB" w:rsidP="005A7D02">
      <w:pPr>
        <w:rPr>
          <w:sz w:val="20"/>
          <w:szCs w:val="20"/>
          <w:lang w:val="ru-RU"/>
        </w:rPr>
      </w:pPr>
    </w:p>
    <w:p w:rsidR="008363FB" w:rsidRDefault="008363FB" w:rsidP="005A7D02">
      <w:pPr>
        <w:rPr>
          <w:sz w:val="20"/>
          <w:szCs w:val="20"/>
          <w:lang w:val="ru-RU"/>
        </w:rPr>
      </w:pPr>
    </w:p>
    <w:p w:rsidR="008363FB" w:rsidRDefault="008363FB" w:rsidP="005A7D02">
      <w:pPr>
        <w:rPr>
          <w:sz w:val="20"/>
          <w:szCs w:val="20"/>
          <w:lang w:val="ru-RU"/>
        </w:rPr>
      </w:pPr>
    </w:p>
    <w:p w:rsidR="008363FB" w:rsidRPr="00A242A3" w:rsidRDefault="008363FB" w:rsidP="005A7D0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3D330A">
        <w:tc>
          <w:tcPr>
            <w:tcW w:w="392" w:type="dxa"/>
            <w:vMerge w:val="restart"/>
            <w:textDirection w:val="btLr"/>
          </w:tcPr>
          <w:p w:rsidR="008363FB" w:rsidRPr="00027911" w:rsidRDefault="008363FB" w:rsidP="003D330A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3D330A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3D330A">
            <w:pPr>
              <w:rPr>
                <w:sz w:val="20"/>
                <w:szCs w:val="20"/>
              </w:rPr>
            </w:pPr>
          </w:p>
          <w:p w:rsidR="008363FB" w:rsidRPr="00027911" w:rsidRDefault="008363FB" w:rsidP="003D330A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3D330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3D330A">
            <w:pPr>
              <w:rPr>
                <w:sz w:val="20"/>
                <w:szCs w:val="20"/>
              </w:rPr>
            </w:pPr>
          </w:p>
          <w:p w:rsidR="008363FB" w:rsidRPr="00027911" w:rsidRDefault="008363FB" w:rsidP="003D330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3D330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3D330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3D330A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3D330A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3D330A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3D330A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3D330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3D330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3D330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3D330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3D330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3D330A">
            <w:pPr>
              <w:rPr>
                <w:sz w:val="20"/>
                <w:szCs w:val="20"/>
              </w:rPr>
            </w:pPr>
          </w:p>
          <w:p w:rsidR="008363FB" w:rsidRPr="00027911" w:rsidRDefault="008363FB" w:rsidP="003D330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3D330A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3D330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3D330A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3D330A">
        <w:tc>
          <w:tcPr>
            <w:tcW w:w="392" w:type="dxa"/>
          </w:tcPr>
          <w:p w:rsidR="008363FB" w:rsidRPr="00027911" w:rsidRDefault="008363FB" w:rsidP="003D330A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3D330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3D330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3D330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3D330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3D330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3D330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3D330A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823750" w:rsidTr="00B50EB7">
        <w:trPr>
          <w:trHeight w:val="1464"/>
        </w:trPr>
        <w:tc>
          <w:tcPr>
            <w:tcW w:w="392" w:type="dxa"/>
            <w:vMerge w:val="restart"/>
            <w:textDirection w:val="btLr"/>
          </w:tcPr>
          <w:p w:rsidR="008363FB" w:rsidRPr="00361E34" w:rsidRDefault="00BB52E9" w:rsidP="00F2715E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Вторник – </w:t>
            </w:r>
            <w:r w:rsidR="00F2715E">
              <w:rPr>
                <w:b/>
                <w:sz w:val="16"/>
                <w:szCs w:val="16"/>
                <w:lang w:val="ru-RU"/>
              </w:rPr>
              <w:t xml:space="preserve">24  </w:t>
            </w:r>
            <w:r w:rsidR="008363FB">
              <w:rPr>
                <w:b/>
                <w:sz w:val="16"/>
                <w:szCs w:val="16"/>
                <w:lang w:val="ru-RU"/>
              </w:rPr>
              <w:t>12..</w:t>
            </w:r>
          </w:p>
        </w:tc>
        <w:tc>
          <w:tcPr>
            <w:tcW w:w="1984" w:type="dxa"/>
          </w:tcPr>
          <w:p w:rsidR="008363FB" w:rsidRPr="00027911" w:rsidRDefault="008363FB" w:rsidP="003D330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3D330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3D330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3D330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3D330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3D330A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3D330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3D330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– рассказ « Солнечная система».</w:t>
            </w:r>
          </w:p>
          <w:p w:rsidR="008363FB" w:rsidRPr="00027911" w:rsidRDefault="008363FB" w:rsidP="003D330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Объяснить детям, почему все планеты вращаются вокруг солнца.</w:t>
            </w:r>
          </w:p>
        </w:tc>
        <w:tc>
          <w:tcPr>
            <w:tcW w:w="1985" w:type="dxa"/>
          </w:tcPr>
          <w:p w:rsidR="008363FB" w:rsidRDefault="008363FB" w:rsidP="003D330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Задание ребенку</w:t>
            </w:r>
          </w:p>
          <w:p w:rsidR="008363FB" w:rsidRPr="00027911" w:rsidRDefault="008363FB" w:rsidP="003D330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« Деление слов на слоги».</w:t>
            </w:r>
          </w:p>
        </w:tc>
        <w:tc>
          <w:tcPr>
            <w:tcW w:w="2551" w:type="dxa"/>
          </w:tcPr>
          <w:p w:rsidR="008363FB" w:rsidRDefault="008363FB" w:rsidP="003D330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Путешествие по сказкам».</w:t>
            </w:r>
          </w:p>
          <w:p w:rsidR="008363FB" w:rsidRPr="00027911" w:rsidRDefault="008363FB" w:rsidP="003D330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знание детей о содержании сказок.</w:t>
            </w:r>
          </w:p>
        </w:tc>
        <w:tc>
          <w:tcPr>
            <w:tcW w:w="3225" w:type="dxa"/>
          </w:tcPr>
          <w:p w:rsidR="008363FB" w:rsidRPr="00027911" w:rsidRDefault="008363FB" w:rsidP="003D330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 – эксперименты с магнитом.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3D330A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3D330A">
        <w:trPr>
          <w:trHeight w:val="465"/>
        </w:trPr>
        <w:tc>
          <w:tcPr>
            <w:tcW w:w="392" w:type="dxa"/>
            <w:vMerge/>
          </w:tcPr>
          <w:p w:rsidR="008363FB" w:rsidRPr="00027911" w:rsidRDefault="008363FB" w:rsidP="003D330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3D330A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027911" w:rsidRDefault="008363FB" w:rsidP="003D330A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8363FB" w:rsidRPr="00027911" w:rsidRDefault="008363FB" w:rsidP="003D3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363FB" w:rsidRDefault="008363FB" w:rsidP="003D330A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027911" w:rsidRDefault="008363FB" w:rsidP="003D330A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(познание)</w:t>
            </w:r>
          </w:p>
        </w:tc>
        <w:tc>
          <w:tcPr>
            <w:tcW w:w="11588" w:type="dxa"/>
            <w:gridSpan w:val="4"/>
            <w:tcBorders>
              <w:bottom w:val="single" w:sz="4" w:space="0" w:color="auto"/>
            </w:tcBorders>
          </w:tcPr>
          <w:p w:rsidR="008363FB" w:rsidRDefault="008363FB" w:rsidP="003D330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Подружись с зубной щеткой».</w:t>
            </w:r>
          </w:p>
          <w:p w:rsidR="008363FB" w:rsidRDefault="008363FB" w:rsidP="003D330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Продолжать знакомить с правилами личной гигиены, дать представление о детской зубной щетке и детской зубной пасте, подвести к пониманию их назначения и функции.</w:t>
            </w:r>
          </w:p>
          <w:p w:rsidR="008363FB" w:rsidRPr="00027911" w:rsidRDefault="008363FB" w:rsidP="003D330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Познавательное развитие», стр. 75.</w:t>
            </w:r>
          </w:p>
        </w:tc>
        <w:tc>
          <w:tcPr>
            <w:tcW w:w="236" w:type="dxa"/>
            <w:vMerge/>
          </w:tcPr>
          <w:p w:rsidR="008363FB" w:rsidRPr="00027911" w:rsidRDefault="008363FB" w:rsidP="003D330A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385E" w:rsidTr="003D330A">
        <w:trPr>
          <w:trHeight w:val="225"/>
        </w:trPr>
        <w:tc>
          <w:tcPr>
            <w:tcW w:w="392" w:type="dxa"/>
            <w:vMerge/>
          </w:tcPr>
          <w:p w:rsidR="008363FB" w:rsidRPr="00027911" w:rsidRDefault="008363FB" w:rsidP="003D330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Default="008363FB" w:rsidP="003D330A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363FB" w:rsidRDefault="008363FB" w:rsidP="003D330A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8363FB" w:rsidRPr="00027911" w:rsidRDefault="008363FB" w:rsidP="003D330A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11588" w:type="dxa"/>
            <w:gridSpan w:val="4"/>
            <w:tcBorders>
              <w:top w:val="single" w:sz="4" w:space="0" w:color="auto"/>
            </w:tcBorders>
          </w:tcPr>
          <w:p w:rsidR="008363FB" w:rsidRDefault="008363FB" w:rsidP="003D330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музыкального руководителя.</w:t>
            </w:r>
          </w:p>
        </w:tc>
        <w:tc>
          <w:tcPr>
            <w:tcW w:w="236" w:type="dxa"/>
            <w:vMerge/>
          </w:tcPr>
          <w:p w:rsidR="008363FB" w:rsidRPr="00027911" w:rsidRDefault="008363FB" w:rsidP="003D330A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486A16" w:rsidTr="003D330A">
        <w:trPr>
          <w:trHeight w:val="470"/>
        </w:trPr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287892" w:rsidRPr="00027911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287892" w:rsidRDefault="00287892" w:rsidP="0028789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(математика)</w:t>
            </w:r>
          </w:p>
        </w:tc>
        <w:tc>
          <w:tcPr>
            <w:tcW w:w="11588" w:type="dxa"/>
            <w:gridSpan w:val="4"/>
          </w:tcPr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«Порядковый счет, сравнение смежных чисел, квадрат, логические задачи ».</w:t>
            </w:r>
          </w:p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Учить порядковому счету, правильно отвечать на вопросы « сколько?», « какой по счету?», « на котором по счету месте?».</w:t>
            </w:r>
          </w:p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Е.В. Колесникова « Математика», стр.50.</w:t>
            </w:r>
          </w:p>
        </w:tc>
        <w:tc>
          <w:tcPr>
            <w:tcW w:w="236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B50EB7" w:rsidTr="003D330A">
        <w:trPr>
          <w:trHeight w:val="1424"/>
        </w:trPr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1F0BF9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287892" w:rsidRPr="00027911" w:rsidRDefault="00287892" w:rsidP="00287892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и беседа на тему « Около носа вьется, а в руки не дается».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Развивать у детей наблюдательность, интерес к явлениям неживой природы.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Белые медведи».</w:t>
            </w:r>
          </w:p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Развивать умение детей бегать, не наталкиваясь друг на друга.</w:t>
            </w:r>
          </w:p>
        </w:tc>
        <w:tc>
          <w:tcPr>
            <w:tcW w:w="1985" w:type="dxa"/>
          </w:tcPr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Задание ребенку </w:t>
            </w:r>
          </w:p>
          <w:p w:rsidR="00287892" w:rsidRPr="007439E6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Назови геометрическую фигуру».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Решение проблемных ситуаций « Что будет, если…», 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Как нам быть с бедою этой?», « Как поступили дети?», « Мы друзья природе или враги?».</w:t>
            </w:r>
          </w:p>
          <w:p w:rsidR="00287892" w:rsidRPr="007439E6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с детьми правило поведения в природе.</w:t>
            </w:r>
          </w:p>
        </w:tc>
        <w:tc>
          <w:tcPr>
            <w:tcW w:w="3225" w:type="dxa"/>
          </w:tcPr>
          <w:p w:rsidR="00287892" w:rsidRPr="0041392F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Веселые эстафеты с санками.</w:t>
            </w:r>
          </w:p>
        </w:tc>
        <w:tc>
          <w:tcPr>
            <w:tcW w:w="236" w:type="dxa"/>
            <w:vMerge/>
          </w:tcPr>
          <w:p w:rsidR="00287892" w:rsidRPr="0029323E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486A16" w:rsidTr="003D330A">
        <w:trPr>
          <w:trHeight w:val="395"/>
        </w:trPr>
        <w:tc>
          <w:tcPr>
            <w:tcW w:w="392" w:type="dxa"/>
            <w:vMerge/>
          </w:tcPr>
          <w:p w:rsidR="00287892" w:rsidRPr="0029323E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B50EB7" w:rsidRDefault="00287892" w:rsidP="0028789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B50EB7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50EB7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50EB7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87892" w:rsidRPr="00B50EB7" w:rsidRDefault="00287892" w:rsidP="0028789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П.П.Бажова « Серебряное копытце».</w:t>
            </w:r>
          </w:p>
        </w:tc>
        <w:tc>
          <w:tcPr>
            <w:tcW w:w="236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486A16" w:rsidTr="003D330A"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027911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  <w:r w:rsidRPr="00B50EB7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87892" w:rsidRPr="00B50EB7" w:rsidRDefault="00287892" w:rsidP="0028789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перекрестным шагом.</w:t>
            </w:r>
          </w:p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Разгадывание загадок, ребусов о зимней природе и зимних явлениях.</w:t>
            </w:r>
          </w:p>
        </w:tc>
        <w:tc>
          <w:tcPr>
            <w:tcW w:w="1985" w:type="dxa"/>
          </w:tcPr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Задание « Прыжки в длину».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Каждой вещи свое место».</w:t>
            </w:r>
          </w:p>
          <w:p w:rsidR="00287892" w:rsidRPr="0041392F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умение детей дифференцировать предметы по основным группам.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4B0E1C" w:rsidTr="003D330A">
        <w:trPr>
          <w:trHeight w:val="281"/>
        </w:trPr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027911" w:rsidRDefault="00287892" w:rsidP="0028789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87892" w:rsidRPr="00027911" w:rsidRDefault="00287892" w:rsidP="00287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П/и « Охотники и зайцы». Лепка из снега Снегурочки.</w:t>
            </w:r>
          </w:p>
          <w:p w:rsidR="00287892" w:rsidRPr="00A42BE2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287892" w:rsidRPr="004B0E1C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5A7D02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363FB" w:rsidRPr="00BF345F" w:rsidRDefault="008363FB" w:rsidP="00941CFB">
      <w:pPr>
        <w:rPr>
          <w:sz w:val="18"/>
          <w:szCs w:val="18"/>
          <w:lang w:val="ru-RU"/>
        </w:rPr>
      </w:pPr>
      <w:r w:rsidRPr="00E959CE">
        <w:rPr>
          <w:sz w:val="18"/>
          <w:szCs w:val="18"/>
          <w:lang w:val="ru-RU"/>
        </w:rPr>
        <w:t>Рекомендации родителям пособий для домашних занятий с детьми.</w:t>
      </w:r>
    </w:p>
    <w:p w:rsidR="008363FB" w:rsidRDefault="008363FB" w:rsidP="00941CFB">
      <w:pPr>
        <w:rPr>
          <w:sz w:val="20"/>
          <w:szCs w:val="20"/>
          <w:lang w:val="ru-RU"/>
        </w:rPr>
      </w:pPr>
    </w:p>
    <w:p w:rsidR="008363FB" w:rsidRPr="005A7D02" w:rsidRDefault="00664463" w:rsidP="00664463">
      <w:pPr>
        <w:tabs>
          <w:tab w:val="left" w:pos="10286"/>
        </w:tabs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ab/>
      </w: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0F607D">
        <w:tc>
          <w:tcPr>
            <w:tcW w:w="392" w:type="dxa"/>
            <w:vMerge w:val="restart"/>
            <w:textDirection w:val="btLr"/>
          </w:tcPr>
          <w:p w:rsidR="008363FB" w:rsidRPr="00027911" w:rsidRDefault="008363FB" w:rsidP="000F607D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0F607D">
            <w:pPr>
              <w:rPr>
                <w:sz w:val="20"/>
                <w:szCs w:val="20"/>
              </w:rPr>
            </w:pPr>
          </w:p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0F607D">
            <w:pPr>
              <w:rPr>
                <w:sz w:val="20"/>
                <w:szCs w:val="20"/>
              </w:rPr>
            </w:pPr>
          </w:p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0F607D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0F607D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0F607D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0F607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0F607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0F607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0F607D">
            <w:pPr>
              <w:rPr>
                <w:sz w:val="20"/>
                <w:szCs w:val="20"/>
              </w:rPr>
            </w:pPr>
          </w:p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0F607D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0F607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0F607D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0F607D">
        <w:tc>
          <w:tcPr>
            <w:tcW w:w="392" w:type="dxa"/>
          </w:tcPr>
          <w:p w:rsidR="008363FB" w:rsidRPr="00027911" w:rsidRDefault="008363FB" w:rsidP="000F607D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0F607D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823750" w:rsidTr="000F607D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BB52E9" w:rsidP="00F2715E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Среда – </w:t>
            </w:r>
            <w:r w:rsidR="00F2715E">
              <w:rPr>
                <w:b/>
                <w:sz w:val="16"/>
                <w:szCs w:val="16"/>
                <w:lang w:val="ru-RU"/>
              </w:rPr>
              <w:t xml:space="preserve">25  </w:t>
            </w:r>
            <w:r w:rsidR="008363FB">
              <w:rPr>
                <w:b/>
                <w:sz w:val="16"/>
                <w:szCs w:val="16"/>
                <w:lang w:val="ru-RU"/>
              </w:rPr>
              <w:t>.12..</w:t>
            </w:r>
          </w:p>
        </w:tc>
        <w:tc>
          <w:tcPr>
            <w:tcW w:w="1984" w:type="dxa"/>
          </w:tcPr>
          <w:p w:rsidR="008363FB" w:rsidRPr="00027911" w:rsidRDefault="008363FB" w:rsidP="000F607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0F607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0F607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0F607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0F607D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0F607D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0F607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0F607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 « День и ночь».</w:t>
            </w:r>
          </w:p>
          <w:p w:rsidR="008363FB" w:rsidRDefault="008363FB" w:rsidP="000F607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Объяснить детям, почему бывает день и ночь.</w:t>
            </w:r>
          </w:p>
          <w:p w:rsidR="008363FB" w:rsidRDefault="008363FB" w:rsidP="000F607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Опыт: «Делаем облако».</w:t>
            </w:r>
          </w:p>
          <w:p w:rsidR="008363FB" w:rsidRPr="00027911" w:rsidRDefault="008363FB" w:rsidP="000F607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Познакомить детей с процессом формирования облаков, дождя.</w:t>
            </w:r>
          </w:p>
        </w:tc>
        <w:tc>
          <w:tcPr>
            <w:tcW w:w="1985" w:type="dxa"/>
          </w:tcPr>
          <w:p w:rsidR="008363FB" w:rsidRDefault="008363FB" w:rsidP="000F607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Задание ребенку </w:t>
            </w:r>
          </w:p>
          <w:p w:rsidR="008363FB" w:rsidRPr="00027911" w:rsidRDefault="008363FB" w:rsidP="000F607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Собери картинку из разрезанных частей».</w:t>
            </w:r>
          </w:p>
        </w:tc>
        <w:tc>
          <w:tcPr>
            <w:tcW w:w="2551" w:type="dxa"/>
          </w:tcPr>
          <w:p w:rsidR="008363FB" w:rsidRPr="00027911" w:rsidRDefault="008363FB" w:rsidP="000F607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Кто больше назовет качеств и свойств», « Что сначала, что потом».</w:t>
            </w:r>
          </w:p>
        </w:tc>
        <w:tc>
          <w:tcPr>
            <w:tcW w:w="3225" w:type="dxa"/>
          </w:tcPr>
          <w:p w:rsidR="008363FB" w:rsidRPr="00027911" w:rsidRDefault="008363FB" w:rsidP="000F607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Снежинки летят».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0F607D">
            <w:pPr>
              <w:rPr>
                <w:sz w:val="18"/>
                <w:szCs w:val="18"/>
                <w:lang w:val="ru-RU"/>
              </w:rPr>
            </w:pPr>
          </w:p>
        </w:tc>
      </w:tr>
      <w:tr w:rsidR="00287892" w:rsidRPr="00486A16" w:rsidTr="000F607D"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287892" w:rsidRDefault="00287892" w:rsidP="0028789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287892" w:rsidRPr="00027911" w:rsidRDefault="00287892" w:rsidP="00287892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287892" w:rsidRPr="00027911" w:rsidRDefault="00287892" w:rsidP="00287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7892" w:rsidRDefault="00287892" w:rsidP="0028789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(рисование)</w:t>
            </w:r>
          </w:p>
        </w:tc>
        <w:tc>
          <w:tcPr>
            <w:tcW w:w="11588" w:type="dxa"/>
            <w:gridSpan w:val="4"/>
          </w:tcPr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«Волшебный Конек - Горбунок».</w:t>
            </w:r>
          </w:p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Учить детей передавать в рисунке содержание эпизода знакомой сказки, взаимодействие персонажей, движение фигур, окружающую обстановку.</w:t>
            </w:r>
          </w:p>
          <w:p w:rsidR="00287892" w:rsidRPr="00644CBC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ИЗО в детском саду», стр.43.</w:t>
            </w:r>
          </w:p>
        </w:tc>
        <w:tc>
          <w:tcPr>
            <w:tcW w:w="236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486A16" w:rsidTr="000F607D">
        <w:trPr>
          <w:trHeight w:val="470"/>
        </w:trPr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287892" w:rsidRPr="00027911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287892" w:rsidRDefault="00287892" w:rsidP="0028789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11588" w:type="dxa"/>
            <w:gridSpan w:val="4"/>
          </w:tcPr>
          <w:p w:rsidR="00287892" w:rsidRPr="003D330A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CA6250" w:rsidTr="00CA6250">
        <w:trPr>
          <w:trHeight w:val="776"/>
        </w:trPr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1F0BF9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287892" w:rsidRPr="00027911" w:rsidRDefault="00287892" w:rsidP="00287892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падающими снежинками, рассматривание на варежке их необычного строения.</w:t>
            </w:r>
          </w:p>
        </w:tc>
        <w:tc>
          <w:tcPr>
            <w:tcW w:w="1985" w:type="dxa"/>
          </w:tcPr>
          <w:p w:rsidR="00287892" w:rsidRPr="007439E6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Уборка на участке снега.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87892" w:rsidRPr="007439E6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Цепи», « Гори, горим ясно».</w:t>
            </w:r>
          </w:p>
        </w:tc>
        <w:tc>
          <w:tcPr>
            <w:tcW w:w="3225" w:type="dxa"/>
          </w:tcPr>
          <w:p w:rsidR="00287892" w:rsidRPr="0041392F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Рисование на снегу.</w:t>
            </w:r>
          </w:p>
        </w:tc>
        <w:tc>
          <w:tcPr>
            <w:tcW w:w="236" w:type="dxa"/>
            <w:vMerge/>
          </w:tcPr>
          <w:p w:rsidR="00287892" w:rsidRPr="0029323E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486A16" w:rsidTr="000F607D">
        <w:trPr>
          <w:trHeight w:val="395"/>
        </w:trPr>
        <w:tc>
          <w:tcPr>
            <w:tcW w:w="392" w:type="dxa"/>
            <w:vMerge/>
          </w:tcPr>
          <w:p w:rsidR="00287892" w:rsidRPr="0029323E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027911" w:rsidRDefault="00287892" w:rsidP="00287892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К.И.Чуковского « Путаница».</w:t>
            </w:r>
          </w:p>
        </w:tc>
        <w:tc>
          <w:tcPr>
            <w:tcW w:w="236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823750" w:rsidTr="000F607D"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027911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по дорожке « Здоровье».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Игровая ситуация « Обставим квартиру»</w:t>
            </w:r>
          </w:p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« Расскажи – ка».</w:t>
            </w:r>
          </w:p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детей составлять рассказы о предмете или явлении по схеме.</w:t>
            </w:r>
          </w:p>
        </w:tc>
        <w:tc>
          <w:tcPr>
            <w:tcW w:w="1985" w:type="dxa"/>
          </w:tcPr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 « Чем опасны электроприборы».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Лото « Колесо истории»</w:t>
            </w:r>
          </w:p>
          <w:p w:rsidR="00287892" w:rsidRPr="0041392F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Решение ребусов « Что напутал художник на картине про Новый год?»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Конструирование из блоков Дьенеша.</w:t>
            </w:r>
          </w:p>
        </w:tc>
        <w:tc>
          <w:tcPr>
            <w:tcW w:w="236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486A16" w:rsidTr="000F607D">
        <w:trPr>
          <w:trHeight w:val="281"/>
        </w:trPr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027911" w:rsidRDefault="00287892" w:rsidP="0028789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CA6250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87892" w:rsidRPr="00CA6250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Наблюдение за « чудесами природы». Цель: Закрепить у детей знания о характерных признаках зимы. П/и « Два Мороза». Самостоятельные исследования в природе « Рассмотрим через лупу».</w:t>
            </w:r>
          </w:p>
          <w:p w:rsidR="00287892" w:rsidRPr="00A42BE2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287892" w:rsidRPr="00CA6250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5A7D02">
      <w:pPr>
        <w:rPr>
          <w:sz w:val="20"/>
          <w:szCs w:val="20"/>
          <w:lang w:val="ru-RU"/>
        </w:rPr>
      </w:pPr>
    </w:p>
    <w:p w:rsidR="008363FB" w:rsidRDefault="008363FB" w:rsidP="005A7D02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363FB" w:rsidRDefault="008363FB" w:rsidP="005A7D02">
      <w:pPr>
        <w:rPr>
          <w:b/>
          <w:sz w:val="18"/>
          <w:szCs w:val="18"/>
          <w:lang w:val="ru-RU"/>
        </w:rPr>
      </w:pPr>
    </w:p>
    <w:p w:rsidR="008363FB" w:rsidRDefault="008363FB" w:rsidP="005A7D02">
      <w:pPr>
        <w:rPr>
          <w:sz w:val="20"/>
          <w:szCs w:val="20"/>
          <w:lang w:val="ru-RU"/>
        </w:rPr>
      </w:pPr>
    </w:p>
    <w:p w:rsidR="008363FB" w:rsidRDefault="008363FB" w:rsidP="005A7D02">
      <w:pPr>
        <w:rPr>
          <w:sz w:val="18"/>
          <w:szCs w:val="18"/>
          <w:lang w:val="ru-RU"/>
        </w:rPr>
      </w:pPr>
      <w:r w:rsidRPr="00027911">
        <w:rPr>
          <w:sz w:val="18"/>
          <w:szCs w:val="18"/>
          <w:lang w:val="ru-RU"/>
        </w:rPr>
        <w:t>Привлечение родителей к совместным с детьми наблюдениям за сезонными изменениями в природе.</w:t>
      </w:r>
    </w:p>
    <w:p w:rsidR="008363FB" w:rsidRPr="00CF2C52" w:rsidRDefault="008363FB" w:rsidP="005A7D02">
      <w:pPr>
        <w:rPr>
          <w:sz w:val="18"/>
          <w:szCs w:val="18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3D330A">
        <w:tc>
          <w:tcPr>
            <w:tcW w:w="392" w:type="dxa"/>
            <w:vMerge w:val="restart"/>
            <w:textDirection w:val="btLr"/>
          </w:tcPr>
          <w:p w:rsidR="008363FB" w:rsidRPr="00027911" w:rsidRDefault="008363FB" w:rsidP="003D330A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lastRenderedPageBreak/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3D330A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3D330A">
            <w:pPr>
              <w:rPr>
                <w:sz w:val="20"/>
                <w:szCs w:val="20"/>
              </w:rPr>
            </w:pPr>
          </w:p>
          <w:p w:rsidR="008363FB" w:rsidRPr="00027911" w:rsidRDefault="008363FB" w:rsidP="003D330A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3D330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3D330A">
            <w:pPr>
              <w:rPr>
                <w:sz w:val="20"/>
                <w:szCs w:val="20"/>
              </w:rPr>
            </w:pPr>
          </w:p>
          <w:p w:rsidR="008363FB" w:rsidRPr="00027911" w:rsidRDefault="008363FB" w:rsidP="003D330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3D330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3D330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3D330A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3D330A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3D330A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3D330A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3D330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3D330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3D330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3D330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3D330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3D330A">
            <w:pPr>
              <w:rPr>
                <w:sz w:val="20"/>
                <w:szCs w:val="20"/>
              </w:rPr>
            </w:pPr>
          </w:p>
          <w:p w:rsidR="008363FB" w:rsidRPr="00027911" w:rsidRDefault="008363FB" w:rsidP="003D330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3D330A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3D330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3D330A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3D330A">
        <w:tc>
          <w:tcPr>
            <w:tcW w:w="392" w:type="dxa"/>
          </w:tcPr>
          <w:p w:rsidR="008363FB" w:rsidRPr="00027911" w:rsidRDefault="008363FB" w:rsidP="003D330A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3D330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3D330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3D330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3D330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3D330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3D330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3D330A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3D330A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BB52E9" w:rsidP="00F2715E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Четверг – </w:t>
            </w:r>
            <w:r w:rsidR="00F2715E">
              <w:rPr>
                <w:b/>
                <w:sz w:val="16"/>
                <w:szCs w:val="16"/>
                <w:lang w:val="ru-RU"/>
              </w:rPr>
              <w:t xml:space="preserve">26  </w:t>
            </w:r>
            <w:r w:rsidR="008363FB">
              <w:rPr>
                <w:b/>
                <w:sz w:val="16"/>
                <w:szCs w:val="16"/>
                <w:lang w:val="ru-RU"/>
              </w:rPr>
              <w:t>12..</w:t>
            </w:r>
          </w:p>
        </w:tc>
        <w:tc>
          <w:tcPr>
            <w:tcW w:w="1984" w:type="dxa"/>
          </w:tcPr>
          <w:p w:rsidR="008363FB" w:rsidRPr="00027911" w:rsidRDefault="008363FB" w:rsidP="003D330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3D330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3D330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3D330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3D330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3D330A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3D330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3D330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Опыт: « В какой воде снег тает быстрее?»</w:t>
            </w:r>
          </w:p>
          <w:p w:rsidR="008363FB" w:rsidRPr="00027911" w:rsidRDefault="008363FB" w:rsidP="003D330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Изучение с детьми энциклопедий, журналов об опытах и экспериментах.</w:t>
            </w:r>
          </w:p>
          <w:p w:rsidR="008363FB" w:rsidRPr="00027911" w:rsidRDefault="008363FB" w:rsidP="003D330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3D330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Обучение детей измерению сыпучих веществ с помощью условной мерки.</w:t>
            </w:r>
          </w:p>
        </w:tc>
        <w:tc>
          <w:tcPr>
            <w:tcW w:w="2551" w:type="dxa"/>
          </w:tcPr>
          <w:p w:rsidR="008363FB" w:rsidRPr="00027911" w:rsidRDefault="008363FB" w:rsidP="003D330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 в « Центре природы»., полив растений.</w:t>
            </w:r>
          </w:p>
        </w:tc>
        <w:tc>
          <w:tcPr>
            <w:tcW w:w="3225" w:type="dxa"/>
          </w:tcPr>
          <w:p w:rsidR="008363FB" w:rsidRPr="00027911" w:rsidRDefault="008363FB" w:rsidP="003D330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Создание оригами – игрушек для новогодней елки.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3D330A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3D330A">
        <w:tc>
          <w:tcPr>
            <w:tcW w:w="392" w:type="dxa"/>
            <w:vMerge/>
          </w:tcPr>
          <w:p w:rsidR="008363FB" w:rsidRPr="00027911" w:rsidRDefault="008363FB" w:rsidP="003D330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3D330A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027911" w:rsidRDefault="008363FB" w:rsidP="003D330A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8363FB" w:rsidRPr="00027911" w:rsidRDefault="008363FB" w:rsidP="003D3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363FB" w:rsidRDefault="008363FB" w:rsidP="003D330A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027911" w:rsidRDefault="008363FB" w:rsidP="003D330A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(ознакомление с окружающим)</w:t>
            </w:r>
          </w:p>
        </w:tc>
        <w:tc>
          <w:tcPr>
            <w:tcW w:w="11588" w:type="dxa"/>
            <w:gridSpan w:val="4"/>
          </w:tcPr>
          <w:p w:rsidR="008363FB" w:rsidRDefault="008363FB" w:rsidP="003D330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«Органы дыхания человека ».</w:t>
            </w:r>
          </w:p>
          <w:p w:rsidR="008363FB" w:rsidRDefault="008363FB" w:rsidP="003D330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Создать условия для ознакомления детей с органами: дать понятие о том, как воздух путешествует по организму.</w:t>
            </w:r>
          </w:p>
          <w:p w:rsidR="008363FB" w:rsidRPr="00027911" w:rsidRDefault="008363FB" w:rsidP="003D330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О.Ф. Горбатенко «Система экологического воспитания в ДОУ», стр 56.</w:t>
            </w:r>
          </w:p>
        </w:tc>
        <w:tc>
          <w:tcPr>
            <w:tcW w:w="236" w:type="dxa"/>
            <w:vMerge/>
          </w:tcPr>
          <w:p w:rsidR="008363FB" w:rsidRPr="00027911" w:rsidRDefault="008363FB" w:rsidP="003D330A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3D330A">
        <w:trPr>
          <w:trHeight w:val="495"/>
        </w:trPr>
        <w:tc>
          <w:tcPr>
            <w:tcW w:w="392" w:type="dxa"/>
            <w:vMerge/>
          </w:tcPr>
          <w:p w:rsidR="008363FB" w:rsidRPr="00027911" w:rsidRDefault="008363FB" w:rsidP="003D330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3D330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6EBE" w:rsidRDefault="00A96EBE" w:rsidP="00A96EB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Социально – коммуникативное</w:t>
            </w:r>
          </w:p>
          <w:p w:rsidR="008363FB" w:rsidRPr="00027911" w:rsidRDefault="00A96EBE" w:rsidP="00A96EB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(ОБЖ)</w:t>
            </w:r>
          </w:p>
        </w:tc>
        <w:tc>
          <w:tcPr>
            <w:tcW w:w="11588" w:type="dxa"/>
            <w:gridSpan w:val="4"/>
            <w:tcBorders>
              <w:bottom w:val="single" w:sz="4" w:space="0" w:color="auto"/>
            </w:tcBorders>
          </w:tcPr>
          <w:p w:rsidR="00A96EBE" w:rsidRDefault="00A96EBE" w:rsidP="00A96EB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«Здоровье и болезнь». </w:t>
            </w:r>
          </w:p>
          <w:p w:rsidR="00A96EBE" w:rsidRDefault="00A96EBE" w:rsidP="00A96EB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рассказать о профилактике заболеваний, воспитывать бережное отношение к своему здоровью и здоровью окружающих.</w:t>
            </w:r>
          </w:p>
          <w:p w:rsidR="008363FB" w:rsidRPr="00644CBC" w:rsidRDefault="00A96EBE" w:rsidP="00A96EBE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М.А. Фисенко « ОБЖ», стр.43.</w:t>
            </w:r>
          </w:p>
        </w:tc>
        <w:tc>
          <w:tcPr>
            <w:tcW w:w="236" w:type="dxa"/>
            <w:vMerge/>
          </w:tcPr>
          <w:p w:rsidR="008363FB" w:rsidRPr="00027911" w:rsidRDefault="008363FB" w:rsidP="003D330A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486A16" w:rsidTr="003D330A">
        <w:trPr>
          <w:trHeight w:val="330"/>
        </w:trPr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287892" w:rsidRPr="00027911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87892" w:rsidRDefault="00287892" w:rsidP="0028789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(аппликация)</w:t>
            </w:r>
          </w:p>
        </w:tc>
        <w:tc>
          <w:tcPr>
            <w:tcW w:w="11588" w:type="dxa"/>
            <w:gridSpan w:val="4"/>
            <w:tcBorders>
              <w:top w:val="single" w:sz="4" w:space="0" w:color="auto"/>
            </w:tcBorders>
          </w:tcPr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«Новогоднее веселье».</w:t>
            </w:r>
          </w:p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Воспитывать интерес к коллективной работе, учить выполнять общую композийию в аппликации.</w:t>
            </w:r>
          </w:p>
          <w:p w:rsidR="00287892" w:rsidRPr="00644CBC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ИЗО в детском саду», стр.44.</w:t>
            </w:r>
          </w:p>
        </w:tc>
        <w:tc>
          <w:tcPr>
            <w:tcW w:w="236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486A16" w:rsidTr="00C476A4">
        <w:trPr>
          <w:trHeight w:val="767"/>
        </w:trPr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1F0BF9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287892" w:rsidRPr="00027911" w:rsidRDefault="00287892" w:rsidP="00287892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– эксперимент с лупами « Найди необычное, интересное, волшебное, чудесное в камне, песке, веточке.</w:t>
            </w:r>
          </w:p>
        </w:tc>
        <w:tc>
          <w:tcPr>
            <w:tcW w:w="1985" w:type="dxa"/>
          </w:tcPr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Задание ребенку </w:t>
            </w:r>
          </w:p>
          <w:p w:rsidR="00287892" w:rsidRPr="007439E6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Закончи предложение».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Развивающая игра « Правильно пройдешь – игрушку найдешь».</w:t>
            </w:r>
          </w:p>
          <w:p w:rsidR="00287892" w:rsidRPr="007439E6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умение ориентироваться в окружающей обстановке.</w:t>
            </w:r>
          </w:p>
        </w:tc>
        <w:tc>
          <w:tcPr>
            <w:tcW w:w="3225" w:type="dxa"/>
          </w:tcPr>
          <w:p w:rsidR="00287892" w:rsidRPr="0041392F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Пройди по следам на снегу».</w:t>
            </w:r>
          </w:p>
        </w:tc>
        <w:tc>
          <w:tcPr>
            <w:tcW w:w="236" w:type="dxa"/>
            <w:vMerge/>
          </w:tcPr>
          <w:p w:rsidR="00287892" w:rsidRPr="0029323E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486A16" w:rsidTr="003D330A">
        <w:trPr>
          <w:trHeight w:val="395"/>
        </w:trPr>
        <w:tc>
          <w:tcPr>
            <w:tcW w:w="392" w:type="dxa"/>
            <w:vMerge/>
          </w:tcPr>
          <w:p w:rsidR="00287892" w:rsidRPr="0029323E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027911" w:rsidRDefault="00287892" w:rsidP="00287892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по желанию детей.</w:t>
            </w:r>
          </w:p>
        </w:tc>
        <w:tc>
          <w:tcPr>
            <w:tcW w:w="236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823750" w:rsidTr="003D330A"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027911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на носочках.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Вечер зимних забав и игр « Зимние чудеса».</w:t>
            </w:r>
          </w:p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Вчера, сегодня, завтра».</w:t>
            </w:r>
          </w:p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Задание ребенку</w:t>
            </w:r>
          </w:p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« Найди игрушку по карте, схеме».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87892" w:rsidRPr="0041392F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Путешествие капельки».цель: Закрепить представления детей о круговороте воды в природе.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 с палочками Кюизенера.</w:t>
            </w:r>
          </w:p>
        </w:tc>
        <w:tc>
          <w:tcPr>
            <w:tcW w:w="236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486A16" w:rsidTr="003D330A">
        <w:trPr>
          <w:trHeight w:val="281"/>
        </w:trPr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027911" w:rsidRDefault="00287892" w:rsidP="0028789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87892" w:rsidRPr="00027911" w:rsidRDefault="00287892" w:rsidP="00287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П/и « Накинь кольцо», « С кочки на кочку». Проблемная ситуация « Окажи первую помощь в случае…».   </w:t>
            </w:r>
          </w:p>
          <w:p w:rsidR="00287892" w:rsidRPr="00A42BE2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287892" w:rsidRPr="0026455A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5A7D02">
      <w:pPr>
        <w:rPr>
          <w:sz w:val="20"/>
          <w:szCs w:val="20"/>
          <w:lang w:val="ru-RU"/>
        </w:rPr>
      </w:pPr>
    </w:p>
    <w:p w:rsidR="008363FB" w:rsidRDefault="008363FB" w:rsidP="005A7D02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363FB" w:rsidRDefault="008363FB" w:rsidP="005A7D02">
      <w:pPr>
        <w:rPr>
          <w:b/>
          <w:sz w:val="18"/>
          <w:szCs w:val="18"/>
          <w:lang w:val="ru-RU"/>
        </w:rPr>
      </w:pPr>
    </w:p>
    <w:p w:rsidR="008363FB" w:rsidRDefault="008363FB" w:rsidP="005A7D02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Индивидуальные беседы с родителями о правильном  поведении  детей в обществе.</w:t>
      </w:r>
    </w:p>
    <w:p w:rsidR="008363FB" w:rsidRDefault="008363FB" w:rsidP="005A7D02">
      <w:pPr>
        <w:rPr>
          <w:sz w:val="20"/>
          <w:szCs w:val="20"/>
          <w:lang w:val="ru-RU"/>
        </w:rPr>
      </w:pPr>
    </w:p>
    <w:p w:rsidR="008363FB" w:rsidRDefault="008363FB" w:rsidP="005A7D02">
      <w:pPr>
        <w:rPr>
          <w:sz w:val="20"/>
          <w:szCs w:val="20"/>
          <w:lang w:val="ru-RU"/>
        </w:rPr>
      </w:pPr>
    </w:p>
    <w:p w:rsidR="008363FB" w:rsidRDefault="008363FB" w:rsidP="005A7D02">
      <w:pPr>
        <w:rPr>
          <w:sz w:val="20"/>
          <w:szCs w:val="20"/>
          <w:lang w:val="ru-RU"/>
        </w:rPr>
      </w:pPr>
    </w:p>
    <w:p w:rsidR="008363FB" w:rsidRDefault="008363FB" w:rsidP="005A7D02">
      <w:pPr>
        <w:rPr>
          <w:sz w:val="20"/>
          <w:szCs w:val="20"/>
          <w:lang w:val="ru-RU"/>
        </w:rPr>
      </w:pPr>
    </w:p>
    <w:p w:rsidR="008363FB" w:rsidRDefault="008363FB" w:rsidP="005A7D02">
      <w:pPr>
        <w:rPr>
          <w:sz w:val="20"/>
          <w:szCs w:val="20"/>
          <w:lang w:val="ru-RU"/>
        </w:rPr>
      </w:pPr>
    </w:p>
    <w:p w:rsidR="008363FB" w:rsidRPr="005A7D02" w:rsidRDefault="008363FB" w:rsidP="005A7D0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A96EBE">
        <w:tc>
          <w:tcPr>
            <w:tcW w:w="392" w:type="dxa"/>
            <w:vMerge w:val="restart"/>
            <w:textDirection w:val="btLr"/>
          </w:tcPr>
          <w:p w:rsidR="008363FB" w:rsidRPr="0026455A" w:rsidRDefault="008363FB" w:rsidP="00A96EBE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26455A">
              <w:rPr>
                <w:sz w:val="18"/>
                <w:szCs w:val="18"/>
                <w:lang w:val="ru-RU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26455A" w:rsidRDefault="008363FB" w:rsidP="00A96EBE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26455A" w:rsidRDefault="008363FB" w:rsidP="00A96EBE">
            <w:pPr>
              <w:rPr>
                <w:sz w:val="20"/>
                <w:szCs w:val="20"/>
                <w:lang w:val="ru-RU"/>
              </w:rPr>
            </w:pPr>
          </w:p>
          <w:p w:rsidR="008363FB" w:rsidRPr="0026455A" w:rsidRDefault="008363FB" w:rsidP="00A96EBE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027911" w:rsidRDefault="008363FB" w:rsidP="00A96EBE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A96EBE">
            <w:pPr>
              <w:rPr>
                <w:sz w:val="20"/>
                <w:szCs w:val="20"/>
              </w:rPr>
            </w:pPr>
          </w:p>
          <w:p w:rsidR="008363FB" w:rsidRPr="00027911" w:rsidRDefault="008363FB" w:rsidP="00A96EBE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A96EBE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A96EBE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A96EBE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A96EBE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A96EBE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A96EBE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A96EB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A96EB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A96EB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A96EBE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A96EBE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A96EBE">
            <w:pPr>
              <w:rPr>
                <w:sz w:val="20"/>
                <w:szCs w:val="20"/>
              </w:rPr>
            </w:pPr>
          </w:p>
          <w:p w:rsidR="008363FB" w:rsidRPr="00027911" w:rsidRDefault="008363FB" w:rsidP="00A96EBE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A96EBE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A96EB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A96EBE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A96EBE">
        <w:tc>
          <w:tcPr>
            <w:tcW w:w="392" w:type="dxa"/>
          </w:tcPr>
          <w:p w:rsidR="008363FB" w:rsidRPr="00027911" w:rsidRDefault="008363FB" w:rsidP="00A96EBE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A96EBE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A96EBE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A96EBE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A96EBE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A96EBE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A96EBE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A96EBE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A96EBE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BB52E9" w:rsidP="00A96EBE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Пятница – </w:t>
            </w:r>
            <w:r w:rsidR="00F2715E">
              <w:rPr>
                <w:b/>
                <w:sz w:val="16"/>
                <w:szCs w:val="16"/>
                <w:lang w:val="ru-RU"/>
              </w:rPr>
              <w:t xml:space="preserve">27  </w:t>
            </w:r>
            <w:r w:rsidR="008363FB">
              <w:rPr>
                <w:b/>
                <w:sz w:val="16"/>
                <w:szCs w:val="16"/>
                <w:lang w:val="ru-RU"/>
              </w:rPr>
              <w:t>.12..</w:t>
            </w:r>
          </w:p>
        </w:tc>
        <w:tc>
          <w:tcPr>
            <w:tcW w:w="1984" w:type="dxa"/>
          </w:tcPr>
          <w:p w:rsidR="008363FB" w:rsidRPr="00027911" w:rsidRDefault="008363FB" w:rsidP="00A96EB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A96EB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A96EB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A96EB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A96EB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A96EBE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A96EB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A96EB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зимних узоров на окнах</w:t>
            </w:r>
          </w:p>
          <w:p w:rsidR="008363FB" w:rsidRDefault="008363FB" w:rsidP="00A96EB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Развивать воображение детей, эстетический вкус, активизировать словарь.</w:t>
            </w:r>
          </w:p>
          <w:p w:rsidR="008363FB" w:rsidRPr="00027911" w:rsidRDefault="008363FB" w:rsidP="00A96EB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Развивающая игра « Ассоциации».</w:t>
            </w:r>
          </w:p>
          <w:p w:rsidR="008363FB" w:rsidRPr="00027911" w:rsidRDefault="008363FB" w:rsidP="00A96EB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A96EB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Задание ребенку « Определи состав числа».</w:t>
            </w:r>
          </w:p>
        </w:tc>
        <w:tc>
          <w:tcPr>
            <w:tcW w:w="2551" w:type="dxa"/>
          </w:tcPr>
          <w:p w:rsidR="008363FB" w:rsidRDefault="008363FB" w:rsidP="00A96EB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Рассматривание альбома </w:t>
            </w:r>
          </w:p>
          <w:p w:rsidR="008363FB" w:rsidRDefault="008363FB" w:rsidP="00A96EB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Украшаем елку».</w:t>
            </w:r>
          </w:p>
          <w:p w:rsidR="008363FB" w:rsidRPr="00027911" w:rsidRDefault="008363FB" w:rsidP="00A96EB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Подбери наряд для елочки».</w:t>
            </w:r>
          </w:p>
        </w:tc>
        <w:tc>
          <w:tcPr>
            <w:tcW w:w="3225" w:type="dxa"/>
          </w:tcPr>
          <w:p w:rsidR="008363FB" w:rsidRPr="00027911" w:rsidRDefault="008363FB" w:rsidP="00A96EB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Украшение группы к Новому году.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A96EBE">
            <w:pPr>
              <w:rPr>
                <w:sz w:val="18"/>
                <w:szCs w:val="18"/>
                <w:lang w:val="ru-RU"/>
              </w:rPr>
            </w:pPr>
          </w:p>
        </w:tc>
      </w:tr>
      <w:tr w:rsidR="00A96EBE" w:rsidRPr="00486A16" w:rsidTr="00A96EBE">
        <w:tc>
          <w:tcPr>
            <w:tcW w:w="392" w:type="dxa"/>
            <w:vMerge/>
          </w:tcPr>
          <w:p w:rsidR="00A96EBE" w:rsidRPr="00027911" w:rsidRDefault="00A96EBE" w:rsidP="00A96EB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A96EBE" w:rsidRDefault="00A96EBE" w:rsidP="00A96EBE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A96EBE" w:rsidRPr="00027911" w:rsidRDefault="00A96EBE" w:rsidP="00A96EBE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A96EBE" w:rsidRPr="00027911" w:rsidRDefault="00A96EBE" w:rsidP="00A96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6EBE" w:rsidRDefault="00A96EBE" w:rsidP="00A96EB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Речевое развитие</w:t>
            </w:r>
          </w:p>
          <w:p w:rsidR="00A96EBE" w:rsidRDefault="00A96EBE" w:rsidP="00A96EB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(обучение </w:t>
            </w:r>
          </w:p>
          <w:p w:rsidR="00A96EBE" w:rsidRPr="00027911" w:rsidRDefault="00A96EBE" w:rsidP="00A96EB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грамоте)</w:t>
            </w:r>
          </w:p>
        </w:tc>
        <w:tc>
          <w:tcPr>
            <w:tcW w:w="11588" w:type="dxa"/>
            <w:gridSpan w:val="4"/>
          </w:tcPr>
          <w:p w:rsidR="00A96EBE" w:rsidRDefault="00A96EBE" w:rsidP="00A96EB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Звуковой анализ слова « Дым»».</w:t>
            </w:r>
          </w:p>
          <w:p w:rsidR="00A96EBE" w:rsidRDefault="00A96EBE" w:rsidP="00A96EB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Закрепить умение произносить слово в соответствии с движением указки по схеме звукового состава слова.</w:t>
            </w:r>
          </w:p>
          <w:p w:rsidR="00A96EBE" w:rsidRPr="00027911" w:rsidRDefault="00A96EBE" w:rsidP="00A96EB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О.М.Ельцова « Подготовка старших дошкольников к обучению грамоте», стр. 115.</w:t>
            </w:r>
          </w:p>
        </w:tc>
        <w:tc>
          <w:tcPr>
            <w:tcW w:w="236" w:type="dxa"/>
            <w:vMerge/>
          </w:tcPr>
          <w:p w:rsidR="00A96EBE" w:rsidRPr="00027911" w:rsidRDefault="00A96EBE" w:rsidP="00A96EBE">
            <w:pPr>
              <w:rPr>
                <w:sz w:val="20"/>
                <w:szCs w:val="20"/>
                <w:lang w:val="ru-RU"/>
              </w:rPr>
            </w:pPr>
          </w:p>
        </w:tc>
      </w:tr>
      <w:tr w:rsidR="00A96EBE" w:rsidRPr="00486A16" w:rsidTr="00A96EBE">
        <w:trPr>
          <w:trHeight w:val="729"/>
        </w:trPr>
        <w:tc>
          <w:tcPr>
            <w:tcW w:w="392" w:type="dxa"/>
            <w:vMerge/>
          </w:tcPr>
          <w:p w:rsidR="00A96EBE" w:rsidRPr="00027911" w:rsidRDefault="00A96EBE" w:rsidP="00A96EB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A96EBE" w:rsidRPr="00027911" w:rsidRDefault="00A96EBE" w:rsidP="00A96EB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6EBE" w:rsidRDefault="00A96EBE" w:rsidP="00A96EB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A96EBE" w:rsidRDefault="00A96EBE" w:rsidP="00A96EB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  <w:p w:rsidR="00A96EBE" w:rsidRPr="00027911" w:rsidRDefault="00A96EBE" w:rsidP="00A96EB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 (физкультурное)</w:t>
            </w:r>
          </w:p>
        </w:tc>
        <w:tc>
          <w:tcPr>
            <w:tcW w:w="11588" w:type="dxa"/>
            <w:gridSpan w:val="4"/>
            <w:tcBorders>
              <w:bottom w:val="single" w:sz="4" w:space="0" w:color="auto"/>
            </w:tcBorders>
          </w:tcPr>
          <w:p w:rsidR="00A96EBE" w:rsidRDefault="00A96EBE" w:rsidP="00A96EB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музыкального руководителя.</w:t>
            </w:r>
          </w:p>
          <w:p w:rsidR="00A96EBE" w:rsidRDefault="00A96EBE" w:rsidP="00A96EBE">
            <w:pPr>
              <w:rPr>
                <w:sz w:val="18"/>
                <w:szCs w:val="18"/>
                <w:lang w:val="ru-RU"/>
              </w:rPr>
            </w:pPr>
          </w:p>
          <w:p w:rsidR="00A96EBE" w:rsidRDefault="00A96EBE" w:rsidP="00A96EBE">
            <w:pPr>
              <w:rPr>
                <w:sz w:val="18"/>
                <w:szCs w:val="18"/>
                <w:lang w:val="ru-RU"/>
              </w:rPr>
            </w:pPr>
          </w:p>
          <w:p w:rsidR="00A96EBE" w:rsidRDefault="00A96EBE" w:rsidP="00A96EBE">
            <w:pPr>
              <w:rPr>
                <w:sz w:val="18"/>
                <w:szCs w:val="18"/>
                <w:lang w:val="ru-RU"/>
              </w:rPr>
            </w:pPr>
          </w:p>
          <w:p w:rsidR="00A96EBE" w:rsidRPr="00644CBC" w:rsidRDefault="00A96EBE" w:rsidP="00A96EB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</w:t>
            </w:r>
          </w:p>
        </w:tc>
        <w:tc>
          <w:tcPr>
            <w:tcW w:w="236" w:type="dxa"/>
            <w:vMerge/>
          </w:tcPr>
          <w:p w:rsidR="00A96EBE" w:rsidRPr="00027911" w:rsidRDefault="00A96EBE" w:rsidP="00A96EBE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26455A" w:rsidTr="00A96EBE">
        <w:trPr>
          <w:trHeight w:val="1259"/>
        </w:trPr>
        <w:tc>
          <w:tcPr>
            <w:tcW w:w="392" w:type="dxa"/>
            <w:vMerge/>
          </w:tcPr>
          <w:p w:rsidR="00287892" w:rsidRPr="00027911" w:rsidRDefault="00287892" w:rsidP="00A96EB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1F0BF9" w:rsidRDefault="00287892" w:rsidP="00A96EBE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87892" w:rsidRPr="00027911" w:rsidRDefault="00287892" w:rsidP="00A96EB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287892" w:rsidRPr="00027911" w:rsidRDefault="00287892" w:rsidP="00A96EB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287892" w:rsidRPr="00027911" w:rsidRDefault="00287892" w:rsidP="00A96EB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287892" w:rsidRPr="00027911" w:rsidRDefault="00287892" w:rsidP="00A96EB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287892" w:rsidRPr="00027911" w:rsidRDefault="00287892" w:rsidP="00A96EBE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87892" w:rsidRDefault="00287892" w:rsidP="00A96EB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287892" w:rsidRDefault="00287892" w:rsidP="00A96EB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облаками.</w:t>
            </w:r>
          </w:p>
          <w:p w:rsidR="00287892" w:rsidRPr="00027911" w:rsidRDefault="00287892" w:rsidP="00A96EB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детей наблюдать за облаками, отмечать происходящие изменения, подвести к выводу, что пасмурная погода – характерный признак зимы.</w:t>
            </w:r>
          </w:p>
        </w:tc>
        <w:tc>
          <w:tcPr>
            <w:tcW w:w="1985" w:type="dxa"/>
          </w:tcPr>
          <w:p w:rsidR="00287892" w:rsidRPr="007439E6" w:rsidRDefault="00287892" w:rsidP="00A96EB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На одной ножке по дорожке».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87892" w:rsidRDefault="00287892" w:rsidP="00A96EB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Хороводная игра «Колечко» </w:t>
            </w:r>
          </w:p>
          <w:p w:rsidR="00287892" w:rsidRPr="007439E6" w:rsidRDefault="00287892" w:rsidP="00A96EB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Закреплять умение детей образовывать большой и маленький круг, согласовывать движения с текстом.</w:t>
            </w:r>
          </w:p>
        </w:tc>
        <w:tc>
          <w:tcPr>
            <w:tcW w:w="3225" w:type="dxa"/>
          </w:tcPr>
          <w:p w:rsidR="00287892" w:rsidRPr="0041392F" w:rsidRDefault="00287892" w:rsidP="00A96EB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 – соревнования на санках.</w:t>
            </w:r>
          </w:p>
        </w:tc>
        <w:tc>
          <w:tcPr>
            <w:tcW w:w="236" w:type="dxa"/>
            <w:vMerge/>
          </w:tcPr>
          <w:p w:rsidR="00287892" w:rsidRPr="0029323E" w:rsidRDefault="00287892" w:rsidP="00A96EBE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027911" w:rsidTr="00A96EBE">
        <w:trPr>
          <w:trHeight w:val="395"/>
        </w:trPr>
        <w:tc>
          <w:tcPr>
            <w:tcW w:w="392" w:type="dxa"/>
            <w:vMerge/>
          </w:tcPr>
          <w:p w:rsidR="00287892" w:rsidRPr="0029323E" w:rsidRDefault="00287892" w:rsidP="00A96EB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027911" w:rsidRDefault="00287892" w:rsidP="00A96EBE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87892" w:rsidRPr="00027911" w:rsidRDefault="00287892" w:rsidP="00A96EBE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87892" w:rsidRPr="00027911" w:rsidRDefault="00287892" w:rsidP="00A96EB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 « Сивка бурка».</w:t>
            </w:r>
          </w:p>
        </w:tc>
        <w:tc>
          <w:tcPr>
            <w:tcW w:w="236" w:type="dxa"/>
            <w:vMerge/>
          </w:tcPr>
          <w:p w:rsidR="00287892" w:rsidRPr="00027911" w:rsidRDefault="00287892" w:rsidP="00A96EBE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486A16" w:rsidTr="00A96EBE">
        <w:tc>
          <w:tcPr>
            <w:tcW w:w="392" w:type="dxa"/>
            <w:vMerge/>
          </w:tcPr>
          <w:p w:rsidR="00287892" w:rsidRPr="00027911" w:rsidRDefault="00287892" w:rsidP="00A96EB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027911" w:rsidRDefault="00287892" w:rsidP="00A96EBE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87892" w:rsidRPr="00027911" w:rsidRDefault="00287892" w:rsidP="00A96EBE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87892" w:rsidRPr="00027911" w:rsidRDefault="00287892" w:rsidP="00A96EBE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287892" w:rsidRDefault="00287892" w:rsidP="00A96EBE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287892" w:rsidRDefault="00287892" w:rsidP="00A96EB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на пяточках.</w:t>
            </w:r>
          </w:p>
          <w:p w:rsidR="00287892" w:rsidRPr="00027911" w:rsidRDefault="00287892" w:rsidP="00A96EB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Утренник, посвященный Новому году.</w:t>
            </w:r>
          </w:p>
          <w:p w:rsidR="00287892" w:rsidRPr="00027911" w:rsidRDefault="00287892" w:rsidP="00A96EB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287892" w:rsidRPr="00027911" w:rsidRDefault="00287892" w:rsidP="00A96EB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87892" w:rsidRPr="0041392F" w:rsidRDefault="00287892" w:rsidP="00A96EB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287892" w:rsidRPr="00027911" w:rsidRDefault="00287892" w:rsidP="00A96EB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287892" w:rsidRPr="00027911" w:rsidRDefault="00287892" w:rsidP="00A96EBE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486A16" w:rsidTr="00A96EBE">
        <w:trPr>
          <w:trHeight w:val="281"/>
        </w:trPr>
        <w:tc>
          <w:tcPr>
            <w:tcW w:w="392" w:type="dxa"/>
            <w:vMerge/>
          </w:tcPr>
          <w:p w:rsidR="00287892" w:rsidRPr="00027911" w:rsidRDefault="00287892" w:rsidP="00A96EB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027911" w:rsidRDefault="00287892" w:rsidP="00A96EB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C25292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87892" w:rsidRPr="00C25292" w:rsidRDefault="00287892" w:rsidP="00A96EB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87892" w:rsidRDefault="00287892" w:rsidP="00A96EB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Беседа на тему « Где аккуратность, там и опрятность». Д\и « Из чего этот предмет?»  </w:t>
            </w:r>
          </w:p>
          <w:p w:rsidR="00287892" w:rsidRPr="00A42BE2" w:rsidRDefault="00287892" w:rsidP="00A96EB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287892" w:rsidRPr="00C25292" w:rsidRDefault="00287892" w:rsidP="00A96EBE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5A7D02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363FB" w:rsidRDefault="008363FB" w:rsidP="005A7D02">
      <w:pPr>
        <w:rPr>
          <w:b/>
          <w:sz w:val="18"/>
          <w:szCs w:val="18"/>
          <w:lang w:val="ru-RU"/>
        </w:rPr>
      </w:pPr>
    </w:p>
    <w:p w:rsidR="008363FB" w:rsidRDefault="008363FB" w:rsidP="00C25292">
      <w:pPr>
        <w:rPr>
          <w:b/>
          <w:sz w:val="18"/>
          <w:szCs w:val="18"/>
          <w:lang w:val="ru-RU"/>
        </w:rPr>
      </w:pPr>
      <w:r w:rsidRPr="0045398B">
        <w:rPr>
          <w:sz w:val="18"/>
          <w:szCs w:val="18"/>
          <w:lang w:val="ru-RU"/>
        </w:rPr>
        <w:t>Профилактическая беседа: «Как уберечь ребенка от простудных заболеваний?».</w:t>
      </w:r>
    </w:p>
    <w:p w:rsidR="00A96EBE" w:rsidRDefault="00A96EBE" w:rsidP="00280E64">
      <w:pPr>
        <w:rPr>
          <w:b/>
          <w:sz w:val="20"/>
          <w:szCs w:val="20"/>
          <w:lang w:val="ru-RU"/>
        </w:rPr>
      </w:pPr>
    </w:p>
    <w:p w:rsidR="00A96EBE" w:rsidRDefault="00A96EBE" w:rsidP="00280E64">
      <w:pPr>
        <w:rPr>
          <w:b/>
          <w:sz w:val="20"/>
          <w:szCs w:val="20"/>
          <w:lang w:val="ru-RU"/>
        </w:rPr>
      </w:pPr>
    </w:p>
    <w:p w:rsidR="00A96EBE" w:rsidRDefault="00A96EBE" w:rsidP="00280E64">
      <w:pPr>
        <w:rPr>
          <w:b/>
          <w:sz w:val="20"/>
          <w:szCs w:val="20"/>
          <w:lang w:val="ru-RU"/>
        </w:rPr>
      </w:pPr>
    </w:p>
    <w:p w:rsidR="008363FB" w:rsidRDefault="008363FB" w:rsidP="00280E64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280E64">
        <w:tc>
          <w:tcPr>
            <w:tcW w:w="392" w:type="dxa"/>
            <w:vMerge w:val="restart"/>
            <w:textDirection w:val="btLr"/>
          </w:tcPr>
          <w:p w:rsidR="008363FB" w:rsidRPr="00027911" w:rsidRDefault="008363FB" w:rsidP="00280E64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280E64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280E64">
            <w:pPr>
              <w:rPr>
                <w:sz w:val="20"/>
                <w:szCs w:val="20"/>
              </w:rPr>
            </w:pPr>
          </w:p>
          <w:p w:rsidR="008363FB" w:rsidRPr="00027911" w:rsidRDefault="008363FB" w:rsidP="00280E64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280E6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280E64">
            <w:pPr>
              <w:rPr>
                <w:sz w:val="20"/>
                <w:szCs w:val="20"/>
              </w:rPr>
            </w:pPr>
          </w:p>
          <w:p w:rsidR="008363FB" w:rsidRPr="00027911" w:rsidRDefault="008363FB" w:rsidP="00280E6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280E6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280E6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280E64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280E64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280E64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280E64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280E6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280E6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280E6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280E6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280E6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280E64">
            <w:pPr>
              <w:rPr>
                <w:sz w:val="20"/>
                <w:szCs w:val="20"/>
              </w:rPr>
            </w:pPr>
          </w:p>
          <w:p w:rsidR="008363FB" w:rsidRPr="00027911" w:rsidRDefault="008363FB" w:rsidP="00280E6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280E64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280E6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280E64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280E64">
        <w:tc>
          <w:tcPr>
            <w:tcW w:w="392" w:type="dxa"/>
          </w:tcPr>
          <w:p w:rsidR="008363FB" w:rsidRPr="00027911" w:rsidRDefault="008363FB" w:rsidP="00280E64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280E6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280E6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280E6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280E6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280E6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280E6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280E64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280E64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B7625A" w:rsidP="00F2715E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Суббота 28.  12</w:t>
            </w:r>
          </w:p>
        </w:tc>
        <w:tc>
          <w:tcPr>
            <w:tcW w:w="1984" w:type="dxa"/>
          </w:tcPr>
          <w:p w:rsidR="008363FB" w:rsidRPr="00027911" w:rsidRDefault="008363FB" w:rsidP="00280E6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7625A">
              <w:rPr>
                <w:b/>
                <w:sz w:val="20"/>
                <w:szCs w:val="20"/>
                <w:lang w:val="ru-RU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280E6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280E6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280E6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280E6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B7625A" w:rsidRDefault="008363FB" w:rsidP="00280E6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Pr="00562B26" w:rsidRDefault="008363FB" w:rsidP="00280E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Pr="00AC0927" w:rsidRDefault="008363FB" w:rsidP="00AC092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Игровые миниатюры – описания </w:t>
            </w:r>
            <w:r>
              <w:rPr>
                <w:sz w:val="20"/>
                <w:szCs w:val="20"/>
                <w:lang w:val="ru-RU"/>
              </w:rPr>
              <w:t>« Моя подружка  -  мягкая игрушка»</w:t>
            </w:r>
          </w:p>
          <w:p w:rsidR="008363FB" w:rsidRDefault="008363FB" w:rsidP="00280E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П/и </w:t>
            </w:r>
            <w:r>
              <w:rPr>
                <w:sz w:val="20"/>
                <w:szCs w:val="20"/>
                <w:lang w:val="ru-RU"/>
              </w:rPr>
              <w:t>« Найди игрушку»</w:t>
            </w:r>
            <w:r>
              <w:rPr>
                <w:sz w:val="18"/>
                <w:szCs w:val="18"/>
                <w:lang w:val="ru-RU"/>
              </w:rPr>
              <w:t>.</w:t>
            </w:r>
          </w:p>
          <w:p w:rsidR="008363FB" w:rsidRPr="00027911" w:rsidRDefault="008363FB" w:rsidP="00280E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Развивать координацию движений.</w:t>
            </w:r>
          </w:p>
        </w:tc>
        <w:tc>
          <w:tcPr>
            <w:tcW w:w="1985" w:type="dxa"/>
          </w:tcPr>
          <w:p w:rsidR="008363FB" w:rsidRDefault="008363FB" w:rsidP="00AC092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Беседа с детьми на тему:« Истории об игрушках ».</w:t>
            </w:r>
          </w:p>
          <w:p w:rsidR="008363FB" w:rsidRPr="00027911" w:rsidRDefault="008363FB" w:rsidP="00280E6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</w:tcPr>
          <w:p w:rsidR="008363FB" w:rsidRDefault="008363FB" w:rsidP="00AC092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Д/и   «Угадай, что я рисую</w:t>
            </w:r>
            <w:r>
              <w:rPr>
                <w:sz w:val="18"/>
                <w:szCs w:val="18"/>
                <w:lang w:val="ru-RU"/>
              </w:rPr>
              <w:t>?</w:t>
            </w:r>
            <w:r>
              <w:rPr>
                <w:sz w:val="20"/>
                <w:szCs w:val="20"/>
                <w:lang w:val="ru-RU"/>
              </w:rPr>
              <w:t xml:space="preserve"> »</w:t>
            </w:r>
          </w:p>
          <w:p w:rsidR="008363FB" w:rsidRDefault="008363FB" w:rsidP="00AC092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Учить детей по схематическому изображению узнавать знакомые образы, использовать в качестве подсказки стихотворение.</w:t>
            </w:r>
          </w:p>
          <w:p w:rsidR="008363FB" w:rsidRPr="00027911" w:rsidRDefault="008363FB" w:rsidP="00280E6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</w:tcPr>
          <w:p w:rsidR="008363FB" w:rsidRDefault="008363FB" w:rsidP="00AC092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Вырезание снежинок. Создание коллекции снежинок.</w:t>
            </w:r>
          </w:p>
          <w:p w:rsidR="008363FB" w:rsidRPr="00027911" w:rsidRDefault="008363FB" w:rsidP="00280E6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 w:val="restart"/>
          </w:tcPr>
          <w:p w:rsidR="008363FB" w:rsidRPr="00027911" w:rsidRDefault="008363FB" w:rsidP="00280E64">
            <w:pPr>
              <w:rPr>
                <w:sz w:val="18"/>
                <w:szCs w:val="18"/>
                <w:lang w:val="ru-RU"/>
              </w:rPr>
            </w:pPr>
          </w:p>
        </w:tc>
      </w:tr>
      <w:tr w:rsidR="00287892" w:rsidRPr="00486A16" w:rsidTr="00280E64"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287892" w:rsidRDefault="00287892" w:rsidP="0028789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287892" w:rsidRPr="00E67C8E" w:rsidRDefault="00287892" w:rsidP="00287892">
            <w:pPr>
              <w:rPr>
                <w:b/>
                <w:sz w:val="20"/>
                <w:szCs w:val="20"/>
                <w:lang w:val="ru-RU"/>
              </w:rPr>
            </w:pPr>
            <w:r w:rsidRPr="00E67C8E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67C8E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287892" w:rsidRPr="00E67C8E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287892" w:rsidRDefault="00A96EBE" w:rsidP="0028789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Коммуникотивное </w:t>
            </w:r>
            <w:r w:rsidR="00287892">
              <w:rPr>
                <w:sz w:val="16"/>
                <w:szCs w:val="16"/>
                <w:lang w:val="ru-RU"/>
              </w:rPr>
              <w:t xml:space="preserve"> развитие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(развитие речи)</w:t>
            </w:r>
          </w:p>
        </w:tc>
        <w:tc>
          <w:tcPr>
            <w:tcW w:w="11588" w:type="dxa"/>
            <w:gridSpan w:val="4"/>
          </w:tcPr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«Творческое рассказывание « Почемучки»».</w:t>
            </w:r>
          </w:p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Учить детей составлять вопросительные предложения, самостоятельно пользоваться словами – вопросами « почему», « отчего».</w:t>
            </w:r>
          </w:p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Развитие речи»Ю стр.28.</w:t>
            </w:r>
          </w:p>
        </w:tc>
        <w:tc>
          <w:tcPr>
            <w:tcW w:w="236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486A16" w:rsidTr="00280E64">
        <w:trPr>
          <w:trHeight w:val="470"/>
        </w:trPr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287892" w:rsidRPr="00027911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287892" w:rsidRDefault="00287892" w:rsidP="0028789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11588" w:type="dxa"/>
            <w:gridSpan w:val="4"/>
          </w:tcPr>
          <w:p w:rsidR="00287892" w:rsidRPr="00644CBC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486A16" w:rsidTr="00280E64">
        <w:trPr>
          <w:trHeight w:val="1424"/>
        </w:trPr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1F0BF9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287892" w:rsidRPr="00027911" w:rsidRDefault="00287892" w:rsidP="00287892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87892" w:rsidRPr="00562B26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Составление узоров из разноцветных льдинок.</w:t>
            </w:r>
          </w:p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Эстафеты на санках.</w:t>
            </w:r>
          </w:p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Ремонт кормушек для птиц.</w:t>
            </w:r>
          </w:p>
          <w:p w:rsidR="00287892" w:rsidRPr="00FE1ADA" w:rsidRDefault="00287892" w:rsidP="0028789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Индивидуальное задание « Посчитай до 10»</w:t>
            </w:r>
          </w:p>
          <w:p w:rsidR="00287892" w:rsidRPr="007439E6" w:rsidRDefault="00287892" w:rsidP="0028789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П/и  « Удочка».</w:t>
            </w:r>
          </w:p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Упражнять детей в подпрыгивании на двух ногах, делая энергичный толчок, развивать быстроту реакции.</w:t>
            </w:r>
          </w:p>
          <w:p w:rsidR="00287892" w:rsidRPr="007439E6" w:rsidRDefault="00287892" w:rsidP="0028789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</w:tcPr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Исследование «Расмотрим снежинку через лупу »</w:t>
            </w:r>
          </w:p>
          <w:p w:rsidR="00287892" w:rsidRPr="0041392F" w:rsidRDefault="00287892" w:rsidP="0028789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287892" w:rsidRPr="0029323E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486A16" w:rsidTr="00280E64">
        <w:trPr>
          <w:trHeight w:val="395"/>
        </w:trPr>
        <w:tc>
          <w:tcPr>
            <w:tcW w:w="392" w:type="dxa"/>
            <w:vMerge/>
          </w:tcPr>
          <w:p w:rsidR="00287892" w:rsidRPr="0029323E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FE1ADA" w:rsidRDefault="00287892" w:rsidP="0028789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FE1ADA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FE1ADA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FE1ADA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87892" w:rsidRPr="00FE1ADA" w:rsidRDefault="00287892" w:rsidP="0028789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87892" w:rsidRPr="00280E64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по желанию детей.</w:t>
            </w:r>
          </w:p>
        </w:tc>
        <w:tc>
          <w:tcPr>
            <w:tcW w:w="236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486A16" w:rsidTr="00280E64"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027911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  <w:r w:rsidRPr="00FE1ADA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87892" w:rsidRPr="00FE1ADA" w:rsidRDefault="00287892" w:rsidP="0028789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босиком до стульчиков.</w:t>
            </w:r>
          </w:p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Словесная игра </w:t>
            </w:r>
            <w:r>
              <w:rPr>
                <w:sz w:val="20"/>
                <w:szCs w:val="20"/>
                <w:lang w:val="ru-RU"/>
              </w:rPr>
              <w:t>« Телеграф».</w:t>
            </w:r>
          </w:p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Обучать детей слоговому анализу слов.</w:t>
            </w:r>
          </w:p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Д/и «Найди ошибку ».</w:t>
            </w:r>
          </w:p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</w:p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Индивидуальное задание «Найди пару ».</w:t>
            </w:r>
          </w:p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Д/и « Игрушки играют в прятки».</w:t>
            </w:r>
          </w:p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Дежурство по столовой.</w:t>
            </w:r>
          </w:p>
          <w:p w:rsidR="00287892" w:rsidRPr="0041392F" w:rsidRDefault="00287892" w:rsidP="0028789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Сюжетно – ролевая игра«  Магазин игрушек».</w:t>
            </w:r>
          </w:p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486A16" w:rsidTr="00280E64">
        <w:trPr>
          <w:trHeight w:val="281"/>
        </w:trPr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027911" w:rsidRDefault="00287892" w:rsidP="0028789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87892" w:rsidRPr="00027911" w:rsidRDefault="00287892" w:rsidP="00287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Д/и « Времена года ». Цель: Учить детей различать изменения природы в разные времена года.</w:t>
            </w:r>
          </w:p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П/и  «Следопыты ».  Наблюдение за снежным покровом вечером в свете уличного освещения.</w:t>
            </w:r>
          </w:p>
          <w:p w:rsidR="00287892" w:rsidRPr="00A42BE2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287892" w:rsidRPr="00FE1ADA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280E64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363FB" w:rsidRPr="00027D21" w:rsidRDefault="008363FB" w:rsidP="00280E64">
      <w:pPr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Индивидуальные беседы с родителями о правилах поведения в детском саду.</w:t>
      </w:r>
    </w:p>
    <w:p w:rsidR="008363FB" w:rsidRDefault="008363FB" w:rsidP="00280E64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7B6ADB">
        <w:tc>
          <w:tcPr>
            <w:tcW w:w="392" w:type="dxa"/>
            <w:vMerge w:val="restart"/>
            <w:textDirection w:val="btLr"/>
          </w:tcPr>
          <w:p w:rsidR="008363FB" w:rsidRPr="00027911" w:rsidRDefault="008363FB" w:rsidP="007B6ADB">
            <w:pPr>
              <w:ind w:left="113" w:right="113"/>
              <w:rPr>
                <w:sz w:val="18"/>
                <w:szCs w:val="18"/>
              </w:rPr>
            </w:pPr>
            <w:r w:rsidRPr="00FE1ADA">
              <w:rPr>
                <w:sz w:val="18"/>
                <w:szCs w:val="18"/>
                <w:lang w:val="ru-RU"/>
              </w:rPr>
              <w:t>Деньнедел</w:t>
            </w:r>
            <w:r w:rsidRPr="00027911">
              <w:rPr>
                <w:sz w:val="18"/>
                <w:szCs w:val="18"/>
              </w:rPr>
              <w:t>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7B6ADB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7B6ADB">
            <w:pPr>
              <w:rPr>
                <w:sz w:val="20"/>
                <w:szCs w:val="20"/>
              </w:rPr>
            </w:pPr>
          </w:p>
          <w:p w:rsidR="008363FB" w:rsidRPr="00027911" w:rsidRDefault="008363FB" w:rsidP="007B6ADB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7B6AD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7B6ADB">
            <w:pPr>
              <w:rPr>
                <w:sz w:val="20"/>
                <w:szCs w:val="20"/>
              </w:rPr>
            </w:pPr>
          </w:p>
          <w:p w:rsidR="008363FB" w:rsidRPr="00027911" w:rsidRDefault="008363FB" w:rsidP="007B6AD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7B6AD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7B6AD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7B6ADB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7B6ADB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7B6ADB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7B6ADB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7B6AD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7B6AD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7B6AD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7B6AD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7B6AD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7B6ADB">
            <w:pPr>
              <w:rPr>
                <w:sz w:val="20"/>
                <w:szCs w:val="20"/>
              </w:rPr>
            </w:pPr>
          </w:p>
          <w:p w:rsidR="008363FB" w:rsidRPr="00027911" w:rsidRDefault="008363FB" w:rsidP="007B6AD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7B6ADB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7B6AD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7B6ADB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7B6ADB">
        <w:tc>
          <w:tcPr>
            <w:tcW w:w="392" w:type="dxa"/>
          </w:tcPr>
          <w:p w:rsidR="008363FB" w:rsidRPr="00027911" w:rsidRDefault="008363FB" w:rsidP="007B6ADB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7B6AD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7B6AD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7B6AD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7B6AD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7B6AD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7B6AD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7B6ADB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A96EBE">
        <w:trPr>
          <w:trHeight w:val="1900"/>
        </w:trPr>
        <w:tc>
          <w:tcPr>
            <w:tcW w:w="392" w:type="dxa"/>
            <w:vMerge w:val="restart"/>
            <w:textDirection w:val="btLr"/>
          </w:tcPr>
          <w:p w:rsidR="008363FB" w:rsidRPr="00361E34" w:rsidRDefault="00BB52E9" w:rsidP="00B7625A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Вторник – </w:t>
            </w:r>
            <w:r w:rsidR="00B7625A">
              <w:rPr>
                <w:b/>
                <w:sz w:val="16"/>
                <w:szCs w:val="16"/>
                <w:lang w:val="ru-RU"/>
              </w:rPr>
              <w:t>12 .11</w:t>
            </w:r>
          </w:p>
        </w:tc>
        <w:tc>
          <w:tcPr>
            <w:tcW w:w="1984" w:type="dxa"/>
          </w:tcPr>
          <w:p w:rsidR="008363FB" w:rsidRPr="00027911" w:rsidRDefault="008363FB" w:rsidP="007B6AD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7B6ADB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7B6ADB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7B6ADB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7B6ADB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7B6ADB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7B6AD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7B6AD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Магазин игрушек».</w:t>
            </w:r>
          </w:p>
          <w:p w:rsidR="008363FB" w:rsidRDefault="008363FB" w:rsidP="007B6AD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детей описывать предмет, выделять его существенные признаки, узнавать предмет по описанию.</w:t>
            </w:r>
          </w:p>
          <w:p w:rsidR="008363FB" w:rsidRPr="00027911" w:rsidRDefault="008363FB" w:rsidP="007B6AD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7B6AD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 « Какие бывают игрушки».</w:t>
            </w:r>
          </w:p>
        </w:tc>
        <w:tc>
          <w:tcPr>
            <w:tcW w:w="2551" w:type="dxa"/>
          </w:tcPr>
          <w:p w:rsidR="008363FB" w:rsidRPr="00027911" w:rsidRDefault="008363FB" w:rsidP="007B6AD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иллюстраций и картинок на тему : « Зимние виды спорта».</w:t>
            </w:r>
          </w:p>
        </w:tc>
        <w:tc>
          <w:tcPr>
            <w:tcW w:w="3225" w:type="dxa"/>
          </w:tcPr>
          <w:p w:rsidR="008363FB" w:rsidRPr="00027911" w:rsidRDefault="008363FB" w:rsidP="007B6AD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Лепка на тему : « Игрушка в подарок другу».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7B6ADB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7B6ADB">
        <w:trPr>
          <w:trHeight w:val="540"/>
        </w:trPr>
        <w:tc>
          <w:tcPr>
            <w:tcW w:w="392" w:type="dxa"/>
            <w:vMerge/>
          </w:tcPr>
          <w:p w:rsidR="008363FB" w:rsidRPr="00027911" w:rsidRDefault="008363FB" w:rsidP="007B6AD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7B6ADB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027911" w:rsidRDefault="008363FB" w:rsidP="007B6ADB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8363FB" w:rsidRPr="00027911" w:rsidRDefault="008363FB" w:rsidP="007B6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363FB" w:rsidRDefault="008363FB" w:rsidP="007B6ADB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027911" w:rsidRDefault="008363FB" w:rsidP="007B6ADB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(познание)</w:t>
            </w:r>
          </w:p>
        </w:tc>
        <w:tc>
          <w:tcPr>
            <w:tcW w:w="11588" w:type="dxa"/>
            <w:gridSpan w:val="4"/>
            <w:tcBorders>
              <w:bottom w:val="single" w:sz="4" w:space="0" w:color="auto"/>
            </w:tcBorders>
          </w:tcPr>
          <w:p w:rsidR="008363FB" w:rsidRDefault="008363FB" w:rsidP="00C8740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Осанка – красивая спина».</w:t>
            </w:r>
          </w:p>
          <w:p w:rsidR="008363FB" w:rsidRDefault="008363FB" w:rsidP="00C8740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Учить следить за своим здоровьем, побуждать к выполнению физических упражнений, радоваться достигнутому результату.</w:t>
            </w:r>
          </w:p>
          <w:p w:rsidR="008363FB" w:rsidRPr="00027911" w:rsidRDefault="008363FB" w:rsidP="007B6AD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Познавательное развитие», стр. 78.</w:t>
            </w:r>
          </w:p>
        </w:tc>
        <w:tc>
          <w:tcPr>
            <w:tcW w:w="236" w:type="dxa"/>
            <w:vMerge/>
          </w:tcPr>
          <w:p w:rsidR="008363FB" w:rsidRPr="00027911" w:rsidRDefault="008363FB" w:rsidP="007B6ADB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385E" w:rsidTr="007B6ADB">
        <w:trPr>
          <w:trHeight w:val="375"/>
        </w:trPr>
        <w:tc>
          <w:tcPr>
            <w:tcW w:w="392" w:type="dxa"/>
            <w:vMerge/>
          </w:tcPr>
          <w:p w:rsidR="008363FB" w:rsidRPr="00027911" w:rsidRDefault="008363FB" w:rsidP="007B6AD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Default="008363FB" w:rsidP="007B6ADB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63FB" w:rsidRDefault="008363FB" w:rsidP="007B6ADB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8363FB" w:rsidRDefault="008363FB" w:rsidP="007B6ADB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 музыкальное)</w:t>
            </w:r>
          </w:p>
        </w:tc>
        <w:tc>
          <w:tcPr>
            <w:tcW w:w="115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363FB" w:rsidRDefault="008363FB" w:rsidP="007B6AD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музыкального руководителя.</w:t>
            </w:r>
          </w:p>
        </w:tc>
        <w:tc>
          <w:tcPr>
            <w:tcW w:w="236" w:type="dxa"/>
            <w:vMerge/>
          </w:tcPr>
          <w:p w:rsidR="008363FB" w:rsidRPr="00027911" w:rsidRDefault="008363FB" w:rsidP="007B6ADB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486A16" w:rsidTr="007B6ADB">
        <w:trPr>
          <w:trHeight w:val="470"/>
        </w:trPr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287892" w:rsidRPr="00027911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87892" w:rsidRDefault="00287892" w:rsidP="0028789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(математика)</w:t>
            </w:r>
          </w:p>
        </w:tc>
        <w:tc>
          <w:tcPr>
            <w:tcW w:w="11588" w:type="dxa"/>
            <w:gridSpan w:val="4"/>
            <w:tcBorders>
              <w:top w:val="single" w:sz="4" w:space="0" w:color="auto"/>
            </w:tcBorders>
          </w:tcPr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«Число и цифра 10, выкладывание трапеции из счетных палочек, лодки, работа в тетради в клетку, нахождение различия в двух похожих рисунках». </w:t>
            </w:r>
          </w:p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Учить отгадывать математическую загадку, познакомить с числом 10. Учить писать число 10, познакомить с трапецией.</w:t>
            </w:r>
          </w:p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Е.В. Колесникова « Математика», стр.53.</w:t>
            </w:r>
          </w:p>
        </w:tc>
        <w:tc>
          <w:tcPr>
            <w:tcW w:w="236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486A16" w:rsidTr="007B6ADB">
        <w:trPr>
          <w:trHeight w:val="1424"/>
        </w:trPr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1F0BF9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287892" w:rsidRPr="00027911" w:rsidRDefault="00287892" w:rsidP="00287892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Эксперимент « Мыльные пузыри на морозе».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Развивать у детей любознательность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Словесная игра « Лишнее слово».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Развивать у детей слуховое восприятие, обогащать словарь.</w:t>
            </w:r>
          </w:p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Дыхательная гимнастика  « Сеанс здоровья».</w:t>
            </w:r>
          </w:p>
        </w:tc>
        <w:tc>
          <w:tcPr>
            <w:tcW w:w="1985" w:type="dxa"/>
          </w:tcPr>
          <w:p w:rsidR="00287892" w:rsidRPr="007439E6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Индивидуальное задание ребенку « Назови профессию и орудие труда».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« Лабиринт».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Предложить детям продолжить в снегу извилистую тропинку.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П\и « Брось снежок в кольцо».</w:t>
            </w:r>
          </w:p>
          <w:p w:rsidR="00287892" w:rsidRPr="007439E6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Трудовое поручение « Укроем клумбу снегом».</w:t>
            </w:r>
          </w:p>
        </w:tc>
        <w:tc>
          <w:tcPr>
            <w:tcW w:w="3225" w:type="dxa"/>
          </w:tcPr>
          <w:p w:rsidR="00287892" w:rsidRPr="0041392F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Сюжетно – ролевая игра « Мы убираем улицу».</w:t>
            </w:r>
          </w:p>
        </w:tc>
        <w:tc>
          <w:tcPr>
            <w:tcW w:w="236" w:type="dxa"/>
            <w:vMerge/>
          </w:tcPr>
          <w:p w:rsidR="00287892" w:rsidRPr="0029323E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486A16" w:rsidTr="007B6ADB">
        <w:trPr>
          <w:trHeight w:val="395"/>
        </w:trPr>
        <w:tc>
          <w:tcPr>
            <w:tcW w:w="392" w:type="dxa"/>
            <w:vMerge/>
          </w:tcPr>
          <w:p w:rsidR="00287892" w:rsidRPr="0029323E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027911" w:rsidRDefault="00287892" w:rsidP="00287892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87892" w:rsidRPr="00280E64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по желанию детей.</w:t>
            </w:r>
          </w:p>
        </w:tc>
        <w:tc>
          <w:tcPr>
            <w:tcW w:w="236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562B26" w:rsidTr="007B6ADB"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027911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босиком до стульчиков.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Аппликация на тему « Разноцветные снежинки».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научить детей использовать в аппликации натки.</w:t>
            </w:r>
          </w:p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Показ для малышей сказки театра « Репка».</w:t>
            </w:r>
          </w:p>
        </w:tc>
        <w:tc>
          <w:tcPr>
            <w:tcW w:w="1985" w:type="dxa"/>
          </w:tcPr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Индивидуальное задание ребенку « Пройди лабиринт».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87892" w:rsidRPr="0041392F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р.н.с. « Лисичка – сестричка и серый волк».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Ве5ршки и корешки».</w:t>
            </w:r>
          </w:p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П\и « Цепи».</w:t>
            </w:r>
          </w:p>
        </w:tc>
        <w:tc>
          <w:tcPr>
            <w:tcW w:w="236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B9325A" w:rsidTr="007B6ADB">
        <w:trPr>
          <w:trHeight w:val="281"/>
        </w:trPr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027911" w:rsidRDefault="00287892" w:rsidP="0028789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87892" w:rsidRPr="00027911" w:rsidRDefault="00287892" w:rsidP="00287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87892" w:rsidRPr="00A42BE2" w:rsidRDefault="00287892" w:rsidP="0066446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П/и « Метелица». Цель: Учить детей ходить цепочкой, не расцепляя рук. Задание ребенку « Найди предмет по схеме».  </w:t>
            </w:r>
          </w:p>
        </w:tc>
        <w:tc>
          <w:tcPr>
            <w:tcW w:w="236" w:type="dxa"/>
            <w:vMerge/>
          </w:tcPr>
          <w:p w:rsidR="00287892" w:rsidRPr="00B9325A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Pr="00027D21" w:rsidRDefault="008363FB" w:rsidP="00280E64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  <w:r>
        <w:rPr>
          <w:sz w:val="20"/>
          <w:szCs w:val="20"/>
          <w:lang w:val="ru-RU"/>
        </w:rPr>
        <w:t>Индивидуальная беседа о внешнем виде детей.</w:t>
      </w:r>
    </w:p>
    <w:p w:rsidR="008363FB" w:rsidRDefault="008363FB" w:rsidP="00280E64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280E64">
        <w:tc>
          <w:tcPr>
            <w:tcW w:w="392" w:type="dxa"/>
            <w:vMerge w:val="restart"/>
            <w:textDirection w:val="btLr"/>
          </w:tcPr>
          <w:p w:rsidR="008363FB" w:rsidRPr="00027911" w:rsidRDefault="008363FB" w:rsidP="00280E64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280E64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280E64">
            <w:pPr>
              <w:rPr>
                <w:sz w:val="20"/>
                <w:szCs w:val="20"/>
              </w:rPr>
            </w:pPr>
          </w:p>
          <w:p w:rsidR="008363FB" w:rsidRPr="00027911" w:rsidRDefault="008363FB" w:rsidP="00280E64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280E6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280E64">
            <w:pPr>
              <w:rPr>
                <w:sz w:val="20"/>
                <w:szCs w:val="20"/>
              </w:rPr>
            </w:pPr>
          </w:p>
          <w:p w:rsidR="008363FB" w:rsidRPr="00027911" w:rsidRDefault="008363FB" w:rsidP="00280E6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280E6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280E6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280E64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280E64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280E64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280E64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280E6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280E6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280E6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280E6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280E6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280E64">
            <w:pPr>
              <w:rPr>
                <w:sz w:val="20"/>
                <w:szCs w:val="20"/>
              </w:rPr>
            </w:pPr>
          </w:p>
          <w:p w:rsidR="008363FB" w:rsidRPr="00027911" w:rsidRDefault="008363FB" w:rsidP="00280E6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280E64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280E6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280E64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280E64">
        <w:tc>
          <w:tcPr>
            <w:tcW w:w="392" w:type="dxa"/>
          </w:tcPr>
          <w:p w:rsidR="008363FB" w:rsidRPr="00027911" w:rsidRDefault="008363FB" w:rsidP="00280E64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280E6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280E6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280E6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280E6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280E6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280E6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280E64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280E64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BB52E9" w:rsidP="00B7625A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                Среда – </w:t>
            </w:r>
            <w:r w:rsidR="00F2715E">
              <w:rPr>
                <w:b/>
                <w:sz w:val="16"/>
                <w:szCs w:val="16"/>
                <w:lang w:val="ru-RU"/>
              </w:rPr>
              <w:t>0</w:t>
            </w:r>
            <w:r w:rsidR="00B7625A">
              <w:rPr>
                <w:b/>
                <w:sz w:val="16"/>
                <w:szCs w:val="16"/>
                <w:lang w:val="ru-RU"/>
              </w:rPr>
              <w:t>8</w:t>
            </w:r>
            <w:r w:rsidR="00F2715E">
              <w:rPr>
                <w:b/>
                <w:sz w:val="16"/>
                <w:szCs w:val="16"/>
                <w:lang w:val="ru-RU"/>
              </w:rPr>
              <w:t>.  01</w:t>
            </w:r>
          </w:p>
        </w:tc>
        <w:tc>
          <w:tcPr>
            <w:tcW w:w="1984" w:type="dxa"/>
          </w:tcPr>
          <w:p w:rsidR="008363FB" w:rsidRPr="00027911" w:rsidRDefault="008363FB" w:rsidP="00280E6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2715E">
              <w:rPr>
                <w:b/>
                <w:sz w:val="20"/>
                <w:szCs w:val="20"/>
                <w:lang w:val="ru-RU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280E6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280E6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280E6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280E6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F2715E" w:rsidRDefault="008363FB" w:rsidP="00280E6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280E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280E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 «Какими игрушками играли наши предки?»</w:t>
            </w:r>
          </w:p>
          <w:p w:rsidR="008363FB" w:rsidRDefault="008363FB" w:rsidP="00280E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иллюстраций на тему « Народная игрушка».</w:t>
            </w:r>
          </w:p>
          <w:p w:rsidR="008363FB" w:rsidRDefault="008363FB" w:rsidP="00280E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Рисование филимоновской игрушки.</w:t>
            </w:r>
          </w:p>
          <w:p w:rsidR="008363FB" w:rsidRPr="00027911" w:rsidRDefault="008363FB" w:rsidP="00280E6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280E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Индивидуальное задание ребенку « Собери фигурку».</w:t>
            </w:r>
          </w:p>
        </w:tc>
        <w:tc>
          <w:tcPr>
            <w:tcW w:w="2551" w:type="dxa"/>
          </w:tcPr>
          <w:p w:rsidR="008363FB" w:rsidRDefault="008363FB" w:rsidP="00280E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тематического альбома « Игрушки разных стран».</w:t>
            </w:r>
          </w:p>
          <w:p w:rsidR="008363FB" w:rsidRPr="00027911" w:rsidRDefault="008363FB" w:rsidP="00280E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В.Бианки « Синичкин календарь».</w:t>
            </w:r>
          </w:p>
        </w:tc>
        <w:tc>
          <w:tcPr>
            <w:tcW w:w="3225" w:type="dxa"/>
          </w:tcPr>
          <w:p w:rsidR="008363FB" w:rsidRPr="00027911" w:rsidRDefault="008363FB" w:rsidP="00280E6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Сюжетно – ролевая игра « Фабрика игрушек».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280E64">
            <w:pPr>
              <w:rPr>
                <w:sz w:val="18"/>
                <w:szCs w:val="18"/>
                <w:lang w:val="ru-RU"/>
              </w:rPr>
            </w:pPr>
          </w:p>
        </w:tc>
      </w:tr>
      <w:tr w:rsidR="00287892" w:rsidRPr="00486A16" w:rsidTr="00280E64"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287892" w:rsidRDefault="00287892" w:rsidP="0028789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287892" w:rsidRPr="00027911" w:rsidRDefault="00287892" w:rsidP="00287892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287892" w:rsidRPr="00027911" w:rsidRDefault="00287892" w:rsidP="00287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7892" w:rsidRDefault="00287892" w:rsidP="0028789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(рисование)</w:t>
            </w:r>
          </w:p>
        </w:tc>
        <w:tc>
          <w:tcPr>
            <w:tcW w:w="11588" w:type="dxa"/>
            <w:gridSpan w:val="4"/>
          </w:tcPr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Новое искусство – графика».</w:t>
            </w:r>
          </w:p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Вызвать у детей интерес и эмоциональный отклик на такой вид искусства, как графика, познакомить с видами графики и особенностью их средств выразительности.</w:t>
            </w:r>
          </w:p>
          <w:p w:rsidR="00287892" w:rsidRPr="00644CBC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ИЗО в детском саду», стр.46.</w:t>
            </w:r>
          </w:p>
        </w:tc>
        <w:tc>
          <w:tcPr>
            <w:tcW w:w="236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486A16" w:rsidTr="00280E64">
        <w:trPr>
          <w:trHeight w:val="470"/>
        </w:trPr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287892" w:rsidRPr="00027911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287892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11588" w:type="dxa"/>
            <w:gridSpan w:val="4"/>
          </w:tcPr>
          <w:p w:rsidR="00287892" w:rsidRPr="00644CBC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18127F" w:rsidTr="00280E64">
        <w:trPr>
          <w:trHeight w:val="1424"/>
        </w:trPr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1F0BF9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287892" w:rsidRPr="0011073F" w:rsidRDefault="00287892" w:rsidP="0028789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повадками птиц. Прилетающих к кормушкам.</w:t>
            </w:r>
          </w:p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Рисование цветной водой по снегу.</w:t>
            </w:r>
          </w:p>
        </w:tc>
        <w:tc>
          <w:tcPr>
            <w:tcW w:w="1985" w:type="dxa"/>
          </w:tcPr>
          <w:p w:rsidR="00287892" w:rsidRPr="007439E6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Умей договориться».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87892" w:rsidRPr="007439E6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По узенькой дорожке пройди , снежок не урони»,    « Мороз – Красный нос»,       « Выше ноги от земли».</w:t>
            </w:r>
          </w:p>
        </w:tc>
        <w:tc>
          <w:tcPr>
            <w:tcW w:w="3225" w:type="dxa"/>
          </w:tcPr>
          <w:p w:rsidR="00287892" w:rsidRPr="0041392F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Постройка снежной крепости.</w:t>
            </w:r>
          </w:p>
        </w:tc>
        <w:tc>
          <w:tcPr>
            <w:tcW w:w="236" w:type="dxa"/>
            <w:vMerge/>
          </w:tcPr>
          <w:p w:rsidR="00287892" w:rsidRPr="0029323E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027911" w:rsidTr="00280E64">
        <w:trPr>
          <w:trHeight w:val="395"/>
        </w:trPr>
        <w:tc>
          <w:tcPr>
            <w:tcW w:w="392" w:type="dxa"/>
            <w:vMerge/>
          </w:tcPr>
          <w:p w:rsidR="00287892" w:rsidRPr="0029323E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027911" w:rsidRDefault="00287892" w:rsidP="00287892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87892" w:rsidRPr="00280E64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« Конек – горбунок».</w:t>
            </w:r>
          </w:p>
        </w:tc>
        <w:tc>
          <w:tcPr>
            <w:tcW w:w="236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562B26" w:rsidTr="00280E64"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027911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Бег  босиком.</w:t>
            </w:r>
          </w:p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Игровая ситуация « Мой внешний вид».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</w:p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Индивидуальное задание ребенку « Прыгни выше».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иллюстраций о зиме.</w:t>
            </w:r>
          </w:p>
          <w:p w:rsidR="00287892" w:rsidRPr="0041392F" w:rsidRDefault="00287892" w:rsidP="0028789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Настольные игры: « Лото», « Домино».</w:t>
            </w:r>
          </w:p>
        </w:tc>
        <w:tc>
          <w:tcPr>
            <w:tcW w:w="236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486A16" w:rsidTr="00280E64">
        <w:trPr>
          <w:trHeight w:val="281"/>
        </w:trPr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027911" w:rsidRDefault="00287892" w:rsidP="0028789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87892" w:rsidRPr="00027911" w:rsidRDefault="00287892" w:rsidP="00287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П/и « Слепи снежок»</w:t>
            </w:r>
          </w:p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Учить детей лепить снежок быстрее соперника. Создание проблемной ситуации « Помоги другу».</w:t>
            </w:r>
          </w:p>
          <w:p w:rsidR="00287892" w:rsidRPr="00A42BE2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287892" w:rsidRPr="00B9325A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280E64">
      <w:pPr>
        <w:rPr>
          <w:sz w:val="20"/>
          <w:szCs w:val="20"/>
          <w:lang w:val="ru-RU"/>
        </w:rPr>
      </w:pPr>
    </w:p>
    <w:p w:rsidR="008363FB" w:rsidRDefault="008363FB" w:rsidP="00280E64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363FB" w:rsidRDefault="008363FB" w:rsidP="00280E64">
      <w:pPr>
        <w:rPr>
          <w:b/>
          <w:sz w:val="18"/>
          <w:szCs w:val="18"/>
          <w:lang w:val="ru-RU"/>
        </w:rPr>
      </w:pPr>
    </w:p>
    <w:p w:rsidR="008363FB" w:rsidRDefault="008363FB" w:rsidP="00280E64">
      <w:pPr>
        <w:rPr>
          <w:b/>
          <w:sz w:val="18"/>
          <w:szCs w:val="18"/>
          <w:lang w:val="ru-RU"/>
        </w:rPr>
      </w:pPr>
      <w:r w:rsidRPr="0045398B">
        <w:rPr>
          <w:sz w:val="18"/>
          <w:szCs w:val="18"/>
          <w:lang w:val="ru-RU"/>
        </w:rPr>
        <w:t>Профилактическая беседа: «Как уберечь реб</w:t>
      </w:r>
      <w:r>
        <w:rPr>
          <w:sz w:val="18"/>
          <w:szCs w:val="18"/>
          <w:lang w:val="ru-RU"/>
        </w:rPr>
        <w:t>енка от простудных заболеваний?»</w:t>
      </w:r>
    </w:p>
    <w:p w:rsidR="008363FB" w:rsidRDefault="008363FB" w:rsidP="00280E64">
      <w:pPr>
        <w:rPr>
          <w:b/>
          <w:sz w:val="18"/>
          <w:szCs w:val="18"/>
          <w:lang w:val="ru-RU"/>
        </w:rPr>
      </w:pPr>
    </w:p>
    <w:p w:rsidR="008363FB" w:rsidRPr="00027D21" w:rsidRDefault="008363FB" w:rsidP="00280E64">
      <w:pPr>
        <w:rPr>
          <w:b/>
          <w:sz w:val="18"/>
          <w:szCs w:val="18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7B6ADB">
        <w:tc>
          <w:tcPr>
            <w:tcW w:w="392" w:type="dxa"/>
            <w:vMerge w:val="restart"/>
            <w:textDirection w:val="btLr"/>
          </w:tcPr>
          <w:p w:rsidR="008363FB" w:rsidRPr="00027911" w:rsidRDefault="008363FB" w:rsidP="007B6ADB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lastRenderedPageBreak/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7B6ADB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7B6ADB">
            <w:pPr>
              <w:rPr>
                <w:sz w:val="20"/>
                <w:szCs w:val="20"/>
              </w:rPr>
            </w:pPr>
          </w:p>
          <w:p w:rsidR="008363FB" w:rsidRPr="00027911" w:rsidRDefault="008363FB" w:rsidP="007B6ADB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7B6AD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7B6ADB">
            <w:pPr>
              <w:rPr>
                <w:sz w:val="20"/>
                <w:szCs w:val="20"/>
              </w:rPr>
            </w:pPr>
          </w:p>
          <w:p w:rsidR="008363FB" w:rsidRPr="00027911" w:rsidRDefault="008363FB" w:rsidP="007B6AD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7B6AD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7B6AD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7B6ADB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7B6ADB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7B6ADB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7B6ADB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7B6AD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7B6AD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7B6AD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7B6AD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7B6AD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7B6ADB">
            <w:pPr>
              <w:rPr>
                <w:sz w:val="20"/>
                <w:szCs w:val="20"/>
              </w:rPr>
            </w:pPr>
          </w:p>
          <w:p w:rsidR="008363FB" w:rsidRPr="00027911" w:rsidRDefault="008363FB" w:rsidP="007B6AD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7B6ADB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7B6AD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7B6ADB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7B6ADB">
        <w:tc>
          <w:tcPr>
            <w:tcW w:w="392" w:type="dxa"/>
          </w:tcPr>
          <w:p w:rsidR="008363FB" w:rsidRPr="00027911" w:rsidRDefault="008363FB" w:rsidP="007B6ADB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7B6AD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7B6AD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7B6AD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7B6AD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7B6AD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7B6ADB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7B6ADB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562B26" w:rsidTr="007B6ADB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BB52E9" w:rsidP="00B7625A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       Четверг – </w:t>
            </w:r>
            <w:r w:rsidR="00F2715E">
              <w:rPr>
                <w:b/>
                <w:sz w:val="16"/>
                <w:szCs w:val="16"/>
                <w:lang w:val="ru-RU"/>
              </w:rPr>
              <w:t>0</w:t>
            </w:r>
            <w:r w:rsidR="00B7625A">
              <w:rPr>
                <w:b/>
                <w:sz w:val="16"/>
                <w:szCs w:val="16"/>
                <w:lang w:val="ru-RU"/>
              </w:rPr>
              <w:t>9</w:t>
            </w:r>
            <w:r w:rsidR="00F2715E">
              <w:rPr>
                <w:b/>
                <w:sz w:val="16"/>
                <w:szCs w:val="16"/>
                <w:lang w:val="ru-RU"/>
              </w:rPr>
              <w:t xml:space="preserve">   </w:t>
            </w:r>
            <w:r w:rsidR="008363FB">
              <w:rPr>
                <w:b/>
                <w:sz w:val="16"/>
                <w:szCs w:val="16"/>
                <w:lang w:val="ru-RU"/>
              </w:rPr>
              <w:t>.01.</w:t>
            </w:r>
          </w:p>
        </w:tc>
        <w:tc>
          <w:tcPr>
            <w:tcW w:w="1984" w:type="dxa"/>
          </w:tcPr>
          <w:p w:rsidR="008363FB" w:rsidRPr="00027911" w:rsidRDefault="008363FB" w:rsidP="007B6AD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7B6ADB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7B6ADB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7B6ADB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7B6ADB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7B6ADB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7B6AD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7B6AD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тематического альбома          « Дымковские барышни».</w:t>
            </w:r>
          </w:p>
          <w:p w:rsidR="008363FB" w:rsidRDefault="008363FB" w:rsidP="007B6AD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Рисование на тему « Дымковская игрушка».</w:t>
            </w:r>
          </w:p>
          <w:p w:rsidR="008363FB" w:rsidRDefault="008363FB" w:rsidP="007B6AD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Слушание русских народных мелодий.</w:t>
            </w:r>
          </w:p>
          <w:p w:rsidR="008363FB" w:rsidRPr="00027911" w:rsidRDefault="008363FB" w:rsidP="007B6ADB">
            <w:pPr>
              <w:rPr>
                <w:sz w:val="18"/>
                <w:szCs w:val="18"/>
                <w:lang w:val="ru-RU"/>
              </w:rPr>
            </w:pPr>
          </w:p>
          <w:p w:rsidR="008363FB" w:rsidRPr="00027911" w:rsidRDefault="008363FB" w:rsidP="007B6AD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7B6AD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Индивидуальное задание ребенку                 « Скажи наоборот».</w:t>
            </w:r>
          </w:p>
        </w:tc>
        <w:tc>
          <w:tcPr>
            <w:tcW w:w="2551" w:type="dxa"/>
          </w:tcPr>
          <w:p w:rsidR="008363FB" w:rsidRDefault="008363FB" w:rsidP="007B6AD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 « Зимушка – зима».</w:t>
            </w:r>
          </w:p>
          <w:p w:rsidR="008363FB" w:rsidRPr="00027911" w:rsidRDefault="008363FB" w:rsidP="007B6AD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знания детей о характерных признаках зимы( холодно, земля покрыта снегом, а водоемы – льдом).</w:t>
            </w:r>
          </w:p>
        </w:tc>
        <w:tc>
          <w:tcPr>
            <w:tcW w:w="3225" w:type="dxa"/>
          </w:tcPr>
          <w:p w:rsidR="008363FB" w:rsidRPr="00027911" w:rsidRDefault="008363FB" w:rsidP="007B6ADB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Сюжетно – ролевая игра « Семья».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7B6ADB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7B6ADB">
        <w:tc>
          <w:tcPr>
            <w:tcW w:w="392" w:type="dxa"/>
            <w:vMerge/>
          </w:tcPr>
          <w:p w:rsidR="008363FB" w:rsidRPr="00027911" w:rsidRDefault="008363FB" w:rsidP="007B6AD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7B6ADB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027911" w:rsidRDefault="008363FB" w:rsidP="007B6ADB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8363FB" w:rsidRPr="00027911" w:rsidRDefault="008363FB" w:rsidP="007B6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363FB" w:rsidRDefault="008363FB" w:rsidP="007B6ADB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027911" w:rsidRDefault="008363FB" w:rsidP="007B6ADB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(ознакомление с окружающим)</w:t>
            </w:r>
          </w:p>
        </w:tc>
        <w:tc>
          <w:tcPr>
            <w:tcW w:w="11588" w:type="dxa"/>
            <w:gridSpan w:val="4"/>
          </w:tcPr>
          <w:p w:rsidR="008363FB" w:rsidRDefault="008363FB" w:rsidP="007B6AD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«Дикие звери зимой». </w:t>
            </w:r>
          </w:p>
          <w:p w:rsidR="008363FB" w:rsidRDefault="008363FB" w:rsidP="007B6AD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Способствовать обогащению и углублению знаний детей о диких зверях в зимний период.</w:t>
            </w:r>
          </w:p>
          <w:p w:rsidR="008363FB" w:rsidRPr="00027911" w:rsidRDefault="008363FB" w:rsidP="007B6AD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О.Ф. Горбатенко «Система экологического воспитания в ДОУ», стр 57.</w:t>
            </w:r>
          </w:p>
        </w:tc>
        <w:tc>
          <w:tcPr>
            <w:tcW w:w="236" w:type="dxa"/>
            <w:vMerge/>
          </w:tcPr>
          <w:p w:rsidR="008363FB" w:rsidRPr="00027911" w:rsidRDefault="008363FB" w:rsidP="007B6ADB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7B6ADB">
        <w:trPr>
          <w:trHeight w:val="420"/>
        </w:trPr>
        <w:tc>
          <w:tcPr>
            <w:tcW w:w="392" w:type="dxa"/>
            <w:vMerge/>
          </w:tcPr>
          <w:p w:rsidR="008363FB" w:rsidRPr="00027911" w:rsidRDefault="008363FB" w:rsidP="007B6AD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7B6AD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3051" w:rsidRDefault="00863051" w:rsidP="0086305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Социально - коммуникативное развитие</w:t>
            </w:r>
          </w:p>
          <w:p w:rsidR="008363FB" w:rsidRPr="00027911" w:rsidRDefault="00863051" w:rsidP="0086305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(ОБЖ)</w:t>
            </w:r>
          </w:p>
        </w:tc>
        <w:tc>
          <w:tcPr>
            <w:tcW w:w="11588" w:type="dxa"/>
            <w:gridSpan w:val="4"/>
            <w:tcBorders>
              <w:bottom w:val="single" w:sz="4" w:space="0" w:color="auto"/>
            </w:tcBorders>
          </w:tcPr>
          <w:p w:rsidR="00863051" w:rsidRDefault="00863051" w:rsidP="0086305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«Личная гигиена».</w:t>
            </w:r>
          </w:p>
          <w:p w:rsidR="00863051" w:rsidRDefault="00863051" w:rsidP="0086305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Довести до сознания детей важность соблюдения гигиенических процедур.</w:t>
            </w:r>
          </w:p>
          <w:p w:rsidR="008363FB" w:rsidRPr="00644CBC" w:rsidRDefault="00863051" w:rsidP="00863051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М.А. Фисенко « ОБЖ», стр.45.</w:t>
            </w:r>
          </w:p>
        </w:tc>
        <w:tc>
          <w:tcPr>
            <w:tcW w:w="236" w:type="dxa"/>
            <w:vMerge/>
          </w:tcPr>
          <w:p w:rsidR="008363FB" w:rsidRPr="00027911" w:rsidRDefault="008363FB" w:rsidP="007B6ADB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486A16" w:rsidTr="007B6ADB">
        <w:trPr>
          <w:trHeight w:val="446"/>
        </w:trPr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287892" w:rsidRPr="00027911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87892" w:rsidRDefault="00287892" w:rsidP="0028789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</w:t>
            </w:r>
            <w:r w:rsidRPr="00027911">
              <w:rPr>
                <w:sz w:val="16"/>
                <w:szCs w:val="16"/>
                <w:lang w:val="ru-RU"/>
              </w:rPr>
              <w:t>удожественно- эстетическое</w:t>
            </w:r>
            <w:r>
              <w:rPr>
                <w:sz w:val="16"/>
                <w:szCs w:val="16"/>
                <w:lang w:val="ru-RU"/>
              </w:rPr>
              <w:t xml:space="preserve"> развитие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 лепка)</w:t>
            </w:r>
          </w:p>
        </w:tc>
        <w:tc>
          <w:tcPr>
            <w:tcW w:w="11588" w:type="dxa"/>
            <w:gridSpan w:val="4"/>
            <w:tcBorders>
              <w:top w:val="single" w:sz="4" w:space="0" w:color="auto"/>
            </w:tcBorders>
          </w:tcPr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«Петушиная семья». </w:t>
            </w:r>
          </w:p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Закрепить технику графического рисунка в лепке, сделать методом контррельефа петушка и его семью.</w:t>
            </w:r>
          </w:p>
          <w:p w:rsidR="00287892" w:rsidRPr="00644CBC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ИЗО в детском саду», стр.49.</w:t>
            </w:r>
          </w:p>
        </w:tc>
        <w:tc>
          <w:tcPr>
            <w:tcW w:w="236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0C4859" w:rsidTr="00027D21">
        <w:trPr>
          <w:trHeight w:val="1272"/>
        </w:trPr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1F0BF9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287892" w:rsidRPr="00027911" w:rsidRDefault="00287892" w:rsidP="00287892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Зайка беленький сидит», « Согревалочки».</w:t>
            </w:r>
          </w:p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Хороводные игры « Вот какая елочка», « Ровным кругом».</w:t>
            </w:r>
          </w:p>
        </w:tc>
        <w:tc>
          <w:tcPr>
            <w:tcW w:w="1985" w:type="dxa"/>
          </w:tcPr>
          <w:p w:rsidR="00287892" w:rsidRPr="007439E6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Индивидуальное задание ребенку « Расскажи, что напутал художник?»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Детская творческая мастерская « Украсим игрушку».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Драматизация сказки « Теремок».</w:t>
            </w:r>
          </w:p>
          <w:p w:rsidR="00287892" w:rsidRPr="007439E6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иллюстраций о временах года.</w:t>
            </w:r>
          </w:p>
        </w:tc>
        <w:tc>
          <w:tcPr>
            <w:tcW w:w="3225" w:type="dxa"/>
          </w:tcPr>
          <w:p w:rsidR="00287892" w:rsidRPr="0041392F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Сюжетно – ролевая игра « Больница».</w:t>
            </w:r>
          </w:p>
        </w:tc>
        <w:tc>
          <w:tcPr>
            <w:tcW w:w="236" w:type="dxa"/>
            <w:vMerge/>
          </w:tcPr>
          <w:p w:rsidR="00287892" w:rsidRPr="0029323E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027911" w:rsidTr="007B6ADB">
        <w:trPr>
          <w:trHeight w:val="395"/>
        </w:trPr>
        <w:tc>
          <w:tcPr>
            <w:tcW w:w="392" w:type="dxa"/>
            <w:vMerge/>
          </w:tcPr>
          <w:p w:rsidR="00287892" w:rsidRPr="0029323E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027911" w:rsidRDefault="00287892" w:rsidP="00287892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87892" w:rsidRPr="00280E64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 « Семь симеонов».</w:t>
            </w:r>
          </w:p>
        </w:tc>
        <w:tc>
          <w:tcPr>
            <w:tcW w:w="236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562B26" w:rsidTr="007B6ADB"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027911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на носочках.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Досуг « Зимние забавы». </w:t>
            </w:r>
          </w:p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Развивать у детей ловкость, скорость реакции при выполнении заданий в эстафетах, взаимовыручку, дружбу, сплоченность, желание заниматься спортом.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</w:p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Индивидуальное задание ребенку в рассматривании картинок « Что ты видишь на картинке?»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Хитрая лиса».</w:t>
            </w:r>
          </w:p>
          <w:p w:rsidR="00287892" w:rsidRPr="0041392F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Эстафета « Кто вперед на санках до флажка»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Катание на санках.</w:t>
            </w:r>
          </w:p>
        </w:tc>
        <w:tc>
          <w:tcPr>
            <w:tcW w:w="236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486A16" w:rsidTr="00027D21">
        <w:trPr>
          <w:trHeight w:val="194"/>
        </w:trPr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027911" w:rsidRDefault="00287892" w:rsidP="0028789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C485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87892" w:rsidRPr="000C4859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87892" w:rsidRPr="00A42BE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П/и « Догонялки на санках». Индивидуальное задание « Собери цепочку из снежков».  </w:t>
            </w:r>
          </w:p>
        </w:tc>
        <w:tc>
          <w:tcPr>
            <w:tcW w:w="236" w:type="dxa"/>
            <w:vMerge/>
          </w:tcPr>
          <w:p w:rsidR="00287892" w:rsidRPr="000C4859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280E64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363FB" w:rsidRPr="00027D21" w:rsidRDefault="008363FB" w:rsidP="00280E64">
      <w:pPr>
        <w:rPr>
          <w:b/>
          <w:sz w:val="18"/>
          <w:szCs w:val="18"/>
          <w:lang w:val="ru-RU"/>
        </w:rPr>
      </w:pPr>
      <w:r w:rsidRPr="007A09F0">
        <w:rPr>
          <w:sz w:val="18"/>
          <w:szCs w:val="18"/>
          <w:lang w:val="ru-RU"/>
        </w:rPr>
        <w:t xml:space="preserve">Индивидуальное консультирование по запросам. </w:t>
      </w:r>
    </w:p>
    <w:p w:rsidR="008363FB" w:rsidRDefault="008363FB" w:rsidP="00280E64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A96EBE">
        <w:tc>
          <w:tcPr>
            <w:tcW w:w="392" w:type="dxa"/>
            <w:vMerge w:val="restart"/>
            <w:textDirection w:val="btLr"/>
          </w:tcPr>
          <w:p w:rsidR="008363FB" w:rsidRPr="00027911" w:rsidRDefault="008363FB" w:rsidP="00A96EBE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lastRenderedPageBreak/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A96EBE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A96EBE">
            <w:pPr>
              <w:rPr>
                <w:sz w:val="20"/>
                <w:szCs w:val="20"/>
              </w:rPr>
            </w:pPr>
          </w:p>
          <w:p w:rsidR="008363FB" w:rsidRPr="00027911" w:rsidRDefault="008363FB" w:rsidP="00A96EBE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A96EBE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A96EBE">
            <w:pPr>
              <w:rPr>
                <w:sz w:val="20"/>
                <w:szCs w:val="20"/>
              </w:rPr>
            </w:pPr>
          </w:p>
          <w:p w:rsidR="008363FB" w:rsidRPr="00027911" w:rsidRDefault="008363FB" w:rsidP="00A96EBE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A96EBE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A96EBE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A96EBE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A96EBE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A96EBE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A96EBE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A96EB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A96EB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A96EB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A96EBE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A96EBE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A96EBE">
            <w:pPr>
              <w:rPr>
                <w:sz w:val="20"/>
                <w:szCs w:val="20"/>
              </w:rPr>
            </w:pPr>
          </w:p>
          <w:p w:rsidR="008363FB" w:rsidRPr="00027911" w:rsidRDefault="008363FB" w:rsidP="00A96EBE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A96EBE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A96EB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A96EBE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A96EBE">
        <w:tc>
          <w:tcPr>
            <w:tcW w:w="392" w:type="dxa"/>
          </w:tcPr>
          <w:p w:rsidR="008363FB" w:rsidRPr="00027911" w:rsidRDefault="008363FB" w:rsidP="00A96EBE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A96EBE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A96EBE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A96EBE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A96EBE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A96EBE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A96EBE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A96EBE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A96EBE">
        <w:trPr>
          <w:trHeight w:val="1900"/>
        </w:trPr>
        <w:tc>
          <w:tcPr>
            <w:tcW w:w="392" w:type="dxa"/>
            <w:vMerge w:val="restart"/>
            <w:textDirection w:val="btLr"/>
          </w:tcPr>
          <w:p w:rsidR="008363FB" w:rsidRPr="00361E34" w:rsidRDefault="00BB52E9" w:rsidP="00A96EBE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            Пятница –</w:t>
            </w:r>
            <w:r w:rsidR="00B7625A">
              <w:rPr>
                <w:b/>
                <w:sz w:val="16"/>
                <w:szCs w:val="16"/>
                <w:lang w:val="ru-RU"/>
              </w:rPr>
              <w:t>10</w:t>
            </w:r>
            <w:r w:rsidR="00F2715E">
              <w:rPr>
                <w:b/>
                <w:sz w:val="16"/>
                <w:szCs w:val="16"/>
                <w:lang w:val="ru-RU"/>
              </w:rPr>
              <w:t xml:space="preserve"> </w:t>
            </w:r>
            <w:r w:rsidR="008363FB">
              <w:rPr>
                <w:b/>
                <w:sz w:val="16"/>
                <w:szCs w:val="16"/>
                <w:lang w:val="ru-RU"/>
              </w:rPr>
              <w:t>.01.</w:t>
            </w:r>
          </w:p>
        </w:tc>
        <w:tc>
          <w:tcPr>
            <w:tcW w:w="1984" w:type="dxa"/>
          </w:tcPr>
          <w:p w:rsidR="008363FB" w:rsidRPr="00027911" w:rsidRDefault="008363FB" w:rsidP="00A96EB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A96EB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A96EB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A96EB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A96EB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A96EBE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A96EB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Pr="009B42B3" w:rsidRDefault="008363FB" w:rsidP="00A96EB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 « Когда это бывает?»</w:t>
            </w:r>
          </w:p>
          <w:p w:rsidR="008363FB" w:rsidRDefault="008363FB" w:rsidP="00A96EB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у детей   знания о зимних приметах.</w:t>
            </w:r>
          </w:p>
          <w:p w:rsidR="008363FB" w:rsidRPr="00027911" w:rsidRDefault="008363FB" w:rsidP="00A96EB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 с палочками Кюизенера « Цветные числа».</w:t>
            </w:r>
          </w:p>
        </w:tc>
        <w:tc>
          <w:tcPr>
            <w:tcW w:w="1985" w:type="dxa"/>
          </w:tcPr>
          <w:p w:rsidR="008363FB" w:rsidRPr="00027911" w:rsidRDefault="008363FB" w:rsidP="00A96EB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Индивидуальное задание ребенку « Найди по описанию».</w:t>
            </w:r>
          </w:p>
        </w:tc>
        <w:tc>
          <w:tcPr>
            <w:tcW w:w="2551" w:type="dxa"/>
          </w:tcPr>
          <w:p w:rsidR="008363FB" w:rsidRDefault="008363FB" w:rsidP="00A96EB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Скажи наоборот»</w:t>
            </w:r>
          </w:p>
          <w:p w:rsidR="008363FB" w:rsidRPr="00027911" w:rsidRDefault="008363FB" w:rsidP="00A96EB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детей подбирать слова – антонимы.</w:t>
            </w:r>
          </w:p>
        </w:tc>
        <w:tc>
          <w:tcPr>
            <w:tcW w:w="3225" w:type="dxa"/>
          </w:tcPr>
          <w:p w:rsidR="008363FB" w:rsidRPr="00027911" w:rsidRDefault="008363FB" w:rsidP="00A96EB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Конструирование из бросового материала « Фантазеры» на тему « Наши фантазии».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A96EBE">
            <w:pPr>
              <w:rPr>
                <w:sz w:val="18"/>
                <w:szCs w:val="18"/>
                <w:lang w:val="ru-RU"/>
              </w:rPr>
            </w:pPr>
          </w:p>
        </w:tc>
      </w:tr>
      <w:tr w:rsidR="00A96EBE" w:rsidRPr="00486A16" w:rsidTr="00A96EBE">
        <w:tc>
          <w:tcPr>
            <w:tcW w:w="392" w:type="dxa"/>
            <w:vMerge/>
          </w:tcPr>
          <w:p w:rsidR="00A96EBE" w:rsidRPr="00027911" w:rsidRDefault="00A96EBE" w:rsidP="00A96EB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A96EBE" w:rsidRDefault="00A96EBE" w:rsidP="00A96EBE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A96EBE" w:rsidRPr="00027911" w:rsidRDefault="00A96EBE" w:rsidP="00A96EBE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A96EBE" w:rsidRPr="00027911" w:rsidRDefault="00A96EBE" w:rsidP="00A96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6EBE" w:rsidRDefault="00A96EBE" w:rsidP="00A96EB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Речевое развитие</w:t>
            </w:r>
          </w:p>
          <w:p w:rsidR="00A96EBE" w:rsidRDefault="00A96EBE" w:rsidP="00A96EB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(обучение </w:t>
            </w:r>
          </w:p>
          <w:p w:rsidR="00A96EBE" w:rsidRPr="00027911" w:rsidRDefault="00A96EBE" w:rsidP="00A96EB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  грамоте)</w:t>
            </w:r>
          </w:p>
        </w:tc>
        <w:tc>
          <w:tcPr>
            <w:tcW w:w="11588" w:type="dxa"/>
            <w:gridSpan w:val="4"/>
          </w:tcPr>
          <w:p w:rsidR="00A96EBE" w:rsidRDefault="00A96EBE" w:rsidP="00A96EB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Звуковой анализ слова « Сыр». Введение понятия « Гласный звук»».</w:t>
            </w:r>
          </w:p>
          <w:p w:rsidR="00A96EBE" w:rsidRDefault="00A96EBE" w:rsidP="00A96EB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Цель: Познакомить детей со звуковым анализом слова « Сыр», упражнять в сравнении по звуковому составу слова « Сыр» и </w:t>
            </w:r>
          </w:p>
          <w:p w:rsidR="00A96EBE" w:rsidRDefault="00A96EBE" w:rsidP="00A96EB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 Дым».</w:t>
            </w:r>
          </w:p>
          <w:p w:rsidR="00A96EBE" w:rsidRPr="00027911" w:rsidRDefault="00A96EBE" w:rsidP="00A96EB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О.М.Ельцова « Подготовка старших дошкольников к обучению грамоте», стр.117.</w:t>
            </w:r>
          </w:p>
        </w:tc>
        <w:tc>
          <w:tcPr>
            <w:tcW w:w="236" w:type="dxa"/>
            <w:vMerge/>
          </w:tcPr>
          <w:p w:rsidR="00A96EBE" w:rsidRPr="00027911" w:rsidRDefault="00A96EBE" w:rsidP="00A96EBE">
            <w:pPr>
              <w:rPr>
                <w:sz w:val="20"/>
                <w:szCs w:val="20"/>
                <w:lang w:val="ru-RU"/>
              </w:rPr>
            </w:pPr>
          </w:p>
        </w:tc>
      </w:tr>
      <w:tr w:rsidR="00A96EBE" w:rsidRPr="00915A37" w:rsidTr="00A96EBE">
        <w:trPr>
          <w:trHeight w:val="710"/>
        </w:trPr>
        <w:tc>
          <w:tcPr>
            <w:tcW w:w="392" w:type="dxa"/>
            <w:vMerge/>
          </w:tcPr>
          <w:p w:rsidR="00A96EBE" w:rsidRPr="00027911" w:rsidRDefault="00A96EBE" w:rsidP="00A96EB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A96EBE" w:rsidRPr="00027911" w:rsidRDefault="00A96EBE" w:rsidP="00A96EB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6EBE" w:rsidRDefault="00A96EBE" w:rsidP="00A96EB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</w:t>
            </w:r>
            <w:r w:rsidRPr="00027911">
              <w:rPr>
                <w:sz w:val="16"/>
                <w:szCs w:val="16"/>
                <w:lang w:val="ru-RU"/>
              </w:rPr>
              <w:t>удожественно- эстетическое</w:t>
            </w:r>
            <w:r>
              <w:rPr>
                <w:sz w:val="16"/>
                <w:szCs w:val="16"/>
                <w:lang w:val="ru-RU"/>
              </w:rPr>
              <w:t xml:space="preserve"> развитие</w:t>
            </w:r>
          </w:p>
          <w:p w:rsidR="00A96EBE" w:rsidRPr="00027911" w:rsidRDefault="00A96EBE" w:rsidP="00A96EB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11588" w:type="dxa"/>
            <w:gridSpan w:val="4"/>
            <w:tcBorders>
              <w:bottom w:val="single" w:sz="4" w:space="0" w:color="auto"/>
            </w:tcBorders>
          </w:tcPr>
          <w:p w:rsidR="00A96EBE" w:rsidRDefault="00A96EBE" w:rsidP="00A96EB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музыкального руководителя.</w:t>
            </w:r>
          </w:p>
          <w:p w:rsidR="00A96EBE" w:rsidRPr="00644CBC" w:rsidRDefault="00A96EBE" w:rsidP="00A96EB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A96EBE" w:rsidRPr="00027911" w:rsidRDefault="00A96EBE" w:rsidP="00A96EBE">
            <w:pPr>
              <w:rPr>
                <w:sz w:val="20"/>
                <w:szCs w:val="20"/>
                <w:lang w:val="ru-RU"/>
              </w:rPr>
            </w:pPr>
          </w:p>
        </w:tc>
      </w:tr>
      <w:tr w:rsidR="00A96EBE" w:rsidRPr="00486A16" w:rsidTr="00A96EBE">
        <w:trPr>
          <w:trHeight w:val="559"/>
        </w:trPr>
        <w:tc>
          <w:tcPr>
            <w:tcW w:w="392" w:type="dxa"/>
            <w:vMerge/>
          </w:tcPr>
          <w:p w:rsidR="00A96EBE" w:rsidRPr="00027911" w:rsidRDefault="00A96EBE" w:rsidP="00A96EB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A96EBE" w:rsidRPr="00027911" w:rsidRDefault="00A96EBE" w:rsidP="00A96EB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96EBE" w:rsidRDefault="00A96EBE" w:rsidP="00A96EB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 (физкультурное)</w:t>
            </w:r>
          </w:p>
        </w:tc>
        <w:tc>
          <w:tcPr>
            <w:tcW w:w="11588" w:type="dxa"/>
            <w:gridSpan w:val="4"/>
            <w:tcBorders>
              <w:top w:val="single" w:sz="4" w:space="0" w:color="auto"/>
            </w:tcBorders>
          </w:tcPr>
          <w:p w:rsidR="00A96EBE" w:rsidRDefault="00A96EBE" w:rsidP="00A96EB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инструктора по физической культуре</w:t>
            </w:r>
          </w:p>
        </w:tc>
        <w:tc>
          <w:tcPr>
            <w:tcW w:w="236" w:type="dxa"/>
            <w:vMerge/>
          </w:tcPr>
          <w:p w:rsidR="00A96EBE" w:rsidRPr="00027911" w:rsidRDefault="00A96EBE" w:rsidP="00A96EBE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486A16" w:rsidTr="00A96EBE">
        <w:trPr>
          <w:trHeight w:val="1424"/>
        </w:trPr>
        <w:tc>
          <w:tcPr>
            <w:tcW w:w="392" w:type="dxa"/>
            <w:vMerge/>
          </w:tcPr>
          <w:p w:rsidR="00287892" w:rsidRPr="00027911" w:rsidRDefault="00287892" w:rsidP="00A96EB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1F0BF9" w:rsidRDefault="00287892" w:rsidP="00A96EBE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87892" w:rsidRPr="00027911" w:rsidRDefault="00287892" w:rsidP="00A96EB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287892" w:rsidRPr="00027911" w:rsidRDefault="00287892" w:rsidP="00A96EB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287892" w:rsidRPr="00027911" w:rsidRDefault="00287892" w:rsidP="00A96EB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287892" w:rsidRPr="00027911" w:rsidRDefault="00287892" w:rsidP="00A96EB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287892" w:rsidRPr="0011073F" w:rsidRDefault="00287892" w:rsidP="00A96EBE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87892" w:rsidRDefault="00287892" w:rsidP="00A96EB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287892" w:rsidRDefault="00287892" w:rsidP="00A96EB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– беседа « Назови птицу».</w:t>
            </w:r>
          </w:p>
          <w:p w:rsidR="00287892" w:rsidRDefault="00287892" w:rsidP="00A96EB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детей узнавать зимующих птиц.</w:t>
            </w:r>
          </w:p>
          <w:p w:rsidR="00287892" w:rsidRPr="00027911" w:rsidRDefault="00287892" w:rsidP="00A96EB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птицами, прилетающими на кормушку.</w:t>
            </w:r>
          </w:p>
        </w:tc>
        <w:tc>
          <w:tcPr>
            <w:tcW w:w="1985" w:type="dxa"/>
          </w:tcPr>
          <w:p w:rsidR="00287892" w:rsidRPr="007439E6" w:rsidRDefault="00287892" w:rsidP="00A96EB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Индивидуальное задание ребенку « Назови одним словом».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87892" w:rsidRDefault="00287892" w:rsidP="00A96EB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Коршун», « Мы веселые ребята».</w:t>
            </w:r>
          </w:p>
          <w:p w:rsidR="00287892" w:rsidRDefault="00287892" w:rsidP="00A96EB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Хоровод « Вот какая елочка»</w:t>
            </w:r>
          </w:p>
          <w:p w:rsidR="00287892" w:rsidRPr="007439E6" w:rsidRDefault="00287892" w:rsidP="00A96EB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стихов о зиме.</w:t>
            </w:r>
          </w:p>
        </w:tc>
        <w:tc>
          <w:tcPr>
            <w:tcW w:w="3225" w:type="dxa"/>
          </w:tcPr>
          <w:p w:rsidR="00287892" w:rsidRPr="0041392F" w:rsidRDefault="00287892" w:rsidP="00A96EB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Лепка сказочных животных из снега.</w:t>
            </w:r>
          </w:p>
        </w:tc>
        <w:tc>
          <w:tcPr>
            <w:tcW w:w="236" w:type="dxa"/>
            <w:vMerge/>
          </w:tcPr>
          <w:p w:rsidR="00287892" w:rsidRPr="0029323E" w:rsidRDefault="00287892" w:rsidP="00A96EBE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027911" w:rsidTr="00A96EBE">
        <w:trPr>
          <w:trHeight w:val="395"/>
        </w:trPr>
        <w:tc>
          <w:tcPr>
            <w:tcW w:w="392" w:type="dxa"/>
            <w:vMerge/>
          </w:tcPr>
          <w:p w:rsidR="00287892" w:rsidRPr="0029323E" w:rsidRDefault="00287892" w:rsidP="00A96EB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027911" w:rsidRDefault="00287892" w:rsidP="00A96EBE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87892" w:rsidRPr="00027911" w:rsidRDefault="00287892" w:rsidP="00A96EBE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87892" w:rsidRPr="00280E64" w:rsidRDefault="00287892" w:rsidP="00A96EB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« Аленький цветочек».</w:t>
            </w:r>
          </w:p>
        </w:tc>
        <w:tc>
          <w:tcPr>
            <w:tcW w:w="236" w:type="dxa"/>
            <w:vMerge/>
          </w:tcPr>
          <w:p w:rsidR="00287892" w:rsidRPr="00027911" w:rsidRDefault="00287892" w:rsidP="00A96EBE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486A16" w:rsidTr="00A96EBE">
        <w:tc>
          <w:tcPr>
            <w:tcW w:w="392" w:type="dxa"/>
            <w:vMerge/>
          </w:tcPr>
          <w:p w:rsidR="00287892" w:rsidRPr="00027911" w:rsidRDefault="00287892" w:rsidP="00A96EB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027911" w:rsidRDefault="00287892" w:rsidP="00A96EBE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87892" w:rsidRPr="00027911" w:rsidRDefault="00287892" w:rsidP="00A96EBE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87892" w:rsidRPr="00027911" w:rsidRDefault="00287892" w:rsidP="00A96EBE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287892" w:rsidRPr="00027911" w:rsidRDefault="00287892" w:rsidP="00A96EBE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287892" w:rsidRDefault="00287892" w:rsidP="00A96EB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по дорожке « Здоровье».</w:t>
            </w:r>
          </w:p>
          <w:p w:rsidR="00287892" w:rsidRDefault="00287892" w:rsidP="00A96EB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Коллективная работа « Поспешим на помощь краскам, нарисуем дружно сказку».</w:t>
            </w:r>
          </w:p>
          <w:p w:rsidR="00287892" w:rsidRDefault="00287892" w:rsidP="00A96EB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Чьи следы?»</w:t>
            </w:r>
          </w:p>
          <w:p w:rsidR="00287892" w:rsidRDefault="00287892" w:rsidP="00A96EB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Наведен6ие порядка в шкафчиках.</w:t>
            </w:r>
          </w:p>
          <w:p w:rsidR="00287892" w:rsidRPr="00027911" w:rsidRDefault="00287892" w:rsidP="00A96EB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287892" w:rsidRPr="00027911" w:rsidRDefault="00287892" w:rsidP="00A96EB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Индивидуальное задание ребенку « Прыжки на одной ноге».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87892" w:rsidRDefault="00287892" w:rsidP="00A96EB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Малоподвижная игра « Найди спрятанную игрушку».</w:t>
            </w:r>
          </w:p>
          <w:p w:rsidR="00287892" w:rsidRPr="0041392F" w:rsidRDefault="00287892" w:rsidP="00A96EB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умение детей ориентироваться в пространстве.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287892" w:rsidRPr="00027911" w:rsidRDefault="00287892" w:rsidP="00A96EB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Настольно – печатные игры: « Танграм»,  « Логические задачи».</w:t>
            </w:r>
          </w:p>
        </w:tc>
        <w:tc>
          <w:tcPr>
            <w:tcW w:w="236" w:type="dxa"/>
            <w:vMerge/>
          </w:tcPr>
          <w:p w:rsidR="00287892" w:rsidRPr="00027911" w:rsidRDefault="00287892" w:rsidP="00A96EBE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E0066A" w:rsidTr="00A96EBE">
        <w:trPr>
          <w:trHeight w:val="281"/>
        </w:trPr>
        <w:tc>
          <w:tcPr>
            <w:tcW w:w="392" w:type="dxa"/>
            <w:vMerge/>
          </w:tcPr>
          <w:p w:rsidR="00287892" w:rsidRPr="00027911" w:rsidRDefault="00287892" w:rsidP="00A96EB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027911" w:rsidRDefault="00287892" w:rsidP="00A96EB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87892" w:rsidRPr="00027911" w:rsidRDefault="00287892" w:rsidP="00A96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87892" w:rsidRDefault="00287892" w:rsidP="00A96EB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Разучивание стихов о зиме. Д/и « Найди пару», « Найди лишний предмет». П/и « Мороз – Красный нос», « Догони свою пару». </w:t>
            </w:r>
          </w:p>
          <w:p w:rsidR="00287892" w:rsidRPr="00A42BE2" w:rsidRDefault="00287892" w:rsidP="00A96EB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287892" w:rsidRPr="00E0066A" w:rsidRDefault="00287892" w:rsidP="00A96EBE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280E64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 </w:t>
      </w:r>
    </w:p>
    <w:p w:rsidR="008363FB" w:rsidRDefault="008363FB" w:rsidP="00280E64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 xml:space="preserve"> </w:t>
      </w:r>
    </w:p>
    <w:p w:rsidR="008363FB" w:rsidRDefault="008363FB" w:rsidP="00280E64">
      <w:pPr>
        <w:rPr>
          <w:b/>
          <w:sz w:val="18"/>
          <w:szCs w:val="18"/>
          <w:lang w:val="ru-RU"/>
        </w:rPr>
      </w:pPr>
    </w:p>
    <w:p w:rsidR="008363FB" w:rsidRDefault="008363FB" w:rsidP="00AD2124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Предложить папки – передвижки по развитию речи. Индивидуальные беседы.</w:t>
      </w:r>
    </w:p>
    <w:p w:rsidR="008363FB" w:rsidRDefault="008363FB" w:rsidP="00AD2124">
      <w:pPr>
        <w:rPr>
          <w:sz w:val="20"/>
          <w:szCs w:val="20"/>
          <w:lang w:val="ru-RU"/>
        </w:rPr>
      </w:pPr>
    </w:p>
    <w:p w:rsidR="008363FB" w:rsidRDefault="008363FB" w:rsidP="00AD2124">
      <w:pPr>
        <w:rPr>
          <w:sz w:val="20"/>
          <w:szCs w:val="20"/>
          <w:lang w:val="ru-RU"/>
        </w:rPr>
      </w:pPr>
    </w:p>
    <w:p w:rsidR="008363FB" w:rsidRPr="005A7D02" w:rsidRDefault="008363FB" w:rsidP="001910EF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1910EF">
        <w:tc>
          <w:tcPr>
            <w:tcW w:w="392" w:type="dxa"/>
            <w:vMerge w:val="restart"/>
            <w:textDirection w:val="btLr"/>
          </w:tcPr>
          <w:p w:rsidR="008363FB" w:rsidRPr="00027911" w:rsidRDefault="008363FB" w:rsidP="001910EF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1910EF">
            <w:pPr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1910EF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1910EF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1910EF">
            <w:pPr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1910EF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1910EF">
        <w:tc>
          <w:tcPr>
            <w:tcW w:w="392" w:type="dxa"/>
          </w:tcPr>
          <w:p w:rsidR="008363FB" w:rsidRPr="00027911" w:rsidRDefault="008363FB" w:rsidP="001910EF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1910EF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BB52E9" w:rsidP="00B7625A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Понедельник – </w:t>
            </w:r>
            <w:r w:rsidR="00B7625A">
              <w:rPr>
                <w:b/>
                <w:sz w:val="16"/>
                <w:szCs w:val="16"/>
                <w:lang w:val="ru-RU"/>
              </w:rPr>
              <w:t>13</w:t>
            </w:r>
            <w:r w:rsidR="00F2715E">
              <w:rPr>
                <w:b/>
                <w:sz w:val="16"/>
                <w:szCs w:val="16"/>
                <w:lang w:val="ru-RU"/>
              </w:rPr>
              <w:t xml:space="preserve">  </w:t>
            </w:r>
            <w:r w:rsidR="008363FB">
              <w:rPr>
                <w:b/>
                <w:sz w:val="16"/>
                <w:szCs w:val="16"/>
                <w:lang w:val="ru-RU"/>
              </w:rPr>
              <w:t>.01</w:t>
            </w:r>
          </w:p>
        </w:tc>
        <w:tc>
          <w:tcPr>
            <w:tcW w:w="1984" w:type="dxa"/>
          </w:tcPr>
          <w:p w:rsidR="008363FB" w:rsidRPr="00027911" w:rsidRDefault="008363FB" w:rsidP="001910E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1910EF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 « Наши эмоции»</w:t>
            </w:r>
          </w:p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 Расширять  представления детей об эмоциях, учить понимать свои чувства и чувства других, рассказывать об этом.</w:t>
            </w:r>
          </w:p>
        </w:tc>
        <w:tc>
          <w:tcPr>
            <w:tcW w:w="1985" w:type="dxa"/>
          </w:tcPr>
          <w:p w:rsidR="008363FB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Задание ребенку </w:t>
            </w:r>
          </w:p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Повтори фразу».</w:t>
            </w:r>
          </w:p>
        </w:tc>
        <w:tc>
          <w:tcPr>
            <w:tcW w:w="2551" w:type="dxa"/>
          </w:tcPr>
          <w:p w:rsidR="008363FB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« мимическая гимнастика».</w:t>
            </w:r>
          </w:p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Развивать способность детей изображать эмоции с помощью мимики.</w:t>
            </w:r>
          </w:p>
        </w:tc>
        <w:tc>
          <w:tcPr>
            <w:tcW w:w="3225" w:type="dxa"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Художественное творчество: рисование на тему « Домики настроения».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</w:tr>
      <w:tr w:rsidR="00287892" w:rsidRPr="00486A16" w:rsidTr="001910EF"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287892" w:rsidRDefault="00287892" w:rsidP="0028789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287892" w:rsidRPr="00027911" w:rsidRDefault="00287892" w:rsidP="00287892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287892" w:rsidRPr="00027911" w:rsidRDefault="00287892" w:rsidP="00287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7892" w:rsidRDefault="00863051" w:rsidP="0028789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Коммуникотивное </w:t>
            </w:r>
            <w:r w:rsidR="00287892">
              <w:rPr>
                <w:sz w:val="16"/>
                <w:szCs w:val="16"/>
                <w:lang w:val="ru-RU"/>
              </w:rPr>
              <w:t xml:space="preserve"> развитие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 развитие речи)</w:t>
            </w:r>
          </w:p>
        </w:tc>
        <w:tc>
          <w:tcPr>
            <w:tcW w:w="11588" w:type="dxa"/>
            <w:gridSpan w:val="4"/>
          </w:tcPr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«Как мы на бал  собирались». </w:t>
            </w:r>
          </w:p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Учить детей составлять рассказ, используя выразительные средства языка, обогащать словарный запас существительными, определениями.</w:t>
            </w:r>
          </w:p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Развитие речи», стр.47.</w:t>
            </w:r>
          </w:p>
        </w:tc>
        <w:tc>
          <w:tcPr>
            <w:tcW w:w="236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486A16" w:rsidTr="001910EF">
        <w:trPr>
          <w:trHeight w:val="470"/>
        </w:trPr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287892" w:rsidRPr="00027911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287892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11588" w:type="dxa"/>
            <w:gridSpan w:val="4"/>
          </w:tcPr>
          <w:p w:rsidR="00287892" w:rsidRPr="00644CBC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0935E8" w:rsidTr="000935E8">
        <w:trPr>
          <w:trHeight w:val="1022"/>
        </w:trPr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1F0BF9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287892" w:rsidRPr="00027911" w:rsidRDefault="00287892" w:rsidP="0028789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287892" w:rsidRPr="00027911" w:rsidRDefault="00287892" w:rsidP="00287892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« Зимушка – зима».</w:t>
            </w:r>
          </w:p>
          <w:p w:rsidR="00287892" w:rsidRPr="000935E8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Систематизировать представления детей о характерных признаках зимы, учить красиво рассказывать о ней.</w:t>
            </w:r>
          </w:p>
        </w:tc>
        <w:tc>
          <w:tcPr>
            <w:tcW w:w="1985" w:type="dxa"/>
          </w:tcPr>
          <w:p w:rsidR="00287892" w:rsidRPr="007439E6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« Кто быстрее?»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Рисование на тему « Дерево».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умение рисовать разнообразные деревья прутиком на снегу.</w:t>
            </w:r>
          </w:p>
          <w:p w:rsidR="00287892" w:rsidRPr="007439E6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Быстро в домик».</w:t>
            </w:r>
          </w:p>
        </w:tc>
        <w:tc>
          <w:tcPr>
            <w:tcW w:w="3225" w:type="dxa"/>
          </w:tcPr>
          <w:p w:rsidR="00287892" w:rsidRPr="0041392F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Трудовое поручение: Подмести веранду.</w:t>
            </w:r>
          </w:p>
        </w:tc>
        <w:tc>
          <w:tcPr>
            <w:tcW w:w="236" w:type="dxa"/>
            <w:vMerge/>
          </w:tcPr>
          <w:p w:rsidR="00287892" w:rsidRPr="0029323E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027911" w:rsidTr="001910EF">
        <w:trPr>
          <w:trHeight w:val="395"/>
        </w:trPr>
        <w:tc>
          <w:tcPr>
            <w:tcW w:w="392" w:type="dxa"/>
            <w:vMerge/>
          </w:tcPr>
          <w:p w:rsidR="00287892" w:rsidRPr="0029323E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027911" w:rsidRDefault="00287892" w:rsidP="00287892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</w:t>
            </w:r>
          </w:p>
        </w:tc>
        <w:tc>
          <w:tcPr>
            <w:tcW w:w="236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486A16" w:rsidTr="001910EF"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027911" w:rsidRDefault="00287892" w:rsidP="0028789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Бег до стульчиков.</w:t>
            </w: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– загадка « Маски».</w:t>
            </w:r>
          </w:p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Цель» развивать способности определять эмоциональное состояние по схематическим изображениям, описывать мимику людей при изображении эмоций.</w:t>
            </w:r>
          </w:p>
        </w:tc>
        <w:tc>
          <w:tcPr>
            <w:tcW w:w="1985" w:type="dxa"/>
          </w:tcPr>
          <w:p w:rsidR="00287892" w:rsidRPr="00027911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« Зеркало».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Угадай эмоцию на ощупь».</w:t>
            </w:r>
          </w:p>
          <w:p w:rsidR="00287892" w:rsidRPr="0041392F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Развивать способность определять базовые эмоции « радость, горе, гнев, страх, удивление) по мимике и передавать их, развивать тактильные ощущения.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</w:p>
          <w:p w:rsidR="00287892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– ситуация « Живая шляпа».</w:t>
            </w:r>
          </w:p>
          <w:p w:rsidR="00287892" w:rsidRPr="00865D7A" w:rsidRDefault="00287892" w:rsidP="0028789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 Показать мимикой удивление.</w:t>
            </w:r>
          </w:p>
        </w:tc>
        <w:tc>
          <w:tcPr>
            <w:tcW w:w="236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  <w:tr w:rsidR="00287892" w:rsidRPr="00865D7A" w:rsidTr="001910EF">
        <w:trPr>
          <w:trHeight w:val="281"/>
        </w:trPr>
        <w:tc>
          <w:tcPr>
            <w:tcW w:w="392" w:type="dxa"/>
            <w:vMerge/>
          </w:tcPr>
          <w:p w:rsidR="00287892" w:rsidRPr="00027911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87892" w:rsidRPr="00027911" w:rsidRDefault="00287892" w:rsidP="0028789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87892" w:rsidRPr="00027911" w:rsidRDefault="00287892" w:rsidP="00287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87892" w:rsidRDefault="00287892" w:rsidP="002878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Рассматривание узоров на окнах. Цель: Учить видеть прекрасное. Игра « Где чей дом?»  Катание на санках.</w:t>
            </w:r>
          </w:p>
          <w:p w:rsidR="00287892" w:rsidRPr="00A42BE2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287892" w:rsidRPr="00865D7A" w:rsidRDefault="00287892" w:rsidP="00287892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1910EF">
      <w:pPr>
        <w:rPr>
          <w:sz w:val="20"/>
          <w:szCs w:val="20"/>
          <w:lang w:val="ru-RU"/>
        </w:rPr>
      </w:pPr>
    </w:p>
    <w:p w:rsidR="008363FB" w:rsidRDefault="008363FB" w:rsidP="001910EF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363FB" w:rsidRDefault="008363FB" w:rsidP="001910EF">
      <w:pPr>
        <w:rPr>
          <w:b/>
          <w:sz w:val="18"/>
          <w:szCs w:val="18"/>
          <w:lang w:val="ru-RU"/>
        </w:rPr>
      </w:pPr>
    </w:p>
    <w:p w:rsidR="008363FB" w:rsidRDefault="008363FB" w:rsidP="00865D7A">
      <w:pPr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Информирование родителей о факторах, влияющих на физическое здоровье  ребенка (спокойное общение, питание, закаливание, движения).</w:t>
      </w:r>
    </w:p>
    <w:p w:rsidR="008363FB" w:rsidRPr="00E959CE" w:rsidRDefault="008363FB" w:rsidP="00865D7A">
      <w:pPr>
        <w:rPr>
          <w:sz w:val="18"/>
          <w:szCs w:val="18"/>
          <w:lang w:val="ru-RU"/>
        </w:rPr>
      </w:pPr>
    </w:p>
    <w:p w:rsidR="008363FB" w:rsidRDefault="008363FB" w:rsidP="001910EF">
      <w:pPr>
        <w:rPr>
          <w:sz w:val="18"/>
          <w:szCs w:val="18"/>
          <w:lang w:val="ru-RU"/>
        </w:rPr>
      </w:pPr>
      <w:r w:rsidRPr="00E959CE">
        <w:rPr>
          <w:sz w:val="18"/>
          <w:szCs w:val="18"/>
          <w:lang w:val="ru-RU"/>
        </w:rPr>
        <w:t>.</w:t>
      </w:r>
    </w:p>
    <w:p w:rsidR="008363FB" w:rsidRPr="00027D21" w:rsidRDefault="008363FB" w:rsidP="001910EF">
      <w:pPr>
        <w:rPr>
          <w:sz w:val="18"/>
          <w:szCs w:val="18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1910EF">
        <w:tc>
          <w:tcPr>
            <w:tcW w:w="392" w:type="dxa"/>
            <w:vMerge w:val="restart"/>
            <w:textDirection w:val="btLr"/>
          </w:tcPr>
          <w:p w:rsidR="008363FB" w:rsidRPr="00027911" w:rsidRDefault="008363FB" w:rsidP="001910EF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lastRenderedPageBreak/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1910EF">
            <w:pPr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1910EF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1910EF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1910EF">
            <w:pPr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1910EF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1910EF">
        <w:tc>
          <w:tcPr>
            <w:tcW w:w="392" w:type="dxa"/>
          </w:tcPr>
          <w:p w:rsidR="008363FB" w:rsidRPr="00027911" w:rsidRDefault="008363FB" w:rsidP="001910EF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972770" w:rsidTr="001910EF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BB52E9" w:rsidP="00B7625A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Вторник – </w:t>
            </w:r>
            <w:r w:rsidR="00B7625A">
              <w:rPr>
                <w:b/>
                <w:sz w:val="16"/>
                <w:szCs w:val="16"/>
                <w:lang w:val="ru-RU"/>
              </w:rPr>
              <w:t xml:space="preserve">14  </w:t>
            </w:r>
            <w:r w:rsidR="008363FB">
              <w:rPr>
                <w:b/>
                <w:sz w:val="16"/>
                <w:szCs w:val="16"/>
                <w:lang w:val="ru-RU"/>
              </w:rPr>
              <w:t>.01.</w:t>
            </w:r>
          </w:p>
        </w:tc>
        <w:tc>
          <w:tcPr>
            <w:tcW w:w="1984" w:type="dxa"/>
          </w:tcPr>
          <w:p w:rsidR="008363FB" w:rsidRPr="00027911" w:rsidRDefault="008363FB" w:rsidP="001910E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1910EF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Рассказ о магнитах.</w:t>
            </w:r>
          </w:p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Познакомить детей с необычными свойствами магнита, развивать познавательный интерес, умение делать выводы, проводить опыты, эксперименты.</w:t>
            </w:r>
          </w:p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Задание ребенку « Волшебный лабиринт».</w:t>
            </w:r>
          </w:p>
        </w:tc>
        <w:tc>
          <w:tcPr>
            <w:tcW w:w="2551" w:type="dxa"/>
          </w:tcPr>
          <w:p w:rsidR="008363FB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Демонстрация детям слайдов презентации о магните.</w:t>
            </w:r>
          </w:p>
          <w:p w:rsidR="008363FB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Ловишки».</w:t>
            </w:r>
          </w:p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 умение бегать, не наталкиваясь друг на друга.</w:t>
            </w:r>
          </w:p>
        </w:tc>
        <w:tc>
          <w:tcPr>
            <w:tcW w:w="3225" w:type="dxa"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Геометрическая мазаика».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1910EF">
        <w:trPr>
          <w:trHeight w:val="465"/>
        </w:trPr>
        <w:tc>
          <w:tcPr>
            <w:tcW w:w="392" w:type="dxa"/>
            <w:vMerge/>
          </w:tcPr>
          <w:p w:rsidR="008363FB" w:rsidRPr="00027911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1910EF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027911" w:rsidRDefault="008363FB" w:rsidP="001910EF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363FB" w:rsidRDefault="008363FB" w:rsidP="001910E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(познание)</w:t>
            </w:r>
          </w:p>
        </w:tc>
        <w:tc>
          <w:tcPr>
            <w:tcW w:w="11588" w:type="dxa"/>
            <w:gridSpan w:val="4"/>
            <w:tcBorders>
              <w:bottom w:val="single" w:sz="4" w:space="0" w:color="auto"/>
            </w:tcBorders>
          </w:tcPr>
          <w:p w:rsidR="008363FB" w:rsidRDefault="008363FB" w:rsidP="001910E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Что такое рукотворный мир?»</w:t>
            </w:r>
          </w:p>
          <w:p w:rsidR="008363FB" w:rsidRDefault="008363FB" w:rsidP="001910E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Закрепить умение правильно называть предметы рукотворного мира, учить детей группировать предметы по способу использования и понимать назначение предметов, необходимых для жизни человека.</w:t>
            </w:r>
          </w:p>
          <w:p w:rsidR="008363FB" w:rsidRPr="00027911" w:rsidRDefault="008363FB" w:rsidP="001910E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Познавательное развитие», стр. 84.</w:t>
            </w:r>
          </w:p>
        </w:tc>
        <w:tc>
          <w:tcPr>
            <w:tcW w:w="236" w:type="dxa"/>
            <w:vMerge/>
          </w:tcPr>
          <w:p w:rsidR="008363FB" w:rsidRPr="00027911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385E" w:rsidTr="001910EF">
        <w:trPr>
          <w:trHeight w:val="225"/>
        </w:trPr>
        <w:tc>
          <w:tcPr>
            <w:tcW w:w="392" w:type="dxa"/>
            <w:vMerge/>
          </w:tcPr>
          <w:p w:rsidR="008363FB" w:rsidRPr="00027911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Default="008363FB" w:rsidP="001910EF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363FB" w:rsidRDefault="008363FB" w:rsidP="001910E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11588" w:type="dxa"/>
            <w:gridSpan w:val="4"/>
            <w:tcBorders>
              <w:top w:val="single" w:sz="4" w:space="0" w:color="auto"/>
            </w:tcBorders>
          </w:tcPr>
          <w:p w:rsidR="008363FB" w:rsidRDefault="008363FB" w:rsidP="001910E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музыкального руководителя.</w:t>
            </w:r>
          </w:p>
        </w:tc>
        <w:tc>
          <w:tcPr>
            <w:tcW w:w="236" w:type="dxa"/>
            <w:vMerge/>
          </w:tcPr>
          <w:p w:rsidR="008363FB" w:rsidRPr="00027911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486A16" w:rsidTr="001910EF">
        <w:trPr>
          <w:trHeight w:val="470"/>
        </w:trPr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3E5C6F" w:rsidRPr="00027911" w:rsidRDefault="003E5C6F" w:rsidP="003E5C6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3E5C6F" w:rsidRDefault="003E5C6F" w:rsidP="003E5C6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(математика)</w:t>
            </w:r>
          </w:p>
        </w:tc>
        <w:tc>
          <w:tcPr>
            <w:tcW w:w="11588" w:type="dxa"/>
            <w:gridSpan w:val="4"/>
          </w:tcPr>
          <w:p w:rsidR="003E5C6F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«Число от 1 до 10, сложение числа 10 ».</w:t>
            </w:r>
          </w:p>
          <w:p w:rsidR="003E5C6F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Закрепить умение писать цифру 10, учить понимать отношения между числами.</w:t>
            </w:r>
          </w:p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Е.В. Колесникова « Математика», стр.55.</w:t>
            </w:r>
          </w:p>
        </w:tc>
        <w:tc>
          <w:tcPr>
            <w:tcW w:w="236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486A16" w:rsidTr="00D91C7D">
        <w:trPr>
          <w:trHeight w:val="927"/>
        </w:trPr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1F0BF9" w:rsidRDefault="003E5C6F" w:rsidP="003E5C6F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3E5C6F" w:rsidRPr="00027911" w:rsidRDefault="003E5C6F" w:rsidP="003E5C6F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тополем.</w:t>
            </w:r>
          </w:p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Уточнить и расширить знания детей о тополе, значении этого для человека.</w:t>
            </w:r>
          </w:p>
        </w:tc>
        <w:tc>
          <w:tcPr>
            <w:tcW w:w="1985" w:type="dxa"/>
          </w:tcPr>
          <w:p w:rsidR="003E5C6F" w:rsidRPr="007439E6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Задание « Хоккей» (ведение шайбы).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E5C6F" w:rsidRPr="007439E6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Трудовая деятельность : Расчистка снега на участке.</w:t>
            </w:r>
          </w:p>
        </w:tc>
        <w:tc>
          <w:tcPr>
            <w:tcW w:w="3225" w:type="dxa"/>
          </w:tcPr>
          <w:p w:rsidR="003E5C6F" w:rsidRPr="0041392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Конкурс на лучшую фигуру из снега.</w:t>
            </w:r>
          </w:p>
        </w:tc>
        <w:tc>
          <w:tcPr>
            <w:tcW w:w="236" w:type="dxa"/>
            <w:vMerge/>
          </w:tcPr>
          <w:p w:rsidR="003E5C6F" w:rsidRPr="0029323E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486A16" w:rsidTr="00863051">
        <w:trPr>
          <w:trHeight w:val="332"/>
        </w:trPr>
        <w:tc>
          <w:tcPr>
            <w:tcW w:w="392" w:type="dxa"/>
            <w:vMerge/>
          </w:tcPr>
          <w:p w:rsidR="003E5C6F" w:rsidRPr="0029323E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027911" w:rsidRDefault="003E5C6F" w:rsidP="003E5C6F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 по желанию детей.</w:t>
            </w:r>
          </w:p>
        </w:tc>
        <w:tc>
          <w:tcPr>
            <w:tcW w:w="236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972770" w:rsidTr="001910EF"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027911" w:rsidRDefault="003E5C6F" w:rsidP="003E5C6F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на пяточках.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Опыты « Испытание магнита».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Поможем Винтику отделить магнетические предметы от немагнетических.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Двигающие скрепки» ( при проведении магнитом под столом скрепки, лежащие на столе, начинают двигаться.</w:t>
            </w:r>
          </w:p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Вытащим скрепки из стакана с водой, не замочив магнит.</w:t>
            </w:r>
          </w:p>
        </w:tc>
        <w:tc>
          <w:tcPr>
            <w:tcW w:w="1985" w:type="dxa"/>
          </w:tcPr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«на развитие ориентировки в пространстве « Где что лежит?»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E5C6F" w:rsidRPr="0041392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Просмотр мультфильмов.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 с магнитами.</w:t>
            </w:r>
          </w:p>
        </w:tc>
        <w:tc>
          <w:tcPr>
            <w:tcW w:w="236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596361" w:rsidTr="00863051">
        <w:trPr>
          <w:trHeight w:val="470"/>
        </w:trPr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027911" w:rsidRDefault="003E5C6F" w:rsidP="003E5C6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E5C6F" w:rsidRPr="00027911" w:rsidRDefault="003E5C6F" w:rsidP="003E5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3E5C6F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Наблюдение за зимним вечерним небом. Цель: развивать у детей восприятие красоты многообразия небесной сферы. П/и « Птички – невелички», « Совушка».  </w:t>
            </w:r>
          </w:p>
          <w:p w:rsidR="003E5C6F" w:rsidRPr="00A42BE2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3E5C6F" w:rsidRPr="0059636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1910EF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363FB" w:rsidRDefault="008363FB" w:rsidP="001910EF">
      <w:pPr>
        <w:rPr>
          <w:sz w:val="20"/>
          <w:szCs w:val="20"/>
          <w:lang w:val="ru-RU"/>
        </w:rPr>
      </w:pPr>
      <w:r w:rsidRPr="00E959CE">
        <w:rPr>
          <w:sz w:val="18"/>
          <w:szCs w:val="18"/>
          <w:lang w:val="ru-RU"/>
        </w:rPr>
        <w:t>Рекомендации родителям пособий для домашних занятий с детьми</w:t>
      </w:r>
      <w:r>
        <w:rPr>
          <w:sz w:val="18"/>
          <w:szCs w:val="18"/>
          <w:lang w:val="ru-RU"/>
        </w:rPr>
        <w:t>.</w:t>
      </w:r>
    </w:p>
    <w:p w:rsidR="008363FB" w:rsidRDefault="008363FB" w:rsidP="001910EF">
      <w:pPr>
        <w:rPr>
          <w:sz w:val="20"/>
          <w:szCs w:val="20"/>
          <w:lang w:val="ru-RU"/>
        </w:rPr>
      </w:pPr>
    </w:p>
    <w:p w:rsidR="008363FB" w:rsidRDefault="008363FB" w:rsidP="001910EF">
      <w:pPr>
        <w:rPr>
          <w:sz w:val="20"/>
          <w:szCs w:val="20"/>
          <w:lang w:val="ru-RU"/>
        </w:rPr>
      </w:pPr>
    </w:p>
    <w:p w:rsidR="008363FB" w:rsidRDefault="008363FB" w:rsidP="001910EF">
      <w:pPr>
        <w:rPr>
          <w:sz w:val="20"/>
          <w:szCs w:val="20"/>
          <w:lang w:val="ru-RU"/>
        </w:rPr>
      </w:pPr>
    </w:p>
    <w:p w:rsidR="008363FB" w:rsidRPr="005A7D02" w:rsidRDefault="008363FB" w:rsidP="001910EF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1910EF">
        <w:tc>
          <w:tcPr>
            <w:tcW w:w="392" w:type="dxa"/>
            <w:vMerge w:val="restart"/>
            <w:textDirection w:val="btLr"/>
          </w:tcPr>
          <w:p w:rsidR="008363FB" w:rsidRPr="00027911" w:rsidRDefault="008363FB" w:rsidP="001910EF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1910EF">
            <w:pPr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1910EF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1910EF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1910EF">
            <w:pPr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1910EF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1910EF">
        <w:tc>
          <w:tcPr>
            <w:tcW w:w="392" w:type="dxa"/>
          </w:tcPr>
          <w:p w:rsidR="008363FB" w:rsidRPr="00027911" w:rsidRDefault="008363FB" w:rsidP="001910EF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1910EF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BB52E9" w:rsidP="00B7625A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Среда – </w:t>
            </w:r>
            <w:r w:rsidR="00B7625A">
              <w:rPr>
                <w:b/>
                <w:sz w:val="16"/>
                <w:szCs w:val="16"/>
                <w:lang w:val="ru-RU"/>
              </w:rPr>
              <w:t xml:space="preserve">15  </w:t>
            </w:r>
            <w:r w:rsidR="008363FB">
              <w:rPr>
                <w:b/>
                <w:sz w:val="16"/>
                <w:szCs w:val="16"/>
                <w:lang w:val="ru-RU"/>
              </w:rPr>
              <w:t>01.</w:t>
            </w:r>
          </w:p>
        </w:tc>
        <w:tc>
          <w:tcPr>
            <w:tcW w:w="1984" w:type="dxa"/>
          </w:tcPr>
          <w:p w:rsidR="008363FB" w:rsidRPr="00027911" w:rsidRDefault="008363FB" w:rsidP="001910E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1910EF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Этическая беседа « У тебя в гостях».</w:t>
            </w:r>
          </w:p>
          <w:p w:rsidR="008363FB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с детьми правила гостеприимства.</w:t>
            </w:r>
          </w:p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Интервью « Каким друг не должен быть».</w:t>
            </w:r>
          </w:p>
        </w:tc>
        <w:tc>
          <w:tcPr>
            <w:tcW w:w="1985" w:type="dxa"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</w:tcPr>
          <w:p w:rsidR="008363FB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Прослушивание записей песен В.Шаинского «Когда мои друзья со мной», « Улыбка».</w:t>
            </w:r>
          </w:p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Работа с соленым тестом: Изготовление подарка для друга.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</w:tr>
      <w:tr w:rsidR="003E5C6F" w:rsidRPr="00486A16" w:rsidTr="001910EF"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3E5C6F" w:rsidRDefault="003E5C6F" w:rsidP="003E5C6F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3E5C6F" w:rsidRPr="00027911" w:rsidRDefault="003E5C6F" w:rsidP="003E5C6F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3E5C6F" w:rsidRPr="00027911" w:rsidRDefault="003E5C6F" w:rsidP="003E5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E5C6F" w:rsidRDefault="003E5C6F" w:rsidP="003E5C6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(рисование)</w:t>
            </w:r>
          </w:p>
        </w:tc>
        <w:tc>
          <w:tcPr>
            <w:tcW w:w="11588" w:type="dxa"/>
            <w:gridSpan w:val="4"/>
          </w:tcPr>
          <w:p w:rsidR="003E5C6F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«Капельки – кляксы нам с детства знакомы».</w:t>
            </w:r>
          </w:p>
          <w:p w:rsidR="003E5C6F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Познакомить с таким способом изображения, как кляксография, показать ее выразительные возможности.</w:t>
            </w:r>
          </w:p>
          <w:p w:rsidR="003E5C6F" w:rsidRPr="00644CBC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ИЗО в детском саду», стр.47.</w:t>
            </w:r>
          </w:p>
        </w:tc>
        <w:tc>
          <w:tcPr>
            <w:tcW w:w="236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486A16" w:rsidTr="001910EF">
        <w:trPr>
          <w:trHeight w:val="470"/>
        </w:trPr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3E5C6F" w:rsidRPr="00027911" w:rsidRDefault="003E5C6F" w:rsidP="003E5C6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3E5C6F" w:rsidRDefault="003E5C6F" w:rsidP="003E5C6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11588" w:type="dxa"/>
            <w:gridSpan w:val="4"/>
          </w:tcPr>
          <w:p w:rsidR="003E5C6F" w:rsidRPr="003D330A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486A16" w:rsidTr="00596361">
        <w:trPr>
          <w:trHeight w:val="888"/>
        </w:trPr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1F0BF9" w:rsidRDefault="003E5C6F" w:rsidP="003E5C6F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3E5C6F" w:rsidRPr="00027911" w:rsidRDefault="003E5C6F" w:rsidP="003E5C6F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 – забавы из серии « Вместе весело»,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« Санки – лошадки», « Попади в ворота», </w:t>
            </w:r>
          </w:p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Два Мороза».</w:t>
            </w:r>
          </w:p>
        </w:tc>
        <w:tc>
          <w:tcPr>
            <w:tcW w:w="1985" w:type="dxa"/>
          </w:tcPr>
          <w:p w:rsidR="003E5C6F" w:rsidRPr="007439E6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Задание « Попади снежком в обруч».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снежинок через лупу.</w:t>
            </w:r>
          </w:p>
          <w:p w:rsidR="003E5C6F" w:rsidRPr="007439E6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Развивать у детей познавательную активность.</w:t>
            </w:r>
          </w:p>
        </w:tc>
        <w:tc>
          <w:tcPr>
            <w:tcW w:w="3225" w:type="dxa"/>
          </w:tcPr>
          <w:p w:rsidR="003E5C6F" w:rsidRPr="0041392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Добеги до предмета».</w:t>
            </w:r>
          </w:p>
        </w:tc>
        <w:tc>
          <w:tcPr>
            <w:tcW w:w="236" w:type="dxa"/>
            <w:vMerge/>
          </w:tcPr>
          <w:p w:rsidR="003E5C6F" w:rsidRPr="0029323E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027911" w:rsidTr="001910EF">
        <w:trPr>
          <w:trHeight w:val="395"/>
        </w:trPr>
        <w:tc>
          <w:tcPr>
            <w:tcW w:w="392" w:type="dxa"/>
            <w:vMerge/>
          </w:tcPr>
          <w:p w:rsidR="003E5C6F" w:rsidRPr="0029323E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027911" w:rsidRDefault="003E5C6F" w:rsidP="003E5C6F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</w:t>
            </w:r>
          </w:p>
        </w:tc>
        <w:tc>
          <w:tcPr>
            <w:tcW w:w="236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486A16" w:rsidTr="001910EF"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027911" w:rsidRDefault="003E5C6F" w:rsidP="003E5C6F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Прыжки до стульчиков.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стихотворения Е. Благининой « Подарок», « Поссорились».</w:t>
            </w:r>
          </w:p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Доскажи словечко».</w:t>
            </w:r>
          </w:p>
        </w:tc>
        <w:tc>
          <w:tcPr>
            <w:tcW w:w="1985" w:type="dxa"/>
          </w:tcPr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Задание « Повтори движения  хоккеиста».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Игровое упр. « Кто дальше бросит?».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малой подвижности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Мы снежинки»</w:t>
            </w:r>
          </w:p>
          <w:p w:rsidR="003E5C6F" w:rsidRPr="0041392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Развивать у детей способности к импровизации.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в равновесии « Пройди по снежному залу».</w:t>
            </w:r>
          </w:p>
        </w:tc>
        <w:tc>
          <w:tcPr>
            <w:tcW w:w="236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486A16" w:rsidTr="001910EF">
        <w:trPr>
          <w:trHeight w:val="281"/>
        </w:trPr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027911" w:rsidRDefault="003E5C6F" w:rsidP="003E5C6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73165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E5C6F" w:rsidRPr="00F73165" w:rsidRDefault="003E5C6F" w:rsidP="003E5C6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3E5C6F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Наблюдение за вязом. Цель: Воспитывать у детей бережное отношение к растениям ( не задевать хрупкие от мороза ветки и почки, т.к. они ломаются.  </w:t>
            </w:r>
          </w:p>
          <w:p w:rsidR="003E5C6F" w:rsidRPr="00A42BE2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3E5C6F" w:rsidRPr="00F73165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1910EF">
      <w:pPr>
        <w:rPr>
          <w:sz w:val="20"/>
          <w:szCs w:val="20"/>
          <w:lang w:val="ru-RU"/>
        </w:rPr>
      </w:pPr>
    </w:p>
    <w:p w:rsidR="008363FB" w:rsidRDefault="008363FB" w:rsidP="001910EF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363FB" w:rsidRDefault="008363FB" w:rsidP="001910EF">
      <w:pPr>
        <w:rPr>
          <w:b/>
          <w:sz w:val="18"/>
          <w:szCs w:val="18"/>
          <w:lang w:val="ru-RU"/>
        </w:rPr>
      </w:pPr>
    </w:p>
    <w:p w:rsidR="008363FB" w:rsidRDefault="008363FB" w:rsidP="001910EF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Индивидуальные беседы о внешнем виде детей.</w:t>
      </w:r>
    </w:p>
    <w:p w:rsidR="008363FB" w:rsidRDefault="008363FB" w:rsidP="001910EF">
      <w:pPr>
        <w:rPr>
          <w:sz w:val="20"/>
          <w:szCs w:val="20"/>
          <w:lang w:val="ru-RU"/>
        </w:rPr>
      </w:pPr>
    </w:p>
    <w:p w:rsidR="008363FB" w:rsidRDefault="008363FB" w:rsidP="001910EF">
      <w:pPr>
        <w:rPr>
          <w:sz w:val="20"/>
          <w:szCs w:val="20"/>
          <w:lang w:val="ru-RU"/>
        </w:rPr>
      </w:pPr>
    </w:p>
    <w:p w:rsidR="008363FB" w:rsidRDefault="008363FB" w:rsidP="001910EF">
      <w:pPr>
        <w:framePr w:hSpace="180" w:wrap="around" w:vAnchor="text" w:hAnchor="margin" w:y="-75"/>
        <w:rPr>
          <w:sz w:val="20"/>
          <w:szCs w:val="20"/>
          <w:lang w:val="ru-RU"/>
        </w:rPr>
      </w:pPr>
    </w:p>
    <w:p w:rsidR="008363FB" w:rsidRDefault="008363FB" w:rsidP="001910EF">
      <w:pPr>
        <w:framePr w:hSpace="180" w:wrap="around" w:vAnchor="text" w:hAnchor="margin" w:y="-75"/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664463">
        <w:tc>
          <w:tcPr>
            <w:tcW w:w="392" w:type="dxa"/>
            <w:vMerge w:val="restart"/>
            <w:textDirection w:val="btLr"/>
          </w:tcPr>
          <w:p w:rsidR="008363FB" w:rsidRPr="00027911" w:rsidRDefault="008363FB" w:rsidP="001910EF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1910EF">
            <w:pPr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1910EF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664463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1910EF">
            <w:pPr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1910EF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664463">
        <w:tc>
          <w:tcPr>
            <w:tcW w:w="392" w:type="dxa"/>
          </w:tcPr>
          <w:p w:rsidR="008363FB" w:rsidRPr="00027911" w:rsidRDefault="008363FB" w:rsidP="001910EF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664463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BB52E9" w:rsidP="00B7625A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Четверг – </w:t>
            </w:r>
            <w:r w:rsidR="00B7625A">
              <w:rPr>
                <w:b/>
                <w:sz w:val="16"/>
                <w:szCs w:val="16"/>
                <w:lang w:val="ru-RU"/>
              </w:rPr>
              <w:t>16</w:t>
            </w:r>
            <w:r w:rsidR="00F2715E">
              <w:rPr>
                <w:b/>
                <w:sz w:val="16"/>
                <w:szCs w:val="16"/>
                <w:lang w:val="ru-RU"/>
              </w:rPr>
              <w:t xml:space="preserve"> </w:t>
            </w:r>
            <w:r w:rsidR="008363FB">
              <w:rPr>
                <w:b/>
                <w:sz w:val="16"/>
                <w:szCs w:val="16"/>
                <w:lang w:val="ru-RU"/>
              </w:rPr>
              <w:t>.01.</w:t>
            </w:r>
          </w:p>
        </w:tc>
        <w:tc>
          <w:tcPr>
            <w:tcW w:w="1984" w:type="dxa"/>
          </w:tcPr>
          <w:p w:rsidR="008363FB" w:rsidRPr="00027911" w:rsidRDefault="008363FB" w:rsidP="001910E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1910EF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с показом  слайдов « Что такое театр»</w:t>
            </w:r>
          </w:p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у детей представление о театре, познакомить с видами театров( художественный, драматический, кукольный), развивать интерес к разным театральным жанрам.</w:t>
            </w:r>
          </w:p>
        </w:tc>
        <w:tc>
          <w:tcPr>
            <w:tcW w:w="1985" w:type="dxa"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Задание « Складывание фигурок зайца и лисы из деталей игры « Танграм»».</w:t>
            </w:r>
          </w:p>
        </w:tc>
        <w:tc>
          <w:tcPr>
            <w:tcW w:w="2551" w:type="dxa"/>
          </w:tcPr>
          <w:p w:rsidR="008363FB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 « Театральные профессии»</w:t>
            </w:r>
          </w:p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Познакомить детей с профессиями людей, работающие в театре.</w:t>
            </w:r>
          </w:p>
        </w:tc>
        <w:tc>
          <w:tcPr>
            <w:tcW w:w="3225" w:type="dxa"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Сюжетно – ролевая игра « В детский сад приехал кукольный  цирк».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664463">
        <w:tc>
          <w:tcPr>
            <w:tcW w:w="392" w:type="dxa"/>
            <w:vMerge/>
          </w:tcPr>
          <w:p w:rsidR="008363FB" w:rsidRPr="00027911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1910EF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027911" w:rsidRDefault="008363FB" w:rsidP="001910EF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363FB" w:rsidRDefault="008363FB" w:rsidP="001910E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(ознакомление с окружающим)</w:t>
            </w:r>
          </w:p>
        </w:tc>
        <w:tc>
          <w:tcPr>
            <w:tcW w:w="11588" w:type="dxa"/>
            <w:gridSpan w:val="4"/>
          </w:tcPr>
          <w:p w:rsidR="008363FB" w:rsidRDefault="008363FB" w:rsidP="001910E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Птичка в клетке».</w:t>
            </w:r>
          </w:p>
          <w:p w:rsidR="008363FB" w:rsidRDefault="008363FB" w:rsidP="001910E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Способствовать развитию у детей умения составлять рассказы о попугае, выделяя яркие, отличительные признаки внешнего вида и поведения.</w:t>
            </w:r>
          </w:p>
          <w:p w:rsidR="008363FB" w:rsidRPr="00027911" w:rsidRDefault="008363FB" w:rsidP="001910E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О.Ф. Горбатенко «Система экологического воспитания в ДОУ», стр 59.</w:t>
            </w:r>
          </w:p>
        </w:tc>
        <w:tc>
          <w:tcPr>
            <w:tcW w:w="236" w:type="dxa"/>
            <w:vMerge/>
          </w:tcPr>
          <w:p w:rsidR="008363FB" w:rsidRPr="00027911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664463">
        <w:trPr>
          <w:trHeight w:val="495"/>
        </w:trPr>
        <w:tc>
          <w:tcPr>
            <w:tcW w:w="392" w:type="dxa"/>
            <w:vMerge/>
          </w:tcPr>
          <w:p w:rsidR="008363FB" w:rsidRPr="00027911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3051" w:rsidRDefault="00863051" w:rsidP="0086305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Социально – коммуникативное</w:t>
            </w:r>
          </w:p>
          <w:p w:rsidR="008363FB" w:rsidRPr="00027911" w:rsidRDefault="00863051" w:rsidP="0086305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(ОБЖ)</w:t>
            </w:r>
          </w:p>
        </w:tc>
        <w:tc>
          <w:tcPr>
            <w:tcW w:w="11588" w:type="dxa"/>
            <w:gridSpan w:val="4"/>
            <w:tcBorders>
              <w:bottom w:val="single" w:sz="4" w:space="0" w:color="auto"/>
            </w:tcBorders>
          </w:tcPr>
          <w:p w:rsidR="00863051" w:rsidRDefault="00863051" w:rsidP="0086305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«Витамины и полезные продукты». </w:t>
            </w:r>
          </w:p>
          <w:p w:rsidR="00863051" w:rsidRDefault="00863051" w:rsidP="0086305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Познакомить с понятием « витамины» и продукты, в которых они встречаются, рассказать о значении витаминов для здорового образа жизни.</w:t>
            </w:r>
          </w:p>
          <w:p w:rsidR="008363FB" w:rsidRPr="00644CBC" w:rsidRDefault="00863051" w:rsidP="00863051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М.А. Фисенко « ОБЖ», стр.48.</w:t>
            </w:r>
          </w:p>
        </w:tc>
        <w:tc>
          <w:tcPr>
            <w:tcW w:w="236" w:type="dxa"/>
            <w:vMerge/>
          </w:tcPr>
          <w:p w:rsidR="008363FB" w:rsidRPr="00027911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664463">
        <w:trPr>
          <w:trHeight w:val="345"/>
        </w:trPr>
        <w:tc>
          <w:tcPr>
            <w:tcW w:w="392" w:type="dxa"/>
            <w:vMerge/>
          </w:tcPr>
          <w:p w:rsidR="008363FB" w:rsidRPr="00027911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363FB" w:rsidRDefault="008363FB" w:rsidP="0086305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486A16" w:rsidTr="00664463">
        <w:trPr>
          <w:trHeight w:val="330"/>
        </w:trPr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3E5C6F" w:rsidRPr="00027911" w:rsidRDefault="003E5C6F" w:rsidP="003E5C6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E5C6F" w:rsidRDefault="003E5C6F" w:rsidP="003E5C6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(аппликация)</w:t>
            </w:r>
          </w:p>
        </w:tc>
        <w:tc>
          <w:tcPr>
            <w:tcW w:w="11588" w:type="dxa"/>
            <w:gridSpan w:val="4"/>
            <w:tcBorders>
              <w:top w:val="single" w:sz="4" w:space="0" w:color="auto"/>
            </w:tcBorders>
          </w:tcPr>
          <w:p w:rsidR="003E5C6F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«Рисуем ножницами» </w:t>
            </w:r>
          </w:p>
          <w:p w:rsidR="003E5C6F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Продолжать знакомить детей с особенностями силуэтного изображения, научить с помощью ножниц вырезать характерные формы.</w:t>
            </w:r>
          </w:p>
          <w:p w:rsidR="003E5C6F" w:rsidRPr="00644CBC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Волчкова. « ИЗО в детском саду», стр. 53.</w:t>
            </w:r>
          </w:p>
        </w:tc>
        <w:tc>
          <w:tcPr>
            <w:tcW w:w="236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486A16" w:rsidTr="00664463">
        <w:trPr>
          <w:trHeight w:val="1284"/>
        </w:trPr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1F0BF9" w:rsidRDefault="003E5C6F" w:rsidP="003E5C6F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3E5C6F" w:rsidRPr="00027911" w:rsidRDefault="003E5C6F" w:rsidP="003E5C6F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метелью.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Формировать у детей представление о причинах  возникновения метели.</w:t>
            </w:r>
          </w:p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Эвристическая беседа « Метель – это хорошо или плохо?»</w:t>
            </w:r>
          </w:p>
        </w:tc>
        <w:tc>
          <w:tcPr>
            <w:tcW w:w="1985" w:type="dxa"/>
          </w:tcPr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Задание детям</w:t>
            </w:r>
          </w:p>
          <w:p w:rsidR="003E5C6F" w:rsidRPr="007439E6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лепка снеговика».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«Снежная карусель».</w:t>
            </w:r>
          </w:p>
          <w:p w:rsidR="003E5C6F" w:rsidRPr="007439E6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Упражнять детей в ловкости, прыжках.</w:t>
            </w:r>
          </w:p>
        </w:tc>
        <w:tc>
          <w:tcPr>
            <w:tcW w:w="3225" w:type="dxa"/>
          </w:tcPr>
          <w:p w:rsidR="003E5C6F" w:rsidRPr="0041392F" w:rsidRDefault="003E5C6F" w:rsidP="003E5C6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3E5C6F" w:rsidRPr="0029323E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027911" w:rsidTr="00664463">
        <w:trPr>
          <w:trHeight w:val="245"/>
        </w:trPr>
        <w:tc>
          <w:tcPr>
            <w:tcW w:w="392" w:type="dxa"/>
            <w:vMerge/>
          </w:tcPr>
          <w:p w:rsidR="003E5C6F" w:rsidRPr="0029323E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027911" w:rsidRDefault="003E5C6F" w:rsidP="003E5C6F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 братьев Гримм.</w:t>
            </w:r>
          </w:p>
        </w:tc>
        <w:tc>
          <w:tcPr>
            <w:tcW w:w="236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972770" w:rsidTr="00664463"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027911" w:rsidRDefault="003E5C6F" w:rsidP="003E5C6F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пот дорожке « Здоровье».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Театрализованный досуг 6 постановка сказки « Кошкин дом».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« Кому флажок?»</w:t>
            </w:r>
          </w:p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Закреплять с детьми навык прыжков с продвижением вперед.</w:t>
            </w:r>
          </w:p>
        </w:tc>
        <w:tc>
          <w:tcPr>
            <w:tcW w:w="1985" w:type="dxa"/>
          </w:tcPr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Задание ребенку « Две матрешки: найди отличие».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 упр. « Поведение в театре».</w:t>
            </w:r>
          </w:p>
          <w:p w:rsidR="003E5C6F" w:rsidRPr="0041392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Совершенствовать у детей знания о правилах поведения в театре.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 с пазлами.</w:t>
            </w:r>
          </w:p>
        </w:tc>
        <w:tc>
          <w:tcPr>
            <w:tcW w:w="236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027D21" w:rsidTr="00664463">
        <w:trPr>
          <w:trHeight w:val="432"/>
        </w:trPr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027911" w:rsidRDefault="003E5C6F" w:rsidP="003E5C6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A91F41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E5C6F" w:rsidRPr="00A91F41" w:rsidRDefault="003E5C6F" w:rsidP="003E5C6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3E5C6F" w:rsidRPr="00A42BE2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Наблюдение за температурой воздуха. Цель:  продолжать знакомить детей с термометром, обогащать словарный запас. П/и « Сделай фигуру».  </w:t>
            </w:r>
          </w:p>
        </w:tc>
        <w:tc>
          <w:tcPr>
            <w:tcW w:w="236" w:type="dxa"/>
            <w:vMerge/>
          </w:tcPr>
          <w:p w:rsidR="003E5C6F" w:rsidRPr="00A91F4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Pr="00211F91" w:rsidRDefault="008363FB" w:rsidP="001910EF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363FB" w:rsidRPr="005A7D02" w:rsidRDefault="008363FB" w:rsidP="001910EF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Предложить родителям папки – передвижки.</w:t>
      </w: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863051">
        <w:tc>
          <w:tcPr>
            <w:tcW w:w="392" w:type="dxa"/>
            <w:vMerge w:val="restart"/>
            <w:textDirection w:val="btLr"/>
          </w:tcPr>
          <w:p w:rsidR="008363FB" w:rsidRPr="00027911" w:rsidRDefault="008363FB" w:rsidP="00863051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lastRenderedPageBreak/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863051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863051">
            <w:pPr>
              <w:rPr>
                <w:sz w:val="20"/>
                <w:szCs w:val="20"/>
              </w:rPr>
            </w:pPr>
          </w:p>
          <w:p w:rsidR="008363FB" w:rsidRPr="00027911" w:rsidRDefault="008363FB" w:rsidP="00863051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86305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863051">
            <w:pPr>
              <w:rPr>
                <w:sz w:val="20"/>
                <w:szCs w:val="20"/>
              </w:rPr>
            </w:pPr>
          </w:p>
          <w:p w:rsidR="008363FB" w:rsidRPr="00027911" w:rsidRDefault="008363FB" w:rsidP="0086305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86305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86305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863051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863051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863051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863051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86305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86305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86305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86305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86305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863051">
            <w:pPr>
              <w:rPr>
                <w:sz w:val="20"/>
                <w:szCs w:val="20"/>
              </w:rPr>
            </w:pPr>
          </w:p>
          <w:p w:rsidR="008363FB" w:rsidRPr="00027911" w:rsidRDefault="008363FB" w:rsidP="0086305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863051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86305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863051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863051">
        <w:tc>
          <w:tcPr>
            <w:tcW w:w="392" w:type="dxa"/>
          </w:tcPr>
          <w:p w:rsidR="008363FB" w:rsidRPr="00027911" w:rsidRDefault="008363FB" w:rsidP="00863051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86305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86305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86305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86305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86305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86305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863051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863051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BB52E9" w:rsidP="00863051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Пятница – </w:t>
            </w:r>
            <w:r w:rsidR="00B7625A">
              <w:rPr>
                <w:b/>
                <w:sz w:val="16"/>
                <w:szCs w:val="16"/>
                <w:lang w:val="ru-RU"/>
              </w:rPr>
              <w:t xml:space="preserve">17  </w:t>
            </w:r>
            <w:r w:rsidR="008363FB">
              <w:rPr>
                <w:b/>
                <w:sz w:val="16"/>
                <w:szCs w:val="16"/>
                <w:lang w:val="ru-RU"/>
              </w:rPr>
              <w:t>01.</w:t>
            </w:r>
          </w:p>
        </w:tc>
        <w:tc>
          <w:tcPr>
            <w:tcW w:w="1984" w:type="dxa"/>
          </w:tcPr>
          <w:p w:rsidR="008363FB" w:rsidRPr="00027911" w:rsidRDefault="008363FB" w:rsidP="0086305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86305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86305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86305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86305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863051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86305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86305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Развивающая образовательная ситуация « В Гости к Фее изобразительных искусств».</w:t>
            </w:r>
          </w:p>
          <w:p w:rsidR="008363FB" w:rsidRPr="00027911" w:rsidRDefault="008363FB" w:rsidP="0086305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Расширять детские представления о видах изобразительного искусства ( живописи, графике, скульптуре, архитектуре).</w:t>
            </w:r>
          </w:p>
        </w:tc>
        <w:tc>
          <w:tcPr>
            <w:tcW w:w="1985" w:type="dxa"/>
          </w:tcPr>
          <w:p w:rsidR="008363FB" w:rsidRPr="00027911" w:rsidRDefault="008363FB" w:rsidP="0086305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Задание « Подготовь все необходимое для рисования ребенку».</w:t>
            </w:r>
          </w:p>
        </w:tc>
        <w:tc>
          <w:tcPr>
            <w:tcW w:w="2551" w:type="dxa"/>
          </w:tcPr>
          <w:p w:rsidR="008363FB" w:rsidRDefault="008363FB" w:rsidP="0086305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 стихов – загадок</w:t>
            </w:r>
          </w:p>
          <w:p w:rsidR="008363FB" w:rsidRPr="00027911" w:rsidRDefault="008363FB" w:rsidP="004419DD">
            <w:pPr>
              <w:tabs>
                <w:tab w:val="left" w:pos="474"/>
              </w:tabs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окаждом виде живописи, просмотр мульфильмов, заставок с изображением пейзажа, портрета, натюрорта.</w:t>
            </w:r>
          </w:p>
        </w:tc>
        <w:tc>
          <w:tcPr>
            <w:tcW w:w="3225" w:type="dxa"/>
          </w:tcPr>
          <w:p w:rsidR="008363FB" w:rsidRDefault="008363FB" w:rsidP="0086305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Прыгуны».</w:t>
            </w:r>
          </w:p>
          <w:p w:rsidR="008363FB" w:rsidRPr="00027911" w:rsidRDefault="008363FB" w:rsidP="0086305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 прыжки на двух ногах с продвижение вперед).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863051">
            <w:pPr>
              <w:rPr>
                <w:sz w:val="18"/>
                <w:szCs w:val="18"/>
                <w:lang w:val="ru-RU"/>
              </w:rPr>
            </w:pPr>
          </w:p>
        </w:tc>
      </w:tr>
      <w:tr w:rsidR="00863051" w:rsidRPr="00486A16" w:rsidTr="00863051">
        <w:tc>
          <w:tcPr>
            <w:tcW w:w="392" w:type="dxa"/>
            <w:vMerge/>
          </w:tcPr>
          <w:p w:rsidR="00863051" w:rsidRPr="00027911" w:rsidRDefault="00863051" w:rsidP="0086305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63051" w:rsidRDefault="00863051" w:rsidP="00863051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63051" w:rsidRPr="00027911" w:rsidRDefault="00863051" w:rsidP="00863051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863051" w:rsidRPr="00027911" w:rsidRDefault="00863051" w:rsidP="00863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3051" w:rsidRDefault="00863051" w:rsidP="0086305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Речевое развитие</w:t>
            </w:r>
          </w:p>
          <w:p w:rsidR="00863051" w:rsidRDefault="00863051" w:rsidP="0086305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(обучение </w:t>
            </w:r>
          </w:p>
          <w:p w:rsidR="00863051" w:rsidRPr="00027911" w:rsidRDefault="00863051" w:rsidP="0086305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  грамоте)</w:t>
            </w:r>
          </w:p>
        </w:tc>
        <w:tc>
          <w:tcPr>
            <w:tcW w:w="11588" w:type="dxa"/>
            <w:gridSpan w:val="4"/>
          </w:tcPr>
          <w:p w:rsidR="00863051" w:rsidRDefault="00863051" w:rsidP="0086305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Беседа о зиме. Звуковой анализ слова « Шар»».</w:t>
            </w:r>
          </w:p>
          <w:p w:rsidR="00863051" w:rsidRDefault="00863051" w:rsidP="0086305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Совершенствовать умение детей Слушать и слышать, давать обоснованные ответы на вопросы педагога.</w:t>
            </w:r>
          </w:p>
          <w:p w:rsidR="00863051" w:rsidRPr="00027911" w:rsidRDefault="00863051" w:rsidP="0086305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О.М.Ельцова « Подготовка старших дошкольников к обучению грамоте», стр. 119.</w:t>
            </w:r>
          </w:p>
        </w:tc>
        <w:tc>
          <w:tcPr>
            <w:tcW w:w="236" w:type="dxa"/>
            <w:vMerge/>
          </w:tcPr>
          <w:p w:rsidR="00863051" w:rsidRPr="00027911" w:rsidRDefault="00863051" w:rsidP="00863051">
            <w:pPr>
              <w:rPr>
                <w:sz w:val="20"/>
                <w:szCs w:val="20"/>
                <w:lang w:val="ru-RU"/>
              </w:rPr>
            </w:pPr>
          </w:p>
        </w:tc>
      </w:tr>
      <w:tr w:rsidR="00863051" w:rsidRPr="00915A37" w:rsidTr="00863051">
        <w:trPr>
          <w:trHeight w:val="710"/>
        </w:trPr>
        <w:tc>
          <w:tcPr>
            <w:tcW w:w="392" w:type="dxa"/>
            <w:vMerge/>
          </w:tcPr>
          <w:p w:rsidR="00863051" w:rsidRPr="00027911" w:rsidRDefault="00863051" w:rsidP="0086305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63051" w:rsidRPr="00027911" w:rsidRDefault="00863051" w:rsidP="0086305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3051" w:rsidRDefault="00863051" w:rsidP="0086305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863051" w:rsidRPr="00027911" w:rsidRDefault="00863051" w:rsidP="0086305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11588" w:type="dxa"/>
            <w:gridSpan w:val="4"/>
            <w:tcBorders>
              <w:bottom w:val="single" w:sz="4" w:space="0" w:color="auto"/>
            </w:tcBorders>
          </w:tcPr>
          <w:p w:rsidR="00863051" w:rsidRDefault="00863051" w:rsidP="0086305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музыкального руководителя.</w:t>
            </w:r>
          </w:p>
          <w:p w:rsidR="00863051" w:rsidRDefault="00863051" w:rsidP="00863051">
            <w:pPr>
              <w:rPr>
                <w:sz w:val="18"/>
                <w:szCs w:val="18"/>
                <w:lang w:val="ru-RU"/>
              </w:rPr>
            </w:pPr>
          </w:p>
          <w:p w:rsidR="00863051" w:rsidRDefault="00863051" w:rsidP="00863051">
            <w:pPr>
              <w:rPr>
                <w:sz w:val="18"/>
                <w:szCs w:val="18"/>
                <w:lang w:val="ru-RU"/>
              </w:rPr>
            </w:pPr>
          </w:p>
          <w:p w:rsidR="00863051" w:rsidRPr="00644CBC" w:rsidRDefault="00863051" w:rsidP="0086305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63051" w:rsidRPr="00027911" w:rsidRDefault="00863051" w:rsidP="00863051">
            <w:pPr>
              <w:rPr>
                <w:sz w:val="20"/>
                <w:szCs w:val="20"/>
                <w:lang w:val="ru-RU"/>
              </w:rPr>
            </w:pPr>
          </w:p>
        </w:tc>
      </w:tr>
      <w:tr w:rsidR="00863051" w:rsidRPr="00486A16" w:rsidTr="00863051">
        <w:trPr>
          <w:trHeight w:val="559"/>
        </w:trPr>
        <w:tc>
          <w:tcPr>
            <w:tcW w:w="392" w:type="dxa"/>
            <w:vMerge/>
          </w:tcPr>
          <w:p w:rsidR="00863051" w:rsidRPr="00027911" w:rsidRDefault="00863051" w:rsidP="0086305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63051" w:rsidRPr="00027911" w:rsidRDefault="00863051" w:rsidP="0086305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63051" w:rsidRDefault="00863051" w:rsidP="0086305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 (физкультурное)</w:t>
            </w:r>
          </w:p>
        </w:tc>
        <w:tc>
          <w:tcPr>
            <w:tcW w:w="11588" w:type="dxa"/>
            <w:gridSpan w:val="4"/>
            <w:tcBorders>
              <w:top w:val="single" w:sz="4" w:space="0" w:color="auto"/>
            </w:tcBorders>
          </w:tcPr>
          <w:p w:rsidR="00863051" w:rsidRDefault="00863051" w:rsidP="00863051">
            <w:pPr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</w:t>
            </w:r>
          </w:p>
        </w:tc>
        <w:tc>
          <w:tcPr>
            <w:tcW w:w="236" w:type="dxa"/>
            <w:vMerge/>
          </w:tcPr>
          <w:p w:rsidR="00863051" w:rsidRPr="00027911" w:rsidRDefault="00863051" w:rsidP="00863051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486A16" w:rsidTr="00863051">
        <w:trPr>
          <w:trHeight w:val="1146"/>
        </w:trPr>
        <w:tc>
          <w:tcPr>
            <w:tcW w:w="392" w:type="dxa"/>
            <w:vMerge/>
          </w:tcPr>
          <w:p w:rsidR="003E5C6F" w:rsidRPr="00027911" w:rsidRDefault="003E5C6F" w:rsidP="0086305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1F0BF9" w:rsidRDefault="003E5C6F" w:rsidP="00863051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E5C6F" w:rsidRPr="00027911" w:rsidRDefault="003E5C6F" w:rsidP="0086305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3E5C6F" w:rsidRPr="00027911" w:rsidRDefault="003E5C6F" w:rsidP="0086305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3E5C6F" w:rsidRPr="00027911" w:rsidRDefault="003E5C6F" w:rsidP="0086305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3E5C6F" w:rsidRPr="00027911" w:rsidRDefault="003E5C6F" w:rsidP="0086305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3E5C6F" w:rsidRPr="00403881" w:rsidRDefault="003E5C6F" w:rsidP="0086305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E5C6F" w:rsidRDefault="003E5C6F" w:rsidP="0086305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3E5C6F" w:rsidRDefault="003E5C6F" w:rsidP="0086305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зимующими птицами.</w:t>
            </w:r>
          </w:p>
          <w:p w:rsidR="003E5C6F" w:rsidRDefault="003E5C6F" w:rsidP="0086305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знания детей о зимующих птицах.</w:t>
            </w:r>
          </w:p>
          <w:p w:rsidR="003E5C6F" w:rsidRPr="00027911" w:rsidRDefault="003E5C6F" w:rsidP="0086305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следов птиц на снегу.</w:t>
            </w:r>
          </w:p>
        </w:tc>
        <w:tc>
          <w:tcPr>
            <w:tcW w:w="1985" w:type="dxa"/>
          </w:tcPr>
          <w:p w:rsidR="003E5C6F" w:rsidRPr="007439E6" w:rsidRDefault="003E5C6F" w:rsidP="0086305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Назови птицу по описанию».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E5C6F" w:rsidRDefault="003E5C6F" w:rsidP="0086305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Волшебный круг».</w:t>
            </w:r>
          </w:p>
          <w:p w:rsidR="003E5C6F" w:rsidRDefault="003E5C6F" w:rsidP="0086305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Развивать творческую способность.</w:t>
            </w:r>
          </w:p>
          <w:p w:rsidR="003E5C6F" w:rsidRPr="007439E6" w:rsidRDefault="003E5C6F" w:rsidP="0086305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Кто быстрее по дорожке?»</w:t>
            </w:r>
          </w:p>
        </w:tc>
        <w:tc>
          <w:tcPr>
            <w:tcW w:w="3225" w:type="dxa"/>
          </w:tcPr>
          <w:p w:rsidR="003E5C6F" w:rsidRPr="0041392F" w:rsidRDefault="003E5C6F" w:rsidP="0086305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Трудовая деятельность : Сбор снега  для постройки крепости.</w:t>
            </w:r>
          </w:p>
        </w:tc>
        <w:tc>
          <w:tcPr>
            <w:tcW w:w="236" w:type="dxa"/>
            <w:vMerge/>
          </w:tcPr>
          <w:p w:rsidR="003E5C6F" w:rsidRPr="0029323E" w:rsidRDefault="003E5C6F" w:rsidP="00863051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CD7936" w:rsidTr="00863051">
        <w:trPr>
          <w:trHeight w:val="395"/>
        </w:trPr>
        <w:tc>
          <w:tcPr>
            <w:tcW w:w="392" w:type="dxa"/>
            <w:vMerge/>
          </w:tcPr>
          <w:p w:rsidR="003E5C6F" w:rsidRPr="0029323E" w:rsidRDefault="003E5C6F" w:rsidP="0086305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CD7936" w:rsidRDefault="003E5C6F" w:rsidP="0086305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CD7936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CD7936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CD7936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E5C6F" w:rsidRPr="00CD7936" w:rsidRDefault="003E5C6F" w:rsidP="0086305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3E5C6F" w:rsidRPr="00027911" w:rsidRDefault="003E5C6F" w:rsidP="0086305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</w:t>
            </w:r>
          </w:p>
        </w:tc>
        <w:tc>
          <w:tcPr>
            <w:tcW w:w="236" w:type="dxa"/>
            <w:vMerge/>
          </w:tcPr>
          <w:p w:rsidR="003E5C6F" w:rsidRPr="00027911" w:rsidRDefault="003E5C6F" w:rsidP="00863051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972770" w:rsidTr="00863051">
        <w:tc>
          <w:tcPr>
            <w:tcW w:w="392" w:type="dxa"/>
            <w:vMerge/>
          </w:tcPr>
          <w:p w:rsidR="003E5C6F" w:rsidRPr="00027911" w:rsidRDefault="003E5C6F" w:rsidP="0086305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027911" w:rsidRDefault="003E5C6F" w:rsidP="00863051">
            <w:pPr>
              <w:jc w:val="center"/>
              <w:rPr>
                <w:sz w:val="20"/>
                <w:szCs w:val="20"/>
                <w:lang w:val="ru-RU"/>
              </w:rPr>
            </w:pPr>
            <w:r w:rsidRPr="00CD7936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E5C6F" w:rsidRPr="00CD7936" w:rsidRDefault="003E5C6F" w:rsidP="0086305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E5C6F" w:rsidRPr="00027911" w:rsidRDefault="003E5C6F" w:rsidP="0086305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3E5C6F" w:rsidRDefault="003E5C6F" w:rsidP="0086305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3E5C6F" w:rsidRDefault="003E5C6F" w:rsidP="0086305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на пяточках.</w:t>
            </w:r>
          </w:p>
          <w:p w:rsidR="003E5C6F" w:rsidRDefault="003E5C6F" w:rsidP="0086305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Пальчиковая игра « Дом».</w:t>
            </w:r>
          </w:p>
          <w:p w:rsidR="003E5C6F" w:rsidRPr="00027911" w:rsidRDefault="003E5C6F" w:rsidP="0086305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Слушание записи детских песен о домах, строителях.</w:t>
            </w:r>
          </w:p>
        </w:tc>
        <w:tc>
          <w:tcPr>
            <w:tcW w:w="1985" w:type="dxa"/>
          </w:tcPr>
          <w:p w:rsidR="003E5C6F" w:rsidRPr="00027911" w:rsidRDefault="003E5C6F" w:rsidP="0086305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E5C6F" w:rsidRDefault="003E5C6F" w:rsidP="0086305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иллюстраций с изображением скульптур, выполненных из разных материалов.</w:t>
            </w:r>
          </w:p>
          <w:p w:rsidR="003E5C6F" w:rsidRPr="0041392F" w:rsidRDefault="003E5C6F" w:rsidP="0086305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Малоподвижная игра « Море волнуется».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3E5C6F" w:rsidRPr="00027911" w:rsidRDefault="003E5C6F" w:rsidP="0086305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Строительство домов « Лего – конструктор».</w:t>
            </w:r>
          </w:p>
        </w:tc>
        <w:tc>
          <w:tcPr>
            <w:tcW w:w="236" w:type="dxa"/>
            <w:vMerge/>
          </w:tcPr>
          <w:p w:rsidR="003E5C6F" w:rsidRPr="00027911" w:rsidRDefault="003E5C6F" w:rsidP="00863051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CD7936" w:rsidTr="00863051">
        <w:trPr>
          <w:trHeight w:val="281"/>
        </w:trPr>
        <w:tc>
          <w:tcPr>
            <w:tcW w:w="392" w:type="dxa"/>
            <w:vMerge/>
          </w:tcPr>
          <w:p w:rsidR="003E5C6F" w:rsidRPr="00027911" w:rsidRDefault="003E5C6F" w:rsidP="0086305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027911" w:rsidRDefault="003E5C6F" w:rsidP="0086305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CD7936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E5C6F" w:rsidRPr="00CD7936" w:rsidRDefault="003E5C6F" w:rsidP="0086305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3E5C6F" w:rsidRDefault="003E5C6F" w:rsidP="0086305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П\и « Два Мороза». Составление узора из льдинок. Игра малой подвижности « Ледяные фигуры». Цель: Учить детей согласовывать движения со словами.</w:t>
            </w:r>
          </w:p>
          <w:p w:rsidR="003E5C6F" w:rsidRPr="00A42BE2" w:rsidRDefault="003E5C6F" w:rsidP="0086305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3E5C6F" w:rsidRPr="00CD7936" w:rsidRDefault="003E5C6F" w:rsidP="00863051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1910EF">
      <w:pPr>
        <w:rPr>
          <w:sz w:val="20"/>
          <w:szCs w:val="20"/>
          <w:lang w:val="ru-RU"/>
        </w:rPr>
      </w:pPr>
    </w:p>
    <w:p w:rsidR="008363FB" w:rsidRDefault="008363FB" w:rsidP="001910EF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363FB" w:rsidRDefault="008363FB" w:rsidP="001910EF">
      <w:pPr>
        <w:rPr>
          <w:b/>
          <w:sz w:val="18"/>
          <w:szCs w:val="18"/>
          <w:lang w:val="ru-RU"/>
        </w:rPr>
      </w:pPr>
    </w:p>
    <w:p w:rsidR="008363FB" w:rsidRDefault="008363FB" w:rsidP="001910EF">
      <w:pPr>
        <w:rPr>
          <w:sz w:val="20"/>
          <w:szCs w:val="20"/>
          <w:lang w:val="ru-RU"/>
        </w:rPr>
      </w:pPr>
    </w:p>
    <w:p w:rsidR="008363FB" w:rsidRPr="00BF345F" w:rsidRDefault="008363FB" w:rsidP="001B28BF">
      <w:pPr>
        <w:rPr>
          <w:sz w:val="18"/>
          <w:szCs w:val="18"/>
          <w:lang w:val="ru-RU"/>
        </w:rPr>
      </w:pPr>
      <w:r w:rsidRPr="00027911">
        <w:rPr>
          <w:sz w:val="18"/>
          <w:szCs w:val="18"/>
          <w:lang w:val="ru-RU"/>
        </w:rPr>
        <w:t>Привлечение родителей к совместным с детьми наблюдениям за сезонными изменениями в природе.</w:t>
      </w:r>
    </w:p>
    <w:p w:rsidR="008363FB" w:rsidRDefault="008363FB" w:rsidP="001B28BF">
      <w:pPr>
        <w:rPr>
          <w:sz w:val="20"/>
          <w:szCs w:val="20"/>
          <w:lang w:val="ru-RU"/>
        </w:rPr>
      </w:pPr>
    </w:p>
    <w:p w:rsidR="008363FB" w:rsidRDefault="008363FB" w:rsidP="001910EF">
      <w:pPr>
        <w:rPr>
          <w:sz w:val="20"/>
          <w:szCs w:val="20"/>
          <w:lang w:val="ru-RU"/>
        </w:rPr>
      </w:pPr>
    </w:p>
    <w:p w:rsidR="008363FB" w:rsidRDefault="008363FB" w:rsidP="001910EF">
      <w:pPr>
        <w:rPr>
          <w:sz w:val="20"/>
          <w:szCs w:val="20"/>
          <w:lang w:val="ru-RU"/>
        </w:rPr>
      </w:pPr>
    </w:p>
    <w:p w:rsidR="008363FB" w:rsidRDefault="008363FB" w:rsidP="00AD2124">
      <w:pPr>
        <w:rPr>
          <w:sz w:val="20"/>
          <w:szCs w:val="20"/>
          <w:lang w:val="ru-RU"/>
        </w:rPr>
      </w:pPr>
    </w:p>
    <w:p w:rsidR="008363FB" w:rsidRDefault="008363FB" w:rsidP="00AD2124">
      <w:pPr>
        <w:rPr>
          <w:sz w:val="20"/>
          <w:szCs w:val="20"/>
          <w:lang w:val="ru-RU"/>
        </w:rPr>
      </w:pPr>
    </w:p>
    <w:p w:rsidR="008363FB" w:rsidRPr="004C5BDB" w:rsidRDefault="008363FB" w:rsidP="00280E64">
      <w:pPr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 xml:space="preserve">Календарно  -  тематическое планирование  </w:t>
      </w:r>
      <w:r w:rsidRPr="00A05FF3">
        <w:rPr>
          <w:b/>
          <w:sz w:val="20"/>
          <w:szCs w:val="20"/>
          <w:lang w:val="ru-RU"/>
        </w:rPr>
        <w:t xml:space="preserve"> </w:t>
      </w:r>
      <w:r>
        <w:rPr>
          <w:b/>
          <w:sz w:val="20"/>
          <w:szCs w:val="20"/>
          <w:lang w:val="ru-RU"/>
        </w:rPr>
        <w:t>воспитательно  – образовательной работы</w:t>
      </w:r>
    </w:p>
    <w:p w:rsidR="008363FB" w:rsidRPr="00A05FF3" w:rsidRDefault="008363FB" w:rsidP="00280E64">
      <w:pPr>
        <w:tabs>
          <w:tab w:val="left" w:pos="3030"/>
        </w:tabs>
        <w:rPr>
          <w:b/>
          <w:sz w:val="20"/>
          <w:szCs w:val="20"/>
          <w:lang w:val="ru-RU"/>
        </w:rPr>
      </w:pPr>
      <w:r w:rsidRPr="00A05FF3">
        <w:rPr>
          <w:b/>
          <w:sz w:val="20"/>
          <w:szCs w:val="20"/>
          <w:lang w:val="ru-RU"/>
        </w:rPr>
        <w:t xml:space="preserve"> (на неделю –</w:t>
      </w:r>
      <w:r w:rsidR="00BB52E9">
        <w:rPr>
          <w:b/>
          <w:sz w:val="20"/>
          <w:szCs w:val="20"/>
          <w:lang w:val="ru-RU"/>
        </w:rPr>
        <w:t>2</w:t>
      </w:r>
      <w:r w:rsidR="00863051">
        <w:rPr>
          <w:b/>
          <w:sz w:val="20"/>
          <w:szCs w:val="20"/>
          <w:lang w:val="ru-RU"/>
        </w:rPr>
        <w:t>0</w:t>
      </w:r>
      <w:r>
        <w:rPr>
          <w:b/>
          <w:sz w:val="20"/>
          <w:szCs w:val="20"/>
          <w:lang w:val="ru-RU"/>
        </w:rPr>
        <w:t>.</w:t>
      </w:r>
      <w:r w:rsidRPr="00280E64">
        <w:rPr>
          <w:b/>
          <w:sz w:val="20"/>
          <w:szCs w:val="20"/>
          <w:lang w:val="ru-RU"/>
        </w:rPr>
        <w:t>01</w:t>
      </w:r>
      <w:r w:rsidR="00BB52E9">
        <w:rPr>
          <w:b/>
          <w:sz w:val="20"/>
          <w:szCs w:val="20"/>
          <w:lang w:val="ru-RU"/>
        </w:rPr>
        <w:t xml:space="preserve">. - </w:t>
      </w:r>
      <w:r w:rsidR="00863051">
        <w:rPr>
          <w:b/>
          <w:sz w:val="20"/>
          <w:szCs w:val="20"/>
          <w:lang w:val="ru-RU"/>
        </w:rPr>
        <w:t>24</w:t>
      </w:r>
      <w:r>
        <w:rPr>
          <w:b/>
          <w:sz w:val="20"/>
          <w:szCs w:val="20"/>
          <w:lang w:val="ru-RU"/>
        </w:rPr>
        <w:t>.</w:t>
      </w:r>
      <w:r w:rsidRPr="00280E64">
        <w:rPr>
          <w:b/>
          <w:sz w:val="20"/>
          <w:szCs w:val="20"/>
          <w:lang w:val="ru-RU"/>
        </w:rPr>
        <w:t>01</w:t>
      </w:r>
      <w:r>
        <w:rPr>
          <w:b/>
          <w:sz w:val="20"/>
          <w:szCs w:val="20"/>
          <w:lang w:val="ru-RU"/>
        </w:rPr>
        <w:t>.</w:t>
      </w:r>
      <w:r w:rsidRPr="00A05FF3">
        <w:rPr>
          <w:b/>
          <w:sz w:val="20"/>
          <w:szCs w:val="20"/>
          <w:lang w:val="ru-RU"/>
        </w:rPr>
        <w:t>)</w:t>
      </w:r>
      <w:r>
        <w:rPr>
          <w:b/>
          <w:sz w:val="20"/>
          <w:szCs w:val="20"/>
          <w:lang w:val="ru-RU"/>
        </w:rPr>
        <w:tab/>
      </w:r>
    </w:p>
    <w:p w:rsidR="008363FB" w:rsidRPr="001B28BF" w:rsidRDefault="008363FB" w:rsidP="001910EF">
      <w:pPr>
        <w:rPr>
          <w:b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Группа: </w:t>
      </w:r>
      <w:r>
        <w:rPr>
          <w:b/>
          <w:sz w:val="20"/>
          <w:szCs w:val="20"/>
          <w:lang w:val="ru-RU"/>
        </w:rPr>
        <w:t>С</w:t>
      </w:r>
      <w:r w:rsidRPr="006A4365">
        <w:rPr>
          <w:b/>
          <w:sz w:val="20"/>
          <w:szCs w:val="20"/>
          <w:lang w:val="ru-RU"/>
        </w:rPr>
        <w:t xml:space="preserve">таршая   </w:t>
      </w:r>
      <w:r w:rsidRPr="00A05FF3">
        <w:rPr>
          <w:sz w:val="20"/>
          <w:szCs w:val="20"/>
          <w:lang w:val="ru-RU"/>
        </w:rPr>
        <w:t xml:space="preserve"> Ответственны</w:t>
      </w:r>
      <w:r>
        <w:rPr>
          <w:sz w:val="20"/>
          <w:szCs w:val="20"/>
          <w:lang w:val="ru-RU"/>
        </w:rPr>
        <w:t xml:space="preserve">е </w:t>
      </w:r>
      <w:r w:rsidRPr="004C5BDB">
        <w:rPr>
          <w:sz w:val="20"/>
          <w:szCs w:val="20"/>
          <w:lang w:val="ru-RU"/>
        </w:rPr>
        <w:t>воспитатели:</w:t>
      </w:r>
      <w:r>
        <w:rPr>
          <w:sz w:val="20"/>
          <w:szCs w:val="20"/>
          <w:lang w:val="ru-RU"/>
        </w:rPr>
        <w:t xml:space="preserve"> </w:t>
      </w:r>
      <w:r w:rsidR="00863051">
        <w:rPr>
          <w:b/>
          <w:sz w:val="20"/>
          <w:szCs w:val="20"/>
          <w:lang w:val="ru-RU"/>
        </w:rPr>
        <w:t>Бычкова М.В.</w:t>
      </w:r>
    </w:p>
    <w:p w:rsidR="008363FB" w:rsidRPr="005A7D02" w:rsidRDefault="008363FB" w:rsidP="001910EF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1910EF">
        <w:tc>
          <w:tcPr>
            <w:tcW w:w="392" w:type="dxa"/>
            <w:vMerge w:val="restart"/>
            <w:textDirection w:val="btLr"/>
          </w:tcPr>
          <w:p w:rsidR="008363FB" w:rsidRPr="00027911" w:rsidRDefault="008363FB" w:rsidP="001910EF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1910EF">
            <w:pPr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1910EF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1910EF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1910EF">
            <w:pPr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1910EF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1910EF">
        <w:tc>
          <w:tcPr>
            <w:tcW w:w="392" w:type="dxa"/>
          </w:tcPr>
          <w:p w:rsidR="008363FB" w:rsidRPr="00027911" w:rsidRDefault="008363FB" w:rsidP="001910EF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1910EF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BB52E9" w:rsidP="00B7625A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Понедельник – </w:t>
            </w:r>
            <w:r w:rsidR="00B7625A">
              <w:rPr>
                <w:b/>
                <w:sz w:val="16"/>
                <w:szCs w:val="16"/>
                <w:lang w:val="ru-RU"/>
              </w:rPr>
              <w:t xml:space="preserve">20 </w:t>
            </w:r>
            <w:r w:rsidR="008363FB">
              <w:rPr>
                <w:b/>
                <w:sz w:val="16"/>
                <w:szCs w:val="16"/>
                <w:lang w:val="ru-RU"/>
              </w:rPr>
              <w:t>.01.</w:t>
            </w:r>
          </w:p>
        </w:tc>
        <w:tc>
          <w:tcPr>
            <w:tcW w:w="1984" w:type="dxa"/>
          </w:tcPr>
          <w:p w:rsidR="008363FB" w:rsidRPr="00027911" w:rsidRDefault="008363FB" w:rsidP="001910E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1910EF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 « Улица, на которой я живу».</w:t>
            </w:r>
          </w:p>
          <w:p w:rsidR="008363FB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с детьми знание домашних адресов.</w:t>
            </w:r>
          </w:p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Времена года».</w:t>
            </w:r>
          </w:p>
        </w:tc>
        <w:tc>
          <w:tcPr>
            <w:tcW w:w="1985" w:type="dxa"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Что бывает зимой».</w:t>
            </w:r>
          </w:p>
        </w:tc>
        <w:tc>
          <w:tcPr>
            <w:tcW w:w="2551" w:type="dxa"/>
          </w:tcPr>
          <w:p w:rsidR="008363FB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тематического альбома « Как защитить себя от микробов».</w:t>
            </w:r>
          </w:p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знания детей о способах сохранения здоровья.</w:t>
            </w:r>
          </w:p>
        </w:tc>
        <w:tc>
          <w:tcPr>
            <w:tcW w:w="3225" w:type="dxa"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Конструирование из бумаги « Волшебные снежинки».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</w:tr>
      <w:tr w:rsidR="003E5C6F" w:rsidRPr="00486A16" w:rsidTr="001910EF"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3E5C6F" w:rsidRDefault="003E5C6F" w:rsidP="003E5C6F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3E5C6F" w:rsidRPr="00027911" w:rsidRDefault="003E5C6F" w:rsidP="003E5C6F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3E5C6F" w:rsidRPr="00027911" w:rsidRDefault="003E5C6F" w:rsidP="003E5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E5C6F" w:rsidRDefault="003E5C6F" w:rsidP="003E5C6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Речевое развитие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(развитие речи)</w:t>
            </w:r>
          </w:p>
        </w:tc>
        <w:tc>
          <w:tcPr>
            <w:tcW w:w="11588" w:type="dxa"/>
            <w:gridSpan w:val="4"/>
          </w:tcPr>
          <w:p w:rsidR="003E5C6F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Лев и собачка».</w:t>
            </w:r>
          </w:p>
          <w:p w:rsidR="003E5C6F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Учить детей пересказывать текст, совершенствовать интонационную выразительность речи, добивать последовательности в изложении содержания.</w:t>
            </w:r>
          </w:p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Развитие речи», стр.48.</w:t>
            </w:r>
          </w:p>
        </w:tc>
        <w:tc>
          <w:tcPr>
            <w:tcW w:w="236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486A16" w:rsidTr="001910EF">
        <w:trPr>
          <w:trHeight w:val="470"/>
        </w:trPr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3E5C6F" w:rsidRPr="00027911" w:rsidRDefault="003E5C6F" w:rsidP="003E5C6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3E5C6F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11588" w:type="dxa"/>
            <w:gridSpan w:val="4"/>
          </w:tcPr>
          <w:p w:rsidR="003E5C6F" w:rsidRPr="00644CBC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5113CF" w:rsidTr="005113CF">
        <w:trPr>
          <w:trHeight w:val="1191"/>
        </w:trPr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1F0BF9" w:rsidRDefault="003E5C6F" w:rsidP="003E5C6F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3E5C6F" w:rsidRPr="00027911" w:rsidRDefault="003E5C6F" w:rsidP="003E5C6F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– беседа « Зимушка – зима».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детей находить изменения  в природе.</w:t>
            </w:r>
          </w:p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Задание детям: Самостоятельно назвать признаки природы.</w:t>
            </w:r>
          </w:p>
        </w:tc>
        <w:tc>
          <w:tcPr>
            <w:tcW w:w="1985" w:type="dxa"/>
          </w:tcPr>
          <w:p w:rsidR="003E5C6F" w:rsidRPr="007439E6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Индивидуальное задание « Сложи узор из веточек и льдинок».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Хитрая лиса».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Продолжать учить детей прыгать вдаль.</w:t>
            </w:r>
          </w:p>
          <w:p w:rsidR="003E5C6F" w:rsidRPr="007439E6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 детей: Расчистка дорожек на участке от снега.</w:t>
            </w:r>
          </w:p>
        </w:tc>
        <w:tc>
          <w:tcPr>
            <w:tcW w:w="3225" w:type="dxa"/>
          </w:tcPr>
          <w:p w:rsidR="003E5C6F" w:rsidRPr="0041392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 со снежками.</w:t>
            </w:r>
          </w:p>
        </w:tc>
        <w:tc>
          <w:tcPr>
            <w:tcW w:w="236" w:type="dxa"/>
            <w:vMerge/>
          </w:tcPr>
          <w:p w:rsidR="003E5C6F" w:rsidRPr="0029323E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027911" w:rsidTr="001910EF">
        <w:trPr>
          <w:trHeight w:val="395"/>
        </w:trPr>
        <w:tc>
          <w:tcPr>
            <w:tcW w:w="392" w:type="dxa"/>
            <w:vMerge/>
          </w:tcPr>
          <w:p w:rsidR="003E5C6F" w:rsidRPr="0029323E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027911" w:rsidRDefault="003E5C6F" w:rsidP="003E5C6F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</w:t>
            </w:r>
          </w:p>
        </w:tc>
        <w:tc>
          <w:tcPr>
            <w:tcW w:w="236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972770" w:rsidTr="005113CF">
        <w:trPr>
          <w:trHeight w:val="1145"/>
        </w:trPr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027911" w:rsidRDefault="003E5C6F" w:rsidP="003E5C6F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Ходьба перекрестным шагом. 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Узнай сказку по иллюстрациям».</w:t>
            </w:r>
          </w:p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знание детей о содержании и героев сказки.</w:t>
            </w:r>
          </w:p>
        </w:tc>
        <w:tc>
          <w:tcPr>
            <w:tcW w:w="1985" w:type="dxa"/>
          </w:tcPr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Задание ребенку </w:t>
            </w:r>
          </w:p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Счет до 10».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E5C6F" w:rsidRPr="0041392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Мастерская самоделок « Мы – творцы».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 « Колумбово яйцо», « Геоконт».</w:t>
            </w:r>
          </w:p>
        </w:tc>
        <w:tc>
          <w:tcPr>
            <w:tcW w:w="236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C67F23" w:rsidTr="001910EF">
        <w:trPr>
          <w:trHeight w:val="281"/>
        </w:trPr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027911" w:rsidRDefault="003E5C6F" w:rsidP="003E5C6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E5C6F" w:rsidRPr="00027911" w:rsidRDefault="003E5C6F" w:rsidP="003E5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3E5C6F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Беседа на тему « Январь. Приметы. Пословицы. Поговорки. О первом месяце зимы». Рассматривание узоров на стекле. Катание на санках. </w:t>
            </w:r>
          </w:p>
          <w:p w:rsidR="003E5C6F" w:rsidRPr="00A42BE2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3E5C6F" w:rsidRPr="00C67F23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1910EF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363FB" w:rsidRDefault="008363FB" w:rsidP="001910EF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Индивидуальные беседы о разученных детьми стихотворениях в течении зимнего периода. Рассказывают ли дети их дома?</w:t>
      </w:r>
    </w:p>
    <w:p w:rsidR="008363FB" w:rsidRDefault="008363FB" w:rsidP="001910EF">
      <w:pPr>
        <w:rPr>
          <w:sz w:val="20"/>
          <w:szCs w:val="20"/>
          <w:lang w:val="ru-RU"/>
        </w:rPr>
      </w:pPr>
    </w:p>
    <w:p w:rsidR="008363FB" w:rsidRDefault="008363FB" w:rsidP="001910EF">
      <w:pPr>
        <w:rPr>
          <w:sz w:val="20"/>
          <w:szCs w:val="20"/>
          <w:lang w:val="ru-RU"/>
        </w:rPr>
      </w:pPr>
    </w:p>
    <w:p w:rsidR="008363FB" w:rsidRPr="001910EF" w:rsidRDefault="008363FB" w:rsidP="001910EF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1910EF">
        <w:tc>
          <w:tcPr>
            <w:tcW w:w="392" w:type="dxa"/>
            <w:vMerge w:val="restart"/>
            <w:textDirection w:val="btLr"/>
          </w:tcPr>
          <w:p w:rsidR="008363FB" w:rsidRPr="00C67F23" w:rsidRDefault="008363FB" w:rsidP="001910EF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C67F23">
              <w:rPr>
                <w:sz w:val="18"/>
                <w:szCs w:val="18"/>
                <w:lang w:val="ru-RU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C67F23" w:rsidRDefault="008363FB" w:rsidP="001910E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C67F23" w:rsidRDefault="008363FB" w:rsidP="001910EF">
            <w:pPr>
              <w:rPr>
                <w:sz w:val="20"/>
                <w:szCs w:val="20"/>
                <w:lang w:val="ru-RU"/>
              </w:rPr>
            </w:pPr>
          </w:p>
          <w:p w:rsidR="008363FB" w:rsidRPr="00C67F23" w:rsidRDefault="008363FB" w:rsidP="001910E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C67F23">
              <w:rPr>
                <w:sz w:val="20"/>
                <w:szCs w:val="20"/>
                <w:lang w:val="ru-RU"/>
              </w:rPr>
              <w:t>Р</w:t>
            </w:r>
            <w:r w:rsidRPr="00027911">
              <w:rPr>
                <w:sz w:val="20"/>
                <w:szCs w:val="20"/>
              </w:rPr>
              <w:t>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1910EF">
            <w:pPr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1910EF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1910EF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1910EF">
            <w:pPr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1910EF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1910EF">
        <w:tc>
          <w:tcPr>
            <w:tcW w:w="392" w:type="dxa"/>
          </w:tcPr>
          <w:p w:rsidR="008363FB" w:rsidRPr="00027911" w:rsidRDefault="008363FB" w:rsidP="001910EF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1910EF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BB52E9" w:rsidP="00B7625A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Вторник – </w:t>
            </w:r>
            <w:r w:rsidR="00B7625A">
              <w:rPr>
                <w:b/>
                <w:sz w:val="16"/>
                <w:szCs w:val="16"/>
                <w:lang w:val="ru-RU"/>
              </w:rPr>
              <w:t>21</w:t>
            </w:r>
            <w:r w:rsidR="00F2715E">
              <w:rPr>
                <w:b/>
                <w:sz w:val="16"/>
                <w:szCs w:val="16"/>
                <w:lang w:val="ru-RU"/>
              </w:rPr>
              <w:t xml:space="preserve">  </w:t>
            </w:r>
            <w:r w:rsidR="008363FB">
              <w:rPr>
                <w:b/>
                <w:sz w:val="16"/>
                <w:szCs w:val="16"/>
                <w:lang w:val="ru-RU"/>
              </w:rPr>
              <w:t>.01.</w:t>
            </w:r>
          </w:p>
        </w:tc>
        <w:tc>
          <w:tcPr>
            <w:tcW w:w="1984" w:type="dxa"/>
          </w:tcPr>
          <w:p w:rsidR="008363FB" w:rsidRPr="00027911" w:rsidRDefault="008363FB" w:rsidP="001910E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1910EF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– рассказ « Зимние забавы».</w:t>
            </w:r>
          </w:p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 гжелью: выставка гжельской посуды.</w:t>
            </w:r>
          </w:p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Задание ребенку </w:t>
            </w:r>
          </w:p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Прыжки в длину».</w:t>
            </w:r>
          </w:p>
        </w:tc>
        <w:tc>
          <w:tcPr>
            <w:tcW w:w="2551" w:type="dxa"/>
          </w:tcPr>
          <w:p w:rsidR="008363FB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Путешествие по сказкам».</w:t>
            </w:r>
          </w:p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знание детьми содержание сказок.</w:t>
            </w:r>
          </w:p>
        </w:tc>
        <w:tc>
          <w:tcPr>
            <w:tcW w:w="3225" w:type="dxa"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Раскрашивание шаблонов набора посуды « Гжельская посуда».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1910EF">
        <w:trPr>
          <w:trHeight w:val="465"/>
        </w:trPr>
        <w:tc>
          <w:tcPr>
            <w:tcW w:w="392" w:type="dxa"/>
            <w:vMerge/>
          </w:tcPr>
          <w:p w:rsidR="008363FB" w:rsidRPr="00027911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1910EF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027911" w:rsidRDefault="008363FB" w:rsidP="001910EF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363FB" w:rsidRDefault="008363FB" w:rsidP="001910E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(познание)</w:t>
            </w:r>
          </w:p>
        </w:tc>
        <w:tc>
          <w:tcPr>
            <w:tcW w:w="11588" w:type="dxa"/>
            <w:gridSpan w:val="4"/>
            <w:tcBorders>
              <w:bottom w:val="single" w:sz="4" w:space="0" w:color="auto"/>
            </w:tcBorders>
          </w:tcPr>
          <w:p w:rsidR="008363FB" w:rsidRDefault="008363FB" w:rsidP="00575C7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Предметы из стекла и металла».</w:t>
            </w:r>
          </w:p>
          <w:p w:rsidR="008363FB" w:rsidRDefault="008363FB" w:rsidP="00575C7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Познакомить со свойствами стекла и металла и их применением, развивать любознательность, память,внимание.</w:t>
            </w:r>
          </w:p>
          <w:p w:rsidR="008363FB" w:rsidRPr="00027911" w:rsidRDefault="008363FB" w:rsidP="001910E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В.Н. Волчкова « Познавательное развитие», стр.93.  </w:t>
            </w:r>
          </w:p>
        </w:tc>
        <w:tc>
          <w:tcPr>
            <w:tcW w:w="236" w:type="dxa"/>
            <w:vMerge/>
          </w:tcPr>
          <w:p w:rsidR="008363FB" w:rsidRPr="00027911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385E" w:rsidTr="001910EF">
        <w:trPr>
          <w:trHeight w:val="225"/>
        </w:trPr>
        <w:tc>
          <w:tcPr>
            <w:tcW w:w="392" w:type="dxa"/>
            <w:vMerge/>
          </w:tcPr>
          <w:p w:rsidR="008363FB" w:rsidRPr="00027911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Default="008363FB" w:rsidP="001910EF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363FB" w:rsidRDefault="008363FB" w:rsidP="001910E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11588" w:type="dxa"/>
            <w:gridSpan w:val="4"/>
            <w:tcBorders>
              <w:top w:val="single" w:sz="4" w:space="0" w:color="auto"/>
            </w:tcBorders>
          </w:tcPr>
          <w:p w:rsidR="008363FB" w:rsidRDefault="008363FB" w:rsidP="001910E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музыкального руководителя.</w:t>
            </w:r>
          </w:p>
        </w:tc>
        <w:tc>
          <w:tcPr>
            <w:tcW w:w="236" w:type="dxa"/>
            <w:vMerge/>
          </w:tcPr>
          <w:p w:rsidR="008363FB" w:rsidRPr="00027911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486A16" w:rsidTr="001910EF">
        <w:trPr>
          <w:trHeight w:val="470"/>
        </w:trPr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3E5C6F" w:rsidRPr="00027911" w:rsidRDefault="003E5C6F" w:rsidP="003E5C6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3E5C6F" w:rsidRDefault="003E5C6F" w:rsidP="003E5C6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(математика)</w:t>
            </w:r>
          </w:p>
        </w:tc>
        <w:tc>
          <w:tcPr>
            <w:tcW w:w="11588" w:type="dxa"/>
            <w:gridSpan w:val="4"/>
          </w:tcPr>
          <w:p w:rsidR="003E5C6F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«Решение задачи, соотнесение числа и цыфры, знаки +,_, ».</w:t>
            </w:r>
          </w:p>
          <w:p w:rsidR="003E5C6F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Учить решать задачи, записывать решение, познакомить с названием месяца – февраль.</w:t>
            </w:r>
          </w:p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Е.В. колесникова « Математика», стр.56.</w:t>
            </w:r>
          </w:p>
        </w:tc>
        <w:tc>
          <w:tcPr>
            <w:tcW w:w="236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C67F23" w:rsidTr="001910EF">
        <w:trPr>
          <w:trHeight w:val="1424"/>
        </w:trPr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1F0BF9" w:rsidRDefault="003E5C6F" w:rsidP="003E5C6F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3E5C6F" w:rsidRPr="00403881" w:rsidRDefault="003E5C6F" w:rsidP="003E5C6F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– беседа « Птицы зимой».</w:t>
            </w:r>
          </w:p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знания детей об особенностях внешнего вида разных птиц, о способе питания и образе жизни.</w:t>
            </w:r>
          </w:p>
        </w:tc>
        <w:tc>
          <w:tcPr>
            <w:tcW w:w="1985" w:type="dxa"/>
          </w:tcPr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Задание ребенку</w:t>
            </w:r>
          </w:p>
          <w:p w:rsidR="003E5C6F" w:rsidRPr="007439E6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« Счет от 1 до 10».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Белые медведи».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Развивать у детей умение бегать, не наталкиваясь друг на друга.</w:t>
            </w:r>
          </w:p>
          <w:p w:rsidR="003E5C6F" w:rsidRPr="007439E6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Гуси – лебеди».</w:t>
            </w:r>
          </w:p>
        </w:tc>
        <w:tc>
          <w:tcPr>
            <w:tcW w:w="3225" w:type="dxa"/>
          </w:tcPr>
          <w:p w:rsidR="003E5C6F" w:rsidRPr="0041392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Конструирование из снега.</w:t>
            </w:r>
          </w:p>
        </w:tc>
        <w:tc>
          <w:tcPr>
            <w:tcW w:w="236" w:type="dxa"/>
            <w:vMerge/>
          </w:tcPr>
          <w:p w:rsidR="003E5C6F" w:rsidRPr="0029323E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486A16" w:rsidTr="001910EF">
        <w:trPr>
          <w:trHeight w:val="395"/>
        </w:trPr>
        <w:tc>
          <w:tcPr>
            <w:tcW w:w="392" w:type="dxa"/>
            <w:vMerge/>
          </w:tcPr>
          <w:p w:rsidR="003E5C6F" w:rsidRPr="0029323E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027911" w:rsidRDefault="003E5C6F" w:rsidP="003E5C6F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по желанию детей.</w:t>
            </w:r>
          </w:p>
        </w:tc>
        <w:tc>
          <w:tcPr>
            <w:tcW w:w="236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972770" w:rsidTr="001910EF"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027911" w:rsidRDefault="003E5C6F" w:rsidP="003E5C6F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гуськом.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– викторина « Птицы».</w:t>
            </w:r>
          </w:p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детей составлять описательные рассказы.</w:t>
            </w:r>
          </w:p>
        </w:tc>
        <w:tc>
          <w:tcPr>
            <w:tcW w:w="1985" w:type="dxa"/>
          </w:tcPr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Задание ребенку</w:t>
            </w:r>
          </w:p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« Прыжки в длину с места».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Составление альбома иллюстраций на тему « Птицы».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Четвертый лишний».</w:t>
            </w:r>
          </w:p>
          <w:p w:rsidR="003E5C6F" w:rsidRPr="0041392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детей группировать птиц по месту обитания.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Конструирование в технике оригами.</w:t>
            </w:r>
          </w:p>
        </w:tc>
        <w:tc>
          <w:tcPr>
            <w:tcW w:w="236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486A16" w:rsidTr="001910EF">
        <w:trPr>
          <w:trHeight w:val="281"/>
        </w:trPr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027911" w:rsidRDefault="003E5C6F" w:rsidP="003E5C6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E5C6F" w:rsidRPr="00027911" w:rsidRDefault="003E5C6F" w:rsidP="003E5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3E5C6F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П/и « Охотники и зайцы». Наблюдение за зимней природой. Цель: познакомить детей с характерными признаками зимы.</w:t>
            </w:r>
          </w:p>
          <w:p w:rsidR="003E5C6F" w:rsidRPr="00A42BE2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3E5C6F" w:rsidRPr="005744F0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Pr="00085E80" w:rsidRDefault="008363FB" w:rsidP="005744F0">
      <w:pPr>
        <w:rPr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  <w:r w:rsidRPr="00085E80">
        <w:rPr>
          <w:sz w:val="18"/>
          <w:szCs w:val="18"/>
          <w:lang w:val="ru-RU"/>
        </w:rPr>
        <w:t>Индивидуальные беседы по запросу родителей.</w:t>
      </w:r>
    </w:p>
    <w:p w:rsidR="008363FB" w:rsidRDefault="008363FB" w:rsidP="001910EF">
      <w:pPr>
        <w:rPr>
          <w:sz w:val="20"/>
          <w:szCs w:val="20"/>
          <w:lang w:val="ru-RU"/>
        </w:rPr>
      </w:pPr>
    </w:p>
    <w:p w:rsidR="008363FB" w:rsidRDefault="008363FB" w:rsidP="001910EF">
      <w:pPr>
        <w:rPr>
          <w:sz w:val="20"/>
          <w:szCs w:val="20"/>
          <w:lang w:val="ru-RU"/>
        </w:rPr>
      </w:pPr>
    </w:p>
    <w:p w:rsidR="008363FB" w:rsidRDefault="008363FB" w:rsidP="001910EF">
      <w:pPr>
        <w:rPr>
          <w:sz w:val="20"/>
          <w:szCs w:val="20"/>
          <w:lang w:val="ru-RU"/>
        </w:rPr>
      </w:pPr>
    </w:p>
    <w:p w:rsidR="008363FB" w:rsidRDefault="008363FB" w:rsidP="001910EF">
      <w:pPr>
        <w:rPr>
          <w:sz w:val="20"/>
          <w:szCs w:val="20"/>
          <w:lang w:val="ru-RU"/>
        </w:rPr>
      </w:pPr>
    </w:p>
    <w:p w:rsidR="008363FB" w:rsidRPr="005A7D02" w:rsidRDefault="008363FB" w:rsidP="001910EF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1910EF">
        <w:tc>
          <w:tcPr>
            <w:tcW w:w="392" w:type="dxa"/>
            <w:vMerge w:val="restart"/>
            <w:textDirection w:val="btLr"/>
          </w:tcPr>
          <w:p w:rsidR="008363FB" w:rsidRPr="005744F0" w:rsidRDefault="008363FB" w:rsidP="001910EF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5744F0">
              <w:rPr>
                <w:sz w:val="18"/>
                <w:szCs w:val="18"/>
                <w:lang w:val="ru-RU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5744F0" w:rsidRDefault="008363FB" w:rsidP="001910E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5744F0" w:rsidRDefault="008363FB" w:rsidP="001910EF">
            <w:pPr>
              <w:rPr>
                <w:sz w:val="20"/>
                <w:szCs w:val="20"/>
                <w:lang w:val="ru-RU"/>
              </w:rPr>
            </w:pPr>
          </w:p>
          <w:p w:rsidR="008363FB" w:rsidRPr="005744F0" w:rsidRDefault="008363FB" w:rsidP="001910E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1910EF">
            <w:pPr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1910EF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1910EF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1910EF">
            <w:pPr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1910EF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1910EF">
        <w:tc>
          <w:tcPr>
            <w:tcW w:w="392" w:type="dxa"/>
          </w:tcPr>
          <w:p w:rsidR="008363FB" w:rsidRPr="00027911" w:rsidRDefault="008363FB" w:rsidP="001910EF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1910EF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BB52E9" w:rsidP="00B7625A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Среда – </w:t>
            </w:r>
            <w:r w:rsidR="00B7625A">
              <w:rPr>
                <w:b/>
                <w:sz w:val="16"/>
                <w:szCs w:val="16"/>
                <w:lang w:val="ru-RU"/>
              </w:rPr>
              <w:t>22</w:t>
            </w:r>
            <w:r w:rsidR="00F2715E">
              <w:rPr>
                <w:b/>
                <w:sz w:val="16"/>
                <w:szCs w:val="16"/>
                <w:lang w:val="ru-RU"/>
              </w:rPr>
              <w:t xml:space="preserve"> 0</w:t>
            </w:r>
            <w:r w:rsidR="008363FB">
              <w:rPr>
                <w:b/>
                <w:sz w:val="16"/>
                <w:szCs w:val="16"/>
                <w:lang w:val="ru-RU"/>
              </w:rPr>
              <w:t>1.</w:t>
            </w:r>
          </w:p>
        </w:tc>
        <w:tc>
          <w:tcPr>
            <w:tcW w:w="1984" w:type="dxa"/>
          </w:tcPr>
          <w:p w:rsidR="008363FB" w:rsidRPr="00027911" w:rsidRDefault="008363FB" w:rsidP="001910E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1910EF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 ,деятельность после завтрака, подготовка к ООД. </w:t>
            </w:r>
          </w:p>
          <w:p w:rsidR="008363FB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тематических иллюстраций</w:t>
            </w:r>
          </w:p>
          <w:p w:rsidR="008363FB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« Птицы зимой».</w:t>
            </w:r>
          </w:p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Слушание записи « голоса птиц».</w:t>
            </w:r>
          </w:p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Задание ребенку</w:t>
            </w:r>
          </w:p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« Составь из частей картинку».</w:t>
            </w:r>
          </w:p>
        </w:tc>
        <w:tc>
          <w:tcPr>
            <w:tcW w:w="2551" w:type="dxa"/>
          </w:tcPr>
          <w:p w:rsidR="008363FB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Д/и « Летает – не летает», </w:t>
            </w:r>
          </w:p>
          <w:p w:rsidR="008363FB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Что сначало, что потом».</w:t>
            </w:r>
          </w:p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Слушание музыки П.Чайковского из « Детского альбома».</w:t>
            </w:r>
          </w:p>
        </w:tc>
        <w:tc>
          <w:tcPr>
            <w:tcW w:w="3225" w:type="dxa"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Складывание птиц из бумаги в технике оригами.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</w:tr>
      <w:tr w:rsidR="003E5C6F" w:rsidRPr="00486A16" w:rsidTr="001910EF"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3E5C6F" w:rsidRDefault="003E5C6F" w:rsidP="003E5C6F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3E5C6F" w:rsidRPr="00027911" w:rsidRDefault="003E5C6F" w:rsidP="003E5C6F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3E5C6F" w:rsidRPr="00027911" w:rsidRDefault="003E5C6F" w:rsidP="003E5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E5C6F" w:rsidRDefault="003E5C6F" w:rsidP="003E5C6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(рисование)</w:t>
            </w:r>
          </w:p>
        </w:tc>
        <w:tc>
          <w:tcPr>
            <w:tcW w:w="11588" w:type="dxa"/>
            <w:gridSpan w:val="4"/>
          </w:tcPr>
          <w:p w:rsidR="003E5C6F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«Рисуем штрихом». </w:t>
            </w:r>
          </w:p>
          <w:p w:rsidR="003E5C6F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Вызвать интерес к такому способу изображения, как штрих, показать особенности штриховых движений.</w:t>
            </w:r>
          </w:p>
          <w:p w:rsidR="003E5C6F" w:rsidRPr="00644CBC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ИЗО в детском саду»,стр. 50.</w:t>
            </w:r>
          </w:p>
        </w:tc>
        <w:tc>
          <w:tcPr>
            <w:tcW w:w="236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486A16" w:rsidTr="001910EF">
        <w:trPr>
          <w:trHeight w:val="470"/>
        </w:trPr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3E5C6F" w:rsidRPr="00027911" w:rsidRDefault="003E5C6F" w:rsidP="003E5C6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3E5C6F" w:rsidRDefault="003E5C6F" w:rsidP="003E5C6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11588" w:type="dxa"/>
            <w:gridSpan w:val="4"/>
          </w:tcPr>
          <w:p w:rsidR="003E5C6F" w:rsidRPr="003D330A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486A16" w:rsidTr="001910EF">
        <w:trPr>
          <w:trHeight w:val="1424"/>
        </w:trPr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1F0BF9" w:rsidRDefault="003E5C6F" w:rsidP="003E5C6F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3E5C6F" w:rsidRPr="00027911" w:rsidRDefault="003E5C6F" w:rsidP="003E5C6F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падающими снежинками.</w:t>
            </w:r>
          </w:p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Рассмотреть с детьми необычное, разнообразное  строение снежинок, помочь понять , что снег согревает землю.</w:t>
            </w:r>
          </w:p>
        </w:tc>
        <w:tc>
          <w:tcPr>
            <w:tcW w:w="1985" w:type="dxa"/>
          </w:tcPr>
          <w:p w:rsidR="003E5C6F" w:rsidRPr="007439E6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Задание « Сложи узор».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E5C6F" w:rsidRPr="007439E6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Снежинки летят», « Два Мороза», « Перегонки на санках».</w:t>
            </w:r>
          </w:p>
        </w:tc>
        <w:tc>
          <w:tcPr>
            <w:tcW w:w="3225" w:type="dxa"/>
          </w:tcPr>
          <w:p w:rsidR="003E5C6F" w:rsidRPr="0041392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Рисование на снегу прутиком на тему « Зимняя сказка».</w:t>
            </w:r>
          </w:p>
        </w:tc>
        <w:tc>
          <w:tcPr>
            <w:tcW w:w="236" w:type="dxa"/>
            <w:vMerge/>
          </w:tcPr>
          <w:p w:rsidR="003E5C6F" w:rsidRPr="0029323E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486A16" w:rsidTr="001910EF">
        <w:trPr>
          <w:trHeight w:val="395"/>
        </w:trPr>
        <w:tc>
          <w:tcPr>
            <w:tcW w:w="392" w:type="dxa"/>
            <w:vMerge/>
          </w:tcPr>
          <w:p w:rsidR="003E5C6F" w:rsidRPr="0029323E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027911" w:rsidRDefault="003E5C6F" w:rsidP="003E5C6F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русской народной сказки  « Два Мороза».</w:t>
            </w:r>
          </w:p>
        </w:tc>
        <w:tc>
          <w:tcPr>
            <w:tcW w:w="236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972770" w:rsidTr="001910EF"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027911" w:rsidRDefault="003E5C6F" w:rsidP="003E5C6F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Подскоки.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Мастерская « Посуда из гжели» . </w:t>
            </w:r>
          </w:p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Лепка посуды, раскрашивание гжельскими узорами.</w:t>
            </w:r>
          </w:p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Задание детям « Перебрасывание и ловля мяча двумя руками».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Игровое лото « Колесо истории».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детских энциклопедий об истории вещей и предметов.</w:t>
            </w:r>
          </w:p>
          <w:p w:rsidR="003E5C6F" w:rsidRPr="0041392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Следопыт».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Конструирование из бумаги.</w:t>
            </w:r>
          </w:p>
        </w:tc>
        <w:tc>
          <w:tcPr>
            <w:tcW w:w="236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293ACE" w:rsidTr="001910EF">
        <w:trPr>
          <w:trHeight w:val="281"/>
        </w:trPr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027911" w:rsidRDefault="003E5C6F" w:rsidP="003E5C6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293ACE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E5C6F" w:rsidRPr="00293ACE" w:rsidRDefault="003E5C6F" w:rsidP="003E5C6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3E5C6F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Игровое упр. « Расскажи – ка о зиме».  Цель: Учить детей составлять рассказы о предмете или явлении по схеме. П/и « найди свое место».</w:t>
            </w:r>
          </w:p>
          <w:p w:rsidR="003E5C6F" w:rsidRPr="00A42BE2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3E5C6F" w:rsidRPr="00293ACE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1910EF">
      <w:pPr>
        <w:rPr>
          <w:sz w:val="20"/>
          <w:szCs w:val="20"/>
          <w:lang w:val="ru-RU"/>
        </w:rPr>
      </w:pPr>
    </w:p>
    <w:p w:rsidR="008363FB" w:rsidRDefault="008363FB" w:rsidP="001910EF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363FB" w:rsidRDefault="008363FB" w:rsidP="00375F00">
      <w:pPr>
        <w:rPr>
          <w:sz w:val="20"/>
          <w:szCs w:val="20"/>
          <w:lang w:val="ru-RU"/>
        </w:rPr>
      </w:pPr>
      <w:r w:rsidRPr="007F3479">
        <w:rPr>
          <w:sz w:val="18"/>
          <w:szCs w:val="18"/>
          <w:lang w:val="ru-RU"/>
        </w:rPr>
        <w:t>Памятка для родителей «Искусство наказывать и прощать».</w:t>
      </w:r>
    </w:p>
    <w:p w:rsidR="008363FB" w:rsidRDefault="008363FB" w:rsidP="00375F00">
      <w:pPr>
        <w:rPr>
          <w:sz w:val="20"/>
          <w:szCs w:val="20"/>
          <w:lang w:val="ru-RU"/>
        </w:rPr>
      </w:pPr>
    </w:p>
    <w:p w:rsidR="008363FB" w:rsidRDefault="008363FB" w:rsidP="001910EF">
      <w:pPr>
        <w:rPr>
          <w:sz w:val="20"/>
          <w:szCs w:val="20"/>
          <w:lang w:val="ru-RU"/>
        </w:rPr>
      </w:pPr>
    </w:p>
    <w:p w:rsidR="008363FB" w:rsidRDefault="008363FB" w:rsidP="001910EF">
      <w:pPr>
        <w:rPr>
          <w:sz w:val="20"/>
          <w:szCs w:val="20"/>
          <w:lang w:val="ru-RU"/>
        </w:rPr>
      </w:pPr>
    </w:p>
    <w:p w:rsidR="008363FB" w:rsidRPr="001910EF" w:rsidRDefault="008363FB" w:rsidP="001910EF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1910EF">
        <w:tc>
          <w:tcPr>
            <w:tcW w:w="392" w:type="dxa"/>
            <w:vMerge w:val="restart"/>
            <w:textDirection w:val="btLr"/>
          </w:tcPr>
          <w:p w:rsidR="008363FB" w:rsidRPr="00027911" w:rsidRDefault="008363FB" w:rsidP="001910EF">
            <w:pPr>
              <w:ind w:left="113" w:right="113"/>
              <w:rPr>
                <w:sz w:val="18"/>
                <w:szCs w:val="18"/>
              </w:rPr>
            </w:pPr>
            <w:r w:rsidRPr="00375F00">
              <w:rPr>
                <w:sz w:val="18"/>
                <w:szCs w:val="18"/>
                <w:lang w:val="ru-RU"/>
              </w:rPr>
              <w:t>Де</w:t>
            </w:r>
            <w:r w:rsidRPr="00027911">
              <w:rPr>
                <w:sz w:val="18"/>
                <w:szCs w:val="18"/>
              </w:rPr>
              <w:t>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1910EF">
            <w:pPr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1910EF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1910EF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1910EF">
            <w:pPr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1910EF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1910EF">
        <w:tc>
          <w:tcPr>
            <w:tcW w:w="392" w:type="dxa"/>
          </w:tcPr>
          <w:p w:rsidR="008363FB" w:rsidRPr="00027911" w:rsidRDefault="008363FB" w:rsidP="001910EF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1910EF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BB52E9" w:rsidP="00B7625A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Четверг – </w:t>
            </w:r>
            <w:r w:rsidR="00B7625A">
              <w:rPr>
                <w:b/>
                <w:sz w:val="16"/>
                <w:szCs w:val="16"/>
                <w:lang w:val="ru-RU"/>
              </w:rPr>
              <w:t>23</w:t>
            </w:r>
            <w:r w:rsidR="00F2715E">
              <w:rPr>
                <w:b/>
                <w:sz w:val="16"/>
                <w:szCs w:val="16"/>
                <w:lang w:val="ru-RU"/>
              </w:rPr>
              <w:t xml:space="preserve"> </w:t>
            </w:r>
            <w:r w:rsidR="008363FB">
              <w:rPr>
                <w:b/>
                <w:sz w:val="16"/>
                <w:szCs w:val="16"/>
                <w:lang w:val="ru-RU"/>
              </w:rPr>
              <w:t>.01.</w:t>
            </w:r>
          </w:p>
        </w:tc>
        <w:tc>
          <w:tcPr>
            <w:tcW w:w="1984" w:type="dxa"/>
          </w:tcPr>
          <w:p w:rsidR="008363FB" w:rsidRPr="00027911" w:rsidRDefault="008363FB" w:rsidP="001910E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1910EF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Хорошо, плохо».</w:t>
            </w:r>
          </w:p>
          <w:p w:rsidR="008363FB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различать хорошие и плохие поступки, привычки.</w:t>
            </w:r>
          </w:p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Изготовление поделок на тему « Моя мечта» из бросового материала.</w:t>
            </w:r>
          </w:p>
        </w:tc>
        <w:tc>
          <w:tcPr>
            <w:tcW w:w="1985" w:type="dxa"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Задание « Измерьте сыпучие вещества с помощью условной мечты».</w:t>
            </w:r>
          </w:p>
        </w:tc>
        <w:tc>
          <w:tcPr>
            <w:tcW w:w="2551" w:type="dxa"/>
          </w:tcPr>
          <w:p w:rsidR="008363FB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На что похоже».</w:t>
            </w:r>
          </w:p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Упражнять детей в подборе сравнений для наиболее точного описания предмета.</w:t>
            </w:r>
          </w:p>
        </w:tc>
        <w:tc>
          <w:tcPr>
            <w:tcW w:w="3225" w:type="dxa"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Сюжетно – ролевая игра « Прогулка в зимнем лесу».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1910EF">
        <w:tc>
          <w:tcPr>
            <w:tcW w:w="392" w:type="dxa"/>
            <w:vMerge/>
          </w:tcPr>
          <w:p w:rsidR="008363FB" w:rsidRPr="00027911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1910EF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027911" w:rsidRDefault="008363FB" w:rsidP="001910EF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363FB" w:rsidRDefault="008363FB" w:rsidP="001910E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(ознакомление с окружающим)</w:t>
            </w:r>
          </w:p>
        </w:tc>
        <w:tc>
          <w:tcPr>
            <w:tcW w:w="11588" w:type="dxa"/>
            <w:gridSpan w:val="4"/>
          </w:tcPr>
          <w:p w:rsidR="008363FB" w:rsidRDefault="008363FB" w:rsidP="001910E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Путешествие в деревню к бабушке».</w:t>
            </w:r>
          </w:p>
          <w:p w:rsidR="008363FB" w:rsidRDefault="008363FB" w:rsidP="001910E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Способствовать обогащению и углублению знаний детей о домашних животных.</w:t>
            </w:r>
          </w:p>
          <w:p w:rsidR="008363FB" w:rsidRPr="00027911" w:rsidRDefault="008363FB" w:rsidP="001910E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О.Ф. Горбатенко «Система экологического воспитания в ДОУ», стр  60. </w:t>
            </w:r>
          </w:p>
        </w:tc>
        <w:tc>
          <w:tcPr>
            <w:tcW w:w="236" w:type="dxa"/>
            <w:vMerge/>
          </w:tcPr>
          <w:p w:rsidR="008363FB" w:rsidRPr="00027911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2E0FD2">
        <w:trPr>
          <w:trHeight w:val="689"/>
        </w:trPr>
        <w:tc>
          <w:tcPr>
            <w:tcW w:w="392" w:type="dxa"/>
            <w:vMerge/>
          </w:tcPr>
          <w:p w:rsidR="008363FB" w:rsidRPr="00027911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E0FD2" w:rsidRDefault="002E0FD2" w:rsidP="002E0FD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Социально – коммуникативное</w:t>
            </w:r>
          </w:p>
          <w:p w:rsidR="008363FB" w:rsidRPr="00027911" w:rsidRDefault="002E0FD2" w:rsidP="002E0FD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(ОБЖ)</w:t>
            </w:r>
          </w:p>
        </w:tc>
        <w:tc>
          <w:tcPr>
            <w:tcW w:w="11588" w:type="dxa"/>
            <w:gridSpan w:val="4"/>
            <w:tcBorders>
              <w:bottom w:val="single" w:sz="4" w:space="0" w:color="auto"/>
            </w:tcBorders>
          </w:tcPr>
          <w:p w:rsidR="002E0FD2" w:rsidRDefault="002E0FD2" w:rsidP="002E0FD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«Витамины и здоровый организм». </w:t>
            </w:r>
          </w:p>
          <w:p w:rsidR="002E0FD2" w:rsidRDefault="002E0FD2" w:rsidP="002E0FD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Закрепить знания о витаминах и их пользе для здоровья, систематизировать знания об овощах, фруктах, ягодах.</w:t>
            </w:r>
          </w:p>
          <w:p w:rsidR="008363FB" w:rsidRPr="00644CBC" w:rsidRDefault="002E0FD2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М.А Фисенко « ОБЖ», стр.53.</w:t>
            </w:r>
          </w:p>
        </w:tc>
        <w:tc>
          <w:tcPr>
            <w:tcW w:w="236" w:type="dxa"/>
            <w:vMerge/>
          </w:tcPr>
          <w:p w:rsidR="008363FB" w:rsidRPr="00027911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486A16" w:rsidTr="001910EF">
        <w:trPr>
          <w:trHeight w:val="330"/>
        </w:trPr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3E5C6F" w:rsidRPr="00027911" w:rsidRDefault="003E5C6F" w:rsidP="003E5C6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E5C6F" w:rsidRDefault="003E5C6F" w:rsidP="003E5C6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(аппликация)</w:t>
            </w:r>
          </w:p>
        </w:tc>
        <w:tc>
          <w:tcPr>
            <w:tcW w:w="11588" w:type="dxa"/>
            <w:gridSpan w:val="4"/>
            <w:tcBorders>
              <w:top w:val="single" w:sz="4" w:space="0" w:color="auto"/>
            </w:tcBorders>
          </w:tcPr>
          <w:p w:rsidR="003E5C6F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«Бабочка». </w:t>
            </w:r>
          </w:p>
          <w:p w:rsidR="003E5C6F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Научить методом аригами конструировать бабочку из бумаги, развивать способность работать руками, развивать мелкую моторику рук.</w:t>
            </w:r>
          </w:p>
          <w:p w:rsidR="003E5C6F" w:rsidRPr="00644CBC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ИЗО в детском саду», стр.51.</w:t>
            </w:r>
          </w:p>
        </w:tc>
        <w:tc>
          <w:tcPr>
            <w:tcW w:w="236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497507" w:rsidTr="001910EF">
        <w:trPr>
          <w:trHeight w:val="1424"/>
        </w:trPr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1F0BF9" w:rsidRDefault="003E5C6F" w:rsidP="003E5C6F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3E5C6F" w:rsidRPr="00027911" w:rsidRDefault="003E5C6F" w:rsidP="003E5C6F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Игровое упр. « Режим дня».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Пройди по следам на снегу».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льдинок через лупу.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П/и « Волк во бору» </w:t>
            </w:r>
          </w:p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Развивать смелость, ловкость, умение действовать по сигналу.</w:t>
            </w:r>
          </w:p>
        </w:tc>
        <w:tc>
          <w:tcPr>
            <w:tcW w:w="1985" w:type="dxa"/>
          </w:tcPr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Задание ребенку </w:t>
            </w:r>
          </w:p>
          <w:p w:rsidR="003E5C6F" w:rsidRPr="007439E6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Закончи предложение».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Будь внимателен».</w:t>
            </w:r>
          </w:p>
          <w:p w:rsidR="003E5C6F" w:rsidRPr="007439E6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Развивать внимание, обучать  быстрому и точному реагированию на звуковые сигналы.</w:t>
            </w:r>
          </w:p>
        </w:tc>
        <w:tc>
          <w:tcPr>
            <w:tcW w:w="3225" w:type="dxa"/>
          </w:tcPr>
          <w:p w:rsidR="003E5C6F" w:rsidRPr="0041392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– эксперимент со льдинками.</w:t>
            </w:r>
          </w:p>
        </w:tc>
        <w:tc>
          <w:tcPr>
            <w:tcW w:w="236" w:type="dxa"/>
            <w:vMerge/>
          </w:tcPr>
          <w:p w:rsidR="003E5C6F" w:rsidRPr="0029323E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027911" w:rsidTr="001910EF">
        <w:trPr>
          <w:trHeight w:val="395"/>
        </w:trPr>
        <w:tc>
          <w:tcPr>
            <w:tcW w:w="392" w:type="dxa"/>
            <w:vMerge/>
          </w:tcPr>
          <w:p w:rsidR="003E5C6F" w:rsidRPr="0029323E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027911" w:rsidRDefault="003E5C6F" w:rsidP="003E5C6F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</w:t>
            </w:r>
          </w:p>
        </w:tc>
        <w:tc>
          <w:tcPr>
            <w:tcW w:w="236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486A16" w:rsidTr="001910EF"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027911" w:rsidRDefault="003E5C6F" w:rsidP="003E5C6F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босиком.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Досуг « Зимушка хрустальная».</w:t>
            </w:r>
          </w:p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Повторить с детьми приметы зимы, пословицы, поговорки, стихи о зиме, хороводные игры.</w:t>
            </w:r>
          </w:p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Задание детям « Найди игрушку».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Герои русских народных сказок».</w:t>
            </w:r>
          </w:p>
          <w:p w:rsidR="003E5C6F" w:rsidRPr="0041392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Труд: ремонт книг.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Сюжетно – ролевая игра « Мы конструкторы».</w:t>
            </w:r>
          </w:p>
        </w:tc>
        <w:tc>
          <w:tcPr>
            <w:tcW w:w="236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486A16" w:rsidTr="001910EF">
        <w:trPr>
          <w:trHeight w:val="281"/>
        </w:trPr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027911" w:rsidRDefault="003E5C6F" w:rsidP="003E5C6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E5C6F" w:rsidRPr="00027911" w:rsidRDefault="003E5C6F" w:rsidP="003E5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3E5C6F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П/и « Самолеты», « Найди себе пару». Лепка снеговика. Катание на санках.   </w:t>
            </w:r>
          </w:p>
          <w:p w:rsidR="003E5C6F" w:rsidRPr="00A42BE2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3E5C6F" w:rsidRPr="00771BE8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1910EF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363FB" w:rsidRPr="00771BE8" w:rsidRDefault="008363FB" w:rsidP="001910EF">
      <w:pPr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Информирование родителей о факторах, влияющих на физическое здоровье  ребенка (спокойное общение, питание, закаливание, движения).</w:t>
      </w:r>
    </w:p>
    <w:p w:rsidR="008363FB" w:rsidRPr="005A7D02" w:rsidRDefault="008363FB" w:rsidP="001910EF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2E0FD2">
        <w:tc>
          <w:tcPr>
            <w:tcW w:w="392" w:type="dxa"/>
            <w:vMerge w:val="restart"/>
            <w:textDirection w:val="btLr"/>
          </w:tcPr>
          <w:p w:rsidR="008363FB" w:rsidRPr="00771BE8" w:rsidRDefault="008363FB" w:rsidP="002E0FD2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771BE8">
              <w:rPr>
                <w:sz w:val="18"/>
                <w:szCs w:val="18"/>
                <w:lang w:val="ru-RU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771BE8" w:rsidRDefault="008363FB" w:rsidP="002E0FD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771BE8" w:rsidRDefault="008363FB" w:rsidP="002E0FD2">
            <w:pPr>
              <w:rPr>
                <w:sz w:val="20"/>
                <w:szCs w:val="20"/>
                <w:lang w:val="ru-RU"/>
              </w:rPr>
            </w:pPr>
          </w:p>
          <w:p w:rsidR="008363FB" w:rsidRPr="00771BE8" w:rsidRDefault="008363FB" w:rsidP="002E0FD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027911" w:rsidRDefault="008363FB" w:rsidP="002E0FD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2E0FD2">
            <w:pPr>
              <w:rPr>
                <w:sz w:val="20"/>
                <w:szCs w:val="20"/>
              </w:rPr>
            </w:pPr>
          </w:p>
          <w:p w:rsidR="008363FB" w:rsidRPr="00027911" w:rsidRDefault="008363FB" w:rsidP="002E0FD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2E0FD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2E0FD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2E0FD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2E0FD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2E0FD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2E0FD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2E0FD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2E0FD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2E0FD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2E0FD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2E0FD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2E0FD2">
            <w:pPr>
              <w:rPr>
                <w:sz w:val="20"/>
                <w:szCs w:val="20"/>
              </w:rPr>
            </w:pPr>
          </w:p>
          <w:p w:rsidR="008363FB" w:rsidRPr="00027911" w:rsidRDefault="008363FB" w:rsidP="002E0FD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2E0FD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2E0FD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2E0FD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2E0FD2">
        <w:tc>
          <w:tcPr>
            <w:tcW w:w="392" w:type="dxa"/>
          </w:tcPr>
          <w:p w:rsidR="008363FB" w:rsidRPr="00027911" w:rsidRDefault="008363FB" w:rsidP="002E0FD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2E0FD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2E0FD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2E0FD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2E0FD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2E0FD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2E0FD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2E0FD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2E0FD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BB52E9" w:rsidP="002E0FD2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Пятница – </w:t>
            </w:r>
            <w:r w:rsidR="00B7625A">
              <w:rPr>
                <w:b/>
                <w:sz w:val="16"/>
                <w:szCs w:val="16"/>
                <w:lang w:val="ru-RU"/>
              </w:rPr>
              <w:t xml:space="preserve">24  </w:t>
            </w:r>
            <w:r w:rsidR="00F2715E">
              <w:rPr>
                <w:b/>
                <w:sz w:val="16"/>
                <w:szCs w:val="16"/>
                <w:lang w:val="ru-RU"/>
              </w:rPr>
              <w:t xml:space="preserve"> </w:t>
            </w:r>
            <w:r w:rsidR="008363FB">
              <w:rPr>
                <w:b/>
                <w:sz w:val="16"/>
                <w:szCs w:val="16"/>
                <w:lang w:val="ru-RU"/>
              </w:rPr>
              <w:t>01.</w:t>
            </w:r>
          </w:p>
        </w:tc>
        <w:tc>
          <w:tcPr>
            <w:tcW w:w="1984" w:type="dxa"/>
          </w:tcPr>
          <w:p w:rsidR="008363FB" w:rsidRPr="00027911" w:rsidRDefault="008363FB" w:rsidP="002E0F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2E0FD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2E0FD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2E0FD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2E0FD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2E0FD2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зимних узоров на окнах.</w:t>
            </w:r>
          </w:p>
          <w:p w:rsidR="008363FB" w:rsidRPr="00027911" w:rsidRDefault="008363FB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Развивать у детей воображение, эстетический вкус, активизировать словарь.</w:t>
            </w:r>
          </w:p>
          <w:p w:rsidR="008363FB" w:rsidRPr="00027911" w:rsidRDefault="008363FB" w:rsidP="002E0FD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Default="008363FB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Задание ребенку </w:t>
            </w:r>
          </w:p>
          <w:p w:rsidR="008363FB" w:rsidRPr="00027911" w:rsidRDefault="008363FB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Пройди по веревочке».</w:t>
            </w:r>
          </w:p>
        </w:tc>
        <w:tc>
          <w:tcPr>
            <w:tcW w:w="2551" w:type="dxa"/>
          </w:tcPr>
          <w:p w:rsidR="008363FB" w:rsidRDefault="008363FB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Конструирование из бумаги на тему « В зимнем лесу».</w:t>
            </w:r>
          </w:p>
          <w:p w:rsidR="008363FB" w:rsidRDefault="008363FB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Закрепление у детей навыков работы в технике оригами.</w:t>
            </w:r>
          </w:p>
          <w:p w:rsidR="008363FB" w:rsidRPr="00027911" w:rsidRDefault="008363FB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Развивающая игра « Ассоциация».</w:t>
            </w:r>
          </w:p>
        </w:tc>
        <w:tc>
          <w:tcPr>
            <w:tcW w:w="3225" w:type="dxa"/>
          </w:tcPr>
          <w:p w:rsidR="008363FB" w:rsidRPr="00027911" w:rsidRDefault="008363FB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Решение ребусов на тему « Что напутал художник».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2E0FD2">
            <w:pPr>
              <w:rPr>
                <w:sz w:val="18"/>
                <w:szCs w:val="18"/>
                <w:lang w:val="ru-RU"/>
              </w:rPr>
            </w:pPr>
          </w:p>
        </w:tc>
      </w:tr>
      <w:tr w:rsidR="002E0FD2" w:rsidRPr="00486A16" w:rsidTr="002E0FD2">
        <w:tc>
          <w:tcPr>
            <w:tcW w:w="392" w:type="dxa"/>
            <w:vMerge/>
          </w:tcPr>
          <w:p w:rsidR="002E0FD2" w:rsidRPr="00027911" w:rsidRDefault="002E0FD2" w:rsidP="002E0FD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2E0FD2" w:rsidRDefault="002E0FD2" w:rsidP="002E0FD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2E0FD2" w:rsidRPr="00027911" w:rsidRDefault="002E0FD2" w:rsidP="002E0FD2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2E0FD2" w:rsidRPr="00027911" w:rsidRDefault="002E0FD2" w:rsidP="002E0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E0FD2" w:rsidRDefault="002E0FD2" w:rsidP="002E0FD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Речевое развитие</w:t>
            </w:r>
          </w:p>
          <w:p w:rsidR="002E0FD2" w:rsidRDefault="002E0FD2" w:rsidP="002E0FD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(обучение </w:t>
            </w:r>
          </w:p>
          <w:p w:rsidR="002E0FD2" w:rsidRPr="00027911" w:rsidRDefault="002E0FD2" w:rsidP="002E0FD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грамоте)</w:t>
            </w:r>
          </w:p>
        </w:tc>
        <w:tc>
          <w:tcPr>
            <w:tcW w:w="11588" w:type="dxa"/>
            <w:gridSpan w:val="4"/>
          </w:tcPr>
          <w:p w:rsidR="002E0FD2" w:rsidRDefault="002E0FD2" w:rsidP="002E0FD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Звуковой анализ слов « Жук» и « Лук»».</w:t>
            </w:r>
          </w:p>
          <w:p w:rsidR="002E0FD2" w:rsidRDefault="002E0FD2" w:rsidP="002E0FD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Закрепить умение интонационно выделять звук в слове, расширять представления детей о родном языке в игровых упражнениях на словоизменение.</w:t>
            </w:r>
          </w:p>
          <w:p w:rsidR="002E0FD2" w:rsidRPr="00027911" w:rsidRDefault="002E0FD2" w:rsidP="002E0FD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О.М.Ельцова « Подготовка старших дошкольников к обучению грамоте», стр. 122.</w:t>
            </w:r>
          </w:p>
        </w:tc>
        <w:tc>
          <w:tcPr>
            <w:tcW w:w="236" w:type="dxa"/>
            <w:vMerge/>
          </w:tcPr>
          <w:p w:rsidR="002E0FD2" w:rsidRPr="00027911" w:rsidRDefault="002E0FD2" w:rsidP="002E0FD2">
            <w:pPr>
              <w:rPr>
                <w:sz w:val="20"/>
                <w:szCs w:val="20"/>
                <w:lang w:val="ru-RU"/>
              </w:rPr>
            </w:pPr>
          </w:p>
        </w:tc>
      </w:tr>
      <w:tr w:rsidR="002E0FD2" w:rsidRPr="00915A37" w:rsidTr="002E0FD2">
        <w:trPr>
          <w:trHeight w:val="729"/>
        </w:trPr>
        <w:tc>
          <w:tcPr>
            <w:tcW w:w="392" w:type="dxa"/>
            <w:vMerge/>
          </w:tcPr>
          <w:p w:rsidR="002E0FD2" w:rsidRPr="00027911" w:rsidRDefault="002E0FD2" w:rsidP="002E0FD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2E0FD2" w:rsidRPr="00027911" w:rsidRDefault="002E0FD2" w:rsidP="002E0FD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E0FD2" w:rsidRDefault="002E0FD2" w:rsidP="002E0FD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2E0FD2" w:rsidRPr="00027911" w:rsidRDefault="002E0FD2" w:rsidP="002E0FD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11588" w:type="dxa"/>
            <w:gridSpan w:val="4"/>
            <w:tcBorders>
              <w:bottom w:val="single" w:sz="4" w:space="0" w:color="auto"/>
            </w:tcBorders>
          </w:tcPr>
          <w:p w:rsidR="002E0FD2" w:rsidRDefault="002E0FD2" w:rsidP="002E0FD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музыкального руководителя.</w:t>
            </w:r>
          </w:p>
          <w:p w:rsidR="002E0FD2" w:rsidRDefault="002E0FD2" w:rsidP="002E0FD2">
            <w:pPr>
              <w:rPr>
                <w:sz w:val="18"/>
                <w:szCs w:val="18"/>
                <w:lang w:val="ru-RU"/>
              </w:rPr>
            </w:pPr>
          </w:p>
          <w:p w:rsidR="002E0FD2" w:rsidRDefault="002E0FD2" w:rsidP="002E0FD2">
            <w:pPr>
              <w:rPr>
                <w:sz w:val="18"/>
                <w:szCs w:val="18"/>
                <w:lang w:val="ru-RU"/>
              </w:rPr>
            </w:pPr>
          </w:p>
          <w:p w:rsidR="002E0FD2" w:rsidRPr="00644CBC" w:rsidRDefault="002E0FD2" w:rsidP="002E0FD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2E0FD2" w:rsidRPr="00027911" w:rsidRDefault="002E0FD2" w:rsidP="002E0FD2">
            <w:pPr>
              <w:rPr>
                <w:sz w:val="20"/>
                <w:szCs w:val="20"/>
                <w:lang w:val="ru-RU"/>
              </w:rPr>
            </w:pPr>
          </w:p>
        </w:tc>
      </w:tr>
      <w:tr w:rsidR="002E0FD2" w:rsidRPr="00486A16" w:rsidTr="002E0FD2">
        <w:trPr>
          <w:trHeight w:val="540"/>
        </w:trPr>
        <w:tc>
          <w:tcPr>
            <w:tcW w:w="392" w:type="dxa"/>
            <w:vMerge/>
          </w:tcPr>
          <w:p w:rsidR="002E0FD2" w:rsidRPr="00027911" w:rsidRDefault="002E0FD2" w:rsidP="002E0FD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2E0FD2" w:rsidRPr="00027911" w:rsidRDefault="002E0FD2" w:rsidP="002E0FD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E0FD2" w:rsidRDefault="002E0FD2" w:rsidP="002E0FD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 (физкультурное)</w:t>
            </w:r>
          </w:p>
        </w:tc>
        <w:tc>
          <w:tcPr>
            <w:tcW w:w="11588" w:type="dxa"/>
            <w:gridSpan w:val="4"/>
            <w:tcBorders>
              <w:top w:val="single" w:sz="4" w:space="0" w:color="auto"/>
            </w:tcBorders>
          </w:tcPr>
          <w:p w:rsidR="002E0FD2" w:rsidRDefault="002E0FD2" w:rsidP="002E0FD2">
            <w:pPr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</w:t>
            </w:r>
          </w:p>
        </w:tc>
        <w:tc>
          <w:tcPr>
            <w:tcW w:w="236" w:type="dxa"/>
            <w:vMerge/>
          </w:tcPr>
          <w:p w:rsidR="002E0FD2" w:rsidRPr="00027911" w:rsidRDefault="002E0FD2" w:rsidP="002E0FD2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771BE8" w:rsidTr="002E0FD2">
        <w:trPr>
          <w:trHeight w:val="1175"/>
        </w:trPr>
        <w:tc>
          <w:tcPr>
            <w:tcW w:w="392" w:type="dxa"/>
            <w:vMerge/>
          </w:tcPr>
          <w:p w:rsidR="003E5C6F" w:rsidRPr="00027911" w:rsidRDefault="003E5C6F" w:rsidP="002E0FD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1F0BF9" w:rsidRDefault="003E5C6F" w:rsidP="002E0FD2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E5C6F" w:rsidRPr="00027911" w:rsidRDefault="003E5C6F" w:rsidP="002E0FD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3E5C6F" w:rsidRPr="00027911" w:rsidRDefault="003E5C6F" w:rsidP="002E0FD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3E5C6F" w:rsidRPr="00027911" w:rsidRDefault="003E5C6F" w:rsidP="002E0FD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3E5C6F" w:rsidRPr="00027911" w:rsidRDefault="003E5C6F" w:rsidP="002E0FD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3E5C6F" w:rsidRPr="00803700" w:rsidRDefault="003E5C6F" w:rsidP="002E0FD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E5C6F" w:rsidRDefault="003E5C6F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3E5C6F" w:rsidRDefault="003E5C6F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деревьями.</w:t>
            </w:r>
          </w:p>
          <w:p w:rsidR="003E5C6F" w:rsidRDefault="003E5C6F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детей отмечать сезонные изменения у деревьев.</w:t>
            </w:r>
          </w:p>
          <w:p w:rsidR="003E5C6F" w:rsidRPr="00027911" w:rsidRDefault="003E5C6F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На одной ножке по дорожке», « С кочки на кочку».</w:t>
            </w:r>
          </w:p>
        </w:tc>
        <w:tc>
          <w:tcPr>
            <w:tcW w:w="1985" w:type="dxa"/>
          </w:tcPr>
          <w:p w:rsidR="003E5C6F" w:rsidRDefault="003E5C6F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Задание ребенку</w:t>
            </w:r>
          </w:p>
          <w:p w:rsidR="003E5C6F" w:rsidRPr="007439E6" w:rsidRDefault="003E5C6F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« Расчистить от снега».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E5C6F" w:rsidRDefault="003E5C6F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Хороводная игра « Колечко».</w:t>
            </w:r>
          </w:p>
          <w:p w:rsidR="003E5C6F" w:rsidRPr="007439E6" w:rsidRDefault="003E5C6F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умение детей строиться в большой и маленькие круги, согласовывать движения с текстом.</w:t>
            </w:r>
          </w:p>
        </w:tc>
        <w:tc>
          <w:tcPr>
            <w:tcW w:w="3225" w:type="dxa"/>
          </w:tcPr>
          <w:p w:rsidR="003E5C6F" w:rsidRPr="0041392F" w:rsidRDefault="003E5C6F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Соревнования на санках.</w:t>
            </w:r>
          </w:p>
        </w:tc>
        <w:tc>
          <w:tcPr>
            <w:tcW w:w="236" w:type="dxa"/>
            <w:vMerge/>
          </w:tcPr>
          <w:p w:rsidR="003E5C6F" w:rsidRPr="0029323E" w:rsidRDefault="003E5C6F" w:rsidP="002E0FD2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486A16" w:rsidTr="002E0FD2">
        <w:trPr>
          <w:trHeight w:val="395"/>
        </w:trPr>
        <w:tc>
          <w:tcPr>
            <w:tcW w:w="392" w:type="dxa"/>
            <w:vMerge/>
          </w:tcPr>
          <w:p w:rsidR="003E5C6F" w:rsidRPr="0029323E" w:rsidRDefault="003E5C6F" w:rsidP="002E0FD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027911" w:rsidRDefault="003E5C6F" w:rsidP="002E0FD2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E5C6F" w:rsidRPr="00027911" w:rsidRDefault="003E5C6F" w:rsidP="002E0FD2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3E5C6F" w:rsidRPr="00027911" w:rsidRDefault="003E5C6F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« Семеро козлят и волк».</w:t>
            </w:r>
          </w:p>
        </w:tc>
        <w:tc>
          <w:tcPr>
            <w:tcW w:w="236" w:type="dxa"/>
            <w:vMerge/>
          </w:tcPr>
          <w:p w:rsidR="003E5C6F" w:rsidRPr="00027911" w:rsidRDefault="003E5C6F" w:rsidP="002E0FD2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972770" w:rsidTr="002E0FD2">
        <w:tc>
          <w:tcPr>
            <w:tcW w:w="392" w:type="dxa"/>
            <w:vMerge/>
          </w:tcPr>
          <w:p w:rsidR="003E5C6F" w:rsidRPr="00027911" w:rsidRDefault="003E5C6F" w:rsidP="002E0FD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027911" w:rsidRDefault="003E5C6F" w:rsidP="002E0FD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E5C6F" w:rsidRPr="00027911" w:rsidRDefault="003E5C6F" w:rsidP="002E0FD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E5C6F" w:rsidRPr="00027911" w:rsidRDefault="003E5C6F" w:rsidP="002E0FD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3E5C6F" w:rsidRDefault="003E5C6F" w:rsidP="002E0FD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3E5C6F" w:rsidRDefault="003E5C6F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гуськом до стульчиков.</w:t>
            </w:r>
          </w:p>
          <w:p w:rsidR="003E5C6F" w:rsidRDefault="003E5C6F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Творческое задание « нарисуй зимнее настроение».</w:t>
            </w:r>
          </w:p>
          <w:p w:rsidR="003E5C6F" w:rsidRDefault="003E5C6F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Раньше – позже».</w:t>
            </w:r>
          </w:p>
          <w:p w:rsidR="003E5C6F" w:rsidRPr="00027911" w:rsidRDefault="003E5C6F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Народная игра « Четвертый лишний».</w:t>
            </w:r>
          </w:p>
        </w:tc>
        <w:tc>
          <w:tcPr>
            <w:tcW w:w="1985" w:type="dxa"/>
          </w:tcPr>
          <w:p w:rsidR="003E5C6F" w:rsidRDefault="003E5C6F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Задание ребенку </w:t>
            </w:r>
          </w:p>
          <w:p w:rsidR="003E5C6F" w:rsidRPr="00027911" w:rsidRDefault="003E5C6F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Найди приметы зимы».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E5C6F" w:rsidRDefault="003E5C6F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– рассказ на тему</w:t>
            </w:r>
          </w:p>
          <w:p w:rsidR="003E5C6F" w:rsidRPr="0041392F" w:rsidRDefault="003E5C6F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« Где Зимуют почки»?»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3E5C6F" w:rsidRPr="00027911" w:rsidRDefault="003E5C6F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альбома «Природа зимой».</w:t>
            </w:r>
          </w:p>
        </w:tc>
        <w:tc>
          <w:tcPr>
            <w:tcW w:w="236" w:type="dxa"/>
            <w:vMerge/>
          </w:tcPr>
          <w:p w:rsidR="003E5C6F" w:rsidRPr="00027911" w:rsidRDefault="003E5C6F" w:rsidP="002E0FD2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486A16" w:rsidTr="002E0FD2">
        <w:trPr>
          <w:trHeight w:val="281"/>
        </w:trPr>
        <w:tc>
          <w:tcPr>
            <w:tcW w:w="392" w:type="dxa"/>
            <w:vMerge/>
          </w:tcPr>
          <w:p w:rsidR="003E5C6F" w:rsidRPr="00027911" w:rsidRDefault="003E5C6F" w:rsidP="002E0FD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027911" w:rsidRDefault="003E5C6F" w:rsidP="002E0F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D4232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E5C6F" w:rsidRPr="004D4232" w:rsidRDefault="003E5C6F" w:rsidP="002E0FD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3E5C6F" w:rsidRDefault="003E5C6F" w:rsidP="002E0FD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Д/и « Угадай, чего не стало?» Цель: Закрепить у детей навыки ориентировки в пространстве, развивать память, внимание.</w:t>
            </w:r>
          </w:p>
          <w:p w:rsidR="003E5C6F" w:rsidRPr="00A42BE2" w:rsidRDefault="003E5C6F" w:rsidP="002E0FD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3E5C6F" w:rsidRPr="004D4232" w:rsidRDefault="003E5C6F" w:rsidP="002E0FD2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Pr="00406FF5" w:rsidRDefault="008363FB" w:rsidP="001910EF">
      <w:pPr>
        <w:rPr>
          <w:b/>
          <w:sz w:val="20"/>
          <w:szCs w:val="20"/>
          <w:lang w:val="ru-RU"/>
        </w:rPr>
      </w:pPr>
      <w:r w:rsidRPr="00406FF5">
        <w:rPr>
          <w:b/>
          <w:sz w:val="20"/>
          <w:szCs w:val="20"/>
          <w:lang w:val="ru-RU"/>
        </w:rPr>
        <w:t>Индивидуальные беседы с родителями об успехах их детей.</w:t>
      </w:r>
    </w:p>
    <w:p w:rsidR="008363FB" w:rsidRPr="00406FF5" w:rsidRDefault="008363FB" w:rsidP="001910EF">
      <w:pPr>
        <w:rPr>
          <w:b/>
          <w:sz w:val="20"/>
          <w:szCs w:val="20"/>
          <w:lang w:val="ru-RU"/>
        </w:rPr>
      </w:pPr>
    </w:p>
    <w:p w:rsidR="008363FB" w:rsidRDefault="008363FB" w:rsidP="001910EF">
      <w:pPr>
        <w:rPr>
          <w:sz w:val="20"/>
          <w:szCs w:val="20"/>
          <w:lang w:val="ru-RU"/>
        </w:rPr>
      </w:pPr>
    </w:p>
    <w:p w:rsidR="008363FB" w:rsidRPr="00352ECA" w:rsidRDefault="008363FB" w:rsidP="001910EF">
      <w:pPr>
        <w:rPr>
          <w:b/>
          <w:sz w:val="20"/>
          <w:szCs w:val="20"/>
          <w:lang w:val="ru-RU"/>
        </w:rPr>
      </w:pPr>
    </w:p>
    <w:p w:rsidR="008363FB" w:rsidRPr="00352ECA" w:rsidRDefault="008363FB" w:rsidP="001910EF">
      <w:pPr>
        <w:rPr>
          <w:b/>
          <w:sz w:val="20"/>
          <w:szCs w:val="20"/>
          <w:lang w:val="ru-RU"/>
        </w:rPr>
      </w:pPr>
    </w:p>
    <w:p w:rsidR="008363FB" w:rsidRDefault="008363FB" w:rsidP="001910EF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1910EF">
        <w:tc>
          <w:tcPr>
            <w:tcW w:w="392" w:type="dxa"/>
            <w:vMerge w:val="restart"/>
            <w:textDirection w:val="btLr"/>
          </w:tcPr>
          <w:p w:rsidR="008363FB" w:rsidRPr="00027911" w:rsidRDefault="008363FB" w:rsidP="001910EF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1910EF">
            <w:pPr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1910EF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1910EF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1910EF">
            <w:pPr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1910EF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1910EF">
        <w:tc>
          <w:tcPr>
            <w:tcW w:w="392" w:type="dxa"/>
          </w:tcPr>
          <w:p w:rsidR="008363FB" w:rsidRPr="00027911" w:rsidRDefault="008363FB" w:rsidP="001910EF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972770" w:rsidTr="001910EF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BB52E9" w:rsidP="00B7625A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Понедельник – </w:t>
            </w:r>
            <w:r w:rsidR="00B7625A">
              <w:rPr>
                <w:b/>
                <w:sz w:val="16"/>
                <w:szCs w:val="16"/>
                <w:lang w:val="ru-RU"/>
              </w:rPr>
              <w:t xml:space="preserve">27  </w:t>
            </w:r>
            <w:r w:rsidR="008363FB">
              <w:rPr>
                <w:b/>
                <w:sz w:val="16"/>
                <w:szCs w:val="16"/>
                <w:lang w:val="ru-RU"/>
              </w:rPr>
              <w:t>.01.</w:t>
            </w:r>
          </w:p>
        </w:tc>
        <w:tc>
          <w:tcPr>
            <w:tcW w:w="1984" w:type="dxa"/>
          </w:tcPr>
          <w:p w:rsidR="008363FB" w:rsidRPr="00027911" w:rsidRDefault="008363FB" w:rsidP="001910E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B52E9">
              <w:rPr>
                <w:b/>
                <w:sz w:val="20"/>
                <w:szCs w:val="20"/>
                <w:lang w:val="ru-RU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BB52E9" w:rsidRDefault="008363FB" w:rsidP="001910E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Pr="00562B26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вопросам: Зачем нужно заниматься спортом? Что нужно, чтобы быть здоровым? Что нужно для занятий спортом?</w:t>
            </w:r>
          </w:p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Д\и « Чего не стало?»</w:t>
            </w:r>
          </w:p>
        </w:tc>
        <w:tc>
          <w:tcPr>
            <w:tcW w:w="1985" w:type="dxa"/>
          </w:tcPr>
          <w:p w:rsidR="008363FB" w:rsidRPr="00027911" w:rsidRDefault="008363FB" w:rsidP="0090488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« Посчитай кегли и раскрась столько же кругов».</w:t>
            </w:r>
          </w:p>
        </w:tc>
        <w:tc>
          <w:tcPr>
            <w:tcW w:w="2551" w:type="dxa"/>
          </w:tcPr>
          <w:p w:rsidR="008363FB" w:rsidRPr="00027911" w:rsidRDefault="008363FB" w:rsidP="0090488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 народными приметами: « Февраль на лето поворачивает»., « Два друга – метель да вьюга», « Небо звездистое – к поздней весне».</w:t>
            </w:r>
          </w:p>
        </w:tc>
        <w:tc>
          <w:tcPr>
            <w:tcW w:w="3225" w:type="dxa"/>
          </w:tcPr>
          <w:p w:rsidR="008363FB" w:rsidRPr="00027911" w:rsidRDefault="008363FB" w:rsidP="0090488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 с физкультурным инвентарем.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</w:tr>
      <w:tr w:rsidR="003E5C6F" w:rsidRPr="000B535E" w:rsidTr="001910EF"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3E5C6F" w:rsidRDefault="003E5C6F" w:rsidP="003E5C6F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3E5C6F" w:rsidRPr="00E67C8E" w:rsidRDefault="003E5C6F" w:rsidP="003E5C6F">
            <w:pPr>
              <w:rPr>
                <w:b/>
                <w:sz w:val="20"/>
                <w:szCs w:val="20"/>
                <w:lang w:val="ru-RU"/>
              </w:rPr>
            </w:pPr>
            <w:r w:rsidRPr="00E67C8E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67C8E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3E5C6F" w:rsidRPr="00E67C8E" w:rsidRDefault="003E5C6F" w:rsidP="003E5C6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3E5C6F" w:rsidRDefault="002E0FD2" w:rsidP="003E5C6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Коммуникотивное </w:t>
            </w:r>
            <w:r w:rsidR="003E5C6F">
              <w:rPr>
                <w:sz w:val="16"/>
                <w:szCs w:val="16"/>
                <w:lang w:val="ru-RU"/>
              </w:rPr>
              <w:t xml:space="preserve"> развитие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(развитие речи)</w:t>
            </w:r>
          </w:p>
        </w:tc>
        <w:tc>
          <w:tcPr>
            <w:tcW w:w="11588" w:type="dxa"/>
            <w:gridSpan w:val="4"/>
          </w:tcPr>
          <w:p w:rsidR="003E5C6F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«Жадная душа – без дна ушат ».</w:t>
            </w:r>
          </w:p>
          <w:p w:rsidR="003E5C6F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Учить детей чувствовать и понимать характер образов произведений, взаимосвязь описанного с реальностью, развивать у детей диалогическую речь.</w:t>
            </w:r>
          </w:p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Развитие речи». Стр.51.</w:t>
            </w:r>
          </w:p>
        </w:tc>
        <w:tc>
          <w:tcPr>
            <w:tcW w:w="236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486A16" w:rsidTr="001910EF">
        <w:trPr>
          <w:trHeight w:val="470"/>
        </w:trPr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3E5C6F" w:rsidRPr="00027911" w:rsidRDefault="003E5C6F" w:rsidP="003E5C6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3E5C6F" w:rsidRDefault="003E5C6F" w:rsidP="003E5C6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11588" w:type="dxa"/>
            <w:gridSpan w:val="4"/>
          </w:tcPr>
          <w:p w:rsidR="003E5C6F" w:rsidRPr="00644CBC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6336D9" w:rsidTr="006336D9">
        <w:trPr>
          <w:trHeight w:val="1191"/>
        </w:trPr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1F0BF9" w:rsidRDefault="003E5C6F" w:rsidP="003E5C6F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3E5C6F" w:rsidRPr="00027911" w:rsidRDefault="003E5C6F" w:rsidP="003E5C6F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E5C6F" w:rsidRPr="00562B26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продолжительностью дня.</w:t>
            </w:r>
          </w:p>
          <w:p w:rsidR="003E5C6F" w:rsidRPr="00FE1ADA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Формировать представление о феврале как заключительном месяце зимы, учить устанавливать связь между продолжительностью дня и ночи и освещенностью.</w:t>
            </w:r>
          </w:p>
        </w:tc>
        <w:tc>
          <w:tcPr>
            <w:tcW w:w="1985" w:type="dxa"/>
          </w:tcPr>
          <w:p w:rsidR="003E5C6F" w:rsidRPr="007439E6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с мячом.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Знакомство с пословицей 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Январь к концу месяца - два дня прибавило».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Загадывание загадки: 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 этот месяц, что ни год,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День и ночь метель метет –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Заметает путь – дорогу,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Вкривь и вкось ее ведет </w:t>
            </w:r>
          </w:p>
          <w:p w:rsidR="003E5C6F" w:rsidRPr="007439E6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 февраль).</w:t>
            </w:r>
          </w:p>
        </w:tc>
        <w:tc>
          <w:tcPr>
            <w:tcW w:w="3225" w:type="dxa"/>
          </w:tcPr>
          <w:p w:rsidR="003E5C6F" w:rsidRPr="0041392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Совушка».</w:t>
            </w:r>
          </w:p>
        </w:tc>
        <w:tc>
          <w:tcPr>
            <w:tcW w:w="236" w:type="dxa"/>
            <w:vMerge/>
          </w:tcPr>
          <w:p w:rsidR="003E5C6F" w:rsidRPr="0029323E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486A16" w:rsidTr="001910EF">
        <w:trPr>
          <w:trHeight w:val="395"/>
        </w:trPr>
        <w:tc>
          <w:tcPr>
            <w:tcW w:w="392" w:type="dxa"/>
            <w:vMerge/>
          </w:tcPr>
          <w:p w:rsidR="003E5C6F" w:rsidRPr="0029323E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FE1ADA" w:rsidRDefault="003E5C6F" w:rsidP="003E5C6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FE1ADA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FE1ADA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FE1ADA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E5C6F" w:rsidRPr="00FE1ADA" w:rsidRDefault="003E5C6F" w:rsidP="003E5C6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3E5C6F" w:rsidRPr="00280E64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по желанию детей.</w:t>
            </w:r>
          </w:p>
        </w:tc>
        <w:tc>
          <w:tcPr>
            <w:tcW w:w="236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486A16" w:rsidTr="002E0FD2">
        <w:trPr>
          <w:trHeight w:val="1566"/>
        </w:trPr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027911" w:rsidRDefault="003E5C6F" w:rsidP="003E5C6F">
            <w:pPr>
              <w:jc w:val="center"/>
              <w:rPr>
                <w:sz w:val="20"/>
                <w:szCs w:val="20"/>
                <w:lang w:val="ru-RU"/>
              </w:rPr>
            </w:pPr>
            <w:r w:rsidRPr="00FE1ADA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E5C6F" w:rsidRPr="00FE1ADA" w:rsidRDefault="003E5C6F" w:rsidP="003E5C6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босиком до стульчиков.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вопросам: Какие виды спорта ты знаешь? Какие виды спорта тебе больше нравятся? Почему?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Угадай вид спорта».</w:t>
            </w:r>
          </w:p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3E5C6F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Индивидуальное задание « найди и сосчитай».</w:t>
            </w:r>
          </w:p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E5C6F" w:rsidRPr="0041392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иллюстраций о видах спорта, спортсменах.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486A16" w:rsidTr="002E0FD2">
        <w:trPr>
          <w:trHeight w:val="328"/>
        </w:trPr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027911" w:rsidRDefault="003E5C6F" w:rsidP="003E5C6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E5C6F" w:rsidRPr="00027911" w:rsidRDefault="003E5C6F" w:rsidP="003E5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3E5C6F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Определение времени года по приметам. Игра « Друзья». Зимняя забава « Снежная карусель».</w:t>
            </w:r>
          </w:p>
          <w:p w:rsidR="003E5C6F" w:rsidRPr="00A42BE2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3E5C6F" w:rsidRPr="00FE1ADA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1910EF">
      <w:pPr>
        <w:rPr>
          <w:b/>
          <w:sz w:val="20"/>
          <w:szCs w:val="20"/>
          <w:lang w:val="ru-RU"/>
        </w:rPr>
      </w:pPr>
      <w:r w:rsidRPr="00406FF5">
        <w:rPr>
          <w:b/>
          <w:sz w:val="20"/>
          <w:szCs w:val="20"/>
          <w:lang w:val="ru-RU"/>
        </w:rPr>
        <w:t>Беседы с родителями о взаимоотношениях детей в группе.</w:t>
      </w:r>
    </w:p>
    <w:p w:rsidR="008363FB" w:rsidRPr="00406FF5" w:rsidRDefault="008363FB" w:rsidP="001910EF">
      <w:pPr>
        <w:rPr>
          <w:b/>
          <w:sz w:val="20"/>
          <w:szCs w:val="20"/>
          <w:lang w:val="ru-RU"/>
        </w:rPr>
      </w:pPr>
    </w:p>
    <w:p w:rsidR="008363FB" w:rsidRPr="001910EF" w:rsidRDefault="008363FB" w:rsidP="001910EF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1910EF">
        <w:tc>
          <w:tcPr>
            <w:tcW w:w="392" w:type="dxa"/>
            <w:vMerge w:val="restart"/>
            <w:textDirection w:val="btLr"/>
          </w:tcPr>
          <w:p w:rsidR="008363FB" w:rsidRPr="00027911" w:rsidRDefault="008363FB" w:rsidP="001910EF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lastRenderedPageBreak/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1910EF">
            <w:pPr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1910EF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1910EF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1910EF">
            <w:pPr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1910EF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1910EF">
        <w:tc>
          <w:tcPr>
            <w:tcW w:w="392" w:type="dxa"/>
          </w:tcPr>
          <w:p w:rsidR="008363FB" w:rsidRPr="00027911" w:rsidRDefault="008363FB" w:rsidP="001910EF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1910EF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BB52E9" w:rsidP="00B7625A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Вторник – </w:t>
            </w:r>
            <w:r w:rsidR="00B7625A">
              <w:rPr>
                <w:b/>
                <w:sz w:val="16"/>
                <w:szCs w:val="16"/>
                <w:lang w:val="ru-RU"/>
              </w:rPr>
              <w:t xml:space="preserve">28  </w:t>
            </w:r>
            <w:r w:rsidR="00F2715E">
              <w:rPr>
                <w:b/>
                <w:sz w:val="16"/>
                <w:szCs w:val="16"/>
                <w:lang w:val="ru-RU"/>
              </w:rPr>
              <w:t>01</w:t>
            </w:r>
          </w:p>
        </w:tc>
        <w:tc>
          <w:tcPr>
            <w:tcW w:w="1984" w:type="dxa"/>
          </w:tcPr>
          <w:p w:rsidR="008363FB" w:rsidRPr="00027911" w:rsidRDefault="008363FB" w:rsidP="001910E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1910EF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Pr="00027911" w:rsidRDefault="008363FB" w:rsidP="0004416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Беседы по вопросам: « Какие виды спорта вы знаете? Что  нужно для занятий летними видами спорта?»</w:t>
            </w:r>
          </w:p>
        </w:tc>
        <w:tc>
          <w:tcPr>
            <w:tcW w:w="1985" w:type="dxa"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Русские горки».</w:t>
            </w:r>
          </w:p>
        </w:tc>
        <w:tc>
          <w:tcPr>
            <w:tcW w:w="2551" w:type="dxa"/>
          </w:tcPr>
          <w:p w:rsidR="008363FB" w:rsidRDefault="008363FB" w:rsidP="0004416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 поговорками и пословицами: « В феврале зима с весной встречается впервой», « Февральская ростепель ничего не стоит».</w:t>
            </w:r>
          </w:p>
          <w:p w:rsidR="008363FB" w:rsidRPr="00027911" w:rsidRDefault="008363FB" w:rsidP="0004416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Организация трудовой деятельности: « Красиво сервируем стол».</w:t>
            </w:r>
          </w:p>
        </w:tc>
        <w:tc>
          <w:tcPr>
            <w:tcW w:w="3225" w:type="dxa"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Настольные игры: « Футбол», « Шашки», «Спортивное домино».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1910EF">
        <w:trPr>
          <w:trHeight w:val="465"/>
        </w:trPr>
        <w:tc>
          <w:tcPr>
            <w:tcW w:w="392" w:type="dxa"/>
            <w:vMerge/>
          </w:tcPr>
          <w:p w:rsidR="008363FB" w:rsidRPr="00027911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1910EF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027911" w:rsidRDefault="008363FB" w:rsidP="001910EF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363FB" w:rsidRDefault="008363FB" w:rsidP="001910E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(познание)</w:t>
            </w:r>
          </w:p>
        </w:tc>
        <w:tc>
          <w:tcPr>
            <w:tcW w:w="11588" w:type="dxa"/>
            <w:gridSpan w:val="4"/>
            <w:tcBorders>
              <w:bottom w:val="single" w:sz="4" w:space="0" w:color="auto"/>
            </w:tcBorders>
          </w:tcPr>
          <w:p w:rsidR="008363FB" w:rsidRDefault="008363FB" w:rsidP="00575C7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«Музыка и живопись украшают нашу жизнь ».</w:t>
            </w:r>
          </w:p>
          <w:p w:rsidR="008363FB" w:rsidRDefault="008363FB" w:rsidP="00575C7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Привлечь внимание ребенка к значимости творческого начала в личности человека, воспитывать познавательный интерес и стремление к творческой деятельности.</w:t>
            </w:r>
          </w:p>
          <w:p w:rsidR="008363FB" w:rsidRPr="00027911" w:rsidRDefault="008363FB" w:rsidP="001910E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Познавательное развитие», стр.104.</w:t>
            </w:r>
          </w:p>
        </w:tc>
        <w:tc>
          <w:tcPr>
            <w:tcW w:w="236" w:type="dxa"/>
            <w:vMerge/>
          </w:tcPr>
          <w:p w:rsidR="008363FB" w:rsidRPr="00027911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385E" w:rsidTr="001910EF">
        <w:trPr>
          <w:trHeight w:val="225"/>
        </w:trPr>
        <w:tc>
          <w:tcPr>
            <w:tcW w:w="392" w:type="dxa"/>
            <w:vMerge/>
          </w:tcPr>
          <w:p w:rsidR="008363FB" w:rsidRPr="00027911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Default="008363FB" w:rsidP="001910EF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363FB" w:rsidRDefault="008363FB" w:rsidP="001910E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11588" w:type="dxa"/>
            <w:gridSpan w:val="4"/>
            <w:tcBorders>
              <w:top w:val="single" w:sz="4" w:space="0" w:color="auto"/>
            </w:tcBorders>
          </w:tcPr>
          <w:p w:rsidR="008363FB" w:rsidRDefault="008363FB" w:rsidP="001910E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музыкального руководителя.</w:t>
            </w:r>
          </w:p>
        </w:tc>
        <w:tc>
          <w:tcPr>
            <w:tcW w:w="236" w:type="dxa"/>
            <w:vMerge/>
          </w:tcPr>
          <w:p w:rsidR="008363FB" w:rsidRPr="00027911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486A16" w:rsidTr="001910EF">
        <w:trPr>
          <w:trHeight w:val="470"/>
        </w:trPr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3E5C6F" w:rsidRPr="00027911" w:rsidRDefault="003E5C6F" w:rsidP="003E5C6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3E5C6F" w:rsidRDefault="003E5C6F" w:rsidP="003E5C6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(математика)</w:t>
            </w:r>
          </w:p>
        </w:tc>
        <w:tc>
          <w:tcPr>
            <w:tcW w:w="11588" w:type="dxa"/>
            <w:gridSpan w:val="4"/>
          </w:tcPr>
          <w:p w:rsidR="003E5C6F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«Решение задач на сложение и вычитание »</w:t>
            </w:r>
          </w:p>
          <w:p w:rsidR="003E5C6F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Цель:продолжать учить решать логические задачи.</w:t>
            </w:r>
          </w:p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Е.В. колесникова « Математика», стр. 59</w:t>
            </w:r>
          </w:p>
        </w:tc>
        <w:tc>
          <w:tcPr>
            <w:tcW w:w="236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486A16" w:rsidTr="001910EF">
        <w:trPr>
          <w:trHeight w:val="1424"/>
        </w:trPr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1F0BF9" w:rsidRDefault="003E5C6F" w:rsidP="003E5C6F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3E5C6F" w:rsidRPr="00044165" w:rsidRDefault="003E5C6F" w:rsidP="003E5C6F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образованием сосулек.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представления детей о снеге как особом состоянии воды, учить наблюдать за образованием сосулек.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Кто больше знает?».</w:t>
            </w:r>
          </w:p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«Совушка».</w:t>
            </w:r>
          </w:p>
        </w:tc>
        <w:tc>
          <w:tcPr>
            <w:tcW w:w="1985" w:type="dxa"/>
          </w:tcPr>
          <w:p w:rsidR="003E5C6F" w:rsidRPr="007439E6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Заучивание пословицы « Кто спортом занимается, тот силы набирается».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 приметами: быстрая оттепель – долгий мороз – будет мало и дождей летом.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Загадывание загадки о сосульках: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Висит за окошком кулек ледяной,</w:t>
            </w:r>
          </w:p>
          <w:p w:rsidR="003E5C6F" w:rsidRPr="007439E6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Он полон капели и пахнет весной.</w:t>
            </w:r>
          </w:p>
        </w:tc>
        <w:tc>
          <w:tcPr>
            <w:tcW w:w="3225" w:type="dxa"/>
          </w:tcPr>
          <w:p w:rsidR="003E5C6F" w:rsidRPr="0041392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– аттракцыон « прокати куклу на санках».</w:t>
            </w:r>
          </w:p>
        </w:tc>
        <w:tc>
          <w:tcPr>
            <w:tcW w:w="236" w:type="dxa"/>
            <w:vMerge/>
          </w:tcPr>
          <w:p w:rsidR="003E5C6F" w:rsidRPr="0029323E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027911" w:rsidTr="001910EF">
        <w:trPr>
          <w:trHeight w:val="395"/>
        </w:trPr>
        <w:tc>
          <w:tcPr>
            <w:tcW w:w="392" w:type="dxa"/>
            <w:vMerge/>
          </w:tcPr>
          <w:p w:rsidR="003E5C6F" w:rsidRPr="0029323E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027911" w:rsidRDefault="003E5C6F" w:rsidP="003E5C6F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« Зимняя сказка».</w:t>
            </w:r>
          </w:p>
        </w:tc>
        <w:tc>
          <w:tcPr>
            <w:tcW w:w="236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486A16" w:rsidTr="001910EF"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027911" w:rsidRDefault="003E5C6F" w:rsidP="003E5C6F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босиком.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вопросам: « Что такое Олимпиада?», какие  бывают Олимпийские игры?»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знания детей о символах и ритуалах Олимпийских играх.</w:t>
            </w:r>
          </w:p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Д\и « Совушка».</w:t>
            </w:r>
          </w:p>
        </w:tc>
        <w:tc>
          <w:tcPr>
            <w:tcW w:w="1985" w:type="dxa"/>
          </w:tcPr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E5C6F" w:rsidRPr="0041392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 приметой « В феврале много инея на деревьях – будет много меда».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Зимняя забава « Кто дальше бросит снежок?».</w:t>
            </w:r>
          </w:p>
        </w:tc>
        <w:tc>
          <w:tcPr>
            <w:tcW w:w="236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027911" w:rsidTr="001910EF">
        <w:trPr>
          <w:trHeight w:val="281"/>
        </w:trPr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027911" w:rsidRDefault="003E5C6F" w:rsidP="003E5C6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E5C6F" w:rsidRPr="00027911" w:rsidRDefault="003E5C6F" w:rsidP="003E5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3E5C6F" w:rsidRPr="00A42BE2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Д/и « Собери символ» Цель: Формировать у детей интерес к физкультуре и спорту, знакомить с символами видов спорта, учить узнавать и называть вид символа, развивать мышление, внимание, память. Д/и « Плывет, едет, скачет».  Катание на санках. </w:t>
            </w:r>
          </w:p>
        </w:tc>
        <w:tc>
          <w:tcPr>
            <w:tcW w:w="236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</w:rPr>
            </w:pPr>
          </w:p>
        </w:tc>
      </w:tr>
    </w:tbl>
    <w:p w:rsidR="008363FB" w:rsidRDefault="008363FB" w:rsidP="001910EF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363FB" w:rsidRPr="005A7D02" w:rsidRDefault="008363FB" w:rsidP="001910EF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1910EF">
        <w:tc>
          <w:tcPr>
            <w:tcW w:w="392" w:type="dxa"/>
            <w:vMerge w:val="restart"/>
            <w:textDirection w:val="btLr"/>
          </w:tcPr>
          <w:p w:rsidR="008363FB" w:rsidRPr="00027911" w:rsidRDefault="008363FB" w:rsidP="001910EF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lastRenderedPageBreak/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1910EF">
            <w:pPr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1910EF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1910EF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1910EF">
            <w:pPr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1910EF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1910EF">
        <w:tc>
          <w:tcPr>
            <w:tcW w:w="392" w:type="dxa"/>
          </w:tcPr>
          <w:p w:rsidR="008363FB" w:rsidRPr="00027911" w:rsidRDefault="008363FB" w:rsidP="001910EF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D30063" w:rsidTr="001910EF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BB52E9" w:rsidP="00B7625A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Среда – </w:t>
            </w:r>
            <w:r w:rsidR="00B7625A">
              <w:rPr>
                <w:b/>
                <w:sz w:val="16"/>
                <w:szCs w:val="16"/>
                <w:lang w:val="ru-RU"/>
              </w:rPr>
              <w:t xml:space="preserve">29 </w:t>
            </w:r>
            <w:r w:rsidR="00F2715E">
              <w:rPr>
                <w:b/>
                <w:sz w:val="16"/>
                <w:szCs w:val="16"/>
                <w:lang w:val="ru-RU"/>
              </w:rPr>
              <w:t>.  01</w:t>
            </w:r>
          </w:p>
        </w:tc>
        <w:tc>
          <w:tcPr>
            <w:tcW w:w="1984" w:type="dxa"/>
          </w:tcPr>
          <w:p w:rsidR="008363FB" w:rsidRPr="00027911" w:rsidRDefault="008363FB" w:rsidP="001910E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2715E">
              <w:rPr>
                <w:b/>
                <w:sz w:val="20"/>
                <w:szCs w:val="20"/>
                <w:lang w:val="ru-RU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F2715E" w:rsidRDefault="008363FB" w:rsidP="001910E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вопросам: « Зачем нужно заниматься спортом?», « Что нужно, чтобы быть здоровым?», « Что нужно для занятий спортом?».</w:t>
            </w:r>
          </w:p>
          <w:p w:rsidR="008363FB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Что для чего?»</w:t>
            </w:r>
          </w:p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знания детей о видах спорта и спортивном инвентаре.</w:t>
            </w:r>
          </w:p>
        </w:tc>
        <w:tc>
          <w:tcPr>
            <w:tcW w:w="1985" w:type="dxa"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 « Пересчитай кегли и раскрась столько же кружков».</w:t>
            </w:r>
          </w:p>
        </w:tc>
        <w:tc>
          <w:tcPr>
            <w:tcW w:w="2551" w:type="dxa"/>
          </w:tcPr>
          <w:p w:rsidR="008363FB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 народными приметами: « Февраль солнце на лето поворачивает»,</w:t>
            </w:r>
          </w:p>
          <w:p w:rsidR="008363FB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«Два друга метель да вьюга»,</w:t>
            </w:r>
          </w:p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небо звездистое к поздней весне»</w:t>
            </w:r>
          </w:p>
        </w:tc>
        <w:tc>
          <w:tcPr>
            <w:tcW w:w="3225" w:type="dxa"/>
          </w:tcPr>
          <w:p w:rsidR="008363FB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– аттракцион « Вымой чисто руки товарищу».</w:t>
            </w:r>
          </w:p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 с физкультурным оборудованием.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</w:tr>
      <w:tr w:rsidR="003E5C6F" w:rsidRPr="000B535E" w:rsidTr="001910EF"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3E5C6F" w:rsidRDefault="003E5C6F" w:rsidP="003E5C6F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3E5C6F" w:rsidRPr="00027911" w:rsidRDefault="003E5C6F" w:rsidP="003E5C6F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3E5C6F" w:rsidRPr="00027911" w:rsidRDefault="003E5C6F" w:rsidP="003E5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E5C6F" w:rsidRDefault="003E5C6F" w:rsidP="003E5C6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(рисование)</w:t>
            </w:r>
          </w:p>
        </w:tc>
        <w:tc>
          <w:tcPr>
            <w:tcW w:w="11588" w:type="dxa"/>
            <w:gridSpan w:val="4"/>
          </w:tcPr>
          <w:p w:rsidR="003E5C6F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 По замыслу». </w:t>
            </w:r>
          </w:p>
          <w:p w:rsidR="003E5C6F" w:rsidRPr="00644CBC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Учить детей самостоятельно продумывать свой рисунок. Предложить вспомнить работы, выполненные ранее. Учить фантазировать.</w:t>
            </w:r>
          </w:p>
        </w:tc>
        <w:tc>
          <w:tcPr>
            <w:tcW w:w="236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486A16" w:rsidTr="001910EF">
        <w:trPr>
          <w:trHeight w:val="470"/>
        </w:trPr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3E5C6F" w:rsidRPr="00027911" w:rsidRDefault="003E5C6F" w:rsidP="003E5C6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3E5C6F" w:rsidRDefault="003E5C6F" w:rsidP="003E5C6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11588" w:type="dxa"/>
            <w:gridSpan w:val="4"/>
          </w:tcPr>
          <w:p w:rsidR="003E5C6F" w:rsidRPr="003D330A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DB3896" w:rsidTr="001910EF">
        <w:trPr>
          <w:trHeight w:val="1424"/>
        </w:trPr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1F0BF9" w:rsidRDefault="003E5C6F" w:rsidP="003E5C6F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3E5C6F" w:rsidRPr="00027911" w:rsidRDefault="003E5C6F" w:rsidP="003E5C6F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продолжительностью дня.</w:t>
            </w:r>
          </w:p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формировать представление о феврале как заключительном месяце зимы; учить устанавливать связь между продолжительностью дня и ночи и освещенностью.</w:t>
            </w:r>
          </w:p>
        </w:tc>
        <w:tc>
          <w:tcPr>
            <w:tcW w:w="1985" w:type="dxa"/>
          </w:tcPr>
          <w:p w:rsidR="003E5C6F" w:rsidRPr="007439E6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с мячом « Что к чему подходит»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 пословицей « Январь к концу месяца два дня прибавило»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Загадывание загадки: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 этот месяц, что ни год,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День и ночь метель метет_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Заметает путь – дорогу.</w:t>
            </w:r>
          </w:p>
          <w:p w:rsidR="003E5C6F" w:rsidRPr="007439E6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Вкривь и вкось ее ведет.               ( февраль)</w:t>
            </w:r>
          </w:p>
        </w:tc>
        <w:tc>
          <w:tcPr>
            <w:tcW w:w="3225" w:type="dxa"/>
          </w:tcPr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Изготовление снежных и ледовых скульптур.</w:t>
            </w:r>
          </w:p>
          <w:p w:rsidR="003E5C6F" w:rsidRPr="0041392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 и « Совушка».</w:t>
            </w:r>
          </w:p>
        </w:tc>
        <w:tc>
          <w:tcPr>
            <w:tcW w:w="236" w:type="dxa"/>
            <w:vMerge/>
          </w:tcPr>
          <w:p w:rsidR="003E5C6F" w:rsidRPr="0029323E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DB3896" w:rsidTr="001910EF">
        <w:trPr>
          <w:trHeight w:val="395"/>
        </w:trPr>
        <w:tc>
          <w:tcPr>
            <w:tcW w:w="392" w:type="dxa"/>
            <w:vMerge/>
          </w:tcPr>
          <w:p w:rsidR="003E5C6F" w:rsidRPr="0029323E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DB3896" w:rsidRDefault="003E5C6F" w:rsidP="003E5C6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DB3896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DB3896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DB3896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E5C6F" w:rsidRPr="00DB3896" w:rsidRDefault="003E5C6F" w:rsidP="003E5C6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 « Лампа Алладина».</w:t>
            </w:r>
          </w:p>
        </w:tc>
        <w:tc>
          <w:tcPr>
            <w:tcW w:w="236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D30063" w:rsidTr="001910EF"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027911" w:rsidRDefault="003E5C6F" w:rsidP="003E5C6F">
            <w:pPr>
              <w:jc w:val="center"/>
              <w:rPr>
                <w:sz w:val="20"/>
                <w:szCs w:val="20"/>
                <w:lang w:val="ru-RU"/>
              </w:rPr>
            </w:pPr>
            <w:r w:rsidRPr="00DB3896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E5C6F" w:rsidRPr="00DB3896" w:rsidRDefault="003E5C6F" w:rsidP="003E5C6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босиком до стульчиков.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 « Какие виды спорта ты знаешь?», « Какие виды спорта тебе нравятся?»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Угадай вид спорта»</w:t>
            </w:r>
          </w:p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Кр. сод. Ведущий показывает характерные движения популярных видов спорта( бег, плавание. Футбол и др.), а дети пытаются их угадать.</w:t>
            </w:r>
          </w:p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иллюстраций о спорте.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E5C6F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Д/и « Так бывает или нет?».</w:t>
            </w:r>
          </w:p>
          <w:p w:rsidR="003E5C6F" w:rsidRPr="0041392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Игра « Друзья».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486A16" w:rsidTr="001910EF">
        <w:trPr>
          <w:trHeight w:val="281"/>
        </w:trPr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027911" w:rsidRDefault="003E5C6F" w:rsidP="003E5C6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B3896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E5C6F" w:rsidRPr="00DB3896" w:rsidRDefault="003E5C6F" w:rsidP="003E5C6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3E5C6F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Определение времени года по приметам. Зимняя забава « снежная карусель». </w:t>
            </w:r>
          </w:p>
          <w:p w:rsidR="003E5C6F" w:rsidRPr="00A42BE2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Иры со снегом.</w:t>
            </w:r>
          </w:p>
        </w:tc>
        <w:tc>
          <w:tcPr>
            <w:tcW w:w="236" w:type="dxa"/>
            <w:vMerge/>
          </w:tcPr>
          <w:p w:rsidR="003E5C6F" w:rsidRPr="00DB3896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1910EF">
      <w:pPr>
        <w:rPr>
          <w:sz w:val="20"/>
          <w:szCs w:val="20"/>
          <w:lang w:val="ru-RU"/>
        </w:rPr>
      </w:pPr>
    </w:p>
    <w:p w:rsidR="008363FB" w:rsidRPr="00E4133D" w:rsidRDefault="008363FB" w:rsidP="001910EF">
      <w:pPr>
        <w:rPr>
          <w:b/>
          <w:sz w:val="18"/>
          <w:szCs w:val="18"/>
          <w:lang w:val="ru-RU"/>
        </w:rPr>
      </w:pPr>
      <w:r w:rsidRPr="00406FF5">
        <w:rPr>
          <w:b/>
          <w:sz w:val="18"/>
          <w:szCs w:val="18"/>
          <w:lang w:val="ru-RU"/>
        </w:rPr>
        <w:t>Предложить родителям взять для чтения журналы для родителей и потом поделиться своими впечатлениями (какие журналы и статьи больше всего понравились?</w:t>
      </w: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1910EF">
        <w:tc>
          <w:tcPr>
            <w:tcW w:w="392" w:type="dxa"/>
            <w:vMerge w:val="restart"/>
            <w:textDirection w:val="btLr"/>
          </w:tcPr>
          <w:p w:rsidR="008363FB" w:rsidRPr="00027911" w:rsidRDefault="008363FB" w:rsidP="001910EF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lastRenderedPageBreak/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1910EF">
            <w:pPr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1910EF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1910EF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1910EF">
            <w:pPr>
              <w:rPr>
                <w:sz w:val="20"/>
                <w:szCs w:val="20"/>
              </w:rPr>
            </w:pP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1910EF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1910EF">
        <w:tc>
          <w:tcPr>
            <w:tcW w:w="392" w:type="dxa"/>
          </w:tcPr>
          <w:p w:rsidR="008363FB" w:rsidRPr="00027911" w:rsidRDefault="008363FB" w:rsidP="001910EF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1910EF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BB52E9" w:rsidP="00B7625A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Четверг – </w:t>
            </w:r>
            <w:r w:rsidR="00B7625A">
              <w:rPr>
                <w:b/>
                <w:sz w:val="16"/>
                <w:szCs w:val="16"/>
                <w:lang w:val="ru-RU"/>
              </w:rPr>
              <w:t xml:space="preserve">30 </w:t>
            </w:r>
            <w:r w:rsidR="008363FB">
              <w:rPr>
                <w:b/>
                <w:sz w:val="16"/>
                <w:szCs w:val="16"/>
                <w:lang w:val="ru-RU"/>
              </w:rPr>
              <w:t>.0</w:t>
            </w:r>
            <w:r w:rsidR="00F2715E">
              <w:rPr>
                <w:b/>
                <w:sz w:val="16"/>
                <w:szCs w:val="16"/>
                <w:lang w:val="ru-RU"/>
              </w:rPr>
              <w:t>1</w:t>
            </w:r>
            <w:r w:rsidR="008363FB">
              <w:rPr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1984" w:type="dxa"/>
          </w:tcPr>
          <w:p w:rsidR="008363FB" w:rsidRPr="00027911" w:rsidRDefault="008363FB" w:rsidP="001910E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1910EF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вопросам: « Какие летние виды спорта вы знаете?»</w:t>
            </w:r>
          </w:p>
          <w:p w:rsidR="008363FB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Рисование на тему6 « мы любим спорт».</w:t>
            </w:r>
          </w:p>
          <w:p w:rsidR="008363FB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Заучивание стихотворения В. Кондратьева</w:t>
            </w:r>
          </w:p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Метель».</w:t>
            </w:r>
          </w:p>
        </w:tc>
        <w:tc>
          <w:tcPr>
            <w:tcW w:w="1985" w:type="dxa"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Русские горки».</w:t>
            </w:r>
          </w:p>
        </w:tc>
        <w:tc>
          <w:tcPr>
            <w:tcW w:w="2551" w:type="dxa"/>
          </w:tcPr>
          <w:p w:rsidR="008363FB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 поговорками</w:t>
            </w:r>
          </w:p>
          <w:p w:rsidR="008363FB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В феврале зима с весной встречаются впервой», « Февральская ростепель ничего не стоит».</w:t>
            </w:r>
          </w:p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Организация трудовой деятельности: « Красиво сервируем стол»</w:t>
            </w:r>
          </w:p>
        </w:tc>
        <w:tc>
          <w:tcPr>
            <w:tcW w:w="3225" w:type="dxa"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Настольные игры « Футбол», « Спортивное домино».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1910EF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1910EF">
        <w:tc>
          <w:tcPr>
            <w:tcW w:w="392" w:type="dxa"/>
            <w:vMerge/>
          </w:tcPr>
          <w:p w:rsidR="008363FB" w:rsidRPr="00027911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1910EF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027911" w:rsidRDefault="008363FB" w:rsidP="001910EF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8363FB" w:rsidRPr="00027911" w:rsidRDefault="008363FB" w:rsidP="00191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363FB" w:rsidRDefault="008363FB" w:rsidP="001910E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027911" w:rsidRDefault="008363FB" w:rsidP="001910E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(ознакомление с окружающим)</w:t>
            </w:r>
          </w:p>
        </w:tc>
        <w:tc>
          <w:tcPr>
            <w:tcW w:w="11588" w:type="dxa"/>
            <w:gridSpan w:val="4"/>
          </w:tcPr>
          <w:p w:rsidR="008363FB" w:rsidRDefault="008363FB" w:rsidP="001910E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«Зимушка - зима »</w:t>
            </w:r>
          </w:p>
          <w:p w:rsidR="008363FB" w:rsidRDefault="008363FB" w:rsidP="001910E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развивать обощенные представления о зиме, как времени года, ее существенных признаках.</w:t>
            </w:r>
          </w:p>
          <w:p w:rsidR="008363FB" w:rsidRPr="00027911" w:rsidRDefault="008363FB" w:rsidP="001910E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О.Ф. Горбатенко «Система экологического воспитания в ДОУ», стр. 61. </w:t>
            </w:r>
          </w:p>
        </w:tc>
        <w:tc>
          <w:tcPr>
            <w:tcW w:w="236" w:type="dxa"/>
            <w:vMerge/>
          </w:tcPr>
          <w:p w:rsidR="008363FB" w:rsidRPr="00027911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1910EF">
        <w:trPr>
          <w:trHeight w:val="495"/>
        </w:trPr>
        <w:tc>
          <w:tcPr>
            <w:tcW w:w="392" w:type="dxa"/>
            <w:vMerge/>
          </w:tcPr>
          <w:p w:rsidR="008363FB" w:rsidRPr="00027911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1910E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E0FD2" w:rsidRDefault="002E0FD2" w:rsidP="002E0FD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Социально – коммуникативное</w:t>
            </w:r>
          </w:p>
          <w:p w:rsidR="008363FB" w:rsidRPr="00027911" w:rsidRDefault="002E0FD2" w:rsidP="002E0FD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(ОБЖ)</w:t>
            </w:r>
          </w:p>
        </w:tc>
        <w:tc>
          <w:tcPr>
            <w:tcW w:w="11588" w:type="dxa"/>
            <w:gridSpan w:val="4"/>
            <w:tcBorders>
              <w:bottom w:val="single" w:sz="4" w:space="0" w:color="auto"/>
            </w:tcBorders>
          </w:tcPr>
          <w:p w:rsidR="002E0FD2" w:rsidRDefault="002E0FD2" w:rsidP="002E0FD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«Здоровая пища» </w:t>
            </w:r>
          </w:p>
          <w:p w:rsidR="002E0FD2" w:rsidRDefault="002E0FD2" w:rsidP="002E0FD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Цель:рассказать детям о продуктах питания и их значении для человека.</w:t>
            </w:r>
          </w:p>
          <w:p w:rsidR="008363FB" w:rsidRPr="00644CBC" w:rsidRDefault="002E0FD2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М.А Фисенко « ОБЖ», стр. 55.</w:t>
            </w:r>
          </w:p>
        </w:tc>
        <w:tc>
          <w:tcPr>
            <w:tcW w:w="236" w:type="dxa"/>
            <w:vMerge/>
          </w:tcPr>
          <w:p w:rsidR="008363FB" w:rsidRPr="00027911" w:rsidRDefault="008363FB" w:rsidP="001910E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486A16" w:rsidTr="001910EF">
        <w:trPr>
          <w:trHeight w:val="330"/>
        </w:trPr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3E5C6F" w:rsidRPr="00027911" w:rsidRDefault="003E5C6F" w:rsidP="003E5C6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E5C6F" w:rsidRDefault="003E5C6F" w:rsidP="003E5C6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(аппликация)</w:t>
            </w:r>
          </w:p>
        </w:tc>
        <w:tc>
          <w:tcPr>
            <w:tcW w:w="11588" w:type="dxa"/>
            <w:gridSpan w:val="4"/>
            <w:tcBorders>
              <w:top w:val="single" w:sz="4" w:space="0" w:color="auto"/>
            </w:tcBorders>
          </w:tcPr>
          <w:p w:rsidR="003E5C6F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«Поделки для папы» </w:t>
            </w:r>
          </w:p>
          <w:p w:rsidR="003E5C6F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учить детей соединять спичечные коробки, намазывая их клеем.</w:t>
            </w:r>
          </w:p>
          <w:p w:rsidR="003E5C6F" w:rsidRPr="00644CBC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ИЗО в детском саду».</w:t>
            </w:r>
          </w:p>
        </w:tc>
        <w:tc>
          <w:tcPr>
            <w:tcW w:w="236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486A16" w:rsidTr="001910EF">
        <w:trPr>
          <w:trHeight w:val="1424"/>
        </w:trPr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1F0BF9" w:rsidRDefault="003E5C6F" w:rsidP="003E5C6F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3E5C6F" w:rsidRPr="00027911" w:rsidRDefault="003E5C6F" w:rsidP="003E5C6F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образованием сосулек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представления детей о снеге как особом состоянии воды, учить наблюдатьза образованием сосулек.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Кто больше знает?»</w:t>
            </w:r>
          </w:p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по желанию детей.</w:t>
            </w:r>
          </w:p>
        </w:tc>
        <w:tc>
          <w:tcPr>
            <w:tcW w:w="1985" w:type="dxa"/>
          </w:tcPr>
          <w:p w:rsidR="003E5C6F" w:rsidRPr="007439E6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Заучивание пословицы « Кто спортом занимается, тот силы набирается».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 приметами: быстрая оттепель – долгий мороз; быстрая оттепель – будет мало и дождей летом.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Загадывание загадки о сосульке: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Висит за окошком кулек ледяной,</w:t>
            </w:r>
          </w:p>
          <w:p w:rsidR="003E5C6F" w:rsidRPr="007439E6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Он полон капели и пахнет весной.</w:t>
            </w:r>
          </w:p>
        </w:tc>
        <w:tc>
          <w:tcPr>
            <w:tcW w:w="3225" w:type="dxa"/>
          </w:tcPr>
          <w:p w:rsidR="003E5C6F" w:rsidRPr="0041392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– аттракцион « Прокати куклу» на санях.</w:t>
            </w:r>
          </w:p>
        </w:tc>
        <w:tc>
          <w:tcPr>
            <w:tcW w:w="236" w:type="dxa"/>
            <w:vMerge/>
          </w:tcPr>
          <w:p w:rsidR="003E5C6F" w:rsidRPr="0029323E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486A16" w:rsidTr="001910EF">
        <w:trPr>
          <w:trHeight w:val="395"/>
        </w:trPr>
        <w:tc>
          <w:tcPr>
            <w:tcW w:w="392" w:type="dxa"/>
            <w:vMerge/>
          </w:tcPr>
          <w:p w:rsidR="003E5C6F" w:rsidRPr="0029323E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027911" w:rsidRDefault="003E5C6F" w:rsidP="003E5C6F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« Солдат и огниво».</w:t>
            </w:r>
          </w:p>
        </w:tc>
        <w:tc>
          <w:tcPr>
            <w:tcW w:w="236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D30063" w:rsidTr="001910EF"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027911" w:rsidRDefault="003E5C6F" w:rsidP="003E5C6F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Бег до стульчиков босиком.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 « Что такое Олимпиада?»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Какие бывают Олимпийские игры?»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Рассказ воспитателя об истории олимпийского движения.</w:t>
            </w:r>
          </w:p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знания детей о символахи ритуалах олимпийских игр.</w:t>
            </w:r>
          </w:p>
        </w:tc>
        <w:tc>
          <w:tcPr>
            <w:tcW w:w="1985" w:type="dxa"/>
          </w:tcPr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об Олимпиаде с детьми.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E5C6F" w:rsidRPr="0041392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 приметой « В феврале много инея на деревьях – будет много меда».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Конструирование из строительного материала.</w:t>
            </w:r>
          </w:p>
        </w:tc>
        <w:tc>
          <w:tcPr>
            <w:tcW w:w="236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486A16" w:rsidTr="00776F94">
        <w:trPr>
          <w:trHeight w:val="70"/>
        </w:trPr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027911" w:rsidRDefault="003E5C6F" w:rsidP="003E5C6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B507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E5C6F" w:rsidRPr="00BB5079" w:rsidRDefault="003E5C6F" w:rsidP="003E5C6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3E5C6F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Лепка из снега снеговиков. Д/и « Плывет, едет, скачет».</w:t>
            </w:r>
          </w:p>
          <w:p w:rsidR="003E5C6F" w:rsidRPr="00A42BE2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3E5C6F" w:rsidRPr="00BB5079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1910EF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2E0FD2">
        <w:tc>
          <w:tcPr>
            <w:tcW w:w="392" w:type="dxa"/>
            <w:vMerge w:val="restart"/>
            <w:textDirection w:val="btLr"/>
          </w:tcPr>
          <w:p w:rsidR="008363FB" w:rsidRPr="00BB5079" w:rsidRDefault="008363FB" w:rsidP="002E0FD2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BB5079">
              <w:rPr>
                <w:sz w:val="18"/>
                <w:szCs w:val="18"/>
                <w:lang w:val="ru-RU"/>
              </w:rPr>
              <w:lastRenderedPageBreak/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BB5079" w:rsidRDefault="008363FB" w:rsidP="002E0FD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BB5079" w:rsidRDefault="008363FB" w:rsidP="002E0FD2">
            <w:pPr>
              <w:rPr>
                <w:sz w:val="20"/>
                <w:szCs w:val="20"/>
                <w:lang w:val="ru-RU"/>
              </w:rPr>
            </w:pPr>
          </w:p>
          <w:p w:rsidR="008363FB" w:rsidRPr="00BB5079" w:rsidRDefault="008363FB" w:rsidP="002E0FD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BB5079" w:rsidRDefault="008363FB" w:rsidP="002E0FD2">
            <w:pPr>
              <w:jc w:val="center"/>
              <w:rPr>
                <w:sz w:val="20"/>
                <w:szCs w:val="20"/>
                <w:lang w:val="ru-RU"/>
              </w:rPr>
            </w:pPr>
            <w:r w:rsidRPr="00BB5079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BB5079" w:rsidRDefault="008363FB" w:rsidP="002E0FD2">
            <w:pPr>
              <w:rPr>
                <w:sz w:val="20"/>
                <w:szCs w:val="20"/>
                <w:lang w:val="ru-RU"/>
              </w:rPr>
            </w:pPr>
          </w:p>
          <w:p w:rsidR="008363FB" w:rsidRPr="00BB5079" w:rsidRDefault="008363FB" w:rsidP="002E0FD2">
            <w:pPr>
              <w:jc w:val="center"/>
              <w:rPr>
                <w:sz w:val="20"/>
                <w:szCs w:val="20"/>
                <w:lang w:val="ru-RU"/>
              </w:rPr>
            </w:pPr>
            <w:r w:rsidRPr="00BB5079">
              <w:rPr>
                <w:sz w:val="20"/>
                <w:szCs w:val="20"/>
                <w:lang w:val="ru-RU"/>
              </w:rPr>
              <w:t>Образова</w:t>
            </w:r>
          </w:p>
          <w:p w:rsidR="008363FB" w:rsidRPr="00BB5079" w:rsidRDefault="008363FB" w:rsidP="002E0FD2">
            <w:pPr>
              <w:jc w:val="center"/>
              <w:rPr>
                <w:sz w:val="20"/>
                <w:szCs w:val="20"/>
                <w:lang w:val="ru-RU"/>
              </w:rPr>
            </w:pPr>
            <w:r w:rsidRPr="00BB5079">
              <w:rPr>
                <w:sz w:val="20"/>
                <w:szCs w:val="20"/>
                <w:lang w:val="ru-RU"/>
              </w:rPr>
              <w:t>тельные</w:t>
            </w:r>
          </w:p>
          <w:p w:rsidR="008363FB" w:rsidRPr="00BB5079" w:rsidRDefault="008363FB" w:rsidP="002E0FD2">
            <w:pPr>
              <w:jc w:val="center"/>
              <w:rPr>
                <w:sz w:val="20"/>
                <w:szCs w:val="20"/>
                <w:lang w:val="ru-RU"/>
              </w:rPr>
            </w:pPr>
            <w:r w:rsidRPr="00BB5079">
              <w:rPr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2E0FD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2E0FD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2E0FD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2E0FD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2E0FD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2E0FD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2E0FD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2E0FD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2E0FD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2E0FD2">
            <w:pPr>
              <w:rPr>
                <w:sz w:val="20"/>
                <w:szCs w:val="20"/>
              </w:rPr>
            </w:pPr>
          </w:p>
          <w:p w:rsidR="008363FB" w:rsidRPr="00027911" w:rsidRDefault="008363FB" w:rsidP="002E0FD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2E0FD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2E0FD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2E0FD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2E0FD2">
        <w:tc>
          <w:tcPr>
            <w:tcW w:w="392" w:type="dxa"/>
          </w:tcPr>
          <w:p w:rsidR="008363FB" w:rsidRPr="00027911" w:rsidRDefault="008363FB" w:rsidP="002E0FD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2E0FD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2E0FD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2E0FD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2E0FD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2E0FD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2E0FD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2E0FD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2E0FD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BB52E9" w:rsidP="002E0FD2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Пятница – </w:t>
            </w:r>
            <w:r w:rsidR="00B7625A">
              <w:rPr>
                <w:b/>
                <w:sz w:val="16"/>
                <w:szCs w:val="16"/>
                <w:lang w:val="ru-RU"/>
              </w:rPr>
              <w:t xml:space="preserve">31 </w:t>
            </w:r>
            <w:r w:rsidR="00F2715E">
              <w:rPr>
                <w:b/>
                <w:sz w:val="16"/>
                <w:szCs w:val="16"/>
                <w:lang w:val="ru-RU"/>
              </w:rPr>
              <w:t xml:space="preserve"> 01</w:t>
            </w:r>
          </w:p>
        </w:tc>
        <w:tc>
          <w:tcPr>
            <w:tcW w:w="1984" w:type="dxa"/>
          </w:tcPr>
          <w:p w:rsidR="008363FB" w:rsidRPr="00027911" w:rsidRDefault="008363FB" w:rsidP="002E0F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2E0FD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2E0FD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2E0FD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2E0FD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2E0FD2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тему6» Какие стихи, песни о спорте вы знаете?»</w:t>
            </w:r>
          </w:p>
          <w:p w:rsidR="008363FB" w:rsidRDefault="008363FB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Где был я?»</w:t>
            </w:r>
          </w:p>
          <w:p w:rsidR="008363FB" w:rsidRPr="00027911" w:rsidRDefault="008363FB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образовывать формы винительного падежа множественного числа одушевленных существительных.</w:t>
            </w:r>
          </w:p>
        </w:tc>
        <w:tc>
          <w:tcPr>
            <w:tcW w:w="1985" w:type="dxa"/>
          </w:tcPr>
          <w:p w:rsidR="008363FB" w:rsidRPr="00027911" w:rsidRDefault="008363FB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Рисование на тему                  « Дети делают зарядку».</w:t>
            </w:r>
          </w:p>
        </w:tc>
        <w:tc>
          <w:tcPr>
            <w:tcW w:w="2551" w:type="dxa"/>
          </w:tcPr>
          <w:p w:rsidR="008363FB" w:rsidRPr="00027911" w:rsidRDefault="008363FB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 пословицами и поговорками о спорте и физкультуре « Кто любит спорт, тот здоров и бодр», « Со спортом не дружить – не раз о том потужить».</w:t>
            </w:r>
          </w:p>
        </w:tc>
        <w:tc>
          <w:tcPr>
            <w:tcW w:w="3225" w:type="dxa"/>
          </w:tcPr>
          <w:p w:rsidR="008363FB" w:rsidRPr="00027911" w:rsidRDefault="008363FB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Конкурс « Самый чистый и опрятный».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2E0FD2">
            <w:pPr>
              <w:rPr>
                <w:sz w:val="18"/>
                <w:szCs w:val="18"/>
                <w:lang w:val="ru-RU"/>
              </w:rPr>
            </w:pPr>
          </w:p>
        </w:tc>
      </w:tr>
      <w:tr w:rsidR="002E0FD2" w:rsidRPr="00486A16" w:rsidTr="002E0FD2">
        <w:tc>
          <w:tcPr>
            <w:tcW w:w="392" w:type="dxa"/>
            <w:vMerge/>
          </w:tcPr>
          <w:p w:rsidR="002E0FD2" w:rsidRPr="00027911" w:rsidRDefault="002E0FD2" w:rsidP="002E0FD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2E0FD2" w:rsidRDefault="002E0FD2" w:rsidP="002E0FD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2E0FD2" w:rsidRPr="00027911" w:rsidRDefault="002E0FD2" w:rsidP="002E0FD2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2E0FD2" w:rsidRPr="00027911" w:rsidRDefault="002E0FD2" w:rsidP="002E0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E0FD2" w:rsidRDefault="002E0FD2" w:rsidP="002E0FD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Речевое развитие</w:t>
            </w:r>
          </w:p>
          <w:p w:rsidR="002E0FD2" w:rsidRDefault="002E0FD2" w:rsidP="002E0FD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(обучение </w:t>
            </w:r>
          </w:p>
          <w:p w:rsidR="002E0FD2" w:rsidRPr="00027911" w:rsidRDefault="002E0FD2" w:rsidP="002E0FD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грамоте)</w:t>
            </w:r>
          </w:p>
        </w:tc>
        <w:tc>
          <w:tcPr>
            <w:tcW w:w="11588" w:type="dxa"/>
            <w:gridSpan w:val="4"/>
          </w:tcPr>
          <w:p w:rsidR="002E0FD2" w:rsidRDefault="002E0FD2" w:rsidP="002E0FD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«Подбор  определений к существительным».</w:t>
            </w:r>
          </w:p>
          <w:p w:rsidR="002E0FD2" w:rsidRDefault="002E0FD2" w:rsidP="002E0FD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упражнять детей в подборе определений к чуществительным.</w:t>
            </w:r>
          </w:p>
          <w:p w:rsidR="002E0FD2" w:rsidRPr="00027911" w:rsidRDefault="002E0FD2" w:rsidP="002E0FD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О.М.Ельцова « Подготовка старших дошкольников к обучению грамоте», стр. 124.</w:t>
            </w:r>
          </w:p>
        </w:tc>
        <w:tc>
          <w:tcPr>
            <w:tcW w:w="236" w:type="dxa"/>
            <w:vMerge/>
          </w:tcPr>
          <w:p w:rsidR="002E0FD2" w:rsidRPr="00027911" w:rsidRDefault="002E0FD2" w:rsidP="002E0FD2">
            <w:pPr>
              <w:rPr>
                <w:sz w:val="20"/>
                <w:szCs w:val="20"/>
                <w:lang w:val="ru-RU"/>
              </w:rPr>
            </w:pPr>
          </w:p>
        </w:tc>
      </w:tr>
      <w:tr w:rsidR="002E0FD2" w:rsidRPr="00915A37" w:rsidTr="002E0FD2">
        <w:trPr>
          <w:trHeight w:val="748"/>
        </w:trPr>
        <w:tc>
          <w:tcPr>
            <w:tcW w:w="392" w:type="dxa"/>
            <w:vMerge/>
          </w:tcPr>
          <w:p w:rsidR="002E0FD2" w:rsidRPr="00027911" w:rsidRDefault="002E0FD2" w:rsidP="002E0FD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2E0FD2" w:rsidRPr="00027911" w:rsidRDefault="002E0FD2" w:rsidP="002E0FD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E0FD2" w:rsidRDefault="002E0FD2" w:rsidP="002E0FD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2E0FD2" w:rsidRPr="00027911" w:rsidRDefault="002E0FD2" w:rsidP="002E0FD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11588" w:type="dxa"/>
            <w:gridSpan w:val="4"/>
            <w:tcBorders>
              <w:bottom w:val="single" w:sz="4" w:space="0" w:color="auto"/>
            </w:tcBorders>
          </w:tcPr>
          <w:p w:rsidR="002E0FD2" w:rsidRDefault="002E0FD2" w:rsidP="002E0FD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музыкального руководителя.</w:t>
            </w:r>
          </w:p>
          <w:p w:rsidR="002E0FD2" w:rsidRPr="00644CBC" w:rsidRDefault="002E0FD2" w:rsidP="002E0FD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2E0FD2" w:rsidRPr="00027911" w:rsidRDefault="002E0FD2" w:rsidP="002E0FD2">
            <w:pPr>
              <w:rPr>
                <w:sz w:val="20"/>
                <w:szCs w:val="20"/>
                <w:lang w:val="ru-RU"/>
              </w:rPr>
            </w:pPr>
          </w:p>
        </w:tc>
      </w:tr>
      <w:tr w:rsidR="002E0FD2" w:rsidRPr="00486A16" w:rsidTr="002E0FD2">
        <w:trPr>
          <w:trHeight w:val="521"/>
        </w:trPr>
        <w:tc>
          <w:tcPr>
            <w:tcW w:w="392" w:type="dxa"/>
            <w:vMerge/>
          </w:tcPr>
          <w:p w:rsidR="002E0FD2" w:rsidRPr="00027911" w:rsidRDefault="002E0FD2" w:rsidP="002E0FD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2E0FD2" w:rsidRPr="00027911" w:rsidRDefault="002E0FD2" w:rsidP="002E0FD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E0FD2" w:rsidRDefault="002E0FD2" w:rsidP="002E0FD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 (физкультурное)</w:t>
            </w:r>
          </w:p>
        </w:tc>
        <w:tc>
          <w:tcPr>
            <w:tcW w:w="11588" w:type="dxa"/>
            <w:gridSpan w:val="4"/>
            <w:tcBorders>
              <w:top w:val="single" w:sz="4" w:space="0" w:color="auto"/>
            </w:tcBorders>
          </w:tcPr>
          <w:p w:rsidR="002E0FD2" w:rsidRDefault="002E0FD2" w:rsidP="002E0FD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инструктора по физической культуре</w:t>
            </w:r>
          </w:p>
        </w:tc>
        <w:tc>
          <w:tcPr>
            <w:tcW w:w="236" w:type="dxa"/>
            <w:vMerge/>
          </w:tcPr>
          <w:p w:rsidR="002E0FD2" w:rsidRPr="00027911" w:rsidRDefault="002E0FD2" w:rsidP="002E0FD2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486A16" w:rsidTr="002E0FD2">
        <w:trPr>
          <w:trHeight w:val="1424"/>
        </w:trPr>
        <w:tc>
          <w:tcPr>
            <w:tcW w:w="392" w:type="dxa"/>
            <w:vMerge/>
          </w:tcPr>
          <w:p w:rsidR="003E5C6F" w:rsidRPr="00027911" w:rsidRDefault="003E5C6F" w:rsidP="002E0FD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1F0BF9" w:rsidRDefault="003E5C6F" w:rsidP="002E0FD2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E5C6F" w:rsidRPr="00027911" w:rsidRDefault="003E5C6F" w:rsidP="002E0FD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3E5C6F" w:rsidRPr="00027911" w:rsidRDefault="003E5C6F" w:rsidP="002E0FD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3E5C6F" w:rsidRPr="00027911" w:rsidRDefault="003E5C6F" w:rsidP="002E0FD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3E5C6F" w:rsidRPr="00027911" w:rsidRDefault="003E5C6F" w:rsidP="002E0FD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3E5C6F" w:rsidRPr="00027911" w:rsidRDefault="003E5C6F" w:rsidP="002E0FD2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E5C6F" w:rsidRDefault="003E5C6F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3E5C6F" w:rsidRDefault="003E5C6F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снегом на ветках.</w:t>
            </w:r>
          </w:p>
          <w:p w:rsidR="003E5C6F" w:rsidRPr="00027911" w:rsidRDefault="003E5C6F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познакомить детей с видами помощи людей растениям в зимних условиях, воспитывать эстетическое видение природы, стремление беречь ее.</w:t>
            </w:r>
          </w:p>
        </w:tc>
        <w:tc>
          <w:tcPr>
            <w:tcW w:w="1985" w:type="dxa"/>
          </w:tcPr>
          <w:p w:rsidR="003E5C6F" w:rsidRPr="007439E6" w:rsidRDefault="003E5C6F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Кто назавет больше предметов».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E5C6F" w:rsidRDefault="003E5C6F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Загадывание загадки о сосульке:</w:t>
            </w:r>
          </w:p>
          <w:p w:rsidR="003E5C6F" w:rsidRDefault="003E5C6F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Кто там с крыши надо мною</w:t>
            </w:r>
          </w:p>
          <w:p w:rsidR="003E5C6F" w:rsidRDefault="003E5C6F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Нависает с холода?</w:t>
            </w:r>
          </w:p>
          <w:p w:rsidR="003E5C6F" w:rsidRDefault="003E5C6F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 кого это с весною</w:t>
            </w:r>
          </w:p>
          <w:p w:rsidR="003E5C6F" w:rsidRPr="007439E6" w:rsidRDefault="003E5C6F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 носа капает вода?</w:t>
            </w:r>
          </w:p>
        </w:tc>
        <w:tc>
          <w:tcPr>
            <w:tcW w:w="3225" w:type="dxa"/>
          </w:tcPr>
          <w:p w:rsidR="003E5C6F" w:rsidRPr="0041392F" w:rsidRDefault="003E5C6F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Лиса в курятнике».</w:t>
            </w:r>
          </w:p>
        </w:tc>
        <w:tc>
          <w:tcPr>
            <w:tcW w:w="236" w:type="dxa"/>
            <w:vMerge/>
          </w:tcPr>
          <w:p w:rsidR="003E5C6F" w:rsidRPr="0029323E" w:rsidRDefault="003E5C6F" w:rsidP="002E0FD2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486A16" w:rsidTr="002E0FD2">
        <w:trPr>
          <w:trHeight w:val="395"/>
        </w:trPr>
        <w:tc>
          <w:tcPr>
            <w:tcW w:w="392" w:type="dxa"/>
            <w:vMerge/>
          </w:tcPr>
          <w:p w:rsidR="003E5C6F" w:rsidRPr="0029323E" w:rsidRDefault="003E5C6F" w:rsidP="002E0FD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027911" w:rsidRDefault="003E5C6F" w:rsidP="002E0FD2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E5C6F" w:rsidRPr="00027911" w:rsidRDefault="003E5C6F" w:rsidP="002E0FD2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3E5C6F" w:rsidRPr="00027911" w:rsidRDefault="003E5C6F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« Стойкий оловянный солдатик».</w:t>
            </w:r>
          </w:p>
        </w:tc>
        <w:tc>
          <w:tcPr>
            <w:tcW w:w="236" w:type="dxa"/>
            <w:vMerge/>
          </w:tcPr>
          <w:p w:rsidR="003E5C6F" w:rsidRPr="00027911" w:rsidRDefault="003E5C6F" w:rsidP="002E0FD2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486A16" w:rsidTr="002E0FD2">
        <w:tc>
          <w:tcPr>
            <w:tcW w:w="392" w:type="dxa"/>
            <w:vMerge/>
          </w:tcPr>
          <w:p w:rsidR="003E5C6F" w:rsidRPr="00027911" w:rsidRDefault="003E5C6F" w:rsidP="002E0FD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027911" w:rsidRDefault="003E5C6F" w:rsidP="002E0FD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E5C6F" w:rsidRPr="00027911" w:rsidRDefault="003E5C6F" w:rsidP="002E0FD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E5C6F" w:rsidRPr="00027911" w:rsidRDefault="003E5C6F" w:rsidP="002E0FD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3E5C6F" w:rsidRDefault="003E5C6F" w:rsidP="002E0FD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3E5C6F" w:rsidRDefault="003E5C6F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гуськом.</w:t>
            </w:r>
          </w:p>
          <w:p w:rsidR="003E5C6F" w:rsidRDefault="003E5C6F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вопросам: « Что нужно для занятий зимними видами спорта?», « Какие виды зимнего спорта вы знаете?»</w:t>
            </w:r>
          </w:p>
          <w:p w:rsidR="003E5C6F" w:rsidRDefault="003E5C6F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Развивающая ситуация « Встреча Снеговика и Ледовика».</w:t>
            </w:r>
          </w:p>
          <w:p w:rsidR="003E5C6F" w:rsidRPr="00027911" w:rsidRDefault="003E5C6F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формировать у детей умение ставить цели, планировать свою деятельность, делать простейшие умозаключения.</w:t>
            </w:r>
          </w:p>
          <w:p w:rsidR="003E5C6F" w:rsidRPr="00027911" w:rsidRDefault="003E5C6F" w:rsidP="002E0FD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3E5C6F" w:rsidRPr="00027911" w:rsidRDefault="003E5C6F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« Подуй на снежинку».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E5C6F" w:rsidRDefault="003E5C6F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альбома на тему:» Зимние виды спорта».</w:t>
            </w:r>
          </w:p>
          <w:p w:rsidR="003E5C6F" w:rsidRPr="0041392F" w:rsidRDefault="003E5C6F" w:rsidP="002E0FD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3E5C6F" w:rsidRPr="00027911" w:rsidRDefault="003E5C6F" w:rsidP="002E0FD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3E5C6F" w:rsidRPr="00027911" w:rsidRDefault="003E5C6F" w:rsidP="002E0FD2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486A16" w:rsidTr="002E0FD2">
        <w:trPr>
          <w:trHeight w:val="281"/>
        </w:trPr>
        <w:tc>
          <w:tcPr>
            <w:tcW w:w="392" w:type="dxa"/>
            <w:vMerge/>
          </w:tcPr>
          <w:p w:rsidR="003E5C6F" w:rsidRPr="00027911" w:rsidRDefault="003E5C6F" w:rsidP="002E0FD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027911" w:rsidRDefault="003E5C6F" w:rsidP="002E0F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A4530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E5C6F" w:rsidRPr="007A4530" w:rsidRDefault="003E5C6F" w:rsidP="002E0FD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3E5C6F" w:rsidRDefault="003E5C6F" w:rsidP="002E0FD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Наблюдение за снегом на ветках. Подвижные игры по желанию детей.</w:t>
            </w:r>
          </w:p>
          <w:p w:rsidR="003E5C6F" w:rsidRPr="00A42BE2" w:rsidRDefault="003E5C6F" w:rsidP="002E0FD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3E5C6F" w:rsidRPr="007A4530" w:rsidRDefault="003E5C6F" w:rsidP="002E0FD2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1910EF">
      <w:pPr>
        <w:rPr>
          <w:sz w:val="20"/>
          <w:szCs w:val="20"/>
          <w:lang w:val="ru-RU"/>
        </w:rPr>
      </w:pPr>
    </w:p>
    <w:p w:rsidR="008363FB" w:rsidRDefault="008363FB" w:rsidP="001910EF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027911" w:rsidRDefault="008363FB" w:rsidP="00F86052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D30063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F86052" w:rsidRDefault="00BB52E9" w:rsidP="00B7625A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Понедельник – </w:t>
            </w:r>
            <w:r w:rsidR="00B7625A">
              <w:rPr>
                <w:b/>
                <w:sz w:val="16"/>
                <w:szCs w:val="16"/>
                <w:lang w:val="ru-RU"/>
              </w:rPr>
              <w:t>03.  02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2715E">
              <w:rPr>
                <w:b/>
                <w:sz w:val="20"/>
                <w:szCs w:val="20"/>
                <w:lang w:val="ru-RU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F2715E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Pr="00562B26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тему: « В какие игры мы играем зимой?»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Одень кукол».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Мастерим и строим.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– ситуация « Витаминная серинада».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3E5C6F" w:rsidRPr="000B535E" w:rsidTr="00F86052"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3E5C6F" w:rsidRDefault="003E5C6F" w:rsidP="003E5C6F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3E5C6F" w:rsidRPr="00E67C8E" w:rsidRDefault="003E5C6F" w:rsidP="003E5C6F">
            <w:pPr>
              <w:rPr>
                <w:b/>
                <w:sz w:val="20"/>
                <w:szCs w:val="20"/>
                <w:lang w:val="ru-RU"/>
              </w:rPr>
            </w:pPr>
            <w:r w:rsidRPr="00E67C8E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67C8E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3E5C6F" w:rsidRPr="00E67C8E" w:rsidRDefault="003E5C6F" w:rsidP="003E5C6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3E5C6F" w:rsidRDefault="002E0FD2" w:rsidP="003E5C6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Коммуникотивное </w:t>
            </w:r>
            <w:r w:rsidR="003E5C6F">
              <w:rPr>
                <w:sz w:val="16"/>
                <w:szCs w:val="16"/>
                <w:lang w:val="ru-RU"/>
              </w:rPr>
              <w:t xml:space="preserve"> развитие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(развитие речи)</w:t>
            </w:r>
          </w:p>
        </w:tc>
        <w:tc>
          <w:tcPr>
            <w:tcW w:w="11588" w:type="dxa"/>
            <w:gridSpan w:val="4"/>
          </w:tcPr>
          <w:p w:rsidR="003E5C6F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Придумывание небылицы»»</w:t>
            </w:r>
          </w:p>
          <w:p w:rsidR="003E5C6F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развивать у детей творческое воображение.</w:t>
            </w:r>
          </w:p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Развитие речи». Стр. 58</w:t>
            </w:r>
          </w:p>
        </w:tc>
        <w:tc>
          <w:tcPr>
            <w:tcW w:w="236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486A16" w:rsidTr="00F86052">
        <w:trPr>
          <w:trHeight w:val="470"/>
        </w:trPr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3E5C6F" w:rsidRPr="00027911" w:rsidRDefault="003E5C6F" w:rsidP="003E5C6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3E5C6F" w:rsidRDefault="003E5C6F" w:rsidP="003E5C6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11588" w:type="dxa"/>
            <w:gridSpan w:val="4"/>
          </w:tcPr>
          <w:p w:rsidR="003E5C6F" w:rsidRPr="00644CBC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795FFC" w:rsidTr="00F86052">
        <w:trPr>
          <w:trHeight w:val="1191"/>
        </w:trPr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1F0BF9" w:rsidRDefault="003E5C6F" w:rsidP="003E5C6F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3E5C6F" w:rsidRPr="00027911" w:rsidRDefault="003E5C6F" w:rsidP="003E5C6F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E5C6F" w:rsidRPr="00562B26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таяния снега. Сравнить погоду утром и днем.Что изменилось?</w:t>
            </w:r>
          </w:p>
          <w:p w:rsidR="003E5C6F" w:rsidRPr="00FE1ADA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Самолеты».</w:t>
            </w:r>
          </w:p>
        </w:tc>
        <w:tc>
          <w:tcPr>
            <w:tcW w:w="1985" w:type="dxa"/>
          </w:tcPr>
          <w:p w:rsidR="003E5C6F" w:rsidRPr="007439E6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Загадай - отгадай»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Снежок на ложке».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Как сказать по другому»</w:t>
            </w:r>
          </w:p>
          <w:p w:rsidR="003E5C6F" w:rsidRPr="007439E6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подбирать слова, близкие по смыслу.</w:t>
            </w:r>
          </w:p>
        </w:tc>
        <w:tc>
          <w:tcPr>
            <w:tcW w:w="3225" w:type="dxa"/>
          </w:tcPr>
          <w:p w:rsidR="003E5C6F" w:rsidRPr="0041392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Украшение участка цветными льдинками.</w:t>
            </w:r>
          </w:p>
        </w:tc>
        <w:tc>
          <w:tcPr>
            <w:tcW w:w="236" w:type="dxa"/>
            <w:vMerge/>
          </w:tcPr>
          <w:p w:rsidR="003E5C6F" w:rsidRPr="0029323E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486A16" w:rsidTr="00F86052">
        <w:trPr>
          <w:trHeight w:val="395"/>
        </w:trPr>
        <w:tc>
          <w:tcPr>
            <w:tcW w:w="392" w:type="dxa"/>
            <w:vMerge/>
          </w:tcPr>
          <w:p w:rsidR="003E5C6F" w:rsidRPr="0029323E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FE1ADA" w:rsidRDefault="003E5C6F" w:rsidP="003E5C6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FE1ADA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FE1ADA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FE1ADA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E5C6F" w:rsidRPr="00FE1ADA" w:rsidRDefault="003E5C6F" w:rsidP="003E5C6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3E5C6F" w:rsidRPr="00280E64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по желанию детей.</w:t>
            </w:r>
          </w:p>
        </w:tc>
        <w:tc>
          <w:tcPr>
            <w:tcW w:w="236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D30063" w:rsidTr="004161EC"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027911" w:rsidRDefault="003E5C6F" w:rsidP="003E5C6F">
            <w:pPr>
              <w:jc w:val="center"/>
              <w:rPr>
                <w:sz w:val="20"/>
                <w:szCs w:val="20"/>
                <w:lang w:val="ru-RU"/>
              </w:rPr>
            </w:pPr>
            <w:r w:rsidRPr="00FE1ADA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E5C6F" w:rsidRPr="00FE1ADA" w:rsidRDefault="003E5C6F" w:rsidP="003E5C6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8363" w:type="dxa"/>
            <w:gridSpan w:val="3"/>
            <w:tcBorders>
              <w:left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Прыжки на одной ноге.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Физкультурный досуг « Зима для ловких, сильных, смелых»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Кр. сод. Чтение стихотворения С. Гомозовой « Поиграй – ка!», игра « « Придумай фигурку»,</w:t>
            </w:r>
          </w:p>
          <w:p w:rsidR="003E5C6F" w:rsidRPr="0041392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Драматизация стихотворения Л.Некрасовой « Что нам нравится зимой?», п/и « Два Мороза», выполнение упражнений: скольжение, перетягивание каната…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Путанница».</w:t>
            </w:r>
          </w:p>
        </w:tc>
        <w:tc>
          <w:tcPr>
            <w:tcW w:w="236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5E1DCA" w:rsidTr="00F86052">
        <w:trPr>
          <w:trHeight w:val="281"/>
        </w:trPr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027911" w:rsidRDefault="003E5C6F" w:rsidP="003E5C6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5E1DCA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E5C6F" w:rsidRPr="005E1DCA" w:rsidRDefault="003E5C6F" w:rsidP="003E5C6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3E5C6F" w:rsidRPr="00A42BE2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П/И « Пятнашки».</w:t>
            </w:r>
          </w:p>
        </w:tc>
        <w:tc>
          <w:tcPr>
            <w:tcW w:w="236" w:type="dxa"/>
            <w:vMerge/>
          </w:tcPr>
          <w:p w:rsidR="003E5C6F" w:rsidRPr="00FE1ADA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Pr="001910EF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5E1DCA" w:rsidRDefault="008363FB" w:rsidP="00F86052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5E1DCA">
              <w:rPr>
                <w:sz w:val="18"/>
                <w:szCs w:val="18"/>
                <w:lang w:val="ru-RU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5E1DCA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5E1DCA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5E1DCA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5E1DCA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5E1DCA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5E1DCA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5E1DCA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5E1DCA">
              <w:rPr>
                <w:sz w:val="20"/>
                <w:szCs w:val="20"/>
                <w:lang w:val="ru-RU"/>
              </w:rPr>
              <w:t>Образова</w:t>
            </w:r>
          </w:p>
          <w:p w:rsidR="008363FB" w:rsidRPr="005E1DCA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5E1DCA">
              <w:rPr>
                <w:sz w:val="20"/>
                <w:szCs w:val="20"/>
                <w:lang w:val="ru-RU"/>
              </w:rPr>
              <w:t>тельные</w:t>
            </w:r>
          </w:p>
          <w:p w:rsidR="008363FB" w:rsidRPr="005E1DCA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5E1DCA">
              <w:rPr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D30063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BB52E9" w:rsidP="00B7625A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Вторник – </w:t>
            </w:r>
            <w:r w:rsidR="00B7625A">
              <w:rPr>
                <w:b/>
                <w:sz w:val="16"/>
                <w:szCs w:val="16"/>
                <w:lang w:val="ru-RU"/>
              </w:rPr>
              <w:t>04.  02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2715E">
              <w:rPr>
                <w:b/>
                <w:sz w:val="20"/>
                <w:szCs w:val="20"/>
                <w:lang w:val="ru-RU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F2715E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 « Куда можно поехать зимой?», « А летом?»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Рассказ о странах, рассматривание иллюстраций, отображающих особенности природы.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Мир вокруг нас»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картин И. Айвазовского « Море», беседа по содержанию картин.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Сюжеьно – ролевая игра « Путешественники».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46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027911" w:rsidRDefault="008363FB" w:rsidP="00F86052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363FB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(познание)</w:t>
            </w:r>
          </w:p>
        </w:tc>
        <w:tc>
          <w:tcPr>
            <w:tcW w:w="11588" w:type="dxa"/>
            <w:gridSpan w:val="4"/>
            <w:tcBorders>
              <w:bottom w:val="single" w:sz="4" w:space="0" w:color="auto"/>
            </w:tcBorders>
          </w:tcPr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«Мой любимый город».</w:t>
            </w:r>
          </w:p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познакомить с родным городом  , его историческим прошлым и настоящим.</w:t>
            </w:r>
          </w:p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Познавательное развитие», стр.107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385E" w:rsidTr="00F86052">
        <w:trPr>
          <w:trHeight w:val="22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363FB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11588" w:type="dxa"/>
            <w:gridSpan w:val="4"/>
            <w:tcBorders>
              <w:top w:val="single" w:sz="4" w:space="0" w:color="auto"/>
            </w:tcBorders>
          </w:tcPr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музыкального руководителя.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354C24" w:rsidRPr="00486A16" w:rsidTr="00F86052">
        <w:trPr>
          <w:trHeight w:val="470"/>
        </w:trPr>
        <w:tc>
          <w:tcPr>
            <w:tcW w:w="392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354C24" w:rsidRPr="00027911" w:rsidRDefault="00354C24" w:rsidP="00354C2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354C24" w:rsidRDefault="00354C24" w:rsidP="00354C2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354C24" w:rsidRPr="00027911" w:rsidRDefault="00354C24" w:rsidP="00354C2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(математика)</w:t>
            </w:r>
          </w:p>
        </w:tc>
        <w:tc>
          <w:tcPr>
            <w:tcW w:w="11588" w:type="dxa"/>
            <w:gridSpan w:val="4"/>
          </w:tcPr>
          <w:p w:rsidR="00354C24" w:rsidRDefault="00354C24" w:rsidP="00354C2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«решение примеров на сложение и вычитание »</w:t>
            </w:r>
          </w:p>
          <w:p w:rsidR="00354C24" w:rsidRDefault="00354C24" w:rsidP="00354C2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продолжать учить решать примеры на сложение ивычитание.</w:t>
            </w:r>
          </w:p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Е.В. колесникова « Математика», стр. 60</w:t>
            </w:r>
          </w:p>
        </w:tc>
        <w:tc>
          <w:tcPr>
            <w:tcW w:w="236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</w:tr>
      <w:tr w:rsidR="00354C24" w:rsidRPr="00486A16" w:rsidTr="00F86052">
        <w:trPr>
          <w:trHeight w:val="1424"/>
        </w:trPr>
        <w:tc>
          <w:tcPr>
            <w:tcW w:w="392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54C24" w:rsidRPr="001F0BF9" w:rsidRDefault="00354C24" w:rsidP="00354C24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54C24" w:rsidRPr="00027911" w:rsidRDefault="00354C24" w:rsidP="00354C2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354C24" w:rsidRPr="00027911" w:rsidRDefault="00354C24" w:rsidP="00354C2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354C24" w:rsidRPr="00027911" w:rsidRDefault="00354C24" w:rsidP="00354C2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354C24" w:rsidRPr="00027911" w:rsidRDefault="00354C24" w:rsidP="00354C2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354C24" w:rsidRPr="00044165" w:rsidRDefault="00354C24" w:rsidP="00354C24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Различение птиц по следам.</w:t>
            </w:r>
          </w:p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Цель:учить рассматривать птиц, различать их по разиеру, окраске оперения, издаваемым звукам, выявить взаимосвязь между формой и питанием птиц..</w:t>
            </w:r>
          </w:p>
        </w:tc>
        <w:tc>
          <w:tcPr>
            <w:tcW w:w="1985" w:type="dxa"/>
          </w:tcPr>
          <w:p w:rsidR="00354C24" w:rsidRPr="007439E6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Раположи птиц по размеру».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54C24" w:rsidRPr="007439E6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 приметами: ворона и галки садятся головой к югу – к теплу, на север – к холоду, если на ночлег зимой ворона остается на верхушке дерева( в сторону ветра), то на другой день будет тихая погода.</w:t>
            </w:r>
          </w:p>
        </w:tc>
        <w:tc>
          <w:tcPr>
            <w:tcW w:w="3225" w:type="dxa"/>
          </w:tcPr>
          <w:p w:rsidR="00354C24" w:rsidRPr="0041392F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Кормление птиц на участке хлебными крошками, семечками, салом.</w:t>
            </w:r>
          </w:p>
        </w:tc>
        <w:tc>
          <w:tcPr>
            <w:tcW w:w="236" w:type="dxa"/>
            <w:vMerge/>
          </w:tcPr>
          <w:p w:rsidR="00354C24" w:rsidRPr="0029323E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</w:tr>
      <w:tr w:rsidR="00354C24" w:rsidRPr="00027911" w:rsidTr="00F86052">
        <w:trPr>
          <w:trHeight w:val="395"/>
        </w:trPr>
        <w:tc>
          <w:tcPr>
            <w:tcW w:w="392" w:type="dxa"/>
            <w:vMerge/>
          </w:tcPr>
          <w:p w:rsidR="00354C24" w:rsidRPr="0029323E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54C24" w:rsidRPr="00027911" w:rsidRDefault="00354C24" w:rsidP="00354C24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54C24" w:rsidRPr="00027911" w:rsidRDefault="00354C24" w:rsidP="00354C24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Чтение сказки </w:t>
            </w:r>
          </w:p>
        </w:tc>
        <w:tc>
          <w:tcPr>
            <w:tcW w:w="236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</w:tr>
      <w:tr w:rsidR="00354C24" w:rsidRPr="00486A16" w:rsidTr="00F86052">
        <w:tc>
          <w:tcPr>
            <w:tcW w:w="392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54C24" w:rsidRPr="00027911" w:rsidRDefault="00354C24" w:rsidP="00354C24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54C24" w:rsidRPr="00027911" w:rsidRDefault="00354C24" w:rsidP="00354C24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до стульчиков на внешней стопе ног.</w:t>
            </w:r>
          </w:p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Релаксация « Сон на берегу моря», « Шум моря».</w:t>
            </w:r>
          </w:p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Рассказ воспитателя о морях и океанах.</w:t>
            </w:r>
          </w:p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« Обведи по точкам и раскрась».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54C24" w:rsidRPr="0041392F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Море в опасности».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– ситуация « Песенка для воробья».</w:t>
            </w:r>
          </w:p>
        </w:tc>
        <w:tc>
          <w:tcPr>
            <w:tcW w:w="236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</w:tr>
      <w:tr w:rsidR="00354C24" w:rsidRPr="003F49AF" w:rsidTr="00F86052">
        <w:trPr>
          <w:trHeight w:val="281"/>
        </w:trPr>
        <w:tc>
          <w:tcPr>
            <w:tcW w:w="392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54C24" w:rsidRPr="00027911" w:rsidRDefault="00354C24" w:rsidP="00354C2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54C24" w:rsidRPr="00027911" w:rsidRDefault="00354C24" w:rsidP="00354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354C24" w:rsidRPr="00A42BE2" w:rsidRDefault="00354C24" w:rsidP="00354C2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Игра « Чья птица улетит дальше» ( запуск бумажных птиц». Игры по желанию детей.</w:t>
            </w:r>
          </w:p>
        </w:tc>
        <w:tc>
          <w:tcPr>
            <w:tcW w:w="236" w:type="dxa"/>
            <w:vMerge/>
          </w:tcPr>
          <w:p w:rsidR="00354C24" w:rsidRPr="003F49AF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Pr="005A7D02" w:rsidRDefault="008363FB" w:rsidP="00F86052">
      <w:pPr>
        <w:rPr>
          <w:sz w:val="20"/>
          <w:szCs w:val="20"/>
          <w:lang w:val="ru-RU"/>
        </w:rPr>
      </w:pPr>
    </w:p>
    <w:p w:rsidR="008363FB" w:rsidRPr="00044165" w:rsidRDefault="008363FB" w:rsidP="00F86052">
      <w:pPr>
        <w:rPr>
          <w:sz w:val="18"/>
          <w:szCs w:val="18"/>
          <w:lang w:val="ru-RU"/>
        </w:rPr>
      </w:pPr>
    </w:p>
    <w:p w:rsidR="008363FB" w:rsidRPr="005A7D02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3F49AF" w:rsidRDefault="008363FB" w:rsidP="00F86052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3F49AF">
              <w:rPr>
                <w:sz w:val="18"/>
                <w:szCs w:val="18"/>
                <w:lang w:val="ru-RU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3F49AF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3F49AF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3F49AF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3F49AF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3F49AF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3F49AF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3F49AF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3F49AF">
              <w:rPr>
                <w:sz w:val="20"/>
                <w:szCs w:val="20"/>
                <w:lang w:val="ru-RU"/>
              </w:rPr>
              <w:t>Образова</w:t>
            </w:r>
          </w:p>
          <w:p w:rsidR="008363FB" w:rsidRPr="003F49AF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3F49AF">
              <w:rPr>
                <w:sz w:val="20"/>
                <w:szCs w:val="20"/>
                <w:lang w:val="ru-RU"/>
              </w:rPr>
              <w:t>тельные</w:t>
            </w:r>
          </w:p>
          <w:p w:rsidR="008363FB" w:rsidRPr="003F49AF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3F49AF">
              <w:rPr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D30063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8363FB" w:rsidP="000B3E06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Среда –</w:t>
            </w:r>
            <w:r w:rsidR="000B3E06">
              <w:rPr>
                <w:b/>
                <w:sz w:val="16"/>
                <w:szCs w:val="16"/>
                <w:lang w:val="ru-RU"/>
              </w:rPr>
              <w:t>05.  02</w:t>
            </w:r>
            <w:r>
              <w:rPr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2715E">
              <w:rPr>
                <w:b/>
                <w:sz w:val="20"/>
                <w:szCs w:val="20"/>
                <w:lang w:val="ru-RU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F2715E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 « Были ли вы в зоопарке?»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Загадывание загадок о животных.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Психоэтюд « Зоопарк».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Найди пару».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 « На каком виде транспорта можно путешествовать?»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Аппликация по желанию детей.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3E5C6F" w:rsidRPr="00486A16" w:rsidTr="00F86052"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3E5C6F" w:rsidRDefault="003E5C6F" w:rsidP="003E5C6F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3E5C6F" w:rsidRPr="003F49AF" w:rsidRDefault="003E5C6F" w:rsidP="003E5C6F">
            <w:pPr>
              <w:rPr>
                <w:b/>
                <w:sz w:val="20"/>
                <w:szCs w:val="20"/>
                <w:lang w:val="ru-RU"/>
              </w:rPr>
            </w:pPr>
            <w:r w:rsidRPr="003F49AF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3F49AF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3E5C6F" w:rsidRPr="003F49AF" w:rsidRDefault="003E5C6F" w:rsidP="003E5C6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3E5C6F" w:rsidRDefault="003E5C6F" w:rsidP="003E5C6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(рисование)</w:t>
            </w:r>
          </w:p>
        </w:tc>
        <w:tc>
          <w:tcPr>
            <w:tcW w:w="11588" w:type="dxa"/>
            <w:gridSpan w:val="4"/>
          </w:tcPr>
          <w:p w:rsidR="003E5C6F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«Городецкие узоры». </w:t>
            </w:r>
          </w:p>
          <w:p w:rsidR="003E5C6F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познакомить детей с  традиционным русским промыслом.</w:t>
            </w:r>
          </w:p>
          <w:p w:rsidR="003E5C6F" w:rsidRPr="00A0137E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ИЗО в детском саду»,стр. 57.</w:t>
            </w:r>
          </w:p>
        </w:tc>
        <w:tc>
          <w:tcPr>
            <w:tcW w:w="236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486A16" w:rsidTr="00F86052">
        <w:trPr>
          <w:trHeight w:val="470"/>
        </w:trPr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3E5C6F" w:rsidRPr="00027911" w:rsidRDefault="003E5C6F" w:rsidP="003E5C6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3E5C6F" w:rsidRDefault="003E5C6F" w:rsidP="003E5C6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11588" w:type="dxa"/>
            <w:gridSpan w:val="4"/>
          </w:tcPr>
          <w:p w:rsidR="003E5C6F" w:rsidRPr="003D330A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3F49AF" w:rsidTr="00F86052">
        <w:trPr>
          <w:trHeight w:val="1424"/>
        </w:trPr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1F0BF9" w:rsidRDefault="003E5C6F" w:rsidP="003E5C6F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3E5C6F" w:rsidRPr="00027911" w:rsidRDefault="003E5C6F" w:rsidP="003E5C6F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3E5C6F" w:rsidRPr="00027911" w:rsidRDefault="003E5C6F" w:rsidP="003E5C6F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птиц по способу передвижения.</w:t>
            </w:r>
          </w:p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замечать особенности передвижения птиц по земле, обогащать словарь путем введения слов: корм, перелетные, зимующие.</w:t>
            </w:r>
          </w:p>
        </w:tc>
        <w:tc>
          <w:tcPr>
            <w:tcW w:w="1985" w:type="dxa"/>
          </w:tcPr>
          <w:p w:rsidR="003E5C6F" w:rsidRPr="007439E6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Назови день недели»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 приметой: ворона ходит по дороге – к теплу.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Летает – не летает»</w:t>
            </w:r>
          </w:p>
          <w:p w:rsidR="003E5C6F" w:rsidRPr="007439E6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пустое место».</w:t>
            </w:r>
          </w:p>
        </w:tc>
        <w:tc>
          <w:tcPr>
            <w:tcW w:w="3225" w:type="dxa"/>
          </w:tcPr>
          <w:p w:rsidR="003E5C6F" w:rsidRPr="0041392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Физкультурное упражнение « Прыжки».</w:t>
            </w:r>
          </w:p>
        </w:tc>
        <w:tc>
          <w:tcPr>
            <w:tcW w:w="236" w:type="dxa"/>
            <w:vMerge/>
          </w:tcPr>
          <w:p w:rsidR="003E5C6F" w:rsidRPr="0029323E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486A16" w:rsidTr="00F86052">
        <w:trPr>
          <w:trHeight w:val="395"/>
        </w:trPr>
        <w:tc>
          <w:tcPr>
            <w:tcW w:w="392" w:type="dxa"/>
            <w:vMerge/>
          </w:tcPr>
          <w:p w:rsidR="003E5C6F" w:rsidRPr="0029323E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027911" w:rsidRDefault="003E5C6F" w:rsidP="003E5C6F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по желанию детей.</w:t>
            </w:r>
          </w:p>
        </w:tc>
        <w:tc>
          <w:tcPr>
            <w:tcW w:w="236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D30063" w:rsidTr="00F86052"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027911" w:rsidRDefault="003E5C6F" w:rsidP="003E5C6F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Бег на месте.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Беседа по вопросам « Кто на севере живет?», </w:t>
            </w:r>
          </w:p>
          <w:p w:rsidR="003E5C6F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Каких животных севера вы знаете?»</w:t>
            </w:r>
          </w:p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Гуси – лебеди».</w:t>
            </w:r>
          </w:p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E5C6F" w:rsidRPr="0041392F" w:rsidRDefault="003E5C6F" w:rsidP="003E5C6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3E5C6F" w:rsidRPr="00027911" w:rsidRDefault="003E5C6F" w:rsidP="003E5C6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Мозаика».</w:t>
            </w:r>
          </w:p>
        </w:tc>
        <w:tc>
          <w:tcPr>
            <w:tcW w:w="236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  <w:tr w:rsidR="003E5C6F" w:rsidRPr="00486A16" w:rsidTr="00F86052">
        <w:trPr>
          <w:trHeight w:val="281"/>
        </w:trPr>
        <w:tc>
          <w:tcPr>
            <w:tcW w:w="392" w:type="dxa"/>
            <w:vMerge/>
          </w:tcPr>
          <w:p w:rsidR="003E5C6F" w:rsidRPr="00027911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E5C6F" w:rsidRPr="00027911" w:rsidRDefault="003E5C6F" w:rsidP="003E5C6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3F49AF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E5C6F" w:rsidRPr="003F49AF" w:rsidRDefault="003E5C6F" w:rsidP="003E5C6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3E5C6F" w:rsidRDefault="003E5C6F" w:rsidP="003E5C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Игра « Узнай по описанию». Катание предметов по снежным горкам.</w:t>
            </w:r>
          </w:p>
          <w:p w:rsidR="003E5C6F" w:rsidRPr="00A42BE2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3E5C6F" w:rsidRPr="003F49AF" w:rsidRDefault="003E5C6F" w:rsidP="003E5C6F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Pr="001910EF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027911" w:rsidRDefault="008363FB" w:rsidP="00F86052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D30063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BB52E9" w:rsidP="000B3E06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Четверг – </w:t>
            </w:r>
            <w:r w:rsidR="000B3E06">
              <w:rPr>
                <w:b/>
                <w:sz w:val="16"/>
                <w:szCs w:val="16"/>
                <w:lang w:val="ru-RU"/>
              </w:rPr>
              <w:t>06.02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525AD3">
              <w:rPr>
                <w:b/>
                <w:sz w:val="20"/>
                <w:szCs w:val="20"/>
                <w:lang w:val="ru-RU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525AD3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 « Что такое мельница?»,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Для чего она нужна?», « Кто работает на мельнице?».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Составь предложение».</w:t>
            </w:r>
          </w:p>
        </w:tc>
        <w:tc>
          <w:tcPr>
            <w:tcW w:w="2551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иллюстраций с изображением мельницы.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Дорога на мельницу».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 приметой: утром кричат синицы – к морозу.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« Мельница».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027911" w:rsidRDefault="008363FB" w:rsidP="00F86052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363FB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(ознакомление с окружающим)</w:t>
            </w:r>
          </w:p>
        </w:tc>
        <w:tc>
          <w:tcPr>
            <w:tcW w:w="11588" w:type="dxa"/>
            <w:gridSpan w:val="4"/>
          </w:tcPr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У нас  в гостях морская свинка»</w:t>
            </w:r>
          </w:p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создать условия для ознакомления детей с морской свинкой, ее внешним видом.</w:t>
            </w:r>
          </w:p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О.Ф. Горбатенко «Система экологического воспитания в ДОУ», стр. 62. 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F86052">
        <w:trPr>
          <w:trHeight w:val="49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12452" w:rsidRDefault="00112452" w:rsidP="001124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Социально – коммуникативное</w:t>
            </w:r>
          </w:p>
          <w:p w:rsidR="008363FB" w:rsidRPr="00027911" w:rsidRDefault="00112452" w:rsidP="001124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(ОБЖ)</w:t>
            </w:r>
          </w:p>
        </w:tc>
        <w:tc>
          <w:tcPr>
            <w:tcW w:w="11588" w:type="dxa"/>
            <w:gridSpan w:val="4"/>
            <w:tcBorders>
              <w:bottom w:val="single" w:sz="4" w:space="0" w:color="auto"/>
            </w:tcBorders>
          </w:tcPr>
          <w:p w:rsidR="00112452" w:rsidRDefault="00112452" w:rsidP="001124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«Режим дня» </w:t>
            </w:r>
          </w:p>
          <w:p w:rsidR="00112452" w:rsidRDefault="00112452" w:rsidP="001124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сформировать представление о правильном режиме дня и о его значении.</w:t>
            </w:r>
          </w:p>
          <w:p w:rsidR="008363FB" w:rsidRPr="00644CBC" w:rsidRDefault="00112452" w:rsidP="00112452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М.А Фисенко « ОБЖ», стр. 60.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F86052">
        <w:trPr>
          <w:trHeight w:val="34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363FB" w:rsidRDefault="008363FB" w:rsidP="001124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354C24" w:rsidRPr="00486A16" w:rsidTr="00F86052">
        <w:trPr>
          <w:trHeight w:val="330"/>
        </w:trPr>
        <w:tc>
          <w:tcPr>
            <w:tcW w:w="392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354C24" w:rsidRPr="00027911" w:rsidRDefault="00354C24" w:rsidP="00354C2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54C24" w:rsidRDefault="00354C24" w:rsidP="00354C2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354C24" w:rsidRPr="00027911" w:rsidRDefault="00354C24" w:rsidP="00354C2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(аппликация)</w:t>
            </w:r>
          </w:p>
        </w:tc>
        <w:tc>
          <w:tcPr>
            <w:tcW w:w="11588" w:type="dxa"/>
            <w:gridSpan w:val="4"/>
            <w:tcBorders>
              <w:top w:val="single" w:sz="4" w:space="0" w:color="auto"/>
            </w:tcBorders>
          </w:tcPr>
          <w:p w:rsidR="00354C24" w:rsidRDefault="00354C24" w:rsidP="00354C2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«Подарок для папы» </w:t>
            </w:r>
          </w:p>
          <w:p w:rsidR="00354C24" w:rsidRDefault="00354C24" w:rsidP="00354C2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продолжать работу с детьми над подарком. Учить обклеивать склеенные спичечные коробки цветной бумагой.</w:t>
            </w:r>
          </w:p>
          <w:p w:rsidR="00354C24" w:rsidRPr="00644CBC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ИЗО в детском саду».</w:t>
            </w:r>
          </w:p>
        </w:tc>
        <w:tc>
          <w:tcPr>
            <w:tcW w:w="236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</w:tr>
      <w:tr w:rsidR="00354C24" w:rsidRPr="004161EC" w:rsidTr="00F86052">
        <w:trPr>
          <w:trHeight w:val="1424"/>
        </w:trPr>
        <w:tc>
          <w:tcPr>
            <w:tcW w:w="392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54C24" w:rsidRPr="001F0BF9" w:rsidRDefault="00354C24" w:rsidP="00354C24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54C24" w:rsidRPr="00027911" w:rsidRDefault="00354C24" w:rsidP="00354C2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354C24" w:rsidRPr="00027911" w:rsidRDefault="00354C24" w:rsidP="00354C2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354C24" w:rsidRPr="00027911" w:rsidRDefault="00354C24" w:rsidP="00354C2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354C24" w:rsidRPr="00027911" w:rsidRDefault="00354C24" w:rsidP="00354C2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354C24" w:rsidRPr="00027911" w:rsidRDefault="00354C24" w:rsidP="00354C24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небом.</w:t>
            </w:r>
          </w:p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развивать у детей умение наблюдать, анализировать, сравнивать, выделять характерные признаки явлений природы.</w:t>
            </w:r>
          </w:p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народов севера « Перетяни».</w:t>
            </w:r>
          </w:p>
        </w:tc>
        <w:tc>
          <w:tcPr>
            <w:tcW w:w="1985" w:type="dxa"/>
          </w:tcPr>
          <w:p w:rsidR="00354C24" w:rsidRPr="007439E6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« Пшени ца».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 пословицей: взошло ясно солнышко – прощай, светел месяц!»</w:t>
            </w:r>
          </w:p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Загадывание загадкт: </w:t>
            </w:r>
          </w:p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Голубой палток, золотой клубок</w:t>
            </w:r>
          </w:p>
          <w:p w:rsidR="00354C24" w:rsidRPr="007439E6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платку катался, людям улыбался.</w:t>
            </w:r>
          </w:p>
        </w:tc>
        <w:tc>
          <w:tcPr>
            <w:tcW w:w="3225" w:type="dxa"/>
          </w:tcPr>
          <w:p w:rsidR="00354C24" w:rsidRPr="0041392F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Уборка снега на веранде.</w:t>
            </w:r>
          </w:p>
        </w:tc>
        <w:tc>
          <w:tcPr>
            <w:tcW w:w="236" w:type="dxa"/>
            <w:vMerge/>
          </w:tcPr>
          <w:p w:rsidR="00354C24" w:rsidRPr="0029323E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</w:tr>
      <w:tr w:rsidR="00354C24" w:rsidRPr="004161EC" w:rsidTr="00F86052">
        <w:trPr>
          <w:trHeight w:val="395"/>
        </w:trPr>
        <w:tc>
          <w:tcPr>
            <w:tcW w:w="392" w:type="dxa"/>
            <w:vMerge/>
          </w:tcPr>
          <w:p w:rsidR="00354C24" w:rsidRPr="0029323E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54C24" w:rsidRPr="004161EC" w:rsidRDefault="00354C24" w:rsidP="00354C2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4161EC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4161EC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4161EC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54C24" w:rsidRPr="004161EC" w:rsidRDefault="00354C24" w:rsidP="00354C2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 « Гуси – лебеди».</w:t>
            </w:r>
          </w:p>
        </w:tc>
        <w:tc>
          <w:tcPr>
            <w:tcW w:w="236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</w:tr>
      <w:tr w:rsidR="00354C24" w:rsidRPr="00D30063" w:rsidTr="00F86052">
        <w:tc>
          <w:tcPr>
            <w:tcW w:w="392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54C24" w:rsidRPr="00027911" w:rsidRDefault="00354C24" w:rsidP="00354C24">
            <w:pPr>
              <w:jc w:val="center"/>
              <w:rPr>
                <w:sz w:val="20"/>
                <w:szCs w:val="20"/>
                <w:lang w:val="ru-RU"/>
              </w:rPr>
            </w:pPr>
            <w:r w:rsidRPr="004161EC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54C24" w:rsidRPr="004161EC" w:rsidRDefault="00354C24" w:rsidP="00354C2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на внутренней стопе ног.</w:t>
            </w:r>
          </w:p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 « Каждой вещи свое место».</w:t>
            </w:r>
          </w:p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Д/упр. « Кто правильно и быстро сложит одежду?».</w:t>
            </w:r>
          </w:p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Рассели животных по домикам».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54C24" w:rsidRPr="0041392F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 приметами, пословицами и поговорками: февральская ростепель ничего не занчит, быстрая оттепель – будет мало и дождей летом.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 – головоломки « Танграм».</w:t>
            </w:r>
          </w:p>
        </w:tc>
        <w:tc>
          <w:tcPr>
            <w:tcW w:w="236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</w:tr>
      <w:tr w:rsidR="00354C24" w:rsidRPr="00486A16" w:rsidTr="00F86052">
        <w:trPr>
          <w:trHeight w:val="281"/>
        </w:trPr>
        <w:tc>
          <w:tcPr>
            <w:tcW w:w="392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54C24" w:rsidRPr="00027911" w:rsidRDefault="00354C24" w:rsidP="00354C2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161EC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54C24" w:rsidRPr="004161EC" w:rsidRDefault="00354C24" w:rsidP="00354C2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354C24" w:rsidRDefault="00354C24" w:rsidP="00354C2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Тувимская народная игра « Стрельба по мишени».</w:t>
            </w:r>
          </w:p>
          <w:p w:rsidR="00354C24" w:rsidRPr="00A42BE2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354C24" w:rsidRPr="004161EC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Pr="005A7D02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2E0FD2">
        <w:tc>
          <w:tcPr>
            <w:tcW w:w="392" w:type="dxa"/>
            <w:vMerge w:val="restart"/>
            <w:textDirection w:val="btLr"/>
          </w:tcPr>
          <w:p w:rsidR="008363FB" w:rsidRPr="004161EC" w:rsidRDefault="008363FB" w:rsidP="002E0FD2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4161EC">
              <w:rPr>
                <w:sz w:val="18"/>
                <w:szCs w:val="18"/>
                <w:lang w:val="ru-RU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4161EC" w:rsidRDefault="008363FB" w:rsidP="002E0FD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4161EC" w:rsidRDefault="008363FB" w:rsidP="002E0FD2">
            <w:pPr>
              <w:rPr>
                <w:sz w:val="20"/>
                <w:szCs w:val="20"/>
                <w:lang w:val="ru-RU"/>
              </w:rPr>
            </w:pPr>
          </w:p>
          <w:p w:rsidR="008363FB" w:rsidRPr="004161EC" w:rsidRDefault="008363FB" w:rsidP="002E0FD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4161EC" w:rsidRDefault="008363FB" w:rsidP="002E0FD2">
            <w:pPr>
              <w:jc w:val="center"/>
              <w:rPr>
                <w:sz w:val="20"/>
                <w:szCs w:val="20"/>
                <w:lang w:val="ru-RU"/>
              </w:rPr>
            </w:pPr>
            <w:r w:rsidRPr="004161EC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4161EC" w:rsidRDefault="008363FB" w:rsidP="002E0FD2">
            <w:pPr>
              <w:rPr>
                <w:sz w:val="20"/>
                <w:szCs w:val="20"/>
                <w:lang w:val="ru-RU"/>
              </w:rPr>
            </w:pPr>
          </w:p>
          <w:p w:rsidR="008363FB" w:rsidRPr="004161EC" w:rsidRDefault="008363FB" w:rsidP="002E0FD2">
            <w:pPr>
              <w:jc w:val="center"/>
              <w:rPr>
                <w:sz w:val="20"/>
                <w:szCs w:val="20"/>
                <w:lang w:val="ru-RU"/>
              </w:rPr>
            </w:pPr>
            <w:r w:rsidRPr="004161EC">
              <w:rPr>
                <w:sz w:val="20"/>
                <w:szCs w:val="20"/>
                <w:lang w:val="ru-RU"/>
              </w:rPr>
              <w:t>Образова</w:t>
            </w:r>
          </w:p>
          <w:p w:rsidR="008363FB" w:rsidRPr="004161EC" w:rsidRDefault="008363FB" w:rsidP="002E0FD2">
            <w:pPr>
              <w:jc w:val="center"/>
              <w:rPr>
                <w:sz w:val="20"/>
                <w:szCs w:val="20"/>
                <w:lang w:val="ru-RU"/>
              </w:rPr>
            </w:pPr>
            <w:r w:rsidRPr="004161EC">
              <w:rPr>
                <w:sz w:val="20"/>
                <w:szCs w:val="20"/>
                <w:lang w:val="ru-RU"/>
              </w:rPr>
              <w:t>тельные</w:t>
            </w:r>
          </w:p>
          <w:p w:rsidR="008363FB" w:rsidRPr="004161EC" w:rsidRDefault="008363FB" w:rsidP="002E0FD2">
            <w:pPr>
              <w:jc w:val="center"/>
              <w:rPr>
                <w:sz w:val="20"/>
                <w:szCs w:val="20"/>
                <w:lang w:val="ru-RU"/>
              </w:rPr>
            </w:pPr>
            <w:r w:rsidRPr="004161EC">
              <w:rPr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2E0FD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2E0FD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2E0FD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2E0FD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2E0FD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2E0FD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2E0FD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2E0FD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2E0FD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2E0FD2">
            <w:pPr>
              <w:rPr>
                <w:sz w:val="20"/>
                <w:szCs w:val="20"/>
              </w:rPr>
            </w:pPr>
          </w:p>
          <w:p w:rsidR="008363FB" w:rsidRPr="00027911" w:rsidRDefault="008363FB" w:rsidP="002E0FD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2E0FD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2E0FD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2E0FD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2E0FD2">
        <w:tc>
          <w:tcPr>
            <w:tcW w:w="392" w:type="dxa"/>
          </w:tcPr>
          <w:p w:rsidR="008363FB" w:rsidRPr="00027911" w:rsidRDefault="008363FB" w:rsidP="002E0FD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2E0FD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2E0FD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2E0FD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2E0FD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2E0FD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2E0FD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2E0FD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D30063" w:rsidTr="002E0FD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BB52E9" w:rsidP="002E0FD2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Пятница – </w:t>
            </w:r>
            <w:r w:rsidR="000B3E06">
              <w:rPr>
                <w:b/>
                <w:sz w:val="16"/>
                <w:szCs w:val="16"/>
                <w:lang w:val="ru-RU"/>
              </w:rPr>
              <w:t>07. 02</w:t>
            </w:r>
          </w:p>
        </w:tc>
        <w:tc>
          <w:tcPr>
            <w:tcW w:w="1984" w:type="dxa"/>
          </w:tcPr>
          <w:p w:rsidR="008363FB" w:rsidRPr="00027911" w:rsidRDefault="008363FB" w:rsidP="002E0F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525AD3">
              <w:rPr>
                <w:b/>
                <w:sz w:val="20"/>
                <w:szCs w:val="20"/>
                <w:lang w:val="ru-RU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2E0FD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2E0FD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2E0FD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2E0FD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525AD3" w:rsidRDefault="008363FB" w:rsidP="002E0FD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Pr="00027911" w:rsidRDefault="008363FB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 « Как вы отдыхаете всей семьей?», « В какие спортивные игры играете?».</w:t>
            </w:r>
          </w:p>
          <w:p w:rsidR="008363FB" w:rsidRPr="00027911" w:rsidRDefault="008363FB" w:rsidP="002E0FD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Воскобовича.</w:t>
            </w:r>
          </w:p>
        </w:tc>
        <w:tc>
          <w:tcPr>
            <w:tcW w:w="2551" w:type="dxa"/>
          </w:tcPr>
          <w:p w:rsidR="008363FB" w:rsidRPr="00027911" w:rsidRDefault="008363FB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Развивающая образовательная ситуация « Как и зачем люди отдыхают?»</w:t>
            </w:r>
          </w:p>
        </w:tc>
        <w:tc>
          <w:tcPr>
            <w:tcW w:w="3225" w:type="dxa"/>
          </w:tcPr>
          <w:p w:rsidR="008363FB" w:rsidRPr="00027911" w:rsidRDefault="008363FB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с лентой.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2E0FD2">
            <w:pPr>
              <w:rPr>
                <w:sz w:val="18"/>
                <w:szCs w:val="18"/>
                <w:lang w:val="ru-RU"/>
              </w:rPr>
            </w:pPr>
          </w:p>
        </w:tc>
      </w:tr>
      <w:tr w:rsidR="002E0FD2" w:rsidRPr="00486A16" w:rsidTr="002E0FD2">
        <w:tc>
          <w:tcPr>
            <w:tcW w:w="392" w:type="dxa"/>
            <w:vMerge/>
          </w:tcPr>
          <w:p w:rsidR="002E0FD2" w:rsidRPr="00027911" w:rsidRDefault="002E0FD2" w:rsidP="002E0FD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2E0FD2" w:rsidRDefault="002E0FD2" w:rsidP="002E0FD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2E0FD2" w:rsidRPr="009D199F" w:rsidRDefault="002E0FD2" w:rsidP="002E0FD2">
            <w:pPr>
              <w:rPr>
                <w:b/>
                <w:sz w:val="20"/>
                <w:szCs w:val="20"/>
                <w:lang w:val="ru-RU"/>
              </w:rPr>
            </w:pPr>
            <w:r w:rsidRPr="009D199F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9D199F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2E0FD2" w:rsidRPr="009D199F" w:rsidRDefault="002E0FD2" w:rsidP="002E0FD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2E0FD2" w:rsidRDefault="002E0FD2" w:rsidP="002E0FD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Речевое развитие</w:t>
            </w:r>
          </w:p>
          <w:p w:rsidR="002E0FD2" w:rsidRDefault="002E0FD2" w:rsidP="002E0FD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(обучение </w:t>
            </w:r>
          </w:p>
          <w:p w:rsidR="002E0FD2" w:rsidRPr="00027911" w:rsidRDefault="002E0FD2" w:rsidP="002E0FD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грамоте)</w:t>
            </w:r>
          </w:p>
        </w:tc>
        <w:tc>
          <w:tcPr>
            <w:tcW w:w="11588" w:type="dxa"/>
            <w:gridSpan w:val="4"/>
          </w:tcPr>
          <w:p w:rsidR="002E0FD2" w:rsidRDefault="002E0FD2" w:rsidP="002E0FD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«развитие пространственной ориентации».</w:t>
            </w:r>
          </w:p>
          <w:p w:rsidR="002E0FD2" w:rsidRDefault="002E0FD2" w:rsidP="002E0FD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упражнять детей в подборе глаголов, соответствующих зимним явлениям.</w:t>
            </w:r>
          </w:p>
          <w:p w:rsidR="002E0FD2" w:rsidRPr="00027911" w:rsidRDefault="002E0FD2" w:rsidP="002E0FD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О.М.Ельцова « Подготовка старших дошкольников к обучению грамоте», стр. 127.</w:t>
            </w:r>
          </w:p>
        </w:tc>
        <w:tc>
          <w:tcPr>
            <w:tcW w:w="236" w:type="dxa"/>
            <w:vMerge/>
          </w:tcPr>
          <w:p w:rsidR="002E0FD2" w:rsidRPr="00027911" w:rsidRDefault="002E0FD2" w:rsidP="002E0FD2">
            <w:pPr>
              <w:rPr>
                <w:sz w:val="20"/>
                <w:szCs w:val="20"/>
                <w:lang w:val="ru-RU"/>
              </w:rPr>
            </w:pPr>
          </w:p>
        </w:tc>
      </w:tr>
      <w:tr w:rsidR="002E0FD2" w:rsidRPr="00915A37" w:rsidTr="002E0FD2">
        <w:trPr>
          <w:trHeight w:val="654"/>
        </w:trPr>
        <w:tc>
          <w:tcPr>
            <w:tcW w:w="392" w:type="dxa"/>
            <w:vMerge/>
          </w:tcPr>
          <w:p w:rsidR="002E0FD2" w:rsidRPr="00027911" w:rsidRDefault="002E0FD2" w:rsidP="002E0FD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2E0FD2" w:rsidRPr="00027911" w:rsidRDefault="002E0FD2" w:rsidP="002E0FD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E0FD2" w:rsidRDefault="002E0FD2" w:rsidP="002E0FD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2E0FD2" w:rsidRPr="00027911" w:rsidRDefault="002E0FD2" w:rsidP="002E0FD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11588" w:type="dxa"/>
            <w:gridSpan w:val="4"/>
            <w:tcBorders>
              <w:bottom w:val="single" w:sz="4" w:space="0" w:color="auto"/>
            </w:tcBorders>
          </w:tcPr>
          <w:p w:rsidR="002E0FD2" w:rsidRDefault="002E0FD2" w:rsidP="002E0FD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музыкального руководителя.</w:t>
            </w:r>
          </w:p>
          <w:p w:rsidR="002E0FD2" w:rsidRDefault="002E0FD2" w:rsidP="002E0FD2">
            <w:pPr>
              <w:rPr>
                <w:sz w:val="18"/>
                <w:szCs w:val="18"/>
                <w:lang w:val="ru-RU"/>
              </w:rPr>
            </w:pPr>
          </w:p>
          <w:p w:rsidR="002E0FD2" w:rsidRPr="00644CBC" w:rsidRDefault="002E0FD2" w:rsidP="002E0FD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2E0FD2" w:rsidRPr="00027911" w:rsidRDefault="002E0FD2" w:rsidP="002E0FD2">
            <w:pPr>
              <w:rPr>
                <w:sz w:val="20"/>
                <w:szCs w:val="20"/>
                <w:lang w:val="ru-RU"/>
              </w:rPr>
            </w:pPr>
          </w:p>
        </w:tc>
      </w:tr>
      <w:tr w:rsidR="002E0FD2" w:rsidRPr="00486A16" w:rsidTr="002E0FD2">
        <w:trPr>
          <w:trHeight w:val="617"/>
        </w:trPr>
        <w:tc>
          <w:tcPr>
            <w:tcW w:w="392" w:type="dxa"/>
            <w:vMerge/>
          </w:tcPr>
          <w:p w:rsidR="002E0FD2" w:rsidRPr="00027911" w:rsidRDefault="002E0FD2" w:rsidP="002E0FD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2E0FD2" w:rsidRPr="00027911" w:rsidRDefault="002E0FD2" w:rsidP="002E0FD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E0FD2" w:rsidRDefault="002E0FD2" w:rsidP="002E0FD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 9физкультурное)</w:t>
            </w:r>
          </w:p>
        </w:tc>
        <w:tc>
          <w:tcPr>
            <w:tcW w:w="11588" w:type="dxa"/>
            <w:gridSpan w:val="4"/>
            <w:tcBorders>
              <w:top w:val="single" w:sz="4" w:space="0" w:color="auto"/>
            </w:tcBorders>
          </w:tcPr>
          <w:p w:rsidR="002E0FD2" w:rsidRDefault="002E0FD2" w:rsidP="002E0FD2">
            <w:pPr>
              <w:rPr>
                <w:sz w:val="18"/>
                <w:szCs w:val="18"/>
                <w:lang w:val="ru-RU"/>
              </w:rPr>
            </w:pPr>
          </w:p>
          <w:p w:rsidR="002E0FD2" w:rsidRDefault="002E0FD2" w:rsidP="002E0FD2">
            <w:pPr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</w:t>
            </w:r>
          </w:p>
        </w:tc>
        <w:tc>
          <w:tcPr>
            <w:tcW w:w="236" w:type="dxa"/>
            <w:vMerge/>
          </w:tcPr>
          <w:p w:rsidR="002E0FD2" w:rsidRPr="00027911" w:rsidRDefault="002E0FD2" w:rsidP="002E0FD2">
            <w:pPr>
              <w:rPr>
                <w:sz w:val="20"/>
                <w:szCs w:val="20"/>
                <w:lang w:val="ru-RU"/>
              </w:rPr>
            </w:pPr>
          </w:p>
        </w:tc>
      </w:tr>
      <w:tr w:rsidR="00354C24" w:rsidRPr="009D199F" w:rsidTr="002E0FD2">
        <w:trPr>
          <w:trHeight w:val="1424"/>
        </w:trPr>
        <w:tc>
          <w:tcPr>
            <w:tcW w:w="392" w:type="dxa"/>
            <w:vMerge/>
          </w:tcPr>
          <w:p w:rsidR="00354C24" w:rsidRPr="00027911" w:rsidRDefault="00354C24" w:rsidP="002E0FD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54C24" w:rsidRPr="001F0BF9" w:rsidRDefault="00354C24" w:rsidP="002E0FD2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54C24" w:rsidRPr="00027911" w:rsidRDefault="00354C24" w:rsidP="002E0FD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354C24" w:rsidRPr="00027911" w:rsidRDefault="00354C24" w:rsidP="002E0FD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354C24" w:rsidRPr="00027911" w:rsidRDefault="00354C24" w:rsidP="002E0FD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354C24" w:rsidRPr="00027911" w:rsidRDefault="00354C24" w:rsidP="002E0FD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354C24" w:rsidRPr="00027911" w:rsidRDefault="00354C24" w:rsidP="002E0FD2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54C24" w:rsidRDefault="00354C24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354C24" w:rsidRDefault="00354C24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зимующими птицами на кормушке.</w:t>
            </w:r>
          </w:p>
          <w:p w:rsidR="00354C24" w:rsidRPr="00027911" w:rsidRDefault="00354C24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расширять представления детей о зимующих птицах, прилетающих к кормушкам, обогащать словарный запас.</w:t>
            </w:r>
          </w:p>
        </w:tc>
        <w:tc>
          <w:tcPr>
            <w:tcW w:w="1985" w:type="dxa"/>
          </w:tcPr>
          <w:p w:rsidR="00354C24" w:rsidRPr="007439E6" w:rsidRDefault="00354C24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Запомни позу»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54C24" w:rsidRPr="007439E6" w:rsidRDefault="00354C24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 на участке.</w:t>
            </w:r>
          </w:p>
        </w:tc>
        <w:tc>
          <w:tcPr>
            <w:tcW w:w="3225" w:type="dxa"/>
          </w:tcPr>
          <w:p w:rsidR="00354C24" w:rsidRPr="0041392F" w:rsidRDefault="00354C24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Зимняя забава « Карусель».</w:t>
            </w:r>
          </w:p>
        </w:tc>
        <w:tc>
          <w:tcPr>
            <w:tcW w:w="236" w:type="dxa"/>
            <w:vMerge/>
          </w:tcPr>
          <w:p w:rsidR="00354C24" w:rsidRPr="0029323E" w:rsidRDefault="00354C24" w:rsidP="002E0FD2">
            <w:pPr>
              <w:rPr>
                <w:sz w:val="20"/>
                <w:szCs w:val="20"/>
                <w:lang w:val="ru-RU"/>
              </w:rPr>
            </w:pPr>
          </w:p>
        </w:tc>
      </w:tr>
      <w:tr w:rsidR="00354C24" w:rsidRPr="00486A16" w:rsidTr="002E0FD2">
        <w:trPr>
          <w:trHeight w:val="395"/>
        </w:trPr>
        <w:tc>
          <w:tcPr>
            <w:tcW w:w="392" w:type="dxa"/>
            <w:vMerge/>
          </w:tcPr>
          <w:p w:rsidR="00354C24" w:rsidRPr="0029323E" w:rsidRDefault="00354C24" w:rsidP="002E0FD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54C24" w:rsidRPr="00027911" w:rsidRDefault="00354C24" w:rsidP="002E0FD2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54C24" w:rsidRPr="00027911" w:rsidRDefault="00354C24" w:rsidP="002E0FD2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354C24" w:rsidRPr="00027911" w:rsidRDefault="00354C24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по желанию детей.</w:t>
            </w:r>
          </w:p>
        </w:tc>
        <w:tc>
          <w:tcPr>
            <w:tcW w:w="236" w:type="dxa"/>
            <w:vMerge/>
          </w:tcPr>
          <w:p w:rsidR="00354C24" w:rsidRPr="00027911" w:rsidRDefault="00354C24" w:rsidP="002E0FD2">
            <w:pPr>
              <w:rPr>
                <w:sz w:val="20"/>
                <w:szCs w:val="20"/>
                <w:lang w:val="ru-RU"/>
              </w:rPr>
            </w:pPr>
          </w:p>
        </w:tc>
      </w:tr>
      <w:tr w:rsidR="00354C24" w:rsidRPr="00486A16" w:rsidTr="002E0FD2">
        <w:tc>
          <w:tcPr>
            <w:tcW w:w="392" w:type="dxa"/>
            <w:vMerge/>
          </w:tcPr>
          <w:p w:rsidR="00354C24" w:rsidRPr="00027911" w:rsidRDefault="00354C24" w:rsidP="002E0FD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54C24" w:rsidRPr="00027911" w:rsidRDefault="00354C24" w:rsidP="002E0FD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54C24" w:rsidRPr="00027911" w:rsidRDefault="00354C24" w:rsidP="002E0FD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54C24" w:rsidRPr="00027911" w:rsidRDefault="00354C24" w:rsidP="002E0FD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354C24" w:rsidRDefault="00354C24" w:rsidP="002E0FD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354C24" w:rsidRDefault="00354C24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на носочках.</w:t>
            </w:r>
          </w:p>
          <w:p w:rsidR="00354C24" w:rsidRPr="00027911" w:rsidRDefault="00354C24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тему: « Какими видами спорта вы любите заниматься?»</w:t>
            </w:r>
          </w:p>
          <w:p w:rsidR="00354C24" w:rsidRPr="00027911" w:rsidRDefault="00354C24" w:rsidP="002E0FD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354C24" w:rsidRPr="00027911" w:rsidRDefault="00354C24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Я умею».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54C24" w:rsidRDefault="00354C24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Загадывание загадки:</w:t>
            </w:r>
          </w:p>
          <w:p w:rsidR="00354C24" w:rsidRDefault="00354C24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Грудка ярче. Чем заря у кого?</w:t>
            </w:r>
          </w:p>
          <w:p w:rsidR="00354C24" w:rsidRPr="0041392F" w:rsidRDefault="00354C24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У…( снегиря)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354C24" w:rsidRPr="00027911" w:rsidRDefault="00354C24" w:rsidP="002E0FD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Постройки из снега на тему: « Лучшая снежная сказка на зимнем участке».</w:t>
            </w:r>
          </w:p>
        </w:tc>
        <w:tc>
          <w:tcPr>
            <w:tcW w:w="236" w:type="dxa"/>
            <w:vMerge/>
          </w:tcPr>
          <w:p w:rsidR="00354C24" w:rsidRPr="00027911" w:rsidRDefault="00354C24" w:rsidP="002E0FD2">
            <w:pPr>
              <w:rPr>
                <w:sz w:val="20"/>
                <w:szCs w:val="20"/>
                <w:lang w:val="ru-RU"/>
              </w:rPr>
            </w:pPr>
          </w:p>
        </w:tc>
      </w:tr>
      <w:tr w:rsidR="00354C24" w:rsidRPr="009D199F" w:rsidTr="002E0FD2">
        <w:trPr>
          <w:trHeight w:val="281"/>
        </w:trPr>
        <w:tc>
          <w:tcPr>
            <w:tcW w:w="392" w:type="dxa"/>
            <w:vMerge/>
          </w:tcPr>
          <w:p w:rsidR="00354C24" w:rsidRPr="00027911" w:rsidRDefault="00354C24" w:rsidP="002E0FD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54C24" w:rsidRPr="00027911" w:rsidRDefault="00354C24" w:rsidP="002E0F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9D199F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54C24" w:rsidRPr="009D199F" w:rsidRDefault="00354C24" w:rsidP="002E0FD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354C24" w:rsidRDefault="00354C24" w:rsidP="002E0FD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Наблюдение за облаками. П/и « Салки со снежками». Зимняя забава « Снайперы». </w:t>
            </w:r>
          </w:p>
          <w:p w:rsidR="00354C24" w:rsidRPr="00A42BE2" w:rsidRDefault="00354C24" w:rsidP="002E0FD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354C24" w:rsidRPr="009D199F" w:rsidRDefault="00354C24" w:rsidP="002E0FD2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Индивидуальные беседы с родителями по поводу предстоящего праздника.</w:t>
      </w: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027911" w:rsidRDefault="008363FB" w:rsidP="00F86052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F86052" w:rsidRDefault="00BB52E9" w:rsidP="000B3E06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Понедельник – </w:t>
            </w:r>
            <w:r w:rsidR="000B3E06">
              <w:rPr>
                <w:b/>
                <w:sz w:val="16"/>
                <w:szCs w:val="16"/>
                <w:lang w:val="ru-RU"/>
              </w:rPr>
              <w:t>10</w:t>
            </w:r>
            <w:r w:rsidR="00525AD3">
              <w:rPr>
                <w:b/>
                <w:sz w:val="16"/>
                <w:szCs w:val="16"/>
                <w:lang w:val="ru-RU"/>
              </w:rPr>
              <w:t xml:space="preserve"> </w:t>
            </w:r>
            <w:r w:rsidR="008363FB">
              <w:rPr>
                <w:b/>
                <w:sz w:val="16"/>
                <w:szCs w:val="16"/>
                <w:lang w:val="ru-RU"/>
              </w:rPr>
              <w:t>.02.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F86052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Pr="00562B26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вопросам6 « Что за праздник - папин день?», « Почему папу поздравляют с праздником?», « Чей это еще праздник?»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фотографий пап, дедушек, служивших в армии.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Узнай род войск»</w:t>
            </w:r>
          </w:p>
        </w:tc>
        <w:tc>
          <w:tcPr>
            <w:tcW w:w="2551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« расскажи, как папа и дедушка служили в армии?»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стихотворения В.Руденко « мужской праздник»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Полевая кухня: кто быстрее и лучше накроет стол».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354C24" w:rsidRPr="00486A16" w:rsidTr="00F86052">
        <w:tc>
          <w:tcPr>
            <w:tcW w:w="392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354C24" w:rsidRDefault="00354C24" w:rsidP="00354C24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354C24" w:rsidRPr="00E67C8E" w:rsidRDefault="00354C24" w:rsidP="00354C24">
            <w:pPr>
              <w:rPr>
                <w:b/>
                <w:sz w:val="20"/>
                <w:szCs w:val="20"/>
                <w:lang w:val="ru-RU"/>
              </w:rPr>
            </w:pPr>
            <w:r w:rsidRPr="00E67C8E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67C8E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354C24" w:rsidRPr="00E67C8E" w:rsidRDefault="00354C24" w:rsidP="00354C2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354C24" w:rsidRDefault="00112452" w:rsidP="00354C2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Коммуникотивное</w:t>
            </w:r>
            <w:r w:rsidR="00354C24">
              <w:rPr>
                <w:sz w:val="16"/>
                <w:szCs w:val="16"/>
                <w:lang w:val="ru-RU"/>
              </w:rPr>
              <w:t xml:space="preserve"> развитие</w:t>
            </w:r>
          </w:p>
          <w:p w:rsidR="00354C24" w:rsidRPr="00027911" w:rsidRDefault="00354C24" w:rsidP="00354C2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(развитие речи)</w:t>
            </w:r>
          </w:p>
        </w:tc>
        <w:tc>
          <w:tcPr>
            <w:tcW w:w="11588" w:type="dxa"/>
            <w:gridSpan w:val="4"/>
          </w:tcPr>
          <w:p w:rsidR="00354C24" w:rsidRDefault="00354C24" w:rsidP="00354C2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«Пересказ художественного произведения Е.Пенрмяка « Для чего руки нужны»? »</w:t>
            </w:r>
          </w:p>
          <w:p w:rsidR="00354C24" w:rsidRDefault="00354C24" w:rsidP="00354C2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учить связному, последовательному пересказу.</w:t>
            </w:r>
          </w:p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Развитие речи». стр. 63.</w:t>
            </w:r>
          </w:p>
        </w:tc>
        <w:tc>
          <w:tcPr>
            <w:tcW w:w="236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</w:tr>
      <w:tr w:rsidR="00354C24" w:rsidRPr="00486A16" w:rsidTr="00F86052">
        <w:trPr>
          <w:trHeight w:val="470"/>
        </w:trPr>
        <w:tc>
          <w:tcPr>
            <w:tcW w:w="392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354C24" w:rsidRPr="00027911" w:rsidRDefault="00354C24" w:rsidP="00354C2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354C24" w:rsidRDefault="00354C24" w:rsidP="00354C2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354C24" w:rsidRPr="00027911" w:rsidRDefault="00354C24" w:rsidP="00354C2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11588" w:type="dxa"/>
            <w:gridSpan w:val="4"/>
          </w:tcPr>
          <w:p w:rsidR="00354C24" w:rsidRPr="00644CBC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</w:tr>
      <w:tr w:rsidR="00354C24" w:rsidRPr="00486A16" w:rsidTr="00F86052">
        <w:trPr>
          <w:trHeight w:val="1191"/>
        </w:trPr>
        <w:tc>
          <w:tcPr>
            <w:tcW w:w="392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54C24" w:rsidRPr="001F0BF9" w:rsidRDefault="00354C24" w:rsidP="00354C24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54C24" w:rsidRPr="00027911" w:rsidRDefault="00354C24" w:rsidP="00354C2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354C24" w:rsidRPr="00027911" w:rsidRDefault="00354C24" w:rsidP="00354C2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354C24" w:rsidRPr="00027911" w:rsidRDefault="00354C24" w:rsidP="00354C2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354C24" w:rsidRPr="00027911" w:rsidRDefault="00354C24" w:rsidP="00354C2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354C24" w:rsidRPr="00027911" w:rsidRDefault="00354C24" w:rsidP="00354C24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54C24" w:rsidRPr="00562B26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капелью.</w:t>
            </w:r>
          </w:p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развивать умение устанавливать зависимость между состоянием и температурой воздуха.</w:t>
            </w:r>
          </w:p>
          <w:p w:rsidR="00354C24" w:rsidRPr="00FE1ADA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Опыт: « Лед – твердая вода».</w:t>
            </w:r>
          </w:p>
        </w:tc>
        <w:tc>
          <w:tcPr>
            <w:tcW w:w="1985" w:type="dxa"/>
          </w:tcPr>
          <w:p w:rsidR="00354C24" w:rsidRPr="007439E6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переправа».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 приметой6 если февраль будет погожим, то он предвещает засуху; начало февраля погожее – весну жди раннюю, пригожую.</w:t>
            </w:r>
          </w:p>
          <w:p w:rsidR="00354C24" w:rsidRPr="007439E6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стихотворения И.Демьянова « Веселые льдинки».</w:t>
            </w:r>
          </w:p>
        </w:tc>
        <w:tc>
          <w:tcPr>
            <w:tcW w:w="3225" w:type="dxa"/>
          </w:tcPr>
          <w:p w:rsidR="00354C24" w:rsidRPr="0041392F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Трудовая деятельность: расчистка дорожек и скамеек от снега.</w:t>
            </w:r>
          </w:p>
        </w:tc>
        <w:tc>
          <w:tcPr>
            <w:tcW w:w="236" w:type="dxa"/>
            <w:vMerge/>
          </w:tcPr>
          <w:p w:rsidR="00354C24" w:rsidRPr="0029323E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</w:tr>
      <w:tr w:rsidR="00354C24" w:rsidRPr="00486A16" w:rsidTr="00486A16">
        <w:trPr>
          <w:trHeight w:val="209"/>
        </w:trPr>
        <w:tc>
          <w:tcPr>
            <w:tcW w:w="392" w:type="dxa"/>
            <w:vMerge/>
          </w:tcPr>
          <w:p w:rsidR="00354C24" w:rsidRPr="0029323E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54C24" w:rsidRPr="00FE1ADA" w:rsidRDefault="00354C24" w:rsidP="00354C2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FE1ADA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FE1ADA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FE1ADA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54C24" w:rsidRPr="00FE1ADA" w:rsidRDefault="00354C24" w:rsidP="00354C2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354C24" w:rsidRPr="00280E64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по желанию детей.</w:t>
            </w:r>
          </w:p>
        </w:tc>
        <w:tc>
          <w:tcPr>
            <w:tcW w:w="236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</w:tr>
      <w:tr w:rsidR="00354C24" w:rsidRPr="002B0493" w:rsidTr="00F86052">
        <w:tc>
          <w:tcPr>
            <w:tcW w:w="392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54C24" w:rsidRPr="00027911" w:rsidRDefault="00354C24" w:rsidP="00354C24">
            <w:pPr>
              <w:jc w:val="center"/>
              <w:rPr>
                <w:sz w:val="20"/>
                <w:szCs w:val="20"/>
                <w:lang w:val="ru-RU"/>
              </w:rPr>
            </w:pPr>
            <w:r w:rsidRPr="00FE1ADA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54C24" w:rsidRPr="00FE1ADA" w:rsidRDefault="00354C24" w:rsidP="00354C2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по дорожке « Здоровье».</w:t>
            </w:r>
          </w:p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тему: « Российская армия».</w:t>
            </w:r>
          </w:p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рассказать о трудной, но почетной обязанности защищать Родину, охранять ее спокойствие и безопасность.</w:t>
            </w:r>
          </w:p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Встань на место».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54C24" w:rsidRPr="0041392F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Кто найдет короткое слово».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быстро шагай, стой!»</w:t>
            </w:r>
          </w:p>
        </w:tc>
        <w:tc>
          <w:tcPr>
            <w:tcW w:w="236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</w:tr>
      <w:tr w:rsidR="00354C24" w:rsidRPr="00486A16" w:rsidTr="00F86052">
        <w:trPr>
          <w:trHeight w:val="281"/>
        </w:trPr>
        <w:tc>
          <w:tcPr>
            <w:tcW w:w="392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54C24" w:rsidRPr="00027911" w:rsidRDefault="00354C24" w:rsidP="00354C2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54C24" w:rsidRPr="00027911" w:rsidRDefault="00354C24" w:rsidP="00354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354C24" w:rsidRPr="00A42BE2" w:rsidRDefault="00354C24" w:rsidP="00354C2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Беседа по вопросам « Кто дома заправляет вашу постель?» игры по желанию детей.</w:t>
            </w:r>
          </w:p>
        </w:tc>
        <w:tc>
          <w:tcPr>
            <w:tcW w:w="236" w:type="dxa"/>
            <w:vMerge/>
          </w:tcPr>
          <w:p w:rsidR="00354C24" w:rsidRPr="00FE1ADA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486A16" w:rsidRDefault="00486A16" w:rsidP="00F86052">
      <w:pPr>
        <w:rPr>
          <w:b/>
          <w:sz w:val="18"/>
          <w:szCs w:val="18"/>
          <w:lang w:val="ru-RU"/>
        </w:rPr>
      </w:pPr>
    </w:p>
    <w:p w:rsidR="00486A16" w:rsidRDefault="00486A16" w:rsidP="00F86052">
      <w:pPr>
        <w:rPr>
          <w:b/>
          <w:sz w:val="18"/>
          <w:szCs w:val="18"/>
          <w:lang w:val="ru-RU"/>
        </w:rPr>
      </w:pPr>
    </w:p>
    <w:p w:rsidR="00486A16" w:rsidRDefault="00486A16" w:rsidP="00F86052">
      <w:pPr>
        <w:rPr>
          <w:b/>
          <w:sz w:val="18"/>
          <w:szCs w:val="18"/>
          <w:lang w:val="ru-RU"/>
        </w:rPr>
      </w:pPr>
    </w:p>
    <w:p w:rsidR="008363FB" w:rsidRPr="001910EF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X="-176" w:tblpY="-75"/>
        <w:tblW w:w="16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969"/>
        <w:gridCol w:w="236"/>
      </w:tblGrid>
      <w:tr w:rsidR="008363FB" w:rsidRPr="00486A16" w:rsidTr="00112452">
        <w:tc>
          <w:tcPr>
            <w:tcW w:w="392" w:type="dxa"/>
            <w:vMerge w:val="restart"/>
            <w:textDirection w:val="btLr"/>
          </w:tcPr>
          <w:p w:rsidR="008363FB" w:rsidRPr="00112452" w:rsidRDefault="008363FB" w:rsidP="00112452">
            <w:pPr>
              <w:ind w:left="113" w:right="113"/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lastRenderedPageBreak/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112452" w:rsidRDefault="008363FB" w:rsidP="00112452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8363FB" w:rsidRPr="00112452" w:rsidRDefault="008363FB" w:rsidP="00112452">
            <w:pPr>
              <w:rPr>
                <w:sz w:val="16"/>
                <w:szCs w:val="16"/>
                <w:lang w:val="ru-RU"/>
              </w:rPr>
            </w:pPr>
          </w:p>
          <w:p w:rsidR="008363FB" w:rsidRPr="00112452" w:rsidRDefault="008363FB" w:rsidP="00112452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8363FB" w:rsidRPr="00112452" w:rsidRDefault="008363FB" w:rsidP="00112452">
            <w:pPr>
              <w:jc w:val="center"/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112452" w:rsidRDefault="008363FB" w:rsidP="00112452">
            <w:pPr>
              <w:rPr>
                <w:sz w:val="16"/>
                <w:szCs w:val="16"/>
                <w:lang w:val="ru-RU"/>
              </w:rPr>
            </w:pPr>
          </w:p>
          <w:p w:rsidR="008363FB" w:rsidRPr="00112452" w:rsidRDefault="008363FB" w:rsidP="00112452">
            <w:pPr>
              <w:jc w:val="center"/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Образова</w:t>
            </w:r>
          </w:p>
          <w:p w:rsidR="008363FB" w:rsidRPr="00112452" w:rsidRDefault="008363FB" w:rsidP="00112452">
            <w:pPr>
              <w:jc w:val="center"/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тельные</w:t>
            </w:r>
          </w:p>
          <w:p w:rsidR="008363FB" w:rsidRPr="00112452" w:rsidRDefault="008363FB" w:rsidP="00112452">
            <w:pPr>
              <w:jc w:val="center"/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112452" w:rsidRDefault="008363FB" w:rsidP="00112452">
            <w:pPr>
              <w:jc w:val="center"/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969" w:type="dxa"/>
            <w:vMerge w:val="restart"/>
          </w:tcPr>
          <w:p w:rsidR="008363FB" w:rsidRPr="00112452" w:rsidRDefault="008363FB" w:rsidP="00112452">
            <w:pPr>
              <w:jc w:val="center"/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112452" w:rsidRDefault="008363FB" w:rsidP="00112452">
            <w:pPr>
              <w:rPr>
                <w:sz w:val="16"/>
                <w:szCs w:val="16"/>
                <w:lang w:val="ru-RU"/>
              </w:rPr>
            </w:pPr>
          </w:p>
        </w:tc>
      </w:tr>
      <w:tr w:rsidR="008363FB" w:rsidRPr="00486A16" w:rsidTr="00112452">
        <w:trPr>
          <w:trHeight w:val="725"/>
        </w:trPr>
        <w:tc>
          <w:tcPr>
            <w:tcW w:w="392" w:type="dxa"/>
            <w:vMerge/>
          </w:tcPr>
          <w:p w:rsidR="008363FB" w:rsidRPr="00112452" w:rsidRDefault="008363FB" w:rsidP="00112452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112452" w:rsidRDefault="008363FB" w:rsidP="00112452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112452" w:rsidRDefault="008363FB" w:rsidP="00112452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827" w:type="dxa"/>
          </w:tcPr>
          <w:p w:rsidR="008363FB" w:rsidRPr="00112452" w:rsidRDefault="008363FB" w:rsidP="00112452">
            <w:pPr>
              <w:jc w:val="center"/>
              <w:rPr>
                <w:sz w:val="16"/>
                <w:szCs w:val="16"/>
              </w:rPr>
            </w:pPr>
            <w:r w:rsidRPr="00112452">
              <w:rPr>
                <w:sz w:val="16"/>
                <w:szCs w:val="16"/>
              </w:rPr>
              <w:t>Групповая,</w:t>
            </w:r>
          </w:p>
          <w:p w:rsidR="008363FB" w:rsidRPr="00112452" w:rsidRDefault="008363FB" w:rsidP="00112452">
            <w:pPr>
              <w:jc w:val="center"/>
              <w:rPr>
                <w:sz w:val="16"/>
                <w:szCs w:val="16"/>
              </w:rPr>
            </w:pPr>
            <w:r w:rsidRPr="00112452">
              <w:rPr>
                <w:sz w:val="16"/>
                <w:szCs w:val="16"/>
              </w:rPr>
              <w:t>подгрупповая</w:t>
            </w:r>
          </w:p>
        </w:tc>
        <w:tc>
          <w:tcPr>
            <w:tcW w:w="1985" w:type="dxa"/>
          </w:tcPr>
          <w:p w:rsidR="008363FB" w:rsidRPr="00112452" w:rsidRDefault="008363FB" w:rsidP="00112452">
            <w:pPr>
              <w:rPr>
                <w:sz w:val="16"/>
                <w:szCs w:val="16"/>
              </w:rPr>
            </w:pPr>
          </w:p>
          <w:p w:rsidR="008363FB" w:rsidRPr="00112452" w:rsidRDefault="008363FB" w:rsidP="00112452">
            <w:pPr>
              <w:jc w:val="center"/>
              <w:rPr>
                <w:sz w:val="16"/>
                <w:szCs w:val="16"/>
              </w:rPr>
            </w:pPr>
            <w:r w:rsidRPr="001124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1" w:type="dxa"/>
          </w:tcPr>
          <w:p w:rsidR="008363FB" w:rsidRPr="00112452" w:rsidRDefault="008363FB" w:rsidP="00112452">
            <w:pPr>
              <w:jc w:val="center"/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969" w:type="dxa"/>
            <w:vMerge/>
          </w:tcPr>
          <w:p w:rsidR="008363FB" w:rsidRPr="00112452" w:rsidRDefault="008363FB" w:rsidP="00112452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112452" w:rsidRDefault="008363FB" w:rsidP="00112452">
            <w:pPr>
              <w:rPr>
                <w:sz w:val="16"/>
                <w:szCs w:val="16"/>
                <w:lang w:val="ru-RU"/>
              </w:rPr>
            </w:pPr>
          </w:p>
        </w:tc>
      </w:tr>
      <w:tr w:rsidR="008363FB" w:rsidRPr="00112452" w:rsidTr="00112452">
        <w:trPr>
          <w:trHeight w:val="461"/>
        </w:trPr>
        <w:tc>
          <w:tcPr>
            <w:tcW w:w="392" w:type="dxa"/>
          </w:tcPr>
          <w:p w:rsidR="008363FB" w:rsidRPr="00112452" w:rsidRDefault="008363FB" w:rsidP="00112452">
            <w:pPr>
              <w:rPr>
                <w:sz w:val="16"/>
                <w:szCs w:val="16"/>
              </w:rPr>
            </w:pPr>
            <w:r w:rsidRPr="00112452">
              <w:rPr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8363FB" w:rsidRPr="00112452" w:rsidRDefault="008363FB" w:rsidP="00112452">
            <w:pPr>
              <w:jc w:val="center"/>
              <w:rPr>
                <w:sz w:val="16"/>
                <w:szCs w:val="16"/>
              </w:rPr>
            </w:pPr>
            <w:r w:rsidRPr="00112452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8363FB" w:rsidRPr="00112452" w:rsidRDefault="008363FB" w:rsidP="00112452">
            <w:pPr>
              <w:jc w:val="center"/>
              <w:rPr>
                <w:sz w:val="16"/>
                <w:szCs w:val="16"/>
              </w:rPr>
            </w:pPr>
            <w:r w:rsidRPr="00112452">
              <w:rPr>
                <w:sz w:val="16"/>
                <w:szCs w:val="16"/>
              </w:rPr>
              <w:t>3</w:t>
            </w:r>
          </w:p>
        </w:tc>
        <w:tc>
          <w:tcPr>
            <w:tcW w:w="3827" w:type="dxa"/>
          </w:tcPr>
          <w:p w:rsidR="008363FB" w:rsidRPr="00112452" w:rsidRDefault="008363FB" w:rsidP="00112452">
            <w:pPr>
              <w:jc w:val="center"/>
              <w:rPr>
                <w:sz w:val="16"/>
                <w:szCs w:val="16"/>
              </w:rPr>
            </w:pPr>
            <w:r w:rsidRPr="00112452"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:rsidR="008363FB" w:rsidRPr="00112452" w:rsidRDefault="008363FB" w:rsidP="00112452">
            <w:pPr>
              <w:jc w:val="center"/>
              <w:rPr>
                <w:sz w:val="16"/>
                <w:szCs w:val="16"/>
              </w:rPr>
            </w:pPr>
            <w:r w:rsidRPr="00112452">
              <w:rPr>
                <w:sz w:val="16"/>
                <w:szCs w:val="16"/>
              </w:rPr>
              <w:t>5</w:t>
            </w:r>
          </w:p>
        </w:tc>
        <w:tc>
          <w:tcPr>
            <w:tcW w:w="2551" w:type="dxa"/>
          </w:tcPr>
          <w:p w:rsidR="008363FB" w:rsidRPr="00112452" w:rsidRDefault="008363FB" w:rsidP="00112452">
            <w:pPr>
              <w:jc w:val="center"/>
              <w:rPr>
                <w:sz w:val="16"/>
                <w:szCs w:val="16"/>
              </w:rPr>
            </w:pPr>
            <w:r w:rsidRPr="00112452">
              <w:rPr>
                <w:sz w:val="16"/>
                <w:szCs w:val="16"/>
              </w:rPr>
              <w:t>6</w:t>
            </w:r>
          </w:p>
        </w:tc>
        <w:tc>
          <w:tcPr>
            <w:tcW w:w="3969" w:type="dxa"/>
          </w:tcPr>
          <w:p w:rsidR="008363FB" w:rsidRPr="00112452" w:rsidRDefault="008363FB" w:rsidP="00112452">
            <w:pPr>
              <w:jc w:val="center"/>
              <w:rPr>
                <w:sz w:val="16"/>
                <w:szCs w:val="16"/>
              </w:rPr>
            </w:pPr>
            <w:r w:rsidRPr="00112452">
              <w:rPr>
                <w:sz w:val="16"/>
                <w:szCs w:val="16"/>
              </w:rPr>
              <w:t>7</w:t>
            </w:r>
          </w:p>
        </w:tc>
        <w:tc>
          <w:tcPr>
            <w:tcW w:w="236" w:type="dxa"/>
          </w:tcPr>
          <w:p w:rsidR="008363FB" w:rsidRPr="00112452" w:rsidRDefault="008363FB" w:rsidP="00112452">
            <w:pPr>
              <w:jc w:val="center"/>
              <w:rPr>
                <w:sz w:val="16"/>
                <w:szCs w:val="16"/>
              </w:rPr>
            </w:pPr>
          </w:p>
        </w:tc>
      </w:tr>
      <w:tr w:rsidR="008363FB" w:rsidRPr="00486A16" w:rsidTr="00112452">
        <w:trPr>
          <w:trHeight w:val="2271"/>
        </w:trPr>
        <w:tc>
          <w:tcPr>
            <w:tcW w:w="392" w:type="dxa"/>
            <w:vMerge w:val="restart"/>
            <w:textDirection w:val="btLr"/>
          </w:tcPr>
          <w:p w:rsidR="008363FB" w:rsidRPr="00112452" w:rsidRDefault="00BB52E9" w:rsidP="00112452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 w:rsidRPr="00112452">
              <w:rPr>
                <w:b/>
                <w:sz w:val="16"/>
                <w:szCs w:val="16"/>
                <w:lang w:val="ru-RU"/>
              </w:rPr>
              <w:t xml:space="preserve">Вторник – </w:t>
            </w:r>
            <w:r w:rsidR="000B3E06" w:rsidRPr="00112452">
              <w:rPr>
                <w:b/>
                <w:sz w:val="16"/>
                <w:szCs w:val="16"/>
                <w:lang w:val="ru-RU"/>
              </w:rPr>
              <w:t>11</w:t>
            </w:r>
            <w:r w:rsidR="00525AD3" w:rsidRPr="00112452">
              <w:rPr>
                <w:b/>
                <w:sz w:val="16"/>
                <w:szCs w:val="16"/>
                <w:lang w:val="ru-RU"/>
              </w:rPr>
              <w:t xml:space="preserve">  </w:t>
            </w:r>
            <w:r w:rsidR="008363FB" w:rsidRPr="00112452">
              <w:rPr>
                <w:b/>
                <w:sz w:val="16"/>
                <w:szCs w:val="16"/>
                <w:lang w:val="ru-RU"/>
              </w:rPr>
              <w:t>.02.</w:t>
            </w:r>
          </w:p>
        </w:tc>
        <w:tc>
          <w:tcPr>
            <w:tcW w:w="1984" w:type="dxa"/>
          </w:tcPr>
          <w:p w:rsidR="008363FB" w:rsidRPr="00112452" w:rsidRDefault="008363FB" w:rsidP="00112452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112452">
              <w:rPr>
                <w:b/>
                <w:sz w:val="16"/>
                <w:szCs w:val="16"/>
              </w:rPr>
              <w:t>Утро</w:t>
            </w:r>
          </w:p>
        </w:tc>
        <w:tc>
          <w:tcPr>
            <w:tcW w:w="1418" w:type="dxa"/>
          </w:tcPr>
          <w:p w:rsidR="008363FB" w:rsidRPr="00112452" w:rsidRDefault="008363FB" w:rsidP="00112452">
            <w:pPr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112452" w:rsidRDefault="008363FB" w:rsidP="00112452">
            <w:pPr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112452" w:rsidRDefault="008363FB" w:rsidP="00112452">
            <w:pPr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112452" w:rsidRDefault="008363FB" w:rsidP="00112452">
            <w:pPr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112452" w:rsidRDefault="008363FB" w:rsidP="00112452">
            <w:pPr>
              <w:rPr>
                <w:sz w:val="16"/>
                <w:szCs w:val="16"/>
              </w:rPr>
            </w:pPr>
            <w:r w:rsidRPr="00112452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Pr="00112452" w:rsidRDefault="008363FB" w:rsidP="00112452">
            <w:pPr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Pr="00112452" w:rsidRDefault="008363FB" w:rsidP="00112452">
            <w:pPr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Рассматривание тематического альбома « Наша армия».</w:t>
            </w:r>
          </w:p>
          <w:p w:rsidR="008363FB" w:rsidRPr="00112452" w:rsidRDefault="008363FB" w:rsidP="00112452">
            <w:pPr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Беседа на тему « Рода войск».</w:t>
            </w:r>
          </w:p>
          <w:p w:rsidR="008363FB" w:rsidRPr="00112452" w:rsidRDefault="008363FB" w:rsidP="00112452">
            <w:pPr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Цель: познакомить с разными родами войск                  ( пехота, морские, воздушные, танковые войска)</w:t>
            </w:r>
          </w:p>
        </w:tc>
        <w:tc>
          <w:tcPr>
            <w:tcW w:w="1985" w:type="dxa"/>
          </w:tcPr>
          <w:p w:rsidR="008363FB" w:rsidRPr="00112452" w:rsidRDefault="008363FB" w:rsidP="00112452">
            <w:pPr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Рисование красками на тему « Портрет папы».</w:t>
            </w:r>
          </w:p>
        </w:tc>
        <w:tc>
          <w:tcPr>
            <w:tcW w:w="2551" w:type="dxa"/>
          </w:tcPr>
          <w:p w:rsidR="008363FB" w:rsidRPr="00112452" w:rsidRDefault="008363FB" w:rsidP="00112452">
            <w:pPr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Наведение порядка в группе.</w:t>
            </w:r>
          </w:p>
          <w:p w:rsidR="008363FB" w:rsidRPr="00112452" w:rsidRDefault="008363FB" w:rsidP="00112452">
            <w:pPr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Игра – ситуация « Армейский порядок».</w:t>
            </w:r>
          </w:p>
        </w:tc>
        <w:tc>
          <w:tcPr>
            <w:tcW w:w="3969" w:type="dxa"/>
          </w:tcPr>
          <w:p w:rsidR="008363FB" w:rsidRPr="00112452" w:rsidRDefault="008363FB" w:rsidP="00112452">
            <w:pPr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Дбор элементов военного обмундирования, атрибутов для игры в армию.</w:t>
            </w:r>
          </w:p>
        </w:tc>
        <w:tc>
          <w:tcPr>
            <w:tcW w:w="236" w:type="dxa"/>
            <w:vMerge w:val="restart"/>
          </w:tcPr>
          <w:p w:rsidR="008363FB" w:rsidRPr="00112452" w:rsidRDefault="008363FB" w:rsidP="00112452">
            <w:pPr>
              <w:rPr>
                <w:sz w:val="16"/>
                <w:szCs w:val="16"/>
                <w:lang w:val="ru-RU"/>
              </w:rPr>
            </w:pPr>
          </w:p>
        </w:tc>
      </w:tr>
      <w:tr w:rsidR="008363FB" w:rsidRPr="00486A16" w:rsidTr="00112452">
        <w:trPr>
          <w:trHeight w:val="577"/>
        </w:trPr>
        <w:tc>
          <w:tcPr>
            <w:tcW w:w="392" w:type="dxa"/>
            <w:vMerge/>
          </w:tcPr>
          <w:p w:rsidR="008363FB" w:rsidRPr="00112452" w:rsidRDefault="008363FB" w:rsidP="00112452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Pr="00112452" w:rsidRDefault="008363FB" w:rsidP="00112452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112452">
              <w:rPr>
                <w:b/>
                <w:sz w:val="16"/>
                <w:szCs w:val="16"/>
                <w:lang w:val="ru-RU"/>
              </w:rPr>
              <w:t xml:space="preserve">  Организованная</w:t>
            </w:r>
          </w:p>
          <w:p w:rsidR="008363FB" w:rsidRPr="00112452" w:rsidRDefault="008363FB" w:rsidP="00112452">
            <w:pPr>
              <w:rPr>
                <w:b/>
                <w:sz w:val="16"/>
                <w:szCs w:val="16"/>
              </w:rPr>
            </w:pPr>
            <w:r w:rsidRPr="00112452">
              <w:rPr>
                <w:b/>
                <w:sz w:val="16"/>
                <w:szCs w:val="16"/>
              </w:rPr>
              <w:t>образовательная</w:t>
            </w:r>
            <w:r w:rsidRPr="00112452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112452">
              <w:rPr>
                <w:b/>
                <w:sz w:val="16"/>
                <w:szCs w:val="16"/>
              </w:rPr>
              <w:t>деятельность</w:t>
            </w:r>
          </w:p>
          <w:p w:rsidR="008363FB" w:rsidRPr="00112452" w:rsidRDefault="008363FB" w:rsidP="001124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363FB" w:rsidRPr="00112452" w:rsidRDefault="008363FB" w:rsidP="00112452">
            <w:pPr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112452" w:rsidRDefault="008363FB" w:rsidP="00112452">
            <w:pPr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(познание)</w:t>
            </w:r>
          </w:p>
        </w:tc>
        <w:tc>
          <w:tcPr>
            <w:tcW w:w="12332" w:type="dxa"/>
            <w:gridSpan w:val="4"/>
            <w:tcBorders>
              <w:bottom w:val="single" w:sz="4" w:space="0" w:color="auto"/>
            </w:tcBorders>
          </w:tcPr>
          <w:p w:rsidR="008363FB" w:rsidRPr="00112452" w:rsidRDefault="008363FB" w:rsidP="00112452">
            <w:pPr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Тема: «Памятные места родного города».</w:t>
            </w:r>
          </w:p>
          <w:p w:rsidR="008363FB" w:rsidRPr="00112452" w:rsidRDefault="008363FB" w:rsidP="00112452">
            <w:pPr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Цель: продолжать знакомить детей с достопримечаильностями родного города.</w:t>
            </w:r>
          </w:p>
          <w:p w:rsidR="008363FB" w:rsidRPr="00112452" w:rsidRDefault="008363FB" w:rsidP="00112452">
            <w:pPr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В.Н. Волчкова « Познавательное развитие», стр. 112.</w:t>
            </w:r>
          </w:p>
        </w:tc>
        <w:tc>
          <w:tcPr>
            <w:tcW w:w="236" w:type="dxa"/>
            <w:vMerge/>
          </w:tcPr>
          <w:p w:rsidR="008363FB" w:rsidRPr="00112452" w:rsidRDefault="008363FB" w:rsidP="00112452">
            <w:pPr>
              <w:rPr>
                <w:sz w:val="16"/>
                <w:szCs w:val="16"/>
                <w:lang w:val="ru-RU"/>
              </w:rPr>
            </w:pPr>
          </w:p>
        </w:tc>
      </w:tr>
      <w:tr w:rsidR="008363FB" w:rsidRPr="00112452" w:rsidTr="00112452">
        <w:trPr>
          <w:trHeight w:val="732"/>
        </w:trPr>
        <w:tc>
          <w:tcPr>
            <w:tcW w:w="392" w:type="dxa"/>
            <w:vMerge/>
          </w:tcPr>
          <w:p w:rsidR="008363FB" w:rsidRPr="00112452" w:rsidRDefault="008363FB" w:rsidP="00112452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112452" w:rsidRDefault="008363FB" w:rsidP="00112452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363FB" w:rsidRPr="00112452" w:rsidRDefault="008363FB" w:rsidP="00112452">
            <w:pPr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8363FB" w:rsidRPr="00112452" w:rsidRDefault="008363FB" w:rsidP="00112452">
            <w:pPr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12332" w:type="dxa"/>
            <w:gridSpan w:val="4"/>
            <w:tcBorders>
              <w:top w:val="single" w:sz="4" w:space="0" w:color="auto"/>
            </w:tcBorders>
          </w:tcPr>
          <w:p w:rsidR="008363FB" w:rsidRPr="00112452" w:rsidRDefault="008363FB" w:rsidP="00112452">
            <w:pPr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По плану музыкального руководителя.</w:t>
            </w:r>
          </w:p>
        </w:tc>
        <w:tc>
          <w:tcPr>
            <w:tcW w:w="236" w:type="dxa"/>
            <w:vMerge/>
          </w:tcPr>
          <w:p w:rsidR="008363FB" w:rsidRPr="00112452" w:rsidRDefault="008363FB" w:rsidP="00112452">
            <w:pPr>
              <w:rPr>
                <w:sz w:val="16"/>
                <w:szCs w:val="16"/>
                <w:lang w:val="ru-RU"/>
              </w:rPr>
            </w:pPr>
          </w:p>
        </w:tc>
      </w:tr>
      <w:tr w:rsidR="00354C24" w:rsidRPr="00486A16" w:rsidTr="00112452">
        <w:trPr>
          <w:trHeight w:val="534"/>
        </w:trPr>
        <w:tc>
          <w:tcPr>
            <w:tcW w:w="392" w:type="dxa"/>
            <w:vMerge/>
          </w:tcPr>
          <w:p w:rsidR="00354C24" w:rsidRPr="00112452" w:rsidRDefault="00354C24" w:rsidP="00112452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vMerge/>
          </w:tcPr>
          <w:p w:rsidR="00354C24" w:rsidRPr="00112452" w:rsidRDefault="00354C24" w:rsidP="00112452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354C24" w:rsidRPr="00112452" w:rsidRDefault="00354C24" w:rsidP="00112452">
            <w:pPr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354C24" w:rsidRPr="00112452" w:rsidRDefault="00354C24" w:rsidP="00112452">
            <w:pPr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(математика)</w:t>
            </w:r>
          </w:p>
        </w:tc>
        <w:tc>
          <w:tcPr>
            <w:tcW w:w="12332" w:type="dxa"/>
            <w:gridSpan w:val="4"/>
          </w:tcPr>
          <w:p w:rsidR="00354C24" w:rsidRPr="00112452" w:rsidRDefault="00354C24" w:rsidP="00112452">
            <w:pPr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Тема: « Установление соответствия между цифрой и количеством предметов»</w:t>
            </w:r>
          </w:p>
          <w:p w:rsidR="00354C24" w:rsidRPr="00112452" w:rsidRDefault="00354C24" w:rsidP="00112452">
            <w:pPr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Цель: продолжать учить устанавливать соответствие между цифрой и количеством предметов.</w:t>
            </w:r>
          </w:p>
          <w:p w:rsidR="00354C24" w:rsidRPr="00112452" w:rsidRDefault="00354C24" w:rsidP="00112452">
            <w:pPr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Е.В. колесникова « Математика», стр. 62.</w:t>
            </w:r>
          </w:p>
        </w:tc>
        <w:tc>
          <w:tcPr>
            <w:tcW w:w="236" w:type="dxa"/>
            <w:vMerge/>
          </w:tcPr>
          <w:p w:rsidR="00354C24" w:rsidRPr="00112452" w:rsidRDefault="00354C24" w:rsidP="00112452">
            <w:pPr>
              <w:rPr>
                <w:sz w:val="16"/>
                <w:szCs w:val="16"/>
                <w:lang w:val="ru-RU"/>
              </w:rPr>
            </w:pPr>
          </w:p>
        </w:tc>
      </w:tr>
      <w:tr w:rsidR="00354C24" w:rsidRPr="00486A16" w:rsidTr="00112452">
        <w:trPr>
          <w:trHeight w:val="1571"/>
        </w:trPr>
        <w:tc>
          <w:tcPr>
            <w:tcW w:w="392" w:type="dxa"/>
            <w:vMerge/>
          </w:tcPr>
          <w:p w:rsidR="00354C24" w:rsidRPr="00112452" w:rsidRDefault="00354C24" w:rsidP="00112452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</w:tcPr>
          <w:p w:rsidR="00354C24" w:rsidRPr="00112452" w:rsidRDefault="00354C24" w:rsidP="00112452">
            <w:pPr>
              <w:jc w:val="center"/>
              <w:rPr>
                <w:sz w:val="16"/>
                <w:szCs w:val="16"/>
                <w:lang w:val="ru-RU"/>
              </w:rPr>
            </w:pPr>
            <w:r w:rsidRPr="00112452">
              <w:rPr>
                <w:b/>
                <w:sz w:val="16"/>
                <w:szCs w:val="16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54C24" w:rsidRPr="00112452" w:rsidRDefault="00354C24" w:rsidP="00112452">
            <w:pPr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354C24" w:rsidRPr="00112452" w:rsidRDefault="00354C24" w:rsidP="00112452">
            <w:pPr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познавательное,</w:t>
            </w:r>
          </w:p>
          <w:p w:rsidR="00354C24" w:rsidRPr="00112452" w:rsidRDefault="00354C24" w:rsidP="00112452">
            <w:pPr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354C24" w:rsidRPr="00112452" w:rsidRDefault="00354C24" w:rsidP="00112452">
            <w:pPr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речевое,</w:t>
            </w:r>
          </w:p>
          <w:p w:rsidR="00354C24" w:rsidRPr="00112452" w:rsidRDefault="00354C24" w:rsidP="00112452">
            <w:pPr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54C24" w:rsidRPr="00112452" w:rsidRDefault="00354C24" w:rsidP="00112452">
            <w:pPr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Подготовка к прогулке.</w:t>
            </w:r>
          </w:p>
          <w:p w:rsidR="00354C24" w:rsidRPr="00112452" w:rsidRDefault="00354C24" w:rsidP="00112452">
            <w:pPr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Наблюдение за передвижением птиц.</w:t>
            </w:r>
          </w:p>
          <w:p w:rsidR="00354C24" w:rsidRPr="00112452" w:rsidRDefault="00354C24" w:rsidP="00112452">
            <w:pPr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Цель: продолжать закреплять знания детей о птицах, воспитывать бережное отношение к птицам, желание их подкармливать.</w:t>
            </w:r>
          </w:p>
          <w:p w:rsidR="00354C24" w:rsidRPr="00112452" w:rsidRDefault="00354C24" w:rsidP="00112452">
            <w:pPr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Игра « Мороз Иванович»</w:t>
            </w:r>
          </w:p>
        </w:tc>
        <w:tc>
          <w:tcPr>
            <w:tcW w:w="1985" w:type="dxa"/>
          </w:tcPr>
          <w:p w:rsidR="00354C24" w:rsidRPr="00112452" w:rsidRDefault="00354C24" w:rsidP="00112452">
            <w:pPr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Д/и « Кто летит  в самолете?»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54C24" w:rsidRPr="00112452" w:rsidRDefault="00354C24" w:rsidP="00112452">
            <w:pPr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Знакомство с поговорками и пословицами: февраль – месяц лютый, спрашивает как обутый; февраль силен метелью, а март – капелью.</w:t>
            </w:r>
          </w:p>
        </w:tc>
        <w:tc>
          <w:tcPr>
            <w:tcW w:w="3969" w:type="dxa"/>
          </w:tcPr>
          <w:p w:rsidR="00354C24" w:rsidRPr="00112452" w:rsidRDefault="00354C24" w:rsidP="00112452">
            <w:pPr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Метание снежков в вертикальную цель правой и левой рукой.</w:t>
            </w:r>
          </w:p>
        </w:tc>
        <w:tc>
          <w:tcPr>
            <w:tcW w:w="236" w:type="dxa"/>
            <w:vMerge/>
          </w:tcPr>
          <w:p w:rsidR="00354C24" w:rsidRPr="00112452" w:rsidRDefault="00354C24" w:rsidP="00112452">
            <w:pPr>
              <w:rPr>
                <w:sz w:val="16"/>
                <w:szCs w:val="16"/>
                <w:lang w:val="ru-RU"/>
              </w:rPr>
            </w:pPr>
          </w:p>
        </w:tc>
      </w:tr>
      <w:tr w:rsidR="00354C24" w:rsidRPr="00486A16" w:rsidTr="00112452">
        <w:trPr>
          <w:trHeight w:val="158"/>
        </w:trPr>
        <w:tc>
          <w:tcPr>
            <w:tcW w:w="392" w:type="dxa"/>
            <w:vMerge/>
          </w:tcPr>
          <w:p w:rsidR="00354C24" w:rsidRPr="00112452" w:rsidRDefault="00354C24" w:rsidP="00112452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</w:tcPr>
          <w:p w:rsidR="00354C24" w:rsidRPr="00112452" w:rsidRDefault="00354C24" w:rsidP="00112452">
            <w:pPr>
              <w:jc w:val="center"/>
              <w:rPr>
                <w:b/>
                <w:sz w:val="16"/>
                <w:szCs w:val="16"/>
              </w:rPr>
            </w:pPr>
            <w:r w:rsidRPr="00112452">
              <w:rPr>
                <w:b/>
                <w:sz w:val="16"/>
                <w:szCs w:val="16"/>
                <w:lang w:val="ru-RU"/>
              </w:rPr>
              <w:t>Р</w:t>
            </w:r>
            <w:r w:rsidRPr="00112452">
              <w:rPr>
                <w:b/>
                <w:sz w:val="16"/>
                <w:szCs w:val="16"/>
              </w:rPr>
              <w:t>абота</w:t>
            </w:r>
            <w:r w:rsidRPr="00112452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112452">
              <w:rPr>
                <w:b/>
                <w:sz w:val="16"/>
                <w:szCs w:val="16"/>
              </w:rPr>
              <w:t>перед</w:t>
            </w:r>
            <w:r w:rsidRPr="00112452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112452">
              <w:rPr>
                <w:b/>
                <w:sz w:val="16"/>
                <w:szCs w:val="16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54C24" w:rsidRPr="00112452" w:rsidRDefault="00354C24" w:rsidP="00112452">
            <w:pPr>
              <w:rPr>
                <w:sz w:val="16"/>
                <w:szCs w:val="16"/>
              </w:rPr>
            </w:pPr>
          </w:p>
        </w:tc>
        <w:tc>
          <w:tcPr>
            <w:tcW w:w="12332" w:type="dxa"/>
            <w:gridSpan w:val="4"/>
            <w:tcBorders>
              <w:left w:val="single" w:sz="4" w:space="0" w:color="auto"/>
            </w:tcBorders>
          </w:tcPr>
          <w:p w:rsidR="00354C24" w:rsidRPr="00112452" w:rsidRDefault="00354C24" w:rsidP="00112452">
            <w:pPr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Чтение сказки Г.К.Андерсена.</w:t>
            </w:r>
          </w:p>
        </w:tc>
        <w:tc>
          <w:tcPr>
            <w:tcW w:w="236" w:type="dxa"/>
            <w:vMerge/>
          </w:tcPr>
          <w:p w:rsidR="00354C24" w:rsidRPr="00112452" w:rsidRDefault="00354C24" w:rsidP="00112452">
            <w:pPr>
              <w:rPr>
                <w:sz w:val="16"/>
                <w:szCs w:val="16"/>
                <w:lang w:val="ru-RU"/>
              </w:rPr>
            </w:pPr>
          </w:p>
        </w:tc>
      </w:tr>
      <w:tr w:rsidR="00354C24" w:rsidRPr="00486A16" w:rsidTr="00112452">
        <w:trPr>
          <w:trHeight w:val="2037"/>
        </w:trPr>
        <w:tc>
          <w:tcPr>
            <w:tcW w:w="392" w:type="dxa"/>
            <w:vMerge/>
          </w:tcPr>
          <w:p w:rsidR="00354C24" w:rsidRPr="00112452" w:rsidRDefault="00354C24" w:rsidP="00112452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</w:tcPr>
          <w:p w:rsidR="00354C24" w:rsidRPr="00112452" w:rsidRDefault="00354C24" w:rsidP="00112452">
            <w:pPr>
              <w:jc w:val="center"/>
              <w:rPr>
                <w:sz w:val="16"/>
                <w:szCs w:val="16"/>
                <w:lang w:val="ru-RU"/>
              </w:rPr>
            </w:pPr>
            <w:r w:rsidRPr="00112452">
              <w:rPr>
                <w:b/>
                <w:sz w:val="16"/>
                <w:szCs w:val="16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54C24" w:rsidRPr="00112452" w:rsidRDefault="00354C24" w:rsidP="00112452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54C24" w:rsidRPr="00112452" w:rsidRDefault="00354C24" w:rsidP="00112452">
            <w:pPr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Гимнастика после сна.</w:t>
            </w:r>
          </w:p>
          <w:p w:rsidR="00354C24" w:rsidRPr="00112452" w:rsidRDefault="00354C24" w:rsidP="00112452">
            <w:pPr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Закаливающие процедуры:</w:t>
            </w:r>
          </w:p>
          <w:p w:rsidR="00354C24" w:rsidRPr="00112452" w:rsidRDefault="00354C24" w:rsidP="00112452">
            <w:pPr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Бег босиком.</w:t>
            </w:r>
          </w:p>
          <w:p w:rsidR="00354C24" w:rsidRPr="00112452" w:rsidRDefault="00354C24" w:rsidP="00112452">
            <w:pPr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Беседа по вопросам :» Кем работают папы?»</w:t>
            </w:r>
          </w:p>
          <w:p w:rsidR="00354C24" w:rsidRPr="00112452" w:rsidRDefault="00354C24" w:rsidP="00112452">
            <w:pPr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Чтение стихотворения А.Ошкурова « Пилот».</w:t>
            </w:r>
          </w:p>
          <w:p w:rsidR="00354C24" w:rsidRPr="00112452" w:rsidRDefault="00354C24" w:rsidP="00112452">
            <w:pPr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Гимнастика для глаз « Самолет летит»</w:t>
            </w:r>
          </w:p>
          <w:p w:rsidR="00354C24" w:rsidRPr="00112452" w:rsidRDefault="00354C24" w:rsidP="00112452">
            <w:pPr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Конструирование на тему: « Самолеты, вертолеты»</w:t>
            </w:r>
          </w:p>
          <w:p w:rsidR="00354C24" w:rsidRPr="00112452" w:rsidRDefault="00354C24" w:rsidP="00112452">
            <w:pPr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Цель: развивать у детей конструктивные способности, упражнять в создании схем будущих построек., формировать обобщенные представления о данных видах техники.</w:t>
            </w:r>
          </w:p>
          <w:p w:rsidR="00354C24" w:rsidRPr="00112452" w:rsidRDefault="00354C24" w:rsidP="00112452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</w:tcPr>
          <w:p w:rsidR="00354C24" w:rsidRPr="00112452" w:rsidRDefault="00354C24" w:rsidP="00112452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54C24" w:rsidRPr="00112452" w:rsidRDefault="00354C24" w:rsidP="00112452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54C24" w:rsidRPr="00112452" w:rsidRDefault="00354C24" w:rsidP="00112452">
            <w:pPr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Игры с воздушным транспортом.</w:t>
            </w:r>
          </w:p>
          <w:p w:rsidR="00354C24" w:rsidRPr="00112452" w:rsidRDefault="00354C24" w:rsidP="00112452">
            <w:pPr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Рассматривание книг о транспорте.</w:t>
            </w:r>
          </w:p>
        </w:tc>
        <w:tc>
          <w:tcPr>
            <w:tcW w:w="236" w:type="dxa"/>
            <w:vMerge/>
          </w:tcPr>
          <w:p w:rsidR="00354C24" w:rsidRPr="00112452" w:rsidRDefault="00354C24" w:rsidP="00112452">
            <w:pPr>
              <w:rPr>
                <w:sz w:val="16"/>
                <w:szCs w:val="16"/>
                <w:lang w:val="ru-RU"/>
              </w:rPr>
            </w:pPr>
          </w:p>
        </w:tc>
      </w:tr>
      <w:tr w:rsidR="00354C24" w:rsidRPr="00486A16" w:rsidTr="00112452">
        <w:trPr>
          <w:trHeight w:val="473"/>
        </w:trPr>
        <w:tc>
          <w:tcPr>
            <w:tcW w:w="392" w:type="dxa"/>
            <w:vMerge/>
          </w:tcPr>
          <w:p w:rsidR="00354C24" w:rsidRPr="00112452" w:rsidRDefault="00354C24" w:rsidP="00112452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</w:tcPr>
          <w:p w:rsidR="00354C24" w:rsidRPr="00112452" w:rsidRDefault="00354C24" w:rsidP="00112452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112452">
              <w:rPr>
                <w:b/>
                <w:sz w:val="16"/>
                <w:szCs w:val="16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54C24" w:rsidRPr="00112452" w:rsidRDefault="00354C24" w:rsidP="001124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32" w:type="dxa"/>
            <w:gridSpan w:val="4"/>
            <w:tcBorders>
              <w:left w:val="single" w:sz="4" w:space="0" w:color="auto"/>
            </w:tcBorders>
          </w:tcPr>
          <w:p w:rsidR="00354C24" w:rsidRPr="00112452" w:rsidRDefault="00354C24" w:rsidP="00112452">
            <w:pPr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Знакомство с приметами: вороны и галки дружно вьются в оздухе – перед снегом, вороны и галки садятся на снег – к оттепели.</w:t>
            </w:r>
          </w:p>
          <w:p w:rsidR="00354C24" w:rsidRPr="00112452" w:rsidRDefault="00354C24" w:rsidP="00112452">
            <w:pPr>
              <w:rPr>
                <w:sz w:val="16"/>
                <w:szCs w:val="16"/>
                <w:lang w:val="ru-RU"/>
              </w:rPr>
            </w:pPr>
            <w:r w:rsidRPr="00112452">
              <w:rPr>
                <w:sz w:val="16"/>
                <w:szCs w:val="16"/>
                <w:lang w:val="ru-RU"/>
              </w:rPr>
              <w:t>Повторение стихов о папе. Зимняя забава « Ловкие и быстрые».</w:t>
            </w:r>
          </w:p>
        </w:tc>
        <w:tc>
          <w:tcPr>
            <w:tcW w:w="236" w:type="dxa"/>
            <w:vMerge/>
          </w:tcPr>
          <w:p w:rsidR="00354C24" w:rsidRPr="00112452" w:rsidRDefault="00354C24" w:rsidP="00112452">
            <w:pPr>
              <w:rPr>
                <w:sz w:val="16"/>
                <w:szCs w:val="16"/>
                <w:lang w:val="ru-RU"/>
              </w:rPr>
            </w:pPr>
          </w:p>
        </w:tc>
      </w:tr>
    </w:tbl>
    <w:p w:rsidR="008363FB" w:rsidRPr="00112452" w:rsidRDefault="008363FB" w:rsidP="00F86052">
      <w:pPr>
        <w:rPr>
          <w:sz w:val="16"/>
          <w:szCs w:val="16"/>
          <w:lang w:val="ru-RU"/>
        </w:rPr>
      </w:pPr>
    </w:p>
    <w:p w:rsidR="008363FB" w:rsidRPr="005A7D02" w:rsidRDefault="008363FB" w:rsidP="00F86052">
      <w:pPr>
        <w:rPr>
          <w:sz w:val="20"/>
          <w:szCs w:val="20"/>
          <w:lang w:val="ru-RU"/>
        </w:rPr>
      </w:pPr>
    </w:p>
    <w:p w:rsidR="008363FB" w:rsidRPr="005A7D02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EE1421" w:rsidRDefault="008363FB" w:rsidP="00F86052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EE1421">
              <w:rPr>
                <w:sz w:val="18"/>
                <w:szCs w:val="18"/>
                <w:lang w:val="ru-RU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EE142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EE1421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EE142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EE142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EE1421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EE1421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EE142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EE1421">
              <w:rPr>
                <w:sz w:val="20"/>
                <w:szCs w:val="20"/>
                <w:lang w:val="ru-RU"/>
              </w:rPr>
              <w:t>Образова</w:t>
            </w:r>
          </w:p>
          <w:p w:rsidR="008363FB" w:rsidRPr="00EE142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EE1421">
              <w:rPr>
                <w:sz w:val="20"/>
                <w:szCs w:val="20"/>
                <w:lang w:val="ru-RU"/>
              </w:rPr>
              <w:t>тельные</w:t>
            </w:r>
          </w:p>
          <w:p w:rsidR="008363FB" w:rsidRPr="00EE142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EE1421">
              <w:rPr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BB52E9" w:rsidP="000B3E06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Среда – </w:t>
            </w:r>
            <w:r w:rsidR="000B3E06">
              <w:rPr>
                <w:b/>
                <w:sz w:val="16"/>
                <w:szCs w:val="16"/>
                <w:lang w:val="ru-RU"/>
              </w:rPr>
              <w:t xml:space="preserve">12 </w:t>
            </w:r>
            <w:r w:rsidR="00525AD3">
              <w:rPr>
                <w:b/>
                <w:sz w:val="16"/>
                <w:szCs w:val="16"/>
                <w:lang w:val="ru-RU"/>
              </w:rPr>
              <w:t xml:space="preserve"> </w:t>
            </w:r>
            <w:r w:rsidR="008363FB">
              <w:rPr>
                <w:b/>
                <w:sz w:val="16"/>
                <w:szCs w:val="16"/>
                <w:lang w:val="ru-RU"/>
              </w:rPr>
              <w:t>02.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F86052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 « Опасны ли военные профессии? Чем они опасны?».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Саперы».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Кр. сод. Детям предлагается « разминировать минное поле» - с завязанными глазами собрать как можно больше кубиков.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 Воскобовича.</w:t>
            </w:r>
          </w:p>
        </w:tc>
        <w:tc>
          <w:tcPr>
            <w:tcW w:w="2551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Эксперимент « Почему не тонут карабли?»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выявить условия плавучести предметов.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Пальчиковая игра « Бойцы – молодцы».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поздравительных открыток к 23 февраля.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354C24" w:rsidRPr="00486A16" w:rsidTr="00F86052">
        <w:tc>
          <w:tcPr>
            <w:tcW w:w="392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354C24" w:rsidRDefault="00354C24" w:rsidP="00354C24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354C24" w:rsidRPr="00EE1421" w:rsidRDefault="00354C24" w:rsidP="00354C24">
            <w:pPr>
              <w:rPr>
                <w:b/>
                <w:sz w:val="20"/>
                <w:szCs w:val="20"/>
                <w:lang w:val="ru-RU"/>
              </w:rPr>
            </w:pPr>
            <w:r w:rsidRPr="00EE1421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E1421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354C24" w:rsidRPr="00EE1421" w:rsidRDefault="00354C24" w:rsidP="00354C2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354C24" w:rsidRDefault="00354C24" w:rsidP="00354C2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354C24" w:rsidRPr="00027911" w:rsidRDefault="00354C24" w:rsidP="00354C2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(рисование)</w:t>
            </w:r>
          </w:p>
        </w:tc>
        <w:tc>
          <w:tcPr>
            <w:tcW w:w="11588" w:type="dxa"/>
            <w:gridSpan w:val="4"/>
          </w:tcPr>
          <w:p w:rsidR="00354C24" w:rsidRDefault="00354C24" w:rsidP="00354C2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«Сказочная Гжель». </w:t>
            </w:r>
          </w:p>
          <w:p w:rsidR="00354C24" w:rsidRDefault="00354C24" w:rsidP="00354C2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 продолжать знакомить детей с традиционным русским промыслом.</w:t>
            </w:r>
          </w:p>
          <w:p w:rsidR="00354C24" w:rsidRPr="00A0137E" w:rsidRDefault="00354C24" w:rsidP="00354C2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ИЗО в детском саду»,стр. 59</w:t>
            </w:r>
          </w:p>
        </w:tc>
        <w:tc>
          <w:tcPr>
            <w:tcW w:w="236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</w:tr>
      <w:tr w:rsidR="00354C24" w:rsidRPr="00486A16" w:rsidTr="00F86052">
        <w:trPr>
          <w:trHeight w:val="470"/>
        </w:trPr>
        <w:tc>
          <w:tcPr>
            <w:tcW w:w="392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354C24" w:rsidRPr="00027911" w:rsidRDefault="00354C24" w:rsidP="00354C2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354C24" w:rsidRDefault="00354C24" w:rsidP="00354C2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354C24" w:rsidRPr="00027911" w:rsidRDefault="00354C24" w:rsidP="00354C2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11588" w:type="dxa"/>
            <w:gridSpan w:val="4"/>
          </w:tcPr>
          <w:p w:rsidR="00354C24" w:rsidRPr="003D330A" w:rsidRDefault="00354C24" w:rsidP="00354C24">
            <w:pPr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</w:tr>
      <w:tr w:rsidR="00354C24" w:rsidRPr="00486A16" w:rsidTr="00F86052">
        <w:trPr>
          <w:trHeight w:val="1424"/>
        </w:trPr>
        <w:tc>
          <w:tcPr>
            <w:tcW w:w="392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54C24" w:rsidRPr="001F0BF9" w:rsidRDefault="00354C24" w:rsidP="00354C24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54C24" w:rsidRPr="00027911" w:rsidRDefault="00354C24" w:rsidP="00354C2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354C24" w:rsidRPr="00027911" w:rsidRDefault="00354C24" w:rsidP="00354C2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354C24" w:rsidRPr="00027911" w:rsidRDefault="00354C24" w:rsidP="00354C2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354C24" w:rsidRPr="00027911" w:rsidRDefault="00354C24" w:rsidP="00354C2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354C24" w:rsidRPr="00027911" w:rsidRDefault="00354C24" w:rsidP="00354C24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птицами.</w:t>
            </w:r>
          </w:p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развивать у детей умение устанавливать связи между изменениями в природе и поведением птиц.</w:t>
            </w:r>
          </w:p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Это правда или нет?»</w:t>
            </w:r>
          </w:p>
        </w:tc>
        <w:tc>
          <w:tcPr>
            <w:tcW w:w="1985" w:type="dxa"/>
          </w:tcPr>
          <w:p w:rsidR="00354C24" w:rsidRPr="007439E6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Смелые мышки».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54C24" w:rsidRPr="007439E6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 приметами: если воробьи собираются в кучу и беспокойно чирикают – это к метели, воробьи дружно чирикают – к теплу.</w:t>
            </w:r>
          </w:p>
        </w:tc>
        <w:tc>
          <w:tcPr>
            <w:tcW w:w="3225" w:type="dxa"/>
          </w:tcPr>
          <w:p w:rsidR="00354C24" w:rsidRPr="0041392F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Кормление птиц на участке хлебными крошками, семечками.</w:t>
            </w:r>
          </w:p>
        </w:tc>
        <w:tc>
          <w:tcPr>
            <w:tcW w:w="236" w:type="dxa"/>
            <w:vMerge/>
          </w:tcPr>
          <w:p w:rsidR="00354C24" w:rsidRPr="0029323E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</w:tr>
      <w:tr w:rsidR="00354C24" w:rsidRPr="00486A16" w:rsidTr="00F86052">
        <w:trPr>
          <w:trHeight w:val="395"/>
        </w:trPr>
        <w:tc>
          <w:tcPr>
            <w:tcW w:w="392" w:type="dxa"/>
            <w:vMerge/>
          </w:tcPr>
          <w:p w:rsidR="00354C24" w:rsidRPr="0029323E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54C24" w:rsidRPr="00027911" w:rsidRDefault="00354C24" w:rsidP="00354C24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54C24" w:rsidRPr="00027911" w:rsidRDefault="00354C24" w:rsidP="00354C24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по желанию детей.</w:t>
            </w:r>
          </w:p>
        </w:tc>
        <w:tc>
          <w:tcPr>
            <w:tcW w:w="236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</w:tr>
      <w:tr w:rsidR="00354C24" w:rsidRPr="00792EE6" w:rsidTr="00F86052">
        <w:tc>
          <w:tcPr>
            <w:tcW w:w="392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54C24" w:rsidRPr="00027911" w:rsidRDefault="00354C24" w:rsidP="00354C24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54C24" w:rsidRPr="00027911" w:rsidRDefault="00354C24" w:rsidP="00354C24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по дорожке « Здоровье».</w:t>
            </w:r>
          </w:p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 « Кто защищает нашу Родину?» какие военные профессии вы знаете? За что девочки уважают мальчиков? Как вы готовитесь к встрече праздника? В какие игры любят играть мальчики?»</w:t>
            </w:r>
          </w:p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стихов: Н. Ивановой « Военные профессии», В. Косовицкого « Будущий мужчина».</w:t>
            </w:r>
          </w:p>
        </w:tc>
        <w:tc>
          <w:tcPr>
            <w:tcW w:w="1985" w:type="dxa"/>
          </w:tcPr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Упражнение «  Самолет».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54C24" w:rsidRPr="0041392F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Д/и «Надо сказать по другому».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 с пазлами, мозаикой.</w:t>
            </w:r>
          </w:p>
        </w:tc>
        <w:tc>
          <w:tcPr>
            <w:tcW w:w="236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</w:tr>
      <w:tr w:rsidR="00354C24" w:rsidRPr="00EE1421" w:rsidTr="00F86052">
        <w:trPr>
          <w:trHeight w:val="281"/>
        </w:trPr>
        <w:tc>
          <w:tcPr>
            <w:tcW w:w="392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54C24" w:rsidRPr="00027911" w:rsidRDefault="00354C24" w:rsidP="00354C2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EE1421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54C24" w:rsidRPr="00EE1421" w:rsidRDefault="00354C24" w:rsidP="00354C2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354C24" w:rsidRDefault="00354C24" w:rsidP="00354C2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Чтение стихотворения « От простуд он не страдает…».</w:t>
            </w:r>
          </w:p>
          <w:p w:rsidR="00354C24" w:rsidRDefault="00354C24" w:rsidP="00354C2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Наблюдение за снегирем. Цель: продолжать знакомство с разнообразием птиц. Игра « Привал».</w:t>
            </w:r>
          </w:p>
          <w:p w:rsidR="00354C24" w:rsidRPr="00A42BE2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354C24" w:rsidRPr="00EE142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8363FB" w:rsidRPr="001910EF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1984"/>
        <w:gridCol w:w="284"/>
        <w:gridCol w:w="283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EE1421" w:rsidRDefault="008363FB" w:rsidP="00F86052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EE1421">
              <w:rPr>
                <w:sz w:val="18"/>
                <w:szCs w:val="18"/>
                <w:lang w:val="ru-RU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EE142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EE1421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EE142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EE142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EE1421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EE1421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EE142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EE1421">
              <w:rPr>
                <w:sz w:val="20"/>
                <w:szCs w:val="20"/>
                <w:lang w:val="ru-RU"/>
              </w:rPr>
              <w:t>Образова</w:t>
            </w:r>
          </w:p>
          <w:p w:rsidR="008363FB" w:rsidRPr="00EE142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EE1421">
              <w:rPr>
                <w:sz w:val="20"/>
                <w:szCs w:val="20"/>
                <w:lang w:val="ru-RU"/>
              </w:rPr>
              <w:t>тельные</w:t>
            </w:r>
          </w:p>
          <w:p w:rsidR="008363FB" w:rsidRPr="00EE142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EE1421">
              <w:rPr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8363" w:type="dxa"/>
            <w:gridSpan w:val="5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792EE6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BB52E9" w:rsidP="000B3E06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Четверг – </w:t>
            </w:r>
            <w:r w:rsidR="000B3E06">
              <w:rPr>
                <w:b/>
                <w:sz w:val="16"/>
                <w:szCs w:val="16"/>
                <w:lang w:val="ru-RU"/>
              </w:rPr>
              <w:t xml:space="preserve">13 </w:t>
            </w:r>
            <w:r w:rsidR="00525AD3">
              <w:rPr>
                <w:b/>
                <w:sz w:val="16"/>
                <w:szCs w:val="16"/>
                <w:lang w:val="ru-RU"/>
              </w:rPr>
              <w:t xml:space="preserve"> </w:t>
            </w:r>
            <w:r w:rsidR="008363FB">
              <w:rPr>
                <w:b/>
                <w:sz w:val="16"/>
                <w:szCs w:val="16"/>
                <w:lang w:val="ru-RU"/>
              </w:rPr>
              <w:t>02.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F86052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вопросам: « Какими должны быть мальчики? Почему7»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стихотворения И.Даренского « Защищаю во дворе маленьких и слабых».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с ребенком               « Как вести себя за столом?»</w:t>
            </w:r>
          </w:p>
        </w:tc>
        <w:tc>
          <w:tcPr>
            <w:tcW w:w="2551" w:type="dxa"/>
            <w:gridSpan w:val="3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Строевая подготовка»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действовать по сигналу.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« Пулемет стреляет»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с солдатиками.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BA44AD" w:rsidTr="00F86052"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027911" w:rsidRDefault="008363FB" w:rsidP="00F86052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363FB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(ознакомление с окружающим)</w:t>
            </w:r>
          </w:p>
        </w:tc>
        <w:tc>
          <w:tcPr>
            <w:tcW w:w="11588" w:type="dxa"/>
            <w:gridSpan w:val="6"/>
          </w:tcPr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«Посадим фасоль »</w:t>
            </w:r>
          </w:p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развивать навыки посадки крупных семян, умение составлять рассказ по схеме.</w:t>
            </w:r>
          </w:p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О.Ф. Горбатенко «Система экологического воспитания в ДОУ», стр.  64.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F86052">
        <w:trPr>
          <w:trHeight w:val="49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12452" w:rsidRDefault="00112452" w:rsidP="001124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Социально – коммуникативное</w:t>
            </w:r>
          </w:p>
          <w:p w:rsidR="008363FB" w:rsidRPr="00027911" w:rsidRDefault="00112452" w:rsidP="001124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(ОБЖ)</w:t>
            </w:r>
          </w:p>
        </w:tc>
        <w:tc>
          <w:tcPr>
            <w:tcW w:w="11588" w:type="dxa"/>
            <w:gridSpan w:val="6"/>
            <w:tcBorders>
              <w:bottom w:val="single" w:sz="4" w:space="0" w:color="auto"/>
            </w:tcBorders>
          </w:tcPr>
          <w:p w:rsidR="00112452" w:rsidRDefault="00112452" w:rsidP="001124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«На воде, на солнце» </w:t>
            </w:r>
          </w:p>
          <w:p w:rsidR="00112452" w:rsidRDefault="00112452" w:rsidP="001124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рассказать о безопасном поведении на водоемах в летний период.</w:t>
            </w:r>
          </w:p>
          <w:p w:rsidR="008363FB" w:rsidRPr="00644CBC" w:rsidRDefault="00112452" w:rsidP="00112452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М.А Фисенко « ОБЖ», стр. 62.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F86052">
        <w:trPr>
          <w:trHeight w:val="34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5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363FB" w:rsidRDefault="008363FB" w:rsidP="001124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354C24" w:rsidRPr="00486A16" w:rsidTr="00F86052">
        <w:trPr>
          <w:trHeight w:val="330"/>
        </w:trPr>
        <w:tc>
          <w:tcPr>
            <w:tcW w:w="392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354C24" w:rsidRPr="00027911" w:rsidRDefault="00354C24" w:rsidP="00354C2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54C24" w:rsidRDefault="00354C24" w:rsidP="00354C2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354C24" w:rsidRPr="00027911" w:rsidRDefault="00354C24" w:rsidP="00354C2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(аппликация)</w:t>
            </w:r>
          </w:p>
        </w:tc>
        <w:tc>
          <w:tcPr>
            <w:tcW w:w="11588" w:type="dxa"/>
            <w:gridSpan w:val="6"/>
            <w:tcBorders>
              <w:top w:val="single" w:sz="4" w:space="0" w:color="auto"/>
            </w:tcBorders>
          </w:tcPr>
          <w:p w:rsidR="00354C24" w:rsidRDefault="00354C24" w:rsidP="00354C2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«Танк из спичечных коробков» </w:t>
            </w:r>
          </w:p>
          <w:p w:rsidR="00354C24" w:rsidRDefault="00354C24" w:rsidP="00354C2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продолжать учить детей склеивании и обклеивании танка.</w:t>
            </w:r>
          </w:p>
          <w:p w:rsidR="00354C24" w:rsidRPr="00644CBC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ИЗО в детском саду».</w:t>
            </w:r>
          </w:p>
        </w:tc>
        <w:tc>
          <w:tcPr>
            <w:tcW w:w="236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</w:tr>
      <w:tr w:rsidR="00354C24" w:rsidRPr="00486A16" w:rsidTr="00F86052">
        <w:trPr>
          <w:trHeight w:val="1424"/>
        </w:trPr>
        <w:tc>
          <w:tcPr>
            <w:tcW w:w="392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54C24" w:rsidRPr="001F0BF9" w:rsidRDefault="00354C24" w:rsidP="00354C24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54C24" w:rsidRPr="00027911" w:rsidRDefault="00354C24" w:rsidP="00354C2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354C24" w:rsidRPr="00027911" w:rsidRDefault="00354C24" w:rsidP="00354C2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354C24" w:rsidRPr="00027911" w:rsidRDefault="00354C24" w:rsidP="00354C2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354C24" w:rsidRPr="00027911" w:rsidRDefault="00354C24" w:rsidP="00354C2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354C24" w:rsidRPr="00027911" w:rsidRDefault="00354C24" w:rsidP="00354C24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солнцем.</w:t>
            </w:r>
          </w:p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формировать у детей элементарные представления об изменениях положения Земли относительно Солнца, расширять  знания о неживой природе, небесных светилах.</w:t>
            </w:r>
          </w:p>
          <w:p w:rsidR="00354C24" w:rsidRPr="00066EB8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Загадывание загадки о Солнце.</w:t>
            </w:r>
            <w:r w:rsidRPr="00066EB8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:rsidR="00354C24" w:rsidRPr="00066EB8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Из каких двух слов составлены названия»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 приметами: кольцо вокруг солнца – к ненастью.</w:t>
            </w:r>
          </w:p>
          <w:p w:rsidR="00354C24" w:rsidRPr="00066EB8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стихотворения Е. Тараховской « Снег».</w:t>
            </w:r>
          </w:p>
        </w:tc>
        <w:tc>
          <w:tcPr>
            <w:tcW w:w="3225" w:type="dxa"/>
          </w:tcPr>
          <w:p w:rsidR="00354C24" w:rsidRPr="00066EB8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Трудовая деятельность: сгребание снега под кусты и деревья.</w:t>
            </w:r>
          </w:p>
        </w:tc>
        <w:tc>
          <w:tcPr>
            <w:tcW w:w="236" w:type="dxa"/>
            <w:vMerge/>
          </w:tcPr>
          <w:p w:rsidR="00354C24" w:rsidRPr="00066EB8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</w:tr>
      <w:tr w:rsidR="00354C24" w:rsidRPr="00066EB8" w:rsidTr="00F86052">
        <w:trPr>
          <w:trHeight w:val="395"/>
        </w:trPr>
        <w:tc>
          <w:tcPr>
            <w:tcW w:w="392" w:type="dxa"/>
            <w:vMerge/>
          </w:tcPr>
          <w:p w:rsidR="00354C24" w:rsidRPr="00066EB8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54C24" w:rsidRPr="00066EB8" w:rsidRDefault="00354C24" w:rsidP="00354C2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66EB8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66EB8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66EB8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54C24" w:rsidRPr="00066EB8" w:rsidRDefault="00354C24" w:rsidP="00354C2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588" w:type="dxa"/>
            <w:gridSpan w:val="6"/>
            <w:tcBorders>
              <w:left w:val="single" w:sz="4" w:space="0" w:color="auto"/>
            </w:tcBorders>
          </w:tcPr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</w:t>
            </w:r>
          </w:p>
        </w:tc>
        <w:tc>
          <w:tcPr>
            <w:tcW w:w="236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</w:tr>
      <w:tr w:rsidR="00354C24" w:rsidRPr="00486A16" w:rsidTr="00CC037B">
        <w:tc>
          <w:tcPr>
            <w:tcW w:w="392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54C24" w:rsidRPr="00027911" w:rsidRDefault="00354C24" w:rsidP="00354C24">
            <w:pPr>
              <w:jc w:val="center"/>
              <w:rPr>
                <w:sz w:val="20"/>
                <w:szCs w:val="20"/>
                <w:lang w:val="ru-RU"/>
              </w:rPr>
            </w:pPr>
            <w:r w:rsidRPr="00066EB8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54C24" w:rsidRPr="00066EB8" w:rsidRDefault="00354C24" w:rsidP="00354C2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796" w:type="dxa"/>
            <w:gridSpan w:val="3"/>
            <w:tcBorders>
              <w:left w:val="single" w:sz="4" w:space="0" w:color="auto"/>
            </w:tcBorders>
          </w:tcPr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босиком.</w:t>
            </w:r>
          </w:p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Развивающая образовательная ситуация « Кого называют смелым?»</w:t>
            </w:r>
          </w:p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расширять знания детей о смелости, развивать наблюдательность, умение понимать проявление смелости, героизма, характеризовать поступки людей, смелых защитников, формировать умение отличать поступки от ложно смелых, ненужно рискованных.</w:t>
            </w:r>
          </w:p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354C24" w:rsidRPr="0041392F" w:rsidRDefault="00354C24" w:rsidP="00354C2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Назови свои сильные стороны».</w:t>
            </w:r>
          </w:p>
        </w:tc>
        <w:tc>
          <w:tcPr>
            <w:tcW w:w="236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</w:tr>
      <w:tr w:rsidR="00354C24" w:rsidRPr="00486A16" w:rsidTr="00486A16">
        <w:trPr>
          <w:trHeight w:val="277"/>
        </w:trPr>
        <w:tc>
          <w:tcPr>
            <w:tcW w:w="392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54C24" w:rsidRPr="00027911" w:rsidRDefault="00354C24" w:rsidP="00354C2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66EB8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54C24" w:rsidRPr="00066EB8" w:rsidRDefault="00354C24" w:rsidP="00354C2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6"/>
            <w:tcBorders>
              <w:left w:val="single" w:sz="4" w:space="0" w:color="auto"/>
            </w:tcBorders>
          </w:tcPr>
          <w:p w:rsidR="00354C24" w:rsidRPr="00A42BE2" w:rsidRDefault="00354C24" w:rsidP="00486A1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Наблюдение за небесными объектами. Игра « змейка».</w:t>
            </w:r>
          </w:p>
        </w:tc>
        <w:tc>
          <w:tcPr>
            <w:tcW w:w="236" w:type="dxa"/>
            <w:vMerge/>
          </w:tcPr>
          <w:p w:rsidR="00354C24" w:rsidRPr="00066EB8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Pr="005A7D02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1984"/>
        <w:gridCol w:w="284"/>
        <w:gridCol w:w="283"/>
        <w:gridCol w:w="3225"/>
        <w:gridCol w:w="236"/>
      </w:tblGrid>
      <w:tr w:rsidR="008363FB" w:rsidRPr="00486A16" w:rsidTr="00112452">
        <w:tc>
          <w:tcPr>
            <w:tcW w:w="392" w:type="dxa"/>
            <w:vMerge w:val="restart"/>
            <w:textDirection w:val="btLr"/>
          </w:tcPr>
          <w:p w:rsidR="008363FB" w:rsidRPr="00027911" w:rsidRDefault="008363FB" w:rsidP="00112452">
            <w:pPr>
              <w:ind w:left="113" w:right="113"/>
              <w:rPr>
                <w:sz w:val="18"/>
                <w:szCs w:val="18"/>
              </w:rPr>
            </w:pPr>
            <w:r w:rsidRPr="00066EB8">
              <w:rPr>
                <w:sz w:val="18"/>
                <w:szCs w:val="18"/>
                <w:lang w:val="ru-RU"/>
              </w:rPr>
              <w:t>Д</w:t>
            </w:r>
            <w:r w:rsidRPr="00027911">
              <w:rPr>
                <w:sz w:val="18"/>
                <w:szCs w:val="18"/>
              </w:rPr>
              <w:t>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1124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112452">
            <w:pPr>
              <w:rPr>
                <w:sz w:val="20"/>
                <w:szCs w:val="20"/>
              </w:rPr>
            </w:pPr>
          </w:p>
          <w:p w:rsidR="008363FB" w:rsidRPr="00027911" w:rsidRDefault="008363FB" w:rsidP="001124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1124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112452">
            <w:pPr>
              <w:rPr>
                <w:sz w:val="20"/>
                <w:szCs w:val="20"/>
              </w:rPr>
            </w:pPr>
          </w:p>
          <w:p w:rsidR="008363FB" w:rsidRPr="00027911" w:rsidRDefault="008363FB" w:rsidP="001124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1124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1124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5"/>
          </w:tcPr>
          <w:p w:rsidR="008363FB" w:rsidRPr="00027911" w:rsidRDefault="008363FB" w:rsidP="001124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1124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1124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1124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1124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1124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1124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1124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1124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112452">
            <w:pPr>
              <w:rPr>
                <w:sz w:val="20"/>
                <w:szCs w:val="20"/>
              </w:rPr>
            </w:pPr>
          </w:p>
          <w:p w:rsidR="008363FB" w:rsidRPr="00027911" w:rsidRDefault="008363FB" w:rsidP="001124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1124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1124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1124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112452">
        <w:tc>
          <w:tcPr>
            <w:tcW w:w="392" w:type="dxa"/>
          </w:tcPr>
          <w:p w:rsidR="008363FB" w:rsidRPr="00027911" w:rsidRDefault="008363FB" w:rsidP="001124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1124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1124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1124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1124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1124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1124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1124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1124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BB52E9" w:rsidP="00112452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Пятница – </w:t>
            </w:r>
            <w:r w:rsidR="000B3E06">
              <w:rPr>
                <w:b/>
                <w:sz w:val="16"/>
                <w:szCs w:val="16"/>
                <w:lang w:val="ru-RU"/>
              </w:rPr>
              <w:t xml:space="preserve">14 </w:t>
            </w:r>
            <w:r w:rsidR="00525AD3">
              <w:rPr>
                <w:b/>
                <w:sz w:val="16"/>
                <w:szCs w:val="16"/>
                <w:lang w:val="ru-RU"/>
              </w:rPr>
              <w:t xml:space="preserve"> </w:t>
            </w:r>
            <w:r w:rsidR="008363FB">
              <w:rPr>
                <w:b/>
                <w:sz w:val="16"/>
                <w:szCs w:val="16"/>
                <w:lang w:val="ru-RU"/>
              </w:rPr>
              <w:t>.02.</w:t>
            </w:r>
          </w:p>
        </w:tc>
        <w:tc>
          <w:tcPr>
            <w:tcW w:w="1984" w:type="dxa"/>
          </w:tcPr>
          <w:p w:rsidR="008363FB" w:rsidRPr="00027911" w:rsidRDefault="008363FB" w:rsidP="001124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1124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1124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1124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1124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112452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1124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1124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 « Какую военную технику вы знаете?»</w:t>
            </w:r>
          </w:p>
          <w:p w:rsidR="008363FB" w:rsidRPr="00027911" w:rsidRDefault="008363FB" w:rsidP="001124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Загадывание загадок о военной технике.</w:t>
            </w:r>
          </w:p>
          <w:p w:rsidR="008363FB" w:rsidRPr="00027911" w:rsidRDefault="008363FB" w:rsidP="001124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1124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Лепка на тему « Подарок для папы».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1124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Ситуационное задание « Покажи, как вытирать руки насухо полотенцем».</w:t>
            </w:r>
          </w:p>
        </w:tc>
        <w:tc>
          <w:tcPr>
            <w:tcW w:w="3225" w:type="dxa"/>
          </w:tcPr>
          <w:p w:rsidR="008363FB" w:rsidRPr="00027911" w:rsidRDefault="008363FB" w:rsidP="001124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 « дорисуй детали военной техники».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112452">
            <w:pPr>
              <w:rPr>
                <w:sz w:val="18"/>
                <w:szCs w:val="18"/>
                <w:lang w:val="ru-RU"/>
              </w:rPr>
            </w:pPr>
          </w:p>
        </w:tc>
      </w:tr>
      <w:tr w:rsidR="00112452" w:rsidRPr="00486A16" w:rsidTr="00112452">
        <w:tc>
          <w:tcPr>
            <w:tcW w:w="392" w:type="dxa"/>
            <w:vMerge/>
          </w:tcPr>
          <w:p w:rsidR="00112452" w:rsidRPr="00027911" w:rsidRDefault="00112452" w:rsidP="001124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112452" w:rsidRDefault="00112452" w:rsidP="0011245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112452" w:rsidRPr="00027911" w:rsidRDefault="00112452" w:rsidP="00112452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112452" w:rsidRPr="00027911" w:rsidRDefault="00112452" w:rsidP="00112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12452" w:rsidRDefault="00112452" w:rsidP="001124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Речевое развитие</w:t>
            </w:r>
          </w:p>
          <w:p w:rsidR="00112452" w:rsidRDefault="00112452" w:rsidP="001124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(обучение </w:t>
            </w:r>
          </w:p>
          <w:p w:rsidR="00112452" w:rsidRPr="00027911" w:rsidRDefault="00112452" w:rsidP="001124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грамоте)</w:t>
            </w:r>
          </w:p>
        </w:tc>
        <w:tc>
          <w:tcPr>
            <w:tcW w:w="11588" w:type="dxa"/>
            <w:gridSpan w:val="6"/>
          </w:tcPr>
          <w:p w:rsidR="00112452" w:rsidRDefault="00112452" w:rsidP="001124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«Звуковой анализ слов « Нос» и « Рот»».</w:t>
            </w:r>
          </w:p>
          <w:p w:rsidR="00112452" w:rsidRDefault="00112452" w:rsidP="001124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упражнять в подборе однокоренных слов.</w:t>
            </w:r>
          </w:p>
          <w:p w:rsidR="00112452" w:rsidRPr="00027911" w:rsidRDefault="00112452" w:rsidP="001124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О.М.Ельцова « Подготовка старших дошкольников к обучению грамоте», стр. 122.</w:t>
            </w:r>
          </w:p>
        </w:tc>
        <w:tc>
          <w:tcPr>
            <w:tcW w:w="236" w:type="dxa"/>
            <w:vMerge/>
          </w:tcPr>
          <w:p w:rsidR="00112452" w:rsidRPr="00027911" w:rsidRDefault="00112452" w:rsidP="00112452">
            <w:pPr>
              <w:rPr>
                <w:sz w:val="20"/>
                <w:szCs w:val="20"/>
                <w:lang w:val="ru-RU"/>
              </w:rPr>
            </w:pPr>
          </w:p>
        </w:tc>
      </w:tr>
      <w:tr w:rsidR="00112452" w:rsidRPr="00486A16" w:rsidTr="00112452">
        <w:trPr>
          <w:trHeight w:val="692"/>
        </w:trPr>
        <w:tc>
          <w:tcPr>
            <w:tcW w:w="392" w:type="dxa"/>
            <w:vMerge/>
          </w:tcPr>
          <w:p w:rsidR="00112452" w:rsidRPr="00027911" w:rsidRDefault="00112452" w:rsidP="001124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112452" w:rsidRPr="00027911" w:rsidRDefault="00112452" w:rsidP="0011245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12452" w:rsidRDefault="00112452" w:rsidP="001124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112452" w:rsidRDefault="00112452" w:rsidP="001124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  <w:p w:rsidR="00112452" w:rsidRPr="00027911" w:rsidRDefault="00112452" w:rsidP="001124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Физическое развитие (физкультурное </w:t>
            </w:r>
          </w:p>
        </w:tc>
        <w:tc>
          <w:tcPr>
            <w:tcW w:w="11588" w:type="dxa"/>
            <w:gridSpan w:val="6"/>
            <w:tcBorders>
              <w:bottom w:val="single" w:sz="4" w:space="0" w:color="auto"/>
            </w:tcBorders>
          </w:tcPr>
          <w:p w:rsidR="00112452" w:rsidRDefault="00112452" w:rsidP="001124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музыкального руководителя.</w:t>
            </w:r>
          </w:p>
          <w:p w:rsidR="00112452" w:rsidRDefault="00112452" w:rsidP="00112452">
            <w:pPr>
              <w:rPr>
                <w:sz w:val="18"/>
                <w:szCs w:val="18"/>
                <w:lang w:val="ru-RU"/>
              </w:rPr>
            </w:pPr>
          </w:p>
          <w:p w:rsidR="00112452" w:rsidRDefault="00112452" w:rsidP="00112452">
            <w:pPr>
              <w:rPr>
                <w:sz w:val="18"/>
                <w:szCs w:val="18"/>
                <w:lang w:val="ru-RU"/>
              </w:rPr>
            </w:pPr>
          </w:p>
          <w:p w:rsidR="00112452" w:rsidRDefault="00112452" w:rsidP="00112452">
            <w:pPr>
              <w:rPr>
                <w:sz w:val="18"/>
                <w:szCs w:val="18"/>
                <w:lang w:val="ru-RU"/>
              </w:rPr>
            </w:pPr>
          </w:p>
          <w:p w:rsidR="00112452" w:rsidRPr="00644CBC" w:rsidRDefault="00112452" w:rsidP="001124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</w:t>
            </w:r>
          </w:p>
        </w:tc>
        <w:tc>
          <w:tcPr>
            <w:tcW w:w="236" w:type="dxa"/>
            <w:vMerge/>
          </w:tcPr>
          <w:p w:rsidR="00112452" w:rsidRPr="00027911" w:rsidRDefault="00112452" w:rsidP="00112452">
            <w:pPr>
              <w:rPr>
                <w:sz w:val="20"/>
                <w:szCs w:val="20"/>
                <w:lang w:val="ru-RU"/>
              </w:rPr>
            </w:pPr>
          </w:p>
        </w:tc>
      </w:tr>
      <w:tr w:rsidR="00354C24" w:rsidRPr="00486A16" w:rsidTr="00112452">
        <w:trPr>
          <w:trHeight w:val="1424"/>
        </w:trPr>
        <w:tc>
          <w:tcPr>
            <w:tcW w:w="392" w:type="dxa"/>
            <w:vMerge/>
          </w:tcPr>
          <w:p w:rsidR="00354C24" w:rsidRPr="00027911" w:rsidRDefault="00354C24" w:rsidP="001124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54C24" w:rsidRPr="001F0BF9" w:rsidRDefault="00354C24" w:rsidP="00112452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54C24" w:rsidRPr="00027911" w:rsidRDefault="00354C24" w:rsidP="001124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354C24" w:rsidRPr="00027911" w:rsidRDefault="00354C24" w:rsidP="001124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354C24" w:rsidRPr="00027911" w:rsidRDefault="00354C24" w:rsidP="001124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354C24" w:rsidRPr="00027911" w:rsidRDefault="00354C24" w:rsidP="001124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354C24" w:rsidRPr="00027911" w:rsidRDefault="00354C24" w:rsidP="00112452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54C24" w:rsidRDefault="00354C24" w:rsidP="001124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354C24" w:rsidRDefault="00354C24" w:rsidP="001124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снеговиком.</w:t>
            </w:r>
          </w:p>
          <w:p w:rsidR="00354C24" w:rsidRPr="00027911" w:rsidRDefault="00354C24" w:rsidP="001124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закреплять представления о снеге как особом состоянии воды, развивать наблюдательность, расширять кругозор детей.</w:t>
            </w:r>
          </w:p>
        </w:tc>
        <w:tc>
          <w:tcPr>
            <w:tcW w:w="1985" w:type="dxa"/>
          </w:tcPr>
          <w:p w:rsidR="00354C24" w:rsidRPr="007439E6" w:rsidRDefault="00354C24" w:rsidP="001124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Звуковые часы»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354C24" w:rsidRPr="007439E6" w:rsidRDefault="00354C24" w:rsidP="001124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 приметами: длинные сосульки в конце февраля – к долгой весне, птицы поют громко – к теплу.</w:t>
            </w:r>
          </w:p>
        </w:tc>
        <w:tc>
          <w:tcPr>
            <w:tcW w:w="3225" w:type="dxa"/>
          </w:tcPr>
          <w:p w:rsidR="00354C24" w:rsidRPr="0041392F" w:rsidRDefault="00354C24" w:rsidP="001124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Трудовое поручение: собрать мусор, ветки, камни на участке.</w:t>
            </w:r>
          </w:p>
        </w:tc>
        <w:tc>
          <w:tcPr>
            <w:tcW w:w="236" w:type="dxa"/>
            <w:vMerge/>
          </w:tcPr>
          <w:p w:rsidR="00354C24" w:rsidRPr="0029323E" w:rsidRDefault="00354C24" w:rsidP="00112452">
            <w:pPr>
              <w:rPr>
                <w:sz w:val="20"/>
                <w:szCs w:val="20"/>
                <w:lang w:val="ru-RU"/>
              </w:rPr>
            </w:pPr>
          </w:p>
        </w:tc>
      </w:tr>
      <w:tr w:rsidR="00354C24" w:rsidRPr="00486A16" w:rsidTr="00112452">
        <w:trPr>
          <w:trHeight w:val="395"/>
        </w:trPr>
        <w:tc>
          <w:tcPr>
            <w:tcW w:w="392" w:type="dxa"/>
            <w:vMerge/>
          </w:tcPr>
          <w:p w:rsidR="00354C24" w:rsidRPr="0029323E" w:rsidRDefault="00354C24" w:rsidP="001124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54C24" w:rsidRPr="00027911" w:rsidRDefault="00354C24" w:rsidP="00112452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54C24" w:rsidRPr="00027911" w:rsidRDefault="00354C24" w:rsidP="00112452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6"/>
            <w:tcBorders>
              <w:left w:val="single" w:sz="4" w:space="0" w:color="auto"/>
            </w:tcBorders>
          </w:tcPr>
          <w:p w:rsidR="00354C24" w:rsidRPr="00027911" w:rsidRDefault="00354C24" w:rsidP="001124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по желанию детей.</w:t>
            </w:r>
          </w:p>
        </w:tc>
        <w:tc>
          <w:tcPr>
            <w:tcW w:w="236" w:type="dxa"/>
            <w:vMerge/>
          </w:tcPr>
          <w:p w:rsidR="00354C24" w:rsidRPr="00027911" w:rsidRDefault="00354C24" w:rsidP="00112452">
            <w:pPr>
              <w:rPr>
                <w:sz w:val="20"/>
                <w:szCs w:val="20"/>
                <w:lang w:val="ru-RU"/>
              </w:rPr>
            </w:pPr>
          </w:p>
        </w:tc>
      </w:tr>
      <w:tr w:rsidR="00354C24" w:rsidRPr="00486A16" w:rsidTr="00112452">
        <w:tc>
          <w:tcPr>
            <w:tcW w:w="392" w:type="dxa"/>
            <w:vMerge/>
          </w:tcPr>
          <w:p w:rsidR="00354C24" w:rsidRPr="00027911" w:rsidRDefault="00354C24" w:rsidP="001124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54C24" w:rsidRPr="00027911" w:rsidRDefault="00354C24" w:rsidP="001124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54C24" w:rsidRPr="00027911" w:rsidRDefault="00354C24" w:rsidP="00112452">
            <w:pPr>
              <w:rPr>
                <w:sz w:val="18"/>
                <w:szCs w:val="18"/>
              </w:rPr>
            </w:pPr>
          </w:p>
        </w:tc>
        <w:tc>
          <w:tcPr>
            <w:tcW w:w="7796" w:type="dxa"/>
            <w:gridSpan w:val="3"/>
            <w:tcBorders>
              <w:left w:val="single" w:sz="4" w:space="0" w:color="auto"/>
            </w:tcBorders>
          </w:tcPr>
          <w:p w:rsidR="00354C24" w:rsidRPr="00027911" w:rsidRDefault="00354C24" w:rsidP="0011245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354C24" w:rsidRDefault="00354C24" w:rsidP="0011245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354C24" w:rsidRDefault="00354C24" w:rsidP="001124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гуськом.</w:t>
            </w:r>
          </w:p>
          <w:p w:rsidR="00354C24" w:rsidRDefault="00354C24" w:rsidP="001124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Образовательная  развивающая ситуация « Теремок».</w:t>
            </w:r>
          </w:p>
          <w:p w:rsidR="00354C24" w:rsidRPr="00027911" w:rsidRDefault="00354C24" w:rsidP="001124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познакомить детей с жилищем наших предков, традициями строительства избы, ее внешнем и внутренним убранстве, расширять словарный запас новыми словами: Изба, сруб, конек, крыльцо., воспитывать уважение и восхищение мастерством человеческих рук.</w:t>
            </w:r>
          </w:p>
          <w:p w:rsidR="00354C24" w:rsidRPr="00027911" w:rsidRDefault="00354C24" w:rsidP="001124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354C24" w:rsidRPr="00027911" w:rsidRDefault="00354C24" w:rsidP="001124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354C24" w:rsidRPr="0041392F" w:rsidRDefault="00354C24" w:rsidP="001124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354C24" w:rsidRPr="00027911" w:rsidRDefault="00354C24" w:rsidP="001124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Лепка убранства для русской избы.</w:t>
            </w:r>
          </w:p>
        </w:tc>
        <w:tc>
          <w:tcPr>
            <w:tcW w:w="236" w:type="dxa"/>
            <w:vMerge/>
          </w:tcPr>
          <w:p w:rsidR="00354C24" w:rsidRPr="00027911" w:rsidRDefault="00354C24" w:rsidP="00112452">
            <w:pPr>
              <w:rPr>
                <w:sz w:val="20"/>
                <w:szCs w:val="20"/>
                <w:lang w:val="ru-RU"/>
              </w:rPr>
            </w:pPr>
          </w:p>
        </w:tc>
      </w:tr>
      <w:tr w:rsidR="00354C24" w:rsidRPr="00486A16" w:rsidTr="00112452">
        <w:trPr>
          <w:trHeight w:val="281"/>
        </w:trPr>
        <w:tc>
          <w:tcPr>
            <w:tcW w:w="392" w:type="dxa"/>
            <w:vMerge/>
          </w:tcPr>
          <w:p w:rsidR="00354C24" w:rsidRPr="00027911" w:rsidRDefault="00354C24" w:rsidP="001124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54C24" w:rsidRPr="00027911" w:rsidRDefault="00354C24" w:rsidP="001124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54C24" w:rsidRPr="00027911" w:rsidRDefault="00354C24" w:rsidP="00112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6"/>
            <w:tcBorders>
              <w:left w:val="single" w:sz="4" w:space="0" w:color="auto"/>
            </w:tcBorders>
          </w:tcPr>
          <w:p w:rsidR="00354C24" w:rsidRDefault="00354C24" w:rsidP="001124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Беседа на тему « куклы из прошлого»</w:t>
            </w:r>
          </w:p>
          <w:p w:rsidR="00354C24" w:rsidRDefault="00354C24" w:rsidP="001124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дать представление о народных игрушках – куклах – оберегах, тряпичных куклах, познакомить с их историей и способами изготовления.</w:t>
            </w:r>
          </w:p>
          <w:p w:rsidR="00354C24" w:rsidRPr="00A42BE2" w:rsidRDefault="00354C24" w:rsidP="001124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354C24" w:rsidRPr="00E4195D" w:rsidRDefault="00354C24" w:rsidP="00112452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Pr="001910EF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Pr="00352ECA" w:rsidRDefault="008363FB" w:rsidP="00F86052">
      <w:pPr>
        <w:rPr>
          <w:b/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1984"/>
        <w:gridCol w:w="284"/>
        <w:gridCol w:w="283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027911" w:rsidRDefault="008363FB" w:rsidP="00F86052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5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F51D1C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F86052" w:rsidRDefault="008B01D6" w:rsidP="000B3E06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Понедельник – </w:t>
            </w:r>
            <w:r w:rsidR="000B3E06">
              <w:rPr>
                <w:b/>
                <w:sz w:val="16"/>
                <w:szCs w:val="16"/>
                <w:lang w:val="ru-RU"/>
              </w:rPr>
              <w:t xml:space="preserve">17 </w:t>
            </w:r>
            <w:r w:rsidR="008363FB">
              <w:rPr>
                <w:b/>
                <w:sz w:val="16"/>
                <w:szCs w:val="16"/>
                <w:lang w:val="ru-RU"/>
              </w:rPr>
              <w:t>.02.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F86052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Pr="00562B26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Pr="00F51D1C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 « Где живут люди сейчас? Как жили люди в старину на Руси? Чем отличается их жилье от современного жилья?»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 « Теремок».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тематического альбома «Деревянное зодчество»., иллюстраций к русским народным сказкам.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Конструирование на тему « Теремок».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354C24" w:rsidRPr="000B535E" w:rsidTr="00F86052">
        <w:tc>
          <w:tcPr>
            <w:tcW w:w="392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354C24" w:rsidRDefault="00354C24" w:rsidP="00354C24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354C24" w:rsidRPr="00E67C8E" w:rsidRDefault="00354C24" w:rsidP="00354C24">
            <w:pPr>
              <w:rPr>
                <w:b/>
                <w:sz w:val="20"/>
                <w:szCs w:val="20"/>
                <w:lang w:val="ru-RU"/>
              </w:rPr>
            </w:pPr>
            <w:r w:rsidRPr="00E67C8E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67C8E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354C24" w:rsidRPr="00E67C8E" w:rsidRDefault="00354C24" w:rsidP="00354C2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354C24" w:rsidRDefault="00112452" w:rsidP="00354C2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Коммуникотивное </w:t>
            </w:r>
            <w:r w:rsidR="00354C24">
              <w:rPr>
                <w:sz w:val="16"/>
                <w:szCs w:val="16"/>
                <w:lang w:val="ru-RU"/>
              </w:rPr>
              <w:t xml:space="preserve"> развитие</w:t>
            </w:r>
          </w:p>
          <w:p w:rsidR="00354C24" w:rsidRPr="00027911" w:rsidRDefault="00354C24" w:rsidP="00354C2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(развитие речи)</w:t>
            </w:r>
          </w:p>
        </w:tc>
        <w:tc>
          <w:tcPr>
            <w:tcW w:w="11588" w:type="dxa"/>
            <w:gridSpan w:val="6"/>
          </w:tcPr>
          <w:p w:rsidR="00354C24" w:rsidRDefault="00354C24" w:rsidP="00354C2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Чтение худ. Произведений « маленькое дело лучше большого безделья»»</w:t>
            </w:r>
          </w:p>
          <w:p w:rsidR="00354C24" w:rsidRDefault="00354C24" w:rsidP="00354C2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учить детей эмоционально воспринимать образное содержание худ. произведения.</w:t>
            </w:r>
          </w:p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Развитие речи». Стр. 64</w:t>
            </w:r>
          </w:p>
        </w:tc>
        <w:tc>
          <w:tcPr>
            <w:tcW w:w="236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</w:tr>
      <w:tr w:rsidR="00354C24" w:rsidRPr="00486A16" w:rsidTr="00F86052">
        <w:trPr>
          <w:trHeight w:val="470"/>
        </w:trPr>
        <w:tc>
          <w:tcPr>
            <w:tcW w:w="392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354C24" w:rsidRPr="00027911" w:rsidRDefault="00354C24" w:rsidP="00354C2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354C24" w:rsidRDefault="00354C24" w:rsidP="00354C2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354C24" w:rsidRPr="00027911" w:rsidRDefault="00354C24" w:rsidP="00354C2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11588" w:type="dxa"/>
            <w:gridSpan w:val="6"/>
          </w:tcPr>
          <w:p w:rsidR="00354C24" w:rsidRPr="00644CBC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</w:tr>
      <w:tr w:rsidR="00354C24" w:rsidRPr="00486A16" w:rsidTr="00F86052">
        <w:trPr>
          <w:trHeight w:val="1191"/>
        </w:trPr>
        <w:tc>
          <w:tcPr>
            <w:tcW w:w="392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54C24" w:rsidRPr="001F0BF9" w:rsidRDefault="00354C24" w:rsidP="00354C24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54C24" w:rsidRPr="00027911" w:rsidRDefault="00354C24" w:rsidP="00354C2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354C24" w:rsidRPr="00027911" w:rsidRDefault="00354C24" w:rsidP="00354C2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354C24" w:rsidRPr="00027911" w:rsidRDefault="00354C24" w:rsidP="00354C2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354C24" w:rsidRPr="00027911" w:rsidRDefault="00354C24" w:rsidP="00354C2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354C24" w:rsidRPr="00027911" w:rsidRDefault="00354C24" w:rsidP="00354C24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54C24" w:rsidRPr="00562B26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погодой.</w:t>
            </w:r>
          </w:p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формировать представление детей о феврале как заключительном месяце зимы., развивать умение выделять признаки весны.</w:t>
            </w:r>
          </w:p>
          <w:p w:rsidR="00354C24" w:rsidRPr="00FE1ADA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 и « Какое время года?»</w:t>
            </w:r>
          </w:p>
        </w:tc>
        <w:tc>
          <w:tcPr>
            <w:tcW w:w="1985" w:type="dxa"/>
          </w:tcPr>
          <w:p w:rsidR="00354C24" w:rsidRPr="007439E6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Звуковые часы».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354C24" w:rsidRPr="007439E6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Зимняя забава « Кто быстрее?»</w:t>
            </w:r>
          </w:p>
        </w:tc>
        <w:tc>
          <w:tcPr>
            <w:tcW w:w="3225" w:type="dxa"/>
          </w:tcPr>
          <w:p w:rsidR="00354C24" w:rsidRPr="0041392F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Яблочко» - танец или произвольные движения под музыку.</w:t>
            </w:r>
          </w:p>
        </w:tc>
        <w:tc>
          <w:tcPr>
            <w:tcW w:w="236" w:type="dxa"/>
            <w:vMerge/>
          </w:tcPr>
          <w:p w:rsidR="00354C24" w:rsidRPr="0029323E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</w:tr>
      <w:tr w:rsidR="00354C24" w:rsidRPr="00486A16" w:rsidTr="00F86052">
        <w:trPr>
          <w:trHeight w:val="395"/>
        </w:trPr>
        <w:tc>
          <w:tcPr>
            <w:tcW w:w="392" w:type="dxa"/>
            <w:vMerge/>
          </w:tcPr>
          <w:p w:rsidR="00354C24" w:rsidRPr="0029323E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54C24" w:rsidRPr="00FE1ADA" w:rsidRDefault="00354C24" w:rsidP="00354C2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FE1ADA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FE1ADA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FE1ADA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54C24" w:rsidRPr="00FE1ADA" w:rsidRDefault="00354C24" w:rsidP="00354C2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588" w:type="dxa"/>
            <w:gridSpan w:val="6"/>
            <w:tcBorders>
              <w:left w:val="single" w:sz="4" w:space="0" w:color="auto"/>
            </w:tcBorders>
          </w:tcPr>
          <w:p w:rsidR="00354C24" w:rsidRPr="00280E64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по желанию детей.</w:t>
            </w:r>
          </w:p>
        </w:tc>
        <w:tc>
          <w:tcPr>
            <w:tcW w:w="236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</w:tr>
      <w:tr w:rsidR="00354C24" w:rsidRPr="00486A16" w:rsidTr="00026D83">
        <w:tc>
          <w:tcPr>
            <w:tcW w:w="392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54C24" w:rsidRPr="00027911" w:rsidRDefault="00354C24" w:rsidP="00354C24">
            <w:pPr>
              <w:jc w:val="center"/>
              <w:rPr>
                <w:sz w:val="20"/>
                <w:szCs w:val="20"/>
                <w:lang w:val="ru-RU"/>
              </w:rPr>
            </w:pPr>
            <w:r w:rsidRPr="00FE1ADA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54C24" w:rsidRPr="00FE1ADA" w:rsidRDefault="00354C24" w:rsidP="00354C2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796" w:type="dxa"/>
            <w:gridSpan w:val="3"/>
            <w:tcBorders>
              <w:left w:val="single" w:sz="4" w:space="0" w:color="auto"/>
            </w:tcBorders>
          </w:tcPr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по дорожке « Здоровье».</w:t>
            </w:r>
          </w:p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Сигнальная азбука»</w:t>
            </w:r>
          </w:p>
          <w:p w:rsidR="00354C24" w:rsidRPr="00D36AF6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Кр.сод. детям предлагается выполнять так называемые « немые команды».</w:t>
            </w:r>
          </w:p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Физкультурный досуг « бравые солдаты».</w:t>
            </w:r>
          </w:p>
          <w:p w:rsidR="00354C24" w:rsidRPr="00D23F42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побуждать к творческому самовыражению.</w:t>
            </w:r>
          </w:p>
        </w:tc>
        <w:tc>
          <w:tcPr>
            <w:tcW w:w="284" w:type="dxa"/>
          </w:tcPr>
          <w:p w:rsidR="00354C24" w:rsidRPr="00D23F42" w:rsidRDefault="00354C24" w:rsidP="00354C2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354C24" w:rsidRPr="00D23F42" w:rsidRDefault="00354C24" w:rsidP="00354C2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354C24" w:rsidRPr="00D23F42" w:rsidRDefault="00354C24" w:rsidP="00354C2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354C24" w:rsidRPr="00D23F42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</w:tr>
      <w:tr w:rsidR="00354C24" w:rsidRPr="00026D83" w:rsidTr="00F86052">
        <w:trPr>
          <w:trHeight w:val="281"/>
        </w:trPr>
        <w:tc>
          <w:tcPr>
            <w:tcW w:w="392" w:type="dxa"/>
            <w:vMerge/>
          </w:tcPr>
          <w:p w:rsidR="00354C24" w:rsidRPr="00D23F42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54C24" w:rsidRPr="00027911" w:rsidRDefault="00354C24" w:rsidP="00354C2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6D83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54C24" w:rsidRPr="00026D83" w:rsidRDefault="00354C24" w:rsidP="00354C2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6"/>
            <w:tcBorders>
              <w:left w:val="single" w:sz="4" w:space="0" w:color="auto"/>
            </w:tcBorders>
          </w:tcPr>
          <w:p w:rsidR="00354C24" w:rsidRDefault="00354C24" w:rsidP="00354C2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П/и « гуси – лебеди».</w:t>
            </w:r>
          </w:p>
          <w:p w:rsidR="00354C24" w:rsidRPr="00A42BE2" w:rsidRDefault="00354C24" w:rsidP="00354C2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Игра « Санный круг». Наблюдение за погодой.</w:t>
            </w:r>
          </w:p>
        </w:tc>
        <w:tc>
          <w:tcPr>
            <w:tcW w:w="236" w:type="dxa"/>
            <w:vMerge/>
          </w:tcPr>
          <w:p w:rsidR="00354C24" w:rsidRPr="00FE1ADA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5C5AEA" w:rsidRDefault="005C5AEA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Pr="001910EF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026D83" w:rsidRDefault="008363FB" w:rsidP="00F86052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026D83">
              <w:rPr>
                <w:sz w:val="18"/>
                <w:szCs w:val="18"/>
                <w:lang w:val="ru-RU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6D83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026D83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026D83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026D83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6D83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6D83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026D83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6D83">
              <w:rPr>
                <w:sz w:val="20"/>
                <w:szCs w:val="20"/>
                <w:lang w:val="ru-RU"/>
              </w:rPr>
              <w:t>Образова</w:t>
            </w:r>
          </w:p>
          <w:p w:rsidR="008363FB" w:rsidRPr="00026D83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6D83">
              <w:rPr>
                <w:sz w:val="20"/>
                <w:szCs w:val="20"/>
                <w:lang w:val="ru-RU"/>
              </w:rPr>
              <w:t>тельные</w:t>
            </w:r>
          </w:p>
          <w:p w:rsidR="008363FB" w:rsidRPr="00026D83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6D83">
              <w:rPr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F51D1C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8B01D6" w:rsidP="000B3E06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Вторник – </w:t>
            </w:r>
            <w:r w:rsidR="00525AD3">
              <w:rPr>
                <w:b/>
                <w:sz w:val="16"/>
                <w:szCs w:val="16"/>
                <w:lang w:val="ru-RU"/>
              </w:rPr>
              <w:t>1</w:t>
            </w:r>
            <w:r w:rsidR="000B3E06">
              <w:rPr>
                <w:b/>
                <w:sz w:val="16"/>
                <w:szCs w:val="16"/>
                <w:lang w:val="ru-RU"/>
              </w:rPr>
              <w:t xml:space="preserve">8 </w:t>
            </w:r>
            <w:r w:rsidR="008363FB">
              <w:rPr>
                <w:b/>
                <w:sz w:val="16"/>
                <w:szCs w:val="16"/>
                <w:lang w:val="ru-RU"/>
              </w:rPr>
              <w:t>.02.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F86052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 « зачем нужны часы?»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Заучивание загадок о часах.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Стихотворение В.Берестова « Часы».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Угадай который час?»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Пальчиковая гимнастика « Часы».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разных видов часов.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46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027911" w:rsidRDefault="008363FB" w:rsidP="00F86052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363FB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(познание)</w:t>
            </w:r>
          </w:p>
        </w:tc>
        <w:tc>
          <w:tcPr>
            <w:tcW w:w="11588" w:type="dxa"/>
            <w:gridSpan w:val="4"/>
            <w:tcBorders>
              <w:bottom w:val="single" w:sz="4" w:space="0" w:color="auto"/>
            </w:tcBorders>
          </w:tcPr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«Люди прославившие Палласовскую землю».</w:t>
            </w:r>
          </w:p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познакомить с гордостью нашего города, воспитывать чувство уважения и гордости к своим землякам.</w:t>
            </w:r>
          </w:p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Познавательное развитие», стр. 115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385E" w:rsidTr="00F86052">
        <w:trPr>
          <w:trHeight w:val="22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363FB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11588" w:type="dxa"/>
            <w:gridSpan w:val="4"/>
            <w:tcBorders>
              <w:top w:val="single" w:sz="4" w:space="0" w:color="auto"/>
            </w:tcBorders>
          </w:tcPr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музыкального руководителя.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354C24" w:rsidRPr="00486A16" w:rsidTr="00F86052">
        <w:trPr>
          <w:trHeight w:val="470"/>
        </w:trPr>
        <w:tc>
          <w:tcPr>
            <w:tcW w:w="392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354C24" w:rsidRPr="00027911" w:rsidRDefault="00354C24" w:rsidP="00354C2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354C24" w:rsidRDefault="00354C24" w:rsidP="00354C2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354C24" w:rsidRPr="00027911" w:rsidRDefault="00354C24" w:rsidP="00354C2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(математика)</w:t>
            </w:r>
          </w:p>
        </w:tc>
        <w:tc>
          <w:tcPr>
            <w:tcW w:w="11588" w:type="dxa"/>
            <w:gridSpan w:val="4"/>
          </w:tcPr>
          <w:p w:rsidR="00354C24" w:rsidRDefault="00354C24" w:rsidP="00354C2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«решение задач на сложение и вычитание »</w:t>
            </w:r>
          </w:p>
          <w:p w:rsidR="00354C24" w:rsidRDefault="00354C24" w:rsidP="00354C2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продолжать учить составлять задачи на сложение и вычитание.</w:t>
            </w:r>
          </w:p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Е.В. колесникова « Математика», стр. 64.</w:t>
            </w:r>
          </w:p>
        </w:tc>
        <w:tc>
          <w:tcPr>
            <w:tcW w:w="236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</w:tr>
      <w:tr w:rsidR="00354C24" w:rsidRPr="00486A16" w:rsidTr="00F86052">
        <w:trPr>
          <w:trHeight w:val="1424"/>
        </w:trPr>
        <w:tc>
          <w:tcPr>
            <w:tcW w:w="392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54C24" w:rsidRPr="001F0BF9" w:rsidRDefault="00354C24" w:rsidP="00354C24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54C24" w:rsidRPr="00027911" w:rsidRDefault="00354C24" w:rsidP="00354C2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354C24" w:rsidRPr="00027911" w:rsidRDefault="00354C24" w:rsidP="00354C2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354C24" w:rsidRPr="00027911" w:rsidRDefault="00354C24" w:rsidP="00354C2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354C24" w:rsidRPr="00027911" w:rsidRDefault="00354C24" w:rsidP="00354C2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354C24" w:rsidRPr="00044165" w:rsidRDefault="00354C24" w:rsidP="00354C24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снежным покровом.</w:t>
            </w:r>
          </w:p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Цель6 закреплять представления детей о снеге как особом состоянии воды, развивать умение определять первые признаки весны.</w:t>
            </w:r>
          </w:p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Мы веселые ребята».</w:t>
            </w:r>
          </w:p>
        </w:tc>
        <w:tc>
          <w:tcPr>
            <w:tcW w:w="1985" w:type="dxa"/>
          </w:tcPr>
          <w:p w:rsidR="00354C24" w:rsidRPr="007439E6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Матрешки».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Загадывание загадок:</w:t>
            </w:r>
          </w:p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Дали братьям теплый дом,</w:t>
            </w:r>
          </w:p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Чтобы жили впятером.</w:t>
            </w:r>
          </w:p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Брат большой не согласился</w:t>
            </w:r>
          </w:p>
          <w:p w:rsidR="00354C24" w:rsidRPr="007439E6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 отдельно поселился.( варежки)</w:t>
            </w:r>
          </w:p>
        </w:tc>
        <w:tc>
          <w:tcPr>
            <w:tcW w:w="3225" w:type="dxa"/>
          </w:tcPr>
          <w:p w:rsidR="00354C24" w:rsidRPr="0041392F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альбома « куклы из прошлого».</w:t>
            </w:r>
          </w:p>
        </w:tc>
        <w:tc>
          <w:tcPr>
            <w:tcW w:w="236" w:type="dxa"/>
            <w:vMerge/>
          </w:tcPr>
          <w:p w:rsidR="00354C24" w:rsidRPr="0029323E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</w:tr>
      <w:tr w:rsidR="00354C24" w:rsidRPr="00027911" w:rsidTr="00F86052">
        <w:trPr>
          <w:trHeight w:val="395"/>
        </w:trPr>
        <w:tc>
          <w:tcPr>
            <w:tcW w:w="392" w:type="dxa"/>
            <w:vMerge/>
          </w:tcPr>
          <w:p w:rsidR="00354C24" w:rsidRPr="0029323E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54C24" w:rsidRPr="00027911" w:rsidRDefault="00354C24" w:rsidP="00354C24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54C24" w:rsidRPr="00027911" w:rsidRDefault="00354C24" w:rsidP="00354C24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« Морозко».</w:t>
            </w:r>
          </w:p>
        </w:tc>
        <w:tc>
          <w:tcPr>
            <w:tcW w:w="236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</w:tr>
      <w:tr w:rsidR="00354C24" w:rsidRPr="00F51D1C" w:rsidTr="00F86052">
        <w:tc>
          <w:tcPr>
            <w:tcW w:w="392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54C24" w:rsidRPr="00027911" w:rsidRDefault="00354C24" w:rsidP="00354C24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54C24" w:rsidRPr="00027911" w:rsidRDefault="00354C24" w:rsidP="00354C24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перекрестным шагом.</w:t>
            </w:r>
          </w:p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Образовательная развивающая ситуация                          « Путешествие в прошлое часов».</w:t>
            </w:r>
          </w:p>
        </w:tc>
        <w:tc>
          <w:tcPr>
            <w:tcW w:w="1985" w:type="dxa"/>
          </w:tcPr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Чей след?»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54C24" w:rsidRPr="0041392F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Загадывание загадок о снеге.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Пальчиковая игра « Домик».</w:t>
            </w:r>
          </w:p>
        </w:tc>
        <w:tc>
          <w:tcPr>
            <w:tcW w:w="236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</w:tr>
      <w:tr w:rsidR="00354C24" w:rsidRPr="00486A16" w:rsidTr="00F86052">
        <w:trPr>
          <w:trHeight w:val="281"/>
        </w:trPr>
        <w:tc>
          <w:tcPr>
            <w:tcW w:w="392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54C24" w:rsidRPr="00027911" w:rsidRDefault="00354C24" w:rsidP="00354C2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54C24" w:rsidRPr="00027911" w:rsidRDefault="00354C24" w:rsidP="00354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354C24" w:rsidRPr="00A42BE2" w:rsidRDefault="00354C24" w:rsidP="00354C2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Д/и « О чем я сказала?». Наблюдение за снежным покровом. Знакомство с приметой: ворона ходит по дороге – к теплу.</w:t>
            </w:r>
          </w:p>
        </w:tc>
        <w:tc>
          <w:tcPr>
            <w:tcW w:w="236" w:type="dxa"/>
            <w:vMerge/>
          </w:tcPr>
          <w:p w:rsidR="00354C24" w:rsidRPr="00D23F42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Pr="005A7D02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18"/>
          <w:szCs w:val="18"/>
          <w:lang w:val="ru-RU"/>
        </w:rPr>
      </w:pPr>
    </w:p>
    <w:p w:rsidR="005C5AEA" w:rsidRPr="00044165" w:rsidRDefault="005C5AEA" w:rsidP="00F86052">
      <w:pPr>
        <w:rPr>
          <w:sz w:val="18"/>
          <w:szCs w:val="18"/>
          <w:lang w:val="ru-RU"/>
        </w:rPr>
      </w:pPr>
    </w:p>
    <w:p w:rsidR="008363FB" w:rsidRPr="005A7D02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1984"/>
        <w:gridCol w:w="284"/>
        <w:gridCol w:w="283"/>
        <w:gridCol w:w="3225"/>
        <w:gridCol w:w="236"/>
      </w:tblGrid>
      <w:tr w:rsidR="008363FB" w:rsidRPr="00486A16" w:rsidTr="00112452">
        <w:tc>
          <w:tcPr>
            <w:tcW w:w="392" w:type="dxa"/>
            <w:vMerge w:val="restart"/>
            <w:textDirection w:val="btLr"/>
          </w:tcPr>
          <w:p w:rsidR="008363FB" w:rsidRPr="00D23F42" w:rsidRDefault="008363FB" w:rsidP="00112452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D23F42">
              <w:rPr>
                <w:sz w:val="18"/>
                <w:szCs w:val="18"/>
                <w:lang w:val="ru-RU"/>
              </w:rPr>
              <w:lastRenderedPageBreak/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D23F42" w:rsidRDefault="008363FB" w:rsidP="001124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D23F42" w:rsidRDefault="008363FB" w:rsidP="00112452">
            <w:pPr>
              <w:rPr>
                <w:sz w:val="20"/>
                <w:szCs w:val="20"/>
                <w:lang w:val="ru-RU"/>
              </w:rPr>
            </w:pPr>
          </w:p>
          <w:p w:rsidR="008363FB" w:rsidRPr="00D23F42" w:rsidRDefault="008363FB" w:rsidP="001124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D23F42" w:rsidRDefault="008363FB" w:rsidP="00112452">
            <w:pPr>
              <w:jc w:val="center"/>
              <w:rPr>
                <w:sz w:val="20"/>
                <w:szCs w:val="20"/>
                <w:lang w:val="ru-RU"/>
              </w:rPr>
            </w:pPr>
            <w:r w:rsidRPr="00D23F42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D23F42" w:rsidRDefault="008363FB" w:rsidP="00112452">
            <w:pPr>
              <w:rPr>
                <w:sz w:val="20"/>
                <w:szCs w:val="20"/>
                <w:lang w:val="ru-RU"/>
              </w:rPr>
            </w:pPr>
          </w:p>
          <w:p w:rsidR="008363FB" w:rsidRPr="00D23F42" w:rsidRDefault="008363FB" w:rsidP="00112452">
            <w:pPr>
              <w:jc w:val="center"/>
              <w:rPr>
                <w:sz w:val="20"/>
                <w:szCs w:val="20"/>
                <w:lang w:val="ru-RU"/>
              </w:rPr>
            </w:pPr>
            <w:r w:rsidRPr="00D23F42">
              <w:rPr>
                <w:sz w:val="20"/>
                <w:szCs w:val="20"/>
                <w:lang w:val="ru-RU"/>
              </w:rPr>
              <w:t>Образова</w:t>
            </w:r>
          </w:p>
          <w:p w:rsidR="008363FB" w:rsidRPr="00D23F42" w:rsidRDefault="008363FB" w:rsidP="00112452">
            <w:pPr>
              <w:jc w:val="center"/>
              <w:rPr>
                <w:sz w:val="20"/>
                <w:szCs w:val="20"/>
                <w:lang w:val="ru-RU"/>
              </w:rPr>
            </w:pPr>
            <w:r w:rsidRPr="00D23F42">
              <w:rPr>
                <w:sz w:val="20"/>
                <w:szCs w:val="20"/>
                <w:lang w:val="ru-RU"/>
              </w:rPr>
              <w:t>тельные</w:t>
            </w:r>
          </w:p>
          <w:p w:rsidR="008363FB" w:rsidRPr="00D23F42" w:rsidRDefault="008363FB" w:rsidP="00112452">
            <w:pPr>
              <w:jc w:val="center"/>
              <w:rPr>
                <w:sz w:val="20"/>
                <w:szCs w:val="20"/>
                <w:lang w:val="ru-RU"/>
              </w:rPr>
            </w:pPr>
            <w:r w:rsidRPr="00D23F42">
              <w:rPr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8363" w:type="dxa"/>
            <w:gridSpan w:val="5"/>
          </w:tcPr>
          <w:p w:rsidR="008363FB" w:rsidRPr="00027911" w:rsidRDefault="008363FB" w:rsidP="001124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1124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1124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1124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1124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1124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1124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1124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1124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112452">
            <w:pPr>
              <w:rPr>
                <w:sz w:val="20"/>
                <w:szCs w:val="20"/>
              </w:rPr>
            </w:pPr>
          </w:p>
          <w:p w:rsidR="008363FB" w:rsidRPr="00027911" w:rsidRDefault="008363FB" w:rsidP="001124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1124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1124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1124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112452">
        <w:tc>
          <w:tcPr>
            <w:tcW w:w="392" w:type="dxa"/>
          </w:tcPr>
          <w:p w:rsidR="008363FB" w:rsidRPr="00027911" w:rsidRDefault="008363FB" w:rsidP="001124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1124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1124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1124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1124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1124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1124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1124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1124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8B01D6" w:rsidP="00112452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Четверг – </w:t>
            </w:r>
            <w:r w:rsidR="000B3E06">
              <w:rPr>
                <w:b/>
                <w:sz w:val="16"/>
                <w:szCs w:val="16"/>
                <w:lang w:val="ru-RU"/>
              </w:rPr>
              <w:t xml:space="preserve">20 </w:t>
            </w:r>
            <w:r w:rsidR="00525AD3">
              <w:rPr>
                <w:b/>
                <w:sz w:val="16"/>
                <w:szCs w:val="16"/>
                <w:lang w:val="ru-RU"/>
              </w:rPr>
              <w:t xml:space="preserve"> </w:t>
            </w:r>
            <w:r w:rsidR="008363FB">
              <w:rPr>
                <w:b/>
                <w:sz w:val="16"/>
                <w:szCs w:val="16"/>
                <w:lang w:val="ru-RU"/>
              </w:rPr>
              <w:t>02.</w:t>
            </w:r>
          </w:p>
        </w:tc>
        <w:tc>
          <w:tcPr>
            <w:tcW w:w="1984" w:type="dxa"/>
          </w:tcPr>
          <w:p w:rsidR="008363FB" w:rsidRPr="00027911" w:rsidRDefault="008363FB" w:rsidP="001124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1124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1124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1124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1124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112452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1124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1124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 « Зачем нужны ложки?</w:t>
            </w:r>
          </w:p>
          <w:p w:rsidR="008363FB" w:rsidRDefault="008363FB" w:rsidP="001124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Какие бывают ложки?»</w:t>
            </w:r>
          </w:p>
          <w:p w:rsidR="008363FB" w:rsidRDefault="008363FB" w:rsidP="001124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Загадыванеи загадки о ложках.</w:t>
            </w:r>
          </w:p>
          <w:p w:rsidR="008363FB" w:rsidRPr="00027911" w:rsidRDefault="008363FB" w:rsidP="001124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на деревянных ложках.</w:t>
            </w:r>
          </w:p>
          <w:p w:rsidR="008363FB" w:rsidRPr="00027911" w:rsidRDefault="008363FB" w:rsidP="001124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1124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Наряди куклу».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1124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альбома                      « Ремесла наших предков.</w:t>
            </w:r>
          </w:p>
        </w:tc>
        <w:tc>
          <w:tcPr>
            <w:tcW w:w="3225" w:type="dxa"/>
          </w:tcPr>
          <w:p w:rsidR="008363FB" w:rsidRPr="00027911" w:rsidRDefault="008363FB" w:rsidP="001124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Рисование на тему « Расписные ложки».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112452">
            <w:pPr>
              <w:rPr>
                <w:sz w:val="18"/>
                <w:szCs w:val="18"/>
                <w:lang w:val="ru-RU"/>
              </w:rPr>
            </w:pPr>
          </w:p>
        </w:tc>
      </w:tr>
      <w:tr w:rsidR="00112452" w:rsidRPr="000B535E" w:rsidTr="00112452">
        <w:tc>
          <w:tcPr>
            <w:tcW w:w="392" w:type="dxa"/>
            <w:vMerge/>
          </w:tcPr>
          <w:p w:rsidR="00112452" w:rsidRPr="00027911" w:rsidRDefault="00112452" w:rsidP="001124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112452" w:rsidRDefault="00112452" w:rsidP="0011245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112452" w:rsidRPr="00027911" w:rsidRDefault="00112452" w:rsidP="00112452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112452" w:rsidRPr="00027911" w:rsidRDefault="00112452" w:rsidP="00112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12452" w:rsidRDefault="00112452" w:rsidP="001124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112452" w:rsidRPr="00027911" w:rsidRDefault="00112452" w:rsidP="001124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(аппликация)</w:t>
            </w:r>
          </w:p>
        </w:tc>
        <w:tc>
          <w:tcPr>
            <w:tcW w:w="11588" w:type="dxa"/>
            <w:gridSpan w:val="6"/>
          </w:tcPr>
          <w:p w:rsidR="00112452" w:rsidRPr="00027911" w:rsidRDefault="00112452" w:rsidP="001124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112452" w:rsidRPr="00027911" w:rsidRDefault="00112452" w:rsidP="00112452">
            <w:pPr>
              <w:rPr>
                <w:sz w:val="20"/>
                <w:szCs w:val="20"/>
                <w:lang w:val="ru-RU"/>
              </w:rPr>
            </w:pPr>
          </w:p>
        </w:tc>
      </w:tr>
      <w:tr w:rsidR="00112452" w:rsidRPr="00486A16" w:rsidTr="00112452">
        <w:trPr>
          <w:trHeight w:val="686"/>
        </w:trPr>
        <w:tc>
          <w:tcPr>
            <w:tcW w:w="392" w:type="dxa"/>
            <w:vMerge/>
          </w:tcPr>
          <w:p w:rsidR="00112452" w:rsidRPr="00027911" w:rsidRDefault="00112452" w:rsidP="001124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112452" w:rsidRPr="00027911" w:rsidRDefault="00112452" w:rsidP="0011245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12452" w:rsidRDefault="00112452" w:rsidP="001124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Социально – коммуникативное</w:t>
            </w:r>
          </w:p>
          <w:p w:rsidR="00112452" w:rsidRPr="00027911" w:rsidRDefault="00112452" w:rsidP="001124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(ОБЖ)</w:t>
            </w:r>
          </w:p>
        </w:tc>
        <w:tc>
          <w:tcPr>
            <w:tcW w:w="11588" w:type="dxa"/>
            <w:gridSpan w:val="6"/>
            <w:tcBorders>
              <w:bottom w:val="single" w:sz="4" w:space="0" w:color="auto"/>
            </w:tcBorders>
          </w:tcPr>
          <w:p w:rsidR="00112452" w:rsidRDefault="00112452" w:rsidP="001124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«На воде, на солнце» </w:t>
            </w:r>
          </w:p>
          <w:p w:rsidR="00112452" w:rsidRDefault="00112452" w:rsidP="001124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рассказать о безопасном поведении на водоемах в летний период.</w:t>
            </w:r>
          </w:p>
          <w:p w:rsidR="00112452" w:rsidRPr="003D330A" w:rsidRDefault="00112452" w:rsidP="001124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М.А Фисенко « ОБЖ», стр. 62.</w:t>
            </w:r>
          </w:p>
        </w:tc>
        <w:tc>
          <w:tcPr>
            <w:tcW w:w="236" w:type="dxa"/>
            <w:vMerge/>
          </w:tcPr>
          <w:p w:rsidR="00112452" w:rsidRPr="00027911" w:rsidRDefault="00112452" w:rsidP="00112452">
            <w:pPr>
              <w:rPr>
                <w:sz w:val="20"/>
                <w:szCs w:val="20"/>
                <w:lang w:val="ru-RU"/>
              </w:rPr>
            </w:pPr>
          </w:p>
        </w:tc>
      </w:tr>
      <w:tr w:rsidR="00112452" w:rsidRPr="00486A16" w:rsidTr="00112452">
        <w:trPr>
          <w:trHeight w:val="767"/>
        </w:trPr>
        <w:tc>
          <w:tcPr>
            <w:tcW w:w="392" w:type="dxa"/>
            <w:vMerge/>
          </w:tcPr>
          <w:p w:rsidR="00112452" w:rsidRPr="00027911" w:rsidRDefault="00112452" w:rsidP="001124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112452" w:rsidRPr="00027911" w:rsidRDefault="00112452" w:rsidP="0011245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12452" w:rsidRDefault="00112452" w:rsidP="001124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112452" w:rsidRDefault="00112452" w:rsidP="001124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(ознакомление с окружающим)</w:t>
            </w:r>
          </w:p>
        </w:tc>
        <w:tc>
          <w:tcPr>
            <w:tcW w:w="11588" w:type="dxa"/>
            <w:gridSpan w:val="6"/>
            <w:tcBorders>
              <w:top w:val="single" w:sz="4" w:space="0" w:color="auto"/>
            </w:tcBorders>
          </w:tcPr>
          <w:p w:rsidR="00112452" w:rsidRDefault="00112452" w:rsidP="001124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112452" w:rsidRPr="00027911" w:rsidRDefault="00112452" w:rsidP="001124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112452">
        <w:trPr>
          <w:trHeight w:val="1424"/>
        </w:trPr>
        <w:tc>
          <w:tcPr>
            <w:tcW w:w="392" w:type="dxa"/>
            <w:vMerge/>
          </w:tcPr>
          <w:p w:rsidR="008363FB" w:rsidRPr="00027911" w:rsidRDefault="008363FB" w:rsidP="001124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8363FB" w:rsidRPr="001F0BF9" w:rsidRDefault="008363FB" w:rsidP="00112452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8363FB" w:rsidRPr="00027911" w:rsidRDefault="008363FB" w:rsidP="001124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1124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1124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1124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112452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8363FB" w:rsidRDefault="008363FB" w:rsidP="001124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8363FB" w:rsidRDefault="008363FB" w:rsidP="001124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почек на деревьях.</w:t>
            </w:r>
          </w:p>
          <w:p w:rsidR="008363FB" w:rsidRPr="00027911" w:rsidRDefault="008363FB" w:rsidP="001124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формировать представления о приспособлении растений к зиме, развивать наблюдательность в процессе ознакомления с явлениями природы.</w:t>
            </w:r>
          </w:p>
        </w:tc>
        <w:tc>
          <w:tcPr>
            <w:tcW w:w="1985" w:type="dxa"/>
          </w:tcPr>
          <w:p w:rsidR="008363FB" w:rsidRPr="007439E6" w:rsidRDefault="008363FB" w:rsidP="001124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Изготовление солнечных часов.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363FB" w:rsidRDefault="008363FB" w:rsidP="001124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 приметой: иней  на деревьях – к морозу.</w:t>
            </w:r>
          </w:p>
          <w:p w:rsidR="008363FB" w:rsidRPr="007439E6" w:rsidRDefault="008363FB" w:rsidP="001124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стихотворения К. Чолиева « Деревья спят».</w:t>
            </w:r>
          </w:p>
        </w:tc>
        <w:tc>
          <w:tcPr>
            <w:tcW w:w="3225" w:type="dxa"/>
          </w:tcPr>
          <w:p w:rsidR="008363FB" w:rsidRPr="0041392F" w:rsidRDefault="008363FB" w:rsidP="001124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Зимняя забава « Пробеги и не задень».</w:t>
            </w:r>
          </w:p>
        </w:tc>
        <w:tc>
          <w:tcPr>
            <w:tcW w:w="236" w:type="dxa"/>
            <w:vMerge/>
          </w:tcPr>
          <w:p w:rsidR="008363FB" w:rsidRPr="0029323E" w:rsidRDefault="008363FB" w:rsidP="001124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112452">
        <w:trPr>
          <w:trHeight w:val="395"/>
        </w:trPr>
        <w:tc>
          <w:tcPr>
            <w:tcW w:w="392" w:type="dxa"/>
            <w:vMerge/>
          </w:tcPr>
          <w:p w:rsidR="008363FB" w:rsidRPr="0029323E" w:rsidRDefault="008363FB" w:rsidP="001124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8363FB" w:rsidRPr="00027911" w:rsidRDefault="008363FB" w:rsidP="00112452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8363FB" w:rsidRPr="00027911" w:rsidRDefault="008363FB" w:rsidP="00112452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6"/>
            <w:tcBorders>
              <w:left w:val="single" w:sz="4" w:space="0" w:color="auto"/>
            </w:tcBorders>
          </w:tcPr>
          <w:p w:rsidR="008363FB" w:rsidRPr="00027911" w:rsidRDefault="008363FB" w:rsidP="001124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по желанию детей.</w:t>
            </w:r>
          </w:p>
        </w:tc>
        <w:tc>
          <w:tcPr>
            <w:tcW w:w="236" w:type="dxa"/>
            <w:vMerge/>
          </w:tcPr>
          <w:p w:rsidR="008363FB" w:rsidRPr="00027911" w:rsidRDefault="008363FB" w:rsidP="001124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F51D1C" w:rsidTr="00112452">
        <w:tc>
          <w:tcPr>
            <w:tcW w:w="392" w:type="dxa"/>
            <w:vMerge/>
          </w:tcPr>
          <w:p w:rsidR="008363FB" w:rsidRPr="00027911" w:rsidRDefault="008363FB" w:rsidP="001124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8363FB" w:rsidRPr="00027911" w:rsidRDefault="008363FB" w:rsidP="001124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8363FB" w:rsidRPr="00027911" w:rsidRDefault="008363FB" w:rsidP="00112452">
            <w:pPr>
              <w:rPr>
                <w:sz w:val="18"/>
                <w:szCs w:val="18"/>
              </w:rPr>
            </w:pPr>
          </w:p>
        </w:tc>
        <w:tc>
          <w:tcPr>
            <w:tcW w:w="7796" w:type="dxa"/>
            <w:gridSpan w:val="3"/>
            <w:tcBorders>
              <w:left w:val="single" w:sz="4" w:space="0" w:color="auto"/>
            </w:tcBorders>
          </w:tcPr>
          <w:p w:rsidR="008363FB" w:rsidRPr="00027911" w:rsidRDefault="008363FB" w:rsidP="0011245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8363FB" w:rsidRDefault="008363FB" w:rsidP="0011245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8363FB" w:rsidRDefault="008363FB" w:rsidP="001124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на носочках.</w:t>
            </w:r>
          </w:p>
          <w:p w:rsidR="008363FB" w:rsidRDefault="008363FB" w:rsidP="001124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Образовательная развивающая ситуация « Из прошлого ложки».</w:t>
            </w:r>
          </w:p>
          <w:p w:rsidR="008363FB" w:rsidRDefault="008363FB" w:rsidP="001124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познакомить детей с кухонной утварью – ложкой, ее возникновением, упражнять в ведении диалога, активизировать речь новыми словами.</w:t>
            </w:r>
          </w:p>
          <w:p w:rsidR="008363FB" w:rsidRPr="00027911" w:rsidRDefault="008363FB" w:rsidP="001124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Кр.сод. Рассказ о возникновении ложки, рассматривание железной и деревянной ложек, сравнение этих ложек, рассматривание алюминиевой ложки и ложки нержавейки.</w:t>
            </w:r>
          </w:p>
          <w:p w:rsidR="008363FB" w:rsidRPr="00027911" w:rsidRDefault="008363FB" w:rsidP="001124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8363FB" w:rsidRPr="00027911" w:rsidRDefault="008363FB" w:rsidP="001124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8363FB" w:rsidRPr="0041392F" w:rsidRDefault="008363FB" w:rsidP="001124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8363FB" w:rsidRPr="00027911" w:rsidRDefault="008363FB" w:rsidP="001124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– соревнование « картошка».</w:t>
            </w:r>
          </w:p>
        </w:tc>
        <w:tc>
          <w:tcPr>
            <w:tcW w:w="236" w:type="dxa"/>
            <w:vMerge/>
          </w:tcPr>
          <w:p w:rsidR="008363FB" w:rsidRPr="00027911" w:rsidRDefault="008363FB" w:rsidP="001124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D23F42" w:rsidTr="00112452">
        <w:trPr>
          <w:trHeight w:val="281"/>
        </w:trPr>
        <w:tc>
          <w:tcPr>
            <w:tcW w:w="392" w:type="dxa"/>
            <w:vMerge/>
          </w:tcPr>
          <w:p w:rsidR="008363FB" w:rsidRPr="00027911" w:rsidRDefault="008363FB" w:rsidP="001124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8363FB" w:rsidRPr="00027911" w:rsidRDefault="008363FB" w:rsidP="001124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8363FB" w:rsidRPr="00027911" w:rsidRDefault="008363FB" w:rsidP="00112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6"/>
            <w:tcBorders>
              <w:left w:val="single" w:sz="4" w:space="0" w:color="auto"/>
            </w:tcBorders>
          </w:tcPr>
          <w:p w:rsidR="008363FB" w:rsidRDefault="008363FB" w:rsidP="001124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Беседа на тему « Как питались  люди на Руси?» Д/и  « Кот в мешке». Цель: учить определять на ощупь овощ или фрукт, не вынимая его из мешочка. Рассматривание почек на деревьях.</w:t>
            </w:r>
          </w:p>
          <w:p w:rsidR="008363FB" w:rsidRPr="00A42BE2" w:rsidRDefault="008363FB" w:rsidP="001124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D23F42" w:rsidRDefault="008363FB" w:rsidP="00112452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8363FB" w:rsidRPr="00D36AF6" w:rsidRDefault="008363FB" w:rsidP="00F86052">
      <w:pPr>
        <w:rPr>
          <w:sz w:val="20"/>
          <w:szCs w:val="20"/>
        </w:rPr>
      </w:pPr>
    </w:p>
    <w:p w:rsidR="008363FB" w:rsidRDefault="008363FB" w:rsidP="00F86052">
      <w:pPr>
        <w:rPr>
          <w:b/>
          <w:sz w:val="20"/>
          <w:szCs w:val="20"/>
          <w:lang w:val="ru-RU"/>
        </w:rPr>
      </w:pPr>
    </w:p>
    <w:p w:rsidR="00354C24" w:rsidRDefault="00354C24" w:rsidP="00F86052">
      <w:pPr>
        <w:rPr>
          <w:b/>
          <w:sz w:val="20"/>
          <w:szCs w:val="20"/>
          <w:lang w:val="ru-RU"/>
        </w:rPr>
      </w:pPr>
    </w:p>
    <w:p w:rsidR="00354C24" w:rsidRDefault="00354C24" w:rsidP="00F86052">
      <w:pPr>
        <w:rPr>
          <w:b/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1984"/>
        <w:gridCol w:w="284"/>
        <w:gridCol w:w="283"/>
        <w:gridCol w:w="3225"/>
        <w:gridCol w:w="236"/>
      </w:tblGrid>
      <w:tr w:rsidR="00354C24" w:rsidRPr="00486A16" w:rsidTr="00354C24">
        <w:tc>
          <w:tcPr>
            <w:tcW w:w="392" w:type="dxa"/>
            <w:vMerge w:val="restart"/>
            <w:textDirection w:val="btLr"/>
          </w:tcPr>
          <w:p w:rsidR="00354C24" w:rsidRPr="00027911" w:rsidRDefault="00354C24" w:rsidP="00354C24">
            <w:pPr>
              <w:ind w:left="113" w:right="113"/>
              <w:rPr>
                <w:sz w:val="18"/>
                <w:szCs w:val="18"/>
              </w:rPr>
            </w:pPr>
            <w:r w:rsidRPr="00066EB8">
              <w:rPr>
                <w:sz w:val="18"/>
                <w:szCs w:val="18"/>
                <w:lang w:val="ru-RU"/>
              </w:rPr>
              <w:t>Д</w:t>
            </w:r>
            <w:r w:rsidRPr="00027911">
              <w:rPr>
                <w:sz w:val="18"/>
                <w:szCs w:val="18"/>
              </w:rPr>
              <w:t>еньнедели</w:t>
            </w:r>
          </w:p>
        </w:tc>
        <w:tc>
          <w:tcPr>
            <w:tcW w:w="1984" w:type="dxa"/>
            <w:vMerge w:val="restart"/>
          </w:tcPr>
          <w:p w:rsidR="00354C24" w:rsidRPr="00027911" w:rsidRDefault="00354C24" w:rsidP="00354C24">
            <w:pPr>
              <w:jc w:val="center"/>
              <w:rPr>
                <w:sz w:val="20"/>
                <w:szCs w:val="20"/>
              </w:rPr>
            </w:pPr>
          </w:p>
          <w:p w:rsidR="00354C24" w:rsidRPr="00027911" w:rsidRDefault="00354C24" w:rsidP="00354C24">
            <w:pPr>
              <w:rPr>
                <w:sz w:val="20"/>
                <w:szCs w:val="20"/>
              </w:rPr>
            </w:pPr>
          </w:p>
          <w:p w:rsidR="00354C24" w:rsidRPr="00027911" w:rsidRDefault="00354C24" w:rsidP="00354C24">
            <w:pPr>
              <w:jc w:val="center"/>
              <w:rPr>
                <w:sz w:val="20"/>
                <w:szCs w:val="20"/>
              </w:rPr>
            </w:pPr>
          </w:p>
          <w:p w:rsidR="00354C24" w:rsidRPr="00027911" w:rsidRDefault="00354C24" w:rsidP="00354C2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354C24" w:rsidRPr="00027911" w:rsidRDefault="00354C24" w:rsidP="00354C24">
            <w:pPr>
              <w:rPr>
                <w:sz w:val="20"/>
                <w:szCs w:val="20"/>
              </w:rPr>
            </w:pPr>
          </w:p>
          <w:p w:rsidR="00354C24" w:rsidRPr="00027911" w:rsidRDefault="00354C24" w:rsidP="00354C2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354C24" w:rsidRPr="00027911" w:rsidRDefault="00354C24" w:rsidP="00354C2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354C24" w:rsidRPr="00027911" w:rsidRDefault="00354C24" w:rsidP="00354C2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5"/>
          </w:tcPr>
          <w:p w:rsidR="00354C24" w:rsidRPr="00027911" w:rsidRDefault="00354C24" w:rsidP="00354C24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354C24" w:rsidRPr="00027911" w:rsidRDefault="00354C24" w:rsidP="00354C24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354C24" w:rsidRPr="007A3128" w:rsidRDefault="00354C24" w:rsidP="00354C24">
            <w:pPr>
              <w:rPr>
                <w:sz w:val="18"/>
                <w:szCs w:val="18"/>
                <w:lang w:val="ru-RU"/>
              </w:rPr>
            </w:pPr>
          </w:p>
        </w:tc>
      </w:tr>
      <w:tr w:rsidR="00354C24" w:rsidRPr="00486A16" w:rsidTr="00354C24">
        <w:trPr>
          <w:trHeight w:val="725"/>
        </w:trPr>
        <w:tc>
          <w:tcPr>
            <w:tcW w:w="392" w:type="dxa"/>
            <w:vMerge/>
          </w:tcPr>
          <w:p w:rsidR="00354C24" w:rsidRPr="007A3128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354C24" w:rsidRPr="007A3128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354C24" w:rsidRPr="007A3128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354C24" w:rsidRPr="00027911" w:rsidRDefault="00354C24" w:rsidP="00354C2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354C24" w:rsidRPr="00027911" w:rsidRDefault="00354C24" w:rsidP="00354C2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354C24" w:rsidRPr="00027911" w:rsidRDefault="00354C24" w:rsidP="00354C24">
            <w:pPr>
              <w:rPr>
                <w:sz w:val="20"/>
                <w:szCs w:val="20"/>
              </w:rPr>
            </w:pPr>
          </w:p>
          <w:p w:rsidR="00354C24" w:rsidRPr="00027911" w:rsidRDefault="00354C24" w:rsidP="00354C2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  <w:gridSpan w:val="3"/>
          </w:tcPr>
          <w:p w:rsidR="00354C24" w:rsidRPr="00027911" w:rsidRDefault="00354C24" w:rsidP="00354C24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</w:p>
        </w:tc>
      </w:tr>
      <w:tr w:rsidR="00354C24" w:rsidRPr="00027911" w:rsidTr="00354C24">
        <w:tc>
          <w:tcPr>
            <w:tcW w:w="392" w:type="dxa"/>
          </w:tcPr>
          <w:p w:rsidR="00354C24" w:rsidRPr="00027911" w:rsidRDefault="00354C24" w:rsidP="00354C24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354C24" w:rsidRPr="00027911" w:rsidRDefault="00354C24" w:rsidP="00354C2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54C24" w:rsidRPr="00027911" w:rsidRDefault="00354C24" w:rsidP="00354C2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354C24" w:rsidRPr="00027911" w:rsidRDefault="00354C24" w:rsidP="00354C2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354C24" w:rsidRPr="00027911" w:rsidRDefault="00354C24" w:rsidP="00354C2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  <w:gridSpan w:val="3"/>
          </w:tcPr>
          <w:p w:rsidR="00354C24" w:rsidRPr="00027911" w:rsidRDefault="00354C24" w:rsidP="00354C2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354C24" w:rsidRPr="00027911" w:rsidRDefault="00354C24" w:rsidP="00354C24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354C24" w:rsidRPr="00027911" w:rsidRDefault="00354C24" w:rsidP="00354C24">
            <w:pPr>
              <w:jc w:val="center"/>
              <w:rPr>
                <w:sz w:val="20"/>
                <w:szCs w:val="20"/>
              </w:rPr>
            </w:pPr>
          </w:p>
        </w:tc>
      </w:tr>
      <w:tr w:rsidR="00354C24" w:rsidRPr="00486A16" w:rsidTr="00354C24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354C24" w:rsidRPr="00361E34" w:rsidRDefault="00354C24" w:rsidP="000B3E06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Пятница – </w:t>
            </w:r>
            <w:r w:rsidR="000B3E06">
              <w:rPr>
                <w:b/>
                <w:sz w:val="16"/>
                <w:szCs w:val="16"/>
                <w:lang w:val="ru-RU"/>
              </w:rPr>
              <w:t>21</w:t>
            </w:r>
            <w:r w:rsidR="00525AD3">
              <w:rPr>
                <w:b/>
                <w:sz w:val="16"/>
                <w:szCs w:val="16"/>
                <w:lang w:val="ru-RU"/>
              </w:rPr>
              <w:t xml:space="preserve">  </w:t>
            </w:r>
            <w:r>
              <w:rPr>
                <w:b/>
                <w:sz w:val="16"/>
                <w:szCs w:val="16"/>
                <w:lang w:val="ru-RU"/>
              </w:rPr>
              <w:t>.02.</w:t>
            </w:r>
          </w:p>
        </w:tc>
        <w:tc>
          <w:tcPr>
            <w:tcW w:w="1984" w:type="dxa"/>
          </w:tcPr>
          <w:p w:rsidR="00354C24" w:rsidRPr="00027911" w:rsidRDefault="00354C24" w:rsidP="00354C2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354C24" w:rsidRPr="00027911" w:rsidRDefault="00354C24" w:rsidP="00354C2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354C24" w:rsidRPr="00027911" w:rsidRDefault="00354C24" w:rsidP="00354C2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354C24" w:rsidRPr="00027911" w:rsidRDefault="00354C24" w:rsidP="00354C2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354C24" w:rsidRPr="00027911" w:rsidRDefault="00354C24" w:rsidP="00354C2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354C24" w:rsidRPr="00027911" w:rsidRDefault="00354C24" w:rsidP="00354C24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 « Какую военную технику вы знаете?»</w:t>
            </w:r>
          </w:p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Загадывание загадок о военной технике.</w:t>
            </w:r>
          </w:p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Лепка на тему « Подарок для папы».</w:t>
            </w:r>
          </w:p>
        </w:tc>
        <w:tc>
          <w:tcPr>
            <w:tcW w:w="2551" w:type="dxa"/>
            <w:gridSpan w:val="3"/>
          </w:tcPr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Ситуационное задание « Покажи, как вытирать руки насухо полотенцем».</w:t>
            </w:r>
          </w:p>
        </w:tc>
        <w:tc>
          <w:tcPr>
            <w:tcW w:w="3225" w:type="dxa"/>
          </w:tcPr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 « дорисуй детали военной техники».</w:t>
            </w:r>
          </w:p>
        </w:tc>
        <w:tc>
          <w:tcPr>
            <w:tcW w:w="236" w:type="dxa"/>
            <w:vMerge w:val="restart"/>
          </w:tcPr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</w:p>
        </w:tc>
      </w:tr>
      <w:tr w:rsidR="00354C24" w:rsidRPr="00486A16" w:rsidTr="00354C24">
        <w:tc>
          <w:tcPr>
            <w:tcW w:w="392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354C24" w:rsidRDefault="00354C24" w:rsidP="00354C24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354C24" w:rsidRPr="00027911" w:rsidRDefault="00354C24" w:rsidP="00354C24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354C24" w:rsidRPr="00027911" w:rsidRDefault="00354C24" w:rsidP="00354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54C24" w:rsidRDefault="00354C24" w:rsidP="00354C2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Речевое развитие</w:t>
            </w:r>
          </w:p>
          <w:p w:rsidR="00354C24" w:rsidRDefault="00354C24" w:rsidP="00354C2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(обучение </w:t>
            </w:r>
          </w:p>
          <w:p w:rsidR="00354C24" w:rsidRPr="00027911" w:rsidRDefault="00354C24" w:rsidP="00354C2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грамоте)</w:t>
            </w:r>
          </w:p>
        </w:tc>
        <w:tc>
          <w:tcPr>
            <w:tcW w:w="11588" w:type="dxa"/>
            <w:gridSpan w:val="6"/>
          </w:tcPr>
          <w:p w:rsidR="00354C24" w:rsidRDefault="00354C24" w:rsidP="00354C2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«Введение понятия « Мягкий согласный звук»».</w:t>
            </w:r>
          </w:p>
          <w:p w:rsidR="00354C24" w:rsidRDefault="00354C24" w:rsidP="00354C2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  совершенствовать речевую активность детей, способствовать развитию наблюдательности.</w:t>
            </w:r>
          </w:p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О.М.Ельцова « Подготовка старших дошкольников к обучению грамоте», стр. 132.</w:t>
            </w:r>
          </w:p>
        </w:tc>
        <w:tc>
          <w:tcPr>
            <w:tcW w:w="236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</w:tr>
      <w:tr w:rsidR="00354C24" w:rsidRPr="00486A16" w:rsidTr="00354C24">
        <w:trPr>
          <w:trHeight w:val="470"/>
        </w:trPr>
        <w:tc>
          <w:tcPr>
            <w:tcW w:w="392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354C24" w:rsidRPr="00027911" w:rsidRDefault="00354C24" w:rsidP="00354C2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8C0179" w:rsidRDefault="008C0179" w:rsidP="008C017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354C24" w:rsidRDefault="008C0179" w:rsidP="008C017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  <w:p w:rsidR="008C0179" w:rsidRPr="00027911" w:rsidRDefault="008C0179" w:rsidP="008C017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 (физкультурное)</w:t>
            </w:r>
          </w:p>
        </w:tc>
        <w:tc>
          <w:tcPr>
            <w:tcW w:w="11588" w:type="dxa"/>
            <w:gridSpan w:val="6"/>
          </w:tcPr>
          <w:p w:rsidR="00354C24" w:rsidRDefault="008C0179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музыкального руководителя</w:t>
            </w:r>
          </w:p>
          <w:p w:rsidR="008C0179" w:rsidRDefault="008C0179" w:rsidP="00354C24">
            <w:pPr>
              <w:rPr>
                <w:sz w:val="18"/>
                <w:szCs w:val="18"/>
                <w:lang w:val="ru-RU"/>
              </w:rPr>
            </w:pPr>
          </w:p>
          <w:p w:rsidR="008C0179" w:rsidRDefault="008C0179" w:rsidP="00354C24">
            <w:pPr>
              <w:rPr>
                <w:sz w:val="18"/>
                <w:szCs w:val="18"/>
                <w:lang w:val="ru-RU"/>
              </w:rPr>
            </w:pPr>
          </w:p>
          <w:p w:rsidR="008C0179" w:rsidRDefault="008C0179" w:rsidP="00354C24">
            <w:pPr>
              <w:rPr>
                <w:sz w:val="18"/>
                <w:szCs w:val="18"/>
                <w:lang w:val="ru-RU"/>
              </w:rPr>
            </w:pPr>
          </w:p>
          <w:p w:rsidR="008C0179" w:rsidRPr="00644CBC" w:rsidRDefault="008C0179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инструктра по физической культуре</w:t>
            </w:r>
          </w:p>
        </w:tc>
        <w:tc>
          <w:tcPr>
            <w:tcW w:w="236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</w:tr>
      <w:tr w:rsidR="00354C24" w:rsidRPr="00486A16" w:rsidTr="00354C24">
        <w:trPr>
          <w:trHeight w:val="1424"/>
        </w:trPr>
        <w:tc>
          <w:tcPr>
            <w:tcW w:w="392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54C24" w:rsidRPr="001F0BF9" w:rsidRDefault="00354C24" w:rsidP="00354C24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54C24" w:rsidRPr="00027911" w:rsidRDefault="00354C24" w:rsidP="00354C2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354C24" w:rsidRPr="00027911" w:rsidRDefault="00354C24" w:rsidP="00354C2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354C24" w:rsidRPr="00027911" w:rsidRDefault="00354C24" w:rsidP="00354C2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354C24" w:rsidRPr="00027911" w:rsidRDefault="00354C24" w:rsidP="00354C24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354C24" w:rsidRPr="00027911" w:rsidRDefault="00354C24" w:rsidP="00354C24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снеговиком.</w:t>
            </w:r>
          </w:p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закреплять представления о снеге как особом состоянии воды, развивать наблюдательность, расширять кругозор детей.</w:t>
            </w:r>
          </w:p>
        </w:tc>
        <w:tc>
          <w:tcPr>
            <w:tcW w:w="1985" w:type="dxa"/>
          </w:tcPr>
          <w:p w:rsidR="00354C24" w:rsidRPr="007439E6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Звуковые часы»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354C24" w:rsidRPr="007439E6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 приметами: длинные сосульки в конце февраля – к долгой весне, птицы поют громко – к теплу.</w:t>
            </w:r>
          </w:p>
        </w:tc>
        <w:tc>
          <w:tcPr>
            <w:tcW w:w="3225" w:type="dxa"/>
          </w:tcPr>
          <w:p w:rsidR="00354C24" w:rsidRPr="0041392F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Трудовое поручение: собрать мусор, ветки, камни на участке.</w:t>
            </w:r>
          </w:p>
        </w:tc>
        <w:tc>
          <w:tcPr>
            <w:tcW w:w="236" w:type="dxa"/>
            <w:vMerge/>
          </w:tcPr>
          <w:p w:rsidR="00354C24" w:rsidRPr="0029323E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</w:tr>
      <w:tr w:rsidR="00354C24" w:rsidRPr="00486A16" w:rsidTr="00354C24">
        <w:trPr>
          <w:trHeight w:val="395"/>
        </w:trPr>
        <w:tc>
          <w:tcPr>
            <w:tcW w:w="392" w:type="dxa"/>
            <w:vMerge/>
          </w:tcPr>
          <w:p w:rsidR="00354C24" w:rsidRPr="0029323E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54C24" w:rsidRPr="00027911" w:rsidRDefault="00354C24" w:rsidP="00354C24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54C24" w:rsidRPr="00027911" w:rsidRDefault="00354C24" w:rsidP="00354C24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6"/>
            <w:tcBorders>
              <w:left w:val="single" w:sz="4" w:space="0" w:color="auto"/>
            </w:tcBorders>
          </w:tcPr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по желанию детей.</w:t>
            </w:r>
          </w:p>
        </w:tc>
        <w:tc>
          <w:tcPr>
            <w:tcW w:w="236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</w:tr>
      <w:tr w:rsidR="00354C24" w:rsidRPr="00486A16" w:rsidTr="00354C24">
        <w:tc>
          <w:tcPr>
            <w:tcW w:w="392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54C24" w:rsidRPr="00027911" w:rsidRDefault="00354C24" w:rsidP="00354C24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54C24" w:rsidRPr="00027911" w:rsidRDefault="00354C24" w:rsidP="00354C24">
            <w:pPr>
              <w:rPr>
                <w:sz w:val="18"/>
                <w:szCs w:val="18"/>
              </w:rPr>
            </w:pPr>
          </w:p>
        </w:tc>
        <w:tc>
          <w:tcPr>
            <w:tcW w:w="7796" w:type="dxa"/>
            <w:gridSpan w:val="3"/>
            <w:tcBorders>
              <w:left w:val="single" w:sz="4" w:space="0" w:color="auto"/>
            </w:tcBorders>
          </w:tcPr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гуськом.</w:t>
            </w:r>
          </w:p>
          <w:p w:rsidR="00354C24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Образовательная  развивающая ситуация « Теремок».</w:t>
            </w:r>
          </w:p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познакомить детей с жилищем наших предков, традициями строительства избы, ее внешнем и внутренним убранстве, расширять словарный запас новыми словами: Изба, сруб, конек, крыльцо., воспитывать уважение и восхищение мастерством человеческих рук.</w:t>
            </w:r>
          </w:p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354C24" w:rsidRPr="0041392F" w:rsidRDefault="00354C24" w:rsidP="00354C2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354C24" w:rsidRPr="00027911" w:rsidRDefault="00354C24" w:rsidP="00354C2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Лепка убранства для русской избы.</w:t>
            </w:r>
          </w:p>
        </w:tc>
        <w:tc>
          <w:tcPr>
            <w:tcW w:w="236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</w:tr>
      <w:tr w:rsidR="00354C24" w:rsidRPr="00486A16" w:rsidTr="00354C24">
        <w:trPr>
          <w:trHeight w:val="281"/>
        </w:trPr>
        <w:tc>
          <w:tcPr>
            <w:tcW w:w="392" w:type="dxa"/>
            <w:vMerge/>
          </w:tcPr>
          <w:p w:rsidR="00354C24" w:rsidRPr="00027911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354C24" w:rsidRPr="00027911" w:rsidRDefault="00354C24" w:rsidP="00354C2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54C24" w:rsidRPr="00027911" w:rsidRDefault="00354C24" w:rsidP="00354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6"/>
            <w:tcBorders>
              <w:left w:val="single" w:sz="4" w:space="0" w:color="auto"/>
            </w:tcBorders>
          </w:tcPr>
          <w:p w:rsidR="00354C24" w:rsidRDefault="00354C24" w:rsidP="00354C2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Беседа на тему « куклы из прошлого»</w:t>
            </w:r>
          </w:p>
          <w:p w:rsidR="00354C24" w:rsidRDefault="00354C24" w:rsidP="00354C2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дать представление о народных игрушках – куклах – оберегах, тряпичных куклах, познакомить с их историей и способами изготовления.</w:t>
            </w:r>
          </w:p>
          <w:p w:rsidR="00354C24" w:rsidRPr="00A42BE2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354C24" w:rsidRPr="00E4195D" w:rsidRDefault="00354C24" w:rsidP="00354C24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354C24" w:rsidRDefault="00354C24" w:rsidP="00354C24">
      <w:pPr>
        <w:rPr>
          <w:sz w:val="20"/>
          <w:szCs w:val="20"/>
          <w:lang w:val="ru-RU"/>
        </w:rPr>
      </w:pPr>
    </w:p>
    <w:p w:rsidR="00354C24" w:rsidRDefault="00354C24" w:rsidP="00354C24">
      <w:pPr>
        <w:rPr>
          <w:sz w:val="20"/>
          <w:szCs w:val="20"/>
          <w:lang w:val="ru-RU"/>
        </w:rPr>
      </w:pPr>
    </w:p>
    <w:p w:rsidR="00354C24" w:rsidRDefault="00354C24" w:rsidP="00F86052">
      <w:pPr>
        <w:rPr>
          <w:b/>
          <w:sz w:val="20"/>
          <w:szCs w:val="20"/>
          <w:lang w:val="ru-RU"/>
        </w:rPr>
      </w:pPr>
    </w:p>
    <w:p w:rsidR="00354C24" w:rsidRPr="00352ECA" w:rsidRDefault="00354C24" w:rsidP="00F86052">
      <w:pPr>
        <w:rPr>
          <w:b/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5C5AEA" w:rsidRDefault="005C5AEA" w:rsidP="00F86052">
      <w:pPr>
        <w:rPr>
          <w:sz w:val="20"/>
          <w:szCs w:val="20"/>
          <w:lang w:val="ru-RU"/>
        </w:rPr>
      </w:pPr>
    </w:p>
    <w:p w:rsidR="005C5AEA" w:rsidRDefault="005C5AEA" w:rsidP="00F86052">
      <w:pPr>
        <w:rPr>
          <w:sz w:val="20"/>
          <w:szCs w:val="20"/>
          <w:lang w:val="ru-RU"/>
        </w:rPr>
      </w:pPr>
    </w:p>
    <w:p w:rsidR="005C5AEA" w:rsidRDefault="005C5AEA" w:rsidP="00F86052">
      <w:pPr>
        <w:rPr>
          <w:sz w:val="20"/>
          <w:szCs w:val="20"/>
          <w:lang w:val="ru-RU"/>
        </w:rPr>
      </w:pPr>
    </w:p>
    <w:p w:rsidR="005C5AEA" w:rsidRDefault="005C5AEA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027911" w:rsidRDefault="008363FB" w:rsidP="00F86052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D36AF6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F86052" w:rsidRDefault="008B01D6" w:rsidP="000B3E06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Понедельник –  </w:t>
            </w:r>
            <w:r w:rsidR="000B3E06">
              <w:rPr>
                <w:b/>
                <w:sz w:val="16"/>
                <w:szCs w:val="16"/>
                <w:lang w:val="ru-RU"/>
              </w:rPr>
              <w:t>03.  03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B3E06">
              <w:rPr>
                <w:b/>
                <w:sz w:val="20"/>
                <w:szCs w:val="20"/>
                <w:lang w:val="ru-RU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B3E06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Pr="00562B26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 « Какая  бывает одежда? От чего зависит одежда? Какую одежду люди носили раньше?</w:t>
            </w:r>
          </w:p>
          <w:p w:rsidR="008363FB" w:rsidRPr="00D36AF6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одежды, ее частей.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Стирка кукольной одежды.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Рассказ об одежде и рассматривание альбома « Чудо – всюду».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Сюжетно – ролевая игра « Ателье».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B535E" w:rsidTr="00F86052"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E67C8E" w:rsidRDefault="008363FB" w:rsidP="00F86052">
            <w:pPr>
              <w:rPr>
                <w:b/>
                <w:sz w:val="20"/>
                <w:szCs w:val="20"/>
                <w:lang w:val="ru-RU"/>
              </w:rPr>
            </w:pPr>
            <w:r w:rsidRPr="00E67C8E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67C8E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8363FB" w:rsidRPr="00E67C8E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8C0179" w:rsidRDefault="008C0179" w:rsidP="008C017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Коммуникотивное  развитие</w:t>
            </w:r>
          </w:p>
          <w:p w:rsidR="008363FB" w:rsidRPr="00027911" w:rsidRDefault="008C0179" w:rsidP="008C017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(развитие речи)</w:t>
            </w:r>
          </w:p>
        </w:tc>
        <w:tc>
          <w:tcPr>
            <w:tcW w:w="11588" w:type="dxa"/>
            <w:gridSpan w:val="4"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F86052">
        <w:trPr>
          <w:trHeight w:val="470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8363FB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11588" w:type="dxa"/>
            <w:gridSpan w:val="4"/>
          </w:tcPr>
          <w:p w:rsidR="008363FB" w:rsidRPr="00644CBC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F86052">
        <w:trPr>
          <w:trHeight w:val="1191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8363FB" w:rsidRPr="001F0BF9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F86052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8363FB" w:rsidRPr="00562B26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лужами.</w:t>
            </w:r>
          </w:p>
          <w:p w:rsidR="008363FB" w:rsidRPr="00FE1ADA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расширять представления детей о предметах и явлениях природы, воспитывать устойчивое внимание..</w:t>
            </w:r>
          </w:p>
        </w:tc>
        <w:tc>
          <w:tcPr>
            <w:tcW w:w="1985" w:type="dxa"/>
          </w:tcPr>
          <w:p w:rsidR="008363FB" w:rsidRPr="007439E6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Опиши куклу».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Загадывание загадки льде.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О чем еще так говорят?»</w:t>
            </w:r>
          </w:p>
          <w:p w:rsidR="008363FB" w:rsidRPr="007439E6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закреплять и уточнять значения многозначных слов, воспитывать чуткое отношение к сочетаемости слов по смыслу.</w:t>
            </w:r>
          </w:p>
        </w:tc>
        <w:tc>
          <w:tcPr>
            <w:tcW w:w="3225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Стоп!»</w:t>
            </w:r>
          </w:p>
          <w:p w:rsidR="008363FB" w:rsidRPr="0041392F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 на участке: посыпание дорожек песком.</w:t>
            </w:r>
          </w:p>
        </w:tc>
        <w:tc>
          <w:tcPr>
            <w:tcW w:w="236" w:type="dxa"/>
            <w:vMerge/>
          </w:tcPr>
          <w:p w:rsidR="008363FB" w:rsidRPr="0029323E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F86052">
        <w:trPr>
          <w:trHeight w:val="395"/>
        </w:trPr>
        <w:tc>
          <w:tcPr>
            <w:tcW w:w="392" w:type="dxa"/>
            <w:vMerge/>
          </w:tcPr>
          <w:p w:rsidR="008363FB" w:rsidRPr="0029323E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8363FB" w:rsidRPr="00FE1ADA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FE1ADA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FE1ADA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FE1ADA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8363FB" w:rsidRPr="00FE1ADA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8363FB" w:rsidRPr="00280E64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по желанию детей.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F86052"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FE1ADA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8363FB" w:rsidRPr="00FE1ADA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на пяточках.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Досуг « Масленица».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 русского народа.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стихотворения А.Плещеева « Уж тает снег».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363FB" w:rsidRPr="0041392F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F86052">
        <w:trPr>
          <w:trHeight w:val="281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8363FB" w:rsidRPr="00A42BE2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П/и по желании ю детей.</w:t>
            </w:r>
          </w:p>
        </w:tc>
        <w:tc>
          <w:tcPr>
            <w:tcW w:w="236" w:type="dxa"/>
            <w:vMerge/>
          </w:tcPr>
          <w:p w:rsidR="008363FB" w:rsidRPr="00FE1ADA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Pr="001910EF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027911" w:rsidRDefault="008363FB" w:rsidP="00F86052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8B01D6" w:rsidP="000B3E06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Вторник </w:t>
            </w:r>
            <w:r w:rsidR="000B3E06">
              <w:rPr>
                <w:b/>
                <w:sz w:val="16"/>
                <w:szCs w:val="16"/>
                <w:lang w:val="ru-RU"/>
              </w:rPr>
              <w:t>25.  02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B3E06">
              <w:rPr>
                <w:b/>
                <w:sz w:val="20"/>
                <w:szCs w:val="20"/>
                <w:lang w:val="ru-RU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B3E06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 « На чем вам мамы готовят еду? На чем готовили еду в старину на Руси?»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Изготовление подарков для мамы к предстоящему празднику.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Разучивание поговорок о гостеприимстве: « Безобеда не красна беседа», « Что есть в печи, все на стол мечи»,                « Чем богаты, тем и рады».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Драматизация р.н.с. « По щучьему велению».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46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CE4FA1" w:rsidRDefault="008363FB" w:rsidP="00F86052">
            <w:pPr>
              <w:rPr>
                <w:b/>
                <w:sz w:val="20"/>
                <w:szCs w:val="20"/>
                <w:lang w:val="ru-RU"/>
              </w:rPr>
            </w:pPr>
            <w:r w:rsidRPr="00CE4FA1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CE4FA1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8363FB" w:rsidRPr="00CE4FA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363FB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(познание)</w:t>
            </w:r>
          </w:p>
        </w:tc>
        <w:tc>
          <w:tcPr>
            <w:tcW w:w="11588" w:type="dxa"/>
            <w:gridSpan w:val="4"/>
            <w:tcBorders>
              <w:bottom w:val="single" w:sz="4" w:space="0" w:color="auto"/>
            </w:tcBorders>
          </w:tcPr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«Москва – столица нашего Отечества».</w:t>
            </w:r>
          </w:p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 дать представление о том, что Москва – самый большой город в нашей стране, вызвать интерес к самому прекрасному городу нашей страны.</w:t>
            </w:r>
          </w:p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Познавательное развитие», стр.118.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385E" w:rsidTr="00F86052">
        <w:trPr>
          <w:trHeight w:val="22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363FB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11588" w:type="dxa"/>
            <w:gridSpan w:val="4"/>
            <w:tcBorders>
              <w:top w:val="single" w:sz="4" w:space="0" w:color="auto"/>
            </w:tcBorders>
          </w:tcPr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музыкального руководителя.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486A16" w:rsidTr="00F86052">
        <w:trPr>
          <w:trHeight w:val="470"/>
        </w:trPr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2B6C29" w:rsidRPr="00027911" w:rsidRDefault="002B6C29" w:rsidP="002B6C2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2B6C29" w:rsidRDefault="002B6C29" w:rsidP="002B6C2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(математика)</w:t>
            </w:r>
          </w:p>
        </w:tc>
        <w:tc>
          <w:tcPr>
            <w:tcW w:w="11588" w:type="dxa"/>
            <w:gridSpan w:val="4"/>
          </w:tcPr>
          <w:p w:rsidR="002B6C29" w:rsidRDefault="002B6C29" w:rsidP="002B6C2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«решение задач на сложение и вычитание »</w:t>
            </w:r>
          </w:p>
          <w:p w:rsidR="002B6C29" w:rsidRDefault="002B6C29" w:rsidP="002B6C2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продолжать учить составлять задачи на сложение и вычитание.</w:t>
            </w:r>
          </w:p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Е.В. колесникова « Математика», стр. 64.</w:t>
            </w:r>
          </w:p>
        </w:tc>
        <w:tc>
          <w:tcPr>
            <w:tcW w:w="236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486A16" w:rsidTr="00F86052">
        <w:trPr>
          <w:trHeight w:val="1424"/>
        </w:trPr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1F0BF9" w:rsidRDefault="002B6C29" w:rsidP="002B6C29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2B6C29" w:rsidRPr="00044165" w:rsidRDefault="002B6C29" w:rsidP="002B6C29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оттепелью.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детей рассуждать, делать выводы.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О чем еще так говорят?»</w:t>
            </w:r>
          </w:p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по выбору детей.</w:t>
            </w:r>
          </w:p>
        </w:tc>
        <w:tc>
          <w:tcPr>
            <w:tcW w:w="1985" w:type="dxa"/>
          </w:tcPr>
          <w:p w:rsidR="002B6C29" w:rsidRPr="007439E6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Игровое упражнение        « Точно в круг».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B6C29" w:rsidRPr="007439E6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 приметами: красноватое небо к вечеру, а утром сероватое обещает добрую погоду.</w:t>
            </w:r>
          </w:p>
        </w:tc>
        <w:tc>
          <w:tcPr>
            <w:tcW w:w="3225" w:type="dxa"/>
          </w:tcPr>
          <w:p w:rsidR="002B6C29" w:rsidRPr="0041392F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Труд: помощь малышам в сборе игрущек.</w:t>
            </w:r>
          </w:p>
        </w:tc>
        <w:tc>
          <w:tcPr>
            <w:tcW w:w="236" w:type="dxa"/>
            <w:vMerge/>
          </w:tcPr>
          <w:p w:rsidR="002B6C29" w:rsidRPr="0029323E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027911" w:rsidTr="00F86052">
        <w:trPr>
          <w:trHeight w:val="395"/>
        </w:trPr>
        <w:tc>
          <w:tcPr>
            <w:tcW w:w="392" w:type="dxa"/>
            <w:vMerge/>
          </w:tcPr>
          <w:p w:rsidR="002B6C29" w:rsidRPr="0029323E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027911" w:rsidRDefault="002B6C29" w:rsidP="002B6C29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B6C29" w:rsidRPr="00027911" w:rsidRDefault="002B6C29" w:rsidP="002B6C29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братьев Гримм.</w:t>
            </w:r>
          </w:p>
        </w:tc>
        <w:tc>
          <w:tcPr>
            <w:tcW w:w="236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D36AF6" w:rsidTr="00F86052"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027911" w:rsidRDefault="002B6C29" w:rsidP="002B6C29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B6C29" w:rsidRPr="00027911" w:rsidRDefault="002B6C29" w:rsidP="002B6C29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гуськом.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 со счетными палочками.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Свободные игры детей в настольные и сюжетно – ролевые игры.</w:t>
            </w:r>
          </w:p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Наведение порядка в уголках.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B6C29" w:rsidRPr="0041392F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Веселые картинки».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486A16" w:rsidTr="00F86052">
        <w:trPr>
          <w:trHeight w:val="281"/>
        </w:trPr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027911" w:rsidRDefault="002B6C29" w:rsidP="002B6C2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B6C29" w:rsidRPr="00027911" w:rsidRDefault="002B6C29" w:rsidP="002B6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B6C29" w:rsidRPr="00A42BE2" w:rsidRDefault="002B6C29" w:rsidP="002B6C2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Приметы: небо кажется высоким – к хорошей погоде, небо ясное – к морозу.</w:t>
            </w:r>
          </w:p>
        </w:tc>
        <w:tc>
          <w:tcPr>
            <w:tcW w:w="236" w:type="dxa"/>
            <w:vMerge/>
          </w:tcPr>
          <w:p w:rsidR="002B6C29" w:rsidRPr="00CC435C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Pr="005A7D02" w:rsidRDefault="008363FB" w:rsidP="00F86052">
      <w:pPr>
        <w:rPr>
          <w:sz w:val="20"/>
          <w:szCs w:val="20"/>
          <w:lang w:val="ru-RU"/>
        </w:rPr>
      </w:pPr>
    </w:p>
    <w:p w:rsidR="008363FB" w:rsidRPr="00044165" w:rsidRDefault="008363FB" w:rsidP="00F86052">
      <w:pPr>
        <w:rPr>
          <w:sz w:val="18"/>
          <w:szCs w:val="18"/>
          <w:lang w:val="ru-RU"/>
        </w:rPr>
      </w:pPr>
    </w:p>
    <w:p w:rsidR="008363FB" w:rsidRPr="005A7D02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8C0179" w:rsidRDefault="008363FB" w:rsidP="00F86052">
            <w:pPr>
              <w:ind w:left="113" w:right="113"/>
              <w:rPr>
                <w:sz w:val="16"/>
                <w:szCs w:val="16"/>
              </w:rPr>
            </w:pPr>
            <w:r w:rsidRPr="008C0179">
              <w:rPr>
                <w:sz w:val="16"/>
                <w:szCs w:val="16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8C0179" w:rsidRDefault="008363FB" w:rsidP="00F86052">
            <w:pPr>
              <w:jc w:val="center"/>
              <w:rPr>
                <w:sz w:val="16"/>
                <w:szCs w:val="16"/>
              </w:rPr>
            </w:pPr>
          </w:p>
          <w:p w:rsidR="008363FB" w:rsidRPr="008C0179" w:rsidRDefault="008363FB" w:rsidP="00F86052">
            <w:pPr>
              <w:rPr>
                <w:sz w:val="16"/>
                <w:szCs w:val="16"/>
              </w:rPr>
            </w:pPr>
          </w:p>
          <w:p w:rsidR="008363FB" w:rsidRPr="008C0179" w:rsidRDefault="008363FB" w:rsidP="00F86052">
            <w:pPr>
              <w:jc w:val="center"/>
              <w:rPr>
                <w:sz w:val="16"/>
                <w:szCs w:val="16"/>
              </w:rPr>
            </w:pPr>
          </w:p>
          <w:p w:rsidR="008363FB" w:rsidRPr="008C0179" w:rsidRDefault="008363FB" w:rsidP="00F86052">
            <w:pPr>
              <w:jc w:val="center"/>
              <w:rPr>
                <w:sz w:val="16"/>
                <w:szCs w:val="16"/>
              </w:rPr>
            </w:pPr>
            <w:r w:rsidRPr="008C0179">
              <w:rPr>
                <w:sz w:val="16"/>
                <w:szCs w:val="16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8C0179" w:rsidRDefault="008363FB" w:rsidP="00F86052">
            <w:pPr>
              <w:rPr>
                <w:sz w:val="16"/>
                <w:szCs w:val="16"/>
              </w:rPr>
            </w:pPr>
          </w:p>
          <w:p w:rsidR="008363FB" w:rsidRPr="008C0179" w:rsidRDefault="008363FB" w:rsidP="00F86052">
            <w:pPr>
              <w:jc w:val="center"/>
              <w:rPr>
                <w:sz w:val="16"/>
                <w:szCs w:val="16"/>
              </w:rPr>
            </w:pPr>
            <w:r w:rsidRPr="008C0179">
              <w:rPr>
                <w:sz w:val="16"/>
                <w:szCs w:val="16"/>
              </w:rPr>
              <w:t>Образова</w:t>
            </w:r>
          </w:p>
          <w:p w:rsidR="008363FB" w:rsidRPr="008C0179" w:rsidRDefault="008363FB" w:rsidP="00F86052">
            <w:pPr>
              <w:jc w:val="center"/>
              <w:rPr>
                <w:sz w:val="16"/>
                <w:szCs w:val="16"/>
              </w:rPr>
            </w:pPr>
            <w:r w:rsidRPr="008C0179">
              <w:rPr>
                <w:sz w:val="16"/>
                <w:szCs w:val="16"/>
              </w:rPr>
              <w:t>тельные</w:t>
            </w:r>
          </w:p>
          <w:p w:rsidR="008363FB" w:rsidRPr="008C0179" w:rsidRDefault="008363FB" w:rsidP="00F86052">
            <w:pPr>
              <w:jc w:val="center"/>
              <w:rPr>
                <w:sz w:val="16"/>
                <w:szCs w:val="16"/>
              </w:rPr>
            </w:pPr>
            <w:r w:rsidRPr="008C0179">
              <w:rPr>
                <w:sz w:val="16"/>
                <w:szCs w:val="16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8C0179" w:rsidRDefault="008363FB" w:rsidP="00F86052">
            <w:pPr>
              <w:jc w:val="center"/>
              <w:rPr>
                <w:sz w:val="16"/>
                <w:szCs w:val="16"/>
                <w:lang w:val="ru-RU"/>
              </w:rPr>
            </w:pPr>
            <w:r w:rsidRPr="008C0179">
              <w:rPr>
                <w:sz w:val="16"/>
                <w:szCs w:val="16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8C0179" w:rsidRDefault="008363FB" w:rsidP="00F86052">
            <w:pPr>
              <w:jc w:val="center"/>
              <w:rPr>
                <w:sz w:val="16"/>
                <w:szCs w:val="16"/>
                <w:lang w:val="ru-RU"/>
              </w:rPr>
            </w:pPr>
            <w:r w:rsidRPr="008C0179">
              <w:rPr>
                <w:sz w:val="16"/>
                <w:szCs w:val="16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8C0179" w:rsidRDefault="008363FB" w:rsidP="00F86052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8C0179" w:rsidRDefault="008363FB" w:rsidP="00F86052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8C0179" w:rsidRDefault="008363FB" w:rsidP="00F86052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827" w:type="dxa"/>
          </w:tcPr>
          <w:p w:rsidR="008363FB" w:rsidRPr="008C0179" w:rsidRDefault="008363FB" w:rsidP="00F86052">
            <w:pPr>
              <w:jc w:val="center"/>
              <w:rPr>
                <w:sz w:val="16"/>
                <w:szCs w:val="16"/>
              </w:rPr>
            </w:pPr>
            <w:r w:rsidRPr="008C0179">
              <w:rPr>
                <w:sz w:val="16"/>
                <w:szCs w:val="16"/>
              </w:rPr>
              <w:t>Групповая,</w:t>
            </w:r>
          </w:p>
          <w:p w:rsidR="008363FB" w:rsidRPr="008C0179" w:rsidRDefault="008363FB" w:rsidP="00F86052">
            <w:pPr>
              <w:jc w:val="center"/>
              <w:rPr>
                <w:sz w:val="16"/>
                <w:szCs w:val="16"/>
              </w:rPr>
            </w:pPr>
            <w:r w:rsidRPr="008C0179">
              <w:rPr>
                <w:sz w:val="16"/>
                <w:szCs w:val="16"/>
              </w:rPr>
              <w:t>подгрупповая</w:t>
            </w:r>
          </w:p>
        </w:tc>
        <w:tc>
          <w:tcPr>
            <w:tcW w:w="1985" w:type="dxa"/>
          </w:tcPr>
          <w:p w:rsidR="008363FB" w:rsidRPr="008C0179" w:rsidRDefault="008363FB" w:rsidP="00F86052">
            <w:pPr>
              <w:rPr>
                <w:sz w:val="16"/>
                <w:szCs w:val="16"/>
              </w:rPr>
            </w:pPr>
          </w:p>
          <w:p w:rsidR="008363FB" w:rsidRPr="008C0179" w:rsidRDefault="008363FB" w:rsidP="00F86052">
            <w:pPr>
              <w:jc w:val="center"/>
              <w:rPr>
                <w:sz w:val="16"/>
                <w:szCs w:val="16"/>
              </w:rPr>
            </w:pPr>
            <w:r w:rsidRPr="008C01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1" w:type="dxa"/>
          </w:tcPr>
          <w:p w:rsidR="008363FB" w:rsidRPr="008C0179" w:rsidRDefault="008363FB" w:rsidP="00F86052">
            <w:pPr>
              <w:jc w:val="center"/>
              <w:rPr>
                <w:sz w:val="16"/>
                <w:szCs w:val="16"/>
                <w:lang w:val="ru-RU"/>
              </w:rPr>
            </w:pPr>
            <w:r w:rsidRPr="008C0179">
              <w:rPr>
                <w:sz w:val="16"/>
                <w:szCs w:val="16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8C0179" w:rsidRDefault="008363FB" w:rsidP="00F86052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8C0179" w:rsidRDefault="008363FB" w:rsidP="00F86052">
            <w:pPr>
              <w:rPr>
                <w:sz w:val="16"/>
                <w:szCs w:val="16"/>
              </w:rPr>
            </w:pPr>
            <w:r w:rsidRPr="008C0179">
              <w:rPr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8363FB" w:rsidRPr="008C0179" w:rsidRDefault="008363FB" w:rsidP="00F86052">
            <w:pPr>
              <w:jc w:val="center"/>
              <w:rPr>
                <w:sz w:val="16"/>
                <w:szCs w:val="16"/>
              </w:rPr>
            </w:pPr>
            <w:r w:rsidRPr="008C0179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8363FB" w:rsidRPr="008C0179" w:rsidRDefault="008363FB" w:rsidP="00F86052">
            <w:pPr>
              <w:jc w:val="center"/>
              <w:rPr>
                <w:sz w:val="16"/>
                <w:szCs w:val="16"/>
              </w:rPr>
            </w:pPr>
            <w:r w:rsidRPr="008C0179">
              <w:rPr>
                <w:sz w:val="16"/>
                <w:szCs w:val="16"/>
              </w:rPr>
              <w:t>3</w:t>
            </w:r>
          </w:p>
        </w:tc>
        <w:tc>
          <w:tcPr>
            <w:tcW w:w="3827" w:type="dxa"/>
          </w:tcPr>
          <w:p w:rsidR="008363FB" w:rsidRPr="008C0179" w:rsidRDefault="008363FB" w:rsidP="00F86052">
            <w:pPr>
              <w:jc w:val="center"/>
              <w:rPr>
                <w:sz w:val="16"/>
                <w:szCs w:val="16"/>
              </w:rPr>
            </w:pPr>
            <w:r w:rsidRPr="008C0179"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:rsidR="008363FB" w:rsidRPr="008C0179" w:rsidRDefault="008363FB" w:rsidP="00F86052">
            <w:pPr>
              <w:jc w:val="center"/>
              <w:rPr>
                <w:sz w:val="16"/>
                <w:szCs w:val="16"/>
              </w:rPr>
            </w:pPr>
            <w:r w:rsidRPr="008C0179">
              <w:rPr>
                <w:sz w:val="16"/>
                <w:szCs w:val="16"/>
              </w:rPr>
              <w:t>5</w:t>
            </w:r>
          </w:p>
        </w:tc>
        <w:tc>
          <w:tcPr>
            <w:tcW w:w="2551" w:type="dxa"/>
          </w:tcPr>
          <w:p w:rsidR="008363FB" w:rsidRPr="008C0179" w:rsidRDefault="008363FB" w:rsidP="00F86052">
            <w:pPr>
              <w:jc w:val="center"/>
              <w:rPr>
                <w:sz w:val="16"/>
                <w:szCs w:val="16"/>
              </w:rPr>
            </w:pPr>
            <w:r w:rsidRPr="008C0179">
              <w:rPr>
                <w:sz w:val="16"/>
                <w:szCs w:val="16"/>
              </w:rPr>
              <w:t>6</w:t>
            </w:r>
          </w:p>
        </w:tc>
        <w:tc>
          <w:tcPr>
            <w:tcW w:w="3225" w:type="dxa"/>
          </w:tcPr>
          <w:p w:rsidR="008363FB" w:rsidRPr="008C0179" w:rsidRDefault="008363FB" w:rsidP="00F86052">
            <w:pPr>
              <w:jc w:val="center"/>
              <w:rPr>
                <w:sz w:val="16"/>
                <w:szCs w:val="16"/>
              </w:rPr>
            </w:pPr>
            <w:r w:rsidRPr="008C0179">
              <w:rPr>
                <w:sz w:val="16"/>
                <w:szCs w:val="16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D36AF6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8C0179" w:rsidRDefault="008363FB" w:rsidP="000B3E06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 w:rsidRPr="008C0179">
              <w:rPr>
                <w:b/>
                <w:sz w:val="16"/>
                <w:szCs w:val="16"/>
                <w:lang w:val="ru-RU"/>
              </w:rPr>
              <w:t xml:space="preserve">Среда – </w:t>
            </w:r>
            <w:r w:rsidR="008B01D6" w:rsidRPr="008C0179">
              <w:rPr>
                <w:b/>
                <w:sz w:val="16"/>
                <w:szCs w:val="16"/>
                <w:lang w:val="ru-RU"/>
              </w:rPr>
              <w:t xml:space="preserve"> </w:t>
            </w:r>
            <w:r w:rsidR="000B3E06" w:rsidRPr="008C0179">
              <w:rPr>
                <w:b/>
                <w:sz w:val="16"/>
                <w:szCs w:val="16"/>
                <w:lang w:val="ru-RU"/>
              </w:rPr>
              <w:t>26. 02</w:t>
            </w:r>
          </w:p>
        </w:tc>
        <w:tc>
          <w:tcPr>
            <w:tcW w:w="1984" w:type="dxa"/>
          </w:tcPr>
          <w:p w:rsidR="008363FB" w:rsidRPr="008C0179" w:rsidRDefault="008363FB" w:rsidP="00F86052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8C0179">
              <w:rPr>
                <w:b/>
                <w:sz w:val="16"/>
                <w:szCs w:val="16"/>
                <w:lang w:val="ru-RU"/>
              </w:rPr>
              <w:t>Утро</w:t>
            </w:r>
          </w:p>
        </w:tc>
        <w:tc>
          <w:tcPr>
            <w:tcW w:w="1418" w:type="dxa"/>
          </w:tcPr>
          <w:p w:rsidR="008363FB" w:rsidRPr="008C0179" w:rsidRDefault="008363FB" w:rsidP="00F86052">
            <w:pPr>
              <w:rPr>
                <w:sz w:val="16"/>
                <w:szCs w:val="16"/>
                <w:lang w:val="ru-RU"/>
              </w:rPr>
            </w:pPr>
            <w:r w:rsidRPr="008C0179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8C0179" w:rsidRDefault="008363FB" w:rsidP="00F86052">
            <w:pPr>
              <w:rPr>
                <w:sz w:val="16"/>
                <w:szCs w:val="16"/>
                <w:lang w:val="ru-RU"/>
              </w:rPr>
            </w:pPr>
            <w:r w:rsidRPr="008C0179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8C0179" w:rsidRDefault="008363FB" w:rsidP="00F86052">
            <w:pPr>
              <w:rPr>
                <w:sz w:val="16"/>
                <w:szCs w:val="16"/>
                <w:lang w:val="ru-RU"/>
              </w:rPr>
            </w:pPr>
            <w:r w:rsidRPr="008C0179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8C0179" w:rsidRDefault="008363FB" w:rsidP="00F86052">
            <w:pPr>
              <w:rPr>
                <w:sz w:val="16"/>
                <w:szCs w:val="16"/>
                <w:lang w:val="ru-RU"/>
              </w:rPr>
            </w:pPr>
            <w:r w:rsidRPr="008C0179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8C0179" w:rsidRDefault="008363FB" w:rsidP="00F86052">
            <w:pPr>
              <w:rPr>
                <w:sz w:val="16"/>
                <w:szCs w:val="16"/>
                <w:lang w:val="ru-RU"/>
              </w:rPr>
            </w:pPr>
            <w:r w:rsidRPr="008C0179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Pr="008C0179" w:rsidRDefault="008363FB" w:rsidP="00F86052">
            <w:pPr>
              <w:rPr>
                <w:sz w:val="16"/>
                <w:szCs w:val="16"/>
                <w:lang w:val="ru-RU"/>
              </w:rPr>
            </w:pPr>
            <w:r w:rsidRPr="008C0179">
              <w:rPr>
                <w:sz w:val="16"/>
                <w:szCs w:val="16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Pr="008C0179" w:rsidRDefault="008363FB" w:rsidP="00F86052">
            <w:pPr>
              <w:rPr>
                <w:sz w:val="16"/>
                <w:szCs w:val="16"/>
                <w:lang w:val="ru-RU"/>
              </w:rPr>
            </w:pPr>
            <w:r w:rsidRPr="008C0179">
              <w:rPr>
                <w:sz w:val="16"/>
                <w:szCs w:val="16"/>
                <w:lang w:val="ru-RU"/>
              </w:rPr>
              <w:t>Беседа на тему « Что за день – 8 марта?!»</w:t>
            </w:r>
          </w:p>
          <w:p w:rsidR="008363FB" w:rsidRPr="008C0179" w:rsidRDefault="008363FB" w:rsidP="00F86052">
            <w:pPr>
              <w:rPr>
                <w:sz w:val="16"/>
                <w:szCs w:val="16"/>
                <w:lang w:val="ru-RU"/>
              </w:rPr>
            </w:pPr>
            <w:r w:rsidRPr="008C0179">
              <w:rPr>
                <w:sz w:val="16"/>
                <w:szCs w:val="16"/>
                <w:lang w:val="ru-RU"/>
              </w:rPr>
              <w:t>Игра « Накрой стол для чаепития».</w:t>
            </w:r>
          </w:p>
          <w:p w:rsidR="008363FB" w:rsidRPr="008C0179" w:rsidRDefault="008363FB" w:rsidP="00F86052">
            <w:pPr>
              <w:rPr>
                <w:sz w:val="16"/>
                <w:szCs w:val="16"/>
                <w:lang w:val="ru-RU"/>
              </w:rPr>
            </w:pPr>
            <w:r w:rsidRPr="008C0179">
              <w:rPr>
                <w:sz w:val="16"/>
                <w:szCs w:val="16"/>
                <w:lang w:val="ru-RU"/>
              </w:rPr>
              <w:t>Загадывание загадки: Тает снежок, ожил лужок, День прибывает, когда это бывает?</w:t>
            </w:r>
          </w:p>
        </w:tc>
        <w:tc>
          <w:tcPr>
            <w:tcW w:w="1985" w:type="dxa"/>
          </w:tcPr>
          <w:p w:rsidR="008363FB" w:rsidRPr="008C0179" w:rsidRDefault="008363FB" w:rsidP="00F86052">
            <w:pPr>
              <w:rPr>
                <w:sz w:val="16"/>
                <w:szCs w:val="16"/>
                <w:lang w:val="ru-RU"/>
              </w:rPr>
            </w:pPr>
            <w:r w:rsidRPr="008C0179">
              <w:rPr>
                <w:sz w:val="16"/>
                <w:szCs w:val="16"/>
                <w:lang w:val="ru-RU"/>
              </w:rPr>
              <w:t>Игра « Угадай игрушку».</w:t>
            </w:r>
          </w:p>
        </w:tc>
        <w:tc>
          <w:tcPr>
            <w:tcW w:w="2551" w:type="dxa"/>
          </w:tcPr>
          <w:p w:rsidR="008363FB" w:rsidRPr="008C0179" w:rsidRDefault="008363FB" w:rsidP="00F86052">
            <w:pPr>
              <w:rPr>
                <w:sz w:val="16"/>
                <w:szCs w:val="16"/>
                <w:lang w:val="ru-RU"/>
              </w:rPr>
            </w:pPr>
            <w:r w:rsidRPr="008C0179">
              <w:rPr>
                <w:sz w:val="16"/>
                <w:szCs w:val="16"/>
                <w:lang w:val="ru-RU"/>
              </w:rPr>
              <w:t>Разучивание песен к празднику.</w:t>
            </w:r>
          </w:p>
        </w:tc>
        <w:tc>
          <w:tcPr>
            <w:tcW w:w="3225" w:type="dxa"/>
          </w:tcPr>
          <w:p w:rsidR="008363FB" w:rsidRPr="008C0179" w:rsidRDefault="008363FB" w:rsidP="00F86052">
            <w:pPr>
              <w:rPr>
                <w:sz w:val="16"/>
                <w:szCs w:val="16"/>
                <w:lang w:val="ru-RU"/>
              </w:rPr>
            </w:pPr>
            <w:r w:rsidRPr="008C0179">
              <w:rPr>
                <w:sz w:val="16"/>
                <w:szCs w:val="16"/>
                <w:lang w:val="ru-RU"/>
              </w:rPr>
              <w:t>Игры с мазаиками, пазлами.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2B6C29" w:rsidRPr="00486A16" w:rsidTr="00F86052">
        <w:tc>
          <w:tcPr>
            <w:tcW w:w="392" w:type="dxa"/>
            <w:vMerge/>
          </w:tcPr>
          <w:p w:rsidR="002B6C29" w:rsidRPr="008C0179" w:rsidRDefault="002B6C29" w:rsidP="002B6C29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2B6C29" w:rsidRPr="008C0179" w:rsidRDefault="002B6C29" w:rsidP="002B6C29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8C0179">
              <w:rPr>
                <w:b/>
                <w:sz w:val="16"/>
                <w:szCs w:val="16"/>
                <w:lang w:val="ru-RU"/>
              </w:rPr>
              <w:t xml:space="preserve">  Организованная</w:t>
            </w:r>
          </w:p>
          <w:p w:rsidR="002B6C29" w:rsidRPr="008C0179" w:rsidRDefault="002B6C29" w:rsidP="002B6C29">
            <w:pPr>
              <w:rPr>
                <w:b/>
                <w:sz w:val="16"/>
                <w:szCs w:val="16"/>
              </w:rPr>
            </w:pPr>
            <w:r w:rsidRPr="008C0179">
              <w:rPr>
                <w:b/>
                <w:sz w:val="16"/>
                <w:szCs w:val="16"/>
              </w:rPr>
              <w:t>образовательная</w:t>
            </w:r>
            <w:r w:rsidRPr="008C0179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8C0179">
              <w:rPr>
                <w:b/>
                <w:sz w:val="16"/>
                <w:szCs w:val="16"/>
              </w:rPr>
              <w:t>деятельность</w:t>
            </w:r>
          </w:p>
          <w:p w:rsidR="002B6C29" w:rsidRPr="008C0179" w:rsidRDefault="002B6C29" w:rsidP="002B6C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B6C29" w:rsidRPr="008C0179" w:rsidRDefault="002B6C29" w:rsidP="002B6C29">
            <w:pPr>
              <w:rPr>
                <w:sz w:val="16"/>
                <w:szCs w:val="16"/>
                <w:lang w:val="ru-RU"/>
              </w:rPr>
            </w:pPr>
            <w:r w:rsidRPr="008C0179"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2B6C29" w:rsidRPr="008C0179" w:rsidRDefault="002B6C29" w:rsidP="002B6C29">
            <w:pPr>
              <w:rPr>
                <w:sz w:val="16"/>
                <w:szCs w:val="16"/>
                <w:lang w:val="ru-RU"/>
              </w:rPr>
            </w:pPr>
            <w:r w:rsidRPr="008C0179">
              <w:rPr>
                <w:sz w:val="16"/>
                <w:szCs w:val="16"/>
                <w:lang w:val="ru-RU"/>
              </w:rPr>
              <w:t>(рисование)</w:t>
            </w:r>
          </w:p>
        </w:tc>
        <w:tc>
          <w:tcPr>
            <w:tcW w:w="11588" w:type="dxa"/>
            <w:gridSpan w:val="4"/>
          </w:tcPr>
          <w:p w:rsidR="002B6C29" w:rsidRPr="008C0179" w:rsidRDefault="002B6C29" w:rsidP="002B6C29">
            <w:pPr>
              <w:rPr>
                <w:sz w:val="16"/>
                <w:szCs w:val="16"/>
                <w:lang w:val="ru-RU"/>
              </w:rPr>
            </w:pPr>
            <w:r w:rsidRPr="008C0179">
              <w:rPr>
                <w:sz w:val="16"/>
                <w:szCs w:val="16"/>
                <w:lang w:val="ru-RU"/>
              </w:rPr>
              <w:t xml:space="preserve">Тема: «Жостовский арнамент». </w:t>
            </w:r>
          </w:p>
          <w:p w:rsidR="002B6C29" w:rsidRPr="008C0179" w:rsidRDefault="002B6C29" w:rsidP="002B6C29">
            <w:pPr>
              <w:rPr>
                <w:sz w:val="16"/>
                <w:szCs w:val="16"/>
                <w:lang w:val="ru-RU"/>
              </w:rPr>
            </w:pPr>
            <w:r w:rsidRPr="008C0179">
              <w:rPr>
                <w:sz w:val="16"/>
                <w:szCs w:val="16"/>
                <w:lang w:val="ru-RU"/>
              </w:rPr>
              <w:t>Цель:  познакомить детей с традиционным жостовским арнаментом.</w:t>
            </w:r>
          </w:p>
          <w:p w:rsidR="002B6C29" w:rsidRPr="008C0179" w:rsidRDefault="002B6C29" w:rsidP="002B6C29">
            <w:pPr>
              <w:rPr>
                <w:sz w:val="16"/>
                <w:szCs w:val="16"/>
                <w:lang w:val="ru-RU"/>
              </w:rPr>
            </w:pPr>
            <w:r w:rsidRPr="008C0179">
              <w:rPr>
                <w:sz w:val="16"/>
                <w:szCs w:val="16"/>
                <w:lang w:val="ru-RU"/>
              </w:rPr>
              <w:t>В.Н. Волчкова « ИЗО в детском саду»,стр. 63</w:t>
            </w:r>
          </w:p>
        </w:tc>
        <w:tc>
          <w:tcPr>
            <w:tcW w:w="236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486A16" w:rsidTr="00F86052">
        <w:trPr>
          <w:trHeight w:val="470"/>
        </w:trPr>
        <w:tc>
          <w:tcPr>
            <w:tcW w:w="392" w:type="dxa"/>
            <w:vMerge/>
          </w:tcPr>
          <w:p w:rsidR="002B6C29" w:rsidRPr="008C0179" w:rsidRDefault="002B6C29" w:rsidP="002B6C29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vMerge/>
          </w:tcPr>
          <w:p w:rsidR="002B6C29" w:rsidRPr="008C0179" w:rsidRDefault="002B6C29" w:rsidP="002B6C29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2B6C29" w:rsidRPr="008C0179" w:rsidRDefault="002B6C29" w:rsidP="002B6C29">
            <w:pPr>
              <w:rPr>
                <w:sz w:val="16"/>
                <w:szCs w:val="16"/>
                <w:lang w:val="ru-RU"/>
              </w:rPr>
            </w:pPr>
            <w:r w:rsidRPr="008C0179"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2B6C29" w:rsidRPr="008C0179" w:rsidRDefault="002B6C29" w:rsidP="002B6C29">
            <w:pPr>
              <w:rPr>
                <w:sz w:val="16"/>
                <w:szCs w:val="16"/>
                <w:lang w:val="ru-RU"/>
              </w:rPr>
            </w:pPr>
            <w:r w:rsidRPr="008C0179"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11588" w:type="dxa"/>
            <w:gridSpan w:val="4"/>
          </w:tcPr>
          <w:p w:rsidR="002B6C29" w:rsidRPr="008C0179" w:rsidRDefault="002B6C29" w:rsidP="002B6C29">
            <w:pPr>
              <w:rPr>
                <w:sz w:val="16"/>
                <w:szCs w:val="16"/>
                <w:lang w:val="ru-RU"/>
              </w:rPr>
            </w:pPr>
            <w:r w:rsidRPr="008C0179">
              <w:rPr>
                <w:sz w:val="16"/>
                <w:szCs w:val="16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486A16" w:rsidTr="00F86052">
        <w:trPr>
          <w:trHeight w:val="1424"/>
        </w:trPr>
        <w:tc>
          <w:tcPr>
            <w:tcW w:w="392" w:type="dxa"/>
            <w:vMerge/>
          </w:tcPr>
          <w:p w:rsidR="002B6C29" w:rsidRPr="008C0179" w:rsidRDefault="002B6C29" w:rsidP="002B6C29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</w:tcPr>
          <w:p w:rsidR="002B6C29" w:rsidRPr="008C0179" w:rsidRDefault="002B6C29" w:rsidP="002B6C29">
            <w:pPr>
              <w:jc w:val="center"/>
              <w:rPr>
                <w:sz w:val="16"/>
                <w:szCs w:val="16"/>
                <w:lang w:val="ru-RU"/>
              </w:rPr>
            </w:pPr>
            <w:r w:rsidRPr="008C0179">
              <w:rPr>
                <w:b/>
                <w:sz w:val="16"/>
                <w:szCs w:val="16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B6C29" w:rsidRPr="008C0179" w:rsidRDefault="002B6C29" w:rsidP="002B6C29">
            <w:pPr>
              <w:rPr>
                <w:sz w:val="16"/>
                <w:szCs w:val="16"/>
                <w:lang w:val="ru-RU"/>
              </w:rPr>
            </w:pPr>
            <w:r w:rsidRPr="008C0179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2B6C29" w:rsidRPr="008C0179" w:rsidRDefault="002B6C29" w:rsidP="002B6C29">
            <w:pPr>
              <w:rPr>
                <w:sz w:val="16"/>
                <w:szCs w:val="16"/>
                <w:lang w:val="ru-RU"/>
              </w:rPr>
            </w:pPr>
            <w:r w:rsidRPr="008C0179">
              <w:rPr>
                <w:sz w:val="16"/>
                <w:szCs w:val="16"/>
                <w:lang w:val="ru-RU"/>
              </w:rPr>
              <w:t>познавательное,</w:t>
            </w:r>
          </w:p>
          <w:p w:rsidR="002B6C29" w:rsidRPr="008C0179" w:rsidRDefault="002B6C29" w:rsidP="002B6C29">
            <w:pPr>
              <w:rPr>
                <w:sz w:val="16"/>
                <w:szCs w:val="16"/>
                <w:lang w:val="ru-RU"/>
              </w:rPr>
            </w:pPr>
            <w:r w:rsidRPr="008C0179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2B6C29" w:rsidRPr="008C0179" w:rsidRDefault="002B6C29" w:rsidP="002B6C29">
            <w:pPr>
              <w:rPr>
                <w:sz w:val="16"/>
                <w:szCs w:val="16"/>
                <w:lang w:val="ru-RU"/>
              </w:rPr>
            </w:pPr>
            <w:r w:rsidRPr="008C0179">
              <w:rPr>
                <w:sz w:val="16"/>
                <w:szCs w:val="16"/>
                <w:lang w:val="ru-RU"/>
              </w:rPr>
              <w:t>речевое,</w:t>
            </w:r>
          </w:p>
          <w:p w:rsidR="002B6C29" w:rsidRPr="008C0179" w:rsidRDefault="002B6C29" w:rsidP="002B6C29">
            <w:pPr>
              <w:rPr>
                <w:sz w:val="16"/>
                <w:szCs w:val="16"/>
              </w:rPr>
            </w:pPr>
            <w:r w:rsidRPr="008C0179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B6C29" w:rsidRPr="008C0179" w:rsidRDefault="002B6C29" w:rsidP="002B6C29">
            <w:pPr>
              <w:rPr>
                <w:sz w:val="16"/>
                <w:szCs w:val="16"/>
                <w:lang w:val="ru-RU"/>
              </w:rPr>
            </w:pPr>
            <w:r w:rsidRPr="008C0179">
              <w:rPr>
                <w:sz w:val="16"/>
                <w:szCs w:val="16"/>
                <w:lang w:val="ru-RU"/>
              </w:rPr>
              <w:t>Подготовка к прогулке.</w:t>
            </w:r>
          </w:p>
          <w:p w:rsidR="002B6C29" w:rsidRPr="008C0179" w:rsidRDefault="002B6C29" w:rsidP="002B6C29">
            <w:pPr>
              <w:rPr>
                <w:sz w:val="16"/>
                <w:szCs w:val="16"/>
                <w:lang w:val="ru-RU"/>
              </w:rPr>
            </w:pPr>
            <w:r w:rsidRPr="008C0179">
              <w:rPr>
                <w:sz w:val="16"/>
                <w:szCs w:val="16"/>
                <w:lang w:val="ru-RU"/>
              </w:rPr>
              <w:t>Наблюдение за капелью.</w:t>
            </w:r>
          </w:p>
          <w:p w:rsidR="002B6C29" w:rsidRPr="008C0179" w:rsidRDefault="002B6C29" w:rsidP="002B6C29">
            <w:pPr>
              <w:rPr>
                <w:sz w:val="16"/>
                <w:szCs w:val="16"/>
                <w:lang w:val="ru-RU"/>
              </w:rPr>
            </w:pPr>
            <w:r w:rsidRPr="008C0179">
              <w:rPr>
                <w:sz w:val="16"/>
                <w:szCs w:val="16"/>
                <w:lang w:val="ru-RU"/>
              </w:rPr>
              <w:t>Цель: учить детей  наблюдать за весенней природой., развивать позанвательный интерес, воспитывать устойчивое внимание.</w:t>
            </w:r>
          </w:p>
          <w:p w:rsidR="002B6C29" w:rsidRPr="008C0179" w:rsidRDefault="002B6C29" w:rsidP="002B6C29">
            <w:pPr>
              <w:rPr>
                <w:sz w:val="16"/>
                <w:szCs w:val="16"/>
                <w:lang w:val="ru-RU"/>
              </w:rPr>
            </w:pPr>
            <w:r w:rsidRPr="008C0179">
              <w:rPr>
                <w:sz w:val="16"/>
                <w:szCs w:val="16"/>
                <w:lang w:val="ru-RU"/>
              </w:rPr>
              <w:t>Д/и « Кто же я?»</w:t>
            </w:r>
          </w:p>
        </w:tc>
        <w:tc>
          <w:tcPr>
            <w:tcW w:w="1985" w:type="dxa"/>
          </w:tcPr>
          <w:p w:rsidR="002B6C29" w:rsidRPr="008C0179" w:rsidRDefault="002B6C29" w:rsidP="002B6C29">
            <w:pPr>
              <w:rPr>
                <w:sz w:val="16"/>
                <w:szCs w:val="16"/>
                <w:lang w:val="ru-RU"/>
              </w:rPr>
            </w:pPr>
            <w:r w:rsidRPr="008C0179">
              <w:rPr>
                <w:sz w:val="16"/>
                <w:szCs w:val="16"/>
                <w:lang w:val="ru-RU"/>
              </w:rPr>
              <w:t>Д/и « подбери слова  с одним значением».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B6C29" w:rsidRPr="008C0179" w:rsidRDefault="002B6C29" w:rsidP="002B6C29">
            <w:pPr>
              <w:rPr>
                <w:sz w:val="16"/>
                <w:szCs w:val="16"/>
                <w:lang w:val="ru-RU"/>
              </w:rPr>
            </w:pPr>
            <w:r w:rsidRPr="008C0179">
              <w:rPr>
                <w:sz w:val="16"/>
                <w:szCs w:val="16"/>
                <w:lang w:val="ru-RU"/>
              </w:rPr>
              <w:t>Знакомство с приметами: снег скор тает – к мокрому лету, март - весне брат и зиме не рад.</w:t>
            </w:r>
          </w:p>
        </w:tc>
        <w:tc>
          <w:tcPr>
            <w:tcW w:w="3225" w:type="dxa"/>
          </w:tcPr>
          <w:p w:rsidR="002B6C29" w:rsidRPr="008C0179" w:rsidRDefault="002B6C29" w:rsidP="002B6C29">
            <w:pPr>
              <w:rPr>
                <w:sz w:val="16"/>
                <w:szCs w:val="16"/>
                <w:lang w:val="ru-RU"/>
              </w:rPr>
            </w:pPr>
            <w:r w:rsidRPr="008C0179">
              <w:rPr>
                <w:sz w:val="16"/>
                <w:szCs w:val="16"/>
                <w:lang w:val="ru-RU"/>
              </w:rPr>
              <w:t>Помощь дворнику в уборке снега на участках и дорожках.</w:t>
            </w:r>
          </w:p>
        </w:tc>
        <w:tc>
          <w:tcPr>
            <w:tcW w:w="236" w:type="dxa"/>
            <w:vMerge/>
          </w:tcPr>
          <w:p w:rsidR="002B6C29" w:rsidRPr="0029323E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486A16" w:rsidTr="00F86052">
        <w:trPr>
          <w:trHeight w:val="395"/>
        </w:trPr>
        <w:tc>
          <w:tcPr>
            <w:tcW w:w="392" w:type="dxa"/>
            <w:vMerge/>
          </w:tcPr>
          <w:p w:rsidR="002B6C29" w:rsidRPr="008C0179" w:rsidRDefault="002B6C29" w:rsidP="002B6C29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</w:tcPr>
          <w:p w:rsidR="002B6C29" w:rsidRPr="008C0179" w:rsidRDefault="002B6C29" w:rsidP="002B6C29">
            <w:pPr>
              <w:jc w:val="center"/>
              <w:rPr>
                <w:b/>
                <w:sz w:val="16"/>
                <w:szCs w:val="16"/>
              </w:rPr>
            </w:pPr>
            <w:r w:rsidRPr="008C0179">
              <w:rPr>
                <w:b/>
                <w:sz w:val="16"/>
                <w:szCs w:val="16"/>
                <w:lang w:val="ru-RU"/>
              </w:rPr>
              <w:t>Р</w:t>
            </w:r>
            <w:r w:rsidRPr="008C0179">
              <w:rPr>
                <w:b/>
                <w:sz w:val="16"/>
                <w:szCs w:val="16"/>
              </w:rPr>
              <w:t>абота</w:t>
            </w:r>
            <w:r w:rsidRPr="008C0179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8C0179">
              <w:rPr>
                <w:b/>
                <w:sz w:val="16"/>
                <w:szCs w:val="16"/>
              </w:rPr>
              <w:t>перед</w:t>
            </w:r>
            <w:r w:rsidRPr="008C0179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8C0179">
              <w:rPr>
                <w:b/>
                <w:sz w:val="16"/>
                <w:szCs w:val="16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B6C29" w:rsidRPr="008C0179" w:rsidRDefault="002B6C29" w:rsidP="002B6C29">
            <w:pPr>
              <w:rPr>
                <w:sz w:val="16"/>
                <w:szCs w:val="16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B6C29" w:rsidRPr="008C0179" w:rsidRDefault="002B6C29" w:rsidP="002B6C29">
            <w:pPr>
              <w:rPr>
                <w:sz w:val="16"/>
                <w:szCs w:val="16"/>
                <w:lang w:val="ru-RU"/>
              </w:rPr>
            </w:pPr>
            <w:r w:rsidRPr="008C0179">
              <w:rPr>
                <w:sz w:val="16"/>
                <w:szCs w:val="16"/>
                <w:lang w:val="ru-RU"/>
              </w:rPr>
              <w:t>Чтение сказки по желанию детей.</w:t>
            </w:r>
          </w:p>
        </w:tc>
        <w:tc>
          <w:tcPr>
            <w:tcW w:w="236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486A16" w:rsidTr="00F86052">
        <w:tc>
          <w:tcPr>
            <w:tcW w:w="392" w:type="dxa"/>
            <w:vMerge/>
          </w:tcPr>
          <w:p w:rsidR="002B6C29" w:rsidRPr="008C0179" w:rsidRDefault="002B6C29" w:rsidP="002B6C29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</w:tcPr>
          <w:p w:rsidR="002B6C29" w:rsidRPr="008C0179" w:rsidRDefault="002B6C29" w:rsidP="002B6C29">
            <w:pPr>
              <w:jc w:val="center"/>
              <w:rPr>
                <w:sz w:val="16"/>
                <w:szCs w:val="16"/>
                <w:lang w:val="ru-RU"/>
              </w:rPr>
            </w:pPr>
            <w:r w:rsidRPr="008C0179">
              <w:rPr>
                <w:b/>
                <w:sz w:val="16"/>
                <w:szCs w:val="16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B6C29" w:rsidRPr="008C0179" w:rsidRDefault="002B6C29" w:rsidP="002B6C29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B6C29" w:rsidRPr="008C0179" w:rsidRDefault="002B6C29" w:rsidP="002B6C29">
            <w:pPr>
              <w:rPr>
                <w:sz w:val="16"/>
                <w:szCs w:val="16"/>
                <w:lang w:val="ru-RU"/>
              </w:rPr>
            </w:pPr>
            <w:r w:rsidRPr="008C0179">
              <w:rPr>
                <w:sz w:val="16"/>
                <w:szCs w:val="16"/>
                <w:lang w:val="ru-RU"/>
              </w:rPr>
              <w:t>Гимнастика после сна.</w:t>
            </w:r>
          </w:p>
          <w:p w:rsidR="002B6C29" w:rsidRPr="008C0179" w:rsidRDefault="002B6C29" w:rsidP="002B6C29">
            <w:pPr>
              <w:rPr>
                <w:sz w:val="16"/>
                <w:szCs w:val="16"/>
                <w:lang w:val="ru-RU"/>
              </w:rPr>
            </w:pPr>
            <w:r w:rsidRPr="008C0179">
              <w:rPr>
                <w:sz w:val="16"/>
                <w:szCs w:val="16"/>
                <w:lang w:val="ru-RU"/>
              </w:rPr>
              <w:t>Закаливающие процедуры:</w:t>
            </w:r>
          </w:p>
          <w:p w:rsidR="002B6C29" w:rsidRPr="008C0179" w:rsidRDefault="002B6C29" w:rsidP="002B6C29">
            <w:pPr>
              <w:rPr>
                <w:sz w:val="16"/>
                <w:szCs w:val="16"/>
                <w:lang w:val="ru-RU"/>
              </w:rPr>
            </w:pPr>
            <w:r w:rsidRPr="008C0179">
              <w:rPr>
                <w:sz w:val="16"/>
                <w:szCs w:val="16"/>
                <w:lang w:val="ru-RU"/>
              </w:rPr>
              <w:t>Ходьба на внутренней стопе ног.</w:t>
            </w:r>
          </w:p>
          <w:p w:rsidR="002B6C29" w:rsidRPr="008C0179" w:rsidRDefault="002B6C29" w:rsidP="002B6C29">
            <w:pPr>
              <w:rPr>
                <w:sz w:val="16"/>
                <w:szCs w:val="16"/>
                <w:lang w:val="ru-RU"/>
              </w:rPr>
            </w:pPr>
            <w:r w:rsidRPr="008C0179">
              <w:rPr>
                <w:sz w:val="16"/>
                <w:szCs w:val="16"/>
                <w:lang w:val="ru-RU"/>
              </w:rPr>
              <w:t>Беседа по вопросам « Что умеет делать твоя бабущка? Какие руки у твоей бабушки? Как чувствует себя твоя бабушка?»</w:t>
            </w:r>
          </w:p>
          <w:p w:rsidR="002B6C29" w:rsidRPr="008C0179" w:rsidRDefault="002B6C29" w:rsidP="002B6C29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</w:tcPr>
          <w:p w:rsidR="002B6C29" w:rsidRPr="008C0179" w:rsidRDefault="002B6C29" w:rsidP="002B6C29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B6C29" w:rsidRPr="008C0179" w:rsidRDefault="002B6C29" w:rsidP="002B6C29">
            <w:pPr>
              <w:rPr>
                <w:sz w:val="16"/>
                <w:szCs w:val="16"/>
                <w:lang w:val="ru-RU"/>
              </w:rPr>
            </w:pPr>
            <w:r w:rsidRPr="008C0179">
              <w:rPr>
                <w:sz w:val="16"/>
                <w:szCs w:val="16"/>
                <w:lang w:val="ru-RU"/>
              </w:rPr>
              <w:t>Продолжать знакомить с поговорками и пословицами: март не весна, а предвесенье,иногда и март морозом хвалится.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2B6C29" w:rsidRPr="008C0179" w:rsidRDefault="002B6C29" w:rsidP="002B6C29">
            <w:pPr>
              <w:rPr>
                <w:sz w:val="16"/>
                <w:szCs w:val="16"/>
                <w:lang w:val="ru-RU"/>
              </w:rPr>
            </w:pPr>
            <w:r w:rsidRPr="008C0179">
              <w:rPr>
                <w:sz w:val="16"/>
                <w:szCs w:val="16"/>
                <w:lang w:val="ru-RU"/>
              </w:rPr>
              <w:t>Аппликация на тему « Укрась салфетку»</w:t>
            </w:r>
          </w:p>
        </w:tc>
        <w:tc>
          <w:tcPr>
            <w:tcW w:w="236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983144" w:rsidTr="00F86052">
        <w:trPr>
          <w:trHeight w:val="281"/>
        </w:trPr>
        <w:tc>
          <w:tcPr>
            <w:tcW w:w="392" w:type="dxa"/>
            <w:vMerge/>
          </w:tcPr>
          <w:p w:rsidR="002B6C29" w:rsidRPr="008C0179" w:rsidRDefault="002B6C29" w:rsidP="002B6C29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</w:tcPr>
          <w:p w:rsidR="002B6C29" w:rsidRPr="008C0179" w:rsidRDefault="002B6C29" w:rsidP="002B6C29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8C0179">
              <w:rPr>
                <w:b/>
                <w:sz w:val="16"/>
                <w:szCs w:val="16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B6C29" w:rsidRPr="008C0179" w:rsidRDefault="002B6C29" w:rsidP="002B6C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B6C29" w:rsidRPr="008C0179" w:rsidRDefault="002B6C29" w:rsidP="002B6C29">
            <w:pPr>
              <w:rPr>
                <w:sz w:val="16"/>
                <w:szCs w:val="16"/>
                <w:lang w:val="ru-RU"/>
              </w:rPr>
            </w:pPr>
            <w:r w:rsidRPr="008C0179">
              <w:rPr>
                <w:sz w:val="16"/>
                <w:szCs w:val="16"/>
                <w:lang w:val="ru-RU"/>
              </w:rPr>
              <w:t>П/и « Мыши в кладовой» . Цель: тренировать в проползании под дугу. Прыжки на двух ногах.</w:t>
            </w:r>
          </w:p>
        </w:tc>
        <w:tc>
          <w:tcPr>
            <w:tcW w:w="236" w:type="dxa"/>
            <w:vMerge/>
          </w:tcPr>
          <w:p w:rsidR="002B6C29" w:rsidRPr="000368BF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Pr="001910EF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1984"/>
        <w:gridCol w:w="284"/>
        <w:gridCol w:w="283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0368BF" w:rsidRDefault="008363FB" w:rsidP="00F86052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0368BF">
              <w:rPr>
                <w:sz w:val="18"/>
                <w:szCs w:val="18"/>
                <w:lang w:val="ru-RU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368BF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0368BF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0368BF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0368BF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368BF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368BF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0368BF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368BF">
              <w:rPr>
                <w:sz w:val="20"/>
                <w:szCs w:val="20"/>
                <w:lang w:val="ru-RU"/>
              </w:rPr>
              <w:t>Образова</w:t>
            </w:r>
          </w:p>
          <w:p w:rsidR="008363FB" w:rsidRPr="000368BF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368BF">
              <w:rPr>
                <w:sz w:val="20"/>
                <w:szCs w:val="20"/>
                <w:lang w:val="ru-RU"/>
              </w:rPr>
              <w:t>тельные</w:t>
            </w:r>
          </w:p>
          <w:p w:rsidR="008363FB" w:rsidRPr="000368BF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368BF">
              <w:rPr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8363" w:type="dxa"/>
            <w:gridSpan w:val="5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8B01D6" w:rsidP="0025336A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Четверг –  </w:t>
            </w:r>
            <w:r w:rsidR="00525AD3">
              <w:rPr>
                <w:b/>
                <w:sz w:val="16"/>
                <w:szCs w:val="16"/>
                <w:lang w:val="ru-RU"/>
              </w:rPr>
              <w:t>2</w:t>
            </w:r>
            <w:r w:rsidR="0025336A">
              <w:rPr>
                <w:b/>
                <w:sz w:val="16"/>
                <w:szCs w:val="16"/>
                <w:lang w:val="ru-RU"/>
              </w:rPr>
              <w:t xml:space="preserve">7 </w:t>
            </w:r>
            <w:r w:rsidR="00525AD3">
              <w:rPr>
                <w:b/>
                <w:sz w:val="16"/>
                <w:szCs w:val="16"/>
                <w:lang w:val="ru-RU"/>
              </w:rPr>
              <w:t>.02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F86052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 « Наши мамы»</w:t>
            </w:r>
          </w:p>
          <w:p w:rsidR="008363FB" w:rsidRPr="003420DC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альбома с фотографиями                      « Нащи любимые мамочки».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Лепка на тему « Кувшинчик».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стихотворения Е.Благининой « Посидим в тишине».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 детей со строительным материалом.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BA44AD" w:rsidTr="00F86052"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027911" w:rsidRDefault="008363FB" w:rsidP="00F86052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363FB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(ознакомление с окружающим)</w:t>
            </w:r>
          </w:p>
        </w:tc>
        <w:tc>
          <w:tcPr>
            <w:tcW w:w="11588" w:type="dxa"/>
            <w:gridSpan w:val="6"/>
          </w:tcPr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«Весна в лесу »</w:t>
            </w:r>
          </w:p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способствовать расширению представлений детей о диких зверях весной. Формировать умение называть взрослого зверя и его детешышей.</w:t>
            </w:r>
          </w:p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О.Ф. Горбатенко «Система экологического воспитания в ДОУ», стр.  66.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F86052">
        <w:trPr>
          <w:trHeight w:val="49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6821" w:rsidRDefault="00126821" w:rsidP="0012682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Социально – коммуникативное</w:t>
            </w:r>
          </w:p>
          <w:p w:rsidR="008363FB" w:rsidRPr="00027911" w:rsidRDefault="00126821" w:rsidP="0012682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(ОБЖ)</w:t>
            </w:r>
          </w:p>
        </w:tc>
        <w:tc>
          <w:tcPr>
            <w:tcW w:w="11588" w:type="dxa"/>
            <w:gridSpan w:val="6"/>
            <w:tcBorders>
              <w:bottom w:val="single" w:sz="4" w:space="0" w:color="auto"/>
            </w:tcBorders>
          </w:tcPr>
          <w:p w:rsidR="008C0179" w:rsidRDefault="008C0179" w:rsidP="008C017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«Спорт» </w:t>
            </w:r>
          </w:p>
          <w:p w:rsidR="008C0179" w:rsidRDefault="008C0179" w:rsidP="008C017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рассказать детям о спортсменах. Познакомить с различными видами спорта.</w:t>
            </w:r>
          </w:p>
          <w:p w:rsidR="008363FB" w:rsidRPr="00644CBC" w:rsidRDefault="008C0179" w:rsidP="008C0179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М.А Фисенко « ОБЖ», стр. 64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F86052">
        <w:trPr>
          <w:trHeight w:val="34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5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363FB" w:rsidRDefault="008363FB" w:rsidP="008C017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486A16" w:rsidTr="00F86052">
        <w:trPr>
          <w:trHeight w:val="330"/>
        </w:trPr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2B6C29" w:rsidRPr="00027911" w:rsidRDefault="002B6C29" w:rsidP="002B6C2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B6C29" w:rsidRDefault="002B6C29" w:rsidP="002B6C2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(аппликация)</w:t>
            </w:r>
          </w:p>
        </w:tc>
        <w:tc>
          <w:tcPr>
            <w:tcW w:w="11588" w:type="dxa"/>
            <w:gridSpan w:val="6"/>
            <w:tcBorders>
              <w:top w:val="single" w:sz="4" w:space="0" w:color="auto"/>
            </w:tcBorders>
          </w:tcPr>
          <w:p w:rsidR="002B6C29" w:rsidRDefault="002B6C29" w:rsidP="002B6C2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«Цветы для мамы» </w:t>
            </w:r>
          </w:p>
          <w:p w:rsidR="002B6C29" w:rsidRDefault="002B6C29" w:rsidP="002B6C2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развивать воображение в работе подарка для мамы.</w:t>
            </w:r>
          </w:p>
          <w:p w:rsidR="002B6C29" w:rsidRPr="00644CBC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ИЗО в детском саду».</w:t>
            </w:r>
          </w:p>
        </w:tc>
        <w:tc>
          <w:tcPr>
            <w:tcW w:w="236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486A16" w:rsidTr="00F86052">
        <w:trPr>
          <w:trHeight w:val="1424"/>
        </w:trPr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1F0BF9" w:rsidRDefault="002B6C29" w:rsidP="002B6C29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2B6C29" w:rsidRPr="00027911" w:rsidRDefault="002B6C29" w:rsidP="002B6C29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капелью.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детей наблюдать за весенней природой, развивать познавательный интерес, воспитывать устойчивое внимание.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Кто же я?»</w:t>
            </w:r>
          </w:p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Цель6 учить называть указанное растение.</w:t>
            </w:r>
          </w:p>
        </w:tc>
        <w:tc>
          <w:tcPr>
            <w:tcW w:w="1985" w:type="dxa"/>
          </w:tcPr>
          <w:p w:rsidR="002B6C29" w:rsidRPr="007439E6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Подбери слова с одним значением».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2B6C29" w:rsidRPr="007439E6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 приметой: снег скоро тает – к мокрому лету, март- весне брат и зиме не рад.</w:t>
            </w:r>
          </w:p>
        </w:tc>
        <w:tc>
          <w:tcPr>
            <w:tcW w:w="3225" w:type="dxa"/>
          </w:tcPr>
          <w:p w:rsidR="002B6C29" w:rsidRPr="0041392F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Помощь дворнику в уборке снега.</w:t>
            </w:r>
          </w:p>
        </w:tc>
        <w:tc>
          <w:tcPr>
            <w:tcW w:w="236" w:type="dxa"/>
            <w:vMerge/>
          </w:tcPr>
          <w:p w:rsidR="002B6C29" w:rsidRPr="0029323E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027911" w:rsidTr="00F86052">
        <w:trPr>
          <w:trHeight w:val="395"/>
        </w:trPr>
        <w:tc>
          <w:tcPr>
            <w:tcW w:w="392" w:type="dxa"/>
            <w:vMerge/>
          </w:tcPr>
          <w:p w:rsidR="002B6C29" w:rsidRPr="0029323E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027911" w:rsidRDefault="002B6C29" w:rsidP="002B6C29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B6C29" w:rsidRPr="00027911" w:rsidRDefault="002B6C29" w:rsidP="002B6C29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6"/>
            <w:tcBorders>
              <w:left w:val="single" w:sz="4" w:space="0" w:color="auto"/>
            </w:tcBorders>
          </w:tcPr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</w:t>
            </w:r>
          </w:p>
        </w:tc>
        <w:tc>
          <w:tcPr>
            <w:tcW w:w="236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3420DC" w:rsidTr="00486A16">
        <w:trPr>
          <w:trHeight w:val="968"/>
        </w:trPr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027911" w:rsidRDefault="002B6C29" w:rsidP="002B6C29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B6C29" w:rsidRPr="00027911" w:rsidRDefault="002B6C29" w:rsidP="002B6C29">
            <w:pPr>
              <w:rPr>
                <w:sz w:val="18"/>
                <w:szCs w:val="18"/>
              </w:rPr>
            </w:pPr>
          </w:p>
        </w:tc>
        <w:tc>
          <w:tcPr>
            <w:tcW w:w="7796" w:type="dxa"/>
            <w:gridSpan w:val="3"/>
            <w:tcBorders>
              <w:left w:val="single" w:sz="4" w:space="0" w:color="auto"/>
            </w:tcBorders>
          </w:tcPr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  <w:r>
              <w:rPr>
                <w:sz w:val="18"/>
                <w:szCs w:val="18"/>
                <w:lang w:val="ru-RU"/>
              </w:rPr>
              <w:t xml:space="preserve"> Ходьба босиком.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Беседа по вопросам « Что умеют делать твоя мама? Почему? Как чувствует себя? 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скульптуры малых форм.</w:t>
            </w:r>
          </w:p>
          <w:p w:rsidR="002B6C29" w:rsidRPr="00986EA1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Исполнение песен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к празднику.</w:t>
            </w:r>
          </w:p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2B6C29" w:rsidRPr="0041392F" w:rsidRDefault="002B6C29" w:rsidP="002B6C2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Живой лабиринт».</w:t>
            </w:r>
          </w:p>
        </w:tc>
        <w:tc>
          <w:tcPr>
            <w:tcW w:w="236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486A16" w:rsidTr="00F86052">
        <w:trPr>
          <w:trHeight w:val="281"/>
        </w:trPr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027911" w:rsidRDefault="002B6C29" w:rsidP="002B6C2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54571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B6C29" w:rsidRPr="00D54571" w:rsidRDefault="002B6C29" w:rsidP="002B6C2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6"/>
            <w:tcBorders>
              <w:left w:val="single" w:sz="4" w:space="0" w:color="auto"/>
            </w:tcBorders>
          </w:tcPr>
          <w:p w:rsidR="002B6C29" w:rsidRDefault="002B6C29" w:rsidP="002B6C2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Знакомство с пословицей :иногда и март  морозом хвалится.  Народная игра « Что ты делаешь?»</w:t>
            </w:r>
          </w:p>
          <w:p w:rsidR="002B6C29" w:rsidRPr="00A42BE2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2B6C29" w:rsidRPr="00D5457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Pr="005A7D02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8C0179">
        <w:tc>
          <w:tcPr>
            <w:tcW w:w="392" w:type="dxa"/>
            <w:vMerge w:val="restart"/>
            <w:textDirection w:val="btLr"/>
          </w:tcPr>
          <w:p w:rsidR="008363FB" w:rsidRPr="00D54571" w:rsidRDefault="008363FB" w:rsidP="008C0179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D54571">
              <w:rPr>
                <w:sz w:val="18"/>
                <w:szCs w:val="18"/>
                <w:lang w:val="ru-RU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D54571" w:rsidRDefault="008363FB" w:rsidP="008C0179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D54571" w:rsidRDefault="008363FB" w:rsidP="008C0179">
            <w:pPr>
              <w:rPr>
                <w:sz w:val="20"/>
                <w:szCs w:val="20"/>
                <w:lang w:val="ru-RU"/>
              </w:rPr>
            </w:pPr>
          </w:p>
          <w:p w:rsidR="008363FB" w:rsidRPr="00D54571" w:rsidRDefault="008363FB" w:rsidP="008C0179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D54571" w:rsidRDefault="008363FB" w:rsidP="008C0179">
            <w:pPr>
              <w:jc w:val="center"/>
              <w:rPr>
                <w:sz w:val="20"/>
                <w:szCs w:val="20"/>
                <w:lang w:val="ru-RU"/>
              </w:rPr>
            </w:pPr>
            <w:r w:rsidRPr="00D54571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D54571" w:rsidRDefault="008363FB" w:rsidP="008C0179">
            <w:pPr>
              <w:rPr>
                <w:sz w:val="20"/>
                <w:szCs w:val="20"/>
                <w:lang w:val="ru-RU"/>
              </w:rPr>
            </w:pPr>
          </w:p>
          <w:p w:rsidR="008363FB" w:rsidRPr="00D54571" w:rsidRDefault="008363FB" w:rsidP="008C0179">
            <w:pPr>
              <w:jc w:val="center"/>
              <w:rPr>
                <w:sz w:val="20"/>
                <w:szCs w:val="20"/>
                <w:lang w:val="ru-RU"/>
              </w:rPr>
            </w:pPr>
            <w:r w:rsidRPr="00D54571">
              <w:rPr>
                <w:sz w:val="20"/>
                <w:szCs w:val="20"/>
                <w:lang w:val="ru-RU"/>
              </w:rPr>
              <w:t>Образова</w:t>
            </w:r>
          </w:p>
          <w:p w:rsidR="008363FB" w:rsidRPr="00D54571" w:rsidRDefault="008363FB" w:rsidP="008C0179">
            <w:pPr>
              <w:jc w:val="center"/>
              <w:rPr>
                <w:sz w:val="20"/>
                <w:szCs w:val="20"/>
                <w:lang w:val="ru-RU"/>
              </w:rPr>
            </w:pPr>
            <w:r w:rsidRPr="00D54571">
              <w:rPr>
                <w:sz w:val="20"/>
                <w:szCs w:val="20"/>
                <w:lang w:val="ru-RU"/>
              </w:rPr>
              <w:t>тельные</w:t>
            </w:r>
          </w:p>
          <w:p w:rsidR="008363FB" w:rsidRPr="00D54571" w:rsidRDefault="008363FB" w:rsidP="008C0179">
            <w:pPr>
              <w:jc w:val="center"/>
              <w:rPr>
                <w:sz w:val="20"/>
                <w:szCs w:val="20"/>
                <w:lang w:val="ru-RU"/>
              </w:rPr>
            </w:pPr>
            <w:r w:rsidRPr="00D54571">
              <w:rPr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8C0179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8C0179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8C0179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8C0179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8C017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8C017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8C017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8C0179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8C0179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8C0179">
            <w:pPr>
              <w:rPr>
                <w:sz w:val="20"/>
                <w:szCs w:val="20"/>
              </w:rPr>
            </w:pPr>
          </w:p>
          <w:p w:rsidR="008363FB" w:rsidRPr="00027911" w:rsidRDefault="008363FB" w:rsidP="008C0179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8C0179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8C017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8C0179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8C0179">
        <w:tc>
          <w:tcPr>
            <w:tcW w:w="392" w:type="dxa"/>
          </w:tcPr>
          <w:p w:rsidR="008363FB" w:rsidRPr="00027911" w:rsidRDefault="008363FB" w:rsidP="008C0179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8C0179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8C0179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8C0179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8C0179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8C0179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8C0179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8C0179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8C0179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8B01D6" w:rsidP="008C0179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Пятница –  </w:t>
            </w:r>
            <w:r w:rsidR="0025336A">
              <w:rPr>
                <w:b/>
                <w:sz w:val="16"/>
                <w:szCs w:val="16"/>
                <w:lang w:val="ru-RU"/>
              </w:rPr>
              <w:t xml:space="preserve">28  </w:t>
            </w:r>
            <w:r w:rsidR="00525AD3">
              <w:rPr>
                <w:b/>
                <w:sz w:val="16"/>
                <w:szCs w:val="16"/>
                <w:lang w:val="ru-RU"/>
              </w:rPr>
              <w:t>02</w:t>
            </w:r>
          </w:p>
        </w:tc>
        <w:tc>
          <w:tcPr>
            <w:tcW w:w="1984" w:type="dxa"/>
          </w:tcPr>
          <w:p w:rsidR="008363FB" w:rsidRPr="00027911" w:rsidRDefault="008363FB" w:rsidP="008C017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8C017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8C017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8C017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8C017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8C0179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8C017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Pr="00027911" w:rsidRDefault="008363FB" w:rsidP="008C017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 « расскажите, как мамы заботятся о вас? Что делают для вас мамы? Можно ли обижать маму?»</w:t>
            </w:r>
          </w:p>
          <w:p w:rsidR="008363FB" w:rsidRPr="00027911" w:rsidRDefault="008363FB" w:rsidP="008C017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8C017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Золушка»</w:t>
            </w:r>
          </w:p>
        </w:tc>
        <w:tc>
          <w:tcPr>
            <w:tcW w:w="2551" w:type="dxa"/>
          </w:tcPr>
          <w:p w:rsidR="008363FB" w:rsidRDefault="008363FB" w:rsidP="008C017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Сюжетно – ролевая игра « Поможем маме приготовить праздничный обед.</w:t>
            </w:r>
          </w:p>
          <w:p w:rsidR="008363FB" w:rsidRDefault="008363FB" w:rsidP="008C017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Изготовление  подарков всем мамам.</w:t>
            </w:r>
          </w:p>
          <w:p w:rsidR="008363FB" w:rsidRPr="00027911" w:rsidRDefault="008363FB" w:rsidP="008C017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развивать у детей фантазию.</w:t>
            </w:r>
          </w:p>
        </w:tc>
        <w:tc>
          <w:tcPr>
            <w:tcW w:w="3225" w:type="dxa"/>
          </w:tcPr>
          <w:p w:rsidR="008363FB" w:rsidRPr="00027911" w:rsidRDefault="008363FB" w:rsidP="008C017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Труд: украшение группы и зала.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8C0179">
            <w:pPr>
              <w:rPr>
                <w:sz w:val="18"/>
                <w:szCs w:val="18"/>
                <w:lang w:val="ru-RU"/>
              </w:rPr>
            </w:pPr>
          </w:p>
        </w:tc>
      </w:tr>
      <w:tr w:rsidR="008C0179" w:rsidRPr="00486A16" w:rsidTr="008C0179">
        <w:tc>
          <w:tcPr>
            <w:tcW w:w="392" w:type="dxa"/>
            <w:vMerge/>
          </w:tcPr>
          <w:p w:rsidR="008C0179" w:rsidRPr="00027911" w:rsidRDefault="008C0179" w:rsidP="008C017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C0179" w:rsidRDefault="008C0179" w:rsidP="008C0179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C0179" w:rsidRPr="00027911" w:rsidRDefault="008C0179" w:rsidP="008C0179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8C0179" w:rsidRPr="00027911" w:rsidRDefault="008C0179" w:rsidP="008C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0179" w:rsidRDefault="008C0179" w:rsidP="008C017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Речевое развитие</w:t>
            </w:r>
          </w:p>
          <w:p w:rsidR="008C0179" w:rsidRDefault="008C0179" w:rsidP="008C017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(обучение </w:t>
            </w:r>
          </w:p>
          <w:p w:rsidR="008C0179" w:rsidRPr="00027911" w:rsidRDefault="008C0179" w:rsidP="008C017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грамоте)</w:t>
            </w:r>
          </w:p>
        </w:tc>
        <w:tc>
          <w:tcPr>
            <w:tcW w:w="11588" w:type="dxa"/>
            <w:gridSpan w:val="4"/>
          </w:tcPr>
          <w:p w:rsidR="008C0179" w:rsidRDefault="008C0179" w:rsidP="008C017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«Закрепление понятия « мягкий согласный звук»».</w:t>
            </w:r>
          </w:p>
          <w:p w:rsidR="008C0179" w:rsidRDefault="008C0179" w:rsidP="008C017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упражнять в подборе существительного  к исходному слову.</w:t>
            </w:r>
          </w:p>
          <w:p w:rsidR="008C0179" w:rsidRPr="00027911" w:rsidRDefault="008C0179" w:rsidP="008C017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О.М.Ельцова « Подготовка старших дошкольников к обучению грамоте», стр. 135.</w:t>
            </w:r>
          </w:p>
        </w:tc>
        <w:tc>
          <w:tcPr>
            <w:tcW w:w="236" w:type="dxa"/>
            <w:vMerge/>
          </w:tcPr>
          <w:p w:rsidR="008C0179" w:rsidRPr="00027911" w:rsidRDefault="008C0179" w:rsidP="008C0179">
            <w:pPr>
              <w:rPr>
                <w:sz w:val="20"/>
                <w:szCs w:val="20"/>
                <w:lang w:val="ru-RU"/>
              </w:rPr>
            </w:pPr>
          </w:p>
        </w:tc>
      </w:tr>
      <w:tr w:rsidR="008C0179" w:rsidRPr="00915A37" w:rsidTr="008C0179">
        <w:trPr>
          <w:trHeight w:val="692"/>
        </w:trPr>
        <w:tc>
          <w:tcPr>
            <w:tcW w:w="392" w:type="dxa"/>
            <w:vMerge/>
          </w:tcPr>
          <w:p w:rsidR="008C0179" w:rsidRPr="00027911" w:rsidRDefault="008C0179" w:rsidP="008C017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C0179" w:rsidRPr="00027911" w:rsidRDefault="008C0179" w:rsidP="008C017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C0179" w:rsidRDefault="008C0179" w:rsidP="008C017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8C0179" w:rsidRPr="00027911" w:rsidRDefault="008C0179" w:rsidP="008C017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11588" w:type="dxa"/>
            <w:gridSpan w:val="4"/>
            <w:tcBorders>
              <w:bottom w:val="single" w:sz="4" w:space="0" w:color="auto"/>
            </w:tcBorders>
          </w:tcPr>
          <w:p w:rsidR="008C0179" w:rsidRDefault="008C0179" w:rsidP="008C017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По плану музыкального руководителя.</w:t>
            </w:r>
          </w:p>
          <w:p w:rsidR="008C0179" w:rsidRDefault="008C0179" w:rsidP="008C0179">
            <w:pPr>
              <w:rPr>
                <w:sz w:val="18"/>
                <w:szCs w:val="18"/>
                <w:lang w:val="ru-RU"/>
              </w:rPr>
            </w:pPr>
          </w:p>
          <w:p w:rsidR="008C0179" w:rsidRDefault="008C0179" w:rsidP="008C0179">
            <w:pPr>
              <w:rPr>
                <w:sz w:val="18"/>
                <w:szCs w:val="18"/>
                <w:lang w:val="ru-RU"/>
              </w:rPr>
            </w:pPr>
          </w:p>
          <w:p w:rsidR="008C0179" w:rsidRPr="00644CBC" w:rsidRDefault="008C0179" w:rsidP="008C017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C0179" w:rsidRPr="00027911" w:rsidRDefault="008C0179" w:rsidP="008C0179">
            <w:pPr>
              <w:rPr>
                <w:sz w:val="20"/>
                <w:szCs w:val="20"/>
                <w:lang w:val="ru-RU"/>
              </w:rPr>
            </w:pPr>
          </w:p>
        </w:tc>
      </w:tr>
      <w:tr w:rsidR="008C0179" w:rsidRPr="00486A16" w:rsidTr="008C0179">
        <w:trPr>
          <w:trHeight w:val="577"/>
        </w:trPr>
        <w:tc>
          <w:tcPr>
            <w:tcW w:w="392" w:type="dxa"/>
            <w:vMerge/>
          </w:tcPr>
          <w:p w:rsidR="008C0179" w:rsidRPr="00027911" w:rsidRDefault="008C0179" w:rsidP="008C017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C0179" w:rsidRPr="00027911" w:rsidRDefault="008C0179" w:rsidP="008C017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C0179" w:rsidRDefault="008C0179" w:rsidP="008C017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 (физкультурное)</w:t>
            </w:r>
          </w:p>
        </w:tc>
        <w:tc>
          <w:tcPr>
            <w:tcW w:w="11588" w:type="dxa"/>
            <w:gridSpan w:val="4"/>
            <w:tcBorders>
              <w:top w:val="single" w:sz="4" w:space="0" w:color="auto"/>
            </w:tcBorders>
          </w:tcPr>
          <w:p w:rsidR="008C0179" w:rsidRDefault="008C0179" w:rsidP="008C0179">
            <w:pPr>
              <w:rPr>
                <w:sz w:val="18"/>
                <w:szCs w:val="18"/>
                <w:lang w:val="ru-RU"/>
              </w:rPr>
            </w:pPr>
          </w:p>
          <w:p w:rsidR="008C0179" w:rsidRDefault="008C0179" w:rsidP="008C0179">
            <w:pPr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</w:t>
            </w:r>
          </w:p>
        </w:tc>
        <w:tc>
          <w:tcPr>
            <w:tcW w:w="236" w:type="dxa"/>
            <w:vMerge/>
          </w:tcPr>
          <w:p w:rsidR="008C0179" w:rsidRPr="00027911" w:rsidRDefault="008C0179" w:rsidP="008C017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3F3572" w:rsidTr="008C0179">
        <w:trPr>
          <w:trHeight w:val="1424"/>
        </w:trPr>
        <w:tc>
          <w:tcPr>
            <w:tcW w:w="392" w:type="dxa"/>
            <w:vMerge/>
          </w:tcPr>
          <w:p w:rsidR="002B6C29" w:rsidRPr="00027911" w:rsidRDefault="002B6C29" w:rsidP="008C017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1F0BF9" w:rsidRDefault="002B6C29" w:rsidP="008C0179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B6C29" w:rsidRPr="00027911" w:rsidRDefault="002B6C29" w:rsidP="008C017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2B6C29" w:rsidRPr="00027911" w:rsidRDefault="002B6C29" w:rsidP="008C017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2B6C29" w:rsidRPr="00027911" w:rsidRDefault="002B6C29" w:rsidP="008C017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2B6C29" w:rsidRPr="00027911" w:rsidRDefault="002B6C29" w:rsidP="008C017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2B6C29" w:rsidRPr="00027911" w:rsidRDefault="002B6C29" w:rsidP="008C0179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B6C29" w:rsidRDefault="002B6C29" w:rsidP="008C017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2B6C29" w:rsidRDefault="002B6C29" w:rsidP="008C017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деревьями.</w:t>
            </w:r>
          </w:p>
          <w:p w:rsidR="002B6C29" w:rsidRDefault="002B6C29" w:rsidP="008C017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устанавливать связь между состоянием растений и условиями погоды,выявить причины происходящих изменений.</w:t>
            </w:r>
          </w:p>
          <w:p w:rsidR="002B6C29" w:rsidRPr="00027911" w:rsidRDefault="002B6C29" w:rsidP="008C017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Мяч водящему».</w:t>
            </w:r>
          </w:p>
        </w:tc>
        <w:tc>
          <w:tcPr>
            <w:tcW w:w="1985" w:type="dxa"/>
          </w:tcPr>
          <w:p w:rsidR="002B6C29" w:rsidRPr="007439E6" w:rsidRDefault="002B6C29" w:rsidP="008C017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Повторяй дру за другом».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B6C29" w:rsidRDefault="002B6C29" w:rsidP="008C017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 « Какое украшения любят носить ваши мамы»</w:t>
            </w:r>
          </w:p>
          <w:p w:rsidR="002B6C29" w:rsidRPr="007439E6" w:rsidRDefault="002B6C29" w:rsidP="008C017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Охотники».</w:t>
            </w:r>
          </w:p>
        </w:tc>
        <w:tc>
          <w:tcPr>
            <w:tcW w:w="3225" w:type="dxa"/>
          </w:tcPr>
          <w:p w:rsidR="002B6C29" w:rsidRPr="0041392F" w:rsidRDefault="002B6C29" w:rsidP="008C017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Инсценировка « Кто колечко найдет?</w:t>
            </w:r>
          </w:p>
        </w:tc>
        <w:tc>
          <w:tcPr>
            <w:tcW w:w="236" w:type="dxa"/>
            <w:vMerge/>
          </w:tcPr>
          <w:p w:rsidR="002B6C29" w:rsidRPr="0029323E" w:rsidRDefault="002B6C29" w:rsidP="008C017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027911" w:rsidTr="008C0179">
        <w:trPr>
          <w:trHeight w:val="395"/>
        </w:trPr>
        <w:tc>
          <w:tcPr>
            <w:tcW w:w="392" w:type="dxa"/>
            <w:vMerge/>
          </w:tcPr>
          <w:p w:rsidR="002B6C29" w:rsidRPr="0029323E" w:rsidRDefault="002B6C29" w:rsidP="008C017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027911" w:rsidRDefault="002B6C29" w:rsidP="008C0179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B6C29" w:rsidRPr="00027911" w:rsidRDefault="002B6C29" w:rsidP="008C0179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B6C29" w:rsidRPr="00027911" w:rsidRDefault="002B6C29" w:rsidP="008C017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« Золушка».</w:t>
            </w:r>
          </w:p>
        </w:tc>
        <w:tc>
          <w:tcPr>
            <w:tcW w:w="236" w:type="dxa"/>
            <w:vMerge/>
          </w:tcPr>
          <w:p w:rsidR="002B6C29" w:rsidRPr="00027911" w:rsidRDefault="002B6C29" w:rsidP="008C017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486A16" w:rsidTr="008C0179">
        <w:tc>
          <w:tcPr>
            <w:tcW w:w="392" w:type="dxa"/>
            <w:vMerge/>
          </w:tcPr>
          <w:p w:rsidR="002B6C29" w:rsidRPr="00027911" w:rsidRDefault="002B6C29" w:rsidP="008C017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027911" w:rsidRDefault="002B6C29" w:rsidP="008C0179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B6C29" w:rsidRPr="00027911" w:rsidRDefault="002B6C29" w:rsidP="008C0179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B6C29" w:rsidRPr="00027911" w:rsidRDefault="002B6C29" w:rsidP="008C0179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2B6C29" w:rsidRDefault="002B6C29" w:rsidP="008C0179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2B6C29" w:rsidRDefault="002B6C29" w:rsidP="008C017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перекрестным шагом.</w:t>
            </w:r>
          </w:p>
          <w:p w:rsidR="002B6C29" w:rsidRPr="00027911" w:rsidRDefault="002B6C29" w:rsidP="008C017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Опыт: « Движение воздуха».</w:t>
            </w:r>
          </w:p>
        </w:tc>
        <w:tc>
          <w:tcPr>
            <w:tcW w:w="1985" w:type="dxa"/>
          </w:tcPr>
          <w:p w:rsidR="002B6C29" w:rsidRDefault="002B6C29" w:rsidP="008C017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Разучивание считалки</w:t>
            </w:r>
          </w:p>
          <w:p w:rsidR="002B6C29" w:rsidRPr="00027911" w:rsidRDefault="002B6C29" w:rsidP="008C017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Раз, два – домой пора, ребят кормить , тебе водить».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B6C29" w:rsidRPr="0041392F" w:rsidRDefault="002B6C29" w:rsidP="008C017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с флажками, султанчиками, вертушками.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2B6C29" w:rsidRPr="00027911" w:rsidRDefault="002B6C29" w:rsidP="008C017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иллюстраций, книг о Международном женском дне,</w:t>
            </w:r>
          </w:p>
        </w:tc>
        <w:tc>
          <w:tcPr>
            <w:tcW w:w="236" w:type="dxa"/>
            <w:vMerge/>
          </w:tcPr>
          <w:p w:rsidR="002B6C29" w:rsidRPr="00027911" w:rsidRDefault="002B6C29" w:rsidP="008C017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8A737C" w:rsidTr="008C0179">
        <w:trPr>
          <w:trHeight w:val="281"/>
        </w:trPr>
        <w:tc>
          <w:tcPr>
            <w:tcW w:w="392" w:type="dxa"/>
            <w:vMerge/>
          </w:tcPr>
          <w:p w:rsidR="002B6C29" w:rsidRPr="00027911" w:rsidRDefault="002B6C29" w:rsidP="008C017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027911" w:rsidRDefault="002B6C29" w:rsidP="008C017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B6C29" w:rsidRPr="00027911" w:rsidRDefault="002B6C29" w:rsidP="008C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B6C29" w:rsidRDefault="002B6C29" w:rsidP="008C017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Д/и « Расскажи без слов». Уборка участка.</w:t>
            </w:r>
          </w:p>
          <w:p w:rsidR="002B6C29" w:rsidRPr="00A42BE2" w:rsidRDefault="002B6C29" w:rsidP="008C017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2B6C29" w:rsidRPr="008A737C" w:rsidRDefault="002B6C29" w:rsidP="008C0179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Pr="001910EF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b/>
          <w:sz w:val="20"/>
          <w:szCs w:val="20"/>
        </w:rPr>
      </w:pPr>
    </w:p>
    <w:p w:rsidR="008363FB" w:rsidRDefault="008363FB" w:rsidP="00F86052">
      <w:pPr>
        <w:rPr>
          <w:b/>
          <w:sz w:val="20"/>
          <w:szCs w:val="20"/>
        </w:rPr>
      </w:pPr>
    </w:p>
    <w:p w:rsidR="008363FB" w:rsidRDefault="008363FB" w:rsidP="00F86052">
      <w:pPr>
        <w:rPr>
          <w:b/>
          <w:sz w:val="20"/>
          <w:szCs w:val="20"/>
        </w:rPr>
      </w:pPr>
    </w:p>
    <w:p w:rsidR="008363FB" w:rsidRDefault="008363FB" w:rsidP="00F86052">
      <w:pPr>
        <w:rPr>
          <w:b/>
          <w:sz w:val="20"/>
          <w:szCs w:val="20"/>
        </w:rPr>
      </w:pPr>
    </w:p>
    <w:p w:rsidR="008363FB" w:rsidRDefault="008363FB" w:rsidP="00F86052">
      <w:pPr>
        <w:rPr>
          <w:b/>
          <w:sz w:val="20"/>
          <w:szCs w:val="20"/>
        </w:rPr>
      </w:pPr>
    </w:p>
    <w:p w:rsidR="008363FB" w:rsidRPr="00CD7F94" w:rsidRDefault="008363FB" w:rsidP="00F86052">
      <w:pPr>
        <w:rPr>
          <w:b/>
          <w:sz w:val="20"/>
          <w:szCs w:val="20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1984"/>
        <w:gridCol w:w="284"/>
        <w:gridCol w:w="283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027911" w:rsidRDefault="008363FB" w:rsidP="00F86052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lastRenderedPageBreak/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5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CD7F94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F86052" w:rsidRDefault="008B01D6" w:rsidP="0025336A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Понедельник – </w:t>
            </w:r>
            <w:r w:rsidR="0025336A">
              <w:rPr>
                <w:b/>
                <w:sz w:val="16"/>
                <w:szCs w:val="16"/>
                <w:lang w:val="ru-RU"/>
              </w:rPr>
              <w:t>17.  03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25336A">
              <w:rPr>
                <w:b/>
                <w:sz w:val="20"/>
                <w:szCs w:val="20"/>
                <w:lang w:val="ru-RU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25336A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Pr="00562B26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вопросам « Что такое этикет? Что значит быть вежливым? Что означает быть вежливым на каждый день?»</w:t>
            </w:r>
          </w:p>
          <w:p w:rsidR="008363FB" w:rsidRPr="00CD7F94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познакомить детей с понятием этикета, побуждать к пониманию важности вежливого обращения с просьбой к окружающим, учить не перебивать говорящего, терпеливо выслушивать.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Важные слова».</w:t>
            </w:r>
          </w:p>
        </w:tc>
        <w:tc>
          <w:tcPr>
            <w:tcW w:w="2551" w:type="dxa"/>
            <w:gridSpan w:val="3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Проблемная ситуация « Как пользовать ся столовыми приборами?»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закреплять навыки пользования столовыми приборами.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верно – неверно».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развивать умеиие поступать в соответствии с правилами этикета.</w:t>
            </w:r>
          </w:p>
        </w:tc>
        <w:tc>
          <w:tcPr>
            <w:tcW w:w="3225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иллюстраций на тему « Накрываем на стол».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 с конструктором « Лего».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2B6C29" w:rsidRPr="000B535E" w:rsidTr="00F86052"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2B6C29" w:rsidRDefault="002B6C29" w:rsidP="002B6C29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2B6C29" w:rsidRPr="00E67C8E" w:rsidRDefault="002B6C29" w:rsidP="002B6C29">
            <w:pPr>
              <w:rPr>
                <w:b/>
                <w:sz w:val="20"/>
                <w:szCs w:val="20"/>
                <w:lang w:val="ru-RU"/>
              </w:rPr>
            </w:pPr>
            <w:r w:rsidRPr="00E67C8E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67C8E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2B6C29" w:rsidRPr="00E67C8E" w:rsidRDefault="002B6C29" w:rsidP="002B6C2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2B6C29" w:rsidRDefault="00126821" w:rsidP="002B6C2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Коммуникотивное </w:t>
            </w:r>
            <w:r w:rsidR="002B6C29">
              <w:rPr>
                <w:sz w:val="16"/>
                <w:szCs w:val="16"/>
                <w:lang w:val="ru-RU"/>
              </w:rPr>
              <w:t xml:space="preserve"> развитие</w:t>
            </w:r>
          </w:p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(развитие речи)</w:t>
            </w:r>
          </w:p>
        </w:tc>
        <w:tc>
          <w:tcPr>
            <w:tcW w:w="11588" w:type="dxa"/>
            <w:gridSpan w:val="6"/>
          </w:tcPr>
          <w:p w:rsidR="002B6C29" w:rsidRDefault="002B6C29" w:rsidP="002B6C2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«Рассказывание по серии картинок – иллюстраций детских книг « Детский книжный магазин» »</w:t>
            </w:r>
          </w:p>
          <w:p w:rsidR="002B6C29" w:rsidRDefault="002B6C29" w:rsidP="002B6C2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вызвать интерес к сказочному жанру.</w:t>
            </w:r>
          </w:p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Развитие речи». Стр. 67.</w:t>
            </w:r>
          </w:p>
        </w:tc>
        <w:tc>
          <w:tcPr>
            <w:tcW w:w="236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486A16" w:rsidTr="00F86052">
        <w:trPr>
          <w:trHeight w:val="470"/>
        </w:trPr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2B6C29" w:rsidRPr="00027911" w:rsidRDefault="002B6C29" w:rsidP="002B6C2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2B6C29" w:rsidRDefault="002B6C29" w:rsidP="002B6C2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11588" w:type="dxa"/>
            <w:gridSpan w:val="6"/>
          </w:tcPr>
          <w:p w:rsidR="002B6C29" w:rsidRPr="00644CBC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486A16" w:rsidTr="00F86052">
        <w:trPr>
          <w:trHeight w:val="1191"/>
        </w:trPr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1F0BF9" w:rsidRDefault="002B6C29" w:rsidP="002B6C29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2B6C29" w:rsidRPr="00027911" w:rsidRDefault="002B6C29" w:rsidP="002B6C29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B6C29" w:rsidRPr="00562B26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оттепелью.</w:t>
            </w:r>
          </w:p>
          <w:p w:rsidR="002B6C29" w:rsidRPr="00FE1ADA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расширять представление детей о неживой природе, учить устанавливать связь одних природных явлений с другими.</w:t>
            </w:r>
          </w:p>
        </w:tc>
        <w:tc>
          <w:tcPr>
            <w:tcW w:w="1985" w:type="dxa"/>
          </w:tcPr>
          <w:p w:rsidR="002B6C29" w:rsidRPr="007439E6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Назови три предмета».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 поговорками и пословицами: весна и червяка живит, вешний день целый год кормит.</w:t>
            </w:r>
          </w:p>
          <w:p w:rsidR="002B6C29" w:rsidRPr="007439E6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Повторение правил безопасного поведения при гололеде.</w:t>
            </w:r>
          </w:p>
        </w:tc>
        <w:tc>
          <w:tcPr>
            <w:tcW w:w="3225" w:type="dxa"/>
          </w:tcPr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Космонавты».</w:t>
            </w:r>
          </w:p>
          <w:p w:rsidR="002B6C29" w:rsidRPr="0041392F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с выносными игрушками.</w:t>
            </w:r>
          </w:p>
        </w:tc>
        <w:tc>
          <w:tcPr>
            <w:tcW w:w="236" w:type="dxa"/>
            <w:vMerge/>
          </w:tcPr>
          <w:p w:rsidR="002B6C29" w:rsidRPr="0029323E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486A16" w:rsidTr="00F86052">
        <w:trPr>
          <w:trHeight w:val="395"/>
        </w:trPr>
        <w:tc>
          <w:tcPr>
            <w:tcW w:w="392" w:type="dxa"/>
            <w:vMerge/>
          </w:tcPr>
          <w:p w:rsidR="002B6C29" w:rsidRPr="0029323E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FE1ADA" w:rsidRDefault="002B6C29" w:rsidP="002B6C2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FE1ADA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FE1ADA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FE1ADA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B6C29" w:rsidRPr="00FE1ADA" w:rsidRDefault="002B6C29" w:rsidP="002B6C2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588" w:type="dxa"/>
            <w:gridSpan w:val="6"/>
            <w:tcBorders>
              <w:left w:val="single" w:sz="4" w:space="0" w:color="auto"/>
            </w:tcBorders>
          </w:tcPr>
          <w:p w:rsidR="002B6C29" w:rsidRPr="00280E64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по желанию детей.</w:t>
            </w:r>
          </w:p>
        </w:tc>
        <w:tc>
          <w:tcPr>
            <w:tcW w:w="236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486A16" w:rsidTr="0004049D"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027911" w:rsidRDefault="002B6C29" w:rsidP="002B6C29">
            <w:pPr>
              <w:jc w:val="center"/>
              <w:rPr>
                <w:sz w:val="20"/>
                <w:szCs w:val="20"/>
                <w:lang w:val="ru-RU"/>
              </w:rPr>
            </w:pPr>
            <w:r w:rsidRPr="00FE1ADA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B6C29" w:rsidRPr="00FE1ADA" w:rsidRDefault="002B6C29" w:rsidP="002B6C2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796" w:type="dxa"/>
            <w:gridSpan w:val="3"/>
            <w:tcBorders>
              <w:left w:val="single" w:sz="4" w:space="0" w:color="auto"/>
            </w:tcBorders>
          </w:tcPr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Бег босиком.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Развивающая образовательная ситуация « Письмо доброго сказочника: урок вежливости».</w:t>
            </w:r>
          </w:p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раскрыть значение слова « нельзя», учить детей участвовать в беседе, сравнивать  количество предметов, расположенных попарно, отбирать необходимое число предметов, создавать узор на круге,располагая элементы по краю и в середине, использовать мазки, точки, дуги.</w:t>
            </w:r>
          </w:p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2B6C29" w:rsidRPr="0041392F" w:rsidRDefault="002B6C29" w:rsidP="002B6C2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Рисование на тему «Укрась блюдечко».</w:t>
            </w:r>
          </w:p>
        </w:tc>
        <w:tc>
          <w:tcPr>
            <w:tcW w:w="236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486A16" w:rsidTr="00F86052">
        <w:trPr>
          <w:trHeight w:val="281"/>
        </w:trPr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027911" w:rsidRDefault="002B6C29" w:rsidP="002B6C2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B6C29" w:rsidRPr="00027911" w:rsidRDefault="002B6C29" w:rsidP="002B6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6"/>
            <w:tcBorders>
              <w:left w:val="single" w:sz="4" w:space="0" w:color="auto"/>
            </w:tcBorders>
          </w:tcPr>
          <w:p w:rsidR="002B6C29" w:rsidRPr="00A42BE2" w:rsidRDefault="002B6C29" w:rsidP="002B6C2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Д/и « Кто как кричит?». Прыжки вверх с места. П/и « Не промочи ноги».</w:t>
            </w:r>
          </w:p>
        </w:tc>
        <w:tc>
          <w:tcPr>
            <w:tcW w:w="236" w:type="dxa"/>
            <w:vMerge/>
          </w:tcPr>
          <w:p w:rsidR="002B6C29" w:rsidRPr="00FE1ADA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Pr="001910EF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1984"/>
        <w:gridCol w:w="284"/>
        <w:gridCol w:w="283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04049D" w:rsidRDefault="008363FB" w:rsidP="00F86052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04049D">
              <w:rPr>
                <w:sz w:val="18"/>
                <w:szCs w:val="18"/>
                <w:lang w:val="ru-RU"/>
              </w:rPr>
              <w:lastRenderedPageBreak/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4049D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04049D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04049D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04049D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4049D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4049D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04049D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4049D">
              <w:rPr>
                <w:sz w:val="20"/>
                <w:szCs w:val="20"/>
                <w:lang w:val="ru-RU"/>
              </w:rPr>
              <w:t>Образова</w:t>
            </w:r>
          </w:p>
          <w:p w:rsidR="008363FB" w:rsidRPr="0004049D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4049D">
              <w:rPr>
                <w:sz w:val="20"/>
                <w:szCs w:val="20"/>
                <w:lang w:val="ru-RU"/>
              </w:rPr>
              <w:t>тельные</w:t>
            </w:r>
          </w:p>
          <w:p w:rsidR="008363FB" w:rsidRPr="0004049D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4049D">
              <w:rPr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8363" w:type="dxa"/>
            <w:gridSpan w:val="5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CD7F94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8B01D6" w:rsidP="0025336A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Среда–  </w:t>
            </w:r>
            <w:r w:rsidR="0025336A">
              <w:rPr>
                <w:b/>
                <w:sz w:val="16"/>
                <w:szCs w:val="16"/>
                <w:lang w:val="ru-RU"/>
              </w:rPr>
              <w:t>05.03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525AD3">
              <w:rPr>
                <w:b/>
                <w:sz w:val="20"/>
                <w:szCs w:val="20"/>
                <w:lang w:val="ru-RU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525AD3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вопросам: Какие волшебные слова вы знаете? Почему мы называем такие слова волшебными?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отрывка из книги стихотворений М.Дружининой « Кто знает волшебные слова?»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 « Как сервировать стол?»</w:t>
            </w:r>
          </w:p>
        </w:tc>
        <w:tc>
          <w:tcPr>
            <w:tcW w:w="2551" w:type="dxa"/>
            <w:gridSpan w:val="3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Слушание « Вежливой песенки» (муз. Г. Левкодимова, сл. Р.Алдониной).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Д.упр. « доскажи послежнее словечко».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употреблять в речи вежливые слова, договаривая последнее слово.</w:t>
            </w:r>
          </w:p>
        </w:tc>
        <w:tc>
          <w:tcPr>
            <w:tcW w:w="3225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Сервировка стола к завтраку.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Лепка по замыслу.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 с мазамкой.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2B6C29" w:rsidRPr="00486A16" w:rsidTr="00F86052">
        <w:trPr>
          <w:trHeight w:val="465"/>
        </w:trPr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2B6C29" w:rsidRDefault="002B6C29" w:rsidP="002B6C29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2B6C29" w:rsidRPr="00146941" w:rsidRDefault="002B6C29" w:rsidP="002B6C29">
            <w:pPr>
              <w:rPr>
                <w:b/>
                <w:sz w:val="20"/>
                <w:szCs w:val="20"/>
                <w:lang w:val="ru-RU"/>
              </w:rPr>
            </w:pPr>
            <w:r w:rsidRPr="00146941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146941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2B6C29" w:rsidRPr="00146941" w:rsidRDefault="002B6C29" w:rsidP="002B6C2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B6C29" w:rsidRDefault="002B6C29" w:rsidP="002B6C2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11588" w:type="dxa"/>
            <w:gridSpan w:val="6"/>
            <w:tcBorders>
              <w:bottom w:val="single" w:sz="4" w:space="0" w:color="auto"/>
            </w:tcBorders>
          </w:tcPr>
          <w:p w:rsidR="002B6C29" w:rsidRPr="00644CBC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486A16" w:rsidTr="00F86052">
        <w:trPr>
          <w:trHeight w:val="225"/>
        </w:trPr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2B6C29" w:rsidRDefault="002B6C29" w:rsidP="002B6C2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588" w:type="dxa"/>
            <w:gridSpan w:val="6"/>
            <w:tcBorders>
              <w:top w:val="single" w:sz="4" w:space="0" w:color="auto"/>
            </w:tcBorders>
          </w:tcPr>
          <w:p w:rsidR="002B6C29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486A16" w:rsidTr="00F86052">
        <w:trPr>
          <w:trHeight w:val="470"/>
        </w:trPr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2B6C29" w:rsidRPr="00027911" w:rsidRDefault="002B6C29" w:rsidP="002B6C2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2B6C29" w:rsidRDefault="002B6C29" w:rsidP="002B6C2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(рисование)</w:t>
            </w:r>
          </w:p>
        </w:tc>
        <w:tc>
          <w:tcPr>
            <w:tcW w:w="11588" w:type="dxa"/>
            <w:gridSpan w:val="6"/>
          </w:tcPr>
          <w:p w:rsidR="002B6C29" w:rsidRDefault="002B6C29" w:rsidP="002B6C2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 Мамочка, милая моя». </w:t>
            </w:r>
          </w:p>
          <w:p w:rsidR="002B6C29" w:rsidRDefault="002B6C29" w:rsidP="002B6C2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воспитывать у детей эмоциональное отношение к образу мамы.</w:t>
            </w:r>
          </w:p>
          <w:p w:rsidR="002B6C29" w:rsidRPr="00A0137E" w:rsidRDefault="002B6C29" w:rsidP="002B6C2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ИЗО в детском саду»,стр. 65</w:t>
            </w:r>
          </w:p>
        </w:tc>
        <w:tc>
          <w:tcPr>
            <w:tcW w:w="236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486A16" w:rsidTr="00F86052">
        <w:trPr>
          <w:trHeight w:val="1424"/>
        </w:trPr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1F0BF9" w:rsidRDefault="002B6C29" w:rsidP="002B6C29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2B6C29" w:rsidRPr="00044165" w:rsidRDefault="002B6C29" w:rsidP="002B6C29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облаками.</w:t>
            </w:r>
          </w:p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расширять представления детей о многообразии неживой природы, формировать умение видеть красоту неба, развивать творческое воображение, вызвать желание фантазировать.</w:t>
            </w:r>
          </w:p>
        </w:tc>
        <w:tc>
          <w:tcPr>
            <w:tcW w:w="1985" w:type="dxa"/>
          </w:tcPr>
          <w:p w:rsidR="002B6C29" w:rsidRPr="007439E6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с детьми « Как вести себя в магазине?»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 поговорками и пословицами: март – заря весны, туча летуча, а дождь -  бегун.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Мое облако»</w:t>
            </w:r>
          </w:p>
          <w:p w:rsidR="002B6C29" w:rsidRPr="007439E6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Р.н.игра « Мячик кверху»</w:t>
            </w:r>
          </w:p>
        </w:tc>
        <w:tc>
          <w:tcPr>
            <w:tcW w:w="3225" w:type="dxa"/>
          </w:tcPr>
          <w:p w:rsidR="002B6C29" w:rsidRPr="0041392F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Трудовое поручение: убрать мусор на веранде, собрать сухие ветки.</w:t>
            </w:r>
          </w:p>
        </w:tc>
        <w:tc>
          <w:tcPr>
            <w:tcW w:w="236" w:type="dxa"/>
            <w:vMerge/>
          </w:tcPr>
          <w:p w:rsidR="002B6C29" w:rsidRPr="0029323E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486A16" w:rsidTr="00F86052">
        <w:trPr>
          <w:trHeight w:val="395"/>
        </w:trPr>
        <w:tc>
          <w:tcPr>
            <w:tcW w:w="392" w:type="dxa"/>
            <w:vMerge/>
          </w:tcPr>
          <w:p w:rsidR="002B6C29" w:rsidRPr="0029323E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027911" w:rsidRDefault="002B6C29" w:rsidP="002B6C29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B6C29" w:rsidRPr="00027911" w:rsidRDefault="002B6C29" w:rsidP="002B6C29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6"/>
            <w:tcBorders>
              <w:left w:val="single" w:sz="4" w:space="0" w:color="auto"/>
            </w:tcBorders>
          </w:tcPr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« Пузырь,лапоть и саломинка».</w:t>
            </w:r>
          </w:p>
        </w:tc>
        <w:tc>
          <w:tcPr>
            <w:tcW w:w="236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486A16" w:rsidTr="004C5F78"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027911" w:rsidRDefault="002B6C29" w:rsidP="002B6C29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B6C29" w:rsidRPr="00027911" w:rsidRDefault="002B6C29" w:rsidP="002B6C29">
            <w:pPr>
              <w:rPr>
                <w:sz w:val="18"/>
                <w:szCs w:val="18"/>
              </w:rPr>
            </w:pPr>
          </w:p>
        </w:tc>
        <w:tc>
          <w:tcPr>
            <w:tcW w:w="7796" w:type="dxa"/>
            <w:gridSpan w:val="3"/>
            <w:tcBorders>
              <w:left w:val="single" w:sz="4" w:space="0" w:color="auto"/>
            </w:tcBorders>
          </w:tcPr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змейкой.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Развивающая образовательная ситуация 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Уроки этикета».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Цель:обобщить представление детей о некоторых правилах и нормах поведения в разных ситуациях, познакомить с некоторыми устаревшими формами вежливого обращениями с некоторыми русскими национальными традициями приема гостей.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Кр.сод. чтение отрывка из сказки К.Чуковского « Айболит», физминутка « Уборка квартиры», игры – ситуация « Приготовь угощение».упражнение « Перескажи отрывок», подведение итогов.</w:t>
            </w:r>
          </w:p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2B6C29" w:rsidRPr="0041392F" w:rsidRDefault="002B6C29" w:rsidP="002B6C2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Нежные слова».</w:t>
            </w:r>
          </w:p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«Клумба для мамы».</w:t>
            </w:r>
          </w:p>
        </w:tc>
        <w:tc>
          <w:tcPr>
            <w:tcW w:w="236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4C5F78" w:rsidTr="00F86052">
        <w:trPr>
          <w:trHeight w:val="281"/>
        </w:trPr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027911" w:rsidRDefault="002B6C29" w:rsidP="002B6C2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B6C29" w:rsidRPr="00027911" w:rsidRDefault="002B6C29" w:rsidP="002B6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6"/>
            <w:tcBorders>
              <w:left w:val="single" w:sz="4" w:space="0" w:color="auto"/>
            </w:tcBorders>
          </w:tcPr>
          <w:p w:rsidR="002B6C29" w:rsidRPr="00A42BE2" w:rsidRDefault="002B6C29" w:rsidP="002B6C2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Д/и « Похож – непохож», « Придумай сам». Загадывание загадки об облаке. Чтение стихотворения А.С.Пушкина « Ветер, ветер! Ты могуч…»</w:t>
            </w:r>
          </w:p>
        </w:tc>
        <w:tc>
          <w:tcPr>
            <w:tcW w:w="236" w:type="dxa"/>
            <w:vMerge/>
          </w:tcPr>
          <w:p w:rsidR="002B6C29" w:rsidRPr="004C5F78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Pr="001910EF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1984"/>
        <w:gridCol w:w="284"/>
        <w:gridCol w:w="283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4C5F78" w:rsidRDefault="008363FB" w:rsidP="00F86052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4C5F78">
              <w:rPr>
                <w:sz w:val="18"/>
                <w:szCs w:val="18"/>
                <w:lang w:val="ru-RU"/>
              </w:rPr>
              <w:lastRenderedPageBreak/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4C5F78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4C5F78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4C5F78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4C5F78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4C5F78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4C5F78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4C5F78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4C5F78">
              <w:rPr>
                <w:sz w:val="20"/>
                <w:szCs w:val="20"/>
                <w:lang w:val="ru-RU"/>
              </w:rPr>
              <w:t>Образова</w:t>
            </w:r>
          </w:p>
          <w:p w:rsidR="008363FB" w:rsidRPr="004C5F78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4C5F78">
              <w:rPr>
                <w:sz w:val="20"/>
                <w:szCs w:val="20"/>
                <w:lang w:val="ru-RU"/>
              </w:rPr>
              <w:t>тельные</w:t>
            </w:r>
          </w:p>
          <w:p w:rsidR="008363FB" w:rsidRPr="004C5F78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4C5F78">
              <w:rPr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8363" w:type="dxa"/>
            <w:gridSpan w:val="5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8B01D6" w:rsidP="0025336A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Четверг –  </w:t>
            </w:r>
            <w:r w:rsidR="0025336A">
              <w:rPr>
                <w:b/>
                <w:sz w:val="16"/>
                <w:szCs w:val="16"/>
                <w:lang w:val="ru-RU"/>
              </w:rPr>
              <w:t>06.  03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525AD3">
              <w:rPr>
                <w:b/>
                <w:sz w:val="20"/>
                <w:szCs w:val="20"/>
                <w:lang w:val="ru-RU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525AD3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тему: « Как необходимо вести сеьъбя в детском саду? Почему?»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детей с пословицами о вежливости « Доброе слово согревает, дурное огорчает», « Где слова привета, там улюбка для ответа», « Доброе слово -  слаще меда»,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Изготовление из природного материала поделки для друга.</w:t>
            </w:r>
          </w:p>
        </w:tc>
        <w:tc>
          <w:tcPr>
            <w:tcW w:w="2551" w:type="dxa"/>
            <w:gridSpan w:val="3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 « Почему важно быть опрятным?»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– ситуация « Будь опрятным».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Цель6 продолжать воспитывать привычку следить за чистотой тела, опрятностью одежды, ногтей, прически.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Трудовое поручение « Поможем малышам одеться на прогулку».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027911" w:rsidRDefault="008363FB" w:rsidP="00F86052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363FB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(ознакомление с окружающим)</w:t>
            </w:r>
          </w:p>
        </w:tc>
        <w:tc>
          <w:tcPr>
            <w:tcW w:w="11588" w:type="dxa"/>
            <w:gridSpan w:val="6"/>
          </w:tcPr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«Птицы весной »</w:t>
            </w:r>
          </w:p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способствовать расширению и обогащению представлений детей о птицах в весенний период.</w:t>
            </w:r>
          </w:p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О.Ф. Горбатенко «Система экологического воспитания в ДОУ», стр. 68. 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F86052">
        <w:trPr>
          <w:trHeight w:val="49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6821" w:rsidRDefault="00126821" w:rsidP="0012682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Социально – коммуникативное</w:t>
            </w:r>
          </w:p>
          <w:p w:rsidR="008363FB" w:rsidRPr="00027911" w:rsidRDefault="00126821" w:rsidP="0012682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(ОБЖ)</w:t>
            </w:r>
          </w:p>
        </w:tc>
        <w:tc>
          <w:tcPr>
            <w:tcW w:w="11588" w:type="dxa"/>
            <w:gridSpan w:val="6"/>
            <w:tcBorders>
              <w:bottom w:val="single" w:sz="4" w:space="0" w:color="auto"/>
            </w:tcBorders>
          </w:tcPr>
          <w:p w:rsidR="00126821" w:rsidRDefault="00126821" w:rsidP="0012682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«Детские страхи» </w:t>
            </w:r>
          </w:p>
          <w:p w:rsidR="00126821" w:rsidRDefault="00126821" w:rsidP="0012682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попытаться выяснить, чего боятся дети, помочь детям избавиться от возможного чувства страха.</w:t>
            </w:r>
          </w:p>
          <w:p w:rsidR="008363FB" w:rsidRPr="00644CBC" w:rsidRDefault="00126821" w:rsidP="00126821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М.А Фисенко « ОБЖ», стр.69.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486A16" w:rsidTr="00F86052">
        <w:trPr>
          <w:trHeight w:val="330"/>
        </w:trPr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2B6C29" w:rsidRPr="00027911" w:rsidRDefault="002B6C29" w:rsidP="002B6C2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B6C29" w:rsidRDefault="002B6C29" w:rsidP="002B6C2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(аппликация)</w:t>
            </w:r>
          </w:p>
        </w:tc>
        <w:tc>
          <w:tcPr>
            <w:tcW w:w="11588" w:type="dxa"/>
            <w:gridSpan w:val="6"/>
            <w:tcBorders>
              <w:top w:val="single" w:sz="4" w:space="0" w:color="auto"/>
            </w:tcBorders>
          </w:tcPr>
          <w:p w:rsidR="002B6C29" w:rsidRDefault="002B6C29" w:rsidP="002B6C2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«» </w:t>
            </w:r>
          </w:p>
          <w:p w:rsidR="002B6C29" w:rsidRDefault="002B6C29" w:rsidP="002B6C2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</w:t>
            </w:r>
          </w:p>
          <w:p w:rsidR="002B6C29" w:rsidRPr="00644CBC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ИЗО в детском саду», стр.</w:t>
            </w:r>
          </w:p>
        </w:tc>
        <w:tc>
          <w:tcPr>
            <w:tcW w:w="236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486A16" w:rsidTr="00F86052">
        <w:trPr>
          <w:trHeight w:val="1424"/>
        </w:trPr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1F0BF9" w:rsidRDefault="002B6C29" w:rsidP="002B6C29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2B6C29" w:rsidRPr="00027911" w:rsidRDefault="002B6C29" w:rsidP="002B6C29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лужами.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расширять представления детей о многообразии неживой природы, развивать познавательный интерес.</w:t>
            </w:r>
          </w:p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Угадай, что в мешочке?».</w:t>
            </w:r>
          </w:p>
        </w:tc>
        <w:tc>
          <w:tcPr>
            <w:tcW w:w="1985" w:type="dxa"/>
          </w:tcPr>
          <w:p w:rsidR="002B6C29" w:rsidRPr="007439E6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детей в беге по узкой дорожке.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 приметами6 после дождя похолодало – к смене погоды, птицы сидят нахохлившись – к холоду.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Загадывание загадки: 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Вот он дерево качает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 разбойникам свистит,</w:t>
            </w:r>
          </w:p>
          <w:p w:rsidR="002B6C29" w:rsidRPr="007439E6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Вот последний лист срывает и кружит его, кружит..(ветер).</w:t>
            </w:r>
          </w:p>
        </w:tc>
        <w:tc>
          <w:tcPr>
            <w:tcW w:w="3225" w:type="dxa"/>
          </w:tcPr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Хороводная игра ( по выбору детей).</w:t>
            </w:r>
          </w:p>
          <w:p w:rsidR="002B6C29" w:rsidRPr="0041392F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Коммуникативные этюды: « Встреча двух друзей», « Просьба», « Приветствие».</w:t>
            </w:r>
          </w:p>
        </w:tc>
        <w:tc>
          <w:tcPr>
            <w:tcW w:w="236" w:type="dxa"/>
            <w:vMerge/>
          </w:tcPr>
          <w:p w:rsidR="002B6C29" w:rsidRPr="0029323E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994F03" w:rsidTr="00F86052">
        <w:trPr>
          <w:trHeight w:val="395"/>
        </w:trPr>
        <w:tc>
          <w:tcPr>
            <w:tcW w:w="392" w:type="dxa"/>
            <w:vMerge/>
          </w:tcPr>
          <w:p w:rsidR="002B6C29" w:rsidRPr="0029323E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994F03" w:rsidRDefault="002B6C29" w:rsidP="002B6C2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994F03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994F03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994F03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B6C29" w:rsidRPr="00994F03" w:rsidRDefault="002B6C29" w:rsidP="002B6C2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588" w:type="dxa"/>
            <w:gridSpan w:val="6"/>
            <w:tcBorders>
              <w:left w:val="single" w:sz="4" w:space="0" w:color="auto"/>
            </w:tcBorders>
          </w:tcPr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</w:t>
            </w:r>
          </w:p>
        </w:tc>
        <w:tc>
          <w:tcPr>
            <w:tcW w:w="236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CD7F94" w:rsidTr="00994F03"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027911" w:rsidRDefault="002B6C29" w:rsidP="002B6C29">
            <w:pPr>
              <w:jc w:val="center"/>
              <w:rPr>
                <w:sz w:val="20"/>
                <w:szCs w:val="20"/>
                <w:lang w:val="ru-RU"/>
              </w:rPr>
            </w:pPr>
            <w:r w:rsidRPr="00994F03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B6C29" w:rsidRPr="00994F03" w:rsidRDefault="002B6C29" w:rsidP="002B6C2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796" w:type="dxa"/>
            <w:gridSpan w:val="3"/>
            <w:tcBorders>
              <w:left w:val="single" w:sz="4" w:space="0" w:color="auto"/>
            </w:tcBorders>
          </w:tcPr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гуськом.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Развивающая образовательная ситуация « Что означает простое « Здравствуйте»».</w:t>
            </w:r>
          </w:p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познакомить детей с правилами приветствия, историей этих правил,вызвать интерес, эмоциональный отклик и желание соблюдать правила приветствия в процессе общения с окружающими.</w:t>
            </w:r>
          </w:p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2B6C29" w:rsidRPr="0041392F" w:rsidRDefault="002B6C29" w:rsidP="002B6C2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строители».</w:t>
            </w:r>
          </w:p>
        </w:tc>
        <w:tc>
          <w:tcPr>
            <w:tcW w:w="236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486A16" w:rsidTr="00F86052">
        <w:trPr>
          <w:trHeight w:val="281"/>
        </w:trPr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027911" w:rsidRDefault="002B6C29" w:rsidP="002B6C2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994F03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B6C29" w:rsidRPr="00994F03" w:rsidRDefault="002B6C29" w:rsidP="002B6C2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6"/>
            <w:tcBorders>
              <w:left w:val="single" w:sz="4" w:space="0" w:color="auto"/>
            </w:tcBorders>
          </w:tcPr>
          <w:p w:rsidR="002B6C29" w:rsidRDefault="002B6C29" w:rsidP="002B6C2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Загадывание загадки о луже. Игра « Узнай по голосу». Знакомство с поговоркой: первая ласточка весны не делает.   </w:t>
            </w:r>
          </w:p>
          <w:p w:rsidR="002B6C29" w:rsidRPr="00A42BE2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2B6C29" w:rsidRPr="00994F03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486A16" w:rsidRPr="005A7D02" w:rsidRDefault="00486A16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1984"/>
        <w:gridCol w:w="284"/>
        <w:gridCol w:w="283"/>
        <w:gridCol w:w="3225"/>
        <w:gridCol w:w="236"/>
      </w:tblGrid>
      <w:tr w:rsidR="008363FB" w:rsidRPr="00486A16" w:rsidTr="00126821">
        <w:tc>
          <w:tcPr>
            <w:tcW w:w="392" w:type="dxa"/>
            <w:vMerge w:val="restart"/>
            <w:textDirection w:val="btLr"/>
          </w:tcPr>
          <w:p w:rsidR="008363FB" w:rsidRPr="00994F03" w:rsidRDefault="008363FB" w:rsidP="00126821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994F03">
              <w:rPr>
                <w:sz w:val="18"/>
                <w:szCs w:val="18"/>
                <w:lang w:val="ru-RU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994F03" w:rsidRDefault="008363FB" w:rsidP="00126821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994F03" w:rsidRDefault="008363FB" w:rsidP="00126821">
            <w:pPr>
              <w:rPr>
                <w:sz w:val="20"/>
                <w:szCs w:val="20"/>
                <w:lang w:val="ru-RU"/>
              </w:rPr>
            </w:pPr>
          </w:p>
          <w:p w:rsidR="008363FB" w:rsidRPr="00994F03" w:rsidRDefault="008363FB" w:rsidP="00126821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994F03" w:rsidRDefault="008363FB" w:rsidP="00126821">
            <w:pPr>
              <w:jc w:val="center"/>
              <w:rPr>
                <w:sz w:val="20"/>
                <w:szCs w:val="20"/>
                <w:lang w:val="ru-RU"/>
              </w:rPr>
            </w:pPr>
            <w:r w:rsidRPr="00994F03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994F03" w:rsidRDefault="008363FB" w:rsidP="00126821">
            <w:pPr>
              <w:rPr>
                <w:sz w:val="20"/>
                <w:szCs w:val="20"/>
                <w:lang w:val="ru-RU"/>
              </w:rPr>
            </w:pPr>
          </w:p>
          <w:p w:rsidR="008363FB" w:rsidRPr="00994F03" w:rsidRDefault="008363FB" w:rsidP="00126821">
            <w:pPr>
              <w:jc w:val="center"/>
              <w:rPr>
                <w:sz w:val="20"/>
                <w:szCs w:val="20"/>
                <w:lang w:val="ru-RU"/>
              </w:rPr>
            </w:pPr>
            <w:r w:rsidRPr="00994F03">
              <w:rPr>
                <w:sz w:val="20"/>
                <w:szCs w:val="20"/>
                <w:lang w:val="ru-RU"/>
              </w:rPr>
              <w:t>Образова</w:t>
            </w:r>
          </w:p>
          <w:p w:rsidR="008363FB" w:rsidRPr="00994F03" w:rsidRDefault="008363FB" w:rsidP="00126821">
            <w:pPr>
              <w:jc w:val="center"/>
              <w:rPr>
                <w:sz w:val="20"/>
                <w:szCs w:val="20"/>
                <w:lang w:val="ru-RU"/>
              </w:rPr>
            </w:pPr>
            <w:r w:rsidRPr="00994F03">
              <w:rPr>
                <w:sz w:val="20"/>
                <w:szCs w:val="20"/>
                <w:lang w:val="ru-RU"/>
              </w:rPr>
              <w:t>тельные</w:t>
            </w:r>
          </w:p>
          <w:p w:rsidR="008363FB" w:rsidRPr="00994F03" w:rsidRDefault="008363FB" w:rsidP="00126821">
            <w:pPr>
              <w:jc w:val="center"/>
              <w:rPr>
                <w:sz w:val="20"/>
                <w:szCs w:val="20"/>
                <w:lang w:val="ru-RU"/>
              </w:rPr>
            </w:pPr>
            <w:r w:rsidRPr="00994F03">
              <w:rPr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8363" w:type="dxa"/>
            <w:gridSpan w:val="5"/>
          </w:tcPr>
          <w:p w:rsidR="008363FB" w:rsidRPr="00027911" w:rsidRDefault="008363FB" w:rsidP="00126821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126821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126821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126821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12682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12682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12682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12682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12682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126821">
            <w:pPr>
              <w:rPr>
                <w:sz w:val="20"/>
                <w:szCs w:val="20"/>
              </w:rPr>
            </w:pPr>
          </w:p>
          <w:p w:rsidR="008363FB" w:rsidRPr="00027911" w:rsidRDefault="008363FB" w:rsidP="0012682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126821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12682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126821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126821">
        <w:trPr>
          <w:trHeight w:val="285"/>
        </w:trPr>
        <w:tc>
          <w:tcPr>
            <w:tcW w:w="392" w:type="dxa"/>
          </w:tcPr>
          <w:p w:rsidR="008363FB" w:rsidRPr="00027911" w:rsidRDefault="008363FB" w:rsidP="00126821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12682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12682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12682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12682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12682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126821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126821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CD7F94" w:rsidTr="00126821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8B01D6" w:rsidP="00126821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Пятница – </w:t>
            </w:r>
            <w:r w:rsidR="0025336A">
              <w:rPr>
                <w:b/>
                <w:sz w:val="16"/>
                <w:szCs w:val="16"/>
                <w:lang w:val="ru-RU"/>
              </w:rPr>
              <w:t>07.  03</w:t>
            </w:r>
          </w:p>
        </w:tc>
        <w:tc>
          <w:tcPr>
            <w:tcW w:w="1984" w:type="dxa"/>
          </w:tcPr>
          <w:p w:rsidR="008363FB" w:rsidRPr="00027911" w:rsidRDefault="008363FB" w:rsidP="0012682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525AD3">
              <w:rPr>
                <w:b/>
                <w:sz w:val="20"/>
                <w:szCs w:val="20"/>
                <w:lang w:val="ru-RU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12682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12682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12682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12682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525AD3" w:rsidRDefault="008363FB" w:rsidP="0012682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12682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12682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тему: « Какого человека ты назовещь культурным? Почему?»</w:t>
            </w:r>
          </w:p>
          <w:p w:rsidR="008363FB" w:rsidRPr="00027911" w:rsidRDefault="008363FB" w:rsidP="0012682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Пальчиковая игра « Двое разговаривают».</w:t>
            </w:r>
          </w:p>
          <w:p w:rsidR="008363FB" w:rsidRPr="00027911" w:rsidRDefault="008363FB" w:rsidP="0012682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12682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Кто кому уступит место?»</w:t>
            </w:r>
          </w:p>
        </w:tc>
        <w:tc>
          <w:tcPr>
            <w:tcW w:w="2551" w:type="dxa"/>
            <w:gridSpan w:val="3"/>
          </w:tcPr>
          <w:p w:rsidR="008363FB" w:rsidRDefault="008363FB" w:rsidP="0012682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Рыцарские поступки».</w:t>
            </w:r>
          </w:p>
          <w:p w:rsidR="008363FB" w:rsidRPr="00027911" w:rsidRDefault="008363FB" w:rsidP="0012682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познакомить  с правилами этикета для мальчиков.</w:t>
            </w:r>
          </w:p>
        </w:tc>
        <w:tc>
          <w:tcPr>
            <w:tcW w:w="3225" w:type="dxa"/>
          </w:tcPr>
          <w:p w:rsidR="008363FB" w:rsidRPr="00027911" w:rsidRDefault="008363FB" w:rsidP="0012682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книг.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126821">
            <w:pPr>
              <w:rPr>
                <w:sz w:val="18"/>
                <w:szCs w:val="18"/>
                <w:lang w:val="ru-RU"/>
              </w:rPr>
            </w:pPr>
          </w:p>
        </w:tc>
      </w:tr>
      <w:tr w:rsidR="00126821" w:rsidRPr="00486A16" w:rsidTr="00126821">
        <w:tc>
          <w:tcPr>
            <w:tcW w:w="392" w:type="dxa"/>
            <w:vMerge/>
          </w:tcPr>
          <w:p w:rsidR="00126821" w:rsidRPr="00027911" w:rsidRDefault="00126821" w:rsidP="0012682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126821" w:rsidRDefault="00126821" w:rsidP="00126821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126821" w:rsidRPr="00CD49AD" w:rsidRDefault="00126821" w:rsidP="00126821">
            <w:pPr>
              <w:rPr>
                <w:b/>
                <w:sz w:val="20"/>
                <w:szCs w:val="20"/>
                <w:lang w:val="ru-RU"/>
              </w:rPr>
            </w:pPr>
            <w:r w:rsidRPr="00CD49AD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CD49AD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126821" w:rsidRPr="00CD49AD" w:rsidRDefault="00126821" w:rsidP="0012682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126821" w:rsidRDefault="00126821" w:rsidP="0012682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Речевое развитие</w:t>
            </w:r>
          </w:p>
          <w:p w:rsidR="00126821" w:rsidRDefault="00126821" w:rsidP="0012682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(обучение </w:t>
            </w:r>
          </w:p>
          <w:p w:rsidR="00126821" w:rsidRPr="00027911" w:rsidRDefault="00126821" w:rsidP="0012682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грамоте)</w:t>
            </w:r>
          </w:p>
        </w:tc>
        <w:tc>
          <w:tcPr>
            <w:tcW w:w="11588" w:type="dxa"/>
            <w:gridSpan w:val="6"/>
          </w:tcPr>
          <w:p w:rsidR="00126821" w:rsidRDefault="00126821" w:rsidP="0012682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«Слуховой анализ слова « Осы»».</w:t>
            </w:r>
          </w:p>
          <w:p w:rsidR="00126821" w:rsidRDefault="00126821" w:rsidP="0012682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активизировать словарь детей по теме « Человек и его  тело»</w:t>
            </w:r>
          </w:p>
          <w:p w:rsidR="00126821" w:rsidRPr="00027911" w:rsidRDefault="00126821" w:rsidP="0012682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О.М.Ельцова « Подготовка старших дошкольников к обучению грамоте», стр. 137.</w:t>
            </w:r>
          </w:p>
        </w:tc>
        <w:tc>
          <w:tcPr>
            <w:tcW w:w="236" w:type="dxa"/>
            <w:vMerge/>
          </w:tcPr>
          <w:p w:rsidR="00126821" w:rsidRPr="00027911" w:rsidRDefault="00126821" w:rsidP="00126821">
            <w:pPr>
              <w:rPr>
                <w:sz w:val="20"/>
                <w:szCs w:val="20"/>
                <w:lang w:val="ru-RU"/>
              </w:rPr>
            </w:pPr>
          </w:p>
        </w:tc>
      </w:tr>
      <w:tr w:rsidR="00126821" w:rsidRPr="00915A37" w:rsidTr="00126821">
        <w:trPr>
          <w:trHeight w:val="710"/>
        </w:trPr>
        <w:tc>
          <w:tcPr>
            <w:tcW w:w="392" w:type="dxa"/>
            <w:vMerge/>
          </w:tcPr>
          <w:p w:rsidR="00126821" w:rsidRPr="00027911" w:rsidRDefault="00126821" w:rsidP="0012682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126821" w:rsidRPr="00027911" w:rsidRDefault="00126821" w:rsidP="0012682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6821" w:rsidRDefault="00126821" w:rsidP="0012682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126821" w:rsidRPr="00027911" w:rsidRDefault="00126821" w:rsidP="0012682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11588" w:type="dxa"/>
            <w:gridSpan w:val="6"/>
            <w:tcBorders>
              <w:bottom w:val="single" w:sz="4" w:space="0" w:color="auto"/>
            </w:tcBorders>
          </w:tcPr>
          <w:p w:rsidR="00126821" w:rsidRDefault="00126821" w:rsidP="0012682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музыкального руководителя.</w:t>
            </w:r>
          </w:p>
          <w:p w:rsidR="00126821" w:rsidRDefault="00126821" w:rsidP="00126821">
            <w:pPr>
              <w:rPr>
                <w:sz w:val="18"/>
                <w:szCs w:val="18"/>
                <w:lang w:val="ru-RU"/>
              </w:rPr>
            </w:pPr>
          </w:p>
          <w:p w:rsidR="00126821" w:rsidRDefault="00126821" w:rsidP="00126821">
            <w:pPr>
              <w:rPr>
                <w:sz w:val="18"/>
                <w:szCs w:val="18"/>
                <w:lang w:val="ru-RU"/>
              </w:rPr>
            </w:pPr>
          </w:p>
          <w:p w:rsidR="00126821" w:rsidRPr="00644CBC" w:rsidRDefault="00126821" w:rsidP="0012682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126821" w:rsidRPr="00027911" w:rsidRDefault="00126821" w:rsidP="00126821">
            <w:pPr>
              <w:rPr>
                <w:sz w:val="20"/>
                <w:szCs w:val="20"/>
                <w:lang w:val="ru-RU"/>
              </w:rPr>
            </w:pPr>
          </w:p>
        </w:tc>
      </w:tr>
      <w:tr w:rsidR="00126821" w:rsidRPr="00486A16" w:rsidTr="00126821">
        <w:trPr>
          <w:trHeight w:val="561"/>
        </w:trPr>
        <w:tc>
          <w:tcPr>
            <w:tcW w:w="392" w:type="dxa"/>
            <w:vMerge/>
          </w:tcPr>
          <w:p w:rsidR="00126821" w:rsidRPr="00027911" w:rsidRDefault="00126821" w:rsidP="0012682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126821" w:rsidRPr="00027911" w:rsidRDefault="00126821" w:rsidP="0012682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26821" w:rsidRDefault="00126821" w:rsidP="0012682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 (физкультурное)</w:t>
            </w:r>
          </w:p>
        </w:tc>
        <w:tc>
          <w:tcPr>
            <w:tcW w:w="115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26821" w:rsidRDefault="00126821" w:rsidP="00126821">
            <w:pPr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</w:t>
            </w:r>
          </w:p>
        </w:tc>
        <w:tc>
          <w:tcPr>
            <w:tcW w:w="236" w:type="dxa"/>
            <w:vMerge/>
          </w:tcPr>
          <w:p w:rsidR="00126821" w:rsidRPr="00027911" w:rsidRDefault="00126821" w:rsidP="00126821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CD49AD" w:rsidTr="00126821">
        <w:trPr>
          <w:trHeight w:val="1424"/>
        </w:trPr>
        <w:tc>
          <w:tcPr>
            <w:tcW w:w="392" w:type="dxa"/>
            <w:vMerge/>
          </w:tcPr>
          <w:p w:rsidR="002B6C29" w:rsidRPr="00027911" w:rsidRDefault="002B6C29" w:rsidP="0012682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1F0BF9" w:rsidRDefault="002B6C29" w:rsidP="00126821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B6C29" w:rsidRPr="00027911" w:rsidRDefault="002B6C29" w:rsidP="0012682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2B6C29" w:rsidRPr="00027911" w:rsidRDefault="002B6C29" w:rsidP="0012682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2B6C29" w:rsidRPr="00027911" w:rsidRDefault="002B6C29" w:rsidP="0012682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2B6C29" w:rsidRPr="00027911" w:rsidRDefault="002B6C29" w:rsidP="00126821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2B6C29" w:rsidRPr="00027911" w:rsidRDefault="002B6C29" w:rsidP="00126821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B6C29" w:rsidRDefault="002B6C29" w:rsidP="0012682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2B6C29" w:rsidRDefault="002B6C29" w:rsidP="0012682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веток деревьев.</w:t>
            </w:r>
          </w:p>
          <w:p w:rsidR="002B6C29" w:rsidRPr="00027911" w:rsidRDefault="002B6C29" w:rsidP="0012682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уточнить представления детей о ветках деревьев, закреплять знания о том, что дерево – живой организм, который не нуждается в воде. Свете и тепле, учить отличать деревья по внешним признакам.</w:t>
            </w:r>
          </w:p>
        </w:tc>
        <w:tc>
          <w:tcPr>
            <w:tcW w:w="1985" w:type="dxa"/>
          </w:tcPr>
          <w:p w:rsidR="002B6C29" w:rsidRPr="007439E6" w:rsidRDefault="002B6C29" w:rsidP="0012682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Да или нет – скажи быстро ответ».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2B6C29" w:rsidRDefault="002B6C29" w:rsidP="0012682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 приметами: частые туманы в марте предвещают дождливое лето, если в марте дятел стучит, весна будет поздней..</w:t>
            </w:r>
          </w:p>
          <w:p w:rsidR="002B6C29" w:rsidRPr="007439E6" w:rsidRDefault="002B6C29" w:rsidP="0012682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Закончи предложение»</w:t>
            </w:r>
          </w:p>
        </w:tc>
        <w:tc>
          <w:tcPr>
            <w:tcW w:w="3225" w:type="dxa"/>
          </w:tcPr>
          <w:p w:rsidR="002B6C29" w:rsidRPr="0041392F" w:rsidRDefault="002B6C29" w:rsidP="0012682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 на участке.</w:t>
            </w:r>
          </w:p>
        </w:tc>
        <w:tc>
          <w:tcPr>
            <w:tcW w:w="236" w:type="dxa"/>
            <w:vMerge/>
          </w:tcPr>
          <w:p w:rsidR="002B6C29" w:rsidRPr="0029323E" w:rsidRDefault="002B6C29" w:rsidP="00126821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CD49AD" w:rsidTr="00126821">
        <w:trPr>
          <w:trHeight w:val="395"/>
        </w:trPr>
        <w:tc>
          <w:tcPr>
            <w:tcW w:w="392" w:type="dxa"/>
            <w:vMerge/>
          </w:tcPr>
          <w:p w:rsidR="002B6C29" w:rsidRPr="0029323E" w:rsidRDefault="002B6C29" w:rsidP="0012682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CD49AD" w:rsidRDefault="002B6C29" w:rsidP="0012682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CD49AD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CD49AD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CD49AD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B6C29" w:rsidRPr="00CD49AD" w:rsidRDefault="002B6C29" w:rsidP="0012682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588" w:type="dxa"/>
            <w:gridSpan w:val="6"/>
            <w:tcBorders>
              <w:left w:val="single" w:sz="4" w:space="0" w:color="auto"/>
            </w:tcBorders>
          </w:tcPr>
          <w:p w:rsidR="002B6C29" w:rsidRPr="00027911" w:rsidRDefault="002B6C29" w:rsidP="0012682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« Мышонок Пик».</w:t>
            </w:r>
          </w:p>
        </w:tc>
        <w:tc>
          <w:tcPr>
            <w:tcW w:w="236" w:type="dxa"/>
            <w:vMerge/>
          </w:tcPr>
          <w:p w:rsidR="002B6C29" w:rsidRPr="00027911" w:rsidRDefault="002B6C29" w:rsidP="00126821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CD7F94" w:rsidTr="00126821">
        <w:tc>
          <w:tcPr>
            <w:tcW w:w="392" w:type="dxa"/>
            <w:vMerge/>
          </w:tcPr>
          <w:p w:rsidR="002B6C29" w:rsidRPr="00027911" w:rsidRDefault="002B6C29" w:rsidP="0012682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027911" w:rsidRDefault="002B6C29" w:rsidP="00126821">
            <w:pPr>
              <w:jc w:val="center"/>
              <w:rPr>
                <w:sz w:val="20"/>
                <w:szCs w:val="20"/>
                <w:lang w:val="ru-RU"/>
              </w:rPr>
            </w:pPr>
            <w:r w:rsidRPr="00CD49AD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B6C29" w:rsidRPr="00CD49AD" w:rsidRDefault="002B6C29" w:rsidP="0012682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796" w:type="dxa"/>
            <w:gridSpan w:val="3"/>
            <w:tcBorders>
              <w:left w:val="single" w:sz="4" w:space="0" w:color="auto"/>
            </w:tcBorders>
          </w:tcPr>
          <w:p w:rsidR="002B6C29" w:rsidRPr="00027911" w:rsidRDefault="002B6C29" w:rsidP="0012682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2B6C29" w:rsidRDefault="002B6C29" w:rsidP="00126821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2B6C29" w:rsidRDefault="002B6C29" w:rsidP="0012682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перекрестным шагом.</w:t>
            </w:r>
          </w:p>
          <w:p w:rsidR="002B6C29" w:rsidRDefault="002B6C29" w:rsidP="0012682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тему: « Как нужно вести себя в общественном транспорте?</w:t>
            </w:r>
          </w:p>
          <w:p w:rsidR="002B6C29" w:rsidRPr="00027911" w:rsidRDefault="002B6C29" w:rsidP="0012682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стихотворения С.Я.Маршака « Ежели вы вежливы».</w:t>
            </w:r>
          </w:p>
          <w:p w:rsidR="002B6C29" w:rsidRPr="00027911" w:rsidRDefault="002B6C29" w:rsidP="0012682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</w:tcPr>
          <w:p w:rsidR="002B6C29" w:rsidRPr="00027911" w:rsidRDefault="002B6C29" w:rsidP="0012682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2B6C29" w:rsidRPr="0041392F" w:rsidRDefault="002B6C29" w:rsidP="0012682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2B6C29" w:rsidRPr="00027911" w:rsidRDefault="002B6C29" w:rsidP="0012682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Пальчиковый театр « Добро пожаловать».</w:t>
            </w:r>
          </w:p>
        </w:tc>
        <w:tc>
          <w:tcPr>
            <w:tcW w:w="236" w:type="dxa"/>
            <w:vMerge/>
          </w:tcPr>
          <w:p w:rsidR="002B6C29" w:rsidRPr="00027911" w:rsidRDefault="002B6C29" w:rsidP="00126821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3E19EB" w:rsidTr="00126821">
        <w:trPr>
          <w:trHeight w:val="281"/>
        </w:trPr>
        <w:tc>
          <w:tcPr>
            <w:tcW w:w="392" w:type="dxa"/>
            <w:vMerge/>
          </w:tcPr>
          <w:p w:rsidR="002B6C29" w:rsidRPr="00027911" w:rsidRDefault="002B6C29" w:rsidP="0012682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027911" w:rsidRDefault="002B6C29" w:rsidP="0012682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B6C29" w:rsidRPr="00027911" w:rsidRDefault="002B6C29" w:rsidP="00126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6"/>
            <w:tcBorders>
              <w:left w:val="single" w:sz="4" w:space="0" w:color="auto"/>
            </w:tcBorders>
          </w:tcPr>
          <w:p w:rsidR="002B6C29" w:rsidRDefault="002B6C29" w:rsidP="0012682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Рассматривание веток деревьев. Знакомство с поговорками и пословицами: кто весною трудиться рад, осенью будет богат, увидел на вербе пушок – и весна на шесток. Игра « Правильно – неправильно».</w:t>
            </w:r>
          </w:p>
          <w:p w:rsidR="002B6C29" w:rsidRPr="00A42BE2" w:rsidRDefault="002B6C29" w:rsidP="0012682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2B6C29" w:rsidRPr="003E19EB" w:rsidRDefault="002B6C29" w:rsidP="00126821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Pr="00A05FF3" w:rsidRDefault="008363FB" w:rsidP="00F86052">
      <w:pPr>
        <w:tabs>
          <w:tab w:val="left" w:pos="3030"/>
        </w:tabs>
        <w:rPr>
          <w:b/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1966"/>
        <w:gridCol w:w="236"/>
        <w:gridCol w:w="349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027911" w:rsidRDefault="008363FB" w:rsidP="00F86052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lastRenderedPageBreak/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5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2E6601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F86052" w:rsidRDefault="008363FB" w:rsidP="0025336A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Понедельни</w:t>
            </w:r>
            <w:r w:rsidR="008B01D6">
              <w:rPr>
                <w:b/>
                <w:sz w:val="16"/>
                <w:szCs w:val="16"/>
                <w:lang w:val="ru-RU"/>
              </w:rPr>
              <w:t xml:space="preserve">к –  </w:t>
            </w:r>
            <w:r w:rsidR="0025336A">
              <w:rPr>
                <w:b/>
                <w:sz w:val="16"/>
                <w:szCs w:val="16"/>
                <w:lang w:val="ru-RU"/>
              </w:rPr>
              <w:t xml:space="preserve">24   </w:t>
            </w:r>
            <w:r w:rsidR="00525AD3">
              <w:rPr>
                <w:b/>
                <w:sz w:val="16"/>
                <w:szCs w:val="16"/>
                <w:lang w:val="ru-RU"/>
              </w:rPr>
              <w:t>03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F86052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Pr="002E660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вопросам: «Что такое этикет? Что значит быть вежливым? Что означает: вежливость на каждый день?».</w:t>
            </w:r>
          </w:p>
          <w:p w:rsidR="008363FB" w:rsidRPr="002E660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Познакомить детей с понятием этикета; побуждать к пониманию важности вежливого обращения с просьбой к окружающим; учить не перебивать говорящего, терпеливо выслушать.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Дидактическая игра «Важные слова» с детьми </w:t>
            </w:r>
          </w:p>
        </w:tc>
        <w:tc>
          <w:tcPr>
            <w:tcW w:w="2551" w:type="dxa"/>
            <w:gridSpan w:val="3"/>
          </w:tcPr>
          <w:p w:rsidR="008363FB" w:rsidRDefault="008363FB" w:rsidP="00F20FB6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1.Проблемная ситуация «Как пользоваться столовыми приборами?».</w:t>
            </w:r>
          </w:p>
          <w:p w:rsidR="008363FB" w:rsidRDefault="008363FB" w:rsidP="00F20FB6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закреплять навыки пользования столовыми приборами.</w:t>
            </w:r>
          </w:p>
          <w:p w:rsidR="008363FB" w:rsidRDefault="008363FB" w:rsidP="00F20FB6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Дидактическая игра «Верно - неверно».</w:t>
            </w:r>
          </w:p>
          <w:p w:rsidR="008363FB" w:rsidRPr="00027911" w:rsidRDefault="008363FB" w:rsidP="00F20FB6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развивать умение поступать в соответствии с правилами этикета.</w:t>
            </w:r>
          </w:p>
        </w:tc>
        <w:tc>
          <w:tcPr>
            <w:tcW w:w="3225" w:type="dxa"/>
          </w:tcPr>
          <w:p w:rsidR="008363FB" w:rsidRDefault="008363FB" w:rsidP="00F20FB6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1.ассматривание иллюстрация на тему «Накрываем на стол».</w:t>
            </w:r>
          </w:p>
          <w:p w:rsidR="008363FB" w:rsidRPr="00027911" w:rsidRDefault="008363FB" w:rsidP="00F20FB6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Игры с конструктором «Лего».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2B6C29" w:rsidRPr="000B535E" w:rsidTr="00F86052"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2B6C29" w:rsidRDefault="002B6C29" w:rsidP="002B6C29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2B6C29" w:rsidRPr="00E67C8E" w:rsidRDefault="002B6C29" w:rsidP="002B6C29">
            <w:pPr>
              <w:rPr>
                <w:b/>
                <w:sz w:val="20"/>
                <w:szCs w:val="20"/>
                <w:lang w:val="ru-RU"/>
              </w:rPr>
            </w:pPr>
            <w:r w:rsidRPr="00E67C8E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67C8E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2B6C29" w:rsidRPr="00E67C8E" w:rsidRDefault="002B6C29" w:rsidP="002B6C2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2B6C29" w:rsidRDefault="00126821" w:rsidP="002B6C2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Коммуникотивное </w:t>
            </w:r>
            <w:r w:rsidR="002B6C29">
              <w:rPr>
                <w:sz w:val="16"/>
                <w:szCs w:val="16"/>
                <w:lang w:val="ru-RU"/>
              </w:rPr>
              <w:t xml:space="preserve"> развитие</w:t>
            </w:r>
          </w:p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(развитие речи)</w:t>
            </w:r>
          </w:p>
        </w:tc>
        <w:tc>
          <w:tcPr>
            <w:tcW w:w="11588" w:type="dxa"/>
            <w:gridSpan w:val="6"/>
          </w:tcPr>
          <w:p w:rsidR="002B6C29" w:rsidRDefault="002B6C29" w:rsidP="002B6C2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«Творческое рассказывание « Сочиняем стихи» »</w:t>
            </w:r>
          </w:p>
          <w:p w:rsidR="002B6C29" w:rsidRDefault="002B6C29" w:rsidP="002B6C2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развивать интерес к поэтическому литературному жанру.</w:t>
            </w:r>
          </w:p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Развитие речи». Стр. 69</w:t>
            </w:r>
          </w:p>
        </w:tc>
        <w:tc>
          <w:tcPr>
            <w:tcW w:w="236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486A16" w:rsidTr="00F86052">
        <w:trPr>
          <w:trHeight w:val="470"/>
        </w:trPr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2B6C29" w:rsidRPr="00027911" w:rsidRDefault="002B6C29" w:rsidP="002B6C2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2B6C29" w:rsidRDefault="002B6C29" w:rsidP="002B6C2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11588" w:type="dxa"/>
            <w:gridSpan w:val="6"/>
          </w:tcPr>
          <w:p w:rsidR="002B6C29" w:rsidRPr="00644CBC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486A16" w:rsidTr="00F86052">
        <w:trPr>
          <w:trHeight w:val="1191"/>
        </w:trPr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1F0BF9" w:rsidRDefault="002B6C29" w:rsidP="002B6C29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2B6C29" w:rsidRPr="00027911" w:rsidRDefault="002B6C29" w:rsidP="002B6C29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B6C29" w:rsidRPr="00562B26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оттепелью и капелью.</w:t>
            </w:r>
          </w:p>
          <w:p w:rsidR="002B6C29" w:rsidRPr="00FE1ADA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Расширять представление детей о неживой природе; учить устанавливать связь одних природных явлений с другими.</w:t>
            </w:r>
          </w:p>
        </w:tc>
        <w:tc>
          <w:tcPr>
            <w:tcW w:w="1985" w:type="dxa"/>
          </w:tcPr>
          <w:p w:rsidR="002B6C29" w:rsidRPr="007439E6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Дидактическая игра «Назови три предмета» с детьми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1.Знакомство с поговорками с пословицами: «Весна и червяка живит»; «Внешний день целый год кормит»..</w:t>
            </w:r>
          </w:p>
          <w:p w:rsidR="002B6C29" w:rsidRPr="00F20FB6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Повторение правил безопасного поведения при гололеде</w:t>
            </w:r>
          </w:p>
        </w:tc>
        <w:tc>
          <w:tcPr>
            <w:tcW w:w="3225" w:type="dxa"/>
          </w:tcPr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1. Подвижная игра «Космонавты».  </w:t>
            </w:r>
          </w:p>
          <w:p w:rsidR="002B6C29" w:rsidRPr="0041392F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Игры с выносным материалом</w:t>
            </w:r>
          </w:p>
        </w:tc>
        <w:tc>
          <w:tcPr>
            <w:tcW w:w="236" w:type="dxa"/>
            <w:vMerge/>
          </w:tcPr>
          <w:p w:rsidR="002B6C29" w:rsidRPr="0029323E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486A16" w:rsidTr="00F86052">
        <w:trPr>
          <w:trHeight w:val="395"/>
        </w:trPr>
        <w:tc>
          <w:tcPr>
            <w:tcW w:w="392" w:type="dxa"/>
            <w:vMerge/>
          </w:tcPr>
          <w:p w:rsidR="002B6C29" w:rsidRPr="0029323E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FE1ADA" w:rsidRDefault="002B6C29" w:rsidP="002B6C2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FE1ADA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FE1ADA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FE1ADA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B6C29" w:rsidRPr="00FE1ADA" w:rsidRDefault="002B6C29" w:rsidP="002B6C2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588" w:type="dxa"/>
            <w:gridSpan w:val="6"/>
            <w:tcBorders>
              <w:left w:val="single" w:sz="4" w:space="0" w:color="auto"/>
            </w:tcBorders>
          </w:tcPr>
          <w:p w:rsidR="002B6C29" w:rsidRPr="00280E64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по желанию детей.</w:t>
            </w:r>
          </w:p>
        </w:tc>
        <w:tc>
          <w:tcPr>
            <w:tcW w:w="236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486A16" w:rsidTr="00AD2706"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027911" w:rsidRDefault="002B6C29" w:rsidP="002B6C29">
            <w:pPr>
              <w:jc w:val="center"/>
              <w:rPr>
                <w:sz w:val="20"/>
                <w:szCs w:val="20"/>
                <w:lang w:val="ru-RU"/>
              </w:rPr>
            </w:pPr>
            <w:r w:rsidRPr="00FE1ADA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B6C29" w:rsidRPr="00FE1ADA" w:rsidRDefault="002B6C29" w:rsidP="002B6C2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778" w:type="dxa"/>
            <w:gridSpan w:val="3"/>
            <w:tcBorders>
              <w:left w:val="single" w:sz="4" w:space="0" w:color="auto"/>
            </w:tcBorders>
          </w:tcPr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Прыжки на двух ногах.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Развивающая образовательная ситуация «Письмо доброго сказочника: урок вежливости»</w:t>
            </w:r>
          </w:p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Раскрыть значение слова «нельзя»; учить детей участвовать в беседе, сравнить количество предметов, расположенных попарно, отбирать необходимое число предметов, создать узор на круге, располагая элементы по краю и в середине, использовать мазки, точки, дуги</w:t>
            </w:r>
          </w:p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</w:tcPr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</w:tcPr>
          <w:p w:rsidR="002B6C29" w:rsidRPr="0041392F" w:rsidRDefault="002B6C29" w:rsidP="002B6C2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Рисование на тему «Укрась блюдечко».</w:t>
            </w:r>
          </w:p>
          <w:p w:rsidR="002B6C29" w:rsidRPr="00D65B16" w:rsidRDefault="002B6C29" w:rsidP="002B6C2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3E5B2D" w:rsidTr="00F86052">
        <w:trPr>
          <w:trHeight w:val="281"/>
        </w:trPr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027911" w:rsidRDefault="002B6C29" w:rsidP="002B6C2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3E5B2D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B6C29" w:rsidRPr="003E5B2D" w:rsidRDefault="002B6C29" w:rsidP="002B6C2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6"/>
            <w:tcBorders>
              <w:left w:val="single" w:sz="4" w:space="0" w:color="auto"/>
            </w:tcBorders>
          </w:tcPr>
          <w:p w:rsidR="002B6C29" w:rsidRPr="00A42BE2" w:rsidRDefault="002B6C29" w:rsidP="002B6C2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Дидактическая игра «Кто так кричит?». Прыжки вверх с места с детьми. Наблюдение за оттепелью и капелью. Подвижная игра «Не замочи ног». Игра-забава «Узнай по звуку».</w:t>
            </w:r>
          </w:p>
        </w:tc>
        <w:tc>
          <w:tcPr>
            <w:tcW w:w="236" w:type="dxa"/>
            <w:vMerge/>
          </w:tcPr>
          <w:p w:rsidR="002B6C29" w:rsidRPr="00FE1ADA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Pr="001910EF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1966"/>
        <w:gridCol w:w="236"/>
        <w:gridCol w:w="349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027911" w:rsidRDefault="008363FB" w:rsidP="00F86052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lastRenderedPageBreak/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5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2E6601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8B01D6" w:rsidP="0025336A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Вторник –  </w:t>
            </w:r>
            <w:r w:rsidR="0025336A">
              <w:rPr>
                <w:b/>
                <w:sz w:val="16"/>
                <w:szCs w:val="16"/>
                <w:lang w:val="ru-RU"/>
              </w:rPr>
              <w:t xml:space="preserve">11 </w:t>
            </w:r>
            <w:r w:rsidR="00525AD3">
              <w:rPr>
                <w:b/>
                <w:sz w:val="16"/>
                <w:szCs w:val="16"/>
                <w:lang w:val="ru-RU"/>
              </w:rPr>
              <w:t>03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F86052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1.Беседа по вопросам: «Какие волшебные слова вы знаете? Почему мы называем такие слова волшебными ?»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2. Чтение отрывков из книги стихотворения М. Дружининой «Кто знает волшебное слово»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 «Как сервировать стол?» с детьми</w:t>
            </w:r>
          </w:p>
        </w:tc>
        <w:tc>
          <w:tcPr>
            <w:tcW w:w="2551" w:type="dxa"/>
            <w:gridSpan w:val="3"/>
          </w:tcPr>
          <w:p w:rsidR="008363FB" w:rsidRDefault="008363FB" w:rsidP="009564A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1. Слушание «Вежливой песенки» (Муз. Г. Левкодимова, сл. Р. Алдониной). </w:t>
            </w:r>
          </w:p>
          <w:p w:rsidR="008363FB" w:rsidRDefault="008363FB" w:rsidP="009564A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Дидактическое упражнение «Доскажи последнее слово».</w:t>
            </w:r>
          </w:p>
          <w:p w:rsidR="008363FB" w:rsidRPr="00027911" w:rsidRDefault="008363FB" w:rsidP="009564A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употреблять в речи вежливые слова, договаривая последнее слово</w:t>
            </w:r>
          </w:p>
        </w:tc>
        <w:tc>
          <w:tcPr>
            <w:tcW w:w="3225" w:type="dxa"/>
          </w:tcPr>
          <w:p w:rsidR="008363FB" w:rsidRDefault="008363FB" w:rsidP="009564A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Сервировка стола к завтраку.</w:t>
            </w:r>
          </w:p>
          <w:p w:rsidR="008363FB" w:rsidRDefault="008363FB" w:rsidP="009564A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Лепка по замыслу детей.</w:t>
            </w:r>
          </w:p>
          <w:p w:rsidR="008363FB" w:rsidRPr="00027911" w:rsidRDefault="008363FB" w:rsidP="009564A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3. Игры с мозаикой. 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46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C01635" w:rsidRDefault="008363FB" w:rsidP="00F86052">
            <w:pPr>
              <w:rPr>
                <w:b/>
                <w:sz w:val="20"/>
                <w:szCs w:val="20"/>
                <w:lang w:val="ru-RU"/>
              </w:rPr>
            </w:pPr>
            <w:r w:rsidRPr="00C01635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C01635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8363FB" w:rsidRPr="00C01635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363FB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(познание)</w:t>
            </w:r>
          </w:p>
        </w:tc>
        <w:tc>
          <w:tcPr>
            <w:tcW w:w="11588" w:type="dxa"/>
            <w:gridSpan w:val="6"/>
            <w:tcBorders>
              <w:bottom w:val="single" w:sz="4" w:space="0" w:color="auto"/>
            </w:tcBorders>
          </w:tcPr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«Кругосветное путешествие».</w:t>
            </w:r>
          </w:p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дать понятие о том, что на нашей планете много разных стран и континентов, развивать умение ориентироваться по карте.</w:t>
            </w:r>
          </w:p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Познавательное развитие», стр. 123.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385E" w:rsidTr="00F86052">
        <w:trPr>
          <w:trHeight w:val="22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363FB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11588" w:type="dxa"/>
            <w:gridSpan w:val="6"/>
            <w:tcBorders>
              <w:top w:val="single" w:sz="4" w:space="0" w:color="auto"/>
            </w:tcBorders>
          </w:tcPr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музыкального руководителя.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486A16" w:rsidTr="00F86052">
        <w:trPr>
          <w:trHeight w:val="470"/>
        </w:trPr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2B6C29" w:rsidRPr="00027911" w:rsidRDefault="002B6C29" w:rsidP="002B6C2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2B6C29" w:rsidRDefault="002B6C29" w:rsidP="002B6C2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(математика)</w:t>
            </w:r>
          </w:p>
        </w:tc>
        <w:tc>
          <w:tcPr>
            <w:tcW w:w="11588" w:type="dxa"/>
            <w:gridSpan w:val="6"/>
          </w:tcPr>
          <w:p w:rsidR="002B6C29" w:rsidRDefault="002B6C29" w:rsidP="002B6C2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«Решение задачи, отгадывание загадок, порядковый счет »</w:t>
            </w:r>
          </w:p>
          <w:p w:rsidR="002B6C29" w:rsidRDefault="002B6C29" w:rsidP="002B6C2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учить отгадывать математическую загадку. Записывать ее решение.</w:t>
            </w:r>
          </w:p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Е.В. Колесникова « Математика», стр. 68</w:t>
            </w:r>
          </w:p>
        </w:tc>
        <w:tc>
          <w:tcPr>
            <w:tcW w:w="236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486A16" w:rsidTr="00F86052">
        <w:trPr>
          <w:trHeight w:val="1424"/>
        </w:trPr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1F0BF9" w:rsidRDefault="002B6C29" w:rsidP="002B6C29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2B6C29" w:rsidRPr="00044165" w:rsidRDefault="002B6C29" w:rsidP="002B6C29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Подготовка к прогулке.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облаками</w:t>
            </w:r>
          </w:p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Расширять представления детей о многообразии неживой природы, формировать умение видеть красоту неба; развивать творческое воображение; вызывать желание фантазировать.</w:t>
            </w:r>
          </w:p>
        </w:tc>
        <w:tc>
          <w:tcPr>
            <w:tcW w:w="1985" w:type="dxa"/>
          </w:tcPr>
          <w:p w:rsidR="002B6C29" w:rsidRPr="007439E6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с детьми на тему «Как вести себя в магазине?»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Знакомство с поговорками и пословицами: «Март – заря весны»; «Туча летуча, а дождь – бегун».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Дидактическая игра «Мое облако».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3. Русская народная игра «Мячик кверху».</w:t>
            </w:r>
          </w:p>
          <w:p w:rsidR="002B6C29" w:rsidRPr="007439E6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4. Физкультурное упражнение: ходьба змейкой</w:t>
            </w:r>
          </w:p>
        </w:tc>
        <w:tc>
          <w:tcPr>
            <w:tcW w:w="3225" w:type="dxa"/>
          </w:tcPr>
          <w:p w:rsidR="002B6C29" w:rsidRPr="0041392F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1. Трудовые поручения: убрать мусор на веранде, собрать сухие ветки. </w:t>
            </w:r>
          </w:p>
        </w:tc>
        <w:tc>
          <w:tcPr>
            <w:tcW w:w="236" w:type="dxa"/>
            <w:vMerge/>
          </w:tcPr>
          <w:p w:rsidR="002B6C29" w:rsidRPr="0029323E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486A16" w:rsidTr="00F86052">
        <w:trPr>
          <w:trHeight w:val="395"/>
        </w:trPr>
        <w:tc>
          <w:tcPr>
            <w:tcW w:w="392" w:type="dxa"/>
            <w:vMerge/>
          </w:tcPr>
          <w:p w:rsidR="002B6C29" w:rsidRPr="0029323E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9564A7" w:rsidRDefault="002B6C29" w:rsidP="002B6C2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9564A7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9564A7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9564A7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B6C29" w:rsidRPr="009564A7" w:rsidRDefault="002B6C29" w:rsidP="002B6C2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588" w:type="dxa"/>
            <w:gridSpan w:val="6"/>
            <w:tcBorders>
              <w:left w:val="single" w:sz="4" w:space="0" w:color="auto"/>
            </w:tcBorders>
          </w:tcPr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 по желанию детей.</w:t>
            </w:r>
          </w:p>
        </w:tc>
        <w:tc>
          <w:tcPr>
            <w:tcW w:w="236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486A16" w:rsidTr="00562999"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027911" w:rsidRDefault="002B6C29" w:rsidP="002B6C29">
            <w:pPr>
              <w:jc w:val="center"/>
              <w:rPr>
                <w:sz w:val="20"/>
                <w:szCs w:val="20"/>
                <w:lang w:val="ru-RU"/>
              </w:rPr>
            </w:pPr>
            <w:r w:rsidRPr="009564A7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B6C29" w:rsidRPr="009564A7" w:rsidRDefault="002B6C29" w:rsidP="002B6C2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778" w:type="dxa"/>
            <w:gridSpan w:val="3"/>
            <w:tcBorders>
              <w:left w:val="single" w:sz="4" w:space="0" w:color="auto"/>
            </w:tcBorders>
          </w:tcPr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по скошенной травке.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Развивающая образовательная ситуация «Уроки этикета»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обобщить представление детей о некоторых правилах и нормах поведения в разных ситуациях; познакомить с некоторыми устаревшими формами вежливого обращения и с некоторыми русскими национальными традициями приема гостей; приобщить детей к русской национальной культуре.</w:t>
            </w:r>
          </w:p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</w:tcPr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</w:tcPr>
          <w:p w:rsidR="002B6C29" w:rsidRPr="0041392F" w:rsidRDefault="002B6C29" w:rsidP="002B6C2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Дидактическая игра «Нежные слова».</w:t>
            </w:r>
          </w:p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Игра «Клумба для мамы».</w:t>
            </w:r>
          </w:p>
        </w:tc>
        <w:tc>
          <w:tcPr>
            <w:tcW w:w="236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562999" w:rsidTr="00F86052">
        <w:trPr>
          <w:trHeight w:val="281"/>
        </w:trPr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027911" w:rsidRDefault="002B6C29" w:rsidP="002B6C2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56299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B6C29" w:rsidRPr="00562999" w:rsidRDefault="002B6C29" w:rsidP="002B6C2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6"/>
            <w:tcBorders>
              <w:left w:val="single" w:sz="4" w:space="0" w:color="auto"/>
            </w:tcBorders>
          </w:tcPr>
          <w:p w:rsidR="002B6C29" w:rsidRPr="00562999" w:rsidRDefault="002B6C29" w:rsidP="002B6C2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Дидактические игры «Похож – не похож», «Придумай сам». Загадывание загадки об облаке. Беседа на тему «Кто чем занят» с детьми. Катание на качелях. Чтение стихотворения А.С. Пушкина « Ветер, ветер! Ты могуч ...»</w:t>
            </w:r>
          </w:p>
        </w:tc>
        <w:tc>
          <w:tcPr>
            <w:tcW w:w="236" w:type="dxa"/>
            <w:vMerge/>
          </w:tcPr>
          <w:p w:rsidR="002B6C29" w:rsidRPr="00562999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Pr="00252677" w:rsidRDefault="008363FB" w:rsidP="00252677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562999" w:rsidRDefault="008363FB" w:rsidP="00F86052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562999">
              <w:rPr>
                <w:sz w:val="18"/>
                <w:szCs w:val="18"/>
                <w:lang w:val="ru-RU"/>
              </w:rPr>
              <w:lastRenderedPageBreak/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562999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562999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562999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E61237">
              <w:rPr>
                <w:sz w:val="20"/>
                <w:szCs w:val="20"/>
                <w:lang w:val="ru-RU"/>
              </w:rPr>
              <w:t>Р</w:t>
            </w:r>
            <w:r w:rsidRPr="00027911">
              <w:rPr>
                <w:sz w:val="20"/>
                <w:szCs w:val="20"/>
              </w:rPr>
              <w:t>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8B01D6" w:rsidP="0025336A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Среда –  </w:t>
            </w:r>
            <w:r w:rsidR="0025336A">
              <w:rPr>
                <w:b/>
                <w:sz w:val="16"/>
                <w:szCs w:val="16"/>
                <w:lang w:val="ru-RU"/>
              </w:rPr>
              <w:t>21.  02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25336A">
              <w:rPr>
                <w:b/>
                <w:sz w:val="20"/>
                <w:szCs w:val="20"/>
                <w:lang w:val="ru-RU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25336A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1. Беседа на тему «Как необходимо вести себя в детском саду? Почему?». 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Знакомство детей с пословицами о вежливости: «Доброе слово согревает, дурное - огорчает», «Где слова привета, там улыбка для ответа», «Доброе слово – слаще меда»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Изготовление из природного материала поделки для друга с детьми</w:t>
            </w:r>
          </w:p>
        </w:tc>
        <w:tc>
          <w:tcPr>
            <w:tcW w:w="2551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Беседа на тему «Почему важно быть опрятным?».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Игра-ситуация «Будь опрятным».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Цель: продолжать воспитывать привычку следить за чистотой тела, опрятность одежды, ногтей, прически 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Трудовое поручение «Поможем малышам одеться на прогулку».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2B6C29" w:rsidRPr="00486A16" w:rsidTr="00F86052"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2B6C29" w:rsidRDefault="002B6C29" w:rsidP="002B6C29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2B6C29" w:rsidRPr="00BC1FD4" w:rsidRDefault="002B6C29" w:rsidP="002B6C29">
            <w:pPr>
              <w:rPr>
                <w:b/>
                <w:sz w:val="20"/>
                <w:szCs w:val="20"/>
                <w:lang w:val="ru-RU"/>
              </w:rPr>
            </w:pPr>
            <w:r w:rsidRPr="00BC1FD4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C1FD4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2B6C29" w:rsidRPr="00BC1FD4" w:rsidRDefault="002B6C29" w:rsidP="002B6C2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2B6C29" w:rsidRDefault="002B6C29" w:rsidP="002B6C2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(рисование)</w:t>
            </w:r>
          </w:p>
        </w:tc>
        <w:tc>
          <w:tcPr>
            <w:tcW w:w="11588" w:type="dxa"/>
            <w:gridSpan w:val="4"/>
          </w:tcPr>
          <w:p w:rsidR="002B6C29" w:rsidRDefault="002B6C29" w:rsidP="002B6C2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«Портрет мамы». </w:t>
            </w:r>
          </w:p>
          <w:p w:rsidR="002B6C29" w:rsidRDefault="002B6C29" w:rsidP="002B6C2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дать представление о жанре портрета, развивать у детей способность вглядываться в человеческие лица.</w:t>
            </w:r>
          </w:p>
          <w:p w:rsidR="002B6C29" w:rsidRPr="00A0137E" w:rsidRDefault="002B6C29" w:rsidP="002B6C2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ИЗО в детском саду»,стр. 66</w:t>
            </w:r>
          </w:p>
        </w:tc>
        <w:tc>
          <w:tcPr>
            <w:tcW w:w="236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486A16" w:rsidTr="00F86052">
        <w:trPr>
          <w:trHeight w:val="470"/>
        </w:trPr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2B6C29" w:rsidRPr="00027911" w:rsidRDefault="002B6C29" w:rsidP="002B6C2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2B6C29" w:rsidRDefault="002B6C29" w:rsidP="002B6C2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11588" w:type="dxa"/>
            <w:gridSpan w:val="4"/>
          </w:tcPr>
          <w:p w:rsidR="002B6C29" w:rsidRPr="003D330A" w:rsidRDefault="002B6C29" w:rsidP="002B6C29">
            <w:pPr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8815EE" w:rsidTr="00F86052">
        <w:trPr>
          <w:trHeight w:val="1424"/>
        </w:trPr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1F0BF9" w:rsidRDefault="002B6C29" w:rsidP="002B6C29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2B6C29" w:rsidRPr="00027911" w:rsidRDefault="002B6C29" w:rsidP="002B6C29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Наблюдение за лужами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расширять представление детей о многообразии неживой природы, формировать умение видеть красоту неба; развивать творческое воображение; вызывать желание фантазировать.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Дидактическая игра «Угадай, что в мешочке».</w:t>
            </w:r>
          </w:p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Цель: учить описывать признаки предметов, воспринимаемые на ощупь </w:t>
            </w:r>
          </w:p>
        </w:tc>
        <w:tc>
          <w:tcPr>
            <w:tcW w:w="1985" w:type="dxa"/>
          </w:tcPr>
          <w:p w:rsidR="002B6C29" w:rsidRPr="007439E6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детей в беге по узкой дорожке, между линиями, с узкорением и замедлением темпа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Знакомство с приметами: после дождя похолодало – к смене погоды; птицы сидят нахохлившись – к холоду.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Загадывание загадки:</w:t>
            </w:r>
          </w:p>
          <w:p w:rsidR="002B6C29" w:rsidRDefault="002B6C29" w:rsidP="002B6C29">
            <w:pPr>
              <w:jc w:val="center"/>
              <w:rPr>
                <w:sz w:val="18"/>
                <w:szCs w:val="18"/>
                <w:lang w:val="ru-RU"/>
              </w:rPr>
            </w:pPr>
            <w:r w:rsidRPr="001D689C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Вон</w:t>
            </w:r>
            <w:r w:rsidRPr="001D689C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он дерево качает</w:t>
            </w:r>
          </w:p>
          <w:p w:rsidR="002B6C29" w:rsidRDefault="002B6C29" w:rsidP="002B6C29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 И разбойником свистит,</w:t>
            </w:r>
          </w:p>
          <w:p w:rsidR="002B6C29" w:rsidRDefault="002B6C29" w:rsidP="002B6C29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   Вот последний лист срывает</w:t>
            </w:r>
          </w:p>
          <w:p w:rsidR="002B6C29" w:rsidRDefault="002B6C29" w:rsidP="002B6C29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  И кружит его, кружит … (ветер)</w:t>
            </w:r>
          </w:p>
          <w:p w:rsidR="002B6C29" w:rsidRPr="007439E6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3. Дидактическая игра «Придумай сам».</w:t>
            </w:r>
          </w:p>
        </w:tc>
        <w:tc>
          <w:tcPr>
            <w:tcW w:w="3225" w:type="dxa"/>
          </w:tcPr>
          <w:p w:rsidR="002B6C29" w:rsidRPr="0041392F" w:rsidRDefault="002B6C29" w:rsidP="002B6C2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2B6C29" w:rsidRPr="0029323E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911F4B" w:rsidTr="00F86052">
        <w:trPr>
          <w:trHeight w:val="395"/>
        </w:trPr>
        <w:tc>
          <w:tcPr>
            <w:tcW w:w="392" w:type="dxa"/>
            <w:vMerge/>
          </w:tcPr>
          <w:p w:rsidR="002B6C29" w:rsidRPr="0029323E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911F4B" w:rsidRDefault="002B6C29" w:rsidP="002B6C2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911F4B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911F4B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911F4B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B6C29" w:rsidRPr="00911F4B" w:rsidRDefault="002B6C29" w:rsidP="002B6C2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 братьев Гримм.</w:t>
            </w:r>
          </w:p>
        </w:tc>
        <w:tc>
          <w:tcPr>
            <w:tcW w:w="236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486A16" w:rsidTr="00F86052"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027911" w:rsidRDefault="002B6C29" w:rsidP="002B6C29">
            <w:pPr>
              <w:jc w:val="center"/>
              <w:rPr>
                <w:sz w:val="20"/>
                <w:szCs w:val="20"/>
                <w:lang w:val="ru-RU"/>
              </w:rPr>
            </w:pPr>
            <w:r w:rsidRPr="00911F4B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B6C29" w:rsidRPr="00911F4B" w:rsidRDefault="002B6C29" w:rsidP="002B6C2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перекрестным шагом.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Хороводная игра (по выбору детей).</w:t>
            </w:r>
          </w:p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Коммуникативные этюды: «Встреча двух друзей», «Просьба», «Приветствие».</w:t>
            </w:r>
          </w:p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B6C29" w:rsidRPr="0041392F" w:rsidRDefault="002B6C29" w:rsidP="002B6C2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1D689C" w:rsidTr="00F86052">
        <w:trPr>
          <w:trHeight w:val="281"/>
        </w:trPr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027911" w:rsidRDefault="002B6C29" w:rsidP="002B6C2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911F4B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B6C29" w:rsidRPr="00911F4B" w:rsidRDefault="002B6C29" w:rsidP="002B6C2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B6C29" w:rsidRPr="001D689C" w:rsidRDefault="002B6C29" w:rsidP="002B6C2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Загадывание загадки о луже. Игра-забава «Узнаю по звуку». Знакомство с поговоркой «Первая ласточка весны не делает». Игра «Собери картину».</w:t>
            </w:r>
          </w:p>
        </w:tc>
        <w:tc>
          <w:tcPr>
            <w:tcW w:w="236" w:type="dxa"/>
            <w:vMerge/>
          </w:tcPr>
          <w:p w:rsidR="002B6C29" w:rsidRPr="00911F4B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Pr="001910EF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022"/>
        <w:gridCol w:w="293"/>
        <w:gridCol w:w="236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1D689C" w:rsidRDefault="008363FB" w:rsidP="00F86052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1D689C">
              <w:rPr>
                <w:sz w:val="18"/>
                <w:szCs w:val="18"/>
                <w:lang w:val="ru-RU"/>
              </w:rPr>
              <w:lastRenderedPageBreak/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1D689C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1D689C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1D689C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1D689C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1D689C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1D689C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1D689C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1D689C">
              <w:rPr>
                <w:sz w:val="20"/>
                <w:szCs w:val="20"/>
                <w:lang w:val="ru-RU"/>
              </w:rPr>
              <w:t>Образова</w:t>
            </w:r>
          </w:p>
          <w:p w:rsidR="008363FB" w:rsidRPr="001D689C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1D689C">
              <w:rPr>
                <w:sz w:val="20"/>
                <w:szCs w:val="20"/>
                <w:lang w:val="ru-RU"/>
              </w:rPr>
              <w:t>тельные</w:t>
            </w:r>
          </w:p>
          <w:p w:rsidR="008363FB" w:rsidRPr="001D689C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1D689C">
              <w:rPr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8363" w:type="dxa"/>
            <w:gridSpan w:val="5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8B01D6" w:rsidP="0025336A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Четверг –  </w:t>
            </w:r>
            <w:r w:rsidR="0025336A">
              <w:rPr>
                <w:b/>
                <w:sz w:val="16"/>
                <w:szCs w:val="16"/>
                <w:lang w:val="ru-RU"/>
              </w:rPr>
              <w:t>20</w:t>
            </w:r>
            <w:r w:rsidR="00525AD3">
              <w:rPr>
                <w:b/>
                <w:sz w:val="16"/>
                <w:szCs w:val="16"/>
                <w:lang w:val="ru-RU"/>
              </w:rPr>
              <w:t xml:space="preserve">  </w:t>
            </w:r>
            <w:r w:rsidR="008363FB">
              <w:rPr>
                <w:b/>
                <w:sz w:val="16"/>
                <w:szCs w:val="16"/>
                <w:lang w:val="ru-RU"/>
              </w:rPr>
              <w:t>03.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F86052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1. Беседа на тему «Какого человека ты назовешь культурным? Почему?». 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Пальчиковая гимнастика «Двое разговаривают»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«Кто кому уступит место» с детьми</w:t>
            </w:r>
          </w:p>
        </w:tc>
        <w:tc>
          <w:tcPr>
            <w:tcW w:w="2551" w:type="dxa"/>
            <w:gridSpan w:val="3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1. Дидактическая игра «Рыцарские поступки». 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Цель: познакомить с правилами этикета для мальчиков. 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книг в «Центре книги».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BA44AD" w:rsidTr="00F86052"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366D3A" w:rsidRDefault="008363FB" w:rsidP="00F86052">
            <w:pPr>
              <w:rPr>
                <w:b/>
                <w:sz w:val="20"/>
                <w:szCs w:val="20"/>
                <w:lang w:val="ru-RU"/>
              </w:rPr>
            </w:pPr>
            <w:r w:rsidRPr="00366D3A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366D3A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8363FB" w:rsidRPr="00366D3A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8363FB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(ознакомление с окружающим)</w:t>
            </w:r>
          </w:p>
        </w:tc>
        <w:tc>
          <w:tcPr>
            <w:tcW w:w="11588" w:type="dxa"/>
            <w:gridSpan w:val="6"/>
          </w:tcPr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«Посадим лук »</w:t>
            </w:r>
          </w:p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развивать знания детей о строении луковицы. Об условиях, необходимых для ее роста.</w:t>
            </w:r>
          </w:p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О.Ф. Горбатенко «Система экологического воспитания в ДОУ», стр.  70.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F86052">
        <w:trPr>
          <w:trHeight w:val="49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37797" w:rsidRDefault="00037797" w:rsidP="0003779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Социально – коммуникативное</w:t>
            </w:r>
          </w:p>
          <w:p w:rsidR="008363FB" w:rsidRPr="00027911" w:rsidRDefault="00037797" w:rsidP="0003779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(ОБЖ)</w:t>
            </w:r>
          </w:p>
        </w:tc>
        <w:tc>
          <w:tcPr>
            <w:tcW w:w="11588" w:type="dxa"/>
            <w:gridSpan w:val="6"/>
            <w:tcBorders>
              <w:bottom w:val="single" w:sz="4" w:space="0" w:color="auto"/>
            </w:tcBorders>
          </w:tcPr>
          <w:p w:rsidR="00126821" w:rsidRDefault="00126821" w:rsidP="0012682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«Конфликты между детьми» </w:t>
            </w:r>
          </w:p>
          <w:p w:rsidR="00126821" w:rsidRDefault="00126821" w:rsidP="0012682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рассмотреть ситуации, из-за которых происходят ссоры, научить детей самостоятельно разрешать их и по возможности избегать их.</w:t>
            </w:r>
          </w:p>
          <w:p w:rsidR="008363FB" w:rsidRPr="00644CBC" w:rsidRDefault="00126821" w:rsidP="00126821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М.А Фисенко « ОБЖ», стр. 74.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486A16" w:rsidTr="00F86052">
        <w:trPr>
          <w:trHeight w:val="330"/>
        </w:trPr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2B6C29" w:rsidRPr="00027911" w:rsidRDefault="002B6C29" w:rsidP="002B6C2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B6C29" w:rsidRDefault="002B6C29" w:rsidP="002B6C2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(аппликация)</w:t>
            </w:r>
          </w:p>
        </w:tc>
        <w:tc>
          <w:tcPr>
            <w:tcW w:w="11588" w:type="dxa"/>
            <w:gridSpan w:val="6"/>
            <w:tcBorders>
              <w:top w:val="single" w:sz="4" w:space="0" w:color="auto"/>
            </w:tcBorders>
          </w:tcPr>
          <w:p w:rsidR="002B6C29" w:rsidRDefault="002B6C29" w:rsidP="002B6C2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«» </w:t>
            </w:r>
          </w:p>
          <w:p w:rsidR="002B6C29" w:rsidRDefault="002B6C29" w:rsidP="002B6C2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</w:t>
            </w:r>
          </w:p>
          <w:p w:rsidR="002B6C29" w:rsidRPr="00644CBC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ИЗО в детском саду», стр.</w:t>
            </w:r>
          </w:p>
        </w:tc>
        <w:tc>
          <w:tcPr>
            <w:tcW w:w="236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486A16" w:rsidTr="00F86052">
        <w:trPr>
          <w:trHeight w:val="1424"/>
        </w:trPr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1F0BF9" w:rsidRDefault="002B6C29" w:rsidP="002B6C29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2B6C29" w:rsidRPr="00027911" w:rsidRDefault="002B6C29" w:rsidP="002B6C29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веток деревьев</w:t>
            </w:r>
          </w:p>
          <w:p w:rsidR="002B6C29" w:rsidRPr="00366D3A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уточнить представление детей о ветках деревьев; закреплять знания о том, что дерево – живой организм, который нуждается в воде, свете и тепле; учить отличать деревья по внешним признакам</w:t>
            </w:r>
          </w:p>
        </w:tc>
        <w:tc>
          <w:tcPr>
            <w:tcW w:w="1985" w:type="dxa"/>
          </w:tcPr>
          <w:p w:rsidR="002B6C29" w:rsidRPr="007439E6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Этюд с детьми «Как узнать, что пора возвращаться домой?»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Знакомство с приметами: частные туманы в марте предвещают дождливое лето; если в марте дятел стучит, весна будет поздней.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Дидактическая игра «Закончи предложение».</w:t>
            </w:r>
          </w:p>
          <w:p w:rsidR="002B6C29" w:rsidRPr="007439E6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3. Подвижная игра «Медведь и пчелы»</w:t>
            </w:r>
          </w:p>
        </w:tc>
        <w:tc>
          <w:tcPr>
            <w:tcW w:w="3225" w:type="dxa"/>
          </w:tcPr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Труд на участке.</w:t>
            </w:r>
          </w:p>
          <w:p w:rsidR="002B6C29" w:rsidRPr="0041392F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Игры на музыкальных инструментах по выбору детей</w:t>
            </w:r>
          </w:p>
        </w:tc>
        <w:tc>
          <w:tcPr>
            <w:tcW w:w="236" w:type="dxa"/>
            <w:vMerge/>
          </w:tcPr>
          <w:p w:rsidR="002B6C29" w:rsidRPr="0029323E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486A16" w:rsidTr="00F86052">
        <w:trPr>
          <w:trHeight w:val="395"/>
        </w:trPr>
        <w:tc>
          <w:tcPr>
            <w:tcW w:w="392" w:type="dxa"/>
            <w:vMerge/>
          </w:tcPr>
          <w:p w:rsidR="002B6C29" w:rsidRPr="0029323E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366D3A" w:rsidRDefault="002B6C29" w:rsidP="002B6C2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366D3A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366D3A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366D3A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B6C29" w:rsidRPr="00366D3A" w:rsidRDefault="002B6C29" w:rsidP="002B6C2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588" w:type="dxa"/>
            <w:gridSpan w:val="6"/>
            <w:tcBorders>
              <w:left w:val="single" w:sz="4" w:space="0" w:color="auto"/>
            </w:tcBorders>
          </w:tcPr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по желанию детей.</w:t>
            </w:r>
          </w:p>
        </w:tc>
        <w:tc>
          <w:tcPr>
            <w:tcW w:w="236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486A16" w:rsidTr="0013596D"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027911" w:rsidRDefault="002B6C29" w:rsidP="002B6C29">
            <w:pPr>
              <w:jc w:val="center"/>
              <w:rPr>
                <w:sz w:val="20"/>
                <w:szCs w:val="20"/>
                <w:lang w:val="ru-RU"/>
              </w:rPr>
            </w:pPr>
            <w:r w:rsidRPr="00366D3A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B6C29" w:rsidRPr="00366D3A" w:rsidRDefault="002B6C29" w:rsidP="002B6C2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34" w:type="dxa"/>
            <w:gridSpan w:val="3"/>
            <w:tcBorders>
              <w:left w:val="single" w:sz="4" w:space="0" w:color="auto"/>
            </w:tcBorders>
          </w:tcPr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Бег босиком.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Физкультурный досуг «Непоседы»</w:t>
            </w:r>
          </w:p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Цель: учить детей создавать новые движения, обогащать двигательный опыт. </w:t>
            </w:r>
          </w:p>
        </w:tc>
        <w:tc>
          <w:tcPr>
            <w:tcW w:w="293" w:type="dxa"/>
          </w:tcPr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2B6C29" w:rsidRPr="0041392F" w:rsidRDefault="002B6C29" w:rsidP="002B6C2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Пальчиковый театр «Добро пожаловать».</w:t>
            </w:r>
          </w:p>
          <w:p w:rsidR="002B6C29" w:rsidRPr="0013596D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Этюд «Приглашение на танец»</w:t>
            </w:r>
          </w:p>
        </w:tc>
        <w:tc>
          <w:tcPr>
            <w:tcW w:w="236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366D3A" w:rsidTr="00F86052">
        <w:trPr>
          <w:trHeight w:val="281"/>
        </w:trPr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027911" w:rsidRDefault="002B6C29" w:rsidP="002B6C2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366D3A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B6C29" w:rsidRPr="00366D3A" w:rsidRDefault="002B6C29" w:rsidP="002B6C2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6"/>
            <w:tcBorders>
              <w:left w:val="single" w:sz="4" w:space="0" w:color="auto"/>
            </w:tcBorders>
          </w:tcPr>
          <w:p w:rsidR="002B6C29" w:rsidRDefault="002B6C29" w:rsidP="002B6C2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Рассматривание веток деревьев. Знакомство с поговорками и пословицами: «Кто весною трудиться рад, осенью будет богат»; «Увидел на вербе петушок – и весна на шесток». Игра «Правильно – неправильно» с детьми. Подвижная игра «Лови – бросай». Цель: учить детей ловить мяч, не прижимая его к груди; бросать двумя руками в соответствии с ритмом произносимых слов. Игра-инсценировка «Добрые слова». Дидактические упражнение «Уступи игрушку товарищу». </w:t>
            </w:r>
          </w:p>
          <w:p w:rsidR="002B6C29" w:rsidRPr="00A42BE2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2B6C29" w:rsidRPr="00366D3A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Pr="005A7D02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126821">
        <w:tc>
          <w:tcPr>
            <w:tcW w:w="392" w:type="dxa"/>
            <w:vMerge w:val="restart"/>
            <w:textDirection w:val="btLr"/>
          </w:tcPr>
          <w:p w:rsidR="008363FB" w:rsidRPr="00126821" w:rsidRDefault="008363FB" w:rsidP="00126821">
            <w:pPr>
              <w:ind w:left="113" w:right="113"/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126821" w:rsidRDefault="008363FB" w:rsidP="00126821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8363FB" w:rsidRPr="00126821" w:rsidRDefault="008363FB" w:rsidP="00126821">
            <w:pPr>
              <w:rPr>
                <w:sz w:val="16"/>
                <w:szCs w:val="16"/>
                <w:lang w:val="ru-RU"/>
              </w:rPr>
            </w:pPr>
          </w:p>
          <w:p w:rsidR="008363FB" w:rsidRPr="00126821" w:rsidRDefault="008363FB" w:rsidP="00126821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8363FB" w:rsidRPr="00126821" w:rsidRDefault="008363FB" w:rsidP="00126821">
            <w:pPr>
              <w:jc w:val="center"/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126821" w:rsidRDefault="008363FB" w:rsidP="00126821">
            <w:pPr>
              <w:rPr>
                <w:sz w:val="16"/>
                <w:szCs w:val="16"/>
                <w:lang w:val="ru-RU"/>
              </w:rPr>
            </w:pPr>
          </w:p>
          <w:p w:rsidR="008363FB" w:rsidRPr="00126821" w:rsidRDefault="008363FB" w:rsidP="00126821">
            <w:pPr>
              <w:jc w:val="center"/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>Образова</w:t>
            </w:r>
          </w:p>
          <w:p w:rsidR="008363FB" w:rsidRPr="00126821" w:rsidRDefault="008363FB" w:rsidP="00126821">
            <w:pPr>
              <w:jc w:val="center"/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>тельные</w:t>
            </w:r>
          </w:p>
          <w:p w:rsidR="008363FB" w:rsidRPr="00126821" w:rsidRDefault="008363FB" w:rsidP="00126821">
            <w:pPr>
              <w:jc w:val="center"/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126821" w:rsidRDefault="008363FB" w:rsidP="00126821">
            <w:pPr>
              <w:jc w:val="center"/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126821" w:rsidRDefault="008363FB" w:rsidP="00126821">
            <w:pPr>
              <w:jc w:val="center"/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126821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126821">
        <w:trPr>
          <w:trHeight w:val="725"/>
        </w:trPr>
        <w:tc>
          <w:tcPr>
            <w:tcW w:w="392" w:type="dxa"/>
            <w:vMerge/>
          </w:tcPr>
          <w:p w:rsidR="008363FB" w:rsidRPr="00126821" w:rsidRDefault="008363FB" w:rsidP="0012682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126821" w:rsidRDefault="008363FB" w:rsidP="0012682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126821" w:rsidRDefault="008363FB" w:rsidP="0012682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827" w:type="dxa"/>
          </w:tcPr>
          <w:p w:rsidR="008363FB" w:rsidRPr="00126821" w:rsidRDefault="008363FB" w:rsidP="00126821">
            <w:pPr>
              <w:jc w:val="center"/>
              <w:rPr>
                <w:sz w:val="16"/>
                <w:szCs w:val="16"/>
              </w:rPr>
            </w:pPr>
            <w:r w:rsidRPr="00126821">
              <w:rPr>
                <w:sz w:val="16"/>
                <w:szCs w:val="16"/>
              </w:rPr>
              <w:t>Групповая,</w:t>
            </w:r>
          </w:p>
          <w:p w:rsidR="008363FB" w:rsidRPr="00126821" w:rsidRDefault="008363FB" w:rsidP="00126821">
            <w:pPr>
              <w:jc w:val="center"/>
              <w:rPr>
                <w:sz w:val="16"/>
                <w:szCs w:val="16"/>
              </w:rPr>
            </w:pPr>
            <w:r w:rsidRPr="00126821">
              <w:rPr>
                <w:sz w:val="16"/>
                <w:szCs w:val="16"/>
              </w:rPr>
              <w:t>подгрупповая</w:t>
            </w:r>
          </w:p>
        </w:tc>
        <w:tc>
          <w:tcPr>
            <w:tcW w:w="1985" w:type="dxa"/>
          </w:tcPr>
          <w:p w:rsidR="008363FB" w:rsidRPr="00126821" w:rsidRDefault="008363FB" w:rsidP="00126821">
            <w:pPr>
              <w:rPr>
                <w:sz w:val="16"/>
                <w:szCs w:val="16"/>
              </w:rPr>
            </w:pPr>
          </w:p>
          <w:p w:rsidR="008363FB" w:rsidRPr="00126821" w:rsidRDefault="008363FB" w:rsidP="00126821">
            <w:pPr>
              <w:jc w:val="center"/>
              <w:rPr>
                <w:sz w:val="16"/>
                <w:szCs w:val="16"/>
              </w:rPr>
            </w:pPr>
            <w:r w:rsidRPr="0012682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1" w:type="dxa"/>
          </w:tcPr>
          <w:p w:rsidR="008363FB" w:rsidRPr="00126821" w:rsidRDefault="008363FB" w:rsidP="00126821">
            <w:pPr>
              <w:jc w:val="center"/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126821" w:rsidRDefault="008363FB" w:rsidP="0012682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126821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126821">
        <w:tc>
          <w:tcPr>
            <w:tcW w:w="392" w:type="dxa"/>
          </w:tcPr>
          <w:p w:rsidR="008363FB" w:rsidRPr="00126821" w:rsidRDefault="008363FB" w:rsidP="00126821">
            <w:pPr>
              <w:rPr>
                <w:sz w:val="16"/>
                <w:szCs w:val="16"/>
              </w:rPr>
            </w:pPr>
            <w:r w:rsidRPr="00126821">
              <w:rPr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8363FB" w:rsidRPr="00126821" w:rsidRDefault="008363FB" w:rsidP="00126821">
            <w:pPr>
              <w:jc w:val="center"/>
              <w:rPr>
                <w:sz w:val="16"/>
                <w:szCs w:val="16"/>
              </w:rPr>
            </w:pPr>
            <w:r w:rsidRPr="00126821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8363FB" w:rsidRPr="00126821" w:rsidRDefault="008363FB" w:rsidP="00126821">
            <w:pPr>
              <w:jc w:val="center"/>
              <w:rPr>
                <w:sz w:val="16"/>
                <w:szCs w:val="16"/>
              </w:rPr>
            </w:pPr>
            <w:r w:rsidRPr="00126821">
              <w:rPr>
                <w:sz w:val="16"/>
                <w:szCs w:val="16"/>
              </w:rPr>
              <w:t>3</w:t>
            </w:r>
          </w:p>
        </w:tc>
        <w:tc>
          <w:tcPr>
            <w:tcW w:w="3827" w:type="dxa"/>
          </w:tcPr>
          <w:p w:rsidR="008363FB" w:rsidRPr="00126821" w:rsidRDefault="008363FB" w:rsidP="00126821">
            <w:pPr>
              <w:jc w:val="center"/>
              <w:rPr>
                <w:sz w:val="16"/>
                <w:szCs w:val="16"/>
              </w:rPr>
            </w:pPr>
            <w:r w:rsidRPr="00126821"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:rsidR="008363FB" w:rsidRPr="00126821" w:rsidRDefault="008363FB" w:rsidP="00126821">
            <w:pPr>
              <w:jc w:val="center"/>
              <w:rPr>
                <w:sz w:val="16"/>
                <w:szCs w:val="16"/>
              </w:rPr>
            </w:pPr>
            <w:r w:rsidRPr="00126821">
              <w:rPr>
                <w:sz w:val="16"/>
                <w:szCs w:val="16"/>
              </w:rPr>
              <w:t>5</w:t>
            </w:r>
          </w:p>
        </w:tc>
        <w:tc>
          <w:tcPr>
            <w:tcW w:w="2551" w:type="dxa"/>
          </w:tcPr>
          <w:p w:rsidR="008363FB" w:rsidRPr="00126821" w:rsidRDefault="008363FB" w:rsidP="00126821">
            <w:pPr>
              <w:jc w:val="center"/>
              <w:rPr>
                <w:sz w:val="16"/>
                <w:szCs w:val="16"/>
              </w:rPr>
            </w:pPr>
            <w:r w:rsidRPr="00126821">
              <w:rPr>
                <w:sz w:val="16"/>
                <w:szCs w:val="16"/>
              </w:rPr>
              <w:t>6</w:t>
            </w:r>
          </w:p>
        </w:tc>
        <w:tc>
          <w:tcPr>
            <w:tcW w:w="3225" w:type="dxa"/>
          </w:tcPr>
          <w:p w:rsidR="008363FB" w:rsidRPr="00126821" w:rsidRDefault="008363FB" w:rsidP="00126821">
            <w:pPr>
              <w:jc w:val="center"/>
              <w:rPr>
                <w:sz w:val="16"/>
                <w:szCs w:val="16"/>
              </w:rPr>
            </w:pPr>
            <w:r w:rsidRPr="00126821">
              <w:rPr>
                <w:sz w:val="16"/>
                <w:szCs w:val="16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126821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126821">
        <w:trPr>
          <w:trHeight w:val="2177"/>
        </w:trPr>
        <w:tc>
          <w:tcPr>
            <w:tcW w:w="392" w:type="dxa"/>
            <w:vMerge w:val="restart"/>
            <w:textDirection w:val="btLr"/>
          </w:tcPr>
          <w:p w:rsidR="008363FB" w:rsidRPr="00126821" w:rsidRDefault="008B01D6" w:rsidP="00126821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 w:rsidRPr="00126821">
              <w:rPr>
                <w:b/>
                <w:sz w:val="16"/>
                <w:szCs w:val="16"/>
                <w:lang w:val="ru-RU"/>
              </w:rPr>
              <w:t xml:space="preserve">Пятница –  </w:t>
            </w:r>
            <w:r w:rsidR="0025336A" w:rsidRPr="00126821">
              <w:rPr>
                <w:b/>
                <w:sz w:val="16"/>
                <w:szCs w:val="16"/>
                <w:lang w:val="ru-RU"/>
              </w:rPr>
              <w:t xml:space="preserve">21 </w:t>
            </w:r>
            <w:r w:rsidR="00525AD3" w:rsidRPr="00126821">
              <w:rPr>
                <w:b/>
                <w:sz w:val="16"/>
                <w:szCs w:val="16"/>
                <w:lang w:val="ru-RU"/>
              </w:rPr>
              <w:t xml:space="preserve"> </w:t>
            </w:r>
            <w:r w:rsidR="008363FB" w:rsidRPr="00126821">
              <w:rPr>
                <w:b/>
                <w:sz w:val="16"/>
                <w:szCs w:val="16"/>
                <w:lang w:val="ru-RU"/>
              </w:rPr>
              <w:t>.03.</w:t>
            </w:r>
          </w:p>
        </w:tc>
        <w:tc>
          <w:tcPr>
            <w:tcW w:w="1984" w:type="dxa"/>
          </w:tcPr>
          <w:p w:rsidR="008363FB" w:rsidRPr="00126821" w:rsidRDefault="008363FB" w:rsidP="00126821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126821">
              <w:rPr>
                <w:b/>
                <w:sz w:val="16"/>
                <w:szCs w:val="16"/>
              </w:rPr>
              <w:t>Утро</w:t>
            </w:r>
          </w:p>
        </w:tc>
        <w:tc>
          <w:tcPr>
            <w:tcW w:w="1418" w:type="dxa"/>
          </w:tcPr>
          <w:p w:rsidR="008363FB" w:rsidRPr="00126821" w:rsidRDefault="008363FB" w:rsidP="00126821">
            <w:pPr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126821" w:rsidRDefault="008363FB" w:rsidP="00126821">
            <w:pPr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126821" w:rsidRDefault="008363FB" w:rsidP="00126821">
            <w:pPr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126821" w:rsidRDefault="008363FB" w:rsidP="00126821">
            <w:pPr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126821" w:rsidRDefault="008363FB" w:rsidP="00126821">
            <w:pPr>
              <w:rPr>
                <w:sz w:val="16"/>
                <w:szCs w:val="16"/>
              </w:rPr>
            </w:pPr>
            <w:r w:rsidRPr="0012682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Pr="00126821" w:rsidRDefault="008363FB" w:rsidP="00126821">
            <w:pPr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Pr="00126821" w:rsidRDefault="008363FB" w:rsidP="00126821">
            <w:pPr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>1. Беседа по вопросам: «Какие общественные места ты знаешь? Какие общественные места вы посещаете с родителями? Как надо вести себя в музее, театре, кафе, зоопарке?».</w:t>
            </w:r>
          </w:p>
          <w:p w:rsidR="008363FB" w:rsidRPr="00126821" w:rsidRDefault="008363FB" w:rsidP="00126821">
            <w:pPr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>Цель: закрепить знания детей о правилах поведения в общественных местах.</w:t>
            </w:r>
          </w:p>
          <w:p w:rsidR="008363FB" w:rsidRPr="00126821" w:rsidRDefault="008363FB" w:rsidP="00126821">
            <w:pPr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>2. Дидактическая игра «Как поступить?»</w:t>
            </w:r>
          </w:p>
        </w:tc>
        <w:tc>
          <w:tcPr>
            <w:tcW w:w="1985" w:type="dxa"/>
          </w:tcPr>
          <w:p w:rsidR="008363FB" w:rsidRPr="00126821" w:rsidRDefault="008363FB" w:rsidP="00126821">
            <w:pPr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>Рисование с детьми на тему «У меня сегодня такое настроение»</w:t>
            </w:r>
          </w:p>
        </w:tc>
        <w:tc>
          <w:tcPr>
            <w:tcW w:w="2551" w:type="dxa"/>
          </w:tcPr>
          <w:p w:rsidR="008363FB" w:rsidRPr="00126821" w:rsidRDefault="008363FB" w:rsidP="00126821">
            <w:pPr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>1. Беседа по вопросам: «Как вести себя за столом? Как попросить соседа за столом, чтобы тот передал хлеб?»</w:t>
            </w:r>
          </w:p>
          <w:p w:rsidR="008363FB" w:rsidRPr="00126821" w:rsidRDefault="008363FB" w:rsidP="00126821">
            <w:pPr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>2. Ситуация «Вкусный обед».</w:t>
            </w:r>
          </w:p>
          <w:p w:rsidR="008363FB" w:rsidRPr="00126821" w:rsidRDefault="008363FB" w:rsidP="00126821">
            <w:pPr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>Цель: совершенствовать навыки аккуратной еды, правила пользования столовыми приборами (вилкой, ложкой)1</w:t>
            </w:r>
          </w:p>
        </w:tc>
        <w:tc>
          <w:tcPr>
            <w:tcW w:w="3225" w:type="dxa"/>
          </w:tcPr>
          <w:p w:rsidR="008363FB" w:rsidRPr="00126821" w:rsidRDefault="008363FB" w:rsidP="00126821">
            <w:pPr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>1. Сюжетно-ролевая игра «Мы артисты».</w:t>
            </w:r>
          </w:p>
          <w:p w:rsidR="008363FB" w:rsidRPr="00126821" w:rsidRDefault="008363FB" w:rsidP="00126821">
            <w:pPr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>2. Дидактическая игра «Похож – не похож».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126821">
            <w:pPr>
              <w:rPr>
                <w:sz w:val="18"/>
                <w:szCs w:val="18"/>
                <w:lang w:val="ru-RU"/>
              </w:rPr>
            </w:pPr>
          </w:p>
        </w:tc>
      </w:tr>
      <w:tr w:rsidR="00126821" w:rsidRPr="00486A16" w:rsidTr="00126821">
        <w:tc>
          <w:tcPr>
            <w:tcW w:w="392" w:type="dxa"/>
            <w:vMerge/>
          </w:tcPr>
          <w:p w:rsidR="00126821" w:rsidRPr="00126821" w:rsidRDefault="00126821" w:rsidP="0012682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126821" w:rsidRPr="00126821" w:rsidRDefault="00126821" w:rsidP="00126821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126821">
              <w:rPr>
                <w:b/>
                <w:sz w:val="16"/>
                <w:szCs w:val="16"/>
                <w:lang w:val="ru-RU"/>
              </w:rPr>
              <w:t xml:space="preserve">  Организованная</w:t>
            </w:r>
          </w:p>
          <w:p w:rsidR="00126821" w:rsidRPr="00126821" w:rsidRDefault="00126821" w:rsidP="00126821">
            <w:pPr>
              <w:rPr>
                <w:b/>
                <w:sz w:val="16"/>
                <w:szCs w:val="16"/>
                <w:lang w:val="ru-RU"/>
              </w:rPr>
            </w:pPr>
            <w:r w:rsidRPr="00126821">
              <w:rPr>
                <w:b/>
                <w:sz w:val="16"/>
                <w:szCs w:val="16"/>
                <w:lang w:val="ru-RU"/>
              </w:rPr>
              <w:t>образовательная деятельность</w:t>
            </w:r>
          </w:p>
          <w:p w:rsidR="00126821" w:rsidRPr="00126821" w:rsidRDefault="00126821" w:rsidP="0012682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126821" w:rsidRPr="00126821" w:rsidRDefault="00126821" w:rsidP="00126821">
            <w:pPr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>Речевое развитие</w:t>
            </w:r>
          </w:p>
          <w:p w:rsidR="00126821" w:rsidRPr="00126821" w:rsidRDefault="00126821" w:rsidP="00126821">
            <w:pPr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 xml:space="preserve">(обучение </w:t>
            </w:r>
          </w:p>
          <w:p w:rsidR="00126821" w:rsidRPr="00126821" w:rsidRDefault="00126821" w:rsidP="00126821">
            <w:pPr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 xml:space="preserve">        грамоте)</w:t>
            </w:r>
          </w:p>
        </w:tc>
        <w:tc>
          <w:tcPr>
            <w:tcW w:w="11588" w:type="dxa"/>
            <w:gridSpan w:val="4"/>
          </w:tcPr>
          <w:p w:rsidR="00126821" w:rsidRPr="00126821" w:rsidRDefault="00126821" w:rsidP="00126821">
            <w:pPr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>Тема: «».</w:t>
            </w:r>
          </w:p>
          <w:p w:rsidR="00126821" w:rsidRPr="00126821" w:rsidRDefault="00126821" w:rsidP="00126821">
            <w:pPr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 xml:space="preserve">Цель: </w:t>
            </w:r>
          </w:p>
          <w:p w:rsidR="00126821" w:rsidRPr="00126821" w:rsidRDefault="00126821" w:rsidP="00126821">
            <w:pPr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>О.М.Ельцова « Подготовка старших дошкольников к обучению грамоте», стр. 122.</w:t>
            </w:r>
          </w:p>
        </w:tc>
        <w:tc>
          <w:tcPr>
            <w:tcW w:w="236" w:type="dxa"/>
            <w:vMerge/>
          </w:tcPr>
          <w:p w:rsidR="00126821" w:rsidRPr="00027911" w:rsidRDefault="00126821" w:rsidP="00126821">
            <w:pPr>
              <w:rPr>
                <w:sz w:val="20"/>
                <w:szCs w:val="20"/>
                <w:lang w:val="ru-RU"/>
              </w:rPr>
            </w:pPr>
          </w:p>
        </w:tc>
      </w:tr>
      <w:tr w:rsidR="00126821" w:rsidRPr="00915A37" w:rsidTr="00126821">
        <w:trPr>
          <w:trHeight w:val="729"/>
        </w:trPr>
        <w:tc>
          <w:tcPr>
            <w:tcW w:w="392" w:type="dxa"/>
            <w:vMerge/>
          </w:tcPr>
          <w:p w:rsidR="00126821" w:rsidRPr="00126821" w:rsidRDefault="00126821" w:rsidP="0012682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vMerge/>
          </w:tcPr>
          <w:p w:rsidR="00126821" w:rsidRPr="00126821" w:rsidRDefault="00126821" w:rsidP="0012682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6821" w:rsidRPr="00126821" w:rsidRDefault="00126821" w:rsidP="00126821">
            <w:pPr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126821" w:rsidRPr="00126821" w:rsidRDefault="00126821" w:rsidP="00126821">
            <w:pPr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11588" w:type="dxa"/>
            <w:gridSpan w:val="4"/>
            <w:tcBorders>
              <w:bottom w:val="single" w:sz="4" w:space="0" w:color="auto"/>
            </w:tcBorders>
          </w:tcPr>
          <w:p w:rsidR="00126821" w:rsidRPr="00126821" w:rsidRDefault="00126821" w:rsidP="00126821">
            <w:pPr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>По плану музыкального руководителя</w:t>
            </w:r>
          </w:p>
          <w:p w:rsidR="00126821" w:rsidRPr="00126821" w:rsidRDefault="00126821" w:rsidP="00126821">
            <w:pPr>
              <w:rPr>
                <w:sz w:val="16"/>
                <w:szCs w:val="16"/>
                <w:lang w:val="ru-RU"/>
              </w:rPr>
            </w:pPr>
          </w:p>
          <w:p w:rsidR="00126821" w:rsidRPr="00126821" w:rsidRDefault="00126821" w:rsidP="0012682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vMerge/>
          </w:tcPr>
          <w:p w:rsidR="00126821" w:rsidRPr="00027911" w:rsidRDefault="00126821" w:rsidP="00126821">
            <w:pPr>
              <w:rPr>
                <w:sz w:val="20"/>
                <w:szCs w:val="20"/>
                <w:lang w:val="ru-RU"/>
              </w:rPr>
            </w:pPr>
          </w:p>
        </w:tc>
      </w:tr>
      <w:tr w:rsidR="00126821" w:rsidRPr="00486A16" w:rsidTr="00126821">
        <w:trPr>
          <w:trHeight w:val="540"/>
        </w:trPr>
        <w:tc>
          <w:tcPr>
            <w:tcW w:w="392" w:type="dxa"/>
            <w:vMerge/>
          </w:tcPr>
          <w:p w:rsidR="00126821" w:rsidRPr="00126821" w:rsidRDefault="00126821" w:rsidP="0012682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vMerge/>
          </w:tcPr>
          <w:p w:rsidR="00126821" w:rsidRPr="00126821" w:rsidRDefault="00126821" w:rsidP="0012682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26821" w:rsidRPr="00126821" w:rsidRDefault="00126821" w:rsidP="00126821">
            <w:pPr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>Физическое развитие (физкультурное)</w:t>
            </w:r>
          </w:p>
        </w:tc>
        <w:tc>
          <w:tcPr>
            <w:tcW w:w="11588" w:type="dxa"/>
            <w:gridSpan w:val="4"/>
            <w:tcBorders>
              <w:top w:val="single" w:sz="4" w:space="0" w:color="auto"/>
            </w:tcBorders>
          </w:tcPr>
          <w:p w:rsidR="00126821" w:rsidRPr="00126821" w:rsidRDefault="00126821" w:rsidP="00126821">
            <w:pPr>
              <w:rPr>
                <w:sz w:val="16"/>
                <w:szCs w:val="16"/>
                <w:lang w:val="ru-RU"/>
              </w:rPr>
            </w:pPr>
          </w:p>
          <w:p w:rsidR="00126821" w:rsidRPr="00126821" w:rsidRDefault="00126821" w:rsidP="00126821">
            <w:pPr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>По плану инструктора по физической культуре</w:t>
            </w:r>
          </w:p>
        </w:tc>
        <w:tc>
          <w:tcPr>
            <w:tcW w:w="236" w:type="dxa"/>
            <w:vMerge/>
          </w:tcPr>
          <w:p w:rsidR="00126821" w:rsidRPr="00027911" w:rsidRDefault="00126821" w:rsidP="00126821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277DD2" w:rsidTr="00126821">
        <w:trPr>
          <w:trHeight w:val="1424"/>
        </w:trPr>
        <w:tc>
          <w:tcPr>
            <w:tcW w:w="392" w:type="dxa"/>
            <w:vMerge/>
          </w:tcPr>
          <w:p w:rsidR="002B6C29" w:rsidRPr="00126821" w:rsidRDefault="002B6C29" w:rsidP="0012682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</w:tcPr>
          <w:p w:rsidR="002B6C29" w:rsidRPr="00126821" w:rsidRDefault="002B6C29" w:rsidP="00126821">
            <w:pPr>
              <w:jc w:val="center"/>
              <w:rPr>
                <w:sz w:val="16"/>
                <w:szCs w:val="16"/>
                <w:lang w:val="ru-RU"/>
              </w:rPr>
            </w:pPr>
            <w:r w:rsidRPr="00126821">
              <w:rPr>
                <w:b/>
                <w:sz w:val="16"/>
                <w:szCs w:val="16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B6C29" w:rsidRPr="00126821" w:rsidRDefault="002B6C29" w:rsidP="00126821">
            <w:pPr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2B6C29" w:rsidRPr="00126821" w:rsidRDefault="002B6C29" w:rsidP="00126821">
            <w:pPr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>познавательное,</w:t>
            </w:r>
          </w:p>
          <w:p w:rsidR="002B6C29" w:rsidRPr="00126821" w:rsidRDefault="002B6C29" w:rsidP="00126821">
            <w:pPr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2B6C29" w:rsidRPr="00126821" w:rsidRDefault="002B6C29" w:rsidP="00126821">
            <w:pPr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>речевое,</w:t>
            </w:r>
          </w:p>
          <w:p w:rsidR="002B6C29" w:rsidRPr="00126821" w:rsidRDefault="002B6C29" w:rsidP="00126821">
            <w:pPr>
              <w:rPr>
                <w:sz w:val="16"/>
                <w:szCs w:val="16"/>
              </w:rPr>
            </w:pPr>
            <w:r w:rsidRPr="0012682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B6C29" w:rsidRPr="00126821" w:rsidRDefault="002B6C29" w:rsidP="00126821">
            <w:pPr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>Подготовка к прогулке.</w:t>
            </w:r>
          </w:p>
          <w:p w:rsidR="002B6C29" w:rsidRPr="00126821" w:rsidRDefault="002B6C29" w:rsidP="00126821">
            <w:pPr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>Наблюдение за таянием снега и льда.</w:t>
            </w:r>
          </w:p>
          <w:p w:rsidR="002B6C29" w:rsidRPr="00126821" w:rsidRDefault="002B6C29" w:rsidP="00126821">
            <w:pPr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 xml:space="preserve">Цель: оформить представления детей о типичных весенних явлениях в природе; учить анализировать результаты наблюдений и делать выводы о некоторых закономерностях и взаимосвязях в природе; развивать кругозор детей. </w:t>
            </w:r>
          </w:p>
        </w:tc>
        <w:tc>
          <w:tcPr>
            <w:tcW w:w="1985" w:type="dxa"/>
          </w:tcPr>
          <w:p w:rsidR="002B6C29" w:rsidRPr="00126821" w:rsidRDefault="002B6C29" w:rsidP="00126821">
            <w:pPr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>Дидактическая игра «Найдите вещам хозяина» с детьми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B6C29" w:rsidRPr="00126821" w:rsidRDefault="002B6C29" w:rsidP="00126821">
            <w:pPr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>1. Знакомство с приметами: если на крышах образуется большие сосульки, весна будет затяжной; если снег тает от солнышка, будет урожайный год, от дождя – жди засухи.</w:t>
            </w:r>
          </w:p>
          <w:p w:rsidR="002B6C29" w:rsidRPr="00126821" w:rsidRDefault="002B6C29" w:rsidP="00126821">
            <w:pPr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>2. Чтение стихотворения Ф. Тютчева «Еще в полях белеет снег».</w:t>
            </w:r>
          </w:p>
          <w:p w:rsidR="002B6C29" w:rsidRPr="00126821" w:rsidRDefault="002B6C29" w:rsidP="00126821">
            <w:pPr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>3. Русская народная игра «Блуждающий мяч».</w:t>
            </w:r>
          </w:p>
          <w:p w:rsidR="002B6C29" w:rsidRPr="00126821" w:rsidRDefault="002B6C29" w:rsidP="00126821">
            <w:pPr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>4. Подвижная игра «Жмурки».</w:t>
            </w:r>
          </w:p>
        </w:tc>
        <w:tc>
          <w:tcPr>
            <w:tcW w:w="3225" w:type="dxa"/>
          </w:tcPr>
          <w:p w:rsidR="002B6C29" w:rsidRPr="00126821" w:rsidRDefault="002B6C29" w:rsidP="00126821">
            <w:pPr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>1. Уборка на территории детского сада оставшегося снега.</w:t>
            </w:r>
          </w:p>
          <w:p w:rsidR="002B6C29" w:rsidRPr="00126821" w:rsidRDefault="002B6C29" w:rsidP="00126821">
            <w:pPr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 xml:space="preserve">2. Игры с мячами, кеглями. </w:t>
            </w:r>
          </w:p>
        </w:tc>
        <w:tc>
          <w:tcPr>
            <w:tcW w:w="236" w:type="dxa"/>
            <w:vMerge/>
          </w:tcPr>
          <w:p w:rsidR="002B6C29" w:rsidRPr="0029323E" w:rsidRDefault="002B6C29" w:rsidP="00126821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436D74" w:rsidTr="00126821">
        <w:trPr>
          <w:trHeight w:val="395"/>
        </w:trPr>
        <w:tc>
          <w:tcPr>
            <w:tcW w:w="392" w:type="dxa"/>
            <w:vMerge/>
          </w:tcPr>
          <w:p w:rsidR="002B6C29" w:rsidRPr="00126821" w:rsidRDefault="002B6C29" w:rsidP="0012682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</w:tcPr>
          <w:p w:rsidR="002B6C29" w:rsidRPr="00126821" w:rsidRDefault="002B6C29" w:rsidP="00126821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126821">
              <w:rPr>
                <w:b/>
                <w:sz w:val="16"/>
                <w:szCs w:val="16"/>
                <w:lang w:val="ru-RU"/>
              </w:rPr>
              <w:t>Работа перед 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B6C29" w:rsidRPr="00126821" w:rsidRDefault="002B6C29" w:rsidP="0012682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B6C29" w:rsidRPr="00126821" w:rsidRDefault="002B6C29" w:rsidP="00126821">
            <w:pPr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>Чтение сказки Ш.Перро.</w:t>
            </w:r>
          </w:p>
        </w:tc>
        <w:tc>
          <w:tcPr>
            <w:tcW w:w="236" w:type="dxa"/>
            <w:vMerge/>
          </w:tcPr>
          <w:p w:rsidR="002B6C29" w:rsidRPr="00027911" w:rsidRDefault="002B6C29" w:rsidP="00126821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486A16" w:rsidTr="00126821">
        <w:tc>
          <w:tcPr>
            <w:tcW w:w="392" w:type="dxa"/>
            <w:vMerge/>
          </w:tcPr>
          <w:p w:rsidR="002B6C29" w:rsidRPr="00126821" w:rsidRDefault="002B6C29" w:rsidP="0012682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</w:tcPr>
          <w:p w:rsidR="002B6C29" w:rsidRPr="00126821" w:rsidRDefault="002B6C29" w:rsidP="00126821">
            <w:pPr>
              <w:jc w:val="center"/>
              <w:rPr>
                <w:sz w:val="16"/>
                <w:szCs w:val="16"/>
                <w:lang w:val="ru-RU"/>
              </w:rPr>
            </w:pPr>
            <w:r w:rsidRPr="00126821">
              <w:rPr>
                <w:b/>
                <w:sz w:val="16"/>
                <w:szCs w:val="16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B6C29" w:rsidRPr="00126821" w:rsidRDefault="002B6C29" w:rsidP="0012682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363" w:type="dxa"/>
            <w:gridSpan w:val="3"/>
            <w:tcBorders>
              <w:left w:val="single" w:sz="4" w:space="0" w:color="auto"/>
            </w:tcBorders>
          </w:tcPr>
          <w:p w:rsidR="002B6C29" w:rsidRPr="00126821" w:rsidRDefault="002B6C29" w:rsidP="00126821">
            <w:pPr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>Гимнастика после сна.</w:t>
            </w:r>
          </w:p>
          <w:p w:rsidR="002B6C29" w:rsidRPr="00126821" w:rsidRDefault="002B6C29" w:rsidP="00126821">
            <w:pPr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 xml:space="preserve">Закаливающие процедуры: </w:t>
            </w:r>
          </w:p>
          <w:p w:rsidR="002B6C29" w:rsidRPr="00126821" w:rsidRDefault="002B6C29" w:rsidP="00126821">
            <w:pPr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>Прыжки на двух ногах.</w:t>
            </w:r>
          </w:p>
          <w:p w:rsidR="002B6C29" w:rsidRPr="00126821" w:rsidRDefault="002B6C29" w:rsidP="00126821">
            <w:pPr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>Беседа на тему «Если тебе позвонил по телефону незнакомый человек, друг, бабушка».</w:t>
            </w:r>
          </w:p>
          <w:p w:rsidR="002B6C29" w:rsidRPr="00126821" w:rsidRDefault="002B6C29" w:rsidP="00126821">
            <w:pPr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>Дидактические упражнения: «Позвони маме», «У меня зазвонил телефон».</w:t>
            </w:r>
          </w:p>
          <w:p w:rsidR="002B6C29" w:rsidRPr="00126821" w:rsidRDefault="002B6C29" w:rsidP="00126821">
            <w:pPr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>Цель: закреплять правила общения по телефону.</w:t>
            </w:r>
          </w:p>
          <w:p w:rsidR="002B6C29" w:rsidRPr="00126821" w:rsidRDefault="002B6C29" w:rsidP="00126821">
            <w:pPr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>Игра-драматизация по стихотворению Э. Мошковской «Вежливое слово».</w:t>
            </w:r>
          </w:p>
          <w:p w:rsidR="002B6C29" w:rsidRPr="00126821" w:rsidRDefault="002B6C29" w:rsidP="00126821">
            <w:pPr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 xml:space="preserve">Хозяйственно-бытовой труд: ремонт книг в книжном центре, стирка кукольного белья, уборка игрушек. </w:t>
            </w:r>
          </w:p>
          <w:p w:rsidR="002B6C29" w:rsidRPr="00126821" w:rsidRDefault="002B6C29" w:rsidP="00126821">
            <w:pPr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 xml:space="preserve">Рассматривание иллюстраций на темы: «Хорошие манеры», «Уроки этикета». 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2B6C29" w:rsidRPr="00126821" w:rsidRDefault="002B6C29" w:rsidP="0012682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vMerge/>
          </w:tcPr>
          <w:p w:rsidR="002B6C29" w:rsidRPr="00027911" w:rsidRDefault="002B6C29" w:rsidP="00126821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436D74" w:rsidTr="00126821">
        <w:trPr>
          <w:trHeight w:val="281"/>
        </w:trPr>
        <w:tc>
          <w:tcPr>
            <w:tcW w:w="392" w:type="dxa"/>
            <w:vMerge/>
          </w:tcPr>
          <w:p w:rsidR="002B6C29" w:rsidRPr="00126821" w:rsidRDefault="002B6C29" w:rsidP="0012682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</w:tcPr>
          <w:p w:rsidR="002B6C29" w:rsidRPr="00126821" w:rsidRDefault="002B6C29" w:rsidP="00126821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126821">
              <w:rPr>
                <w:b/>
                <w:sz w:val="16"/>
                <w:szCs w:val="16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B6C29" w:rsidRPr="00126821" w:rsidRDefault="002B6C29" w:rsidP="0012682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B6C29" w:rsidRPr="00126821" w:rsidRDefault="002B6C29" w:rsidP="00126821">
            <w:pPr>
              <w:rPr>
                <w:sz w:val="16"/>
                <w:szCs w:val="16"/>
                <w:lang w:val="ru-RU"/>
              </w:rPr>
            </w:pPr>
            <w:r w:rsidRPr="00126821">
              <w:rPr>
                <w:sz w:val="16"/>
                <w:szCs w:val="16"/>
                <w:lang w:val="ru-RU"/>
              </w:rPr>
              <w:t>Знакомство с поговоркой «Грач на горе – весна на дворе». Подвижная игра «Кто скорее до флажка?». Сравнение предметов по длине с детьми. Наблюдение за таянием снега и льда. Дидактическая игра «Кто как кричит?».  Дидактическая игра «Чьи следы?».</w:t>
            </w:r>
          </w:p>
          <w:p w:rsidR="002B6C29" w:rsidRPr="00126821" w:rsidRDefault="002B6C29" w:rsidP="0012682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vMerge/>
          </w:tcPr>
          <w:p w:rsidR="002B6C29" w:rsidRPr="00436D74" w:rsidRDefault="002B6C29" w:rsidP="00126821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037797">
      <w:pPr>
        <w:rPr>
          <w:b/>
          <w:sz w:val="20"/>
          <w:szCs w:val="20"/>
          <w:lang w:val="ru-RU"/>
        </w:rPr>
      </w:pPr>
    </w:p>
    <w:p w:rsidR="00234D07" w:rsidRPr="00A05FF3" w:rsidRDefault="00234D07" w:rsidP="00037797">
      <w:pPr>
        <w:rPr>
          <w:b/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027911" w:rsidRDefault="008363FB" w:rsidP="00F86052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F86052" w:rsidRDefault="008B01D6" w:rsidP="0025336A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Понедельник –  </w:t>
            </w:r>
            <w:r w:rsidR="0025336A">
              <w:rPr>
                <w:b/>
                <w:sz w:val="16"/>
                <w:szCs w:val="16"/>
                <w:lang w:val="ru-RU"/>
              </w:rPr>
              <w:t>31</w:t>
            </w:r>
            <w:r w:rsidR="00525AD3">
              <w:rPr>
                <w:b/>
                <w:sz w:val="16"/>
                <w:szCs w:val="16"/>
                <w:lang w:val="ru-RU"/>
              </w:rPr>
              <w:t xml:space="preserve"> </w:t>
            </w:r>
            <w:r w:rsidR="008363FB">
              <w:rPr>
                <w:b/>
                <w:sz w:val="16"/>
                <w:szCs w:val="16"/>
                <w:lang w:val="ru-RU"/>
              </w:rPr>
              <w:t>.03.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F86052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Pr="00562B26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Ситуация «Что произойдет, если не наступит весна?».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Чтение рассказа В. В. Волиной  «Голубые потоки весны».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Игра «Раздели квадрат на две равные части» с детьми </w:t>
            </w:r>
          </w:p>
        </w:tc>
        <w:tc>
          <w:tcPr>
            <w:tcW w:w="2551" w:type="dxa"/>
          </w:tcPr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 Дидактическая игра «Наряды матушки-земли».</w:t>
            </w:r>
          </w:p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 Пение песни «Идет весна» (муз. В. Герчик).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 Работа с календарем природы.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  на народных инструментах: бубне, дудочках.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2B6C29" w:rsidRPr="000B535E" w:rsidTr="00F86052"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2B6C29" w:rsidRDefault="002B6C29" w:rsidP="002B6C29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2B6C29" w:rsidRPr="00E67C8E" w:rsidRDefault="002B6C29" w:rsidP="002B6C29">
            <w:pPr>
              <w:rPr>
                <w:b/>
                <w:sz w:val="20"/>
                <w:szCs w:val="20"/>
                <w:lang w:val="ru-RU"/>
              </w:rPr>
            </w:pPr>
            <w:r w:rsidRPr="00E67C8E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67C8E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2B6C29" w:rsidRPr="00E67C8E" w:rsidRDefault="002B6C29" w:rsidP="002B6C2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2B6C29" w:rsidRDefault="00037797" w:rsidP="002B6C2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Коммуникотивное </w:t>
            </w:r>
            <w:r w:rsidR="002B6C29">
              <w:rPr>
                <w:sz w:val="16"/>
                <w:szCs w:val="16"/>
                <w:lang w:val="ru-RU"/>
              </w:rPr>
              <w:t xml:space="preserve"> развитие</w:t>
            </w:r>
          </w:p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(развитие речи)</w:t>
            </w:r>
          </w:p>
        </w:tc>
        <w:tc>
          <w:tcPr>
            <w:tcW w:w="11588" w:type="dxa"/>
            <w:gridSpan w:val="4"/>
          </w:tcPr>
          <w:p w:rsidR="002B6C29" w:rsidRDefault="002B6C29" w:rsidP="002B6C2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«Пересказ худ.произведения К.Ушинского « Лекарство» »</w:t>
            </w:r>
          </w:p>
          <w:p w:rsidR="002B6C29" w:rsidRDefault="002B6C29" w:rsidP="002B6C2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воспитывать чувство любви и привязанности к самому близкому и родному человеку.</w:t>
            </w:r>
          </w:p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Развитие речи». Стр.74</w:t>
            </w:r>
          </w:p>
        </w:tc>
        <w:tc>
          <w:tcPr>
            <w:tcW w:w="236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486A16" w:rsidTr="00F86052">
        <w:trPr>
          <w:trHeight w:val="470"/>
        </w:trPr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2B6C29" w:rsidRPr="00027911" w:rsidRDefault="002B6C29" w:rsidP="002B6C2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2B6C29" w:rsidRDefault="002B6C29" w:rsidP="002B6C2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11588" w:type="dxa"/>
            <w:gridSpan w:val="4"/>
          </w:tcPr>
          <w:p w:rsidR="002B6C29" w:rsidRPr="00644CBC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486A16" w:rsidTr="00F86052">
        <w:trPr>
          <w:trHeight w:val="1191"/>
        </w:trPr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1F0BF9" w:rsidRDefault="002B6C29" w:rsidP="002B6C29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2B6C29" w:rsidRPr="00027911" w:rsidRDefault="002B6C29" w:rsidP="002B6C29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B6C29" w:rsidRPr="00562B26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повадками птиц.</w:t>
            </w:r>
          </w:p>
          <w:p w:rsidR="002B6C29" w:rsidRPr="00FE1ADA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Цель: продолжить расширять и уточнять знания о птицах; закреплять умение узнавать птиц по внешнему виду, повадкам, следам на снегу.  </w:t>
            </w:r>
          </w:p>
        </w:tc>
        <w:tc>
          <w:tcPr>
            <w:tcW w:w="1985" w:type="dxa"/>
          </w:tcPr>
          <w:p w:rsidR="002B6C29" w:rsidRPr="00FC2619" w:rsidRDefault="002B6C29" w:rsidP="002B6C29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Дидактическая игра «Назови одним словом» с детьми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Знакомство с приметой: если воробей нахохлился – к морозу, перышки приглаживает – к теплу.</w:t>
            </w:r>
          </w:p>
          <w:p w:rsidR="002B6C29" w:rsidRPr="00FC261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Чтение стихотворения М. Клоковой «Зима прошла»</w:t>
            </w:r>
          </w:p>
        </w:tc>
        <w:tc>
          <w:tcPr>
            <w:tcW w:w="3225" w:type="dxa"/>
          </w:tcPr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Труд: подсыпание корма для птиц в кормушки.</w:t>
            </w:r>
          </w:p>
          <w:p w:rsidR="002B6C29" w:rsidRPr="0041392F" w:rsidRDefault="002B6C29" w:rsidP="002B6C2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2B6C29" w:rsidRPr="0029323E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486A16" w:rsidTr="00F86052">
        <w:trPr>
          <w:trHeight w:val="395"/>
        </w:trPr>
        <w:tc>
          <w:tcPr>
            <w:tcW w:w="392" w:type="dxa"/>
            <w:vMerge/>
          </w:tcPr>
          <w:p w:rsidR="002B6C29" w:rsidRPr="0029323E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FE1ADA" w:rsidRDefault="002B6C29" w:rsidP="002B6C2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FE1ADA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FE1ADA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FE1ADA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B6C29" w:rsidRPr="00FE1ADA" w:rsidRDefault="002B6C29" w:rsidP="002B6C2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B6C29" w:rsidRPr="00280E64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русской народной сказки по выбору  детей.</w:t>
            </w:r>
          </w:p>
        </w:tc>
        <w:tc>
          <w:tcPr>
            <w:tcW w:w="236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1D689C" w:rsidTr="00A775D3"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027911" w:rsidRDefault="002B6C29" w:rsidP="002B6C29">
            <w:pPr>
              <w:jc w:val="center"/>
              <w:rPr>
                <w:sz w:val="20"/>
                <w:szCs w:val="20"/>
                <w:lang w:val="ru-RU"/>
              </w:rPr>
            </w:pPr>
            <w:r w:rsidRPr="00FE1ADA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B6C29" w:rsidRPr="00FE1ADA" w:rsidRDefault="002B6C29" w:rsidP="002B6C2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8363" w:type="dxa"/>
            <w:gridSpan w:val="3"/>
            <w:tcBorders>
              <w:left w:val="single" w:sz="4" w:space="0" w:color="auto"/>
            </w:tcBorders>
          </w:tcPr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  <w:r>
              <w:rPr>
                <w:sz w:val="18"/>
                <w:szCs w:val="18"/>
                <w:lang w:val="ru-RU"/>
              </w:rPr>
              <w:t xml:space="preserve"> </w:t>
            </w:r>
          </w:p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Бег до стульчиков.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Развивающая образовательная ситуация «Пришла весна-веснушка, веселая гостьюшка (рассматривание картин И. Э. Грабаря «Мартовский снег» и И. И. Левитана «Март»)</w:t>
            </w:r>
          </w:p>
          <w:p w:rsidR="002B6C29" w:rsidRPr="0041392F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Цель: развивать у детей способность радоваться пробуждению природы; вызывать ассоциации с собственным опытом восприятия весеннего дня; помочь понять художественный образ природы, просыпающейся от зимнего сна, обращая внимание на средства, используемые художниками; формировать способность сравнивать поэтические, изобразительные и музыкальные образы по настроению, выраженному в них; закрепить знания детей о пейзажной живописи , обогащать образную речь; продолжать развивать творческие способности. 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Рисование на тему «Пришла весна – веснушка, веселая гостьюшка».</w:t>
            </w:r>
          </w:p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Выставка работ.</w:t>
            </w:r>
          </w:p>
        </w:tc>
        <w:tc>
          <w:tcPr>
            <w:tcW w:w="236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FC2619" w:rsidTr="00F86052">
        <w:trPr>
          <w:trHeight w:val="281"/>
        </w:trPr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027911" w:rsidRDefault="002B6C29" w:rsidP="002B6C2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C261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B6C29" w:rsidRPr="00FC2619" w:rsidRDefault="002B6C29" w:rsidP="002B6C2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B6C29" w:rsidRPr="00A43B8D" w:rsidRDefault="002B6C29" w:rsidP="002B6C29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Знакомство с пословицей «Ласточка весну начинает, соловей лето кончает».  Дидактическая игра «Путешествие». Игра «Подбери слово» с детьми. Наблюдение за повадками птиц.  Дидактическая игра «Что это за птица7». Катание кукол на колясках. Подвижная игра по выбору детей.</w:t>
            </w:r>
          </w:p>
        </w:tc>
        <w:tc>
          <w:tcPr>
            <w:tcW w:w="236" w:type="dxa"/>
            <w:vMerge/>
          </w:tcPr>
          <w:p w:rsidR="002B6C29" w:rsidRPr="00FE1ADA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234D07" w:rsidRDefault="00234D07" w:rsidP="00F86052">
      <w:pPr>
        <w:rPr>
          <w:sz w:val="20"/>
          <w:szCs w:val="20"/>
          <w:lang w:val="ru-RU"/>
        </w:rPr>
      </w:pPr>
    </w:p>
    <w:p w:rsidR="008363FB" w:rsidRPr="00FD3745" w:rsidRDefault="008363FB" w:rsidP="00F86052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F3015B" w:rsidRDefault="008363FB" w:rsidP="00F86052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F3015B">
              <w:rPr>
                <w:sz w:val="18"/>
                <w:szCs w:val="18"/>
                <w:lang w:val="ru-RU"/>
              </w:rPr>
              <w:lastRenderedPageBreak/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F3015B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F3015B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F3015B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F3015B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F3015B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F3015B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F3015B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F3015B">
              <w:rPr>
                <w:sz w:val="20"/>
                <w:szCs w:val="20"/>
                <w:lang w:val="ru-RU"/>
              </w:rPr>
              <w:t>Образова</w:t>
            </w:r>
          </w:p>
          <w:p w:rsidR="008363FB" w:rsidRPr="00F3015B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F3015B">
              <w:rPr>
                <w:sz w:val="20"/>
                <w:szCs w:val="20"/>
                <w:lang w:val="ru-RU"/>
              </w:rPr>
              <w:t>тельные</w:t>
            </w:r>
          </w:p>
          <w:p w:rsidR="008363FB" w:rsidRPr="00F3015B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F3015B">
              <w:rPr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1D689C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8B01D6" w:rsidP="0025336A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Вторник –  </w:t>
            </w:r>
            <w:r w:rsidR="0025336A">
              <w:rPr>
                <w:b/>
                <w:sz w:val="16"/>
                <w:szCs w:val="16"/>
                <w:lang w:val="ru-RU"/>
              </w:rPr>
              <w:t xml:space="preserve">18 </w:t>
            </w:r>
            <w:r w:rsidR="008363FB">
              <w:rPr>
                <w:b/>
                <w:sz w:val="16"/>
                <w:szCs w:val="16"/>
                <w:lang w:val="ru-RU"/>
              </w:rPr>
              <w:t>03.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F86052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Беседа на тему «Весна идет».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Цель: уточнить знания детей о последовательности весенних изменений в живой и неживой природе; продолжать учить устанавливать связи между изменениями в живой и не живой природе; воспитывать чувство прекрасного и любви к природе. 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Прыжки вправо и влево через шнур с продолжением вперед (дистанция 3 м) с детьми.</w:t>
            </w:r>
          </w:p>
        </w:tc>
        <w:tc>
          <w:tcPr>
            <w:tcW w:w="2551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«Борьба с наводнением».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Конструирование на тему «Мосты».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Обыгрывание построек.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3. Игры в лото.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46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3040CE" w:rsidRDefault="008363FB" w:rsidP="00F86052">
            <w:pPr>
              <w:rPr>
                <w:b/>
                <w:sz w:val="20"/>
                <w:szCs w:val="20"/>
                <w:lang w:val="ru-RU"/>
              </w:rPr>
            </w:pPr>
            <w:r w:rsidRPr="003040CE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3040CE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8363FB" w:rsidRPr="003040CE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363FB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(познание)</w:t>
            </w:r>
          </w:p>
        </w:tc>
        <w:tc>
          <w:tcPr>
            <w:tcW w:w="11588" w:type="dxa"/>
            <w:gridSpan w:val="4"/>
            <w:tcBorders>
              <w:bottom w:val="single" w:sz="4" w:space="0" w:color="auto"/>
            </w:tcBorders>
          </w:tcPr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«Мир на всей планете».</w:t>
            </w:r>
          </w:p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формировать представления о том, что на Земле много стран и разных народов, воспитывать уважение к людям различных национальностей.</w:t>
            </w:r>
          </w:p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Познавательное развитие», стр.127.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385E" w:rsidTr="00F86052">
        <w:trPr>
          <w:trHeight w:val="22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363FB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11588" w:type="dxa"/>
            <w:gridSpan w:val="4"/>
            <w:tcBorders>
              <w:top w:val="single" w:sz="4" w:space="0" w:color="auto"/>
            </w:tcBorders>
          </w:tcPr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музыкального руководителя.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F86052">
        <w:trPr>
          <w:trHeight w:val="470"/>
        </w:trPr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E831C2" w:rsidRPr="00027911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E831C2" w:rsidRDefault="00E831C2" w:rsidP="00E831C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(математика)</w:t>
            </w:r>
          </w:p>
        </w:tc>
        <w:tc>
          <w:tcPr>
            <w:tcW w:w="11588" w:type="dxa"/>
            <w:gridSpan w:val="4"/>
          </w:tcPr>
          <w:p w:rsidR="00E831C2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«Сложение числа »</w:t>
            </w:r>
          </w:p>
          <w:p w:rsidR="00E831C2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решение математической загадки, сложение числа 10.</w:t>
            </w:r>
          </w:p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Е.В. колесникова « Математика», стр. 70.</w:t>
            </w:r>
          </w:p>
        </w:tc>
        <w:tc>
          <w:tcPr>
            <w:tcW w:w="236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501572" w:rsidTr="00F86052">
        <w:trPr>
          <w:trHeight w:val="1424"/>
        </w:trPr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1F0BF9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E831C2" w:rsidRPr="00044165" w:rsidRDefault="00E831C2" w:rsidP="00E831C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небом.</w:t>
            </w:r>
          </w:p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формировать у детей умение видеть красоту неба; расширять кругозор, обогащать словарный запас.</w:t>
            </w:r>
          </w:p>
        </w:tc>
        <w:tc>
          <w:tcPr>
            <w:tcW w:w="1985" w:type="dxa"/>
          </w:tcPr>
          <w:p w:rsidR="00E831C2" w:rsidRPr="007439E6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Какое время года?»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Загадывание загадки: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Белый – белый пароход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Над деревьями плывет,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Если станет синим,</w:t>
            </w:r>
          </w:p>
          <w:p w:rsidR="00E831C2" w:rsidRPr="007439E6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Разразится ливнем. ( облака, туча)</w:t>
            </w:r>
          </w:p>
        </w:tc>
        <w:tc>
          <w:tcPr>
            <w:tcW w:w="3225" w:type="dxa"/>
          </w:tcPr>
          <w:p w:rsidR="00E831C2" w:rsidRPr="0041392F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Гуси – гуси».</w:t>
            </w:r>
          </w:p>
        </w:tc>
        <w:tc>
          <w:tcPr>
            <w:tcW w:w="236" w:type="dxa"/>
            <w:vMerge/>
          </w:tcPr>
          <w:p w:rsidR="00E831C2" w:rsidRPr="0029323E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234D07">
        <w:trPr>
          <w:trHeight w:val="189"/>
        </w:trPr>
        <w:tc>
          <w:tcPr>
            <w:tcW w:w="392" w:type="dxa"/>
            <w:vMerge/>
          </w:tcPr>
          <w:p w:rsidR="00E831C2" w:rsidRPr="0029323E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501572" w:rsidRDefault="00E831C2" w:rsidP="00E831C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501572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501572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501572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501572" w:rsidRDefault="00E831C2" w:rsidP="00E831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по желанию детей.</w:t>
            </w:r>
          </w:p>
        </w:tc>
        <w:tc>
          <w:tcPr>
            <w:tcW w:w="236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F86052"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027911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  <w:r w:rsidRPr="00501572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501572" w:rsidRDefault="00E831C2" w:rsidP="00E831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по дорожке « Здоровье».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босиком до стульчиков.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Развивающая образовательная ситуация « Весна пришла»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продолжать учить согласовывать речь с движением, пнереключать с одного действия на другое.</w:t>
            </w:r>
          </w:p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831C2" w:rsidRPr="0041392F" w:rsidRDefault="00E831C2" w:rsidP="00E831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« Проведи кораблик по ручейку».</w:t>
            </w:r>
          </w:p>
        </w:tc>
        <w:tc>
          <w:tcPr>
            <w:tcW w:w="236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501572" w:rsidTr="00F86052">
        <w:trPr>
          <w:trHeight w:val="281"/>
        </w:trPr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027911" w:rsidRDefault="00E831C2" w:rsidP="00E831C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501572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501572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E831C2" w:rsidRPr="00A42BE2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П/и « Ловишка, бери ленту». Цель: учить детей действовать по сигналу, развивать ловкость. П/и « Сделай фигуру».</w:t>
            </w:r>
          </w:p>
        </w:tc>
        <w:tc>
          <w:tcPr>
            <w:tcW w:w="236" w:type="dxa"/>
            <w:vMerge/>
          </w:tcPr>
          <w:p w:rsidR="00E831C2" w:rsidRPr="00501572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Pr="00BF345F" w:rsidRDefault="008363FB" w:rsidP="005931A1">
      <w:pPr>
        <w:rPr>
          <w:sz w:val="18"/>
          <w:szCs w:val="18"/>
          <w:lang w:val="ru-RU"/>
        </w:rPr>
      </w:pPr>
      <w:r w:rsidRPr="00027911">
        <w:rPr>
          <w:sz w:val="18"/>
          <w:szCs w:val="18"/>
          <w:lang w:val="ru-RU"/>
        </w:rPr>
        <w:t>Привлечение родителей к совместным с детьми наблюдениям за сезонными изменениями в природе.</w:t>
      </w:r>
    </w:p>
    <w:p w:rsidR="008363FB" w:rsidRPr="005A7D02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027911" w:rsidRDefault="008363FB" w:rsidP="00F86052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lastRenderedPageBreak/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1A075B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8B01D6" w:rsidP="0025336A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Среда –  </w:t>
            </w:r>
            <w:r w:rsidR="0025336A">
              <w:rPr>
                <w:b/>
                <w:sz w:val="16"/>
                <w:szCs w:val="16"/>
                <w:lang w:val="ru-RU"/>
              </w:rPr>
              <w:t xml:space="preserve">19 </w:t>
            </w:r>
            <w:r w:rsidR="008363FB">
              <w:rPr>
                <w:b/>
                <w:sz w:val="16"/>
                <w:szCs w:val="16"/>
                <w:lang w:val="ru-RU"/>
              </w:rPr>
              <w:t>.03.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F86052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 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Беседа по вопросам: «Какие птицы возвращаются в нам весной? Что будут делать? Какие птицы прилетают первыми, а какие - последними? А кто улетает весной на север?». </w:t>
            </w:r>
          </w:p>
          <w:p w:rsidR="008363FB" w:rsidRPr="001A075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рассказа В. Бианки «Прилет, пролет, отлет».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Дежурство в «Центре природы» детей</w:t>
            </w:r>
          </w:p>
        </w:tc>
        <w:tc>
          <w:tcPr>
            <w:tcW w:w="2551" w:type="dxa"/>
          </w:tcPr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 Дидактическая игра «Гнездовья птиц»</w:t>
            </w:r>
          </w:p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познакомить с разнообразием видов гнездовий птиц.</w:t>
            </w:r>
          </w:p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 Изготовление жаворонков из теста.</w:t>
            </w:r>
          </w:p>
          <w:p w:rsidR="008363FB" w:rsidRPr="001A075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Цель: учить лепить из теста; из семечек, гороха или изюма делать птичкам глаза. </w:t>
            </w:r>
          </w:p>
        </w:tc>
        <w:tc>
          <w:tcPr>
            <w:tcW w:w="3225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1. Слушание романса М. глинки «Жаворонок». 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Решение кроссворда о птицах.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2B6C29" w:rsidRPr="00486A16" w:rsidTr="00F86052"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2B6C29" w:rsidRDefault="002B6C29" w:rsidP="002B6C29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2B6C29" w:rsidRPr="001A075B" w:rsidRDefault="002B6C29" w:rsidP="002B6C29">
            <w:pPr>
              <w:rPr>
                <w:b/>
                <w:sz w:val="20"/>
                <w:szCs w:val="20"/>
                <w:lang w:val="ru-RU"/>
              </w:rPr>
            </w:pPr>
            <w:r w:rsidRPr="001A075B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1A075B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2B6C29" w:rsidRPr="001A075B" w:rsidRDefault="002B6C29" w:rsidP="002B6C2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2B6C29" w:rsidRDefault="002B6C29" w:rsidP="002B6C2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(рисование)</w:t>
            </w:r>
          </w:p>
        </w:tc>
        <w:tc>
          <w:tcPr>
            <w:tcW w:w="11588" w:type="dxa"/>
            <w:gridSpan w:val="4"/>
          </w:tcPr>
          <w:p w:rsidR="002B6C29" w:rsidRDefault="002B6C29" w:rsidP="002B6C2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«Автопортрет». </w:t>
            </w:r>
          </w:p>
          <w:p w:rsidR="002B6C29" w:rsidRDefault="002B6C29" w:rsidP="002B6C2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учить детей рисовать автопортрет – развивать умение подмечать сходство с собой.</w:t>
            </w:r>
          </w:p>
          <w:p w:rsidR="002B6C29" w:rsidRPr="00A0137E" w:rsidRDefault="002B6C29" w:rsidP="002B6C2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ИЗО в детском саду»,стр. 69</w:t>
            </w:r>
          </w:p>
        </w:tc>
        <w:tc>
          <w:tcPr>
            <w:tcW w:w="236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486A16" w:rsidTr="00F86052">
        <w:trPr>
          <w:trHeight w:val="470"/>
        </w:trPr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2B6C29" w:rsidRPr="00027911" w:rsidRDefault="002B6C29" w:rsidP="002B6C2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2B6C29" w:rsidRDefault="002B6C29" w:rsidP="002B6C2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11588" w:type="dxa"/>
            <w:gridSpan w:val="4"/>
          </w:tcPr>
          <w:p w:rsidR="002B6C29" w:rsidRPr="003D330A" w:rsidRDefault="002B6C29" w:rsidP="002B6C29">
            <w:pPr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486A16" w:rsidTr="00F86052">
        <w:trPr>
          <w:trHeight w:val="1424"/>
        </w:trPr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1F0BF9" w:rsidRDefault="002B6C29" w:rsidP="002B6C29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2B6C29" w:rsidRPr="00027911" w:rsidRDefault="002B6C29" w:rsidP="002B6C2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2B6C29" w:rsidRPr="00027911" w:rsidRDefault="002B6C29" w:rsidP="002B6C29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Наблюдение за весенней природой.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закреплять знания детей о весенних изменениях в природе; развивать умение сравнивать периоды весны; воспитывать радостное отношение детей к пробуждающейся природе.</w:t>
            </w:r>
          </w:p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Загадывание загадки о весне.</w:t>
            </w:r>
          </w:p>
        </w:tc>
        <w:tc>
          <w:tcPr>
            <w:tcW w:w="1985" w:type="dxa"/>
          </w:tcPr>
          <w:p w:rsidR="002B6C29" w:rsidRPr="007439E6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Разучивание стихотворения Е. Авдиенко «Воробей» с детьми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Знакомство с приметой: к обеду прояснилось, появились высокие кучевые облака – к ясной погоде.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Загадывание загадки:</w:t>
            </w:r>
          </w:p>
          <w:p w:rsidR="002B6C29" w:rsidRDefault="002B6C29" w:rsidP="002B6C29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Птичка-невеличка ножки имеет,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   А ходить не умет,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   Хочет сделать шажок –</w:t>
            </w:r>
          </w:p>
          <w:p w:rsidR="002B6C29" w:rsidRPr="007439E6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 Получается прыжок. (Воробей.)</w:t>
            </w:r>
          </w:p>
        </w:tc>
        <w:tc>
          <w:tcPr>
            <w:tcW w:w="3225" w:type="dxa"/>
          </w:tcPr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1. Игры с выносными игрушками и физкультурным оборудованием. 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Игра-забава «Узнай не видя».</w:t>
            </w:r>
          </w:p>
          <w:p w:rsidR="002B6C29" w:rsidRPr="0041392F" w:rsidRDefault="002B6C29" w:rsidP="002B6C2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2B6C29" w:rsidRPr="0029323E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486A16" w:rsidTr="00F86052">
        <w:trPr>
          <w:trHeight w:val="395"/>
        </w:trPr>
        <w:tc>
          <w:tcPr>
            <w:tcW w:w="392" w:type="dxa"/>
            <w:vMerge/>
          </w:tcPr>
          <w:p w:rsidR="002B6C29" w:rsidRPr="0029323E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027911" w:rsidRDefault="002B6C29" w:rsidP="002B6C29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B6C29" w:rsidRPr="00027911" w:rsidRDefault="002B6C29" w:rsidP="002B6C29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А.С.Пушкина « Сказка о попе и его Болде».</w:t>
            </w:r>
          </w:p>
        </w:tc>
        <w:tc>
          <w:tcPr>
            <w:tcW w:w="236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486A16" w:rsidTr="00F86052"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027911" w:rsidRDefault="002B6C29" w:rsidP="002B6C29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B6C29" w:rsidRPr="00027911" w:rsidRDefault="002B6C29" w:rsidP="002B6C29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на носочках.</w:t>
            </w:r>
          </w:p>
          <w:p w:rsidR="002B6C29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Развивающая образовательная ситуация «Сороки».</w:t>
            </w:r>
          </w:p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Кр.сод. хороводы « Вот уж зимушка проходит», « Заинька». Закличка: « Сколько теплых нам деньков…»</w:t>
            </w:r>
          </w:p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B6C29" w:rsidRPr="0041392F" w:rsidRDefault="002B6C29" w:rsidP="002B6C2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2B6C29" w:rsidRPr="00027911" w:rsidRDefault="002B6C29" w:rsidP="002B6C2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Импровизация на тему: « Звери иптицы встречают весну».</w:t>
            </w:r>
          </w:p>
        </w:tc>
        <w:tc>
          <w:tcPr>
            <w:tcW w:w="236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  <w:tr w:rsidR="002B6C29" w:rsidRPr="00486A16" w:rsidTr="00F86052">
        <w:trPr>
          <w:trHeight w:val="281"/>
        </w:trPr>
        <w:tc>
          <w:tcPr>
            <w:tcW w:w="392" w:type="dxa"/>
            <w:vMerge/>
          </w:tcPr>
          <w:p w:rsidR="002B6C29" w:rsidRPr="00027911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2B6C29" w:rsidRPr="00027911" w:rsidRDefault="002B6C29" w:rsidP="002B6C2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B6C29" w:rsidRPr="00027911" w:rsidRDefault="002B6C29" w:rsidP="002B6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2B6C29" w:rsidRDefault="002B6C29" w:rsidP="002B6C2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Знакомство с поговорками: « В марте вода – в апреле вода», « В марте день с ночью мерятся, да равняются».</w:t>
            </w:r>
          </w:p>
          <w:p w:rsidR="002B6C29" w:rsidRPr="00A42BE2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2B6C29" w:rsidRPr="009E7175" w:rsidRDefault="002B6C29" w:rsidP="002B6C29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Pr="001910EF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X="-176" w:tblpY="-75"/>
        <w:tblW w:w="16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969"/>
        <w:gridCol w:w="236"/>
      </w:tblGrid>
      <w:tr w:rsidR="008363FB" w:rsidRPr="00486A16" w:rsidTr="00037797">
        <w:tc>
          <w:tcPr>
            <w:tcW w:w="392" w:type="dxa"/>
            <w:vMerge w:val="restart"/>
            <w:textDirection w:val="btLr"/>
          </w:tcPr>
          <w:p w:rsidR="008363FB" w:rsidRPr="00037797" w:rsidRDefault="008363FB" w:rsidP="00037797">
            <w:pPr>
              <w:ind w:left="113" w:right="113"/>
              <w:rPr>
                <w:sz w:val="16"/>
                <w:szCs w:val="16"/>
              </w:rPr>
            </w:pPr>
            <w:r w:rsidRPr="00037797">
              <w:rPr>
                <w:sz w:val="16"/>
                <w:szCs w:val="16"/>
              </w:rPr>
              <w:lastRenderedPageBreak/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37797" w:rsidRDefault="008363FB" w:rsidP="00037797">
            <w:pPr>
              <w:jc w:val="center"/>
              <w:rPr>
                <w:sz w:val="16"/>
                <w:szCs w:val="16"/>
              </w:rPr>
            </w:pPr>
          </w:p>
          <w:p w:rsidR="008363FB" w:rsidRPr="00037797" w:rsidRDefault="008363FB" w:rsidP="00037797">
            <w:pPr>
              <w:rPr>
                <w:sz w:val="16"/>
                <w:szCs w:val="16"/>
              </w:rPr>
            </w:pPr>
          </w:p>
          <w:p w:rsidR="008363FB" w:rsidRPr="00037797" w:rsidRDefault="008363FB" w:rsidP="00037797">
            <w:pPr>
              <w:jc w:val="center"/>
              <w:rPr>
                <w:sz w:val="16"/>
                <w:szCs w:val="16"/>
              </w:rPr>
            </w:pPr>
          </w:p>
          <w:p w:rsidR="008363FB" w:rsidRPr="00037797" w:rsidRDefault="008363FB" w:rsidP="00037797">
            <w:pPr>
              <w:jc w:val="center"/>
              <w:rPr>
                <w:sz w:val="16"/>
                <w:szCs w:val="16"/>
              </w:rPr>
            </w:pPr>
            <w:r w:rsidRPr="00037797">
              <w:rPr>
                <w:sz w:val="16"/>
                <w:szCs w:val="16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37797" w:rsidRDefault="008363FB" w:rsidP="00037797">
            <w:pPr>
              <w:rPr>
                <w:sz w:val="16"/>
                <w:szCs w:val="16"/>
              </w:rPr>
            </w:pPr>
          </w:p>
          <w:p w:rsidR="008363FB" w:rsidRPr="00037797" w:rsidRDefault="008363FB" w:rsidP="00037797">
            <w:pPr>
              <w:jc w:val="center"/>
              <w:rPr>
                <w:sz w:val="16"/>
                <w:szCs w:val="16"/>
              </w:rPr>
            </w:pPr>
            <w:r w:rsidRPr="00037797">
              <w:rPr>
                <w:sz w:val="16"/>
                <w:szCs w:val="16"/>
              </w:rPr>
              <w:t>Образова</w:t>
            </w:r>
          </w:p>
          <w:p w:rsidR="008363FB" w:rsidRPr="00037797" w:rsidRDefault="008363FB" w:rsidP="00037797">
            <w:pPr>
              <w:jc w:val="center"/>
              <w:rPr>
                <w:sz w:val="16"/>
                <w:szCs w:val="16"/>
              </w:rPr>
            </w:pPr>
            <w:r w:rsidRPr="00037797">
              <w:rPr>
                <w:sz w:val="16"/>
                <w:szCs w:val="16"/>
              </w:rPr>
              <w:t>тельные</w:t>
            </w:r>
          </w:p>
          <w:p w:rsidR="008363FB" w:rsidRPr="00037797" w:rsidRDefault="008363FB" w:rsidP="00037797">
            <w:pPr>
              <w:jc w:val="center"/>
              <w:rPr>
                <w:sz w:val="16"/>
                <w:szCs w:val="16"/>
              </w:rPr>
            </w:pPr>
            <w:r w:rsidRPr="00037797">
              <w:rPr>
                <w:sz w:val="16"/>
                <w:szCs w:val="16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37797" w:rsidRDefault="008363FB" w:rsidP="00037797">
            <w:pPr>
              <w:jc w:val="center"/>
              <w:rPr>
                <w:sz w:val="16"/>
                <w:szCs w:val="16"/>
                <w:lang w:val="ru-RU"/>
              </w:rPr>
            </w:pPr>
            <w:r w:rsidRPr="00037797">
              <w:rPr>
                <w:sz w:val="16"/>
                <w:szCs w:val="16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969" w:type="dxa"/>
            <w:vMerge w:val="restart"/>
          </w:tcPr>
          <w:p w:rsidR="008363FB" w:rsidRPr="00037797" w:rsidRDefault="008363FB" w:rsidP="00037797">
            <w:pPr>
              <w:jc w:val="center"/>
              <w:rPr>
                <w:sz w:val="16"/>
                <w:szCs w:val="16"/>
                <w:lang w:val="ru-RU"/>
              </w:rPr>
            </w:pPr>
            <w:r w:rsidRPr="00037797">
              <w:rPr>
                <w:sz w:val="16"/>
                <w:szCs w:val="16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037797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037797">
        <w:trPr>
          <w:trHeight w:val="725"/>
        </w:trPr>
        <w:tc>
          <w:tcPr>
            <w:tcW w:w="392" w:type="dxa"/>
            <w:vMerge/>
          </w:tcPr>
          <w:p w:rsidR="008363FB" w:rsidRPr="00037797" w:rsidRDefault="008363FB" w:rsidP="0003779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037797" w:rsidRDefault="008363FB" w:rsidP="0003779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037797" w:rsidRDefault="008363FB" w:rsidP="0003779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827" w:type="dxa"/>
          </w:tcPr>
          <w:p w:rsidR="008363FB" w:rsidRPr="00037797" w:rsidRDefault="008363FB" w:rsidP="00037797">
            <w:pPr>
              <w:jc w:val="center"/>
              <w:rPr>
                <w:sz w:val="16"/>
                <w:szCs w:val="16"/>
              </w:rPr>
            </w:pPr>
            <w:r w:rsidRPr="00037797">
              <w:rPr>
                <w:sz w:val="16"/>
                <w:szCs w:val="16"/>
              </w:rPr>
              <w:t>Групповая,</w:t>
            </w:r>
          </w:p>
          <w:p w:rsidR="008363FB" w:rsidRPr="00037797" w:rsidRDefault="008363FB" w:rsidP="00037797">
            <w:pPr>
              <w:jc w:val="center"/>
              <w:rPr>
                <w:sz w:val="16"/>
                <w:szCs w:val="16"/>
              </w:rPr>
            </w:pPr>
            <w:r w:rsidRPr="00037797">
              <w:rPr>
                <w:sz w:val="16"/>
                <w:szCs w:val="16"/>
              </w:rPr>
              <w:t>подгрупповая</w:t>
            </w:r>
          </w:p>
        </w:tc>
        <w:tc>
          <w:tcPr>
            <w:tcW w:w="1985" w:type="dxa"/>
          </w:tcPr>
          <w:p w:rsidR="008363FB" w:rsidRPr="00037797" w:rsidRDefault="008363FB" w:rsidP="00037797">
            <w:pPr>
              <w:rPr>
                <w:sz w:val="16"/>
                <w:szCs w:val="16"/>
              </w:rPr>
            </w:pPr>
          </w:p>
          <w:p w:rsidR="008363FB" w:rsidRPr="00037797" w:rsidRDefault="008363FB" w:rsidP="00037797">
            <w:pPr>
              <w:jc w:val="center"/>
              <w:rPr>
                <w:sz w:val="16"/>
                <w:szCs w:val="16"/>
              </w:rPr>
            </w:pPr>
            <w:r w:rsidRPr="000377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37797" w:rsidRDefault="008363FB" w:rsidP="00037797">
            <w:pPr>
              <w:jc w:val="center"/>
              <w:rPr>
                <w:sz w:val="16"/>
                <w:szCs w:val="16"/>
                <w:lang w:val="ru-RU"/>
              </w:rPr>
            </w:pPr>
            <w:r w:rsidRPr="00037797">
              <w:rPr>
                <w:sz w:val="16"/>
                <w:szCs w:val="16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969" w:type="dxa"/>
            <w:vMerge/>
          </w:tcPr>
          <w:p w:rsidR="008363FB" w:rsidRPr="00037797" w:rsidRDefault="008363FB" w:rsidP="0003779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037797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037797">
        <w:tc>
          <w:tcPr>
            <w:tcW w:w="392" w:type="dxa"/>
          </w:tcPr>
          <w:p w:rsidR="008363FB" w:rsidRPr="00037797" w:rsidRDefault="008363FB" w:rsidP="00037797">
            <w:pPr>
              <w:rPr>
                <w:sz w:val="16"/>
                <w:szCs w:val="16"/>
              </w:rPr>
            </w:pPr>
            <w:r w:rsidRPr="00037797">
              <w:rPr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8363FB" w:rsidRPr="00037797" w:rsidRDefault="008363FB" w:rsidP="00037797">
            <w:pPr>
              <w:jc w:val="center"/>
              <w:rPr>
                <w:sz w:val="16"/>
                <w:szCs w:val="16"/>
              </w:rPr>
            </w:pPr>
            <w:r w:rsidRPr="00037797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8363FB" w:rsidRPr="00037797" w:rsidRDefault="008363FB" w:rsidP="00037797">
            <w:pPr>
              <w:jc w:val="center"/>
              <w:rPr>
                <w:sz w:val="16"/>
                <w:szCs w:val="16"/>
              </w:rPr>
            </w:pPr>
            <w:r w:rsidRPr="00037797">
              <w:rPr>
                <w:sz w:val="16"/>
                <w:szCs w:val="16"/>
              </w:rPr>
              <w:t>3</w:t>
            </w:r>
          </w:p>
        </w:tc>
        <w:tc>
          <w:tcPr>
            <w:tcW w:w="3827" w:type="dxa"/>
          </w:tcPr>
          <w:p w:rsidR="008363FB" w:rsidRPr="00037797" w:rsidRDefault="008363FB" w:rsidP="00037797">
            <w:pPr>
              <w:jc w:val="center"/>
              <w:rPr>
                <w:sz w:val="16"/>
                <w:szCs w:val="16"/>
              </w:rPr>
            </w:pPr>
            <w:r w:rsidRPr="00037797"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:rsidR="008363FB" w:rsidRPr="00037797" w:rsidRDefault="008363FB" w:rsidP="00037797">
            <w:pPr>
              <w:jc w:val="center"/>
              <w:rPr>
                <w:sz w:val="16"/>
                <w:szCs w:val="16"/>
              </w:rPr>
            </w:pPr>
            <w:r w:rsidRPr="00037797">
              <w:rPr>
                <w:sz w:val="16"/>
                <w:szCs w:val="16"/>
              </w:rPr>
              <w:t>5</w:t>
            </w:r>
          </w:p>
        </w:tc>
        <w:tc>
          <w:tcPr>
            <w:tcW w:w="2551" w:type="dxa"/>
          </w:tcPr>
          <w:p w:rsidR="008363FB" w:rsidRPr="00037797" w:rsidRDefault="008363FB" w:rsidP="00037797">
            <w:pPr>
              <w:jc w:val="center"/>
              <w:rPr>
                <w:sz w:val="16"/>
                <w:szCs w:val="16"/>
              </w:rPr>
            </w:pPr>
            <w:r w:rsidRPr="00037797">
              <w:rPr>
                <w:sz w:val="16"/>
                <w:szCs w:val="16"/>
              </w:rPr>
              <w:t>6</w:t>
            </w:r>
          </w:p>
        </w:tc>
        <w:tc>
          <w:tcPr>
            <w:tcW w:w="3969" w:type="dxa"/>
          </w:tcPr>
          <w:p w:rsidR="008363FB" w:rsidRPr="00037797" w:rsidRDefault="008363FB" w:rsidP="00037797">
            <w:pPr>
              <w:jc w:val="center"/>
              <w:rPr>
                <w:sz w:val="16"/>
                <w:szCs w:val="16"/>
              </w:rPr>
            </w:pPr>
            <w:r w:rsidRPr="00037797">
              <w:rPr>
                <w:sz w:val="16"/>
                <w:szCs w:val="16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037797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037797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037797" w:rsidRDefault="008B01D6" w:rsidP="00037797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 w:rsidRPr="00037797">
              <w:rPr>
                <w:b/>
                <w:sz w:val="16"/>
                <w:szCs w:val="16"/>
                <w:lang w:val="ru-RU"/>
              </w:rPr>
              <w:t xml:space="preserve">Четверг –  </w:t>
            </w:r>
            <w:r w:rsidR="0025336A" w:rsidRPr="00037797">
              <w:rPr>
                <w:b/>
                <w:sz w:val="16"/>
                <w:szCs w:val="16"/>
                <w:lang w:val="ru-RU"/>
              </w:rPr>
              <w:t>27</w:t>
            </w:r>
            <w:r w:rsidR="00525AD3" w:rsidRPr="00037797">
              <w:rPr>
                <w:b/>
                <w:sz w:val="16"/>
                <w:szCs w:val="16"/>
                <w:lang w:val="ru-RU"/>
              </w:rPr>
              <w:t xml:space="preserve"> </w:t>
            </w:r>
            <w:r w:rsidR="008363FB" w:rsidRPr="00037797">
              <w:rPr>
                <w:b/>
                <w:sz w:val="16"/>
                <w:szCs w:val="16"/>
                <w:lang w:val="ru-RU"/>
              </w:rPr>
              <w:t>03.</w:t>
            </w:r>
          </w:p>
        </w:tc>
        <w:tc>
          <w:tcPr>
            <w:tcW w:w="1984" w:type="dxa"/>
          </w:tcPr>
          <w:p w:rsidR="008363FB" w:rsidRPr="00037797" w:rsidRDefault="008363FB" w:rsidP="00037797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037797">
              <w:rPr>
                <w:b/>
                <w:sz w:val="16"/>
                <w:szCs w:val="16"/>
              </w:rPr>
              <w:t>Утро</w:t>
            </w:r>
          </w:p>
        </w:tc>
        <w:tc>
          <w:tcPr>
            <w:tcW w:w="1418" w:type="dxa"/>
          </w:tcPr>
          <w:p w:rsidR="008363FB" w:rsidRPr="00037797" w:rsidRDefault="008363FB" w:rsidP="00037797">
            <w:pPr>
              <w:rPr>
                <w:sz w:val="16"/>
                <w:szCs w:val="16"/>
                <w:lang w:val="ru-RU"/>
              </w:rPr>
            </w:pPr>
            <w:r w:rsidRPr="00037797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37797" w:rsidRDefault="008363FB" w:rsidP="00037797">
            <w:pPr>
              <w:rPr>
                <w:sz w:val="16"/>
                <w:szCs w:val="16"/>
                <w:lang w:val="ru-RU"/>
              </w:rPr>
            </w:pPr>
            <w:r w:rsidRPr="00037797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37797" w:rsidRDefault="008363FB" w:rsidP="00037797">
            <w:pPr>
              <w:rPr>
                <w:sz w:val="16"/>
                <w:szCs w:val="16"/>
                <w:lang w:val="ru-RU"/>
              </w:rPr>
            </w:pPr>
            <w:r w:rsidRPr="00037797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37797" w:rsidRDefault="008363FB" w:rsidP="00037797">
            <w:pPr>
              <w:rPr>
                <w:sz w:val="16"/>
                <w:szCs w:val="16"/>
                <w:lang w:val="ru-RU"/>
              </w:rPr>
            </w:pPr>
            <w:r w:rsidRPr="00037797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37797" w:rsidRDefault="008363FB" w:rsidP="00037797">
            <w:pPr>
              <w:rPr>
                <w:sz w:val="16"/>
                <w:szCs w:val="16"/>
              </w:rPr>
            </w:pPr>
            <w:r w:rsidRPr="00037797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Pr="00037797" w:rsidRDefault="008363FB" w:rsidP="00037797">
            <w:pPr>
              <w:rPr>
                <w:sz w:val="16"/>
                <w:szCs w:val="16"/>
                <w:lang w:val="ru-RU"/>
              </w:rPr>
            </w:pPr>
            <w:r w:rsidRPr="00037797">
              <w:rPr>
                <w:sz w:val="16"/>
                <w:szCs w:val="16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Pr="00037797" w:rsidRDefault="008363FB" w:rsidP="00037797">
            <w:pPr>
              <w:rPr>
                <w:sz w:val="16"/>
                <w:szCs w:val="16"/>
                <w:lang w:val="ru-RU"/>
              </w:rPr>
            </w:pPr>
            <w:r w:rsidRPr="00037797">
              <w:rPr>
                <w:sz w:val="16"/>
                <w:szCs w:val="16"/>
                <w:lang w:val="ru-RU"/>
              </w:rPr>
              <w:t>Беседа по вопросам « Что происходит с деревьями, кустарниками весной? Как люди заботятся о них?»</w:t>
            </w:r>
          </w:p>
          <w:p w:rsidR="008363FB" w:rsidRPr="00037797" w:rsidRDefault="008363FB" w:rsidP="0003779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</w:tcPr>
          <w:p w:rsidR="008363FB" w:rsidRPr="00037797" w:rsidRDefault="008363FB" w:rsidP="00037797">
            <w:pPr>
              <w:rPr>
                <w:sz w:val="16"/>
                <w:szCs w:val="16"/>
                <w:lang w:val="ru-RU"/>
              </w:rPr>
            </w:pPr>
            <w:r w:rsidRPr="00037797">
              <w:rPr>
                <w:sz w:val="16"/>
                <w:szCs w:val="16"/>
                <w:lang w:val="ru-RU"/>
              </w:rPr>
              <w:t>Конструирование из бумаги на тему:                        « Скворцы прилетели»</w:t>
            </w:r>
          </w:p>
        </w:tc>
        <w:tc>
          <w:tcPr>
            <w:tcW w:w="2551" w:type="dxa"/>
          </w:tcPr>
          <w:p w:rsidR="008363FB" w:rsidRPr="00037797" w:rsidRDefault="008363FB" w:rsidP="00037797">
            <w:pPr>
              <w:rPr>
                <w:sz w:val="16"/>
                <w:szCs w:val="16"/>
                <w:lang w:val="ru-RU"/>
              </w:rPr>
            </w:pPr>
          </w:p>
          <w:p w:rsidR="008363FB" w:rsidRPr="00037797" w:rsidRDefault="008363FB" w:rsidP="00037797">
            <w:pPr>
              <w:rPr>
                <w:sz w:val="16"/>
                <w:szCs w:val="16"/>
                <w:lang w:val="ru-RU"/>
              </w:rPr>
            </w:pPr>
            <w:r w:rsidRPr="00037797">
              <w:rPr>
                <w:sz w:val="16"/>
                <w:szCs w:val="16"/>
                <w:lang w:val="ru-RU"/>
              </w:rPr>
              <w:t>Д/и « Домик для ласточки»</w:t>
            </w:r>
          </w:p>
          <w:p w:rsidR="008363FB" w:rsidRPr="00037797" w:rsidRDefault="008363FB" w:rsidP="00037797">
            <w:pPr>
              <w:rPr>
                <w:sz w:val="16"/>
                <w:szCs w:val="16"/>
                <w:lang w:val="ru-RU"/>
              </w:rPr>
            </w:pPr>
            <w:r w:rsidRPr="00037797">
              <w:rPr>
                <w:sz w:val="16"/>
                <w:szCs w:val="16"/>
                <w:lang w:val="ru-RU"/>
              </w:rPr>
              <w:t>Цель: закрепить знание детей о строении деревьев и кустарников, формировать умение угадывать названия деревьев, кустарников по стволам, веткам, плодам, оставшимся от осени.</w:t>
            </w:r>
          </w:p>
        </w:tc>
        <w:tc>
          <w:tcPr>
            <w:tcW w:w="3969" w:type="dxa"/>
          </w:tcPr>
          <w:p w:rsidR="008363FB" w:rsidRPr="00037797" w:rsidRDefault="008363FB" w:rsidP="00037797">
            <w:pPr>
              <w:rPr>
                <w:sz w:val="16"/>
                <w:szCs w:val="16"/>
                <w:lang w:val="ru-RU"/>
              </w:rPr>
            </w:pPr>
            <w:r w:rsidRPr="00037797">
              <w:rPr>
                <w:sz w:val="16"/>
                <w:szCs w:val="16"/>
                <w:lang w:val="ru-RU"/>
              </w:rPr>
              <w:t>Рассматривание ветки с почками через лупу.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037797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BA44AD" w:rsidTr="00037797">
        <w:tc>
          <w:tcPr>
            <w:tcW w:w="392" w:type="dxa"/>
            <w:vMerge/>
          </w:tcPr>
          <w:p w:rsidR="008363FB" w:rsidRPr="00037797" w:rsidRDefault="008363FB" w:rsidP="0003779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Pr="00037797" w:rsidRDefault="008363FB" w:rsidP="00037797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037797">
              <w:rPr>
                <w:b/>
                <w:sz w:val="16"/>
                <w:szCs w:val="16"/>
                <w:lang w:val="ru-RU"/>
              </w:rPr>
              <w:t xml:space="preserve">  Организованная</w:t>
            </w:r>
          </w:p>
          <w:p w:rsidR="008363FB" w:rsidRPr="00037797" w:rsidRDefault="008363FB" w:rsidP="00037797">
            <w:pPr>
              <w:rPr>
                <w:b/>
                <w:sz w:val="16"/>
                <w:szCs w:val="16"/>
              </w:rPr>
            </w:pPr>
            <w:r w:rsidRPr="00037797">
              <w:rPr>
                <w:b/>
                <w:sz w:val="16"/>
                <w:szCs w:val="16"/>
              </w:rPr>
              <w:t>образовательная</w:t>
            </w:r>
            <w:r w:rsidRPr="00037797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037797">
              <w:rPr>
                <w:b/>
                <w:sz w:val="16"/>
                <w:szCs w:val="16"/>
              </w:rPr>
              <w:t>деятельность</w:t>
            </w:r>
          </w:p>
          <w:p w:rsidR="008363FB" w:rsidRPr="00037797" w:rsidRDefault="008363FB" w:rsidP="000377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63FB" w:rsidRPr="00037797" w:rsidRDefault="008363FB" w:rsidP="00037797">
            <w:pPr>
              <w:rPr>
                <w:sz w:val="16"/>
                <w:szCs w:val="16"/>
                <w:lang w:val="ru-RU"/>
              </w:rPr>
            </w:pPr>
            <w:r w:rsidRPr="00037797"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037797" w:rsidRDefault="008363FB" w:rsidP="00037797">
            <w:pPr>
              <w:rPr>
                <w:sz w:val="16"/>
                <w:szCs w:val="16"/>
                <w:lang w:val="ru-RU"/>
              </w:rPr>
            </w:pPr>
            <w:r w:rsidRPr="00037797">
              <w:rPr>
                <w:sz w:val="16"/>
                <w:szCs w:val="16"/>
                <w:lang w:val="ru-RU"/>
              </w:rPr>
              <w:t>(ознакомление с окружающим)</w:t>
            </w:r>
          </w:p>
        </w:tc>
        <w:tc>
          <w:tcPr>
            <w:tcW w:w="12332" w:type="dxa"/>
            <w:gridSpan w:val="4"/>
          </w:tcPr>
          <w:p w:rsidR="008363FB" w:rsidRPr="00037797" w:rsidRDefault="008363FB" w:rsidP="00037797">
            <w:pPr>
              <w:rPr>
                <w:sz w:val="16"/>
                <w:szCs w:val="16"/>
                <w:lang w:val="ru-RU"/>
              </w:rPr>
            </w:pPr>
            <w:r w:rsidRPr="00037797">
              <w:rPr>
                <w:sz w:val="16"/>
                <w:szCs w:val="16"/>
                <w:lang w:val="ru-RU"/>
              </w:rPr>
              <w:t>Тема: «Насекомые »</w:t>
            </w:r>
          </w:p>
          <w:p w:rsidR="008363FB" w:rsidRPr="00037797" w:rsidRDefault="008363FB" w:rsidP="00037797">
            <w:pPr>
              <w:rPr>
                <w:sz w:val="16"/>
                <w:szCs w:val="16"/>
                <w:lang w:val="ru-RU"/>
              </w:rPr>
            </w:pPr>
            <w:r w:rsidRPr="00037797">
              <w:rPr>
                <w:sz w:val="16"/>
                <w:szCs w:val="16"/>
                <w:lang w:val="ru-RU"/>
              </w:rPr>
              <w:t>Цель: способствовать расширению и обобщению представлений детей о насекомых, развивать использовать модель в качестве плана для рассказывания.</w:t>
            </w:r>
          </w:p>
          <w:p w:rsidR="008363FB" w:rsidRPr="00037797" w:rsidRDefault="008363FB" w:rsidP="00037797">
            <w:pPr>
              <w:rPr>
                <w:sz w:val="16"/>
                <w:szCs w:val="16"/>
                <w:lang w:val="ru-RU"/>
              </w:rPr>
            </w:pPr>
            <w:r w:rsidRPr="00037797">
              <w:rPr>
                <w:sz w:val="16"/>
                <w:szCs w:val="16"/>
                <w:lang w:val="ru-RU"/>
              </w:rPr>
              <w:t>О.Ф. Горбатенко «Система экологического воспитания в ДОУ», стр.  70.</w:t>
            </w:r>
          </w:p>
        </w:tc>
        <w:tc>
          <w:tcPr>
            <w:tcW w:w="236" w:type="dxa"/>
            <w:vMerge/>
          </w:tcPr>
          <w:p w:rsidR="008363FB" w:rsidRPr="00027911" w:rsidRDefault="008363FB" w:rsidP="00037797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037797">
        <w:trPr>
          <w:trHeight w:val="495"/>
        </w:trPr>
        <w:tc>
          <w:tcPr>
            <w:tcW w:w="392" w:type="dxa"/>
            <w:vMerge/>
          </w:tcPr>
          <w:p w:rsidR="008363FB" w:rsidRPr="00037797" w:rsidRDefault="008363FB" w:rsidP="0003779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037797" w:rsidRDefault="008363FB" w:rsidP="00037797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37797" w:rsidRPr="00037797" w:rsidRDefault="00037797" w:rsidP="00037797">
            <w:pPr>
              <w:rPr>
                <w:sz w:val="16"/>
                <w:szCs w:val="16"/>
                <w:lang w:val="ru-RU"/>
              </w:rPr>
            </w:pPr>
            <w:r w:rsidRPr="00037797">
              <w:rPr>
                <w:sz w:val="16"/>
                <w:szCs w:val="16"/>
                <w:lang w:val="ru-RU"/>
              </w:rPr>
              <w:t>Социально – коммуникативное</w:t>
            </w:r>
          </w:p>
          <w:p w:rsidR="008363FB" w:rsidRPr="00037797" w:rsidRDefault="00037797" w:rsidP="00037797">
            <w:pPr>
              <w:rPr>
                <w:sz w:val="16"/>
                <w:szCs w:val="16"/>
                <w:lang w:val="ru-RU"/>
              </w:rPr>
            </w:pPr>
            <w:r w:rsidRPr="00037797">
              <w:rPr>
                <w:sz w:val="16"/>
                <w:szCs w:val="16"/>
                <w:lang w:val="ru-RU"/>
              </w:rPr>
              <w:t>(ОБЖ)</w:t>
            </w:r>
          </w:p>
        </w:tc>
        <w:tc>
          <w:tcPr>
            <w:tcW w:w="12332" w:type="dxa"/>
            <w:gridSpan w:val="4"/>
            <w:tcBorders>
              <w:bottom w:val="single" w:sz="4" w:space="0" w:color="auto"/>
            </w:tcBorders>
          </w:tcPr>
          <w:p w:rsidR="00037797" w:rsidRPr="00037797" w:rsidRDefault="00037797" w:rsidP="00037797">
            <w:pPr>
              <w:rPr>
                <w:sz w:val="16"/>
                <w:szCs w:val="16"/>
                <w:lang w:val="ru-RU"/>
              </w:rPr>
            </w:pPr>
            <w:r w:rsidRPr="00037797">
              <w:rPr>
                <w:sz w:val="16"/>
                <w:szCs w:val="16"/>
                <w:lang w:val="ru-RU"/>
              </w:rPr>
              <w:t xml:space="preserve">Тема: «Одежда и здоровье» </w:t>
            </w:r>
          </w:p>
          <w:p w:rsidR="00037797" w:rsidRPr="00037797" w:rsidRDefault="00037797" w:rsidP="00037797">
            <w:pPr>
              <w:rPr>
                <w:sz w:val="16"/>
                <w:szCs w:val="16"/>
                <w:lang w:val="ru-RU"/>
              </w:rPr>
            </w:pPr>
            <w:r w:rsidRPr="00037797">
              <w:rPr>
                <w:sz w:val="16"/>
                <w:szCs w:val="16"/>
                <w:lang w:val="ru-RU"/>
              </w:rPr>
              <w:t>Цель: рассказать о видах и назначении одежды.</w:t>
            </w:r>
          </w:p>
          <w:p w:rsidR="008363FB" w:rsidRPr="00037797" w:rsidRDefault="00037797" w:rsidP="00037797">
            <w:pPr>
              <w:rPr>
                <w:sz w:val="16"/>
                <w:szCs w:val="16"/>
                <w:lang w:val="ru-RU"/>
              </w:rPr>
            </w:pPr>
            <w:r w:rsidRPr="00037797">
              <w:rPr>
                <w:sz w:val="16"/>
                <w:szCs w:val="16"/>
                <w:lang w:val="ru-RU"/>
              </w:rPr>
              <w:t>М.А Фисенко « ОБЖ», стр.76.</w:t>
            </w:r>
          </w:p>
        </w:tc>
        <w:tc>
          <w:tcPr>
            <w:tcW w:w="236" w:type="dxa"/>
            <w:vMerge/>
          </w:tcPr>
          <w:p w:rsidR="008363FB" w:rsidRPr="00027911" w:rsidRDefault="008363FB" w:rsidP="00037797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037797">
        <w:trPr>
          <w:trHeight w:val="330"/>
        </w:trPr>
        <w:tc>
          <w:tcPr>
            <w:tcW w:w="392" w:type="dxa"/>
            <w:vMerge/>
          </w:tcPr>
          <w:p w:rsidR="00E831C2" w:rsidRPr="00037797" w:rsidRDefault="00E831C2" w:rsidP="0003779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vMerge/>
          </w:tcPr>
          <w:p w:rsidR="00E831C2" w:rsidRPr="00037797" w:rsidRDefault="00E831C2" w:rsidP="00037797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831C2" w:rsidRPr="00037797" w:rsidRDefault="00E831C2" w:rsidP="00037797">
            <w:pPr>
              <w:rPr>
                <w:sz w:val="16"/>
                <w:szCs w:val="16"/>
                <w:lang w:val="ru-RU"/>
              </w:rPr>
            </w:pPr>
            <w:r w:rsidRPr="00037797"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E831C2" w:rsidRPr="00037797" w:rsidRDefault="00E831C2" w:rsidP="00037797">
            <w:pPr>
              <w:rPr>
                <w:sz w:val="16"/>
                <w:szCs w:val="16"/>
                <w:lang w:val="ru-RU"/>
              </w:rPr>
            </w:pPr>
            <w:r w:rsidRPr="00037797">
              <w:rPr>
                <w:sz w:val="16"/>
                <w:szCs w:val="16"/>
                <w:lang w:val="ru-RU"/>
              </w:rPr>
              <w:t>(аппликация)</w:t>
            </w:r>
          </w:p>
        </w:tc>
        <w:tc>
          <w:tcPr>
            <w:tcW w:w="12332" w:type="dxa"/>
            <w:gridSpan w:val="4"/>
            <w:tcBorders>
              <w:top w:val="single" w:sz="4" w:space="0" w:color="auto"/>
            </w:tcBorders>
          </w:tcPr>
          <w:p w:rsidR="00E831C2" w:rsidRPr="00037797" w:rsidRDefault="00E831C2" w:rsidP="00037797">
            <w:pPr>
              <w:rPr>
                <w:sz w:val="16"/>
                <w:szCs w:val="16"/>
                <w:lang w:val="ru-RU"/>
              </w:rPr>
            </w:pPr>
            <w:r w:rsidRPr="00037797">
              <w:rPr>
                <w:sz w:val="16"/>
                <w:szCs w:val="16"/>
                <w:lang w:val="ru-RU"/>
              </w:rPr>
              <w:t xml:space="preserve">Тема: «» </w:t>
            </w:r>
          </w:p>
          <w:p w:rsidR="00E831C2" w:rsidRPr="00037797" w:rsidRDefault="00E831C2" w:rsidP="00037797">
            <w:pPr>
              <w:rPr>
                <w:sz w:val="16"/>
                <w:szCs w:val="16"/>
                <w:lang w:val="ru-RU"/>
              </w:rPr>
            </w:pPr>
            <w:r w:rsidRPr="00037797">
              <w:rPr>
                <w:sz w:val="16"/>
                <w:szCs w:val="16"/>
                <w:lang w:val="ru-RU"/>
              </w:rPr>
              <w:t>Цель:</w:t>
            </w:r>
          </w:p>
          <w:p w:rsidR="00E831C2" w:rsidRPr="00037797" w:rsidRDefault="00E831C2" w:rsidP="00037797">
            <w:pPr>
              <w:rPr>
                <w:sz w:val="16"/>
                <w:szCs w:val="16"/>
                <w:lang w:val="ru-RU"/>
              </w:rPr>
            </w:pPr>
            <w:r w:rsidRPr="00037797">
              <w:rPr>
                <w:sz w:val="16"/>
                <w:szCs w:val="16"/>
                <w:lang w:val="ru-RU"/>
              </w:rPr>
              <w:t>В.Н. Волчкова « ИЗО в детском саду», стр.</w:t>
            </w:r>
          </w:p>
        </w:tc>
        <w:tc>
          <w:tcPr>
            <w:tcW w:w="236" w:type="dxa"/>
            <w:vMerge/>
          </w:tcPr>
          <w:p w:rsidR="00E831C2" w:rsidRPr="00027911" w:rsidRDefault="00E831C2" w:rsidP="00037797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9E7175" w:rsidTr="00037797">
        <w:trPr>
          <w:trHeight w:val="1424"/>
        </w:trPr>
        <w:tc>
          <w:tcPr>
            <w:tcW w:w="392" w:type="dxa"/>
            <w:vMerge/>
          </w:tcPr>
          <w:p w:rsidR="00E831C2" w:rsidRPr="00037797" w:rsidRDefault="00E831C2" w:rsidP="0003779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</w:tcPr>
          <w:p w:rsidR="00E831C2" w:rsidRPr="00037797" w:rsidRDefault="00E831C2" w:rsidP="00037797">
            <w:pPr>
              <w:jc w:val="center"/>
              <w:rPr>
                <w:sz w:val="16"/>
                <w:szCs w:val="16"/>
                <w:lang w:val="ru-RU"/>
              </w:rPr>
            </w:pPr>
            <w:r w:rsidRPr="00037797">
              <w:rPr>
                <w:b/>
                <w:sz w:val="16"/>
                <w:szCs w:val="16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831C2" w:rsidRPr="00037797" w:rsidRDefault="00E831C2" w:rsidP="00037797">
            <w:pPr>
              <w:rPr>
                <w:sz w:val="16"/>
                <w:szCs w:val="16"/>
                <w:lang w:val="ru-RU"/>
              </w:rPr>
            </w:pPr>
            <w:r w:rsidRPr="00037797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E831C2" w:rsidRPr="00037797" w:rsidRDefault="00E831C2" w:rsidP="00037797">
            <w:pPr>
              <w:rPr>
                <w:sz w:val="16"/>
                <w:szCs w:val="16"/>
                <w:lang w:val="ru-RU"/>
              </w:rPr>
            </w:pPr>
            <w:r w:rsidRPr="00037797">
              <w:rPr>
                <w:sz w:val="16"/>
                <w:szCs w:val="16"/>
                <w:lang w:val="ru-RU"/>
              </w:rPr>
              <w:t>познавательное,</w:t>
            </w:r>
          </w:p>
          <w:p w:rsidR="00E831C2" w:rsidRPr="00037797" w:rsidRDefault="00E831C2" w:rsidP="00037797">
            <w:pPr>
              <w:rPr>
                <w:sz w:val="16"/>
                <w:szCs w:val="16"/>
                <w:lang w:val="ru-RU"/>
              </w:rPr>
            </w:pPr>
            <w:r w:rsidRPr="00037797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E831C2" w:rsidRPr="00037797" w:rsidRDefault="00E831C2" w:rsidP="00037797">
            <w:pPr>
              <w:rPr>
                <w:sz w:val="16"/>
                <w:szCs w:val="16"/>
                <w:lang w:val="ru-RU"/>
              </w:rPr>
            </w:pPr>
            <w:r w:rsidRPr="00037797">
              <w:rPr>
                <w:sz w:val="16"/>
                <w:szCs w:val="16"/>
                <w:lang w:val="ru-RU"/>
              </w:rPr>
              <w:t>речевое,</w:t>
            </w:r>
          </w:p>
          <w:p w:rsidR="00E831C2" w:rsidRPr="00037797" w:rsidRDefault="00E831C2" w:rsidP="00037797">
            <w:pPr>
              <w:rPr>
                <w:sz w:val="16"/>
                <w:szCs w:val="16"/>
              </w:rPr>
            </w:pPr>
            <w:r w:rsidRPr="00037797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E831C2" w:rsidRPr="00037797" w:rsidRDefault="00E831C2" w:rsidP="00037797">
            <w:pPr>
              <w:rPr>
                <w:sz w:val="16"/>
                <w:szCs w:val="16"/>
                <w:lang w:val="ru-RU"/>
              </w:rPr>
            </w:pPr>
            <w:r w:rsidRPr="00037797">
              <w:rPr>
                <w:sz w:val="16"/>
                <w:szCs w:val="16"/>
                <w:lang w:val="ru-RU"/>
              </w:rPr>
              <w:t>Подготовка к прогулке.</w:t>
            </w:r>
          </w:p>
          <w:p w:rsidR="00E831C2" w:rsidRPr="00037797" w:rsidRDefault="00E831C2" w:rsidP="00037797">
            <w:pPr>
              <w:rPr>
                <w:sz w:val="16"/>
                <w:szCs w:val="16"/>
                <w:lang w:val="ru-RU"/>
              </w:rPr>
            </w:pPr>
            <w:r w:rsidRPr="00037797">
              <w:rPr>
                <w:sz w:val="16"/>
                <w:szCs w:val="16"/>
                <w:lang w:val="ru-RU"/>
              </w:rPr>
              <w:t>Наблюдение за растениями.</w:t>
            </w:r>
          </w:p>
          <w:p w:rsidR="00E831C2" w:rsidRPr="00037797" w:rsidRDefault="00E831C2" w:rsidP="00037797">
            <w:pPr>
              <w:rPr>
                <w:sz w:val="16"/>
                <w:szCs w:val="16"/>
                <w:lang w:val="ru-RU"/>
              </w:rPr>
            </w:pPr>
            <w:r w:rsidRPr="00037797">
              <w:rPr>
                <w:sz w:val="16"/>
                <w:szCs w:val="16"/>
                <w:lang w:val="ru-RU"/>
              </w:rPr>
              <w:t>Цель: закреплять знания о разнообразии растительного мира, учить делать выводы о закономерностях в природе.</w:t>
            </w:r>
          </w:p>
          <w:p w:rsidR="00E831C2" w:rsidRPr="00037797" w:rsidRDefault="00E831C2" w:rsidP="00037797">
            <w:pPr>
              <w:rPr>
                <w:sz w:val="16"/>
                <w:szCs w:val="16"/>
                <w:lang w:val="ru-RU"/>
              </w:rPr>
            </w:pPr>
            <w:r w:rsidRPr="00037797">
              <w:rPr>
                <w:sz w:val="16"/>
                <w:szCs w:val="16"/>
                <w:lang w:val="ru-RU"/>
              </w:rPr>
              <w:t>Д/и « кто больше знает?»</w:t>
            </w:r>
          </w:p>
        </w:tc>
        <w:tc>
          <w:tcPr>
            <w:tcW w:w="1985" w:type="dxa"/>
          </w:tcPr>
          <w:p w:rsidR="00E831C2" w:rsidRPr="00037797" w:rsidRDefault="00E831C2" w:rsidP="00037797">
            <w:pPr>
              <w:rPr>
                <w:sz w:val="16"/>
                <w:szCs w:val="16"/>
                <w:lang w:val="ru-RU"/>
              </w:rPr>
            </w:pPr>
            <w:r w:rsidRPr="00037797">
              <w:rPr>
                <w:sz w:val="16"/>
                <w:szCs w:val="16"/>
                <w:lang w:val="ru-RU"/>
              </w:rPr>
              <w:t>Загадывание загадки про весну.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831C2" w:rsidRPr="00037797" w:rsidRDefault="00E831C2" w:rsidP="00037797">
            <w:pPr>
              <w:rPr>
                <w:sz w:val="16"/>
                <w:szCs w:val="16"/>
                <w:lang w:val="ru-RU"/>
              </w:rPr>
            </w:pPr>
            <w:r w:rsidRPr="00037797">
              <w:rPr>
                <w:sz w:val="16"/>
                <w:szCs w:val="16"/>
                <w:lang w:val="ru-RU"/>
              </w:rPr>
              <w:t>Знакомство с приметами:</w:t>
            </w:r>
          </w:p>
          <w:p w:rsidR="00E831C2" w:rsidRPr="00037797" w:rsidRDefault="00E831C2" w:rsidP="00037797">
            <w:pPr>
              <w:rPr>
                <w:sz w:val="16"/>
                <w:szCs w:val="16"/>
                <w:lang w:val="ru-RU"/>
              </w:rPr>
            </w:pPr>
            <w:r w:rsidRPr="00037797">
              <w:rPr>
                <w:sz w:val="16"/>
                <w:szCs w:val="16"/>
                <w:lang w:val="ru-RU"/>
              </w:rPr>
              <w:t>Деревья без ветра шумят – к дождю,</w:t>
            </w:r>
          </w:p>
          <w:p w:rsidR="00E831C2" w:rsidRPr="00037797" w:rsidRDefault="00E831C2" w:rsidP="00037797">
            <w:pPr>
              <w:rPr>
                <w:sz w:val="16"/>
                <w:szCs w:val="16"/>
                <w:lang w:val="ru-RU"/>
              </w:rPr>
            </w:pPr>
            <w:r w:rsidRPr="00037797">
              <w:rPr>
                <w:sz w:val="16"/>
                <w:szCs w:val="16"/>
                <w:lang w:val="ru-RU"/>
              </w:rPr>
              <w:t>Иней  на березе – к морозу.</w:t>
            </w:r>
          </w:p>
          <w:p w:rsidR="00E831C2" w:rsidRPr="00037797" w:rsidRDefault="00E831C2" w:rsidP="00037797">
            <w:pPr>
              <w:rPr>
                <w:sz w:val="16"/>
                <w:szCs w:val="16"/>
                <w:lang w:val="ru-RU"/>
              </w:rPr>
            </w:pPr>
            <w:r w:rsidRPr="00037797">
              <w:rPr>
                <w:sz w:val="16"/>
                <w:szCs w:val="16"/>
                <w:lang w:val="ru-RU"/>
              </w:rPr>
              <w:t>Чтение стихотворения Е.Баратынского « Весна! Весна! Как высоко…»</w:t>
            </w:r>
          </w:p>
        </w:tc>
        <w:tc>
          <w:tcPr>
            <w:tcW w:w="3969" w:type="dxa"/>
          </w:tcPr>
          <w:p w:rsidR="00E831C2" w:rsidRPr="00037797" w:rsidRDefault="00E831C2" w:rsidP="00037797">
            <w:pPr>
              <w:rPr>
                <w:sz w:val="16"/>
                <w:szCs w:val="16"/>
                <w:lang w:val="ru-RU"/>
              </w:rPr>
            </w:pPr>
            <w:r w:rsidRPr="00037797">
              <w:rPr>
                <w:sz w:val="16"/>
                <w:szCs w:val="16"/>
                <w:lang w:val="ru-RU"/>
              </w:rPr>
              <w:t>Уборка прошлогодних листьев.</w:t>
            </w:r>
          </w:p>
        </w:tc>
        <w:tc>
          <w:tcPr>
            <w:tcW w:w="236" w:type="dxa"/>
            <w:vMerge/>
          </w:tcPr>
          <w:p w:rsidR="00E831C2" w:rsidRPr="0029323E" w:rsidRDefault="00E831C2" w:rsidP="00037797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027911" w:rsidTr="00037797">
        <w:trPr>
          <w:trHeight w:val="239"/>
        </w:trPr>
        <w:tc>
          <w:tcPr>
            <w:tcW w:w="392" w:type="dxa"/>
            <w:vMerge/>
          </w:tcPr>
          <w:p w:rsidR="00E831C2" w:rsidRPr="00037797" w:rsidRDefault="00E831C2" w:rsidP="0003779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</w:tcPr>
          <w:p w:rsidR="00E831C2" w:rsidRPr="00037797" w:rsidRDefault="00E831C2" w:rsidP="00037797">
            <w:pPr>
              <w:jc w:val="center"/>
              <w:rPr>
                <w:b/>
                <w:sz w:val="16"/>
                <w:szCs w:val="16"/>
              </w:rPr>
            </w:pPr>
            <w:r w:rsidRPr="00037797">
              <w:rPr>
                <w:b/>
                <w:sz w:val="16"/>
                <w:szCs w:val="16"/>
                <w:lang w:val="ru-RU"/>
              </w:rPr>
              <w:t>Р</w:t>
            </w:r>
            <w:r w:rsidRPr="00037797">
              <w:rPr>
                <w:b/>
                <w:sz w:val="16"/>
                <w:szCs w:val="16"/>
              </w:rPr>
              <w:t>абота</w:t>
            </w:r>
            <w:r w:rsidRPr="00037797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037797">
              <w:rPr>
                <w:b/>
                <w:sz w:val="16"/>
                <w:szCs w:val="16"/>
              </w:rPr>
              <w:t>перед</w:t>
            </w:r>
            <w:r w:rsidRPr="00037797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037797">
              <w:rPr>
                <w:b/>
                <w:sz w:val="16"/>
                <w:szCs w:val="16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037797" w:rsidRDefault="00E831C2" w:rsidP="00037797">
            <w:pPr>
              <w:rPr>
                <w:sz w:val="16"/>
                <w:szCs w:val="16"/>
              </w:rPr>
            </w:pPr>
          </w:p>
        </w:tc>
        <w:tc>
          <w:tcPr>
            <w:tcW w:w="12332" w:type="dxa"/>
            <w:gridSpan w:val="4"/>
            <w:tcBorders>
              <w:left w:val="single" w:sz="4" w:space="0" w:color="auto"/>
            </w:tcBorders>
          </w:tcPr>
          <w:p w:rsidR="00E831C2" w:rsidRPr="00037797" w:rsidRDefault="00E831C2" w:rsidP="00037797">
            <w:pPr>
              <w:rPr>
                <w:sz w:val="16"/>
                <w:szCs w:val="16"/>
                <w:lang w:val="ru-RU"/>
              </w:rPr>
            </w:pPr>
            <w:r w:rsidRPr="00037797">
              <w:rPr>
                <w:sz w:val="16"/>
                <w:szCs w:val="16"/>
                <w:lang w:val="ru-RU"/>
              </w:rPr>
              <w:t>Чтение сказки  зарубежных писателей.</w:t>
            </w:r>
          </w:p>
        </w:tc>
        <w:tc>
          <w:tcPr>
            <w:tcW w:w="236" w:type="dxa"/>
            <w:vMerge/>
          </w:tcPr>
          <w:p w:rsidR="00E831C2" w:rsidRPr="00027911" w:rsidRDefault="00E831C2" w:rsidP="00037797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037797">
        <w:tc>
          <w:tcPr>
            <w:tcW w:w="392" w:type="dxa"/>
            <w:vMerge/>
          </w:tcPr>
          <w:p w:rsidR="00E831C2" w:rsidRPr="00037797" w:rsidRDefault="00E831C2" w:rsidP="0003779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</w:tcPr>
          <w:p w:rsidR="00E831C2" w:rsidRPr="00037797" w:rsidRDefault="00E831C2" w:rsidP="00037797">
            <w:pPr>
              <w:jc w:val="center"/>
              <w:rPr>
                <w:sz w:val="16"/>
                <w:szCs w:val="16"/>
                <w:lang w:val="ru-RU"/>
              </w:rPr>
            </w:pPr>
            <w:r w:rsidRPr="00037797">
              <w:rPr>
                <w:b/>
                <w:sz w:val="16"/>
                <w:szCs w:val="16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037797" w:rsidRDefault="00E831C2" w:rsidP="00037797">
            <w:pPr>
              <w:rPr>
                <w:sz w:val="16"/>
                <w:szCs w:val="16"/>
              </w:rPr>
            </w:pPr>
          </w:p>
        </w:tc>
        <w:tc>
          <w:tcPr>
            <w:tcW w:w="8363" w:type="dxa"/>
            <w:gridSpan w:val="3"/>
            <w:tcBorders>
              <w:left w:val="single" w:sz="4" w:space="0" w:color="auto"/>
            </w:tcBorders>
          </w:tcPr>
          <w:p w:rsidR="00E831C2" w:rsidRPr="00037797" w:rsidRDefault="00E831C2" w:rsidP="00037797">
            <w:pPr>
              <w:rPr>
                <w:sz w:val="16"/>
                <w:szCs w:val="16"/>
                <w:lang w:val="ru-RU"/>
              </w:rPr>
            </w:pPr>
            <w:r w:rsidRPr="00037797">
              <w:rPr>
                <w:sz w:val="16"/>
                <w:szCs w:val="16"/>
                <w:lang w:val="ru-RU"/>
              </w:rPr>
              <w:t>Гимнастика после сна.</w:t>
            </w:r>
          </w:p>
          <w:p w:rsidR="00E831C2" w:rsidRPr="00037797" w:rsidRDefault="00E831C2" w:rsidP="00037797">
            <w:pPr>
              <w:rPr>
                <w:sz w:val="16"/>
                <w:szCs w:val="16"/>
                <w:lang w:val="ru-RU"/>
              </w:rPr>
            </w:pPr>
            <w:r w:rsidRPr="00037797">
              <w:rPr>
                <w:sz w:val="16"/>
                <w:szCs w:val="16"/>
                <w:lang w:val="ru-RU"/>
              </w:rPr>
              <w:t>Закаливающие процедуры:</w:t>
            </w:r>
          </w:p>
          <w:p w:rsidR="00E831C2" w:rsidRPr="00037797" w:rsidRDefault="00E831C2" w:rsidP="00037797">
            <w:pPr>
              <w:rPr>
                <w:sz w:val="16"/>
                <w:szCs w:val="16"/>
                <w:lang w:val="ru-RU"/>
              </w:rPr>
            </w:pPr>
            <w:r w:rsidRPr="00037797">
              <w:rPr>
                <w:sz w:val="16"/>
                <w:szCs w:val="16"/>
                <w:lang w:val="ru-RU"/>
              </w:rPr>
              <w:t>Ходьба по дорожке « Здоровье».</w:t>
            </w:r>
          </w:p>
          <w:p w:rsidR="00E831C2" w:rsidRPr="00037797" w:rsidRDefault="00E831C2" w:rsidP="00037797">
            <w:pPr>
              <w:rPr>
                <w:sz w:val="16"/>
                <w:szCs w:val="16"/>
                <w:lang w:val="ru-RU"/>
              </w:rPr>
            </w:pPr>
            <w:r w:rsidRPr="00037797">
              <w:rPr>
                <w:sz w:val="16"/>
                <w:szCs w:val="16"/>
                <w:lang w:val="ru-RU"/>
              </w:rPr>
              <w:t>Театрализованный досуг « Чтение и драматизация потешки « Плетень».</w:t>
            </w:r>
          </w:p>
          <w:p w:rsidR="00E831C2" w:rsidRPr="00037797" w:rsidRDefault="00E831C2" w:rsidP="00037797">
            <w:pPr>
              <w:rPr>
                <w:sz w:val="16"/>
                <w:szCs w:val="16"/>
                <w:lang w:val="ru-RU"/>
              </w:rPr>
            </w:pPr>
            <w:r w:rsidRPr="00037797">
              <w:rPr>
                <w:sz w:val="16"/>
                <w:szCs w:val="16"/>
                <w:lang w:val="ru-RU"/>
              </w:rPr>
              <w:t>Цель: Вызвать у детей радость от встречи с веселой потешкой, с яркими рисунками Т. А. Маврной, желание их рассматривать и удивляться творчиским находкам художницы; обратить внимание на средства выразительности: технику, яркие звучные краски, крупные изображения животных, свободную композицию рисунка, множество деталей, характеризующих образы зверей и птиц, их сказачность, крупные буквы текста, свободную манеру создания силуэтного цветного пятна, ярко обрисованного черной контурной линией.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831C2" w:rsidRPr="00037797" w:rsidRDefault="00E831C2" w:rsidP="00037797">
            <w:pPr>
              <w:rPr>
                <w:sz w:val="16"/>
                <w:szCs w:val="16"/>
                <w:lang w:val="ru-RU"/>
              </w:rPr>
            </w:pPr>
            <w:r w:rsidRPr="00037797">
              <w:rPr>
                <w:sz w:val="16"/>
                <w:szCs w:val="16"/>
                <w:lang w:val="ru-RU"/>
              </w:rPr>
              <w:t xml:space="preserve">Постройка дома для животных, обыгрывание построек с использованием мягких игрушек. </w:t>
            </w:r>
          </w:p>
        </w:tc>
        <w:tc>
          <w:tcPr>
            <w:tcW w:w="236" w:type="dxa"/>
            <w:vMerge/>
          </w:tcPr>
          <w:p w:rsidR="00E831C2" w:rsidRPr="00027911" w:rsidRDefault="00E831C2" w:rsidP="00037797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5A1A70" w:rsidTr="00037797">
        <w:trPr>
          <w:trHeight w:val="281"/>
        </w:trPr>
        <w:tc>
          <w:tcPr>
            <w:tcW w:w="392" w:type="dxa"/>
            <w:vMerge/>
          </w:tcPr>
          <w:p w:rsidR="00E831C2" w:rsidRPr="00037797" w:rsidRDefault="00E831C2" w:rsidP="0003779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</w:tcPr>
          <w:p w:rsidR="00E831C2" w:rsidRPr="00037797" w:rsidRDefault="00E831C2" w:rsidP="00037797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037797">
              <w:rPr>
                <w:b/>
                <w:sz w:val="16"/>
                <w:szCs w:val="16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037797" w:rsidRDefault="00E831C2" w:rsidP="00037797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332" w:type="dxa"/>
            <w:gridSpan w:val="4"/>
            <w:tcBorders>
              <w:left w:val="single" w:sz="4" w:space="0" w:color="auto"/>
            </w:tcBorders>
          </w:tcPr>
          <w:p w:rsidR="00E831C2" w:rsidRPr="00037797" w:rsidRDefault="00E831C2" w:rsidP="00037797">
            <w:pPr>
              <w:rPr>
                <w:sz w:val="16"/>
                <w:szCs w:val="16"/>
                <w:lang w:val="ru-RU"/>
              </w:rPr>
            </w:pPr>
            <w:r w:rsidRPr="00037797">
              <w:rPr>
                <w:sz w:val="16"/>
                <w:szCs w:val="16"/>
                <w:lang w:val="ru-RU"/>
              </w:rPr>
              <w:t xml:space="preserve">   Знакомство с поговорками и пословицами: «Весенняя пора – поел да со двора»; «Март с водой, апрель – с трвой, а май – с цветами». Дидактическая игра «Наоборот». Речевая игра с детьми «Где спрятался звук?» Подвижная игра «Волк во рту». Цель: учяить детей по сигналу перепрыгивать через ров и обратно, парами быстро бежать вперед; развивать ловкость, бустроту и внимательность. Наблюдение за растениями. Вывешивание скворечников. </w:t>
            </w:r>
          </w:p>
          <w:p w:rsidR="00E831C2" w:rsidRPr="00037797" w:rsidRDefault="00E831C2" w:rsidP="0003779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vMerge/>
          </w:tcPr>
          <w:p w:rsidR="00E831C2" w:rsidRPr="005A1A70" w:rsidRDefault="00E831C2" w:rsidP="00037797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5931A1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Pr="005A7D02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037797">
        <w:tc>
          <w:tcPr>
            <w:tcW w:w="392" w:type="dxa"/>
            <w:vMerge w:val="restart"/>
            <w:textDirection w:val="btLr"/>
          </w:tcPr>
          <w:p w:rsidR="008363FB" w:rsidRPr="005A1A70" w:rsidRDefault="008363FB" w:rsidP="00037797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5A1A70">
              <w:rPr>
                <w:sz w:val="18"/>
                <w:szCs w:val="18"/>
                <w:lang w:val="ru-RU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5A1A70" w:rsidRDefault="008363FB" w:rsidP="00037797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5A1A70" w:rsidRDefault="008363FB" w:rsidP="00037797">
            <w:pPr>
              <w:rPr>
                <w:sz w:val="20"/>
                <w:szCs w:val="20"/>
                <w:lang w:val="ru-RU"/>
              </w:rPr>
            </w:pPr>
          </w:p>
          <w:p w:rsidR="008363FB" w:rsidRPr="005A1A70" w:rsidRDefault="008363FB" w:rsidP="00037797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5A1A70" w:rsidRDefault="008363FB" w:rsidP="00037797">
            <w:pPr>
              <w:jc w:val="center"/>
              <w:rPr>
                <w:sz w:val="20"/>
                <w:szCs w:val="20"/>
                <w:lang w:val="ru-RU"/>
              </w:rPr>
            </w:pPr>
            <w:r w:rsidRPr="005A1A70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5A1A70" w:rsidRDefault="008363FB" w:rsidP="00037797">
            <w:pPr>
              <w:rPr>
                <w:sz w:val="20"/>
                <w:szCs w:val="20"/>
                <w:lang w:val="ru-RU"/>
              </w:rPr>
            </w:pPr>
          </w:p>
          <w:p w:rsidR="008363FB" w:rsidRPr="005A1A70" w:rsidRDefault="008363FB" w:rsidP="00037797">
            <w:pPr>
              <w:jc w:val="center"/>
              <w:rPr>
                <w:sz w:val="20"/>
                <w:szCs w:val="20"/>
                <w:lang w:val="ru-RU"/>
              </w:rPr>
            </w:pPr>
            <w:r w:rsidRPr="005A1A70">
              <w:rPr>
                <w:sz w:val="20"/>
                <w:szCs w:val="20"/>
                <w:lang w:val="ru-RU"/>
              </w:rPr>
              <w:t>Образова</w:t>
            </w:r>
          </w:p>
          <w:p w:rsidR="008363FB" w:rsidRPr="005A1A70" w:rsidRDefault="008363FB" w:rsidP="00037797">
            <w:pPr>
              <w:jc w:val="center"/>
              <w:rPr>
                <w:sz w:val="20"/>
                <w:szCs w:val="20"/>
                <w:lang w:val="ru-RU"/>
              </w:rPr>
            </w:pPr>
            <w:r w:rsidRPr="005A1A70">
              <w:rPr>
                <w:sz w:val="20"/>
                <w:szCs w:val="20"/>
                <w:lang w:val="ru-RU"/>
              </w:rPr>
              <w:t>тельные</w:t>
            </w:r>
          </w:p>
          <w:p w:rsidR="008363FB" w:rsidRPr="005A1A70" w:rsidRDefault="008363FB" w:rsidP="00037797">
            <w:pPr>
              <w:jc w:val="center"/>
              <w:rPr>
                <w:sz w:val="20"/>
                <w:szCs w:val="20"/>
                <w:lang w:val="ru-RU"/>
              </w:rPr>
            </w:pPr>
            <w:r w:rsidRPr="005A1A70">
              <w:rPr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037797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037797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037797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037797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03779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03779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03779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037797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037797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037797">
            <w:pPr>
              <w:rPr>
                <w:sz w:val="20"/>
                <w:szCs w:val="20"/>
              </w:rPr>
            </w:pPr>
          </w:p>
          <w:p w:rsidR="008363FB" w:rsidRPr="00027911" w:rsidRDefault="008363FB" w:rsidP="00037797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037797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03779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037797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037797">
        <w:tc>
          <w:tcPr>
            <w:tcW w:w="392" w:type="dxa"/>
          </w:tcPr>
          <w:p w:rsidR="008363FB" w:rsidRPr="00027911" w:rsidRDefault="008363FB" w:rsidP="00037797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037797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037797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037797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037797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037797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037797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037797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037797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8B01D6" w:rsidP="00037797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Пятница –  </w:t>
            </w:r>
            <w:r w:rsidR="0025336A">
              <w:rPr>
                <w:b/>
                <w:sz w:val="16"/>
                <w:szCs w:val="16"/>
                <w:lang w:val="ru-RU"/>
              </w:rPr>
              <w:t>28</w:t>
            </w:r>
            <w:r w:rsidR="008363FB">
              <w:rPr>
                <w:b/>
                <w:sz w:val="16"/>
                <w:szCs w:val="16"/>
                <w:lang w:val="ru-RU"/>
              </w:rPr>
              <w:t>.03.</w:t>
            </w:r>
          </w:p>
        </w:tc>
        <w:tc>
          <w:tcPr>
            <w:tcW w:w="1984" w:type="dxa"/>
          </w:tcPr>
          <w:p w:rsidR="008363FB" w:rsidRPr="00027911" w:rsidRDefault="008363FB" w:rsidP="0003779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037797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037797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037797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037797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037797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03779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03779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Беседа на тему «Правила друзей природы».</w:t>
            </w:r>
          </w:p>
          <w:p w:rsidR="008363FB" w:rsidRPr="00027911" w:rsidRDefault="008363FB" w:rsidP="0003779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Решение ситуации «Как ты поступишь, если увидишь, что разрушают гнезда птиц?».</w:t>
            </w:r>
          </w:p>
          <w:p w:rsidR="008363FB" w:rsidRPr="00027911" w:rsidRDefault="008363FB" w:rsidP="0003779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03779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Пальчиковая гимнастика «Весна» с детьми.</w:t>
            </w:r>
          </w:p>
        </w:tc>
        <w:tc>
          <w:tcPr>
            <w:tcW w:w="2551" w:type="dxa"/>
          </w:tcPr>
          <w:p w:rsidR="008363FB" w:rsidRDefault="008363FB" w:rsidP="0003779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 Дидактическая игра «Что можно, что нельзя».</w:t>
            </w:r>
          </w:p>
          <w:p w:rsidR="008363FB" w:rsidRPr="00027911" w:rsidRDefault="008363FB" w:rsidP="00037797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 Изготовление из природного метериала тематических поделок «Птичья гнезда».</w:t>
            </w:r>
          </w:p>
        </w:tc>
        <w:tc>
          <w:tcPr>
            <w:tcW w:w="3225" w:type="dxa"/>
          </w:tcPr>
          <w:p w:rsidR="008363FB" w:rsidRPr="00027911" w:rsidRDefault="008363FB" w:rsidP="0003779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Сюжетно-ролевая игра «Путешествие в парк».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037797">
            <w:pPr>
              <w:rPr>
                <w:sz w:val="18"/>
                <w:szCs w:val="18"/>
                <w:lang w:val="ru-RU"/>
              </w:rPr>
            </w:pPr>
          </w:p>
        </w:tc>
      </w:tr>
      <w:tr w:rsidR="00037797" w:rsidRPr="00486A16" w:rsidTr="00037797">
        <w:trPr>
          <w:trHeight w:val="647"/>
        </w:trPr>
        <w:tc>
          <w:tcPr>
            <w:tcW w:w="392" w:type="dxa"/>
            <w:vMerge/>
          </w:tcPr>
          <w:p w:rsidR="00037797" w:rsidRPr="00027911" w:rsidRDefault="00037797" w:rsidP="0003779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037797" w:rsidRDefault="00037797" w:rsidP="00037797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037797" w:rsidRPr="00027911" w:rsidRDefault="00037797" w:rsidP="00037797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037797" w:rsidRPr="00027911" w:rsidRDefault="00037797" w:rsidP="00037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7797" w:rsidRDefault="00037797" w:rsidP="0003779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Речевое развитие</w:t>
            </w:r>
          </w:p>
          <w:p w:rsidR="00037797" w:rsidRDefault="00037797" w:rsidP="0003779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(обучение </w:t>
            </w:r>
          </w:p>
          <w:p w:rsidR="00037797" w:rsidRPr="00027911" w:rsidRDefault="00037797" w:rsidP="0003779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грамоте)</w:t>
            </w:r>
          </w:p>
        </w:tc>
        <w:tc>
          <w:tcPr>
            <w:tcW w:w="11588" w:type="dxa"/>
            <w:gridSpan w:val="4"/>
          </w:tcPr>
          <w:p w:rsidR="00037797" w:rsidRDefault="00037797" w:rsidP="0003779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«Звуковой анализ слова « Роза»».</w:t>
            </w:r>
          </w:p>
          <w:p w:rsidR="00037797" w:rsidRDefault="00037797" w:rsidP="0003779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активизировать речевую деятельность детей.</w:t>
            </w:r>
          </w:p>
          <w:p w:rsidR="00037797" w:rsidRPr="00027911" w:rsidRDefault="00037797" w:rsidP="0003779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О.М.Ельцова « Подготовка старших дошкольников к обучению грамоте», стр. 139.</w:t>
            </w:r>
          </w:p>
        </w:tc>
        <w:tc>
          <w:tcPr>
            <w:tcW w:w="236" w:type="dxa"/>
            <w:vMerge/>
          </w:tcPr>
          <w:p w:rsidR="00037797" w:rsidRPr="00027911" w:rsidRDefault="00037797" w:rsidP="00037797">
            <w:pPr>
              <w:rPr>
                <w:sz w:val="20"/>
                <w:szCs w:val="20"/>
                <w:lang w:val="ru-RU"/>
              </w:rPr>
            </w:pPr>
          </w:p>
        </w:tc>
      </w:tr>
      <w:tr w:rsidR="00037797" w:rsidRPr="00915A37" w:rsidTr="00037797">
        <w:trPr>
          <w:trHeight w:val="748"/>
        </w:trPr>
        <w:tc>
          <w:tcPr>
            <w:tcW w:w="392" w:type="dxa"/>
            <w:vMerge/>
          </w:tcPr>
          <w:p w:rsidR="00037797" w:rsidRPr="00027911" w:rsidRDefault="00037797" w:rsidP="0003779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037797" w:rsidRPr="00027911" w:rsidRDefault="00037797" w:rsidP="0003779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37797" w:rsidRDefault="00037797" w:rsidP="0003779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037797" w:rsidRPr="00027911" w:rsidRDefault="00037797" w:rsidP="0003779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11588" w:type="dxa"/>
            <w:gridSpan w:val="4"/>
            <w:tcBorders>
              <w:bottom w:val="single" w:sz="4" w:space="0" w:color="auto"/>
            </w:tcBorders>
          </w:tcPr>
          <w:p w:rsidR="00037797" w:rsidRDefault="00037797" w:rsidP="0003779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музыкального руководителя</w:t>
            </w:r>
          </w:p>
          <w:p w:rsidR="00037797" w:rsidRDefault="00037797" w:rsidP="00037797">
            <w:pPr>
              <w:rPr>
                <w:sz w:val="18"/>
                <w:szCs w:val="18"/>
                <w:lang w:val="ru-RU"/>
              </w:rPr>
            </w:pPr>
          </w:p>
          <w:p w:rsidR="00037797" w:rsidRDefault="00037797" w:rsidP="00037797">
            <w:pPr>
              <w:rPr>
                <w:sz w:val="18"/>
                <w:szCs w:val="18"/>
                <w:lang w:val="ru-RU"/>
              </w:rPr>
            </w:pPr>
          </w:p>
          <w:p w:rsidR="00037797" w:rsidRPr="00644CBC" w:rsidRDefault="00037797" w:rsidP="0003779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037797" w:rsidRPr="00027911" w:rsidRDefault="00037797" w:rsidP="00037797">
            <w:pPr>
              <w:rPr>
                <w:sz w:val="20"/>
                <w:szCs w:val="20"/>
                <w:lang w:val="ru-RU"/>
              </w:rPr>
            </w:pPr>
          </w:p>
        </w:tc>
      </w:tr>
      <w:tr w:rsidR="00037797" w:rsidRPr="00486A16" w:rsidTr="00037797">
        <w:trPr>
          <w:trHeight w:val="711"/>
        </w:trPr>
        <w:tc>
          <w:tcPr>
            <w:tcW w:w="392" w:type="dxa"/>
            <w:vMerge/>
          </w:tcPr>
          <w:p w:rsidR="00037797" w:rsidRPr="00027911" w:rsidRDefault="00037797" w:rsidP="0003779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037797" w:rsidRPr="00027911" w:rsidRDefault="00037797" w:rsidP="0003779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7797" w:rsidRDefault="00037797" w:rsidP="0003779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развитие(физкультурное)</w:t>
            </w:r>
          </w:p>
        </w:tc>
        <w:tc>
          <w:tcPr>
            <w:tcW w:w="11588" w:type="dxa"/>
            <w:gridSpan w:val="4"/>
            <w:tcBorders>
              <w:top w:val="single" w:sz="4" w:space="0" w:color="auto"/>
            </w:tcBorders>
          </w:tcPr>
          <w:p w:rsidR="00037797" w:rsidRDefault="00037797" w:rsidP="00037797">
            <w:pPr>
              <w:rPr>
                <w:sz w:val="18"/>
                <w:szCs w:val="18"/>
                <w:lang w:val="ru-RU"/>
              </w:rPr>
            </w:pPr>
          </w:p>
          <w:p w:rsidR="00037797" w:rsidRDefault="00037797" w:rsidP="00037797">
            <w:pPr>
              <w:rPr>
                <w:sz w:val="18"/>
                <w:szCs w:val="18"/>
                <w:lang w:val="ru-RU"/>
              </w:rPr>
            </w:pPr>
          </w:p>
          <w:p w:rsidR="00037797" w:rsidRDefault="00037797" w:rsidP="0003779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</w:t>
            </w:r>
          </w:p>
        </w:tc>
        <w:tc>
          <w:tcPr>
            <w:tcW w:w="236" w:type="dxa"/>
            <w:vMerge/>
          </w:tcPr>
          <w:p w:rsidR="00037797" w:rsidRPr="00027911" w:rsidRDefault="00037797" w:rsidP="00037797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037797">
        <w:trPr>
          <w:trHeight w:val="1424"/>
        </w:trPr>
        <w:tc>
          <w:tcPr>
            <w:tcW w:w="392" w:type="dxa"/>
            <w:vMerge/>
          </w:tcPr>
          <w:p w:rsidR="00E831C2" w:rsidRPr="00027911" w:rsidRDefault="00E831C2" w:rsidP="0003779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1F0BF9" w:rsidRDefault="00E831C2" w:rsidP="00037797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831C2" w:rsidRPr="00027911" w:rsidRDefault="00E831C2" w:rsidP="00037797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E831C2" w:rsidRPr="00027911" w:rsidRDefault="00E831C2" w:rsidP="00037797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E831C2" w:rsidRPr="00027911" w:rsidRDefault="00E831C2" w:rsidP="00037797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E831C2" w:rsidRPr="00027911" w:rsidRDefault="00E831C2" w:rsidP="00037797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E831C2" w:rsidRPr="00027911" w:rsidRDefault="00E831C2" w:rsidP="00037797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E831C2" w:rsidRDefault="00E831C2" w:rsidP="0003779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E831C2" w:rsidRDefault="00E831C2" w:rsidP="0003779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Наблюдение за дождем.</w:t>
            </w:r>
          </w:p>
          <w:p w:rsidR="00E831C2" w:rsidRDefault="00E831C2" w:rsidP="0003779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продолжать учить детей устанавливать причинно-следственные связи между природными явлениями; развивать наблюдательность.</w:t>
            </w:r>
          </w:p>
          <w:p w:rsidR="00E831C2" w:rsidRDefault="00E831C2" w:rsidP="0003779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 Дидактическая игра «Кто больше знает?»</w:t>
            </w:r>
          </w:p>
          <w:p w:rsidR="00E831C2" w:rsidRPr="00027911" w:rsidRDefault="00E831C2" w:rsidP="00037797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 Подвижная игра «Найди себе пару»</w:t>
            </w:r>
          </w:p>
        </w:tc>
        <w:tc>
          <w:tcPr>
            <w:tcW w:w="1985" w:type="dxa"/>
          </w:tcPr>
          <w:p w:rsidR="00E831C2" w:rsidRPr="007439E6" w:rsidRDefault="00E831C2" w:rsidP="0003779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Упражнение с детьми «Составь рассказ о скворцах по плану»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831C2" w:rsidRDefault="00E831C2" w:rsidP="0003779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Знакомство с приметой: птицы садятся на землю – к оттепели.</w:t>
            </w:r>
          </w:p>
          <w:p w:rsidR="00E831C2" w:rsidRPr="007439E6" w:rsidRDefault="00E831C2" w:rsidP="0003779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 Опыт «Определение зависимости роста растений от температуры окружающего пространства». </w:t>
            </w:r>
          </w:p>
        </w:tc>
        <w:tc>
          <w:tcPr>
            <w:tcW w:w="3225" w:type="dxa"/>
          </w:tcPr>
          <w:p w:rsidR="00E831C2" w:rsidRDefault="00E831C2" w:rsidP="0003779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Труд на участве: уборка веток с дорожек.</w:t>
            </w:r>
          </w:p>
          <w:p w:rsidR="00E831C2" w:rsidRPr="0041392F" w:rsidRDefault="00E831C2" w:rsidP="0003779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 </w:t>
            </w:r>
            <w:r>
              <w:rPr>
                <w:sz w:val="20"/>
                <w:szCs w:val="20"/>
                <w:lang w:val="ru-RU"/>
              </w:rPr>
              <w:t xml:space="preserve"> Дидактическая игра «Узнай по следу».</w:t>
            </w:r>
          </w:p>
        </w:tc>
        <w:tc>
          <w:tcPr>
            <w:tcW w:w="236" w:type="dxa"/>
            <w:vMerge/>
          </w:tcPr>
          <w:p w:rsidR="00E831C2" w:rsidRPr="0029323E" w:rsidRDefault="00E831C2" w:rsidP="00037797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5079B9" w:rsidTr="00037797">
        <w:trPr>
          <w:trHeight w:val="395"/>
        </w:trPr>
        <w:tc>
          <w:tcPr>
            <w:tcW w:w="392" w:type="dxa"/>
            <w:vMerge/>
          </w:tcPr>
          <w:p w:rsidR="00E831C2" w:rsidRPr="0029323E" w:rsidRDefault="00E831C2" w:rsidP="0003779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5079B9" w:rsidRDefault="00E831C2" w:rsidP="0003779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5079B9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5079B9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5079B9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5079B9" w:rsidRDefault="00E831C2" w:rsidP="0003779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E831C2" w:rsidRPr="00027911" w:rsidRDefault="00E831C2" w:rsidP="0003779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</w:t>
            </w:r>
          </w:p>
        </w:tc>
        <w:tc>
          <w:tcPr>
            <w:tcW w:w="236" w:type="dxa"/>
            <w:vMerge/>
          </w:tcPr>
          <w:p w:rsidR="00E831C2" w:rsidRPr="00027911" w:rsidRDefault="00E831C2" w:rsidP="00037797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037797">
        <w:tc>
          <w:tcPr>
            <w:tcW w:w="392" w:type="dxa"/>
            <w:vMerge/>
          </w:tcPr>
          <w:p w:rsidR="00E831C2" w:rsidRPr="00027911" w:rsidRDefault="00E831C2" w:rsidP="0003779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027911" w:rsidRDefault="00E831C2" w:rsidP="00037797">
            <w:pPr>
              <w:jc w:val="center"/>
              <w:rPr>
                <w:sz w:val="20"/>
                <w:szCs w:val="20"/>
                <w:lang w:val="ru-RU"/>
              </w:rPr>
            </w:pPr>
            <w:r w:rsidRPr="005079B9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5079B9" w:rsidRDefault="00E831C2" w:rsidP="0003779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8363" w:type="dxa"/>
            <w:gridSpan w:val="3"/>
            <w:tcBorders>
              <w:left w:val="single" w:sz="4" w:space="0" w:color="auto"/>
            </w:tcBorders>
          </w:tcPr>
          <w:p w:rsidR="00E831C2" w:rsidRPr="00027911" w:rsidRDefault="00E831C2" w:rsidP="00037797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E831C2" w:rsidRDefault="00E831C2" w:rsidP="00037797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E831C2" w:rsidRPr="00027911" w:rsidRDefault="00E831C2" w:rsidP="0003779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Просмотр видео- и фотосюжетов о весне. Речевая игра «Один и много» (Ручей – ручьи,дождь – дожди, и т.д. ) Театрализованная игра «Веселый зхоровод» по стихотворению С. Городецкого «Весенная песенка»».</w:t>
            </w:r>
          </w:p>
          <w:p w:rsidR="00E831C2" w:rsidRPr="0041392F" w:rsidRDefault="00E831C2" w:rsidP="0003779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E831C2" w:rsidRPr="00027911" w:rsidRDefault="00E831C2" w:rsidP="0003779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Изготовление книг – самоделок о природе.</w:t>
            </w:r>
          </w:p>
        </w:tc>
        <w:tc>
          <w:tcPr>
            <w:tcW w:w="236" w:type="dxa"/>
            <w:vMerge/>
          </w:tcPr>
          <w:p w:rsidR="00E831C2" w:rsidRPr="00027911" w:rsidRDefault="00E831C2" w:rsidP="00037797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5079B9" w:rsidTr="00037797">
        <w:trPr>
          <w:trHeight w:val="281"/>
        </w:trPr>
        <w:tc>
          <w:tcPr>
            <w:tcW w:w="392" w:type="dxa"/>
            <w:vMerge/>
          </w:tcPr>
          <w:p w:rsidR="00E831C2" w:rsidRPr="00027911" w:rsidRDefault="00E831C2" w:rsidP="0003779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027911" w:rsidRDefault="00E831C2" w:rsidP="0003779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5079B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5079B9" w:rsidRDefault="00E831C2" w:rsidP="0003779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E831C2" w:rsidRDefault="00E831C2" w:rsidP="0003779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Подвижная игра «Пустое мето». Цель: упражнять детей в беге, ловкости; развивать смекалку. Игра «Наоборот» с детьми. Знакомство с пословицей «Сухой март – плодородие, дождливый – неурожай». Игры с мячом. Наблюдение за дождем. </w:t>
            </w:r>
          </w:p>
          <w:p w:rsidR="00E831C2" w:rsidRPr="00A42BE2" w:rsidRDefault="00E831C2" w:rsidP="0003779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E831C2" w:rsidRPr="005079B9" w:rsidRDefault="00E831C2" w:rsidP="00037797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Pr="004917F0" w:rsidRDefault="008363FB" w:rsidP="00F86052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363FB" w:rsidRPr="00352ECA" w:rsidRDefault="008363FB" w:rsidP="00F86052">
      <w:pPr>
        <w:rPr>
          <w:b/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027911" w:rsidRDefault="008363FB" w:rsidP="00F86052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F86052" w:rsidRDefault="008363FB" w:rsidP="0025336A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Понедель</w:t>
            </w:r>
            <w:r w:rsidR="008B01D6">
              <w:rPr>
                <w:b/>
                <w:sz w:val="16"/>
                <w:szCs w:val="16"/>
                <w:lang w:val="ru-RU"/>
              </w:rPr>
              <w:t xml:space="preserve">ник –  </w:t>
            </w:r>
            <w:r w:rsidR="0025336A">
              <w:rPr>
                <w:b/>
                <w:sz w:val="16"/>
                <w:szCs w:val="16"/>
                <w:lang w:val="ru-RU"/>
              </w:rPr>
              <w:t>07.  04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25336A">
              <w:rPr>
                <w:b/>
                <w:sz w:val="20"/>
                <w:szCs w:val="20"/>
                <w:lang w:val="ru-RU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25336A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Pr="00562B26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Загадывание загадки о книге.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Беседа по впросам: «Зачем нужны книги? Из чего состоит книга? Какие бывают книги? Кто создает книги?».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«Убери лишнее» с детьми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Знакомство с пословицами, поговорками о книге: «Одна книга тысачу людей учит», «Книга – друг человека», «Кто много читает, тот много знает». 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Рассатривание разных книг в «Центре книги».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E831C2" w:rsidRPr="000B535E" w:rsidTr="00F86052"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E831C2" w:rsidRDefault="00E831C2" w:rsidP="00E831C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E831C2" w:rsidRPr="00E67C8E" w:rsidRDefault="00E831C2" w:rsidP="00E831C2">
            <w:pPr>
              <w:rPr>
                <w:b/>
                <w:sz w:val="20"/>
                <w:szCs w:val="20"/>
                <w:lang w:val="ru-RU"/>
              </w:rPr>
            </w:pPr>
            <w:r w:rsidRPr="00E67C8E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67C8E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E831C2" w:rsidRPr="00E67C8E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E831C2" w:rsidRDefault="00037797" w:rsidP="00E831C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Коммуникотивное </w:t>
            </w:r>
            <w:r w:rsidR="00E831C2">
              <w:rPr>
                <w:sz w:val="16"/>
                <w:szCs w:val="16"/>
                <w:lang w:val="ru-RU"/>
              </w:rPr>
              <w:t xml:space="preserve"> развитие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(развитие речи)</w:t>
            </w:r>
          </w:p>
        </w:tc>
        <w:tc>
          <w:tcPr>
            <w:tcW w:w="11588" w:type="dxa"/>
            <w:gridSpan w:val="4"/>
          </w:tcPr>
          <w:p w:rsidR="00E831C2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«Чтение худ.произведений « Как аукнется, так и  откликнется» »</w:t>
            </w:r>
          </w:p>
          <w:p w:rsidR="00E831C2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учить принимать участие в групповой беседе.</w:t>
            </w:r>
          </w:p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Развитие речи». Стр.76.</w:t>
            </w:r>
          </w:p>
        </w:tc>
        <w:tc>
          <w:tcPr>
            <w:tcW w:w="236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F86052">
        <w:trPr>
          <w:trHeight w:val="470"/>
        </w:trPr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E831C2" w:rsidRPr="00027911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E831C2" w:rsidRDefault="00E831C2" w:rsidP="00E831C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11588" w:type="dxa"/>
            <w:gridSpan w:val="4"/>
          </w:tcPr>
          <w:p w:rsidR="00E831C2" w:rsidRPr="00644CBC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27405E" w:rsidTr="00F86052">
        <w:trPr>
          <w:trHeight w:val="1191"/>
        </w:trPr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1F0BF9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E831C2" w:rsidRPr="00027911" w:rsidRDefault="00E831C2" w:rsidP="00E831C2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E831C2" w:rsidRPr="00562B26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Наблюдение за солнцем.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развиваить умение анализировать; учить видеть красоту родной природы; обогощать словарный запас.</w:t>
            </w:r>
          </w:p>
          <w:p w:rsidR="00E831C2" w:rsidRPr="00FE1ADA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Знакомство с приме той: голуби разворковались – к ясной погоде.</w:t>
            </w:r>
          </w:p>
        </w:tc>
        <w:tc>
          <w:tcPr>
            <w:tcW w:w="1985" w:type="dxa"/>
          </w:tcPr>
          <w:p w:rsidR="00E831C2" w:rsidRPr="007439E6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Дидактическая игра «Дополни фигуру» с детьми.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Игры с игрушками- машинками.</w:t>
            </w:r>
          </w:p>
          <w:p w:rsidR="00E831C2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 Дидактическая игра «Найди предметтой же формы».</w:t>
            </w:r>
          </w:p>
          <w:p w:rsidR="00E831C2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 Подвижная игра «Солнечные зайчики».</w:t>
            </w:r>
          </w:p>
          <w:p w:rsidR="00E831C2" w:rsidRPr="0027405E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упражнять в произношении стихотворения с движениями.</w:t>
            </w:r>
          </w:p>
        </w:tc>
        <w:tc>
          <w:tcPr>
            <w:tcW w:w="3225" w:type="dxa"/>
          </w:tcPr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Труд на участвке: сбор мусора, сломанных веток.</w:t>
            </w:r>
          </w:p>
          <w:p w:rsidR="00E831C2" w:rsidRPr="0041392F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Русская народная игра «Стадо».</w:t>
            </w:r>
          </w:p>
        </w:tc>
        <w:tc>
          <w:tcPr>
            <w:tcW w:w="236" w:type="dxa"/>
            <w:vMerge/>
          </w:tcPr>
          <w:p w:rsidR="00E831C2" w:rsidRPr="0029323E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F86052">
        <w:trPr>
          <w:trHeight w:val="395"/>
        </w:trPr>
        <w:tc>
          <w:tcPr>
            <w:tcW w:w="392" w:type="dxa"/>
            <w:vMerge/>
          </w:tcPr>
          <w:p w:rsidR="00E831C2" w:rsidRPr="0029323E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FE1ADA" w:rsidRDefault="00E831C2" w:rsidP="00E831C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FE1ADA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FE1ADA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FE1ADA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FE1ADA" w:rsidRDefault="00E831C2" w:rsidP="00E831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E831C2" w:rsidRPr="00280E64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по желанию детей.</w:t>
            </w:r>
          </w:p>
        </w:tc>
        <w:tc>
          <w:tcPr>
            <w:tcW w:w="236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8815EE" w:rsidTr="00A67733"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027911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  <w:r w:rsidRPr="00FE1ADA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FE1ADA" w:rsidRDefault="00E831C2" w:rsidP="00E831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8363" w:type="dxa"/>
            <w:gridSpan w:val="3"/>
            <w:tcBorders>
              <w:left w:val="single" w:sz="4" w:space="0" w:color="auto"/>
            </w:tcBorders>
          </w:tcPr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E831C2" w:rsidRPr="0041392F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Развивающая образовательная ситуация «Кто и как создает рисунки в книжках». Цель: познакомить детей с книжной графикой, ее особенностями и средствами выразительности,со сложностями труда хужожника-иллюстратора, процессом и последовательностью его работы над иллюстрацией.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E831C2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 Дидактическая игра «Нарисуй обложку для своейц книги».</w:t>
            </w:r>
          </w:p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 Выставка работ.</w:t>
            </w:r>
          </w:p>
        </w:tc>
        <w:tc>
          <w:tcPr>
            <w:tcW w:w="236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F86052">
        <w:trPr>
          <w:trHeight w:val="281"/>
        </w:trPr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027911" w:rsidRDefault="00E831C2" w:rsidP="00E831C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45437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D45437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E831C2" w:rsidRPr="00A42BE2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Наблюдение за солнцем. Подвижная игра «Хитрая лиса».</w:t>
            </w:r>
          </w:p>
        </w:tc>
        <w:tc>
          <w:tcPr>
            <w:tcW w:w="236" w:type="dxa"/>
            <w:vMerge/>
          </w:tcPr>
          <w:p w:rsidR="00E831C2" w:rsidRPr="00FE1ADA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Default="008363FB" w:rsidP="005931A1">
      <w:pPr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Индивидуальное консультирование по запросам.</w:t>
      </w:r>
    </w:p>
    <w:p w:rsidR="00234D07" w:rsidRDefault="00234D07" w:rsidP="005931A1">
      <w:pPr>
        <w:rPr>
          <w:sz w:val="18"/>
          <w:szCs w:val="18"/>
          <w:lang w:val="ru-RU"/>
        </w:rPr>
      </w:pPr>
    </w:p>
    <w:p w:rsidR="00234D07" w:rsidRPr="003B2C2E" w:rsidRDefault="00234D07" w:rsidP="005931A1">
      <w:pPr>
        <w:rPr>
          <w:sz w:val="18"/>
          <w:szCs w:val="18"/>
          <w:lang w:val="ru-RU"/>
        </w:rPr>
      </w:pPr>
    </w:p>
    <w:p w:rsidR="008363FB" w:rsidRDefault="008363FB" w:rsidP="005931A1">
      <w:pPr>
        <w:rPr>
          <w:sz w:val="20"/>
          <w:szCs w:val="20"/>
          <w:lang w:val="ru-RU"/>
        </w:rPr>
      </w:pPr>
    </w:p>
    <w:p w:rsidR="008363FB" w:rsidRPr="001910EF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027911" w:rsidRDefault="008363FB" w:rsidP="00F86052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lastRenderedPageBreak/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8B01D6" w:rsidP="006A701E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Вторник –  </w:t>
            </w:r>
            <w:r w:rsidR="006A701E">
              <w:rPr>
                <w:b/>
                <w:sz w:val="16"/>
                <w:szCs w:val="16"/>
                <w:lang w:val="ru-RU"/>
              </w:rPr>
              <w:t>25.03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25336A">
              <w:rPr>
                <w:b/>
                <w:sz w:val="20"/>
                <w:szCs w:val="20"/>
                <w:lang w:val="ru-RU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25336A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Беседа по впросам: «Откуда пришла современная книга7 Почему говорят, что жизнь книги начинается в лесу?».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Чтение стихотворения О. Дриза «Как сделать утро волшебным».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Игры со строительным материалом с детьми. </w:t>
            </w:r>
          </w:p>
        </w:tc>
        <w:tc>
          <w:tcPr>
            <w:tcW w:w="2551" w:type="dxa"/>
          </w:tcPr>
          <w:p w:rsidR="008363FB" w:rsidRDefault="008363FB" w:rsidP="00E12E23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Беседа на тему «Правила пользования книгой.»</w:t>
            </w:r>
          </w:p>
          <w:p w:rsidR="008363FB" w:rsidRDefault="008363FB" w:rsidP="00E12E23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бережному обращению с книгами, умению пользоваться закладками.</w:t>
            </w:r>
          </w:p>
          <w:p w:rsidR="008363FB" w:rsidRPr="00027911" w:rsidRDefault="008363FB" w:rsidP="00E12E23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 Изготовление закладок для книг. 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«Книжкина больница» (реставрация книг).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46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E12E23" w:rsidRDefault="008363FB" w:rsidP="00F86052">
            <w:pPr>
              <w:rPr>
                <w:b/>
                <w:sz w:val="20"/>
                <w:szCs w:val="20"/>
                <w:lang w:val="ru-RU"/>
              </w:rPr>
            </w:pPr>
            <w:r w:rsidRPr="00E12E23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12E23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8363FB" w:rsidRPr="00E12E23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363FB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(познание)</w:t>
            </w:r>
          </w:p>
        </w:tc>
        <w:tc>
          <w:tcPr>
            <w:tcW w:w="11588" w:type="dxa"/>
            <w:gridSpan w:val="4"/>
            <w:tcBorders>
              <w:bottom w:val="single" w:sz="4" w:space="0" w:color="auto"/>
            </w:tcBorders>
          </w:tcPr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«Давайте говорить друг другу комплименты».</w:t>
            </w:r>
          </w:p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учить детей быть внимательными друг к другу, замечать в друзьх положительные качество характера.</w:t>
            </w:r>
          </w:p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Познавательное развитие», стр. 130.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385E" w:rsidTr="00F86052">
        <w:trPr>
          <w:trHeight w:val="22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363FB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11588" w:type="dxa"/>
            <w:gridSpan w:val="4"/>
            <w:tcBorders>
              <w:top w:val="single" w:sz="4" w:space="0" w:color="auto"/>
            </w:tcBorders>
          </w:tcPr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музыкального руководителя.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F86052">
        <w:trPr>
          <w:trHeight w:val="470"/>
        </w:trPr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E831C2" w:rsidRPr="00027911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E831C2" w:rsidRDefault="00E831C2" w:rsidP="00E831C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(математика)</w:t>
            </w:r>
          </w:p>
        </w:tc>
        <w:tc>
          <w:tcPr>
            <w:tcW w:w="11588" w:type="dxa"/>
            <w:gridSpan w:val="4"/>
          </w:tcPr>
          <w:p w:rsidR="00E831C2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Знакомство с месяцем « Апрель», решение задач»</w:t>
            </w:r>
          </w:p>
          <w:p w:rsidR="00E831C2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продолжать учить составлять задачи. Записывать и читать их.</w:t>
            </w:r>
          </w:p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Е.В. колесникова « Математика», стр.71.</w:t>
            </w:r>
          </w:p>
        </w:tc>
        <w:tc>
          <w:tcPr>
            <w:tcW w:w="236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F86052">
        <w:trPr>
          <w:trHeight w:val="1424"/>
        </w:trPr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1F0BF9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E831C2" w:rsidRPr="00044165" w:rsidRDefault="00E831C2" w:rsidP="00E831C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Наблюдение за насекомыми.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систематизировать представления о многообразии насекомых; выявить знания об отличительных признаках насекомых; развивать умение наблюдать за живыми объектами в природе.</w:t>
            </w:r>
          </w:p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Подвижная игра «К названному дереву – бегт».</w:t>
            </w:r>
          </w:p>
        </w:tc>
        <w:tc>
          <w:tcPr>
            <w:tcW w:w="1985" w:type="dxa"/>
          </w:tcPr>
          <w:p w:rsidR="00E831C2" w:rsidRPr="007439E6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Дидактическая игра «Кто придумает конец, тот и будет молодец» с детьми.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Знакомство с приметой: Багровые зори к ветру.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Загадывание загадки:</w:t>
            </w:r>
          </w:p>
          <w:p w:rsidR="00E831C2" w:rsidRDefault="00E831C2" w:rsidP="00E831C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Не жужжи, когда сижу,</w:t>
            </w:r>
          </w:p>
          <w:p w:rsidR="00E831C2" w:rsidRDefault="00E831C2" w:rsidP="00E831C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Не жужжи, когда хожу,</w:t>
            </w:r>
          </w:p>
          <w:p w:rsidR="00E831C2" w:rsidRDefault="00E831C2" w:rsidP="00E831C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  Не жужжи, когда тружусь,</w:t>
            </w:r>
          </w:p>
          <w:p w:rsidR="00E831C2" w:rsidRDefault="00E831C2" w:rsidP="00E831C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  А жужжу, когда кружусью (Шмель)</w:t>
            </w:r>
          </w:p>
          <w:p w:rsidR="00E831C2" w:rsidRPr="007439E6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3. рассматривание закладов для книг. </w:t>
            </w:r>
          </w:p>
        </w:tc>
        <w:tc>
          <w:tcPr>
            <w:tcW w:w="3225" w:type="dxa"/>
          </w:tcPr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1. Помощь дворнику в уборке мусора на участке. </w:t>
            </w:r>
          </w:p>
          <w:p w:rsidR="00E831C2" w:rsidRPr="0041392F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Игровое упражнение «Расскажи стихи руками».</w:t>
            </w:r>
          </w:p>
        </w:tc>
        <w:tc>
          <w:tcPr>
            <w:tcW w:w="236" w:type="dxa"/>
            <w:vMerge/>
          </w:tcPr>
          <w:p w:rsidR="00E831C2" w:rsidRPr="0029323E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7931EA" w:rsidTr="00F86052">
        <w:trPr>
          <w:trHeight w:val="395"/>
        </w:trPr>
        <w:tc>
          <w:tcPr>
            <w:tcW w:w="392" w:type="dxa"/>
            <w:vMerge/>
          </w:tcPr>
          <w:p w:rsidR="00E831C2" w:rsidRPr="0029323E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7931EA" w:rsidRDefault="00E831C2" w:rsidP="00E831C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7931EA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7931EA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7931EA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7931EA" w:rsidRDefault="00E831C2" w:rsidP="00E831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Чтение сказки </w:t>
            </w:r>
          </w:p>
        </w:tc>
        <w:tc>
          <w:tcPr>
            <w:tcW w:w="236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D27C37"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027911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  <w:r w:rsidRPr="007931EA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7931EA" w:rsidRDefault="00E831C2" w:rsidP="00E831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8363" w:type="dxa"/>
            <w:gridSpan w:val="3"/>
            <w:tcBorders>
              <w:left w:val="single" w:sz="4" w:space="0" w:color="auto"/>
            </w:tcBorders>
          </w:tcPr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Развивающая образовательная ситуация «Изящные рисунки Ю. Васнецова к книге «Шутки. Прибаутки».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показать детям связь выразительных средств книжной графики с жанром литературного произведения; обратить их внимание на особенность изобюразительной манеры художника, оформления им книги «Штки. Прибаутки»</w:t>
            </w:r>
          </w:p>
          <w:p w:rsidR="00E831C2" w:rsidRPr="0041392F" w:rsidRDefault="00E831C2" w:rsidP="00E831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Изготовление сказочных героев из бросового материала: карушек, поролона и т.д. </w:t>
            </w:r>
          </w:p>
        </w:tc>
        <w:tc>
          <w:tcPr>
            <w:tcW w:w="236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7931EA" w:rsidTr="00F86052">
        <w:trPr>
          <w:trHeight w:val="281"/>
        </w:trPr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027911" w:rsidRDefault="00E831C2" w:rsidP="00E831C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931EA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7931EA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E831C2" w:rsidRPr="00A42BE2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Знакомство с поговоркой « Весна водой богата». Беседа на тему «Кто создает кники?». Игры на транспортной площадке. Игры с обручами. </w:t>
            </w:r>
          </w:p>
        </w:tc>
        <w:tc>
          <w:tcPr>
            <w:tcW w:w="236" w:type="dxa"/>
            <w:vMerge/>
          </w:tcPr>
          <w:p w:rsidR="00E831C2" w:rsidRPr="007931EA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Pr="005A7D02" w:rsidRDefault="008363FB" w:rsidP="00F86052">
      <w:pPr>
        <w:rPr>
          <w:sz w:val="20"/>
          <w:szCs w:val="20"/>
          <w:lang w:val="ru-RU"/>
        </w:rPr>
      </w:pPr>
    </w:p>
    <w:p w:rsidR="008363FB" w:rsidRPr="00044165" w:rsidRDefault="008363FB" w:rsidP="00F86052">
      <w:pPr>
        <w:rPr>
          <w:sz w:val="18"/>
          <w:szCs w:val="18"/>
          <w:lang w:val="ru-RU"/>
        </w:rPr>
      </w:pPr>
    </w:p>
    <w:p w:rsidR="008363FB" w:rsidRPr="005A7D02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E823DA" w:rsidRDefault="008363FB" w:rsidP="00F86052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E823DA">
              <w:rPr>
                <w:sz w:val="18"/>
                <w:szCs w:val="18"/>
                <w:lang w:val="ru-RU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E823DA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E823DA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E823DA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E823DA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E823DA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E823DA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E823DA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E823DA">
              <w:rPr>
                <w:sz w:val="20"/>
                <w:szCs w:val="20"/>
                <w:lang w:val="ru-RU"/>
              </w:rPr>
              <w:t>Образова</w:t>
            </w:r>
          </w:p>
          <w:p w:rsidR="008363FB" w:rsidRPr="00E823DA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E823DA">
              <w:rPr>
                <w:sz w:val="20"/>
                <w:szCs w:val="20"/>
                <w:lang w:val="ru-RU"/>
              </w:rPr>
              <w:t>тельные</w:t>
            </w:r>
          </w:p>
          <w:p w:rsidR="008363FB" w:rsidRPr="00E823DA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E823DA">
              <w:rPr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8B01D6" w:rsidP="006A701E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Среда –  </w:t>
            </w:r>
            <w:r w:rsidR="006A701E">
              <w:rPr>
                <w:b/>
                <w:sz w:val="16"/>
                <w:szCs w:val="16"/>
                <w:lang w:val="ru-RU"/>
              </w:rPr>
              <w:t>02.04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F86052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1. Беседа по вопросам: «Нравятся тебе сказки? Что тебе в них нравится? Придумывал ли ты сам сказки? Что тебе больше нравится: придумывать или слушать сказки?». 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 «Почему овал не крутится7» с детьми.</w:t>
            </w:r>
          </w:p>
        </w:tc>
        <w:tc>
          <w:tcPr>
            <w:tcW w:w="2551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Беседа по вопросам: «Хочешь научиться придумывать сказки? О чем бы ты хотел придумать сказку?».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 Дидактическая игра «Сочиним сказку вместе».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«Заштрихуй изображения героев сказок».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E831C2" w:rsidRPr="00486A16" w:rsidTr="00F86052"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E831C2" w:rsidRDefault="00E831C2" w:rsidP="00E831C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E831C2" w:rsidRPr="009A1817" w:rsidRDefault="00E831C2" w:rsidP="00E831C2">
            <w:pPr>
              <w:rPr>
                <w:b/>
                <w:sz w:val="20"/>
                <w:szCs w:val="20"/>
                <w:lang w:val="ru-RU"/>
              </w:rPr>
            </w:pPr>
            <w:r w:rsidRPr="009A1817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9A1817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E831C2" w:rsidRPr="009A1817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E831C2" w:rsidRDefault="00E831C2" w:rsidP="00E831C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(рисование)</w:t>
            </w:r>
          </w:p>
        </w:tc>
        <w:tc>
          <w:tcPr>
            <w:tcW w:w="11588" w:type="dxa"/>
            <w:gridSpan w:val="4"/>
          </w:tcPr>
          <w:p w:rsidR="00E831C2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«Моя семья». </w:t>
            </w:r>
          </w:p>
          <w:p w:rsidR="00E831C2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продолжать знакомить детей с жанром портрета.</w:t>
            </w:r>
          </w:p>
          <w:p w:rsidR="00E831C2" w:rsidRPr="00A0137E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ИЗО в детском саду»,стр. 70</w:t>
            </w:r>
          </w:p>
        </w:tc>
        <w:tc>
          <w:tcPr>
            <w:tcW w:w="236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F86052">
        <w:trPr>
          <w:trHeight w:val="470"/>
        </w:trPr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E831C2" w:rsidRPr="00027911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E831C2" w:rsidRDefault="00E831C2" w:rsidP="00E831C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11588" w:type="dxa"/>
            <w:gridSpan w:val="4"/>
          </w:tcPr>
          <w:p w:rsidR="00E831C2" w:rsidRPr="003D330A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F86052">
        <w:trPr>
          <w:trHeight w:val="1424"/>
        </w:trPr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1F0BF9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E831C2" w:rsidRPr="00027911" w:rsidRDefault="00E831C2" w:rsidP="00E831C2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Рассматривание молодой травы.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Цель: формировать представления об условиях жизни растений; расширять кругозор. </w:t>
            </w:r>
          </w:p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 </w:t>
            </w:r>
            <w:r>
              <w:rPr>
                <w:sz w:val="20"/>
                <w:szCs w:val="20"/>
                <w:lang w:val="ru-RU"/>
              </w:rPr>
              <w:t xml:space="preserve"> Дидактическая игра «Охотник».</w:t>
            </w:r>
          </w:p>
        </w:tc>
        <w:tc>
          <w:tcPr>
            <w:tcW w:w="1985" w:type="dxa"/>
          </w:tcPr>
          <w:p w:rsidR="00E831C2" w:rsidRPr="007439E6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«Составь сказку» с детьми.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Знакомство с приметой: ранняя весна – к обилию березового сока.</w:t>
            </w:r>
          </w:p>
          <w:p w:rsidR="00E831C2" w:rsidRPr="007439E6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 Беседа по вопросам: «Какие первые весенние цветы ты знаешь? Почему они так называются? Можно ли рвать подснежники?». </w:t>
            </w:r>
          </w:p>
        </w:tc>
        <w:tc>
          <w:tcPr>
            <w:tcW w:w="3225" w:type="dxa"/>
          </w:tcPr>
          <w:p w:rsidR="00E831C2" w:rsidRPr="0041392F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 на участке: сбор прошлогодней листвы, веточек, мусора.</w:t>
            </w:r>
          </w:p>
        </w:tc>
        <w:tc>
          <w:tcPr>
            <w:tcW w:w="236" w:type="dxa"/>
            <w:vMerge/>
          </w:tcPr>
          <w:p w:rsidR="00E831C2" w:rsidRPr="0029323E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9A1817" w:rsidTr="00F86052">
        <w:trPr>
          <w:trHeight w:val="395"/>
        </w:trPr>
        <w:tc>
          <w:tcPr>
            <w:tcW w:w="392" w:type="dxa"/>
            <w:vMerge/>
          </w:tcPr>
          <w:p w:rsidR="00E831C2" w:rsidRPr="0029323E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9A1817" w:rsidRDefault="00E831C2" w:rsidP="00E831C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9A1817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9A1817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9A1817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9A1817" w:rsidRDefault="00E831C2" w:rsidP="00E831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</w:t>
            </w:r>
          </w:p>
        </w:tc>
        <w:tc>
          <w:tcPr>
            <w:tcW w:w="236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F92699"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027911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  <w:r w:rsidRPr="009A1817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9A1817" w:rsidRDefault="00E831C2" w:rsidP="00E831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8363" w:type="dxa"/>
            <w:gridSpan w:val="3"/>
            <w:tcBorders>
              <w:left w:val="single" w:sz="4" w:space="0" w:color="auto"/>
            </w:tcBorders>
          </w:tcPr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1. Развивающая образовательная ситуация «Беседа о сказке». 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у детей представления об особенностях сказки как фольклорного жанра, о том, чем она отличается от рассказа, об особенностях ее героев; дать представление о видах сказки.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Просмотр диафильмов по сказкам: «Айболит» К. Чуйковского, «Сказка о глупом мышонке» С. Маршака.</w:t>
            </w:r>
          </w:p>
          <w:p w:rsidR="00E831C2" w:rsidRPr="0041392F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3. </w:t>
            </w:r>
            <w:r>
              <w:rPr>
                <w:sz w:val="20"/>
                <w:szCs w:val="20"/>
                <w:lang w:val="ru-RU"/>
              </w:rPr>
              <w:t xml:space="preserve"> Дидактическая игра «Сундучок со сказкой»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 w:rsidRPr="00E37C50">
              <w:rPr>
                <w:sz w:val="18"/>
                <w:szCs w:val="18"/>
                <w:lang w:val="ru-RU"/>
              </w:rPr>
              <w:t xml:space="preserve">1. </w:t>
            </w:r>
            <w:r>
              <w:rPr>
                <w:sz w:val="18"/>
                <w:szCs w:val="18"/>
                <w:lang w:val="ru-RU"/>
              </w:rPr>
              <w:t>Игры с пазлами «Собери сказку»</w:t>
            </w:r>
          </w:p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Лепка на тему «Мой любимый сказочный герой».</w:t>
            </w:r>
          </w:p>
        </w:tc>
        <w:tc>
          <w:tcPr>
            <w:tcW w:w="236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9A1817" w:rsidTr="00F86052">
        <w:trPr>
          <w:trHeight w:val="281"/>
        </w:trPr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027911" w:rsidRDefault="00E831C2" w:rsidP="00E831C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9A1817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9A1817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E831C2" w:rsidRPr="00644972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Загадывание загадки о траве.  Дидактическая игра «Назови три предмета». Игра «Чья это работа» Подвижная игра «Совушка». Подвижная игра «Кот в сапогах». Знакомство с пословицей «Весной сверху печет, снизу морозит». </w:t>
            </w:r>
          </w:p>
          <w:p w:rsidR="00E831C2" w:rsidRPr="00A42BE2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E831C2" w:rsidRPr="009A1817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Pr="004917F0" w:rsidRDefault="008363FB" w:rsidP="00F86052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</w:p>
    <w:p w:rsidR="008363FB" w:rsidRPr="001910EF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X="-34" w:tblpY="-75"/>
        <w:tblW w:w="16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827"/>
        <w:gridCol w:w="236"/>
      </w:tblGrid>
      <w:tr w:rsidR="008363FB" w:rsidRPr="00486A16" w:rsidTr="00377D8C">
        <w:tc>
          <w:tcPr>
            <w:tcW w:w="392" w:type="dxa"/>
            <w:vMerge w:val="restart"/>
            <w:textDirection w:val="btLr"/>
          </w:tcPr>
          <w:p w:rsidR="008363FB" w:rsidRPr="00E37C50" w:rsidRDefault="008363FB" w:rsidP="00377D8C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E37C50">
              <w:rPr>
                <w:sz w:val="18"/>
                <w:szCs w:val="18"/>
                <w:lang w:val="ru-RU"/>
              </w:rPr>
              <w:lastRenderedPageBreak/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E37C50" w:rsidRDefault="008363FB" w:rsidP="00377D8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E37C50" w:rsidRDefault="008363FB" w:rsidP="00377D8C">
            <w:pPr>
              <w:rPr>
                <w:sz w:val="20"/>
                <w:szCs w:val="20"/>
                <w:lang w:val="ru-RU"/>
              </w:rPr>
            </w:pPr>
          </w:p>
          <w:p w:rsidR="008363FB" w:rsidRPr="00E37C50" w:rsidRDefault="008363FB" w:rsidP="00377D8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E37C50" w:rsidRDefault="008363FB" w:rsidP="00377D8C">
            <w:pPr>
              <w:jc w:val="center"/>
              <w:rPr>
                <w:sz w:val="20"/>
                <w:szCs w:val="20"/>
                <w:lang w:val="ru-RU"/>
              </w:rPr>
            </w:pPr>
            <w:r w:rsidRPr="00E37C50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E37C50" w:rsidRDefault="008363FB" w:rsidP="00377D8C">
            <w:pPr>
              <w:rPr>
                <w:sz w:val="20"/>
                <w:szCs w:val="20"/>
                <w:lang w:val="ru-RU"/>
              </w:rPr>
            </w:pPr>
          </w:p>
          <w:p w:rsidR="008363FB" w:rsidRPr="00E37C50" w:rsidRDefault="008363FB" w:rsidP="00377D8C">
            <w:pPr>
              <w:jc w:val="center"/>
              <w:rPr>
                <w:sz w:val="20"/>
                <w:szCs w:val="20"/>
                <w:lang w:val="ru-RU"/>
              </w:rPr>
            </w:pPr>
            <w:r w:rsidRPr="00E37C50">
              <w:rPr>
                <w:sz w:val="20"/>
                <w:szCs w:val="20"/>
                <w:lang w:val="ru-RU"/>
              </w:rPr>
              <w:t>Образова</w:t>
            </w:r>
          </w:p>
          <w:p w:rsidR="008363FB" w:rsidRPr="00E37C50" w:rsidRDefault="008363FB" w:rsidP="00377D8C">
            <w:pPr>
              <w:jc w:val="center"/>
              <w:rPr>
                <w:sz w:val="20"/>
                <w:szCs w:val="20"/>
                <w:lang w:val="ru-RU"/>
              </w:rPr>
            </w:pPr>
            <w:r w:rsidRPr="00E37C50">
              <w:rPr>
                <w:sz w:val="20"/>
                <w:szCs w:val="20"/>
                <w:lang w:val="ru-RU"/>
              </w:rPr>
              <w:t>тельные</w:t>
            </w:r>
          </w:p>
          <w:p w:rsidR="008363FB" w:rsidRPr="00E37C50" w:rsidRDefault="008363FB" w:rsidP="00377D8C">
            <w:pPr>
              <w:jc w:val="center"/>
              <w:rPr>
                <w:sz w:val="20"/>
                <w:szCs w:val="20"/>
                <w:lang w:val="ru-RU"/>
              </w:rPr>
            </w:pPr>
            <w:r w:rsidRPr="00E37C50">
              <w:rPr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377D8C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827" w:type="dxa"/>
            <w:vMerge w:val="restart"/>
          </w:tcPr>
          <w:p w:rsidR="008363FB" w:rsidRPr="00027911" w:rsidRDefault="008363FB" w:rsidP="00377D8C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377D8C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377D8C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377D8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377D8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377D8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377D8C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377D8C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377D8C">
            <w:pPr>
              <w:rPr>
                <w:sz w:val="20"/>
                <w:szCs w:val="20"/>
              </w:rPr>
            </w:pPr>
          </w:p>
          <w:p w:rsidR="008363FB" w:rsidRPr="00027911" w:rsidRDefault="008363FB" w:rsidP="00377D8C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377D8C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827" w:type="dxa"/>
            <w:vMerge/>
          </w:tcPr>
          <w:p w:rsidR="008363FB" w:rsidRPr="00027911" w:rsidRDefault="008363FB" w:rsidP="00377D8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377D8C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377D8C">
        <w:tc>
          <w:tcPr>
            <w:tcW w:w="392" w:type="dxa"/>
          </w:tcPr>
          <w:p w:rsidR="008363FB" w:rsidRPr="00027911" w:rsidRDefault="008363FB" w:rsidP="00377D8C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377D8C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377D8C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377D8C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377D8C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377D8C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:rsidR="008363FB" w:rsidRPr="00027911" w:rsidRDefault="008363FB" w:rsidP="00377D8C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377D8C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A52FA4" w:rsidTr="00377D8C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8B01D6" w:rsidP="00377D8C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Четверг </w:t>
            </w:r>
            <w:r w:rsidR="006A701E">
              <w:rPr>
                <w:b/>
                <w:sz w:val="16"/>
                <w:szCs w:val="16"/>
                <w:lang w:val="ru-RU"/>
              </w:rPr>
              <w:t>– 03.  04</w:t>
            </w:r>
          </w:p>
        </w:tc>
        <w:tc>
          <w:tcPr>
            <w:tcW w:w="1984" w:type="dxa"/>
          </w:tcPr>
          <w:p w:rsidR="008363FB" w:rsidRPr="00027911" w:rsidRDefault="008363FB" w:rsidP="00377D8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A701E">
              <w:rPr>
                <w:b/>
                <w:sz w:val="20"/>
                <w:szCs w:val="20"/>
                <w:lang w:val="ru-RU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377D8C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377D8C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377D8C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377D8C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6A701E" w:rsidRDefault="008363FB" w:rsidP="00377D8C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Беседа по вопросам: «Где можно приобрести книги? Зачем нужны библиотеки? В чем заключается работа библиотекаря, продавца?».</w:t>
            </w:r>
          </w:p>
          <w:p w:rsidR="008363FB" w:rsidRPr="00A52FA4" w:rsidRDefault="008363FB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Рассматривание коллекции фантиков, на которых изображены сказочные герои</w:t>
            </w:r>
          </w:p>
          <w:p w:rsidR="008363FB" w:rsidRPr="00027911" w:rsidRDefault="008363FB" w:rsidP="00377D8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Изготовление книжки-малышки с детьми</w:t>
            </w:r>
          </w:p>
        </w:tc>
        <w:tc>
          <w:tcPr>
            <w:tcW w:w="2551" w:type="dxa"/>
          </w:tcPr>
          <w:p w:rsidR="008363FB" w:rsidRDefault="008363FB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Дидактическая игра «Расскажи сказку».</w:t>
            </w:r>
          </w:p>
          <w:p w:rsidR="008363FB" w:rsidRDefault="008363FB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пересказывать по ролям хорошо знакомую сказку.</w:t>
            </w:r>
          </w:p>
          <w:p w:rsidR="008363FB" w:rsidRDefault="008363FB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Дидактическая упражнение «Накроем стол для сказочных героев».</w:t>
            </w:r>
          </w:p>
          <w:p w:rsidR="008363FB" w:rsidRPr="00027911" w:rsidRDefault="008363FB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3. Лото «В мире сказок».</w:t>
            </w:r>
          </w:p>
        </w:tc>
        <w:tc>
          <w:tcPr>
            <w:tcW w:w="3827" w:type="dxa"/>
          </w:tcPr>
          <w:p w:rsidR="008363FB" w:rsidRDefault="008363FB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Сюжетно-ролевая игра «Книжный магазин».</w:t>
            </w:r>
          </w:p>
          <w:p w:rsidR="008363FB" w:rsidRPr="00027911" w:rsidRDefault="008363FB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Игры с мозаикой.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377D8C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377D8C">
        <w:tc>
          <w:tcPr>
            <w:tcW w:w="392" w:type="dxa"/>
            <w:vMerge/>
          </w:tcPr>
          <w:p w:rsidR="008363FB" w:rsidRPr="00027911" w:rsidRDefault="008363FB" w:rsidP="00377D8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377D8C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A52FA4" w:rsidRDefault="008363FB" w:rsidP="00377D8C">
            <w:pPr>
              <w:rPr>
                <w:b/>
                <w:sz w:val="20"/>
                <w:szCs w:val="20"/>
                <w:lang w:val="ru-RU"/>
              </w:rPr>
            </w:pPr>
            <w:r w:rsidRPr="00A52FA4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A52FA4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8363FB" w:rsidRPr="00A52FA4" w:rsidRDefault="008363FB" w:rsidP="00377D8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8363FB" w:rsidRDefault="008363FB" w:rsidP="00377D8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027911" w:rsidRDefault="008363FB" w:rsidP="00377D8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(ознакомление с окружающим)</w:t>
            </w:r>
          </w:p>
        </w:tc>
        <w:tc>
          <w:tcPr>
            <w:tcW w:w="12190" w:type="dxa"/>
            <w:gridSpan w:val="4"/>
          </w:tcPr>
          <w:p w:rsidR="008363FB" w:rsidRDefault="008363FB" w:rsidP="00377D8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«Будь здоров и весел, хомяк »</w:t>
            </w:r>
          </w:p>
          <w:p w:rsidR="008363FB" w:rsidRDefault="008363FB" w:rsidP="00377D8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способствовать возникновению у детей желания ухаживать за хомяком, установлению детьми связи между внешним строением и особенностями поведения хомяка.</w:t>
            </w:r>
          </w:p>
          <w:p w:rsidR="008363FB" w:rsidRPr="00027911" w:rsidRDefault="008363FB" w:rsidP="00377D8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О.Ф. Горбатенко «Система экологического воспитания в ДОУ», стр. 71. </w:t>
            </w:r>
          </w:p>
        </w:tc>
        <w:tc>
          <w:tcPr>
            <w:tcW w:w="236" w:type="dxa"/>
            <w:vMerge/>
          </w:tcPr>
          <w:p w:rsidR="008363FB" w:rsidRPr="00027911" w:rsidRDefault="008363FB" w:rsidP="00377D8C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377D8C">
        <w:trPr>
          <w:trHeight w:val="495"/>
        </w:trPr>
        <w:tc>
          <w:tcPr>
            <w:tcW w:w="392" w:type="dxa"/>
            <w:vMerge/>
          </w:tcPr>
          <w:p w:rsidR="008363FB" w:rsidRPr="00027911" w:rsidRDefault="008363FB" w:rsidP="00377D8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377D8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77D8C" w:rsidRDefault="00377D8C" w:rsidP="00377D8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Социально – коммуникативное</w:t>
            </w:r>
          </w:p>
          <w:p w:rsidR="008363FB" w:rsidRPr="00027911" w:rsidRDefault="00377D8C" w:rsidP="00377D8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(ОБЖ)</w:t>
            </w:r>
          </w:p>
        </w:tc>
        <w:tc>
          <w:tcPr>
            <w:tcW w:w="12190" w:type="dxa"/>
            <w:gridSpan w:val="4"/>
            <w:tcBorders>
              <w:bottom w:val="single" w:sz="4" w:space="0" w:color="auto"/>
            </w:tcBorders>
          </w:tcPr>
          <w:p w:rsidR="00377D8C" w:rsidRDefault="00377D8C" w:rsidP="00377D8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«В городском транспорте» </w:t>
            </w:r>
          </w:p>
          <w:p w:rsidR="00377D8C" w:rsidRDefault="00377D8C" w:rsidP="00377D8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рассказать о видах транспорта, научить праилам поведения в транспорте.</w:t>
            </w:r>
          </w:p>
          <w:p w:rsidR="008363FB" w:rsidRPr="00644CBC" w:rsidRDefault="00377D8C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М.А Фисенко « ОБЖ», стр.78.</w:t>
            </w:r>
          </w:p>
        </w:tc>
        <w:tc>
          <w:tcPr>
            <w:tcW w:w="236" w:type="dxa"/>
            <w:vMerge/>
          </w:tcPr>
          <w:p w:rsidR="008363FB" w:rsidRPr="00027911" w:rsidRDefault="008363FB" w:rsidP="00377D8C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377D8C">
        <w:trPr>
          <w:trHeight w:val="345"/>
        </w:trPr>
        <w:tc>
          <w:tcPr>
            <w:tcW w:w="392" w:type="dxa"/>
            <w:vMerge/>
          </w:tcPr>
          <w:p w:rsidR="008363FB" w:rsidRPr="00027911" w:rsidRDefault="008363FB" w:rsidP="00377D8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377D8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63FB" w:rsidRPr="00027911" w:rsidRDefault="008363FB" w:rsidP="00377D8C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21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363FB" w:rsidRDefault="008363FB" w:rsidP="00377D8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377D8C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377D8C">
        <w:trPr>
          <w:trHeight w:val="330"/>
        </w:trPr>
        <w:tc>
          <w:tcPr>
            <w:tcW w:w="392" w:type="dxa"/>
            <w:vMerge/>
          </w:tcPr>
          <w:p w:rsidR="00E831C2" w:rsidRPr="00027911" w:rsidRDefault="00E831C2" w:rsidP="00377D8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E831C2" w:rsidRPr="00027911" w:rsidRDefault="00E831C2" w:rsidP="00377D8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831C2" w:rsidRDefault="00E831C2" w:rsidP="00377D8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E831C2" w:rsidRPr="00027911" w:rsidRDefault="00E831C2" w:rsidP="00377D8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(аппликация)</w:t>
            </w:r>
          </w:p>
        </w:tc>
        <w:tc>
          <w:tcPr>
            <w:tcW w:w="12190" w:type="dxa"/>
            <w:gridSpan w:val="4"/>
            <w:tcBorders>
              <w:top w:val="single" w:sz="4" w:space="0" w:color="auto"/>
            </w:tcBorders>
          </w:tcPr>
          <w:p w:rsidR="00E831C2" w:rsidRDefault="00E831C2" w:rsidP="00377D8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«весенняя картинка» </w:t>
            </w:r>
          </w:p>
          <w:p w:rsidR="00E831C2" w:rsidRDefault="00E831C2" w:rsidP="00377D8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учить детей намазывать клей на левую сторону бумаги, приклеивать детали с помощью салфетки.</w:t>
            </w:r>
          </w:p>
          <w:p w:rsidR="00E831C2" w:rsidRPr="00644CBC" w:rsidRDefault="00E831C2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ИЗО в детском саду», стр.</w:t>
            </w:r>
          </w:p>
        </w:tc>
        <w:tc>
          <w:tcPr>
            <w:tcW w:w="236" w:type="dxa"/>
            <w:vMerge/>
          </w:tcPr>
          <w:p w:rsidR="00E831C2" w:rsidRPr="00027911" w:rsidRDefault="00E831C2" w:rsidP="00377D8C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234D07">
        <w:trPr>
          <w:trHeight w:val="1932"/>
        </w:trPr>
        <w:tc>
          <w:tcPr>
            <w:tcW w:w="392" w:type="dxa"/>
            <w:vMerge/>
          </w:tcPr>
          <w:p w:rsidR="00E831C2" w:rsidRPr="00027911" w:rsidRDefault="00E831C2" w:rsidP="00377D8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1F0BF9" w:rsidRDefault="00E831C2" w:rsidP="00377D8C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831C2" w:rsidRPr="00027911" w:rsidRDefault="00E831C2" w:rsidP="00377D8C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E831C2" w:rsidRPr="00027911" w:rsidRDefault="00E831C2" w:rsidP="00377D8C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E831C2" w:rsidRPr="00027911" w:rsidRDefault="00E831C2" w:rsidP="00377D8C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E831C2" w:rsidRPr="00027911" w:rsidRDefault="00E831C2" w:rsidP="00377D8C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E831C2" w:rsidRPr="00027911" w:rsidRDefault="00E831C2" w:rsidP="00377D8C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E831C2" w:rsidRDefault="00E831C2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E831C2" w:rsidRDefault="00E831C2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растениями.</w:t>
            </w:r>
          </w:p>
          <w:p w:rsidR="00E831C2" w:rsidRPr="00104111" w:rsidRDefault="00E831C2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детей делать выводы о закономерностях и зависимостях в живой и неживой природе; формировать умения описывать растения, отмечая их различие и сходство; развивать наблюдательность.</w:t>
            </w:r>
          </w:p>
        </w:tc>
        <w:tc>
          <w:tcPr>
            <w:tcW w:w="1985" w:type="dxa"/>
          </w:tcPr>
          <w:p w:rsidR="00E831C2" w:rsidRPr="007439E6" w:rsidRDefault="00E831C2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Дидактическая игра «Чем похожи, чем не похожи?» с детьми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831C2" w:rsidRDefault="00E831C2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Загадывание загадки о весне.</w:t>
            </w:r>
          </w:p>
          <w:p w:rsidR="00E831C2" w:rsidRDefault="00E831C2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 Дидактическая игра «Отгадайте, что за растение».</w:t>
            </w:r>
          </w:p>
          <w:p w:rsidR="00E831C2" w:rsidRPr="007439E6" w:rsidRDefault="00E831C2" w:rsidP="00234D0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описывать и узнавать его по описанию; формировать умение выделять самый яркий признак растения.</w:t>
            </w:r>
          </w:p>
        </w:tc>
        <w:tc>
          <w:tcPr>
            <w:tcW w:w="3827" w:type="dxa"/>
          </w:tcPr>
          <w:p w:rsidR="00E831C2" w:rsidRDefault="00E831C2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Подвижная игра «Садовник».</w:t>
            </w:r>
          </w:p>
          <w:p w:rsidR="00E831C2" w:rsidRPr="0041392F" w:rsidRDefault="00E831C2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называть цветы; развивать ловкость.</w:t>
            </w:r>
          </w:p>
        </w:tc>
        <w:tc>
          <w:tcPr>
            <w:tcW w:w="236" w:type="dxa"/>
            <w:vMerge/>
          </w:tcPr>
          <w:p w:rsidR="00E831C2" w:rsidRPr="0029323E" w:rsidRDefault="00E831C2" w:rsidP="00377D8C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104111" w:rsidTr="00234D07">
        <w:trPr>
          <w:trHeight w:val="273"/>
        </w:trPr>
        <w:tc>
          <w:tcPr>
            <w:tcW w:w="392" w:type="dxa"/>
            <w:vMerge/>
          </w:tcPr>
          <w:p w:rsidR="00E831C2" w:rsidRPr="0029323E" w:rsidRDefault="00E831C2" w:rsidP="00377D8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104111" w:rsidRDefault="00E831C2" w:rsidP="00377D8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104111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104111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104111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104111" w:rsidRDefault="00E831C2" w:rsidP="00377D8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190" w:type="dxa"/>
            <w:gridSpan w:val="4"/>
            <w:tcBorders>
              <w:left w:val="single" w:sz="4" w:space="0" w:color="auto"/>
            </w:tcBorders>
          </w:tcPr>
          <w:p w:rsidR="00E831C2" w:rsidRPr="00027911" w:rsidRDefault="00E831C2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</w:t>
            </w:r>
          </w:p>
        </w:tc>
        <w:tc>
          <w:tcPr>
            <w:tcW w:w="236" w:type="dxa"/>
            <w:vMerge/>
          </w:tcPr>
          <w:p w:rsidR="00E831C2" w:rsidRPr="00027911" w:rsidRDefault="00E831C2" w:rsidP="00377D8C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A52FA4" w:rsidTr="00377D8C">
        <w:tc>
          <w:tcPr>
            <w:tcW w:w="392" w:type="dxa"/>
            <w:vMerge/>
          </w:tcPr>
          <w:p w:rsidR="00E831C2" w:rsidRPr="00027911" w:rsidRDefault="00E831C2" w:rsidP="00377D8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027911" w:rsidRDefault="00E831C2" w:rsidP="00377D8C">
            <w:pPr>
              <w:jc w:val="center"/>
              <w:rPr>
                <w:sz w:val="20"/>
                <w:szCs w:val="20"/>
                <w:lang w:val="ru-RU"/>
              </w:rPr>
            </w:pPr>
            <w:r w:rsidRPr="00104111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104111" w:rsidRDefault="00E831C2" w:rsidP="00377D8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8363" w:type="dxa"/>
            <w:gridSpan w:val="3"/>
            <w:tcBorders>
              <w:left w:val="single" w:sz="4" w:space="0" w:color="auto"/>
            </w:tcBorders>
          </w:tcPr>
          <w:p w:rsidR="00E831C2" w:rsidRPr="00027911" w:rsidRDefault="00E831C2" w:rsidP="00377D8C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E831C2" w:rsidRPr="00027911" w:rsidRDefault="00E831C2" w:rsidP="00377D8C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E831C2" w:rsidRDefault="00E831C2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КВН «Стихотворения С. Я. Маршака и К. И. Чуйковского».</w:t>
            </w:r>
          </w:p>
          <w:p w:rsidR="00E831C2" w:rsidRPr="0041392F" w:rsidRDefault="00E831C2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воспитывать интерес к творчеству писателей С. Я. Маршака и К. И. Чуйковского; закреплять знания о произведениях этих авторов; развивать речь детей; активизировать словарь.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E831C2" w:rsidRDefault="00E831C2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Подвижная игра «Ловишка, бери ленту».</w:t>
            </w:r>
          </w:p>
          <w:p w:rsidR="00E831C2" w:rsidRPr="00027911" w:rsidRDefault="00E831C2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Труд: сбор игрушек.</w:t>
            </w:r>
          </w:p>
        </w:tc>
        <w:tc>
          <w:tcPr>
            <w:tcW w:w="236" w:type="dxa"/>
            <w:vMerge/>
          </w:tcPr>
          <w:p w:rsidR="00E831C2" w:rsidRPr="00027911" w:rsidRDefault="00E831C2" w:rsidP="00377D8C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377D8C">
        <w:trPr>
          <w:trHeight w:val="281"/>
        </w:trPr>
        <w:tc>
          <w:tcPr>
            <w:tcW w:w="392" w:type="dxa"/>
            <w:vMerge/>
          </w:tcPr>
          <w:p w:rsidR="00E831C2" w:rsidRPr="00027911" w:rsidRDefault="00E831C2" w:rsidP="00377D8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027911" w:rsidRDefault="00E831C2" w:rsidP="00377D8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04111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104111" w:rsidRDefault="00E831C2" w:rsidP="00377D8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190" w:type="dxa"/>
            <w:gridSpan w:val="4"/>
            <w:tcBorders>
              <w:left w:val="single" w:sz="4" w:space="0" w:color="auto"/>
            </w:tcBorders>
          </w:tcPr>
          <w:p w:rsidR="00E831C2" w:rsidRDefault="00E831C2" w:rsidP="00377D8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Подвижная игра «Доктор Айболит». Цель: развивать внимание, память, ловкость. Знакомство с поговоркой «Была бы водица, а зелень народится». Игры с мячами и кеглями.</w:t>
            </w:r>
          </w:p>
          <w:p w:rsidR="00E831C2" w:rsidRPr="00A42BE2" w:rsidRDefault="00E831C2" w:rsidP="00377D8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E831C2" w:rsidRPr="00104111" w:rsidRDefault="00E831C2" w:rsidP="00377D8C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Pr="005912BC" w:rsidRDefault="008363FB" w:rsidP="00F86052">
      <w:pPr>
        <w:rPr>
          <w:sz w:val="18"/>
          <w:szCs w:val="18"/>
          <w:lang w:val="ru-RU"/>
        </w:rPr>
      </w:pPr>
      <w:r w:rsidRPr="00085E80">
        <w:rPr>
          <w:sz w:val="18"/>
          <w:szCs w:val="18"/>
          <w:lang w:val="ru-RU"/>
        </w:rPr>
        <w:lastRenderedPageBreak/>
        <w:t>Индивидуальные беседы по запросу родителей.</w:t>
      </w: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551"/>
        <w:gridCol w:w="2674"/>
        <w:gridCol w:w="236"/>
      </w:tblGrid>
      <w:tr w:rsidR="008363FB" w:rsidRPr="00486A16" w:rsidTr="00377D8C">
        <w:tc>
          <w:tcPr>
            <w:tcW w:w="392" w:type="dxa"/>
            <w:vMerge w:val="restart"/>
            <w:textDirection w:val="btLr"/>
          </w:tcPr>
          <w:p w:rsidR="008363FB" w:rsidRPr="00DA083D" w:rsidRDefault="008363FB" w:rsidP="00377D8C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104111">
              <w:rPr>
                <w:sz w:val="18"/>
                <w:szCs w:val="18"/>
                <w:lang w:val="ru-RU"/>
              </w:rPr>
              <w:t>Де</w:t>
            </w:r>
            <w:r w:rsidRPr="00DA083D">
              <w:rPr>
                <w:sz w:val="18"/>
                <w:szCs w:val="18"/>
                <w:lang w:val="ru-RU"/>
              </w:rPr>
              <w:t>ньнедели</w:t>
            </w:r>
          </w:p>
        </w:tc>
        <w:tc>
          <w:tcPr>
            <w:tcW w:w="1984" w:type="dxa"/>
            <w:vMerge w:val="restart"/>
          </w:tcPr>
          <w:p w:rsidR="008363FB" w:rsidRPr="00DA083D" w:rsidRDefault="008363FB" w:rsidP="00377D8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DA083D" w:rsidRDefault="008363FB" w:rsidP="00377D8C">
            <w:pPr>
              <w:rPr>
                <w:sz w:val="20"/>
                <w:szCs w:val="20"/>
                <w:lang w:val="ru-RU"/>
              </w:rPr>
            </w:pPr>
          </w:p>
          <w:p w:rsidR="008363FB" w:rsidRPr="00DA083D" w:rsidRDefault="008363FB" w:rsidP="00377D8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DA083D" w:rsidRDefault="008363FB" w:rsidP="00377D8C">
            <w:pPr>
              <w:jc w:val="center"/>
              <w:rPr>
                <w:sz w:val="20"/>
                <w:szCs w:val="20"/>
                <w:lang w:val="ru-RU"/>
              </w:rPr>
            </w:pPr>
            <w:r w:rsidRPr="00DA083D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DA083D" w:rsidRDefault="008363FB" w:rsidP="00377D8C">
            <w:pPr>
              <w:rPr>
                <w:sz w:val="20"/>
                <w:szCs w:val="20"/>
                <w:lang w:val="ru-RU"/>
              </w:rPr>
            </w:pPr>
          </w:p>
          <w:p w:rsidR="008363FB" w:rsidRPr="00DA083D" w:rsidRDefault="008363FB" w:rsidP="00377D8C">
            <w:pPr>
              <w:jc w:val="center"/>
              <w:rPr>
                <w:sz w:val="20"/>
                <w:szCs w:val="20"/>
                <w:lang w:val="ru-RU"/>
              </w:rPr>
            </w:pPr>
            <w:r w:rsidRPr="00DA083D">
              <w:rPr>
                <w:sz w:val="20"/>
                <w:szCs w:val="20"/>
                <w:lang w:val="ru-RU"/>
              </w:rPr>
              <w:t>Образова</w:t>
            </w:r>
          </w:p>
          <w:p w:rsidR="008363FB" w:rsidRPr="00DA083D" w:rsidRDefault="008363FB" w:rsidP="00377D8C">
            <w:pPr>
              <w:jc w:val="center"/>
              <w:rPr>
                <w:sz w:val="20"/>
                <w:szCs w:val="20"/>
                <w:lang w:val="ru-RU"/>
              </w:rPr>
            </w:pPr>
            <w:r w:rsidRPr="00DA083D">
              <w:rPr>
                <w:sz w:val="20"/>
                <w:szCs w:val="20"/>
                <w:lang w:val="ru-RU"/>
              </w:rPr>
              <w:t>тельные</w:t>
            </w:r>
          </w:p>
          <w:p w:rsidR="008363FB" w:rsidRPr="00DA083D" w:rsidRDefault="008363FB" w:rsidP="00377D8C">
            <w:pPr>
              <w:jc w:val="center"/>
              <w:rPr>
                <w:sz w:val="20"/>
                <w:szCs w:val="20"/>
                <w:lang w:val="ru-RU"/>
              </w:rPr>
            </w:pPr>
            <w:r w:rsidRPr="00DA083D">
              <w:rPr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377D8C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gridSpan w:val="2"/>
            <w:vMerge w:val="restart"/>
          </w:tcPr>
          <w:p w:rsidR="008363FB" w:rsidRPr="00027911" w:rsidRDefault="008363FB" w:rsidP="00377D8C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377D8C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377D8C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377D8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377D8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377D8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377D8C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377D8C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377D8C">
            <w:pPr>
              <w:rPr>
                <w:sz w:val="20"/>
                <w:szCs w:val="20"/>
              </w:rPr>
            </w:pPr>
          </w:p>
          <w:p w:rsidR="008363FB" w:rsidRPr="00027911" w:rsidRDefault="008363FB" w:rsidP="00377D8C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377D8C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gridSpan w:val="2"/>
            <w:vMerge/>
          </w:tcPr>
          <w:p w:rsidR="008363FB" w:rsidRPr="00027911" w:rsidRDefault="008363FB" w:rsidP="00377D8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377D8C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377D8C">
        <w:tc>
          <w:tcPr>
            <w:tcW w:w="392" w:type="dxa"/>
          </w:tcPr>
          <w:p w:rsidR="008363FB" w:rsidRPr="00027911" w:rsidRDefault="008363FB" w:rsidP="00377D8C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377D8C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377D8C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377D8C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377D8C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377D8C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  <w:gridSpan w:val="2"/>
          </w:tcPr>
          <w:p w:rsidR="008363FB" w:rsidRPr="00027911" w:rsidRDefault="008363FB" w:rsidP="00377D8C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377D8C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377D8C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8B01D6" w:rsidP="00377D8C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Пятница –  </w:t>
            </w:r>
            <w:r w:rsidR="006A701E">
              <w:rPr>
                <w:b/>
                <w:sz w:val="16"/>
                <w:szCs w:val="16"/>
                <w:lang w:val="ru-RU"/>
              </w:rPr>
              <w:t>04.  03</w:t>
            </w:r>
          </w:p>
        </w:tc>
        <w:tc>
          <w:tcPr>
            <w:tcW w:w="1984" w:type="dxa"/>
          </w:tcPr>
          <w:p w:rsidR="008363FB" w:rsidRPr="00027911" w:rsidRDefault="008363FB" w:rsidP="00377D8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A701E">
              <w:rPr>
                <w:b/>
                <w:sz w:val="20"/>
                <w:szCs w:val="20"/>
                <w:lang w:val="ru-RU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377D8C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377D8C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377D8C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377D8C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6A701E" w:rsidRDefault="008363FB" w:rsidP="00377D8C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Беседа на тему «Какие слова вежливости вы знаете?».</w:t>
            </w:r>
          </w:p>
          <w:p w:rsidR="008363FB" w:rsidRDefault="008363FB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Сочинение стихов, рассказов «Что я хочу рассказать о книге», «Если бы я была книгой».</w:t>
            </w:r>
          </w:p>
          <w:p w:rsidR="008363FB" w:rsidRPr="00027911" w:rsidRDefault="008363FB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3. Чтение книг по выбору детей.</w:t>
            </w:r>
          </w:p>
          <w:p w:rsidR="008363FB" w:rsidRPr="00027911" w:rsidRDefault="008363FB" w:rsidP="00377D8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 с палочками Кюизенера «Строим ворота» с детьми.</w:t>
            </w:r>
          </w:p>
        </w:tc>
        <w:tc>
          <w:tcPr>
            <w:tcW w:w="2551" w:type="dxa"/>
          </w:tcPr>
          <w:p w:rsidR="008363FB" w:rsidRDefault="008363FB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Дидактическая игра «Сказка наизнанку».</w:t>
            </w:r>
          </w:p>
          <w:p w:rsidR="008363FB" w:rsidRPr="0007162C" w:rsidRDefault="008363FB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развивать творческое воображение, вызвать желание придумать сказку «наоборот»; обогащать</w:t>
            </w:r>
            <w:r w:rsidRPr="0007162C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словарный запас детей за счет употребления сравнительных оборотов.</w:t>
            </w:r>
          </w:p>
        </w:tc>
        <w:tc>
          <w:tcPr>
            <w:tcW w:w="3225" w:type="dxa"/>
            <w:gridSpan w:val="2"/>
          </w:tcPr>
          <w:p w:rsidR="008363FB" w:rsidRDefault="008363FB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Подбор костюмов, драматизация русской народной сказки «Хаврошечка».</w:t>
            </w:r>
          </w:p>
          <w:p w:rsidR="008363FB" w:rsidRPr="00027911" w:rsidRDefault="008363FB" w:rsidP="00377D8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 w:val="restart"/>
          </w:tcPr>
          <w:p w:rsidR="008363FB" w:rsidRPr="00027911" w:rsidRDefault="008363FB" w:rsidP="00377D8C">
            <w:pPr>
              <w:rPr>
                <w:sz w:val="18"/>
                <w:szCs w:val="18"/>
                <w:lang w:val="ru-RU"/>
              </w:rPr>
            </w:pPr>
          </w:p>
        </w:tc>
      </w:tr>
      <w:tr w:rsidR="00377D8C" w:rsidRPr="00486A16" w:rsidTr="00377D8C">
        <w:tc>
          <w:tcPr>
            <w:tcW w:w="392" w:type="dxa"/>
            <w:vMerge/>
          </w:tcPr>
          <w:p w:rsidR="00377D8C" w:rsidRPr="00027911" w:rsidRDefault="00377D8C" w:rsidP="00377D8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377D8C" w:rsidRDefault="00377D8C" w:rsidP="00377D8C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377D8C" w:rsidRPr="0007162C" w:rsidRDefault="00377D8C" w:rsidP="00377D8C">
            <w:pPr>
              <w:rPr>
                <w:b/>
                <w:sz w:val="20"/>
                <w:szCs w:val="20"/>
                <w:lang w:val="ru-RU"/>
              </w:rPr>
            </w:pPr>
            <w:r w:rsidRPr="0007162C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7162C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377D8C" w:rsidRPr="0007162C" w:rsidRDefault="00377D8C" w:rsidP="00377D8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377D8C" w:rsidRDefault="00377D8C" w:rsidP="00377D8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Речевое развитие</w:t>
            </w:r>
          </w:p>
          <w:p w:rsidR="00377D8C" w:rsidRDefault="00377D8C" w:rsidP="00377D8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(обучение </w:t>
            </w:r>
          </w:p>
          <w:p w:rsidR="00377D8C" w:rsidRPr="00027911" w:rsidRDefault="00377D8C" w:rsidP="00377D8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грамоте)</w:t>
            </w:r>
          </w:p>
        </w:tc>
        <w:tc>
          <w:tcPr>
            <w:tcW w:w="11588" w:type="dxa"/>
            <w:gridSpan w:val="5"/>
          </w:tcPr>
          <w:p w:rsidR="00377D8C" w:rsidRDefault="00377D8C" w:rsidP="00377D8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«Звуковой анализ слова « Луна»».</w:t>
            </w:r>
          </w:p>
          <w:p w:rsidR="00377D8C" w:rsidRDefault="00377D8C" w:rsidP="00377D8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активизировать знания детей при отгадывании загадок.</w:t>
            </w:r>
          </w:p>
          <w:p w:rsidR="00377D8C" w:rsidRPr="00027911" w:rsidRDefault="00377D8C" w:rsidP="00377D8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О.М.Ельцова « Подготовка старших дошкольников к обучению грамоте», стр. 143.</w:t>
            </w:r>
          </w:p>
        </w:tc>
        <w:tc>
          <w:tcPr>
            <w:tcW w:w="236" w:type="dxa"/>
            <w:vMerge/>
          </w:tcPr>
          <w:p w:rsidR="00377D8C" w:rsidRPr="00027911" w:rsidRDefault="00377D8C" w:rsidP="00377D8C">
            <w:pPr>
              <w:rPr>
                <w:sz w:val="20"/>
                <w:szCs w:val="20"/>
                <w:lang w:val="ru-RU"/>
              </w:rPr>
            </w:pPr>
          </w:p>
        </w:tc>
      </w:tr>
      <w:tr w:rsidR="00377D8C" w:rsidRPr="00915A37" w:rsidTr="00377D8C">
        <w:trPr>
          <w:trHeight w:val="804"/>
        </w:trPr>
        <w:tc>
          <w:tcPr>
            <w:tcW w:w="392" w:type="dxa"/>
            <w:vMerge/>
          </w:tcPr>
          <w:p w:rsidR="00377D8C" w:rsidRPr="00027911" w:rsidRDefault="00377D8C" w:rsidP="00377D8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377D8C" w:rsidRPr="00027911" w:rsidRDefault="00377D8C" w:rsidP="00377D8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77D8C" w:rsidRDefault="00377D8C" w:rsidP="00377D8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377D8C" w:rsidRPr="00027911" w:rsidRDefault="00377D8C" w:rsidP="00377D8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11588" w:type="dxa"/>
            <w:gridSpan w:val="5"/>
            <w:tcBorders>
              <w:bottom w:val="single" w:sz="4" w:space="0" w:color="auto"/>
            </w:tcBorders>
          </w:tcPr>
          <w:p w:rsidR="00377D8C" w:rsidRDefault="00377D8C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музыкального руководителя</w:t>
            </w:r>
          </w:p>
          <w:p w:rsidR="00377D8C" w:rsidRDefault="00377D8C" w:rsidP="00377D8C">
            <w:pPr>
              <w:rPr>
                <w:sz w:val="18"/>
                <w:szCs w:val="18"/>
                <w:lang w:val="ru-RU"/>
              </w:rPr>
            </w:pPr>
          </w:p>
          <w:p w:rsidR="00377D8C" w:rsidRDefault="00377D8C" w:rsidP="00377D8C">
            <w:pPr>
              <w:rPr>
                <w:sz w:val="18"/>
                <w:szCs w:val="18"/>
                <w:lang w:val="ru-RU"/>
              </w:rPr>
            </w:pPr>
          </w:p>
          <w:p w:rsidR="00377D8C" w:rsidRPr="00644CBC" w:rsidRDefault="00377D8C" w:rsidP="00377D8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377D8C" w:rsidRPr="00027911" w:rsidRDefault="00377D8C" w:rsidP="00377D8C">
            <w:pPr>
              <w:rPr>
                <w:sz w:val="20"/>
                <w:szCs w:val="20"/>
                <w:lang w:val="ru-RU"/>
              </w:rPr>
            </w:pPr>
          </w:p>
        </w:tc>
      </w:tr>
      <w:tr w:rsidR="00377D8C" w:rsidRPr="00486A16" w:rsidTr="00377D8C">
        <w:trPr>
          <w:trHeight w:val="559"/>
        </w:trPr>
        <w:tc>
          <w:tcPr>
            <w:tcW w:w="392" w:type="dxa"/>
            <w:vMerge/>
          </w:tcPr>
          <w:p w:rsidR="00377D8C" w:rsidRPr="00027911" w:rsidRDefault="00377D8C" w:rsidP="00377D8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377D8C" w:rsidRPr="00027911" w:rsidRDefault="00377D8C" w:rsidP="00377D8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77D8C" w:rsidRDefault="00377D8C" w:rsidP="00377D8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 (физкультурное)</w:t>
            </w:r>
          </w:p>
        </w:tc>
        <w:tc>
          <w:tcPr>
            <w:tcW w:w="11588" w:type="dxa"/>
            <w:gridSpan w:val="5"/>
            <w:tcBorders>
              <w:top w:val="single" w:sz="4" w:space="0" w:color="auto"/>
            </w:tcBorders>
          </w:tcPr>
          <w:p w:rsidR="00377D8C" w:rsidRDefault="00377D8C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</w:t>
            </w:r>
          </w:p>
        </w:tc>
        <w:tc>
          <w:tcPr>
            <w:tcW w:w="236" w:type="dxa"/>
            <w:vMerge/>
          </w:tcPr>
          <w:p w:rsidR="00377D8C" w:rsidRPr="00027911" w:rsidRDefault="00377D8C" w:rsidP="00377D8C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377D8C">
        <w:trPr>
          <w:trHeight w:val="1424"/>
        </w:trPr>
        <w:tc>
          <w:tcPr>
            <w:tcW w:w="392" w:type="dxa"/>
            <w:vMerge/>
          </w:tcPr>
          <w:p w:rsidR="00E831C2" w:rsidRPr="00027911" w:rsidRDefault="00E831C2" w:rsidP="00377D8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1F0BF9" w:rsidRDefault="00E831C2" w:rsidP="00377D8C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831C2" w:rsidRPr="00027911" w:rsidRDefault="00E831C2" w:rsidP="00377D8C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E831C2" w:rsidRPr="00027911" w:rsidRDefault="00E831C2" w:rsidP="00377D8C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E831C2" w:rsidRPr="00027911" w:rsidRDefault="00E831C2" w:rsidP="00377D8C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E831C2" w:rsidRPr="00027911" w:rsidRDefault="00E831C2" w:rsidP="00377D8C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E831C2" w:rsidRPr="00027911" w:rsidRDefault="00E831C2" w:rsidP="00377D8C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E831C2" w:rsidRDefault="00E831C2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E831C2" w:rsidRDefault="00E831C2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Наблюдение за изменениями, происходящими в природе.</w:t>
            </w:r>
          </w:p>
          <w:p w:rsidR="00E831C2" w:rsidRDefault="00E831C2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детей анализировать результаты наблюдений и делать выводы о некоторых закономерностях и взаимосвязях в природе.</w:t>
            </w:r>
          </w:p>
          <w:p w:rsidR="00E831C2" w:rsidRPr="00027911" w:rsidRDefault="00E831C2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Дидактическая игра «Третий лишний»(растения)</w:t>
            </w:r>
          </w:p>
        </w:tc>
        <w:tc>
          <w:tcPr>
            <w:tcW w:w="1985" w:type="dxa"/>
          </w:tcPr>
          <w:p w:rsidR="00E831C2" w:rsidRPr="007439E6" w:rsidRDefault="00E831C2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«Расскажи куклам свою любимую сказку» с детьми</w:t>
            </w:r>
          </w:p>
        </w:tc>
        <w:tc>
          <w:tcPr>
            <w:tcW w:w="3102" w:type="dxa"/>
            <w:gridSpan w:val="2"/>
            <w:tcBorders>
              <w:bottom w:val="single" w:sz="4" w:space="0" w:color="auto"/>
            </w:tcBorders>
          </w:tcPr>
          <w:p w:rsidR="00E831C2" w:rsidRDefault="00E831C2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Знакомство с приметами: радуга быстро пропала после дождя – к ясной погоде; ласточки быстро летают – к хорошей погоде.</w:t>
            </w:r>
          </w:p>
          <w:p w:rsidR="00E831C2" w:rsidRDefault="00E831C2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Загадывание загадки:</w:t>
            </w:r>
          </w:p>
          <w:p w:rsidR="00E831C2" w:rsidRDefault="00E831C2" w:rsidP="00377D8C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Зазвенели ручьи, прилетели грачи,</w:t>
            </w:r>
          </w:p>
          <w:p w:rsidR="00E831C2" w:rsidRDefault="00E831C2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В дом свой – улей</w:t>
            </w:r>
          </w:p>
          <w:p w:rsidR="00E831C2" w:rsidRDefault="00E831C2" w:rsidP="00377D8C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Пчела первый мед принесла.</w:t>
            </w:r>
          </w:p>
          <w:p w:rsidR="00E831C2" w:rsidRDefault="00E831C2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Кто скажет, кто знает,</w:t>
            </w:r>
          </w:p>
          <w:p w:rsidR="00E831C2" w:rsidRPr="007439E6" w:rsidRDefault="00E831C2" w:rsidP="00377D8C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Когда это бывает? (Весной)</w:t>
            </w:r>
          </w:p>
        </w:tc>
        <w:tc>
          <w:tcPr>
            <w:tcW w:w="2674" w:type="dxa"/>
          </w:tcPr>
          <w:p w:rsidR="00E831C2" w:rsidRPr="0041392F" w:rsidRDefault="00E831C2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Сбор мусора, опавших веточек, прошлогодних листьев из лунок деревьев и кустарников, из цветочных клумб.</w:t>
            </w:r>
          </w:p>
        </w:tc>
        <w:tc>
          <w:tcPr>
            <w:tcW w:w="236" w:type="dxa"/>
            <w:vMerge/>
          </w:tcPr>
          <w:p w:rsidR="00E831C2" w:rsidRPr="0029323E" w:rsidRDefault="00E831C2" w:rsidP="00377D8C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377D8C">
        <w:trPr>
          <w:trHeight w:val="395"/>
        </w:trPr>
        <w:tc>
          <w:tcPr>
            <w:tcW w:w="392" w:type="dxa"/>
            <w:vMerge/>
          </w:tcPr>
          <w:p w:rsidR="00E831C2" w:rsidRPr="0029323E" w:rsidRDefault="00E831C2" w:rsidP="00377D8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07162C" w:rsidRDefault="00E831C2" w:rsidP="00377D8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7162C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7162C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7162C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07162C" w:rsidRDefault="00E831C2" w:rsidP="00377D8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588" w:type="dxa"/>
            <w:gridSpan w:val="5"/>
            <w:tcBorders>
              <w:left w:val="single" w:sz="4" w:space="0" w:color="auto"/>
            </w:tcBorders>
          </w:tcPr>
          <w:p w:rsidR="00E831C2" w:rsidRPr="00027911" w:rsidRDefault="00E831C2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по желанию детей.</w:t>
            </w:r>
          </w:p>
        </w:tc>
        <w:tc>
          <w:tcPr>
            <w:tcW w:w="236" w:type="dxa"/>
            <w:vMerge/>
          </w:tcPr>
          <w:p w:rsidR="00E831C2" w:rsidRPr="00027911" w:rsidRDefault="00E831C2" w:rsidP="00377D8C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377D8C">
        <w:trPr>
          <w:trHeight w:val="420"/>
        </w:trPr>
        <w:tc>
          <w:tcPr>
            <w:tcW w:w="392" w:type="dxa"/>
            <w:vMerge/>
          </w:tcPr>
          <w:p w:rsidR="00E831C2" w:rsidRPr="00027911" w:rsidRDefault="00E831C2" w:rsidP="00377D8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027911" w:rsidRDefault="00E831C2" w:rsidP="00377D8C">
            <w:pPr>
              <w:jc w:val="center"/>
              <w:rPr>
                <w:sz w:val="20"/>
                <w:szCs w:val="20"/>
                <w:lang w:val="ru-RU"/>
              </w:rPr>
            </w:pPr>
            <w:r w:rsidRPr="0007162C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07162C" w:rsidRDefault="00E831C2" w:rsidP="00377D8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8363" w:type="dxa"/>
            <w:gridSpan w:val="3"/>
            <w:tcBorders>
              <w:left w:val="single" w:sz="4" w:space="0" w:color="auto"/>
            </w:tcBorders>
          </w:tcPr>
          <w:p w:rsidR="00E831C2" w:rsidRPr="00027911" w:rsidRDefault="00E831C2" w:rsidP="00377D8C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E831C2" w:rsidRPr="00027911" w:rsidRDefault="00E831C2" w:rsidP="00377D8C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E831C2" w:rsidRDefault="00E831C2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Развивающая образовательная ситуация «Приключения Буратино»</w:t>
            </w:r>
          </w:p>
          <w:p w:rsidR="00E831C2" w:rsidRPr="0041392F" w:rsidRDefault="00E831C2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активизировать знания детей о свойстве дерева не тонуть в воде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</w:tcBorders>
          </w:tcPr>
          <w:p w:rsidR="00E831C2" w:rsidRPr="00027911" w:rsidRDefault="00E831C2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Подвижная игра «Волк по рву», подбор атрибутов для игры.</w:t>
            </w:r>
          </w:p>
        </w:tc>
        <w:tc>
          <w:tcPr>
            <w:tcW w:w="236" w:type="dxa"/>
            <w:vMerge/>
          </w:tcPr>
          <w:p w:rsidR="00E831C2" w:rsidRPr="00027911" w:rsidRDefault="00E831C2" w:rsidP="00377D8C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07162C" w:rsidTr="00377D8C">
        <w:trPr>
          <w:trHeight w:val="281"/>
        </w:trPr>
        <w:tc>
          <w:tcPr>
            <w:tcW w:w="392" w:type="dxa"/>
            <w:vMerge/>
          </w:tcPr>
          <w:p w:rsidR="00E831C2" w:rsidRPr="00027911" w:rsidRDefault="00E831C2" w:rsidP="00377D8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027911" w:rsidRDefault="00E831C2" w:rsidP="00377D8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7162C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07162C" w:rsidRDefault="00E831C2" w:rsidP="00377D8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5"/>
            <w:tcBorders>
              <w:left w:val="single" w:sz="4" w:space="0" w:color="auto"/>
            </w:tcBorders>
          </w:tcPr>
          <w:p w:rsidR="00E831C2" w:rsidRDefault="00E831C2" w:rsidP="00377D8C">
            <w:pPr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Дидактическая игра «Что изменилось?». Башкирская народная игра «Липкие пеньки». Игра «Помоги колобку» с детьми. Наблюдение за изменениями происходящими в природе. Разучивание потешки «Козы-хлопота».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E831C2" w:rsidRPr="00A42BE2" w:rsidRDefault="00E831C2" w:rsidP="00377D8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E831C2" w:rsidRPr="0007162C" w:rsidRDefault="00E831C2" w:rsidP="00377D8C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Беседа с родителями о  внешнем виде их детей..</w:t>
      </w: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Pr="001910EF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b/>
          <w:sz w:val="20"/>
          <w:szCs w:val="20"/>
          <w:lang w:val="ru-RU"/>
        </w:rPr>
      </w:pPr>
    </w:p>
    <w:p w:rsidR="008363FB" w:rsidRPr="00352ECA" w:rsidRDefault="008363FB" w:rsidP="00F86052">
      <w:pPr>
        <w:rPr>
          <w:b/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1910EF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027911" w:rsidRDefault="008363FB" w:rsidP="00F86052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F86052" w:rsidRDefault="008B01D6" w:rsidP="006A701E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Понедельник </w:t>
            </w:r>
            <w:r w:rsidR="006A701E">
              <w:rPr>
                <w:b/>
                <w:sz w:val="16"/>
                <w:szCs w:val="16"/>
                <w:lang w:val="ru-RU"/>
              </w:rPr>
              <w:t>14.   04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525AD3">
              <w:rPr>
                <w:b/>
                <w:sz w:val="20"/>
                <w:szCs w:val="20"/>
                <w:lang w:val="ru-RU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525AD3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Pr="00562B26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Беседа на тему «Чистота и здоровье».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Загадывание загадок о предметах гигиены: зубной щетке, мыле, полотенце, расческе.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3. Упражнение «Напомни правила гигиены».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E25FD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«Сколько</w:t>
            </w:r>
            <w:r w:rsidRPr="00E25FD1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ушей» с детьми</w:t>
            </w:r>
          </w:p>
        </w:tc>
        <w:tc>
          <w:tcPr>
            <w:tcW w:w="2551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1. Дидактическая игра «Азбука здоровья». 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систематизировать представления детей о здоровом образе жизни.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Наведение чистоты и порядка в группе.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Лото «У всех своя зарядка».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E831C2" w:rsidRPr="000B535E" w:rsidTr="00F86052"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E831C2" w:rsidRDefault="00E831C2" w:rsidP="00E831C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E831C2" w:rsidRPr="00E67C8E" w:rsidRDefault="00E831C2" w:rsidP="00E831C2">
            <w:pPr>
              <w:rPr>
                <w:b/>
                <w:sz w:val="20"/>
                <w:szCs w:val="20"/>
                <w:lang w:val="ru-RU"/>
              </w:rPr>
            </w:pPr>
            <w:r w:rsidRPr="00E67C8E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67C8E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E831C2" w:rsidRPr="00E67C8E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E831C2" w:rsidRDefault="00377D8C" w:rsidP="00E831C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Коммуникотивное </w:t>
            </w:r>
            <w:r w:rsidR="00E831C2">
              <w:rPr>
                <w:sz w:val="16"/>
                <w:szCs w:val="16"/>
                <w:lang w:val="ru-RU"/>
              </w:rPr>
              <w:t xml:space="preserve"> развитие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(развитие речи)</w:t>
            </w:r>
          </w:p>
        </w:tc>
        <w:tc>
          <w:tcPr>
            <w:tcW w:w="11588" w:type="dxa"/>
            <w:gridSpan w:val="4"/>
          </w:tcPr>
          <w:p w:rsidR="00E831C2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«Рассказывание по картине »</w:t>
            </w:r>
          </w:p>
          <w:p w:rsidR="00E831C2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развивать эмоциональный отклик на весеннее проявления.</w:t>
            </w:r>
          </w:p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Развитие речи». Стр. 81</w:t>
            </w:r>
          </w:p>
        </w:tc>
        <w:tc>
          <w:tcPr>
            <w:tcW w:w="236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F86052">
        <w:trPr>
          <w:trHeight w:val="470"/>
        </w:trPr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E831C2" w:rsidRPr="00027911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E831C2" w:rsidRDefault="00E831C2" w:rsidP="00E831C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11588" w:type="dxa"/>
            <w:gridSpan w:val="4"/>
          </w:tcPr>
          <w:p w:rsidR="00E831C2" w:rsidRPr="00644CBC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F86052">
        <w:trPr>
          <w:trHeight w:val="1191"/>
        </w:trPr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1F0BF9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E831C2" w:rsidRPr="00027911" w:rsidRDefault="00E831C2" w:rsidP="00E831C2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E831C2" w:rsidRPr="00562B26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Наблюдение за воробьями </w:t>
            </w:r>
          </w:p>
          <w:p w:rsidR="00E831C2" w:rsidRPr="00FE1ADA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формировать представления о знакомых птицах, условиях их жизни.</w:t>
            </w:r>
          </w:p>
        </w:tc>
        <w:tc>
          <w:tcPr>
            <w:tcW w:w="1985" w:type="dxa"/>
          </w:tcPr>
          <w:p w:rsidR="00E831C2" w:rsidRPr="007439E6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Дидактическая игра «Волшебная дорожка» с детьми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Знакомство с приметой: когда воробьи купаются в лужах – жди хорошую погоду.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 Дидактическая игра «Кто живет?».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3. Подвижная игра «К названному дереву – беги».</w:t>
            </w:r>
          </w:p>
          <w:p w:rsidR="00E831C2" w:rsidRPr="007439E6" w:rsidRDefault="00E831C2" w:rsidP="00E831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</w:tcPr>
          <w:p w:rsidR="00E831C2" w:rsidRPr="0041392F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Подкормка птиц на участке хлебными крошками, семечками.</w:t>
            </w:r>
          </w:p>
        </w:tc>
        <w:tc>
          <w:tcPr>
            <w:tcW w:w="236" w:type="dxa"/>
            <w:vMerge/>
          </w:tcPr>
          <w:p w:rsidR="00E831C2" w:rsidRPr="0029323E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F86052">
        <w:trPr>
          <w:trHeight w:val="395"/>
        </w:trPr>
        <w:tc>
          <w:tcPr>
            <w:tcW w:w="392" w:type="dxa"/>
            <w:vMerge/>
          </w:tcPr>
          <w:p w:rsidR="00E831C2" w:rsidRPr="0029323E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FE1ADA" w:rsidRDefault="00E831C2" w:rsidP="00E831C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FE1ADA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FE1ADA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FE1ADA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FE1ADA" w:rsidRDefault="00E831C2" w:rsidP="00E831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E831C2" w:rsidRPr="00280E64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по желанию детей.</w:t>
            </w:r>
          </w:p>
        </w:tc>
        <w:tc>
          <w:tcPr>
            <w:tcW w:w="236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AD19FA"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027911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  <w:r w:rsidRPr="00FE1ADA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FE1ADA" w:rsidRDefault="00E831C2" w:rsidP="00E831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8363" w:type="dxa"/>
            <w:gridSpan w:val="3"/>
            <w:tcBorders>
              <w:left w:val="single" w:sz="4" w:space="0" w:color="auto"/>
            </w:tcBorders>
          </w:tcPr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Беседа по вопросам: «Вы чувствуете себя здоровыми? Почему человек должен быть сильным?»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Рассказ воспитателя о дыхании, важности чистого воздуха, о правильном питании, закаливании.</w:t>
            </w:r>
          </w:p>
          <w:p w:rsidR="00E831C2" w:rsidRPr="0041392F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3.  Дидактическая игра «Отгадай загадку»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Дидактическая игра «Полезное – неполезное»</w:t>
            </w:r>
          </w:p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Упражнение «Насос».</w:t>
            </w:r>
          </w:p>
        </w:tc>
        <w:tc>
          <w:tcPr>
            <w:tcW w:w="236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AD19FA" w:rsidTr="00F86052">
        <w:trPr>
          <w:trHeight w:val="281"/>
        </w:trPr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027911" w:rsidRDefault="00E831C2" w:rsidP="00E831C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AD19FA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AD19FA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E831C2" w:rsidRPr="00A42BE2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Дидактическая игра «Что такое хорошо и что такое плохо». Подвижная игра «Стрелок». Этюд «Хорошая погода» с детьми. Беседа на тему «Правильное питание».</w:t>
            </w:r>
          </w:p>
        </w:tc>
        <w:tc>
          <w:tcPr>
            <w:tcW w:w="236" w:type="dxa"/>
            <w:vMerge/>
          </w:tcPr>
          <w:p w:rsidR="00E831C2" w:rsidRPr="00FE1ADA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BB16E2">
      <w:pPr>
        <w:rPr>
          <w:b/>
          <w:sz w:val="18"/>
          <w:szCs w:val="18"/>
          <w:lang w:val="ru-RU"/>
        </w:rPr>
      </w:pPr>
      <w:r w:rsidRPr="0045398B">
        <w:rPr>
          <w:sz w:val="18"/>
          <w:szCs w:val="18"/>
          <w:lang w:val="ru-RU"/>
        </w:rPr>
        <w:t>Профилактическая беседа: «Как уберечь ребенка от простудных заболеваний?».</w:t>
      </w: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Pr="001910EF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AD19FA" w:rsidRDefault="008363FB" w:rsidP="00F86052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AD19FA">
              <w:rPr>
                <w:sz w:val="18"/>
                <w:szCs w:val="18"/>
                <w:lang w:val="ru-RU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AD19FA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AD19FA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AD19FA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AD19FA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AD19FA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AD19FA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AD19FA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AD19FA">
              <w:rPr>
                <w:sz w:val="20"/>
                <w:szCs w:val="20"/>
                <w:lang w:val="ru-RU"/>
              </w:rPr>
              <w:t>Образова</w:t>
            </w:r>
          </w:p>
          <w:p w:rsidR="008363FB" w:rsidRPr="00AD19FA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AD19FA">
              <w:rPr>
                <w:sz w:val="20"/>
                <w:szCs w:val="20"/>
                <w:lang w:val="ru-RU"/>
              </w:rPr>
              <w:t>тельные</w:t>
            </w:r>
          </w:p>
          <w:p w:rsidR="008363FB" w:rsidRPr="00AD19FA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AD19FA">
              <w:rPr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8B01D6" w:rsidP="006A701E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Вторник –  </w:t>
            </w:r>
            <w:r w:rsidR="006A701E">
              <w:rPr>
                <w:b/>
                <w:sz w:val="16"/>
                <w:szCs w:val="16"/>
                <w:lang w:val="ru-RU"/>
              </w:rPr>
              <w:t>01.04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525AD3">
              <w:rPr>
                <w:b/>
                <w:sz w:val="20"/>
                <w:szCs w:val="20"/>
                <w:lang w:val="ru-RU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525AD3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 : «Что значит быть здоровым? Что надо делать, что бы не болеть?».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Воскобовича «2-цветный квадрат» с детьми</w:t>
            </w:r>
          </w:p>
        </w:tc>
        <w:tc>
          <w:tcPr>
            <w:tcW w:w="2551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1.  Дидактическая игра «Разложи картинки по порядку» 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систематизировать представления детей о здоровье и здоровом образе жизни.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Дежурство по столовой.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Игра с конструктором «Лего».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Разгадывание кроссвордов, лабиринтов.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46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5A6463" w:rsidRDefault="008363FB" w:rsidP="00F86052">
            <w:pPr>
              <w:rPr>
                <w:b/>
                <w:sz w:val="20"/>
                <w:szCs w:val="20"/>
                <w:lang w:val="ru-RU"/>
              </w:rPr>
            </w:pPr>
            <w:r w:rsidRPr="005A6463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5A6463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8363FB" w:rsidRPr="005A6463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363FB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(познание)</w:t>
            </w:r>
          </w:p>
        </w:tc>
        <w:tc>
          <w:tcPr>
            <w:tcW w:w="11588" w:type="dxa"/>
            <w:gridSpan w:val="4"/>
            <w:tcBorders>
              <w:bottom w:val="single" w:sz="4" w:space="0" w:color="auto"/>
            </w:tcBorders>
          </w:tcPr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«Волшебные слова».</w:t>
            </w:r>
          </w:p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воспитывать уважение друг к другу, к старшим, посторонним, формировать у детей понимание того, что волшебные слова делают человека тактичнее, честнее, воспитание.</w:t>
            </w:r>
          </w:p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Познавательное развитие», стр.132.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385E" w:rsidTr="00F86052">
        <w:trPr>
          <w:trHeight w:val="22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363FB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11588" w:type="dxa"/>
            <w:gridSpan w:val="4"/>
            <w:tcBorders>
              <w:top w:val="single" w:sz="4" w:space="0" w:color="auto"/>
            </w:tcBorders>
          </w:tcPr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музыкального руководителя.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F86052">
        <w:trPr>
          <w:trHeight w:val="470"/>
        </w:trPr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E831C2" w:rsidRPr="00027911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E831C2" w:rsidRDefault="00E831C2" w:rsidP="00E831C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(математика)</w:t>
            </w:r>
          </w:p>
        </w:tc>
        <w:tc>
          <w:tcPr>
            <w:tcW w:w="11588" w:type="dxa"/>
            <w:gridSpan w:val="4"/>
          </w:tcPr>
          <w:p w:rsidR="00E831C2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Порядковый счет»</w:t>
            </w:r>
          </w:p>
          <w:p w:rsidR="00E831C2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упражнять в различении количественного и порядкового счета.</w:t>
            </w:r>
          </w:p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Е.В. колесникова « Математика», стр.73</w:t>
            </w:r>
          </w:p>
        </w:tc>
        <w:tc>
          <w:tcPr>
            <w:tcW w:w="236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5A6463" w:rsidTr="00F86052">
        <w:trPr>
          <w:trHeight w:val="1424"/>
        </w:trPr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1F0BF9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E831C2" w:rsidRPr="00044165" w:rsidRDefault="00E831C2" w:rsidP="00E831C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весенними изменениями в природе.</w:t>
            </w:r>
          </w:p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детей обобщать представления о типичных весенних явлениях вприроде.</w:t>
            </w:r>
          </w:p>
        </w:tc>
        <w:tc>
          <w:tcPr>
            <w:tcW w:w="1985" w:type="dxa"/>
          </w:tcPr>
          <w:p w:rsidR="00E831C2" w:rsidRPr="007439E6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 «Что такое шутки, потешки, прибаутки» с детьми.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Чтение шуток, прибауток, потешекю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 Дидактическая игра «Хорошо – плохо»</w:t>
            </w:r>
          </w:p>
          <w:p w:rsidR="00E831C2" w:rsidRPr="007439E6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3. Подвижная игра «Мы веселые ребята».</w:t>
            </w:r>
          </w:p>
        </w:tc>
        <w:tc>
          <w:tcPr>
            <w:tcW w:w="3225" w:type="dxa"/>
          </w:tcPr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Расчистка участка от остатков снега и мусора.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Игры с мячами,  прыгалками.</w:t>
            </w:r>
          </w:p>
          <w:p w:rsidR="00E831C2" w:rsidRPr="0041392F" w:rsidRDefault="00E831C2" w:rsidP="00E831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E831C2" w:rsidRPr="0029323E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5A6463" w:rsidTr="00F86052">
        <w:trPr>
          <w:trHeight w:val="395"/>
        </w:trPr>
        <w:tc>
          <w:tcPr>
            <w:tcW w:w="392" w:type="dxa"/>
            <w:vMerge/>
          </w:tcPr>
          <w:p w:rsidR="00E831C2" w:rsidRPr="0029323E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5A6463" w:rsidRDefault="00E831C2" w:rsidP="00E831C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5A6463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5A6463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5A6463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5A6463" w:rsidRDefault="00E831C2" w:rsidP="00E831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Чтение сказки </w:t>
            </w:r>
          </w:p>
        </w:tc>
        <w:tc>
          <w:tcPr>
            <w:tcW w:w="236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484515"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027911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  <w:r w:rsidRPr="005A6463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5A6463" w:rsidRDefault="00E831C2" w:rsidP="00E831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8363" w:type="dxa"/>
            <w:gridSpan w:val="3"/>
            <w:tcBorders>
              <w:left w:val="single" w:sz="4" w:space="0" w:color="auto"/>
            </w:tcBorders>
          </w:tcPr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Развивающая образовательная ситуация «Если хочешь быть здоров»</w:t>
            </w:r>
          </w:p>
          <w:p w:rsidR="00E831C2" w:rsidRPr="0041392F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Цель: уточнить и расширять представление детей о правилах поведения в общественных местах на примере поликлиники.  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1. Сюжетно-ролевая игра «Поликлиника. На приеме у врача». </w:t>
            </w:r>
          </w:p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F86052">
        <w:trPr>
          <w:trHeight w:val="281"/>
        </w:trPr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027911" w:rsidRDefault="00E831C2" w:rsidP="00E831C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5A6463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5A6463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E831C2" w:rsidRPr="00A42BE2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Знакомство с приметой: в апреле ясные ночи кончаются заморозками. Игра «Узнай орган» с детьми. Подвижная игра «Сбей кеглю». Игра «Кто где живет?».</w:t>
            </w:r>
          </w:p>
        </w:tc>
        <w:tc>
          <w:tcPr>
            <w:tcW w:w="236" w:type="dxa"/>
            <w:vMerge/>
          </w:tcPr>
          <w:p w:rsidR="00E831C2" w:rsidRPr="005A6463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Pr="005A7D02" w:rsidRDefault="008363FB" w:rsidP="00F86052">
      <w:pPr>
        <w:rPr>
          <w:sz w:val="20"/>
          <w:szCs w:val="20"/>
          <w:lang w:val="ru-RU"/>
        </w:rPr>
      </w:pPr>
    </w:p>
    <w:p w:rsidR="008363FB" w:rsidRPr="00044165" w:rsidRDefault="008363FB" w:rsidP="00F86052">
      <w:pPr>
        <w:rPr>
          <w:sz w:val="18"/>
          <w:szCs w:val="18"/>
          <w:lang w:val="ru-RU"/>
        </w:rPr>
      </w:pPr>
    </w:p>
    <w:p w:rsidR="008363FB" w:rsidRPr="005A7D02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5A6463" w:rsidRDefault="008363FB" w:rsidP="00F86052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5A6463">
              <w:rPr>
                <w:sz w:val="18"/>
                <w:szCs w:val="18"/>
                <w:lang w:val="ru-RU"/>
              </w:rPr>
              <w:lastRenderedPageBreak/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5A6463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5A6463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5A6463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5A6463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5A6463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5A6463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5A6463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5A6463">
              <w:rPr>
                <w:sz w:val="20"/>
                <w:szCs w:val="20"/>
                <w:lang w:val="ru-RU"/>
              </w:rPr>
              <w:t>Образова</w:t>
            </w:r>
          </w:p>
          <w:p w:rsidR="008363FB" w:rsidRPr="005A6463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5A6463">
              <w:rPr>
                <w:sz w:val="20"/>
                <w:szCs w:val="20"/>
                <w:lang w:val="ru-RU"/>
              </w:rPr>
              <w:t>тельные</w:t>
            </w:r>
          </w:p>
          <w:p w:rsidR="008363FB" w:rsidRPr="005A6463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5A6463">
              <w:rPr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A52FA4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8B01D6" w:rsidP="006A701E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Среда –  </w:t>
            </w:r>
            <w:r w:rsidR="006A701E">
              <w:rPr>
                <w:b/>
                <w:sz w:val="16"/>
                <w:szCs w:val="16"/>
                <w:lang w:val="ru-RU"/>
              </w:rPr>
              <w:t>09 .   04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525AD3">
              <w:rPr>
                <w:b/>
                <w:sz w:val="20"/>
                <w:szCs w:val="20"/>
                <w:lang w:val="ru-RU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525AD3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Составление детьми рассказов на тему «Какия я хочу быть».</w:t>
            </w:r>
          </w:p>
          <w:p w:rsidR="008363FB" w:rsidRPr="000F0EB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вяснить,желают ли дети быть здоровыми, заниматься спортом, быть милосердными.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Дидактическое упражнение «Человек – части тела» с детьми.</w:t>
            </w:r>
          </w:p>
        </w:tc>
        <w:tc>
          <w:tcPr>
            <w:tcW w:w="2551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Рассматривание энциклопедии «Человек».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Беседа на тему «Для чего нужны гимнастика и физкультура?».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3.  Дидактическая игра «Кому что нужо?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знания детей о предметах, необходимых для работы врачу, повару …</w:t>
            </w:r>
          </w:p>
        </w:tc>
        <w:tc>
          <w:tcPr>
            <w:tcW w:w="3225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Рассматривание альбомов с фотографиями детей и их родителей.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 Дидактическая игра «Мое здоровье».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E831C2" w:rsidRPr="00486A16" w:rsidTr="00F86052"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E831C2" w:rsidRDefault="00E831C2" w:rsidP="00E831C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E831C2" w:rsidRPr="000F0EB1" w:rsidRDefault="00E831C2" w:rsidP="00E831C2">
            <w:pPr>
              <w:rPr>
                <w:b/>
                <w:sz w:val="20"/>
                <w:szCs w:val="20"/>
                <w:lang w:val="ru-RU"/>
              </w:rPr>
            </w:pPr>
            <w:r w:rsidRPr="000F0EB1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F0EB1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E831C2" w:rsidRPr="000F0EB1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E831C2" w:rsidRDefault="00E831C2" w:rsidP="00E831C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(рисование)</w:t>
            </w:r>
          </w:p>
        </w:tc>
        <w:tc>
          <w:tcPr>
            <w:tcW w:w="11588" w:type="dxa"/>
            <w:gridSpan w:val="4"/>
          </w:tcPr>
          <w:p w:rsidR="00E831C2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«Скатерью, салфетками украсим дома стол». </w:t>
            </w:r>
          </w:p>
          <w:p w:rsidR="00E831C2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раскрывать понятие « уютный дом, красивый дом», развивать  эстетическое восприятие.</w:t>
            </w:r>
          </w:p>
          <w:p w:rsidR="00E831C2" w:rsidRPr="00A0137E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ИЗО в детском саду»,стр. 84</w:t>
            </w:r>
          </w:p>
        </w:tc>
        <w:tc>
          <w:tcPr>
            <w:tcW w:w="236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F86052">
        <w:trPr>
          <w:trHeight w:val="470"/>
        </w:trPr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E831C2" w:rsidRPr="00027911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E831C2" w:rsidRDefault="00E831C2" w:rsidP="00E831C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11588" w:type="dxa"/>
            <w:gridSpan w:val="4"/>
          </w:tcPr>
          <w:p w:rsidR="00E831C2" w:rsidRPr="003D330A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F86052">
        <w:trPr>
          <w:trHeight w:val="1424"/>
        </w:trPr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1F0BF9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E831C2" w:rsidRPr="00027911" w:rsidRDefault="00E831C2" w:rsidP="00E831C2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одуванчиков.</w:t>
            </w:r>
          </w:p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закреплять знания детей о состоянии одуванцика; формировать представления о последовательности роста и развития растения.</w:t>
            </w:r>
          </w:p>
        </w:tc>
        <w:tc>
          <w:tcPr>
            <w:tcW w:w="1985" w:type="dxa"/>
          </w:tcPr>
          <w:p w:rsidR="00E831C2" w:rsidRPr="007439E6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Опыт «Проверим слух» с детьми.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Знакомство с приметой: если пасмурно, но цветки одуванчика открыты, дождя не будет.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Чтение стихотворения О. Высотской «Одуванчик»</w:t>
            </w:r>
          </w:p>
          <w:p w:rsidR="00E831C2" w:rsidRPr="007439E6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3.  Дидактическая игра «Да или нет?»</w:t>
            </w:r>
          </w:p>
        </w:tc>
        <w:tc>
          <w:tcPr>
            <w:tcW w:w="3225" w:type="dxa"/>
          </w:tcPr>
          <w:p w:rsidR="00E831C2" w:rsidRPr="0041392F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Подметание дорожек на участке, сбор прошлогодних листьев.</w:t>
            </w:r>
          </w:p>
        </w:tc>
        <w:tc>
          <w:tcPr>
            <w:tcW w:w="236" w:type="dxa"/>
            <w:vMerge/>
          </w:tcPr>
          <w:p w:rsidR="00E831C2" w:rsidRPr="0029323E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B061B1" w:rsidTr="00F86052">
        <w:trPr>
          <w:trHeight w:val="395"/>
        </w:trPr>
        <w:tc>
          <w:tcPr>
            <w:tcW w:w="392" w:type="dxa"/>
            <w:vMerge/>
          </w:tcPr>
          <w:p w:rsidR="00E831C2" w:rsidRPr="0029323E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B061B1" w:rsidRDefault="00E831C2" w:rsidP="00E831C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B061B1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061B1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061B1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B061B1" w:rsidRDefault="00E831C2" w:rsidP="00E831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</w:t>
            </w:r>
          </w:p>
        </w:tc>
        <w:tc>
          <w:tcPr>
            <w:tcW w:w="236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C82A40"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027911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  <w:r w:rsidRPr="00B061B1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B061B1" w:rsidRDefault="00E831C2" w:rsidP="00E831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8363" w:type="dxa"/>
            <w:gridSpan w:val="3"/>
            <w:tcBorders>
              <w:left w:val="single" w:sz="4" w:space="0" w:color="auto"/>
            </w:tcBorders>
          </w:tcPr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Развивающая образовательная ситуация «Скелет человека, правильная осанка»</w:t>
            </w:r>
          </w:p>
          <w:p w:rsidR="00E831C2" w:rsidRPr="0041392F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продолжать изучение с детьми строения скелета человека, его функции, расширять кругозор.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Подвижная игра «По проталинам»</w:t>
            </w:r>
          </w:p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 Игра «Угадай слово» </w:t>
            </w:r>
          </w:p>
        </w:tc>
        <w:tc>
          <w:tcPr>
            <w:tcW w:w="236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B061B1" w:rsidTr="00F86052">
        <w:trPr>
          <w:trHeight w:val="281"/>
        </w:trPr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027911" w:rsidRDefault="00E831C2" w:rsidP="00E831C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061B1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B061B1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E831C2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Дидактическая игра «Третий лишний». Беседа о зубах. Подвижная игра «Часовой».</w:t>
            </w:r>
            <w:r>
              <w:rPr>
                <w:sz w:val="20"/>
                <w:szCs w:val="20"/>
                <w:lang w:val="ru-RU"/>
              </w:rPr>
              <w:t xml:space="preserve">   </w:t>
            </w:r>
          </w:p>
          <w:p w:rsidR="00E831C2" w:rsidRPr="00A42BE2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E831C2" w:rsidRPr="00B061B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Pr="001910EF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B061B1" w:rsidRDefault="008363FB" w:rsidP="00F86052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B061B1">
              <w:rPr>
                <w:sz w:val="18"/>
                <w:szCs w:val="18"/>
                <w:lang w:val="ru-RU"/>
              </w:rPr>
              <w:lastRenderedPageBreak/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B061B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B061B1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B061B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B061B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B061B1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B061B1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B061B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B061B1">
              <w:rPr>
                <w:sz w:val="20"/>
                <w:szCs w:val="20"/>
                <w:lang w:val="ru-RU"/>
              </w:rPr>
              <w:t>Образова</w:t>
            </w:r>
          </w:p>
          <w:p w:rsidR="008363FB" w:rsidRPr="00B061B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B061B1">
              <w:rPr>
                <w:sz w:val="20"/>
                <w:szCs w:val="20"/>
                <w:lang w:val="ru-RU"/>
              </w:rPr>
              <w:t>тельные</w:t>
            </w:r>
          </w:p>
          <w:p w:rsidR="008363FB" w:rsidRPr="00B061B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B061B1">
              <w:rPr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8B01D6" w:rsidP="006A701E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Четверг –  </w:t>
            </w:r>
            <w:r w:rsidR="006A701E">
              <w:rPr>
                <w:b/>
                <w:sz w:val="16"/>
                <w:szCs w:val="16"/>
                <w:lang w:val="ru-RU"/>
              </w:rPr>
              <w:t>10. 04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525AD3">
              <w:rPr>
                <w:b/>
                <w:sz w:val="20"/>
                <w:szCs w:val="20"/>
                <w:lang w:val="ru-RU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525AD3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 «Мышцы и их значение»</w:t>
            </w:r>
          </w:p>
          <w:p w:rsidR="008363FB" w:rsidRPr="005D0343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расширять и углублять знания детей о мышцах и их значения.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 «Здоровый образ жизни» с детьми</w:t>
            </w:r>
          </w:p>
        </w:tc>
        <w:tc>
          <w:tcPr>
            <w:tcW w:w="2551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Рассматривание схемы-плаката «Мышцы».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Игры-эстафеты: «Собери мусор», «Помой посоду».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Подбор атрибутов к инсценировке.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 Рисование на тему «Строение человека». 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BA44AD" w:rsidTr="00F86052"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5D0343" w:rsidRDefault="008363FB" w:rsidP="00F86052">
            <w:pPr>
              <w:rPr>
                <w:b/>
                <w:sz w:val="20"/>
                <w:szCs w:val="20"/>
                <w:lang w:val="ru-RU"/>
              </w:rPr>
            </w:pPr>
            <w:r w:rsidRPr="005D0343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5D0343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8363FB" w:rsidRPr="005D0343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8363FB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(ознакомление с окружающим)</w:t>
            </w:r>
          </w:p>
        </w:tc>
        <w:tc>
          <w:tcPr>
            <w:tcW w:w="11588" w:type="dxa"/>
            <w:gridSpan w:val="4"/>
          </w:tcPr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Комнатные растения»</w:t>
            </w:r>
          </w:p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создать условия для  представления детей о комнатных растениях как живых организиах.</w:t>
            </w:r>
          </w:p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О.Ф. Горбатенко «Система экологического воспитания в ДОУ», стр.   53.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0B535E" w:rsidTr="00F86052">
        <w:trPr>
          <w:trHeight w:val="49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77D8C" w:rsidRDefault="00377D8C" w:rsidP="00377D8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Социально – коммуникативное</w:t>
            </w:r>
          </w:p>
          <w:p w:rsidR="008363FB" w:rsidRPr="00027911" w:rsidRDefault="00377D8C" w:rsidP="00377D8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(ОБЖ)</w:t>
            </w:r>
          </w:p>
        </w:tc>
        <w:tc>
          <w:tcPr>
            <w:tcW w:w="11588" w:type="dxa"/>
            <w:gridSpan w:val="4"/>
            <w:tcBorders>
              <w:bottom w:val="single" w:sz="4" w:space="0" w:color="auto"/>
            </w:tcBorders>
          </w:tcPr>
          <w:p w:rsidR="008363FB" w:rsidRPr="00644CBC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385E" w:rsidTr="00F86052">
        <w:trPr>
          <w:trHeight w:val="34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363FB" w:rsidRDefault="008363FB" w:rsidP="00377D8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F86052">
        <w:trPr>
          <w:trHeight w:val="330"/>
        </w:trPr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E831C2" w:rsidRPr="00027911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831C2" w:rsidRDefault="00E831C2" w:rsidP="00E831C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(аппликация)</w:t>
            </w:r>
          </w:p>
        </w:tc>
        <w:tc>
          <w:tcPr>
            <w:tcW w:w="11588" w:type="dxa"/>
            <w:gridSpan w:val="4"/>
            <w:tcBorders>
              <w:top w:val="single" w:sz="4" w:space="0" w:color="auto"/>
            </w:tcBorders>
          </w:tcPr>
          <w:p w:rsidR="00E831C2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«Панно - тарелка» </w:t>
            </w:r>
          </w:p>
          <w:p w:rsidR="00E831C2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научить детей делать настенное панно, развивать мелкую моторику рук.</w:t>
            </w:r>
          </w:p>
          <w:p w:rsidR="00E831C2" w:rsidRPr="00644CBC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ИЗО в детском саду», стр.83.</w:t>
            </w:r>
          </w:p>
        </w:tc>
        <w:tc>
          <w:tcPr>
            <w:tcW w:w="236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F86052">
        <w:trPr>
          <w:trHeight w:val="1424"/>
        </w:trPr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1F0BF9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E831C2" w:rsidRPr="00027911" w:rsidRDefault="00E831C2" w:rsidP="00E831C2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Наблюдение за ветром.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раширять представления о многообразии нежимой природы.</w:t>
            </w:r>
          </w:p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 Дидактическая игра «Добрые слова».</w:t>
            </w:r>
          </w:p>
        </w:tc>
        <w:tc>
          <w:tcPr>
            <w:tcW w:w="1985" w:type="dxa"/>
          </w:tcPr>
          <w:p w:rsidR="00E831C2" w:rsidRPr="007439E6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Разучивание русских народных пословиц и поговорок о спорте с детьми.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Знакомство с поговорками и пословицами: «Солнце светит, солнце сияте – вся природа воскресает»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Беседа на тему «Как изменилась жизнь животных с приходом весны?».</w:t>
            </w:r>
          </w:p>
          <w:p w:rsidR="00E831C2" w:rsidRPr="007439E6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3. Уборка прошлогодней листвы за верандой.</w:t>
            </w:r>
          </w:p>
        </w:tc>
        <w:tc>
          <w:tcPr>
            <w:tcW w:w="3225" w:type="dxa"/>
          </w:tcPr>
          <w:p w:rsidR="00E831C2" w:rsidRPr="0041392F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 с заводными игрушками: вертолетами, самолетами, султанчиками.</w:t>
            </w:r>
          </w:p>
        </w:tc>
        <w:tc>
          <w:tcPr>
            <w:tcW w:w="236" w:type="dxa"/>
            <w:vMerge/>
          </w:tcPr>
          <w:p w:rsidR="00E831C2" w:rsidRPr="0029323E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5D0343" w:rsidTr="00F86052">
        <w:trPr>
          <w:trHeight w:val="395"/>
        </w:trPr>
        <w:tc>
          <w:tcPr>
            <w:tcW w:w="392" w:type="dxa"/>
            <w:vMerge/>
          </w:tcPr>
          <w:p w:rsidR="00E831C2" w:rsidRPr="0029323E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5D0343" w:rsidRDefault="00E831C2" w:rsidP="00E831C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5D0343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5D0343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5D0343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5D0343" w:rsidRDefault="00E831C2" w:rsidP="00E831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</w:t>
            </w:r>
          </w:p>
        </w:tc>
        <w:tc>
          <w:tcPr>
            <w:tcW w:w="236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350A51"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027911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  <w:r w:rsidRPr="005D0343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5D0343" w:rsidRDefault="00E831C2" w:rsidP="00E831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8363" w:type="dxa"/>
            <w:gridSpan w:val="3"/>
            <w:tcBorders>
              <w:left w:val="single" w:sz="4" w:space="0" w:color="auto"/>
            </w:tcBorders>
          </w:tcPr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E831C2" w:rsidRPr="0041392F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Физкультурный досуг «Физкульт-ура»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костюмов для физкультурного досуга.</w:t>
            </w:r>
          </w:p>
        </w:tc>
        <w:tc>
          <w:tcPr>
            <w:tcW w:w="236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5D0343" w:rsidTr="00F86052">
        <w:trPr>
          <w:trHeight w:val="281"/>
        </w:trPr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027911" w:rsidRDefault="00E831C2" w:rsidP="00E831C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5D0343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5D0343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E831C2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Знакомство с приметой: северный ветер к ночи стихает. </w:t>
            </w:r>
            <w:r>
              <w:rPr>
                <w:sz w:val="18"/>
                <w:szCs w:val="18"/>
                <w:lang w:val="ru-RU"/>
              </w:rPr>
              <w:t xml:space="preserve"> Дидактическая игра «Да или нет?». Русская народная игра «Волк». Игры с куклами. </w:t>
            </w:r>
          </w:p>
          <w:p w:rsidR="00E831C2" w:rsidRPr="00A42BE2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E831C2" w:rsidRPr="005D0343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Pr="005A7D02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377D8C">
        <w:tc>
          <w:tcPr>
            <w:tcW w:w="392" w:type="dxa"/>
            <w:vMerge w:val="restart"/>
            <w:textDirection w:val="btLr"/>
          </w:tcPr>
          <w:p w:rsidR="008363FB" w:rsidRPr="000B4F01" w:rsidRDefault="008363FB" w:rsidP="00377D8C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5D0343">
              <w:rPr>
                <w:sz w:val="18"/>
                <w:szCs w:val="18"/>
                <w:lang w:val="ru-RU"/>
              </w:rPr>
              <w:t>Д</w:t>
            </w:r>
            <w:r w:rsidRPr="000B4F01">
              <w:rPr>
                <w:sz w:val="18"/>
                <w:szCs w:val="18"/>
                <w:lang w:val="ru-RU"/>
              </w:rPr>
              <w:t>еньнедели</w:t>
            </w:r>
          </w:p>
        </w:tc>
        <w:tc>
          <w:tcPr>
            <w:tcW w:w="1984" w:type="dxa"/>
            <w:vMerge w:val="restart"/>
          </w:tcPr>
          <w:p w:rsidR="008363FB" w:rsidRPr="000B4F01" w:rsidRDefault="008363FB" w:rsidP="00377D8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0B4F01" w:rsidRDefault="008363FB" w:rsidP="00377D8C">
            <w:pPr>
              <w:rPr>
                <w:sz w:val="20"/>
                <w:szCs w:val="20"/>
                <w:lang w:val="ru-RU"/>
              </w:rPr>
            </w:pPr>
          </w:p>
          <w:p w:rsidR="008363FB" w:rsidRPr="000B4F01" w:rsidRDefault="008363FB" w:rsidP="00377D8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0B4F01" w:rsidRDefault="008363FB" w:rsidP="00377D8C">
            <w:pPr>
              <w:jc w:val="center"/>
              <w:rPr>
                <w:sz w:val="20"/>
                <w:szCs w:val="20"/>
                <w:lang w:val="ru-RU"/>
              </w:rPr>
            </w:pPr>
            <w:r w:rsidRPr="000B4F01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B4F01" w:rsidRDefault="008363FB" w:rsidP="00377D8C">
            <w:pPr>
              <w:rPr>
                <w:sz w:val="20"/>
                <w:szCs w:val="20"/>
                <w:lang w:val="ru-RU"/>
              </w:rPr>
            </w:pPr>
          </w:p>
          <w:p w:rsidR="008363FB" w:rsidRPr="000B4F01" w:rsidRDefault="008363FB" w:rsidP="00377D8C">
            <w:pPr>
              <w:jc w:val="center"/>
              <w:rPr>
                <w:sz w:val="20"/>
                <w:szCs w:val="20"/>
                <w:lang w:val="ru-RU"/>
              </w:rPr>
            </w:pPr>
            <w:r w:rsidRPr="000B4F01">
              <w:rPr>
                <w:sz w:val="20"/>
                <w:szCs w:val="20"/>
                <w:lang w:val="ru-RU"/>
              </w:rPr>
              <w:t>Образова</w:t>
            </w:r>
          </w:p>
          <w:p w:rsidR="008363FB" w:rsidRPr="000B4F01" w:rsidRDefault="008363FB" w:rsidP="00377D8C">
            <w:pPr>
              <w:jc w:val="center"/>
              <w:rPr>
                <w:sz w:val="20"/>
                <w:szCs w:val="20"/>
                <w:lang w:val="ru-RU"/>
              </w:rPr>
            </w:pPr>
            <w:r w:rsidRPr="000B4F01">
              <w:rPr>
                <w:sz w:val="20"/>
                <w:szCs w:val="20"/>
                <w:lang w:val="ru-RU"/>
              </w:rPr>
              <w:t>тельные</w:t>
            </w:r>
          </w:p>
          <w:p w:rsidR="008363FB" w:rsidRPr="000B4F01" w:rsidRDefault="008363FB" w:rsidP="00377D8C">
            <w:pPr>
              <w:jc w:val="center"/>
              <w:rPr>
                <w:sz w:val="20"/>
                <w:szCs w:val="20"/>
                <w:lang w:val="ru-RU"/>
              </w:rPr>
            </w:pPr>
            <w:r w:rsidRPr="000B4F01">
              <w:rPr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377D8C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377D8C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377D8C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377D8C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377D8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377D8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377D8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377D8C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377D8C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377D8C">
            <w:pPr>
              <w:rPr>
                <w:sz w:val="20"/>
                <w:szCs w:val="20"/>
              </w:rPr>
            </w:pPr>
          </w:p>
          <w:p w:rsidR="008363FB" w:rsidRPr="00027911" w:rsidRDefault="008363FB" w:rsidP="00377D8C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377D8C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377D8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377D8C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377D8C">
        <w:tc>
          <w:tcPr>
            <w:tcW w:w="392" w:type="dxa"/>
          </w:tcPr>
          <w:p w:rsidR="008363FB" w:rsidRPr="00027911" w:rsidRDefault="008363FB" w:rsidP="00377D8C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377D8C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377D8C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377D8C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377D8C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377D8C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377D8C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377D8C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A52FA4" w:rsidTr="00377D8C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8B01D6" w:rsidP="00377D8C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Пятница –  </w:t>
            </w:r>
            <w:r w:rsidR="006A701E">
              <w:rPr>
                <w:b/>
                <w:sz w:val="16"/>
                <w:szCs w:val="16"/>
                <w:lang w:val="ru-RU"/>
              </w:rPr>
              <w:t>11  04</w:t>
            </w:r>
          </w:p>
        </w:tc>
        <w:tc>
          <w:tcPr>
            <w:tcW w:w="1984" w:type="dxa"/>
          </w:tcPr>
          <w:p w:rsidR="008363FB" w:rsidRPr="00027911" w:rsidRDefault="008363FB" w:rsidP="00377D8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377D8C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377D8C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377D8C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377D8C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377D8C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 «Органы чувств» (зрение, слух, обояние, осязание, вкус).</w:t>
            </w:r>
          </w:p>
          <w:p w:rsidR="008363FB" w:rsidRPr="00027911" w:rsidRDefault="008363FB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познакомить детей с органами чувств и их значениями.</w:t>
            </w:r>
          </w:p>
          <w:p w:rsidR="008363FB" w:rsidRPr="00027911" w:rsidRDefault="008363FB" w:rsidP="00377D8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Разучивание гимнастики для глаз «Весенняя неделька» с детьми</w:t>
            </w:r>
          </w:p>
        </w:tc>
        <w:tc>
          <w:tcPr>
            <w:tcW w:w="2551" w:type="dxa"/>
          </w:tcPr>
          <w:p w:rsidR="008363FB" w:rsidRDefault="008363FB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Рассматривание схемы-плаката «Органы чувств», энциклопедии «Человек».</w:t>
            </w:r>
          </w:p>
          <w:p w:rsidR="008363FB" w:rsidRPr="00027911" w:rsidRDefault="008363FB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 Дидактическая игра «Узнай по вкусу».</w:t>
            </w:r>
          </w:p>
        </w:tc>
        <w:tc>
          <w:tcPr>
            <w:tcW w:w="3225" w:type="dxa"/>
          </w:tcPr>
          <w:p w:rsidR="008363FB" w:rsidRDefault="008363FB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Ручной труд: изготовление из ниток «Веселых человечков».</w:t>
            </w:r>
          </w:p>
          <w:p w:rsidR="008363FB" w:rsidRPr="00027911" w:rsidRDefault="008363FB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 Сюжетная игра «Массажист». 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377D8C">
            <w:pPr>
              <w:rPr>
                <w:sz w:val="18"/>
                <w:szCs w:val="18"/>
                <w:lang w:val="ru-RU"/>
              </w:rPr>
            </w:pPr>
          </w:p>
        </w:tc>
      </w:tr>
      <w:tr w:rsidR="00377D8C" w:rsidRPr="00486A16" w:rsidTr="00377D8C">
        <w:tc>
          <w:tcPr>
            <w:tcW w:w="392" w:type="dxa"/>
            <w:vMerge/>
          </w:tcPr>
          <w:p w:rsidR="00377D8C" w:rsidRPr="00027911" w:rsidRDefault="00377D8C" w:rsidP="00377D8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377D8C" w:rsidRDefault="00377D8C" w:rsidP="00377D8C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377D8C" w:rsidRPr="00027911" w:rsidRDefault="00377D8C" w:rsidP="00377D8C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377D8C" w:rsidRPr="00027911" w:rsidRDefault="00377D8C" w:rsidP="00377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77D8C" w:rsidRDefault="00377D8C" w:rsidP="00377D8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Речевое развитие</w:t>
            </w:r>
          </w:p>
          <w:p w:rsidR="00377D8C" w:rsidRDefault="00377D8C" w:rsidP="00377D8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(обучение </w:t>
            </w:r>
          </w:p>
          <w:p w:rsidR="00377D8C" w:rsidRPr="00027911" w:rsidRDefault="00377D8C" w:rsidP="00377D8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грамоте)</w:t>
            </w:r>
          </w:p>
        </w:tc>
        <w:tc>
          <w:tcPr>
            <w:tcW w:w="11588" w:type="dxa"/>
            <w:gridSpan w:val="4"/>
          </w:tcPr>
          <w:p w:rsidR="00377D8C" w:rsidRDefault="00377D8C" w:rsidP="00377D8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«Звуковой анализ слова « Лиса»».</w:t>
            </w:r>
          </w:p>
          <w:p w:rsidR="00377D8C" w:rsidRDefault="00377D8C" w:rsidP="00377D8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расширять запас слов, обозначающих названия предметов.</w:t>
            </w:r>
          </w:p>
          <w:p w:rsidR="00377D8C" w:rsidRPr="00027911" w:rsidRDefault="00377D8C" w:rsidP="00377D8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О.М.Ельцова « Подготовка старших дошкольников к обучению грамоте», стр. 147.</w:t>
            </w:r>
          </w:p>
        </w:tc>
        <w:tc>
          <w:tcPr>
            <w:tcW w:w="236" w:type="dxa"/>
            <w:vMerge/>
          </w:tcPr>
          <w:p w:rsidR="00377D8C" w:rsidRPr="00027911" w:rsidRDefault="00377D8C" w:rsidP="00377D8C">
            <w:pPr>
              <w:rPr>
                <w:sz w:val="20"/>
                <w:szCs w:val="20"/>
                <w:lang w:val="ru-RU"/>
              </w:rPr>
            </w:pPr>
          </w:p>
        </w:tc>
      </w:tr>
      <w:tr w:rsidR="00377D8C" w:rsidRPr="00915A37" w:rsidTr="00377D8C">
        <w:trPr>
          <w:trHeight w:val="729"/>
        </w:trPr>
        <w:tc>
          <w:tcPr>
            <w:tcW w:w="392" w:type="dxa"/>
            <w:vMerge/>
          </w:tcPr>
          <w:p w:rsidR="00377D8C" w:rsidRPr="00027911" w:rsidRDefault="00377D8C" w:rsidP="00377D8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377D8C" w:rsidRPr="00027911" w:rsidRDefault="00377D8C" w:rsidP="00377D8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77D8C" w:rsidRDefault="00377D8C" w:rsidP="00377D8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377D8C" w:rsidRPr="00027911" w:rsidRDefault="00377D8C" w:rsidP="00377D8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11588" w:type="dxa"/>
            <w:gridSpan w:val="4"/>
            <w:tcBorders>
              <w:bottom w:val="single" w:sz="4" w:space="0" w:color="auto"/>
            </w:tcBorders>
          </w:tcPr>
          <w:p w:rsidR="00377D8C" w:rsidRDefault="00377D8C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По плану музыкального руководителя </w:t>
            </w:r>
          </w:p>
          <w:p w:rsidR="00377D8C" w:rsidRDefault="00377D8C" w:rsidP="00377D8C">
            <w:pPr>
              <w:rPr>
                <w:sz w:val="18"/>
                <w:szCs w:val="18"/>
                <w:lang w:val="ru-RU"/>
              </w:rPr>
            </w:pPr>
          </w:p>
          <w:p w:rsidR="00377D8C" w:rsidRDefault="00377D8C" w:rsidP="00377D8C">
            <w:pPr>
              <w:rPr>
                <w:sz w:val="18"/>
                <w:szCs w:val="18"/>
                <w:lang w:val="ru-RU"/>
              </w:rPr>
            </w:pPr>
          </w:p>
          <w:p w:rsidR="00377D8C" w:rsidRPr="00644CBC" w:rsidRDefault="00377D8C" w:rsidP="00377D8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377D8C" w:rsidRPr="00027911" w:rsidRDefault="00377D8C" w:rsidP="00377D8C">
            <w:pPr>
              <w:rPr>
                <w:sz w:val="20"/>
                <w:szCs w:val="20"/>
                <w:lang w:val="ru-RU"/>
              </w:rPr>
            </w:pPr>
          </w:p>
        </w:tc>
      </w:tr>
      <w:tr w:rsidR="00377D8C" w:rsidRPr="00486A16" w:rsidTr="00377D8C">
        <w:trPr>
          <w:trHeight w:val="540"/>
        </w:trPr>
        <w:tc>
          <w:tcPr>
            <w:tcW w:w="392" w:type="dxa"/>
            <w:vMerge/>
          </w:tcPr>
          <w:p w:rsidR="00377D8C" w:rsidRPr="00027911" w:rsidRDefault="00377D8C" w:rsidP="00377D8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377D8C" w:rsidRPr="00027911" w:rsidRDefault="00377D8C" w:rsidP="00377D8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77D8C" w:rsidRDefault="00377D8C" w:rsidP="00377D8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 (физкультурное)</w:t>
            </w:r>
          </w:p>
        </w:tc>
        <w:tc>
          <w:tcPr>
            <w:tcW w:w="11588" w:type="dxa"/>
            <w:gridSpan w:val="4"/>
            <w:tcBorders>
              <w:top w:val="single" w:sz="4" w:space="0" w:color="auto"/>
            </w:tcBorders>
          </w:tcPr>
          <w:p w:rsidR="00377D8C" w:rsidRDefault="00377D8C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</w:t>
            </w:r>
          </w:p>
        </w:tc>
        <w:tc>
          <w:tcPr>
            <w:tcW w:w="236" w:type="dxa"/>
            <w:vMerge/>
          </w:tcPr>
          <w:p w:rsidR="00377D8C" w:rsidRPr="00027911" w:rsidRDefault="00377D8C" w:rsidP="00377D8C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377D8C">
        <w:trPr>
          <w:trHeight w:val="1424"/>
        </w:trPr>
        <w:tc>
          <w:tcPr>
            <w:tcW w:w="392" w:type="dxa"/>
            <w:vMerge/>
          </w:tcPr>
          <w:p w:rsidR="00E831C2" w:rsidRPr="00027911" w:rsidRDefault="00E831C2" w:rsidP="00377D8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1F0BF9" w:rsidRDefault="00E831C2" w:rsidP="00377D8C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831C2" w:rsidRPr="00027911" w:rsidRDefault="00E831C2" w:rsidP="00377D8C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E831C2" w:rsidRPr="00027911" w:rsidRDefault="00E831C2" w:rsidP="00377D8C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E831C2" w:rsidRPr="00027911" w:rsidRDefault="00E831C2" w:rsidP="00377D8C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E831C2" w:rsidRPr="00027911" w:rsidRDefault="00E831C2" w:rsidP="00377D8C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E831C2" w:rsidRPr="00027911" w:rsidRDefault="00E831C2" w:rsidP="00377D8C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E831C2" w:rsidRDefault="00E831C2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E831C2" w:rsidRDefault="00E831C2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насекомыми.</w:t>
            </w:r>
          </w:p>
          <w:p w:rsidR="00E831C2" w:rsidRPr="00027911" w:rsidRDefault="00E831C2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формировать представления о многообразии насекомых; развивать умение сравнивать.</w:t>
            </w:r>
          </w:p>
        </w:tc>
        <w:tc>
          <w:tcPr>
            <w:tcW w:w="1985" w:type="dxa"/>
          </w:tcPr>
          <w:p w:rsidR="00E831C2" w:rsidRPr="00F82DA0" w:rsidRDefault="00E831C2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«Подскоки на месте с поговорками направо, налево, вокруг себя» с детьми.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831C2" w:rsidRDefault="00E831C2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Знакомство с пословицей «Вода с гор потекла – весну привела».</w:t>
            </w:r>
          </w:p>
          <w:p w:rsidR="00E831C2" w:rsidRDefault="00E831C2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 Дидактическая игра «Назови насекомое с заданным звуком в названии».</w:t>
            </w:r>
          </w:p>
          <w:p w:rsidR="00E831C2" w:rsidRPr="007439E6" w:rsidRDefault="00E831C2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3. Подвижная игра «Кто смелее?».</w:t>
            </w:r>
          </w:p>
        </w:tc>
        <w:tc>
          <w:tcPr>
            <w:tcW w:w="3225" w:type="dxa"/>
          </w:tcPr>
          <w:p w:rsidR="00E831C2" w:rsidRDefault="00E831C2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Трудовая деятельность: расчистка дорожек.</w:t>
            </w:r>
          </w:p>
          <w:p w:rsidR="00E831C2" w:rsidRPr="0041392F" w:rsidRDefault="00E831C2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Игры на транспортной площадке.</w:t>
            </w:r>
          </w:p>
        </w:tc>
        <w:tc>
          <w:tcPr>
            <w:tcW w:w="236" w:type="dxa"/>
            <w:vMerge/>
          </w:tcPr>
          <w:p w:rsidR="00E831C2" w:rsidRPr="0029323E" w:rsidRDefault="00E831C2" w:rsidP="00377D8C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F82DA0" w:rsidTr="00377D8C">
        <w:trPr>
          <w:trHeight w:val="395"/>
        </w:trPr>
        <w:tc>
          <w:tcPr>
            <w:tcW w:w="392" w:type="dxa"/>
            <w:vMerge/>
          </w:tcPr>
          <w:p w:rsidR="00E831C2" w:rsidRPr="0029323E" w:rsidRDefault="00E831C2" w:rsidP="00377D8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F82DA0" w:rsidRDefault="00E831C2" w:rsidP="00377D8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F82DA0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F82DA0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F82DA0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F82DA0" w:rsidRDefault="00E831C2" w:rsidP="00377D8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E831C2" w:rsidRPr="00027911" w:rsidRDefault="00E831C2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</w:t>
            </w:r>
          </w:p>
        </w:tc>
        <w:tc>
          <w:tcPr>
            <w:tcW w:w="236" w:type="dxa"/>
            <w:vMerge/>
          </w:tcPr>
          <w:p w:rsidR="00E831C2" w:rsidRPr="00027911" w:rsidRDefault="00E831C2" w:rsidP="00377D8C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377D8C">
        <w:tc>
          <w:tcPr>
            <w:tcW w:w="392" w:type="dxa"/>
            <w:vMerge/>
          </w:tcPr>
          <w:p w:rsidR="00E831C2" w:rsidRPr="00027911" w:rsidRDefault="00E831C2" w:rsidP="00377D8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027911" w:rsidRDefault="00E831C2" w:rsidP="00377D8C">
            <w:pPr>
              <w:jc w:val="center"/>
              <w:rPr>
                <w:sz w:val="20"/>
                <w:szCs w:val="20"/>
                <w:lang w:val="ru-RU"/>
              </w:rPr>
            </w:pPr>
            <w:r w:rsidRPr="00F82DA0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F82DA0" w:rsidRDefault="00E831C2" w:rsidP="00377D8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8363" w:type="dxa"/>
            <w:gridSpan w:val="3"/>
            <w:tcBorders>
              <w:left w:val="single" w:sz="4" w:space="0" w:color="auto"/>
            </w:tcBorders>
          </w:tcPr>
          <w:p w:rsidR="00E831C2" w:rsidRPr="00027911" w:rsidRDefault="00E831C2" w:rsidP="00377D8C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E831C2" w:rsidRPr="00027911" w:rsidRDefault="00E831C2" w:rsidP="00377D8C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E831C2" w:rsidRDefault="00E831C2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Развивающя образовательная ситуация «Зубы и пища».</w:t>
            </w:r>
          </w:p>
          <w:p w:rsidR="00E831C2" w:rsidRPr="0041392F" w:rsidRDefault="00E831C2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продолжать знакомить детей с основами  правильного питания и ухода за зубами.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E831C2" w:rsidRPr="00F82DA0" w:rsidRDefault="00E831C2" w:rsidP="00377D8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Аппликация на тему: «Веселые мордашки из геометрических фигур»</w:t>
            </w:r>
          </w:p>
        </w:tc>
        <w:tc>
          <w:tcPr>
            <w:tcW w:w="236" w:type="dxa"/>
            <w:vMerge/>
          </w:tcPr>
          <w:p w:rsidR="00E831C2" w:rsidRPr="00027911" w:rsidRDefault="00E831C2" w:rsidP="00377D8C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377D8C">
        <w:trPr>
          <w:trHeight w:val="281"/>
        </w:trPr>
        <w:tc>
          <w:tcPr>
            <w:tcW w:w="392" w:type="dxa"/>
            <w:vMerge/>
          </w:tcPr>
          <w:p w:rsidR="00E831C2" w:rsidRPr="00027911" w:rsidRDefault="00E831C2" w:rsidP="00377D8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027911" w:rsidRDefault="00E831C2" w:rsidP="00377D8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82DA0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F82DA0" w:rsidRDefault="00E831C2" w:rsidP="00377D8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E831C2" w:rsidRDefault="00E831C2" w:rsidP="00377D8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Знакомство с приметой: к концу марта – началу апреля прилетают скворцы. Беседа о настроении. </w:t>
            </w:r>
            <w:r>
              <w:rPr>
                <w:sz w:val="18"/>
                <w:szCs w:val="18"/>
                <w:lang w:val="ru-RU"/>
              </w:rPr>
              <w:t xml:space="preserve"> Дидактическая игра «Да или нет?». Игра «Мы поворята». </w:t>
            </w:r>
            <w:r>
              <w:rPr>
                <w:sz w:val="20"/>
                <w:szCs w:val="20"/>
                <w:lang w:val="ru-RU"/>
              </w:rPr>
              <w:t xml:space="preserve">   </w:t>
            </w:r>
          </w:p>
          <w:p w:rsidR="00E831C2" w:rsidRPr="00A42BE2" w:rsidRDefault="00E831C2" w:rsidP="00377D8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E831C2" w:rsidRPr="00F82DA0" w:rsidRDefault="00E831C2" w:rsidP="00377D8C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Pr="001910EF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Pr="00352ECA" w:rsidRDefault="008363FB" w:rsidP="00F86052">
      <w:pPr>
        <w:rPr>
          <w:b/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027911" w:rsidRDefault="008363FB" w:rsidP="00F86052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F86052" w:rsidRDefault="008B01D6" w:rsidP="006A701E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Понедельник –  </w:t>
            </w:r>
            <w:r w:rsidR="006A701E">
              <w:rPr>
                <w:b/>
                <w:sz w:val="16"/>
                <w:szCs w:val="16"/>
                <w:lang w:val="ru-RU"/>
              </w:rPr>
              <w:t>21.  04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A71E3">
              <w:rPr>
                <w:b/>
                <w:sz w:val="20"/>
                <w:szCs w:val="20"/>
                <w:lang w:val="ru-RU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6A71E3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Pr="00562B26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1. Беседа по вопросам: «Кем вы хотите быть? Почему? Чем Вам нравится эта профессия? Что надо делать, чтобы стать космонавтом?» 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Чтение стихотворения В. Маяковского «Кем быть»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«Кем быть?» с детьми</w:t>
            </w:r>
          </w:p>
        </w:tc>
        <w:tc>
          <w:tcPr>
            <w:tcW w:w="2551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Рассматривание фотографий и иллюстраций по теме «Космос».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Изготовление атрибутов для игры в космос.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Раскрашивание картинок в книжках – раскрасках на тему «Космос» 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E831C2" w:rsidRPr="000B535E" w:rsidTr="00F86052"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E831C2" w:rsidRDefault="00E831C2" w:rsidP="00E831C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E831C2" w:rsidRPr="00E67C8E" w:rsidRDefault="00E831C2" w:rsidP="00E831C2">
            <w:pPr>
              <w:rPr>
                <w:b/>
                <w:sz w:val="20"/>
                <w:szCs w:val="20"/>
                <w:lang w:val="ru-RU"/>
              </w:rPr>
            </w:pPr>
            <w:r w:rsidRPr="00E67C8E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67C8E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E831C2" w:rsidRPr="00E67C8E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E831C2" w:rsidRDefault="00377D8C" w:rsidP="00E831C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Коммуникотивное </w:t>
            </w:r>
            <w:r w:rsidR="00E831C2">
              <w:rPr>
                <w:sz w:val="16"/>
                <w:szCs w:val="16"/>
                <w:lang w:val="ru-RU"/>
              </w:rPr>
              <w:t xml:space="preserve"> развитие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(развитие речи)</w:t>
            </w:r>
          </w:p>
        </w:tc>
        <w:tc>
          <w:tcPr>
            <w:tcW w:w="11588" w:type="dxa"/>
            <w:gridSpan w:val="4"/>
          </w:tcPr>
          <w:p w:rsidR="00E831C2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«Веселые загадки »</w:t>
            </w:r>
          </w:p>
          <w:p w:rsidR="00E831C2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дать представление о жанровых особенностях загадок.</w:t>
            </w:r>
          </w:p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Развитие речи». Стр.84</w:t>
            </w:r>
          </w:p>
        </w:tc>
        <w:tc>
          <w:tcPr>
            <w:tcW w:w="236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F86052">
        <w:trPr>
          <w:trHeight w:val="470"/>
        </w:trPr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E831C2" w:rsidRPr="00027911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E831C2" w:rsidRDefault="00E831C2" w:rsidP="00E831C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11588" w:type="dxa"/>
            <w:gridSpan w:val="4"/>
          </w:tcPr>
          <w:p w:rsidR="00E831C2" w:rsidRPr="00644CBC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F86052">
        <w:trPr>
          <w:trHeight w:val="1191"/>
        </w:trPr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1F0BF9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E831C2" w:rsidRPr="00027911" w:rsidRDefault="00E831C2" w:rsidP="00E831C2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E831C2" w:rsidRPr="00562B26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Наблюдение за полетом птицы.</w:t>
            </w:r>
          </w:p>
          <w:p w:rsidR="00E831C2" w:rsidRPr="00FE1ADA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 Дидактическая игра «Летает – не летает».</w:t>
            </w:r>
          </w:p>
        </w:tc>
        <w:tc>
          <w:tcPr>
            <w:tcW w:w="1985" w:type="dxa"/>
          </w:tcPr>
          <w:p w:rsidR="00E831C2" w:rsidRPr="007439E6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Дидактическая игра «Наоборот» с детьми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831C2" w:rsidRPr="007439E6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 приметой: птицы сидят нахохлившись – к дождю.</w:t>
            </w:r>
          </w:p>
        </w:tc>
        <w:tc>
          <w:tcPr>
            <w:tcW w:w="3225" w:type="dxa"/>
          </w:tcPr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Труд: подкармливание птиц.</w:t>
            </w:r>
          </w:p>
          <w:p w:rsidR="00E831C2" w:rsidRPr="0041392F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Подвижная игра «Не упусти мяч».</w:t>
            </w:r>
          </w:p>
        </w:tc>
        <w:tc>
          <w:tcPr>
            <w:tcW w:w="236" w:type="dxa"/>
            <w:vMerge/>
          </w:tcPr>
          <w:p w:rsidR="00E831C2" w:rsidRPr="0029323E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F86052">
        <w:trPr>
          <w:trHeight w:val="395"/>
        </w:trPr>
        <w:tc>
          <w:tcPr>
            <w:tcW w:w="392" w:type="dxa"/>
            <w:vMerge/>
          </w:tcPr>
          <w:p w:rsidR="00E831C2" w:rsidRPr="0029323E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FE1ADA" w:rsidRDefault="00E831C2" w:rsidP="00E831C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FE1ADA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FE1ADA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FE1ADA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FE1ADA" w:rsidRDefault="00E831C2" w:rsidP="00E831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E831C2" w:rsidRPr="00280E64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по желанию детей.</w:t>
            </w:r>
          </w:p>
        </w:tc>
        <w:tc>
          <w:tcPr>
            <w:tcW w:w="236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052AB0"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027911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  <w:r w:rsidRPr="00FE1ADA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FE1ADA" w:rsidRDefault="00E831C2" w:rsidP="00E831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8363" w:type="dxa"/>
            <w:gridSpan w:val="3"/>
            <w:tcBorders>
              <w:left w:val="single" w:sz="4" w:space="0" w:color="auto"/>
            </w:tcBorders>
          </w:tcPr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E831C2" w:rsidRPr="0041392F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Развивающая образовательная ситуация «Космонавтом быть хочу!»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Строительная игра «Космодром»</w:t>
            </w:r>
          </w:p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Игра с пазлами.</w:t>
            </w:r>
          </w:p>
        </w:tc>
        <w:tc>
          <w:tcPr>
            <w:tcW w:w="236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F86052">
        <w:trPr>
          <w:trHeight w:val="281"/>
        </w:trPr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027911" w:rsidRDefault="00E831C2" w:rsidP="00E831C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8661F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88661F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E831C2" w:rsidRPr="00A42BE2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Знакомство с пословицей «Апрель водой славен». Метание в цель. </w:t>
            </w:r>
            <w:r>
              <w:rPr>
                <w:sz w:val="18"/>
                <w:szCs w:val="18"/>
                <w:lang w:val="ru-RU"/>
              </w:rPr>
              <w:t xml:space="preserve"> Дидактическая игра «Угадай по описанию».</w:t>
            </w:r>
          </w:p>
        </w:tc>
        <w:tc>
          <w:tcPr>
            <w:tcW w:w="236" w:type="dxa"/>
            <w:vMerge/>
          </w:tcPr>
          <w:p w:rsidR="00E831C2" w:rsidRPr="00FE1ADA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Pr="001910EF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88661F" w:rsidRDefault="008363FB" w:rsidP="00F86052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88661F">
              <w:rPr>
                <w:sz w:val="18"/>
                <w:szCs w:val="18"/>
                <w:lang w:val="ru-RU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88661F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88661F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88661F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88661F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88661F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88661F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88661F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88661F">
              <w:rPr>
                <w:sz w:val="20"/>
                <w:szCs w:val="20"/>
                <w:lang w:val="ru-RU"/>
              </w:rPr>
              <w:t>Образова</w:t>
            </w:r>
          </w:p>
          <w:p w:rsidR="008363FB" w:rsidRPr="0088661F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88661F">
              <w:rPr>
                <w:sz w:val="20"/>
                <w:szCs w:val="20"/>
                <w:lang w:val="ru-RU"/>
              </w:rPr>
              <w:t>тельные</w:t>
            </w:r>
          </w:p>
          <w:p w:rsidR="008363FB" w:rsidRPr="0088661F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88661F">
              <w:rPr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4F56CA" w:rsidP="006A701E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Вторник –  </w:t>
            </w:r>
            <w:r w:rsidR="006A701E">
              <w:rPr>
                <w:b/>
                <w:sz w:val="16"/>
                <w:szCs w:val="16"/>
                <w:lang w:val="ru-RU"/>
              </w:rPr>
              <w:t>08</w:t>
            </w:r>
            <w:r w:rsidR="006A71E3">
              <w:rPr>
                <w:b/>
                <w:sz w:val="16"/>
                <w:szCs w:val="16"/>
                <w:lang w:val="ru-RU"/>
              </w:rPr>
              <w:t xml:space="preserve"> </w:t>
            </w:r>
            <w:r w:rsidR="006A701E">
              <w:rPr>
                <w:b/>
                <w:sz w:val="16"/>
                <w:szCs w:val="16"/>
                <w:lang w:val="ru-RU"/>
              </w:rPr>
              <w:t xml:space="preserve"> </w:t>
            </w:r>
            <w:r w:rsidR="006A71E3">
              <w:rPr>
                <w:b/>
                <w:sz w:val="16"/>
                <w:szCs w:val="16"/>
                <w:lang w:val="ru-RU"/>
              </w:rPr>
              <w:t>04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F86052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вопросам: «Кто такие космонавты? Чем они занимаются? Во что одеваются космонавты, когда летят в космос? На чем летят космонавты в космос?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Дидактическая игра «Собери картинки» с детьми</w:t>
            </w:r>
          </w:p>
        </w:tc>
        <w:tc>
          <w:tcPr>
            <w:tcW w:w="2551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1. Рассказ воспитателя о космонавтах. 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Рассматривание иллюстраций с изображением экипировки космонавтов, космических кораблей.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3. Разгадывание ребусов на тему «Космос»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Конструирование из бросового материала на тему «Ракета».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46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DE398F" w:rsidRDefault="008363FB" w:rsidP="00F86052">
            <w:pPr>
              <w:rPr>
                <w:b/>
                <w:sz w:val="20"/>
                <w:szCs w:val="20"/>
                <w:lang w:val="ru-RU"/>
              </w:rPr>
            </w:pPr>
            <w:r w:rsidRPr="00DE398F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DE398F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8363FB" w:rsidRPr="00DE398F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363FB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(познание)</w:t>
            </w:r>
          </w:p>
        </w:tc>
        <w:tc>
          <w:tcPr>
            <w:tcW w:w="11588" w:type="dxa"/>
            <w:gridSpan w:val="4"/>
            <w:tcBorders>
              <w:bottom w:val="single" w:sz="4" w:space="0" w:color="auto"/>
            </w:tcBorders>
          </w:tcPr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«Наше настроение».</w:t>
            </w:r>
          </w:p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 развивать умение понимать свое настроение и настроение других людей.</w:t>
            </w:r>
          </w:p>
          <w:p w:rsidR="008363FB" w:rsidRPr="00027911" w:rsidRDefault="008363FB" w:rsidP="00F54A4C">
            <w:pPr>
              <w:tabs>
                <w:tab w:val="left" w:pos="4554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Познавательное развитие», стр.</w:t>
            </w:r>
            <w:r>
              <w:rPr>
                <w:sz w:val="20"/>
                <w:szCs w:val="20"/>
                <w:lang w:val="ru-RU"/>
              </w:rPr>
              <w:tab/>
              <w:t>136.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385E" w:rsidTr="00F86052">
        <w:trPr>
          <w:trHeight w:val="22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363FB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11588" w:type="dxa"/>
            <w:gridSpan w:val="4"/>
            <w:tcBorders>
              <w:top w:val="single" w:sz="4" w:space="0" w:color="auto"/>
            </w:tcBorders>
          </w:tcPr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музыкального руководителя.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F86052">
        <w:trPr>
          <w:trHeight w:val="470"/>
        </w:trPr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E831C2" w:rsidRPr="00027911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E831C2" w:rsidRDefault="00E831C2" w:rsidP="00E831C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(математика)</w:t>
            </w:r>
          </w:p>
        </w:tc>
        <w:tc>
          <w:tcPr>
            <w:tcW w:w="11588" w:type="dxa"/>
            <w:gridSpan w:val="4"/>
          </w:tcPr>
          <w:p w:rsidR="00E831C2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«Сложение числа 10 из двух меньших »</w:t>
            </w:r>
          </w:p>
          <w:p w:rsidR="00E831C2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закреплять навыки порядкового и количественного счета.</w:t>
            </w:r>
          </w:p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Е.В. колесникова « Математика», стр. 75</w:t>
            </w:r>
          </w:p>
        </w:tc>
        <w:tc>
          <w:tcPr>
            <w:tcW w:w="236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DE398F" w:rsidTr="00F86052">
        <w:trPr>
          <w:trHeight w:val="1424"/>
        </w:trPr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1F0BF9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E831C2" w:rsidRPr="00044165" w:rsidRDefault="00E831C2" w:rsidP="00E831C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Наблюдение за солнцем.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формировать умение устанавливать связи между изменениями в природе и положении солнца.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Дидактическая игра «Добрые слова».</w:t>
            </w:r>
          </w:p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3. Подвижная игра «Охотник и зайцы».</w:t>
            </w:r>
          </w:p>
        </w:tc>
        <w:tc>
          <w:tcPr>
            <w:tcW w:w="1985" w:type="dxa"/>
          </w:tcPr>
          <w:p w:rsidR="00E831C2" w:rsidRPr="007439E6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Дидактическая игра «Кто больше слов на букву Ц назовет» с детьми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1. Знакомство с приметой: солнце и туман садится – к дождю. 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Аутотренинг «Сотвори в себе солнце».</w:t>
            </w:r>
          </w:p>
          <w:p w:rsidR="00E831C2" w:rsidRPr="007439E6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3. Труд: подготовка грядок к посеву семян.</w:t>
            </w:r>
          </w:p>
        </w:tc>
        <w:tc>
          <w:tcPr>
            <w:tcW w:w="3225" w:type="dxa"/>
          </w:tcPr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 Игры с бумажными ракетами.</w:t>
            </w:r>
          </w:p>
          <w:p w:rsidR="00E831C2" w:rsidRPr="0041392F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 Рассматривание тематической подборки книг ко дню Космонавтикию.</w:t>
            </w:r>
          </w:p>
        </w:tc>
        <w:tc>
          <w:tcPr>
            <w:tcW w:w="236" w:type="dxa"/>
            <w:vMerge/>
          </w:tcPr>
          <w:p w:rsidR="00E831C2" w:rsidRPr="0029323E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DE398F" w:rsidTr="00F86052">
        <w:trPr>
          <w:trHeight w:val="395"/>
        </w:trPr>
        <w:tc>
          <w:tcPr>
            <w:tcW w:w="392" w:type="dxa"/>
            <w:vMerge/>
          </w:tcPr>
          <w:p w:rsidR="00E831C2" w:rsidRPr="0029323E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DE398F" w:rsidRDefault="00E831C2" w:rsidP="00E831C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DE398F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DE398F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DE398F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DE398F" w:rsidRDefault="00E831C2" w:rsidP="00E831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Чтение сказки </w:t>
            </w:r>
          </w:p>
        </w:tc>
        <w:tc>
          <w:tcPr>
            <w:tcW w:w="236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AF2548"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027911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  <w:r w:rsidRPr="00DE398F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DE398F" w:rsidRDefault="00E831C2" w:rsidP="00E831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8363" w:type="dxa"/>
            <w:gridSpan w:val="3"/>
            <w:tcBorders>
              <w:left w:val="single" w:sz="4" w:space="0" w:color="auto"/>
            </w:tcBorders>
          </w:tcPr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Развивающая образовательная ситуация «Космос»</w:t>
            </w:r>
          </w:p>
          <w:p w:rsidR="00E831C2" w:rsidRPr="0041392F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познакоми детей с праздником День космонавтики, объяснить, почему его отмечают 12 апреля.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DE398F" w:rsidTr="00F86052">
        <w:trPr>
          <w:trHeight w:val="281"/>
        </w:trPr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027911" w:rsidRDefault="00E831C2" w:rsidP="00E831C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E398F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DE398F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E831C2" w:rsidRPr="00A42BE2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Подвижная игра «Солнце и планеты». </w:t>
            </w:r>
            <w:r>
              <w:rPr>
                <w:sz w:val="18"/>
                <w:szCs w:val="18"/>
                <w:lang w:val="ru-RU"/>
              </w:rPr>
              <w:t xml:space="preserve"> Дидактическая игра «Добавь слог».</w:t>
            </w:r>
          </w:p>
        </w:tc>
        <w:tc>
          <w:tcPr>
            <w:tcW w:w="236" w:type="dxa"/>
            <w:vMerge/>
          </w:tcPr>
          <w:p w:rsidR="00E831C2" w:rsidRPr="00DE398F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Pr="005A7D02" w:rsidRDefault="008363FB" w:rsidP="00F86052">
      <w:pPr>
        <w:rPr>
          <w:sz w:val="20"/>
          <w:szCs w:val="20"/>
          <w:lang w:val="ru-RU"/>
        </w:rPr>
      </w:pPr>
    </w:p>
    <w:p w:rsidR="008363FB" w:rsidRPr="00044165" w:rsidRDefault="008363FB" w:rsidP="00F86052">
      <w:pPr>
        <w:rPr>
          <w:sz w:val="18"/>
          <w:szCs w:val="18"/>
          <w:lang w:val="ru-RU"/>
        </w:rPr>
      </w:pPr>
    </w:p>
    <w:p w:rsidR="008363FB" w:rsidRPr="005A7D02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6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827"/>
        <w:gridCol w:w="236"/>
      </w:tblGrid>
      <w:tr w:rsidR="008363FB" w:rsidRPr="00486A16" w:rsidTr="00377D8C">
        <w:tc>
          <w:tcPr>
            <w:tcW w:w="392" w:type="dxa"/>
            <w:vMerge w:val="restart"/>
            <w:textDirection w:val="btLr"/>
          </w:tcPr>
          <w:p w:rsidR="008363FB" w:rsidRPr="00027911" w:rsidRDefault="008363FB" w:rsidP="00F86052">
            <w:pPr>
              <w:ind w:left="113" w:right="113"/>
              <w:rPr>
                <w:sz w:val="18"/>
                <w:szCs w:val="18"/>
              </w:rPr>
            </w:pPr>
            <w:r w:rsidRPr="00DE398F">
              <w:rPr>
                <w:sz w:val="18"/>
                <w:szCs w:val="18"/>
                <w:lang w:val="ru-RU"/>
              </w:rPr>
              <w:t>Деньнед</w:t>
            </w:r>
            <w:r w:rsidRPr="00027911">
              <w:rPr>
                <w:sz w:val="18"/>
                <w:szCs w:val="18"/>
              </w:rPr>
              <w:t>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827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377D8C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827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377D8C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377D8C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4F56CA" w:rsidP="006A701E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Среда –  </w:t>
            </w:r>
            <w:r w:rsidR="006A701E">
              <w:rPr>
                <w:b/>
                <w:sz w:val="16"/>
                <w:szCs w:val="16"/>
                <w:lang w:val="ru-RU"/>
              </w:rPr>
              <w:t>16</w:t>
            </w:r>
            <w:r w:rsidR="006A71E3">
              <w:rPr>
                <w:b/>
                <w:sz w:val="16"/>
                <w:szCs w:val="16"/>
                <w:lang w:val="ru-RU"/>
              </w:rPr>
              <w:t xml:space="preserve">  </w:t>
            </w:r>
            <w:r w:rsidR="008363FB">
              <w:rPr>
                <w:b/>
                <w:sz w:val="16"/>
                <w:szCs w:val="16"/>
                <w:lang w:val="ru-RU"/>
              </w:rPr>
              <w:t>.04.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F86052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тему: « первооткрыватели космоса».</w:t>
            </w:r>
          </w:p>
          <w:p w:rsidR="008363FB" w:rsidRPr="00390627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рассказа В.Бороздина « Первый в космосе».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Разложи планеты правильно»</w:t>
            </w:r>
          </w:p>
        </w:tc>
        <w:tc>
          <w:tcPr>
            <w:tcW w:w="2551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Д\и « Придумай слова»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Лепка « Космический корабль»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альбома  о Гагарине, о космосе.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E831C2" w:rsidRPr="00486A16" w:rsidTr="00377D8C"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E831C2" w:rsidRDefault="00E831C2" w:rsidP="00E831C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E831C2" w:rsidRPr="00027911" w:rsidRDefault="00E831C2" w:rsidP="00E831C2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E831C2" w:rsidRPr="00027911" w:rsidRDefault="00E831C2" w:rsidP="00E83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831C2" w:rsidRDefault="00E831C2" w:rsidP="00E831C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(рисование)</w:t>
            </w:r>
          </w:p>
        </w:tc>
        <w:tc>
          <w:tcPr>
            <w:tcW w:w="12190" w:type="dxa"/>
            <w:gridSpan w:val="4"/>
          </w:tcPr>
          <w:p w:rsidR="00E831C2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 Мы делаем зарядку». </w:t>
            </w:r>
          </w:p>
          <w:p w:rsidR="00E831C2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учить детей рисовать человека, располагать на всем листе бумаги.</w:t>
            </w:r>
          </w:p>
          <w:p w:rsidR="00E831C2" w:rsidRPr="00A0137E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ИЗО в детском саду».</w:t>
            </w:r>
          </w:p>
        </w:tc>
        <w:tc>
          <w:tcPr>
            <w:tcW w:w="236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377D8C">
        <w:trPr>
          <w:trHeight w:val="470"/>
        </w:trPr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E831C2" w:rsidRPr="00027911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E831C2" w:rsidRDefault="00E831C2" w:rsidP="00E831C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12190" w:type="dxa"/>
            <w:gridSpan w:val="4"/>
          </w:tcPr>
          <w:p w:rsidR="00E831C2" w:rsidRPr="003D330A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377D8C">
        <w:trPr>
          <w:trHeight w:val="1424"/>
        </w:trPr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1F0BF9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E831C2" w:rsidRPr="00027911" w:rsidRDefault="00E831C2" w:rsidP="00E831C2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насекомыми.</w:t>
            </w:r>
          </w:p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уточнить представления о внешних особенностях насекомых, формировать гуманное отношение к природе.</w:t>
            </w:r>
          </w:p>
        </w:tc>
        <w:tc>
          <w:tcPr>
            <w:tcW w:w="1985" w:type="dxa"/>
          </w:tcPr>
          <w:p w:rsidR="00E831C2" w:rsidRPr="007439E6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Найди лишнее»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 приметой: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Ранняя весна – летом много непогожих дней,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Синие облака в апреле – к теплу и дождю.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Загадывание загадки о божьей коровке:</w:t>
            </w:r>
          </w:p>
          <w:p w:rsidR="00E831C2" w:rsidRPr="007439E6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Спинка красная, на ней черные круги, с каждой стороны по три ноги.</w:t>
            </w:r>
          </w:p>
        </w:tc>
        <w:tc>
          <w:tcPr>
            <w:tcW w:w="3827" w:type="dxa"/>
          </w:tcPr>
          <w:p w:rsidR="00E831C2" w:rsidRPr="0041392F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Оказание помощи дворнику в побелке стволов деревьев.</w:t>
            </w:r>
          </w:p>
        </w:tc>
        <w:tc>
          <w:tcPr>
            <w:tcW w:w="236" w:type="dxa"/>
            <w:vMerge/>
          </w:tcPr>
          <w:p w:rsidR="00E831C2" w:rsidRPr="0029323E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377D8C">
        <w:trPr>
          <w:trHeight w:val="395"/>
        </w:trPr>
        <w:tc>
          <w:tcPr>
            <w:tcW w:w="392" w:type="dxa"/>
            <w:vMerge/>
          </w:tcPr>
          <w:p w:rsidR="00E831C2" w:rsidRPr="0029323E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027911" w:rsidRDefault="00E831C2" w:rsidP="00E831C2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027911" w:rsidRDefault="00E831C2" w:rsidP="00E831C2">
            <w:pPr>
              <w:rPr>
                <w:sz w:val="18"/>
                <w:szCs w:val="18"/>
              </w:rPr>
            </w:pPr>
          </w:p>
        </w:tc>
        <w:tc>
          <w:tcPr>
            <w:tcW w:w="12190" w:type="dxa"/>
            <w:gridSpan w:val="4"/>
            <w:tcBorders>
              <w:left w:val="single" w:sz="4" w:space="0" w:color="auto"/>
            </w:tcBorders>
          </w:tcPr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 по желанию детей.</w:t>
            </w:r>
          </w:p>
        </w:tc>
        <w:tc>
          <w:tcPr>
            <w:tcW w:w="236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390627" w:rsidTr="00377D8C">
        <w:trPr>
          <w:trHeight w:val="281"/>
        </w:trPr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027911" w:rsidRDefault="00E831C2" w:rsidP="00E831C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027911" w:rsidRDefault="00E831C2" w:rsidP="00E83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0" w:type="dxa"/>
            <w:gridSpan w:val="4"/>
            <w:tcBorders>
              <w:left w:val="single" w:sz="4" w:space="0" w:color="auto"/>
            </w:tcBorders>
          </w:tcPr>
          <w:p w:rsidR="00E831C2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Знакомство с приметой: облака и тучи быстро движутся – к ясной погоде. Игра « Звездочет». П/и « Иголки, нитки и узелок»</w:t>
            </w:r>
          </w:p>
          <w:p w:rsidR="00E831C2" w:rsidRPr="00A42BE2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E831C2" w:rsidRPr="00390627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Поговорить с родителями об успехах их детей.</w:t>
      </w: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Pr="001910EF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022"/>
        <w:gridCol w:w="293"/>
        <w:gridCol w:w="236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390627" w:rsidRDefault="008363FB" w:rsidP="00F86052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390627">
              <w:rPr>
                <w:sz w:val="18"/>
                <w:szCs w:val="18"/>
                <w:lang w:val="ru-RU"/>
              </w:rPr>
              <w:lastRenderedPageBreak/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390627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390627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390627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390627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390627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390627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390627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390627">
              <w:rPr>
                <w:sz w:val="20"/>
                <w:szCs w:val="20"/>
                <w:lang w:val="ru-RU"/>
              </w:rPr>
              <w:t>Образова</w:t>
            </w:r>
          </w:p>
          <w:p w:rsidR="008363FB" w:rsidRPr="00390627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390627">
              <w:rPr>
                <w:sz w:val="20"/>
                <w:szCs w:val="20"/>
                <w:lang w:val="ru-RU"/>
              </w:rPr>
              <w:t>тельные</w:t>
            </w:r>
          </w:p>
          <w:p w:rsidR="008363FB" w:rsidRPr="00390627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390627">
              <w:rPr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8363" w:type="dxa"/>
            <w:gridSpan w:val="5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390627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4F56CA" w:rsidP="006A701E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Четверг – </w:t>
            </w:r>
            <w:r w:rsidR="006A701E">
              <w:rPr>
                <w:b/>
                <w:sz w:val="16"/>
                <w:szCs w:val="16"/>
                <w:lang w:val="ru-RU"/>
              </w:rPr>
              <w:t>17</w:t>
            </w:r>
            <w:r w:rsidR="006A71E3">
              <w:rPr>
                <w:b/>
                <w:sz w:val="16"/>
                <w:szCs w:val="16"/>
                <w:lang w:val="ru-RU"/>
              </w:rPr>
              <w:t xml:space="preserve">  </w:t>
            </w:r>
            <w:r w:rsidR="008363FB">
              <w:rPr>
                <w:b/>
                <w:sz w:val="16"/>
                <w:szCs w:val="16"/>
                <w:lang w:val="ru-RU"/>
              </w:rPr>
              <w:t>.04.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F86052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вопросам: « Что такое космос, космическое пространство? Как выглядит космос? Есть ли в космосе воздух?»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Звездный путь»</w:t>
            </w:r>
          </w:p>
        </w:tc>
        <w:tc>
          <w:tcPr>
            <w:tcW w:w="2551" w:type="dxa"/>
            <w:gridSpan w:val="3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Рассказ воспитателя о космических исследованиях.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рассказа А.Леонова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«Шаги над планетой»</w:t>
            </w:r>
          </w:p>
        </w:tc>
        <w:tc>
          <w:tcPr>
            <w:tcW w:w="3225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– забава с воздушными шарами.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Чья ракета быстрее летит?»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BA44AD" w:rsidTr="00F86052"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E96B69" w:rsidRDefault="008363FB" w:rsidP="00F86052">
            <w:pPr>
              <w:rPr>
                <w:b/>
                <w:sz w:val="20"/>
                <w:szCs w:val="20"/>
                <w:lang w:val="ru-RU"/>
              </w:rPr>
            </w:pPr>
            <w:r w:rsidRPr="00E96B69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96B69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8363FB" w:rsidRPr="00E96B69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8363FB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(ознакомление с окружающим)</w:t>
            </w:r>
          </w:p>
        </w:tc>
        <w:tc>
          <w:tcPr>
            <w:tcW w:w="11588" w:type="dxa"/>
            <w:gridSpan w:val="6"/>
          </w:tcPr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«Цветущие деревья »</w:t>
            </w:r>
          </w:p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способствовать ознакомлению детей с особенностями весеннего состояния плодовых деревьев.</w:t>
            </w:r>
          </w:p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О.Ф. Горбатенко «Система экологического воспитания в ДОУ», стр.  72.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F86052">
        <w:trPr>
          <w:trHeight w:val="49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93E3A" w:rsidRDefault="00E93E3A" w:rsidP="00E93E3A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Социально – коммуникативное</w:t>
            </w:r>
          </w:p>
          <w:p w:rsidR="008363FB" w:rsidRPr="00027911" w:rsidRDefault="00E93E3A" w:rsidP="00E93E3A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(ОБЖ)</w:t>
            </w:r>
          </w:p>
        </w:tc>
        <w:tc>
          <w:tcPr>
            <w:tcW w:w="11588" w:type="dxa"/>
            <w:gridSpan w:val="6"/>
            <w:tcBorders>
              <w:bottom w:val="single" w:sz="4" w:space="0" w:color="auto"/>
            </w:tcBorders>
          </w:tcPr>
          <w:p w:rsidR="00E93E3A" w:rsidRDefault="00E93E3A" w:rsidP="00E93E3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«Игры во дворе» </w:t>
            </w:r>
          </w:p>
          <w:p w:rsidR="00E93E3A" w:rsidRDefault="00E93E3A" w:rsidP="00E93E3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обсудить с детьми различные опасные ситуации, которые могут возникнуть  при играх во дворе.</w:t>
            </w:r>
          </w:p>
          <w:p w:rsidR="008363FB" w:rsidRPr="00644CBC" w:rsidRDefault="00E93E3A" w:rsidP="00E93E3A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М.А Фисенко « ОБЖ», стр.81.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F86052">
        <w:trPr>
          <w:trHeight w:val="34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5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F86052">
        <w:trPr>
          <w:trHeight w:val="330"/>
        </w:trPr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E831C2" w:rsidRPr="00027911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831C2" w:rsidRDefault="00E831C2" w:rsidP="00E831C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(аппликация)</w:t>
            </w:r>
          </w:p>
        </w:tc>
        <w:tc>
          <w:tcPr>
            <w:tcW w:w="11588" w:type="dxa"/>
            <w:gridSpan w:val="6"/>
            <w:tcBorders>
              <w:top w:val="single" w:sz="4" w:space="0" w:color="auto"/>
            </w:tcBorders>
          </w:tcPr>
          <w:p w:rsidR="00E831C2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«» </w:t>
            </w:r>
          </w:p>
          <w:p w:rsidR="00E831C2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</w:t>
            </w:r>
          </w:p>
          <w:p w:rsidR="00E831C2" w:rsidRPr="00644CBC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ИЗО в детском саду», стр.</w:t>
            </w:r>
          </w:p>
        </w:tc>
        <w:tc>
          <w:tcPr>
            <w:tcW w:w="236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E96B69" w:rsidTr="00F86052">
        <w:trPr>
          <w:trHeight w:val="1424"/>
        </w:trPr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1F0BF9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E831C2" w:rsidRPr="00027911" w:rsidRDefault="00E831C2" w:rsidP="00E831C2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березой.</w:t>
            </w:r>
          </w:p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формировать у детей интерес к самостоятельному наблюдению за знакомым растением.</w:t>
            </w:r>
          </w:p>
        </w:tc>
        <w:tc>
          <w:tcPr>
            <w:tcW w:w="1985" w:type="dxa"/>
          </w:tcPr>
          <w:p w:rsidR="00E831C2" w:rsidRPr="007439E6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Кто быстрее назовет».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Знакомство с приметами: 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Из березы течет  много сока – к дождливому лету,</w:t>
            </w:r>
          </w:p>
          <w:p w:rsidR="00E831C2" w:rsidRPr="007439E6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Если листья на березе появятся раньше, чем у клена, лето будет сухое.</w:t>
            </w:r>
          </w:p>
        </w:tc>
        <w:tc>
          <w:tcPr>
            <w:tcW w:w="3225" w:type="dxa"/>
          </w:tcPr>
          <w:p w:rsidR="00E831C2" w:rsidRPr="0041392F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Трудовое поручение6 подмести дорожки.</w:t>
            </w:r>
          </w:p>
        </w:tc>
        <w:tc>
          <w:tcPr>
            <w:tcW w:w="236" w:type="dxa"/>
            <w:vMerge/>
          </w:tcPr>
          <w:p w:rsidR="00E831C2" w:rsidRPr="0029323E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E96B69" w:rsidTr="00F86052">
        <w:trPr>
          <w:trHeight w:val="395"/>
        </w:trPr>
        <w:tc>
          <w:tcPr>
            <w:tcW w:w="392" w:type="dxa"/>
            <w:vMerge/>
          </w:tcPr>
          <w:p w:rsidR="00E831C2" w:rsidRPr="0029323E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027911" w:rsidRDefault="00E831C2" w:rsidP="00E831C2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027911" w:rsidRDefault="00E831C2" w:rsidP="00E831C2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6"/>
            <w:tcBorders>
              <w:left w:val="single" w:sz="4" w:space="0" w:color="auto"/>
            </w:tcBorders>
          </w:tcPr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Чтение р.н. сказки </w:t>
            </w:r>
          </w:p>
        </w:tc>
        <w:tc>
          <w:tcPr>
            <w:tcW w:w="236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8052BB"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027911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  <w:r w:rsidRPr="00E96B69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E96B69" w:rsidRDefault="00E831C2" w:rsidP="00E831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34" w:type="dxa"/>
            <w:gridSpan w:val="3"/>
            <w:tcBorders>
              <w:left w:val="single" w:sz="4" w:space="0" w:color="auto"/>
            </w:tcBorders>
          </w:tcPr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Развивающая образовательная ситуация                          « Космос. Солнечная система».</w:t>
            </w:r>
          </w:p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формировать у детей элементарное представление о строении Солнечной системы, развивать умение наблюдать, анализировать и делать выводы.</w:t>
            </w:r>
          </w:p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93" w:type="dxa"/>
          </w:tcPr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E831C2" w:rsidRPr="0041392F" w:rsidRDefault="00E831C2" w:rsidP="00E831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F86052">
        <w:trPr>
          <w:trHeight w:val="281"/>
        </w:trPr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027911" w:rsidRDefault="00E831C2" w:rsidP="00E831C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E96B6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E96B69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6"/>
            <w:tcBorders>
              <w:left w:val="single" w:sz="4" w:space="0" w:color="auto"/>
            </w:tcBorders>
          </w:tcPr>
          <w:p w:rsidR="00E831C2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Знакомство с пословицей « весна кормит и лечит» П\и « Ракета».</w:t>
            </w:r>
          </w:p>
          <w:p w:rsidR="00E831C2" w:rsidRPr="00A42BE2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E831C2" w:rsidRPr="00E96B69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Pr="005A7D02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1842"/>
        <w:gridCol w:w="360"/>
        <w:gridCol w:w="349"/>
        <w:gridCol w:w="3225"/>
        <w:gridCol w:w="236"/>
      </w:tblGrid>
      <w:tr w:rsidR="008363FB" w:rsidRPr="00486A16" w:rsidTr="00E93E3A">
        <w:tc>
          <w:tcPr>
            <w:tcW w:w="392" w:type="dxa"/>
            <w:vMerge w:val="restart"/>
            <w:textDirection w:val="btLr"/>
          </w:tcPr>
          <w:p w:rsidR="008363FB" w:rsidRPr="00E96B69" w:rsidRDefault="008363FB" w:rsidP="00E93E3A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E96B69">
              <w:rPr>
                <w:sz w:val="18"/>
                <w:szCs w:val="18"/>
                <w:lang w:val="ru-RU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E96B69" w:rsidRDefault="008363FB" w:rsidP="00E93E3A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E96B69" w:rsidRDefault="008363FB" w:rsidP="00E93E3A">
            <w:pPr>
              <w:rPr>
                <w:sz w:val="20"/>
                <w:szCs w:val="20"/>
                <w:lang w:val="ru-RU"/>
              </w:rPr>
            </w:pPr>
          </w:p>
          <w:p w:rsidR="008363FB" w:rsidRPr="00E96B69" w:rsidRDefault="008363FB" w:rsidP="00E93E3A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E96B69" w:rsidRDefault="008363FB" w:rsidP="00E93E3A">
            <w:pPr>
              <w:jc w:val="center"/>
              <w:rPr>
                <w:sz w:val="20"/>
                <w:szCs w:val="20"/>
                <w:lang w:val="ru-RU"/>
              </w:rPr>
            </w:pPr>
            <w:r w:rsidRPr="00E96B69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E96B69" w:rsidRDefault="008363FB" w:rsidP="00E93E3A">
            <w:pPr>
              <w:rPr>
                <w:sz w:val="20"/>
                <w:szCs w:val="20"/>
                <w:lang w:val="ru-RU"/>
              </w:rPr>
            </w:pPr>
          </w:p>
          <w:p w:rsidR="008363FB" w:rsidRPr="00E96B69" w:rsidRDefault="008363FB" w:rsidP="00E93E3A">
            <w:pPr>
              <w:jc w:val="center"/>
              <w:rPr>
                <w:sz w:val="20"/>
                <w:szCs w:val="20"/>
                <w:lang w:val="ru-RU"/>
              </w:rPr>
            </w:pPr>
            <w:r w:rsidRPr="00E96B69">
              <w:rPr>
                <w:sz w:val="20"/>
                <w:szCs w:val="20"/>
                <w:lang w:val="ru-RU"/>
              </w:rPr>
              <w:t>Образова</w:t>
            </w:r>
          </w:p>
          <w:p w:rsidR="008363FB" w:rsidRPr="00027911" w:rsidRDefault="008363FB" w:rsidP="00E93E3A">
            <w:pPr>
              <w:jc w:val="center"/>
              <w:rPr>
                <w:sz w:val="20"/>
                <w:szCs w:val="20"/>
              </w:rPr>
            </w:pPr>
            <w:r w:rsidRPr="00E96B69">
              <w:rPr>
                <w:sz w:val="20"/>
                <w:szCs w:val="20"/>
                <w:lang w:val="ru-RU"/>
              </w:rPr>
              <w:t>тельн</w:t>
            </w:r>
            <w:r w:rsidRPr="00027911">
              <w:rPr>
                <w:sz w:val="20"/>
                <w:szCs w:val="20"/>
              </w:rPr>
              <w:t>ые</w:t>
            </w:r>
          </w:p>
          <w:p w:rsidR="008363FB" w:rsidRPr="00027911" w:rsidRDefault="008363FB" w:rsidP="00E93E3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5"/>
          </w:tcPr>
          <w:p w:rsidR="008363FB" w:rsidRPr="00027911" w:rsidRDefault="008363FB" w:rsidP="00E93E3A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E93E3A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E93E3A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E93E3A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E93E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E93E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E93E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E93E3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E93E3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E93E3A">
            <w:pPr>
              <w:rPr>
                <w:sz w:val="20"/>
                <w:szCs w:val="20"/>
              </w:rPr>
            </w:pPr>
          </w:p>
          <w:p w:rsidR="008363FB" w:rsidRPr="00027911" w:rsidRDefault="008363FB" w:rsidP="00E93E3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E93E3A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E93E3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E93E3A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E93E3A">
        <w:tc>
          <w:tcPr>
            <w:tcW w:w="392" w:type="dxa"/>
          </w:tcPr>
          <w:p w:rsidR="008363FB" w:rsidRPr="00027911" w:rsidRDefault="008363FB" w:rsidP="00E93E3A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E93E3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E93E3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E93E3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E93E3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E93E3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E93E3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E93E3A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390627" w:rsidTr="00E93E3A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4F56CA" w:rsidP="00E93E3A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Пятница –  </w:t>
            </w:r>
            <w:r w:rsidR="006A701E">
              <w:rPr>
                <w:b/>
                <w:sz w:val="16"/>
                <w:szCs w:val="16"/>
                <w:lang w:val="ru-RU"/>
              </w:rPr>
              <w:t>18</w:t>
            </w:r>
            <w:r w:rsidR="006A71E3">
              <w:rPr>
                <w:b/>
                <w:sz w:val="16"/>
                <w:szCs w:val="16"/>
                <w:lang w:val="ru-RU"/>
              </w:rPr>
              <w:t xml:space="preserve"> </w:t>
            </w:r>
            <w:r w:rsidR="008363FB">
              <w:rPr>
                <w:b/>
                <w:sz w:val="16"/>
                <w:szCs w:val="16"/>
                <w:lang w:val="ru-RU"/>
              </w:rPr>
              <w:t>.04.</w:t>
            </w:r>
          </w:p>
        </w:tc>
        <w:tc>
          <w:tcPr>
            <w:tcW w:w="1984" w:type="dxa"/>
          </w:tcPr>
          <w:p w:rsidR="008363FB" w:rsidRPr="00027911" w:rsidRDefault="008363FB" w:rsidP="00E93E3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E93E3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E93E3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E93E3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E93E3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E93E3A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E93E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E93E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Эксперимент « Почему в космос летают на ракете?»</w:t>
            </w:r>
          </w:p>
          <w:p w:rsidR="008363FB" w:rsidRPr="008052BB" w:rsidRDefault="008363FB" w:rsidP="00E93E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уточнить у детей  интерес к самостоятельному наблюдению за знакомым растением.</w:t>
            </w:r>
          </w:p>
          <w:p w:rsidR="008363FB" w:rsidRPr="00027911" w:rsidRDefault="008363FB" w:rsidP="00E93E3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E93E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Лего - конструирование « ракета»</w:t>
            </w:r>
          </w:p>
        </w:tc>
        <w:tc>
          <w:tcPr>
            <w:tcW w:w="2551" w:type="dxa"/>
            <w:gridSpan w:val="3"/>
          </w:tcPr>
          <w:p w:rsidR="008363FB" w:rsidRDefault="008363FB" w:rsidP="00E93E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Составление творческих рассказов, сказок на темы: « Если бы я полетел в космос»,                « Мое космическое путешествие».</w:t>
            </w:r>
          </w:p>
          <w:p w:rsidR="008363FB" w:rsidRPr="00027911" w:rsidRDefault="008363FB" w:rsidP="00E93E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развивать творческие способности, связную речь.</w:t>
            </w:r>
          </w:p>
        </w:tc>
        <w:tc>
          <w:tcPr>
            <w:tcW w:w="3225" w:type="dxa"/>
          </w:tcPr>
          <w:p w:rsidR="008363FB" w:rsidRPr="00027911" w:rsidRDefault="008363FB" w:rsidP="00E93E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рисунков о космосе.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E93E3A">
            <w:pPr>
              <w:rPr>
                <w:sz w:val="18"/>
                <w:szCs w:val="18"/>
                <w:lang w:val="ru-RU"/>
              </w:rPr>
            </w:pPr>
          </w:p>
        </w:tc>
      </w:tr>
      <w:tr w:rsidR="00E93E3A" w:rsidRPr="00486A16" w:rsidTr="00E93E3A">
        <w:tc>
          <w:tcPr>
            <w:tcW w:w="392" w:type="dxa"/>
            <w:vMerge/>
          </w:tcPr>
          <w:p w:rsidR="00E93E3A" w:rsidRPr="00027911" w:rsidRDefault="00E93E3A" w:rsidP="00E93E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E93E3A" w:rsidRDefault="00E93E3A" w:rsidP="00E93E3A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E93E3A" w:rsidRPr="00027911" w:rsidRDefault="00E93E3A" w:rsidP="00E93E3A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E93E3A" w:rsidRPr="00027911" w:rsidRDefault="00E93E3A" w:rsidP="00E93E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93E3A" w:rsidRDefault="00E93E3A" w:rsidP="00E93E3A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Речевое развитие</w:t>
            </w:r>
          </w:p>
          <w:p w:rsidR="00E93E3A" w:rsidRDefault="00E93E3A" w:rsidP="00E93E3A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(обучение </w:t>
            </w:r>
          </w:p>
          <w:p w:rsidR="00E93E3A" w:rsidRPr="00027911" w:rsidRDefault="00E93E3A" w:rsidP="00E93E3A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грамоте)</w:t>
            </w:r>
          </w:p>
        </w:tc>
        <w:tc>
          <w:tcPr>
            <w:tcW w:w="11588" w:type="dxa"/>
            <w:gridSpan w:val="6"/>
          </w:tcPr>
          <w:p w:rsidR="00E93E3A" w:rsidRDefault="00E93E3A" w:rsidP="00E93E3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«Звуковой анализ слова « Муха»».</w:t>
            </w:r>
          </w:p>
          <w:p w:rsidR="00E93E3A" w:rsidRDefault="00E93E3A" w:rsidP="00E93E3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 упражнять в подбаре глаголов, соответствующих весенним явлениям природы.</w:t>
            </w:r>
          </w:p>
          <w:p w:rsidR="00E93E3A" w:rsidRPr="00027911" w:rsidRDefault="00E93E3A" w:rsidP="00E93E3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О.М.Ельцова « Подготовка старших дошкольников к обучению грамоте», стр. 151.</w:t>
            </w:r>
          </w:p>
        </w:tc>
        <w:tc>
          <w:tcPr>
            <w:tcW w:w="236" w:type="dxa"/>
            <w:vMerge/>
          </w:tcPr>
          <w:p w:rsidR="00E93E3A" w:rsidRPr="00027911" w:rsidRDefault="00E93E3A" w:rsidP="00E93E3A">
            <w:pPr>
              <w:rPr>
                <w:sz w:val="20"/>
                <w:szCs w:val="20"/>
                <w:lang w:val="ru-RU"/>
              </w:rPr>
            </w:pPr>
          </w:p>
        </w:tc>
      </w:tr>
      <w:tr w:rsidR="00E93E3A" w:rsidRPr="00915A37" w:rsidTr="00E93E3A">
        <w:trPr>
          <w:trHeight w:val="729"/>
        </w:trPr>
        <w:tc>
          <w:tcPr>
            <w:tcW w:w="392" w:type="dxa"/>
            <w:vMerge/>
          </w:tcPr>
          <w:p w:rsidR="00E93E3A" w:rsidRPr="00027911" w:rsidRDefault="00E93E3A" w:rsidP="00E93E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E93E3A" w:rsidRPr="00027911" w:rsidRDefault="00E93E3A" w:rsidP="00E93E3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93E3A" w:rsidRDefault="00E93E3A" w:rsidP="00E93E3A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E93E3A" w:rsidRPr="00027911" w:rsidRDefault="00E93E3A" w:rsidP="00E93E3A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11588" w:type="dxa"/>
            <w:gridSpan w:val="6"/>
            <w:tcBorders>
              <w:bottom w:val="single" w:sz="4" w:space="0" w:color="auto"/>
            </w:tcBorders>
          </w:tcPr>
          <w:p w:rsidR="00E93E3A" w:rsidRDefault="00E93E3A" w:rsidP="00E93E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музыкального руководителя</w:t>
            </w:r>
          </w:p>
          <w:p w:rsidR="00E93E3A" w:rsidRDefault="00E93E3A" w:rsidP="00E93E3A">
            <w:pPr>
              <w:rPr>
                <w:sz w:val="18"/>
                <w:szCs w:val="18"/>
                <w:lang w:val="ru-RU"/>
              </w:rPr>
            </w:pPr>
          </w:p>
          <w:p w:rsidR="00E93E3A" w:rsidRDefault="00E93E3A" w:rsidP="00E93E3A">
            <w:pPr>
              <w:rPr>
                <w:sz w:val="18"/>
                <w:szCs w:val="18"/>
                <w:lang w:val="ru-RU"/>
              </w:rPr>
            </w:pPr>
          </w:p>
          <w:p w:rsidR="00E93E3A" w:rsidRPr="00644CBC" w:rsidRDefault="00E93E3A" w:rsidP="00E93E3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E93E3A" w:rsidRPr="00027911" w:rsidRDefault="00E93E3A" w:rsidP="00E93E3A">
            <w:pPr>
              <w:rPr>
                <w:sz w:val="20"/>
                <w:szCs w:val="20"/>
                <w:lang w:val="ru-RU"/>
              </w:rPr>
            </w:pPr>
          </w:p>
        </w:tc>
      </w:tr>
      <w:tr w:rsidR="00E93E3A" w:rsidRPr="00486A16" w:rsidTr="00E93E3A">
        <w:trPr>
          <w:trHeight w:val="542"/>
        </w:trPr>
        <w:tc>
          <w:tcPr>
            <w:tcW w:w="392" w:type="dxa"/>
            <w:vMerge/>
          </w:tcPr>
          <w:p w:rsidR="00E93E3A" w:rsidRPr="00027911" w:rsidRDefault="00E93E3A" w:rsidP="00E93E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E93E3A" w:rsidRPr="00027911" w:rsidRDefault="00E93E3A" w:rsidP="00E93E3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93E3A" w:rsidRDefault="00E93E3A" w:rsidP="00E93E3A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 (физкультурное)</w:t>
            </w:r>
          </w:p>
        </w:tc>
        <w:tc>
          <w:tcPr>
            <w:tcW w:w="11588" w:type="dxa"/>
            <w:gridSpan w:val="6"/>
            <w:tcBorders>
              <w:top w:val="single" w:sz="4" w:space="0" w:color="auto"/>
            </w:tcBorders>
          </w:tcPr>
          <w:p w:rsidR="00E93E3A" w:rsidRDefault="00E93E3A" w:rsidP="00E93E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</w:t>
            </w:r>
          </w:p>
        </w:tc>
        <w:tc>
          <w:tcPr>
            <w:tcW w:w="236" w:type="dxa"/>
            <w:vMerge/>
          </w:tcPr>
          <w:p w:rsidR="00E93E3A" w:rsidRPr="00027911" w:rsidRDefault="00E93E3A" w:rsidP="00E93E3A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E93E3A">
        <w:trPr>
          <w:trHeight w:val="1424"/>
        </w:trPr>
        <w:tc>
          <w:tcPr>
            <w:tcW w:w="392" w:type="dxa"/>
            <w:vMerge/>
          </w:tcPr>
          <w:p w:rsidR="00E831C2" w:rsidRPr="00027911" w:rsidRDefault="00E831C2" w:rsidP="00E93E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1F0BF9" w:rsidRDefault="00E831C2" w:rsidP="00E93E3A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831C2" w:rsidRPr="00027911" w:rsidRDefault="00E831C2" w:rsidP="00E93E3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E831C2" w:rsidRPr="00027911" w:rsidRDefault="00E831C2" w:rsidP="00E93E3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E831C2" w:rsidRPr="00027911" w:rsidRDefault="00E831C2" w:rsidP="00E93E3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E831C2" w:rsidRPr="00027911" w:rsidRDefault="00E831C2" w:rsidP="00E93E3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E831C2" w:rsidRPr="00027911" w:rsidRDefault="00E831C2" w:rsidP="00E93E3A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E831C2" w:rsidRDefault="00E831C2" w:rsidP="00E93E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E831C2" w:rsidRDefault="00E831C2" w:rsidP="00E93E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ветром и облаками.</w:t>
            </w:r>
          </w:p>
          <w:p w:rsidR="00E831C2" w:rsidRPr="00027911" w:rsidRDefault="00E831C2" w:rsidP="00E93E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формировать умение видеть красоту весеннего неба, развивать творческое воображение, связную разговорную речь.</w:t>
            </w:r>
          </w:p>
        </w:tc>
        <w:tc>
          <w:tcPr>
            <w:tcW w:w="1985" w:type="dxa"/>
          </w:tcPr>
          <w:p w:rsidR="00E831C2" w:rsidRPr="007439E6" w:rsidRDefault="00E831C2" w:rsidP="00E93E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Что изменилось?»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E831C2" w:rsidRDefault="00E831C2" w:rsidP="00E93E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 пословицей:</w:t>
            </w:r>
          </w:p>
          <w:p w:rsidR="00E831C2" w:rsidRPr="007439E6" w:rsidRDefault="00E831C2" w:rsidP="00E93E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Апрель начинается при снеге, а кончается при зелени.</w:t>
            </w:r>
          </w:p>
        </w:tc>
        <w:tc>
          <w:tcPr>
            <w:tcW w:w="3225" w:type="dxa"/>
          </w:tcPr>
          <w:p w:rsidR="00E831C2" w:rsidRPr="0041392F" w:rsidRDefault="00E831C2" w:rsidP="00E93E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помоги космонавту вернуться из космоса».</w:t>
            </w:r>
          </w:p>
        </w:tc>
        <w:tc>
          <w:tcPr>
            <w:tcW w:w="236" w:type="dxa"/>
            <w:vMerge/>
          </w:tcPr>
          <w:p w:rsidR="00E831C2" w:rsidRPr="0029323E" w:rsidRDefault="00E831C2" w:rsidP="00E93E3A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E93E3A">
        <w:trPr>
          <w:trHeight w:val="395"/>
        </w:trPr>
        <w:tc>
          <w:tcPr>
            <w:tcW w:w="392" w:type="dxa"/>
            <w:vMerge/>
          </w:tcPr>
          <w:p w:rsidR="00E831C2" w:rsidRPr="0029323E" w:rsidRDefault="00E831C2" w:rsidP="00E93E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027911" w:rsidRDefault="00E831C2" w:rsidP="00E93E3A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027911" w:rsidRDefault="00E831C2" w:rsidP="00E93E3A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6"/>
            <w:tcBorders>
              <w:left w:val="single" w:sz="4" w:space="0" w:color="auto"/>
            </w:tcBorders>
          </w:tcPr>
          <w:p w:rsidR="00E831C2" w:rsidRPr="00027911" w:rsidRDefault="00E831C2" w:rsidP="00E93E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по желанию детей.</w:t>
            </w:r>
          </w:p>
        </w:tc>
        <w:tc>
          <w:tcPr>
            <w:tcW w:w="236" w:type="dxa"/>
            <w:vMerge/>
          </w:tcPr>
          <w:p w:rsidR="00E831C2" w:rsidRPr="00027911" w:rsidRDefault="00E831C2" w:rsidP="00E93E3A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E93E3A">
        <w:tc>
          <w:tcPr>
            <w:tcW w:w="392" w:type="dxa"/>
            <w:vMerge/>
          </w:tcPr>
          <w:p w:rsidR="00E831C2" w:rsidRPr="00027911" w:rsidRDefault="00E831C2" w:rsidP="00E93E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027911" w:rsidRDefault="00E831C2" w:rsidP="00E93E3A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027911" w:rsidRDefault="00E831C2" w:rsidP="00E93E3A">
            <w:pPr>
              <w:rPr>
                <w:sz w:val="18"/>
                <w:szCs w:val="18"/>
              </w:rPr>
            </w:pPr>
          </w:p>
        </w:tc>
        <w:tc>
          <w:tcPr>
            <w:tcW w:w="7654" w:type="dxa"/>
            <w:gridSpan w:val="3"/>
            <w:tcBorders>
              <w:left w:val="single" w:sz="4" w:space="0" w:color="auto"/>
            </w:tcBorders>
          </w:tcPr>
          <w:p w:rsidR="00E831C2" w:rsidRPr="00027911" w:rsidRDefault="00E831C2" w:rsidP="00E93E3A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E831C2" w:rsidRDefault="00E831C2" w:rsidP="00E93E3A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E831C2" w:rsidRDefault="00E831C2" w:rsidP="00E93E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Музыкальный досуг» Космическое путешествие».</w:t>
            </w:r>
          </w:p>
          <w:p w:rsidR="00E831C2" w:rsidRPr="00027911" w:rsidRDefault="00E831C2" w:rsidP="00E93E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Кр.сод. слушание песни « четырнадцать минут до старта»,чтение стихов о дне космонавтике, рассказ воспитателя о первом полете в космос., игра « построй ракету».</w:t>
            </w:r>
          </w:p>
          <w:p w:rsidR="00E831C2" w:rsidRPr="00027911" w:rsidRDefault="00E831C2" w:rsidP="00E93E3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60" w:type="dxa"/>
          </w:tcPr>
          <w:p w:rsidR="00E831C2" w:rsidRPr="00027911" w:rsidRDefault="00E831C2" w:rsidP="00E93E3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</w:tcPr>
          <w:p w:rsidR="00E831C2" w:rsidRPr="0041392F" w:rsidRDefault="00E831C2" w:rsidP="00E93E3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E831C2" w:rsidRPr="00027911" w:rsidRDefault="00E831C2" w:rsidP="00E93E3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E831C2" w:rsidRPr="00027911" w:rsidRDefault="00E831C2" w:rsidP="00E93E3A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8052BB" w:rsidTr="00E93E3A">
        <w:trPr>
          <w:trHeight w:val="281"/>
        </w:trPr>
        <w:tc>
          <w:tcPr>
            <w:tcW w:w="392" w:type="dxa"/>
            <w:vMerge/>
          </w:tcPr>
          <w:p w:rsidR="00E831C2" w:rsidRPr="00027911" w:rsidRDefault="00E831C2" w:rsidP="00E93E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027911" w:rsidRDefault="00E831C2" w:rsidP="00E93E3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052BB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8052BB" w:rsidRDefault="00E831C2" w:rsidP="00E93E3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6"/>
            <w:tcBorders>
              <w:left w:val="single" w:sz="4" w:space="0" w:color="auto"/>
            </w:tcBorders>
          </w:tcPr>
          <w:p w:rsidR="00E831C2" w:rsidRDefault="00E831C2" w:rsidP="00E93E3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Знакомство с поговоркой: Не ломай печи, еще апрель на дворе. Д\и « Узнай по силуэту». П/и « Голуби».</w:t>
            </w:r>
          </w:p>
          <w:p w:rsidR="00E831C2" w:rsidRPr="00A42BE2" w:rsidRDefault="00E831C2" w:rsidP="00E93E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E831C2" w:rsidRPr="008052BB" w:rsidRDefault="00E831C2" w:rsidP="00E93E3A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Pr="001910EF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Pr="00352ECA" w:rsidRDefault="008363FB" w:rsidP="00F86052">
      <w:pPr>
        <w:rPr>
          <w:b/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027911" w:rsidRDefault="008363FB" w:rsidP="00F86052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F86052" w:rsidRDefault="004F56CA" w:rsidP="006A701E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Понедельник –  </w:t>
            </w:r>
            <w:r w:rsidR="006A701E">
              <w:rPr>
                <w:b/>
                <w:sz w:val="16"/>
                <w:szCs w:val="16"/>
                <w:lang w:val="ru-RU"/>
              </w:rPr>
              <w:t>28</w:t>
            </w:r>
            <w:r w:rsidR="006A71E3">
              <w:rPr>
                <w:b/>
                <w:sz w:val="16"/>
                <w:szCs w:val="16"/>
                <w:lang w:val="ru-RU"/>
              </w:rPr>
              <w:t xml:space="preserve">  04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F86052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Pr="00562B26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 « Как ты думаешь, что такое право? Какие права есть у каждого ребенка? Какие права ты считаешь самыми важными?»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Угадай слово»</w:t>
            </w:r>
          </w:p>
        </w:tc>
        <w:tc>
          <w:tcPr>
            <w:tcW w:w="2551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Рассказ воспитателя о конвенции, о правах ребенка.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Я имею право…»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дать детям понять правовые знания.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с палочками Кюизенера. « Сделай фигуру»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E831C2" w:rsidRPr="000B535E" w:rsidTr="00F86052"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E831C2" w:rsidRDefault="00E831C2" w:rsidP="00E831C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E831C2" w:rsidRPr="00E67C8E" w:rsidRDefault="00E831C2" w:rsidP="00E831C2">
            <w:pPr>
              <w:rPr>
                <w:b/>
                <w:sz w:val="20"/>
                <w:szCs w:val="20"/>
                <w:lang w:val="ru-RU"/>
              </w:rPr>
            </w:pPr>
            <w:r w:rsidRPr="00E67C8E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67C8E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E831C2" w:rsidRPr="00E67C8E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E831C2" w:rsidRDefault="00E93E3A" w:rsidP="00E831C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Коммуникотивное </w:t>
            </w:r>
            <w:r w:rsidR="00E831C2">
              <w:rPr>
                <w:sz w:val="16"/>
                <w:szCs w:val="16"/>
                <w:lang w:val="ru-RU"/>
              </w:rPr>
              <w:t xml:space="preserve"> развитие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(развитие речи)</w:t>
            </w:r>
          </w:p>
        </w:tc>
        <w:tc>
          <w:tcPr>
            <w:tcW w:w="11588" w:type="dxa"/>
            <w:gridSpan w:val="4"/>
          </w:tcPr>
          <w:p w:rsidR="00E831C2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Пересказ худ.произведения Е. Чарушина « Воробей»»</w:t>
            </w:r>
          </w:p>
          <w:p w:rsidR="00E831C2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учить самостоятельному пересказу, выражать свое отношение к прочитанному.</w:t>
            </w:r>
          </w:p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Развитие речи». Стр.88.</w:t>
            </w:r>
          </w:p>
        </w:tc>
        <w:tc>
          <w:tcPr>
            <w:tcW w:w="236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F86052">
        <w:trPr>
          <w:trHeight w:val="470"/>
        </w:trPr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E831C2" w:rsidRPr="00027911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E831C2" w:rsidRDefault="00E831C2" w:rsidP="00E831C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11588" w:type="dxa"/>
            <w:gridSpan w:val="4"/>
          </w:tcPr>
          <w:p w:rsidR="00E831C2" w:rsidRPr="00644CBC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F86052">
        <w:trPr>
          <w:trHeight w:val="1191"/>
        </w:trPr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1F0BF9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E831C2" w:rsidRPr="00027911" w:rsidRDefault="00E831C2" w:rsidP="00E831C2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E831C2" w:rsidRPr="00562B26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ростом растений ( подорожник)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уточнить представления о последовательности роста и развития растения.</w:t>
            </w:r>
          </w:p>
          <w:p w:rsidR="00E831C2" w:rsidRPr="00FE1ADA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Д\И « Наоборот».</w:t>
            </w:r>
          </w:p>
        </w:tc>
        <w:tc>
          <w:tcPr>
            <w:tcW w:w="1985" w:type="dxa"/>
          </w:tcPr>
          <w:p w:rsidR="00E831C2" w:rsidRPr="007439E6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Совершенствование навыков счета в пределах 10.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Знакомство с приметой: 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Особенно бывает холодно, когда дуб развернется.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Загадывание загадки: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Каждыйлист мой л.бит тропки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 обочины дорог.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Он однажды людям добрым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Раны вылечить помог.</w:t>
            </w:r>
          </w:p>
          <w:p w:rsidR="00E831C2" w:rsidRPr="007439E6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         ( подорожник)</w:t>
            </w:r>
          </w:p>
        </w:tc>
        <w:tc>
          <w:tcPr>
            <w:tcW w:w="3225" w:type="dxa"/>
          </w:tcPr>
          <w:p w:rsidR="00E831C2" w:rsidRPr="0041392F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Трудовая деятельность: сбор палок, сухих  веток  и листьев.</w:t>
            </w:r>
          </w:p>
        </w:tc>
        <w:tc>
          <w:tcPr>
            <w:tcW w:w="236" w:type="dxa"/>
            <w:vMerge/>
          </w:tcPr>
          <w:p w:rsidR="00E831C2" w:rsidRPr="0029323E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234D07">
        <w:trPr>
          <w:trHeight w:val="269"/>
        </w:trPr>
        <w:tc>
          <w:tcPr>
            <w:tcW w:w="392" w:type="dxa"/>
            <w:vMerge/>
          </w:tcPr>
          <w:p w:rsidR="00E831C2" w:rsidRPr="0029323E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FE1ADA" w:rsidRDefault="00E831C2" w:rsidP="00E831C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FE1ADA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FE1ADA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FE1ADA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FE1ADA" w:rsidRDefault="00E831C2" w:rsidP="00E831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E831C2" w:rsidRPr="00280E64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р.н.с. « Заюшкина избушка»..</w:t>
            </w:r>
          </w:p>
        </w:tc>
        <w:tc>
          <w:tcPr>
            <w:tcW w:w="236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F86052"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027911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  <w:r w:rsidRPr="00FE1ADA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FE1ADA" w:rsidRDefault="00E831C2" w:rsidP="00E831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Бег босиком.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вопросам: Кто подарил вам жизнь? Какие правила нужно соблюдать, чтобы не нарушить жизнь?</w:t>
            </w:r>
          </w:p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</w:p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назови ласково».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831C2" w:rsidRPr="0041392F" w:rsidRDefault="00E831C2" w:rsidP="00E831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Рисование на тему:» Моя семья».</w:t>
            </w:r>
          </w:p>
        </w:tc>
        <w:tc>
          <w:tcPr>
            <w:tcW w:w="236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0D46CC" w:rsidTr="00F86052">
        <w:trPr>
          <w:trHeight w:val="281"/>
        </w:trPr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027911" w:rsidRDefault="00E831C2" w:rsidP="00E831C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D46CC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0D46CC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E831C2" w:rsidRPr="00A42BE2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П/И « Ловишка, бери ленту» катание на качелях. Игры с мячом.</w:t>
            </w:r>
          </w:p>
        </w:tc>
        <w:tc>
          <w:tcPr>
            <w:tcW w:w="236" w:type="dxa"/>
            <w:vMerge/>
          </w:tcPr>
          <w:p w:rsidR="00E831C2" w:rsidRPr="00FE1ADA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Pr="001910EF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0D46CC" w:rsidRDefault="008363FB" w:rsidP="00F86052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0D46CC">
              <w:rPr>
                <w:sz w:val="18"/>
                <w:szCs w:val="18"/>
                <w:lang w:val="ru-RU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D46CC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0D46CC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0D46CC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0D46CC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D46CC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D46CC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4F56CA" w:rsidP="006A701E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Вторник –  </w:t>
            </w:r>
            <w:r w:rsidR="006A701E">
              <w:rPr>
                <w:b/>
                <w:sz w:val="16"/>
                <w:szCs w:val="16"/>
                <w:lang w:val="ru-RU"/>
              </w:rPr>
              <w:t xml:space="preserve">15   </w:t>
            </w:r>
            <w:r w:rsidR="006A71E3">
              <w:rPr>
                <w:b/>
                <w:sz w:val="16"/>
                <w:szCs w:val="16"/>
                <w:lang w:val="ru-RU"/>
              </w:rPr>
              <w:t>04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F86052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 : « Для чего человеку имя? Есть ли у вас имя? Кто дал вам его7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Найду тебя по имени»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Полное и неполное имя»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Лепка на тему: « Дети весело танцуют»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46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027911" w:rsidRDefault="008363FB" w:rsidP="00F86052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363FB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(познание)</w:t>
            </w:r>
          </w:p>
        </w:tc>
        <w:tc>
          <w:tcPr>
            <w:tcW w:w="11588" w:type="dxa"/>
            <w:gridSpan w:val="4"/>
            <w:tcBorders>
              <w:bottom w:val="single" w:sz="4" w:space="0" w:color="auto"/>
            </w:tcBorders>
          </w:tcPr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«Как  понять друг друга».</w:t>
            </w:r>
          </w:p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учить детей понимать друг друга по мимике, жестам, интонации, походке, телодвижениям.</w:t>
            </w:r>
          </w:p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Познавательное развитие», стр.140.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385E" w:rsidTr="00F86052">
        <w:trPr>
          <w:trHeight w:val="22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363FB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11588" w:type="dxa"/>
            <w:gridSpan w:val="4"/>
            <w:tcBorders>
              <w:top w:val="single" w:sz="4" w:space="0" w:color="auto"/>
            </w:tcBorders>
          </w:tcPr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музыкального руководителя.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486A16" w:rsidTr="00F86052">
        <w:trPr>
          <w:trHeight w:val="470"/>
        </w:trPr>
        <w:tc>
          <w:tcPr>
            <w:tcW w:w="392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9C0F38" w:rsidRPr="00027911" w:rsidRDefault="009C0F38" w:rsidP="009C0F3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9C0F38" w:rsidRDefault="009C0F38" w:rsidP="009C0F3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(математика)</w:t>
            </w:r>
          </w:p>
        </w:tc>
        <w:tc>
          <w:tcPr>
            <w:tcW w:w="11588" w:type="dxa"/>
            <w:gridSpan w:val="4"/>
          </w:tcPr>
          <w:p w:rsidR="009C0F38" w:rsidRDefault="009C0F38" w:rsidP="009C0F3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Решение задач, примеров, соотнесение цифры с количеством предметов»</w:t>
            </w:r>
          </w:p>
          <w:p w:rsidR="009C0F38" w:rsidRDefault="009C0F38" w:rsidP="009C0F3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учить понимать учебную задачу и выполнять ее самостоятельно.</w:t>
            </w:r>
          </w:p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Е.В. колесникова « Математика», стр. 76</w:t>
            </w:r>
          </w:p>
        </w:tc>
        <w:tc>
          <w:tcPr>
            <w:tcW w:w="236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0D46CC" w:rsidTr="00F86052">
        <w:trPr>
          <w:trHeight w:val="1424"/>
        </w:trPr>
        <w:tc>
          <w:tcPr>
            <w:tcW w:w="392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1F0BF9" w:rsidRDefault="009C0F38" w:rsidP="009C0F38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9C0F38" w:rsidRPr="00044165" w:rsidRDefault="009C0F38" w:rsidP="009C0F3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божьей коровкой.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формировать у детей знания о т ом, как насекомые защищаются от врагов?</w:t>
            </w:r>
          </w:p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П\и « Песенка стрекозы»</w:t>
            </w:r>
          </w:p>
        </w:tc>
        <w:tc>
          <w:tcPr>
            <w:tcW w:w="1985" w:type="dxa"/>
          </w:tcPr>
          <w:p w:rsidR="009C0F38" w:rsidRPr="007439E6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Разучивание скороговорки « носит Сеня в сени сено, спать на сене будет Сеня».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Знакомство с приметой: 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Синие вечерние облака – к перемене погоды.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 пословицей:</w:t>
            </w:r>
          </w:p>
          <w:p w:rsidR="009C0F38" w:rsidRPr="007439E6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Где в апреле река. Там в мае лужица.</w:t>
            </w:r>
          </w:p>
        </w:tc>
        <w:tc>
          <w:tcPr>
            <w:tcW w:w="3225" w:type="dxa"/>
          </w:tcPr>
          <w:p w:rsidR="009C0F38" w:rsidRPr="0041392F" w:rsidRDefault="009C0F38" w:rsidP="009C0F3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9C0F38" w:rsidRPr="0029323E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486A16" w:rsidTr="00F86052">
        <w:trPr>
          <w:trHeight w:val="395"/>
        </w:trPr>
        <w:tc>
          <w:tcPr>
            <w:tcW w:w="392" w:type="dxa"/>
            <w:vMerge/>
          </w:tcPr>
          <w:p w:rsidR="009C0F38" w:rsidRPr="0029323E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EE7931" w:rsidRDefault="009C0F38" w:rsidP="009C0F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EE7931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E7931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E7931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C0F38" w:rsidRPr="00EE7931" w:rsidRDefault="009C0F38" w:rsidP="009C0F3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р.н.с. « Лиса и заяц».</w:t>
            </w:r>
          </w:p>
        </w:tc>
        <w:tc>
          <w:tcPr>
            <w:tcW w:w="236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7B5C7D" w:rsidTr="00F86052">
        <w:tc>
          <w:tcPr>
            <w:tcW w:w="392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027911" w:rsidRDefault="009C0F38" w:rsidP="009C0F38">
            <w:pPr>
              <w:jc w:val="center"/>
              <w:rPr>
                <w:sz w:val="20"/>
                <w:szCs w:val="20"/>
                <w:lang w:val="ru-RU"/>
              </w:rPr>
            </w:pPr>
            <w:r w:rsidRPr="00EE7931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C0F38" w:rsidRPr="00EE7931" w:rsidRDefault="009C0F38" w:rsidP="009C0F3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по дорожке « Здоровье».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Развивающая образовательная ситуация             « Имя».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Кр. сод. Рассказ воспитателя про мальчика, который не знал, как его имя, беседа по вопросам.</w:t>
            </w:r>
          </w:p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Мордашки».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C0F38" w:rsidRPr="0041392F" w:rsidRDefault="009C0F38" w:rsidP="009C0F3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EE7931" w:rsidTr="00F86052">
        <w:trPr>
          <w:trHeight w:val="281"/>
        </w:trPr>
        <w:tc>
          <w:tcPr>
            <w:tcW w:w="392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027911" w:rsidRDefault="009C0F38" w:rsidP="009C0F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EE7931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C0F38" w:rsidRPr="00EE7931" w:rsidRDefault="009C0F38" w:rsidP="009C0F3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9C0F38" w:rsidRDefault="009C0F38" w:rsidP="009C0F3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Знакомство с пословицей:</w:t>
            </w:r>
          </w:p>
          <w:p w:rsidR="009C0F38" w:rsidRPr="00A42BE2" w:rsidRDefault="009C0F38" w:rsidP="009C0F3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Весною сверху печет, снизу морозит. Игры со скалками, мячом.</w:t>
            </w:r>
          </w:p>
        </w:tc>
        <w:tc>
          <w:tcPr>
            <w:tcW w:w="236" w:type="dxa"/>
            <w:vMerge/>
          </w:tcPr>
          <w:p w:rsidR="009C0F38" w:rsidRPr="00EE793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Pr="005A7D02" w:rsidRDefault="008363FB" w:rsidP="00F86052">
      <w:pPr>
        <w:rPr>
          <w:sz w:val="20"/>
          <w:szCs w:val="20"/>
          <w:lang w:val="ru-RU"/>
        </w:rPr>
      </w:pPr>
    </w:p>
    <w:p w:rsidR="008363FB" w:rsidRPr="00044165" w:rsidRDefault="008363FB" w:rsidP="00F86052">
      <w:pPr>
        <w:rPr>
          <w:sz w:val="18"/>
          <w:szCs w:val="18"/>
          <w:lang w:val="ru-RU"/>
        </w:rPr>
      </w:pPr>
    </w:p>
    <w:p w:rsidR="008363FB" w:rsidRPr="005A7D02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EE7931" w:rsidRDefault="008363FB" w:rsidP="00F86052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EE7931">
              <w:rPr>
                <w:sz w:val="18"/>
                <w:szCs w:val="18"/>
                <w:lang w:val="ru-RU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EE793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EE7931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EE793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EE793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EE7931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EE7931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EE793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EE7931">
              <w:rPr>
                <w:sz w:val="20"/>
                <w:szCs w:val="20"/>
                <w:lang w:val="ru-RU"/>
              </w:rPr>
              <w:t>Образова</w:t>
            </w:r>
          </w:p>
          <w:p w:rsidR="008363FB" w:rsidRPr="00EE793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EE7931">
              <w:rPr>
                <w:sz w:val="20"/>
                <w:szCs w:val="20"/>
                <w:lang w:val="ru-RU"/>
              </w:rPr>
              <w:t>тельные</w:t>
            </w:r>
          </w:p>
          <w:p w:rsidR="008363FB" w:rsidRPr="00EE793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EE7931">
              <w:rPr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7B5C7D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8363FB" w:rsidP="006A701E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Среда –  </w:t>
            </w:r>
            <w:r w:rsidR="006A701E">
              <w:rPr>
                <w:b/>
                <w:sz w:val="16"/>
                <w:szCs w:val="16"/>
                <w:lang w:val="ru-RU"/>
              </w:rPr>
              <w:t>23</w:t>
            </w:r>
            <w:r w:rsidR="006A71E3">
              <w:rPr>
                <w:b/>
                <w:sz w:val="16"/>
                <w:szCs w:val="16"/>
                <w:lang w:val="ru-RU"/>
              </w:rPr>
              <w:t xml:space="preserve"> </w:t>
            </w:r>
            <w:r w:rsidR="004F56CA">
              <w:rPr>
                <w:b/>
                <w:sz w:val="16"/>
                <w:szCs w:val="16"/>
                <w:lang w:val="ru-RU"/>
              </w:rPr>
              <w:t>.</w:t>
            </w:r>
            <w:r>
              <w:rPr>
                <w:b/>
                <w:sz w:val="16"/>
                <w:szCs w:val="16"/>
                <w:lang w:val="ru-RU"/>
              </w:rPr>
              <w:t>04.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F86052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тему: « Нужно ли делиться игрушками? Почему?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Музыкальная игра</w:t>
            </w:r>
          </w:p>
          <w:p w:rsidR="008363FB" w:rsidRPr="00EE793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Узнай на чем играю?»</w:t>
            </w:r>
          </w:p>
        </w:tc>
        <w:tc>
          <w:tcPr>
            <w:tcW w:w="2551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Я не должен…»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детей разграничивать понятия « могу»,                          « должен», « хочу».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Конструирование из  строительного материала.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E831C2" w:rsidRPr="00486A16" w:rsidTr="00F86052"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E831C2" w:rsidRDefault="00E831C2" w:rsidP="00E831C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E831C2" w:rsidRPr="00EE7931" w:rsidRDefault="00E831C2" w:rsidP="00E831C2">
            <w:pPr>
              <w:rPr>
                <w:b/>
                <w:sz w:val="20"/>
                <w:szCs w:val="20"/>
                <w:lang w:val="ru-RU"/>
              </w:rPr>
            </w:pPr>
            <w:r w:rsidRPr="00EE7931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E7931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E831C2" w:rsidRPr="00EE7931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E831C2" w:rsidRDefault="00E831C2" w:rsidP="00E831C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(рисование)</w:t>
            </w:r>
          </w:p>
        </w:tc>
        <w:tc>
          <w:tcPr>
            <w:tcW w:w="11588" w:type="dxa"/>
            <w:gridSpan w:val="4"/>
          </w:tcPr>
          <w:p w:rsidR="00E831C2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«Как муравьишка помогал старшим». </w:t>
            </w:r>
          </w:p>
          <w:p w:rsidR="00E831C2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учить создавать выразительную компазицию, соединяя в одном рисунке разные техники изображения.</w:t>
            </w:r>
          </w:p>
          <w:p w:rsidR="00E831C2" w:rsidRPr="00A0137E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О.В.Павлова « ИЗО в детском саду»,стр. 110</w:t>
            </w:r>
          </w:p>
        </w:tc>
        <w:tc>
          <w:tcPr>
            <w:tcW w:w="236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F86052">
        <w:trPr>
          <w:trHeight w:val="470"/>
        </w:trPr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E831C2" w:rsidRPr="00027911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E831C2" w:rsidRDefault="00E831C2" w:rsidP="00E831C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11588" w:type="dxa"/>
            <w:gridSpan w:val="4"/>
          </w:tcPr>
          <w:p w:rsidR="00E831C2" w:rsidRPr="003D330A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F86052">
        <w:trPr>
          <w:trHeight w:val="1424"/>
        </w:trPr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1F0BF9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E831C2" w:rsidRPr="00027911" w:rsidRDefault="00E831C2" w:rsidP="00E831C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E831C2" w:rsidRPr="00027911" w:rsidRDefault="00E831C2" w:rsidP="00E831C2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кошкой.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продолжать знакомство с домашними животными, их поведением, повадками.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П\и « Воробушки и кот».</w:t>
            </w:r>
          </w:p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 детей мягко спрыгивать с высоты.. сгибая ноги в коленях.</w:t>
            </w:r>
          </w:p>
        </w:tc>
        <w:tc>
          <w:tcPr>
            <w:tcW w:w="1985" w:type="dxa"/>
          </w:tcPr>
          <w:p w:rsidR="00E831C2" w:rsidRPr="007439E6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в произношении звуков  «Л» - « Р».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Знакомство с приметой: 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Дым из трубы стелется кверху – к похолоданию.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Загадывание загадки: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Отварилась тихо дверь.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 вошел усатый зверь</w:t>
            </w:r>
          </w:p>
          <w:p w:rsidR="00E831C2" w:rsidRPr="007439E6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Сел у печки. жмурясь сладко. И умылся серой лапкой.</w:t>
            </w:r>
          </w:p>
        </w:tc>
        <w:tc>
          <w:tcPr>
            <w:tcW w:w="3225" w:type="dxa"/>
          </w:tcPr>
          <w:p w:rsidR="00E831C2" w:rsidRPr="0041392F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Игровое упражнение « Пробеги не задень».</w:t>
            </w:r>
          </w:p>
        </w:tc>
        <w:tc>
          <w:tcPr>
            <w:tcW w:w="236" w:type="dxa"/>
            <w:vMerge/>
          </w:tcPr>
          <w:p w:rsidR="00E831C2" w:rsidRPr="0029323E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486A16" w:rsidTr="00F86052">
        <w:trPr>
          <w:trHeight w:val="395"/>
        </w:trPr>
        <w:tc>
          <w:tcPr>
            <w:tcW w:w="392" w:type="dxa"/>
            <w:vMerge/>
          </w:tcPr>
          <w:p w:rsidR="00E831C2" w:rsidRPr="0029323E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B34340" w:rsidRDefault="00E831C2" w:rsidP="00E831C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B34340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4340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4340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B34340" w:rsidRDefault="00E831C2" w:rsidP="00E831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Х.К.Андерсена « Дюймовочка».</w:t>
            </w:r>
          </w:p>
        </w:tc>
        <w:tc>
          <w:tcPr>
            <w:tcW w:w="236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7B5C7D" w:rsidTr="00F86052"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027911" w:rsidRDefault="00E831C2" w:rsidP="00E831C2">
            <w:pPr>
              <w:jc w:val="center"/>
              <w:rPr>
                <w:sz w:val="20"/>
                <w:szCs w:val="20"/>
                <w:lang w:val="ru-RU"/>
              </w:rPr>
            </w:pPr>
            <w:r w:rsidRPr="00B34340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B34340" w:rsidRDefault="00E831C2" w:rsidP="00E831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E831C2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Прыжки на двух ногах.</w:t>
            </w:r>
          </w:p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Показ иллюстраций Х.К. Андерсена к сказке           « Дюймовочка»</w:t>
            </w:r>
          </w:p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Чтение </w:t>
            </w:r>
          </w:p>
        </w:tc>
        <w:tc>
          <w:tcPr>
            <w:tcW w:w="1985" w:type="dxa"/>
          </w:tcPr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831C2" w:rsidRPr="0041392F" w:rsidRDefault="00E831C2" w:rsidP="00E831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E831C2" w:rsidRPr="00027911" w:rsidRDefault="00E831C2" w:rsidP="00E831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  <w:tr w:rsidR="00E831C2" w:rsidRPr="00D94BD2" w:rsidTr="00F86052">
        <w:trPr>
          <w:trHeight w:val="281"/>
        </w:trPr>
        <w:tc>
          <w:tcPr>
            <w:tcW w:w="392" w:type="dxa"/>
            <w:vMerge/>
          </w:tcPr>
          <w:p w:rsidR="00E831C2" w:rsidRPr="00027911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831C2" w:rsidRPr="00027911" w:rsidRDefault="00E831C2" w:rsidP="00E831C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4340">
              <w:rPr>
                <w:b/>
                <w:sz w:val="20"/>
                <w:szCs w:val="20"/>
                <w:lang w:val="ru-RU"/>
              </w:rPr>
              <w:t>Прог</w:t>
            </w:r>
            <w:r w:rsidRPr="00027911">
              <w:rPr>
                <w:b/>
                <w:sz w:val="20"/>
                <w:szCs w:val="20"/>
              </w:rPr>
              <w:t>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831C2" w:rsidRPr="00027911" w:rsidRDefault="00E831C2" w:rsidP="00E83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E831C2" w:rsidRDefault="00E831C2" w:rsidP="00E831C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Игра « Назови домашних, диких животных». Хороводная игра « Арина».</w:t>
            </w:r>
          </w:p>
          <w:p w:rsidR="00E831C2" w:rsidRPr="00A42BE2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E831C2" w:rsidRPr="00D94BD2" w:rsidRDefault="00E831C2" w:rsidP="00E831C2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Pr="001910EF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027911" w:rsidRDefault="008363FB" w:rsidP="00F86052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4F56CA" w:rsidP="006A701E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Четверг –  </w:t>
            </w:r>
            <w:r w:rsidR="006A701E">
              <w:rPr>
                <w:b/>
                <w:sz w:val="16"/>
                <w:szCs w:val="16"/>
                <w:lang w:val="ru-RU"/>
              </w:rPr>
              <w:t xml:space="preserve">24 </w:t>
            </w:r>
            <w:r w:rsidR="006A71E3">
              <w:rPr>
                <w:b/>
                <w:sz w:val="16"/>
                <w:szCs w:val="16"/>
                <w:lang w:val="ru-RU"/>
              </w:rPr>
              <w:t xml:space="preserve"> </w:t>
            </w:r>
            <w:r w:rsidR="008363FB">
              <w:rPr>
                <w:b/>
                <w:sz w:val="16"/>
                <w:szCs w:val="16"/>
                <w:lang w:val="ru-RU"/>
              </w:rPr>
              <w:t>.04.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F86052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вопросам: если вы заболели. Куда надо обращаться?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Что ты делаешь?»</w:t>
            </w:r>
          </w:p>
        </w:tc>
        <w:tc>
          <w:tcPr>
            <w:tcW w:w="2551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Развивающая игра Воскобовича « Змейка».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складывать по схемам.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– драматизация по сказке Н.Сладкова « медведь и солнце».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E01A07" w:rsidTr="00F86052"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D94BD2" w:rsidRDefault="008363FB" w:rsidP="00F86052">
            <w:pPr>
              <w:rPr>
                <w:b/>
                <w:sz w:val="20"/>
                <w:szCs w:val="20"/>
                <w:lang w:val="ru-RU"/>
              </w:rPr>
            </w:pPr>
            <w:r w:rsidRPr="00D94BD2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D94BD2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8363FB" w:rsidRPr="00D94BD2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8363FB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(ознакомление с окружающим)</w:t>
            </w:r>
          </w:p>
        </w:tc>
        <w:tc>
          <w:tcPr>
            <w:tcW w:w="11588" w:type="dxa"/>
            <w:gridSpan w:val="4"/>
          </w:tcPr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«Советы Айболита »</w:t>
            </w:r>
          </w:p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способствовать воспитанию у детей бережного отношения к своему здоровью.</w:t>
            </w:r>
          </w:p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О.Ф. Горбатенко «Система экологического воспитания в ДОУ», стр.  74.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F86052">
        <w:trPr>
          <w:trHeight w:val="49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93E3A" w:rsidRDefault="00E93E3A" w:rsidP="00E93E3A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Социально – коммуникативное</w:t>
            </w:r>
          </w:p>
          <w:p w:rsidR="008363FB" w:rsidRPr="00027911" w:rsidRDefault="00E93E3A" w:rsidP="00E93E3A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(ОБЖ)</w:t>
            </w:r>
          </w:p>
        </w:tc>
        <w:tc>
          <w:tcPr>
            <w:tcW w:w="11588" w:type="dxa"/>
            <w:gridSpan w:val="4"/>
            <w:tcBorders>
              <w:bottom w:val="single" w:sz="4" w:space="0" w:color="auto"/>
            </w:tcBorders>
          </w:tcPr>
          <w:p w:rsidR="00E93E3A" w:rsidRDefault="00E93E3A" w:rsidP="00E93E3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«Катание на велосипеде» </w:t>
            </w:r>
          </w:p>
          <w:p w:rsidR="00E93E3A" w:rsidRDefault="00E93E3A" w:rsidP="00E93E3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рассмотреть различные опасные ситуации, которые могут возникнуть в городских условиях.</w:t>
            </w:r>
          </w:p>
          <w:p w:rsidR="008363FB" w:rsidRPr="00644CBC" w:rsidRDefault="00E93E3A" w:rsidP="00E93E3A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М.А Фисенко « ОБЖ», стр. 82.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F86052">
        <w:trPr>
          <w:trHeight w:val="34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486A16" w:rsidTr="00F86052">
        <w:trPr>
          <w:trHeight w:val="330"/>
        </w:trPr>
        <w:tc>
          <w:tcPr>
            <w:tcW w:w="392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9C0F38" w:rsidRPr="00027911" w:rsidRDefault="009C0F38" w:rsidP="009C0F3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C0F38" w:rsidRDefault="009C0F38" w:rsidP="009C0F3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(аппликация)</w:t>
            </w:r>
          </w:p>
        </w:tc>
        <w:tc>
          <w:tcPr>
            <w:tcW w:w="11588" w:type="dxa"/>
            <w:gridSpan w:val="4"/>
            <w:tcBorders>
              <w:top w:val="single" w:sz="4" w:space="0" w:color="auto"/>
            </w:tcBorders>
          </w:tcPr>
          <w:p w:rsidR="009C0F38" w:rsidRDefault="009C0F38" w:rsidP="009C0F3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«Коллаж из ткани» </w:t>
            </w:r>
          </w:p>
          <w:p w:rsidR="009C0F38" w:rsidRDefault="009C0F38" w:rsidP="009C0F3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закрепить технику каллажа. Развивать воображение, координацию движения рук.</w:t>
            </w:r>
          </w:p>
          <w:p w:rsidR="009C0F38" w:rsidRPr="00644CBC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ИЗО в детском саду», стр.88</w:t>
            </w:r>
          </w:p>
        </w:tc>
        <w:tc>
          <w:tcPr>
            <w:tcW w:w="236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486A16" w:rsidTr="00F86052">
        <w:trPr>
          <w:trHeight w:val="1424"/>
        </w:trPr>
        <w:tc>
          <w:tcPr>
            <w:tcW w:w="392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1F0BF9" w:rsidRDefault="009C0F38" w:rsidP="009C0F38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9C0F38" w:rsidRPr="00027911" w:rsidRDefault="009C0F38" w:rsidP="009C0F38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цветущего тополя.</w:t>
            </w:r>
          </w:p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уточнять представления о последовательности роста и развития растения.</w:t>
            </w:r>
          </w:p>
        </w:tc>
        <w:tc>
          <w:tcPr>
            <w:tcW w:w="1985" w:type="dxa"/>
          </w:tcPr>
          <w:p w:rsidR="009C0F38" w:rsidRPr="007439E6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Заучивание стихотворения « ты скажи мне, реченька родная»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 приметами: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Соловей защелкал – значит береза лист пустила.</w:t>
            </w:r>
          </w:p>
          <w:p w:rsidR="009C0F38" w:rsidRPr="007439E6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Соловей запевает, когда может росы напиться с березового сока.</w:t>
            </w:r>
          </w:p>
        </w:tc>
        <w:tc>
          <w:tcPr>
            <w:tcW w:w="3225" w:type="dxa"/>
          </w:tcPr>
          <w:p w:rsidR="009C0F38" w:rsidRPr="0041392F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Трудовая деятельность: уборка участка от камушек.</w:t>
            </w:r>
          </w:p>
        </w:tc>
        <w:tc>
          <w:tcPr>
            <w:tcW w:w="236" w:type="dxa"/>
            <w:vMerge/>
          </w:tcPr>
          <w:p w:rsidR="009C0F38" w:rsidRPr="0029323E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486A16" w:rsidTr="00F86052">
        <w:trPr>
          <w:trHeight w:val="395"/>
        </w:trPr>
        <w:tc>
          <w:tcPr>
            <w:tcW w:w="392" w:type="dxa"/>
            <w:vMerge/>
          </w:tcPr>
          <w:p w:rsidR="009C0F38" w:rsidRPr="0029323E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027911" w:rsidRDefault="009C0F38" w:rsidP="009C0F38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C0F38" w:rsidRPr="00027911" w:rsidRDefault="009C0F38" w:rsidP="009C0F38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К.Чуковского « Айболит».</w:t>
            </w:r>
          </w:p>
        </w:tc>
        <w:tc>
          <w:tcPr>
            <w:tcW w:w="236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7B5C7D" w:rsidTr="00F86052">
        <w:tc>
          <w:tcPr>
            <w:tcW w:w="392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027911" w:rsidRDefault="009C0F38" w:rsidP="009C0F38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C0F38" w:rsidRPr="00027911" w:rsidRDefault="009C0F38" w:rsidP="009C0F38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на носочках.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картинок на тему весна.</w:t>
            </w:r>
          </w:p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картинкам.</w:t>
            </w:r>
          </w:p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Где твое имя, дога.дайся!»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C0F38" w:rsidRPr="0041392F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вопросам: Ребята, у кого из вас есть бабушки, дедушки? Как вы им помогаете?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Стирка кукольного белья</w:t>
            </w:r>
          </w:p>
        </w:tc>
        <w:tc>
          <w:tcPr>
            <w:tcW w:w="236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15659E" w:rsidTr="00234D07">
        <w:trPr>
          <w:trHeight w:val="200"/>
        </w:trPr>
        <w:tc>
          <w:tcPr>
            <w:tcW w:w="392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027911" w:rsidRDefault="009C0F38" w:rsidP="009C0F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5659E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C0F38" w:rsidRPr="0015659E" w:rsidRDefault="009C0F38" w:rsidP="009C0F3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9C0F38" w:rsidRPr="00A42BE2" w:rsidRDefault="009C0F38" w:rsidP="00234D0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П/и « Зайцы и волк». Свободные игры детей.</w:t>
            </w:r>
          </w:p>
        </w:tc>
        <w:tc>
          <w:tcPr>
            <w:tcW w:w="236" w:type="dxa"/>
            <w:vMerge/>
          </w:tcPr>
          <w:p w:rsidR="009C0F38" w:rsidRPr="0015659E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Pr="005A7D02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022"/>
        <w:gridCol w:w="293"/>
        <w:gridCol w:w="236"/>
        <w:gridCol w:w="3225"/>
        <w:gridCol w:w="236"/>
      </w:tblGrid>
      <w:tr w:rsidR="008363FB" w:rsidRPr="00486A16" w:rsidTr="00E93E3A">
        <w:tc>
          <w:tcPr>
            <w:tcW w:w="392" w:type="dxa"/>
            <w:vMerge w:val="restart"/>
            <w:textDirection w:val="btLr"/>
          </w:tcPr>
          <w:p w:rsidR="008363FB" w:rsidRPr="00027911" w:rsidRDefault="008363FB" w:rsidP="00E93E3A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E93E3A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E93E3A">
            <w:pPr>
              <w:rPr>
                <w:sz w:val="20"/>
                <w:szCs w:val="20"/>
              </w:rPr>
            </w:pPr>
          </w:p>
          <w:p w:rsidR="008363FB" w:rsidRPr="00027911" w:rsidRDefault="008363FB" w:rsidP="00E93E3A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E93E3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E93E3A">
            <w:pPr>
              <w:rPr>
                <w:sz w:val="20"/>
                <w:szCs w:val="20"/>
              </w:rPr>
            </w:pPr>
          </w:p>
          <w:p w:rsidR="008363FB" w:rsidRPr="00027911" w:rsidRDefault="008363FB" w:rsidP="00E93E3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E93E3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E93E3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5"/>
          </w:tcPr>
          <w:p w:rsidR="008363FB" w:rsidRPr="00027911" w:rsidRDefault="008363FB" w:rsidP="00E93E3A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E93E3A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E93E3A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E93E3A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E93E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E93E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E93E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E93E3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E93E3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E93E3A">
            <w:pPr>
              <w:rPr>
                <w:sz w:val="20"/>
                <w:szCs w:val="20"/>
              </w:rPr>
            </w:pPr>
          </w:p>
          <w:p w:rsidR="008363FB" w:rsidRPr="00027911" w:rsidRDefault="008363FB" w:rsidP="00E93E3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E93E3A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E93E3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E93E3A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E93E3A">
        <w:tc>
          <w:tcPr>
            <w:tcW w:w="392" w:type="dxa"/>
          </w:tcPr>
          <w:p w:rsidR="008363FB" w:rsidRPr="00027911" w:rsidRDefault="008363FB" w:rsidP="00E93E3A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E93E3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E93E3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E93E3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E93E3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E93E3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E93E3A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E93E3A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E93E3A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4F56CA" w:rsidP="00E93E3A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Пятница –  </w:t>
            </w:r>
            <w:r w:rsidR="006A701E">
              <w:rPr>
                <w:b/>
                <w:sz w:val="16"/>
                <w:szCs w:val="16"/>
                <w:lang w:val="ru-RU"/>
              </w:rPr>
              <w:t>25</w:t>
            </w:r>
            <w:r w:rsidR="006A71E3">
              <w:rPr>
                <w:b/>
                <w:sz w:val="16"/>
                <w:szCs w:val="16"/>
                <w:lang w:val="ru-RU"/>
              </w:rPr>
              <w:t xml:space="preserve">  </w:t>
            </w:r>
            <w:r w:rsidR="008363FB">
              <w:rPr>
                <w:b/>
                <w:sz w:val="16"/>
                <w:szCs w:val="16"/>
                <w:lang w:val="ru-RU"/>
              </w:rPr>
              <w:t>.04.</w:t>
            </w:r>
          </w:p>
        </w:tc>
        <w:tc>
          <w:tcPr>
            <w:tcW w:w="1984" w:type="dxa"/>
          </w:tcPr>
          <w:p w:rsidR="008363FB" w:rsidRPr="00027911" w:rsidRDefault="008363FB" w:rsidP="00E93E3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E93E3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E93E3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E93E3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E93E3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E93E3A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E93E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Pr="00027911" w:rsidRDefault="008363FB" w:rsidP="00E93E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вопросам: Что такое дорога? Из каких элементов состоит дорога7 Для чего предназначен каждый элемент дороги7</w:t>
            </w:r>
          </w:p>
          <w:p w:rsidR="008363FB" w:rsidRPr="00027911" w:rsidRDefault="008363FB" w:rsidP="00E93E3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E93E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Угадай транспорт».</w:t>
            </w:r>
          </w:p>
        </w:tc>
        <w:tc>
          <w:tcPr>
            <w:tcW w:w="2551" w:type="dxa"/>
            <w:gridSpan w:val="3"/>
          </w:tcPr>
          <w:p w:rsidR="008363FB" w:rsidRDefault="008363FB" w:rsidP="00E93E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 : Кого называют пешеходами? Какие правила поведения на тратуаре вы знаете?</w:t>
            </w:r>
          </w:p>
          <w:p w:rsidR="008363FB" w:rsidRDefault="008363FB" w:rsidP="00E93E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С.Р. игра « Пешеходы».</w:t>
            </w:r>
          </w:p>
          <w:p w:rsidR="008363FB" w:rsidRPr="00027911" w:rsidRDefault="008363FB" w:rsidP="00E93E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закреплять знания детей об обязанностях пешеходов.</w:t>
            </w:r>
          </w:p>
        </w:tc>
        <w:tc>
          <w:tcPr>
            <w:tcW w:w="3225" w:type="dxa"/>
          </w:tcPr>
          <w:p w:rsidR="008363FB" w:rsidRPr="00027911" w:rsidRDefault="008363FB" w:rsidP="00E93E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Рисование дорожных знаков, транспортных средств.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E93E3A">
            <w:pPr>
              <w:rPr>
                <w:sz w:val="18"/>
                <w:szCs w:val="18"/>
                <w:lang w:val="ru-RU"/>
              </w:rPr>
            </w:pPr>
          </w:p>
        </w:tc>
      </w:tr>
      <w:tr w:rsidR="00E93E3A" w:rsidRPr="00486A16" w:rsidTr="00E93E3A">
        <w:tc>
          <w:tcPr>
            <w:tcW w:w="392" w:type="dxa"/>
            <w:vMerge/>
          </w:tcPr>
          <w:p w:rsidR="00E93E3A" w:rsidRPr="00027911" w:rsidRDefault="00E93E3A" w:rsidP="00E93E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E93E3A" w:rsidRDefault="00E93E3A" w:rsidP="00E93E3A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E93E3A" w:rsidRPr="0015659E" w:rsidRDefault="00E93E3A" w:rsidP="00E93E3A">
            <w:pPr>
              <w:rPr>
                <w:b/>
                <w:sz w:val="20"/>
                <w:szCs w:val="20"/>
                <w:lang w:val="ru-RU"/>
              </w:rPr>
            </w:pPr>
            <w:r w:rsidRPr="0015659E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15659E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E93E3A" w:rsidRPr="0015659E" w:rsidRDefault="00E93E3A" w:rsidP="00E93E3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E93E3A" w:rsidRDefault="00E93E3A" w:rsidP="00E93E3A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Речевое развитие</w:t>
            </w:r>
          </w:p>
          <w:p w:rsidR="00E93E3A" w:rsidRDefault="00E93E3A" w:rsidP="00E93E3A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(обучение </w:t>
            </w:r>
          </w:p>
          <w:p w:rsidR="00E93E3A" w:rsidRPr="00027911" w:rsidRDefault="00E93E3A" w:rsidP="00E93E3A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грамоте)</w:t>
            </w:r>
          </w:p>
        </w:tc>
        <w:tc>
          <w:tcPr>
            <w:tcW w:w="11588" w:type="dxa"/>
            <w:gridSpan w:val="6"/>
          </w:tcPr>
          <w:p w:rsidR="00E93E3A" w:rsidRDefault="00E93E3A" w:rsidP="00E93E3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«Звуковой анализ слова « Сани»».</w:t>
            </w:r>
          </w:p>
          <w:p w:rsidR="00E93E3A" w:rsidRDefault="00E93E3A" w:rsidP="00E93E3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упражнять в подборе прилагательных. Продолжать совершенствовать умение детей составлять предложения с заданными словами.</w:t>
            </w:r>
          </w:p>
          <w:p w:rsidR="00E93E3A" w:rsidRPr="00027911" w:rsidRDefault="00E93E3A" w:rsidP="00E93E3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О.М.Ельцова « Подготовка старших дошкольников к обучению грамоте», стр. 154.</w:t>
            </w:r>
          </w:p>
        </w:tc>
        <w:tc>
          <w:tcPr>
            <w:tcW w:w="236" w:type="dxa"/>
            <w:vMerge/>
          </w:tcPr>
          <w:p w:rsidR="00E93E3A" w:rsidRPr="00027911" w:rsidRDefault="00E93E3A" w:rsidP="00E93E3A">
            <w:pPr>
              <w:rPr>
                <w:sz w:val="20"/>
                <w:szCs w:val="20"/>
                <w:lang w:val="ru-RU"/>
              </w:rPr>
            </w:pPr>
          </w:p>
        </w:tc>
      </w:tr>
      <w:tr w:rsidR="00E93E3A" w:rsidRPr="00915A37" w:rsidTr="00E93E3A">
        <w:trPr>
          <w:trHeight w:val="710"/>
        </w:trPr>
        <w:tc>
          <w:tcPr>
            <w:tcW w:w="392" w:type="dxa"/>
            <w:vMerge/>
          </w:tcPr>
          <w:p w:rsidR="00E93E3A" w:rsidRPr="00027911" w:rsidRDefault="00E93E3A" w:rsidP="00E93E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E93E3A" w:rsidRPr="00027911" w:rsidRDefault="00E93E3A" w:rsidP="00E93E3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93E3A" w:rsidRDefault="00E93E3A" w:rsidP="00E93E3A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E93E3A" w:rsidRPr="00027911" w:rsidRDefault="00E93E3A" w:rsidP="00E93E3A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11588" w:type="dxa"/>
            <w:gridSpan w:val="6"/>
            <w:tcBorders>
              <w:bottom w:val="single" w:sz="4" w:space="0" w:color="auto"/>
            </w:tcBorders>
          </w:tcPr>
          <w:p w:rsidR="00E93E3A" w:rsidRPr="00644CBC" w:rsidRDefault="00E93E3A" w:rsidP="00E93E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музыкального руководителя</w:t>
            </w:r>
          </w:p>
        </w:tc>
        <w:tc>
          <w:tcPr>
            <w:tcW w:w="236" w:type="dxa"/>
            <w:vMerge/>
          </w:tcPr>
          <w:p w:rsidR="00E93E3A" w:rsidRPr="00027911" w:rsidRDefault="00E93E3A" w:rsidP="00E93E3A">
            <w:pPr>
              <w:rPr>
                <w:sz w:val="20"/>
                <w:szCs w:val="20"/>
                <w:lang w:val="ru-RU"/>
              </w:rPr>
            </w:pPr>
          </w:p>
        </w:tc>
      </w:tr>
      <w:tr w:rsidR="00E93E3A" w:rsidRPr="00486A16" w:rsidTr="00E93E3A">
        <w:trPr>
          <w:trHeight w:val="559"/>
        </w:trPr>
        <w:tc>
          <w:tcPr>
            <w:tcW w:w="392" w:type="dxa"/>
            <w:vMerge/>
          </w:tcPr>
          <w:p w:rsidR="00E93E3A" w:rsidRPr="00027911" w:rsidRDefault="00E93E3A" w:rsidP="00E93E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E93E3A" w:rsidRPr="00027911" w:rsidRDefault="00E93E3A" w:rsidP="00E93E3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93E3A" w:rsidRDefault="00E93E3A" w:rsidP="00E93E3A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 (физкультурное)</w:t>
            </w:r>
          </w:p>
        </w:tc>
        <w:tc>
          <w:tcPr>
            <w:tcW w:w="11588" w:type="dxa"/>
            <w:gridSpan w:val="6"/>
            <w:tcBorders>
              <w:top w:val="single" w:sz="4" w:space="0" w:color="auto"/>
            </w:tcBorders>
          </w:tcPr>
          <w:p w:rsidR="00E93E3A" w:rsidRDefault="00E93E3A" w:rsidP="00E93E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физической культуре</w:t>
            </w:r>
          </w:p>
        </w:tc>
        <w:tc>
          <w:tcPr>
            <w:tcW w:w="236" w:type="dxa"/>
            <w:vMerge/>
          </w:tcPr>
          <w:p w:rsidR="00E93E3A" w:rsidRPr="00027911" w:rsidRDefault="00E93E3A" w:rsidP="00E93E3A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62743F" w:rsidTr="00E93E3A">
        <w:trPr>
          <w:trHeight w:val="1424"/>
        </w:trPr>
        <w:tc>
          <w:tcPr>
            <w:tcW w:w="392" w:type="dxa"/>
            <w:vMerge/>
          </w:tcPr>
          <w:p w:rsidR="009C0F38" w:rsidRPr="00027911" w:rsidRDefault="009C0F38" w:rsidP="00E93E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1F0BF9" w:rsidRDefault="009C0F38" w:rsidP="00E93E3A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9C0F38" w:rsidRPr="00027911" w:rsidRDefault="009C0F38" w:rsidP="00E93E3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9C0F38" w:rsidRPr="00027911" w:rsidRDefault="009C0F38" w:rsidP="00E93E3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9C0F38" w:rsidRPr="00027911" w:rsidRDefault="009C0F38" w:rsidP="00E93E3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9C0F38" w:rsidRPr="00027911" w:rsidRDefault="009C0F38" w:rsidP="00E93E3A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9C0F38" w:rsidRPr="00027911" w:rsidRDefault="009C0F38" w:rsidP="00E93E3A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C0F38" w:rsidRDefault="009C0F38" w:rsidP="00E93E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9C0F38" w:rsidRDefault="009C0F38" w:rsidP="00E93E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дождем.</w:t>
            </w:r>
          </w:p>
          <w:p w:rsidR="009C0F38" w:rsidRDefault="009C0F38" w:rsidP="00E93E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формировать представления о зависимости сезонных изменений в живой и не живой природе.</w:t>
            </w:r>
          </w:p>
          <w:p w:rsidR="009C0F38" w:rsidRPr="00027911" w:rsidRDefault="009C0F38" w:rsidP="00E93E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П\и « Совушка»</w:t>
            </w:r>
          </w:p>
        </w:tc>
        <w:tc>
          <w:tcPr>
            <w:tcW w:w="1985" w:type="dxa"/>
          </w:tcPr>
          <w:p w:rsidR="009C0F38" w:rsidRPr="007439E6" w:rsidRDefault="009C0F38" w:rsidP="00E93E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Разучивание скороговорки « На реке паром, над паромом гром».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9C0F38" w:rsidRDefault="009C0F38" w:rsidP="00E93E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Знакоство с приметами:</w:t>
            </w:r>
          </w:p>
          <w:p w:rsidR="009C0F38" w:rsidRDefault="009C0F38" w:rsidP="00E93E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Дождь, начавшийся крупными каплями. Перестанет быстрее, чем начавшийся мелкими.</w:t>
            </w:r>
          </w:p>
          <w:p w:rsidR="009C0F38" w:rsidRPr="007439E6" w:rsidRDefault="009C0F38" w:rsidP="00E93E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Если весной сверкает молния, а грома не слышно, лето будет сухое.</w:t>
            </w:r>
          </w:p>
        </w:tc>
        <w:tc>
          <w:tcPr>
            <w:tcW w:w="3225" w:type="dxa"/>
          </w:tcPr>
          <w:p w:rsidR="009C0F38" w:rsidRPr="0041392F" w:rsidRDefault="009C0F38" w:rsidP="00E93E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 на участке.</w:t>
            </w:r>
          </w:p>
        </w:tc>
        <w:tc>
          <w:tcPr>
            <w:tcW w:w="236" w:type="dxa"/>
            <w:vMerge/>
          </w:tcPr>
          <w:p w:rsidR="009C0F38" w:rsidRPr="0029323E" w:rsidRDefault="009C0F38" w:rsidP="00E93E3A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62743F" w:rsidTr="00E93E3A">
        <w:trPr>
          <w:trHeight w:val="395"/>
        </w:trPr>
        <w:tc>
          <w:tcPr>
            <w:tcW w:w="392" w:type="dxa"/>
            <w:vMerge/>
          </w:tcPr>
          <w:p w:rsidR="009C0F38" w:rsidRPr="0029323E" w:rsidRDefault="009C0F38" w:rsidP="00E93E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62743F" w:rsidRDefault="009C0F38" w:rsidP="00E93E3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62743F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62743F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62743F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C0F38" w:rsidRPr="0062743F" w:rsidRDefault="009C0F38" w:rsidP="00E93E3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588" w:type="dxa"/>
            <w:gridSpan w:val="6"/>
            <w:tcBorders>
              <w:left w:val="single" w:sz="4" w:space="0" w:color="auto"/>
            </w:tcBorders>
          </w:tcPr>
          <w:p w:rsidR="009C0F38" w:rsidRPr="00027911" w:rsidRDefault="009C0F38" w:rsidP="00E93E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« Теремок».</w:t>
            </w:r>
          </w:p>
        </w:tc>
        <w:tc>
          <w:tcPr>
            <w:tcW w:w="236" w:type="dxa"/>
            <w:vMerge/>
          </w:tcPr>
          <w:p w:rsidR="009C0F38" w:rsidRPr="00027911" w:rsidRDefault="009C0F38" w:rsidP="00E93E3A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486A16" w:rsidTr="00E93E3A">
        <w:tc>
          <w:tcPr>
            <w:tcW w:w="392" w:type="dxa"/>
            <w:vMerge/>
          </w:tcPr>
          <w:p w:rsidR="009C0F38" w:rsidRPr="00027911" w:rsidRDefault="009C0F38" w:rsidP="00E93E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027911" w:rsidRDefault="009C0F38" w:rsidP="00E93E3A">
            <w:pPr>
              <w:jc w:val="center"/>
              <w:rPr>
                <w:sz w:val="20"/>
                <w:szCs w:val="20"/>
                <w:lang w:val="ru-RU"/>
              </w:rPr>
            </w:pPr>
            <w:r w:rsidRPr="0062743F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C0F38" w:rsidRPr="0062743F" w:rsidRDefault="009C0F38" w:rsidP="00E93E3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34" w:type="dxa"/>
            <w:gridSpan w:val="3"/>
            <w:tcBorders>
              <w:left w:val="single" w:sz="4" w:space="0" w:color="auto"/>
            </w:tcBorders>
          </w:tcPr>
          <w:p w:rsidR="009C0F38" w:rsidRPr="00027911" w:rsidRDefault="009C0F38" w:rsidP="00E93E3A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9C0F38" w:rsidRDefault="009C0F38" w:rsidP="00E93E3A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9C0F38" w:rsidRDefault="009C0F38" w:rsidP="00E93E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по скошенной травке.</w:t>
            </w:r>
          </w:p>
          <w:p w:rsidR="009C0F38" w:rsidRDefault="009C0F38" w:rsidP="00E93E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Развивающая образовательная ситуация « На чем поедем?»</w:t>
            </w:r>
          </w:p>
          <w:p w:rsidR="009C0F38" w:rsidRPr="00027911" w:rsidRDefault="009C0F38" w:rsidP="00E93E3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расширять представления детей о способах и особенностях передвижения человека в разных средах.</w:t>
            </w:r>
          </w:p>
          <w:p w:rsidR="009C0F38" w:rsidRPr="00027911" w:rsidRDefault="009C0F38" w:rsidP="00E93E3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93" w:type="dxa"/>
          </w:tcPr>
          <w:p w:rsidR="009C0F38" w:rsidRPr="00027911" w:rsidRDefault="009C0F38" w:rsidP="00E93E3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9C0F38" w:rsidRPr="0041392F" w:rsidRDefault="009C0F38" w:rsidP="00E93E3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9C0F38" w:rsidRPr="00027911" w:rsidRDefault="009C0F38" w:rsidP="00E93E3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9C0F38" w:rsidRPr="00027911" w:rsidRDefault="009C0F38" w:rsidP="00E93E3A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486A16" w:rsidTr="00E93E3A">
        <w:trPr>
          <w:trHeight w:val="281"/>
        </w:trPr>
        <w:tc>
          <w:tcPr>
            <w:tcW w:w="392" w:type="dxa"/>
            <w:vMerge/>
          </w:tcPr>
          <w:p w:rsidR="009C0F38" w:rsidRPr="00027911" w:rsidRDefault="009C0F38" w:rsidP="00E93E3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027911" w:rsidRDefault="009C0F38" w:rsidP="00E93E3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2743F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C0F38" w:rsidRPr="0062743F" w:rsidRDefault="009C0F38" w:rsidP="00E93E3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6"/>
            <w:tcBorders>
              <w:left w:val="single" w:sz="4" w:space="0" w:color="auto"/>
            </w:tcBorders>
          </w:tcPr>
          <w:p w:rsidR="009C0F38" w:rsidRPr="00A42BE2" w:rsidRDefault="009C0F38" w:rsidP="00234D0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П\и « Ищем палочку».игры предложенные детьми.всч </w:t>
            </w:r>
          </w:p>
        </w:tc>
        <w:tc>
          <w:tcPr>
            <w:tcW w:w="236" w:type="dxa"/>
            <w:vMerge/>
          </w:tcPr>
          <w:p w:rsidR="009C0F38" w:rsidRPr="0062743F" w:rsidRDefault="009C0F38" w:rsidP="00E93E3A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Pr="00CF2C52" w:rsidRDefault="008363FB" w:rsidP="005931A1">
      <w:pPr>
        <w:rPr>
          <w:b/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Информирование родителей о ходе образовательного процесса</w:t>
      </w:r>
      <w:r>
        <w:rPr>
          <w:sz w:val="20"/>
          <w:szCs w:val="20"/>
          <w:lang w:val="ru-RU"/>
        </w:rPr>
        <w:t>.</w:t>
      </w:r>
    </w:p>
    <w:p w:rsidR="008363FB" w:rsidRDefault="008363FB" w:rsidP="005931A1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Pr="00352ECA" w:rsidRDefault="008363FB" w:rsidP="00F86052">
      <w:pPr>
        <w:rPr>
          <w:b/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1910EF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027911" w:rsidRDefault="008363FB" w:rsidP="00F86052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F33187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F86052" w:rsidRDefault="004F56CA" w:rsidP="00717BF3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Понедельник –  </w:t>
            </w:r>
            <w:r w:rsidR="00717BF3">
              <w:rPr>
                <w:b/>
                <w:sz w:val="16"/>
                <w:szCs w:val="16"/>
                <w:lang w:val="ru-RU"/>
              </w:rPr>
              <w:t>05.  05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17BF3">
              <w:rPr>
                <w:b/>
                <w:sz w:val="20"/>
                <w:szCs w:val="20"/>
                <w:lang w:val="ru-RU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717BF3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Pr="00562B26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вопросам: Можно ли брать чужие игрушки? Можно ли шуметь, когда другие отдыхают?</w:t>
            </w:r>
          </w:p>
          <w:p w:rsidR="008363FB" w:rsidRPr="00F33187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Можно ли вертеться на занятиях, мешать заниматься другим?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Слово можно прошагать».</w:t>
            </w:r>
          </w:p>
        </w:tc>
        <w:tc>
          <w:tcPr>
            <w:tcW w:w="2551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Колобок».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развивать коммуникативные навыки, воображение.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Самостоятельные игры.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9C0F38" w:rsidRPr="000B535E" w:rsidTr="00F86052">
        <w:tc>
          <w:tcPr>
            <w:tcW w:w="392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9C0F38" w:rsidRDefault="009C0F38" w:rsidP="009C0F38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9C0F38" w:rsidRPr="00E67C8E" w:rsidRDefault="009C0F38" w:rsidP="009C0F38">
            <w:pPr>
              <w:rPr>
                <w:b/>
                <w:sz w:val="20"/>
                <w:szCs w:val="20"/>
                <w:lang w:val="ru-RU"/>
              </w:rPr>
            </w:pPr>
            <w:r w:rsidRPr="00E67C8E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67C8E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9C0F38" w:rsidRPr="00E67C8E" w:rsidRDefault="009C0F38" w:rsidP="009C0F3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9C0F38" w:rsidRDefault="00E93E3A" w:rsidP="009C0F3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Коммуникотивное </w:t>
            </w:r>
            <w:r w:rsidR="009C0F38">
              <w:rPr>
                <w:sz w:val="16"/>
                <w:szCs w:val="16"/>
                <w:lang w:val="ru-RU"/>
              </w:rPr>
              <w:t xml:space="preserve"> развитие</w:t>
            </w:r>
          </w:p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(развитие речи)</w:t>
            </w:r>
          </w:p>
        </w:tc>
        <w:tc>
          <w:tcPr>
            <w:tcW w:w="11588" w:type="dxa"/>
            <w:gridSpan w:val="4"/>
          </w:tcPr>
          <w:p w:rsidR="009C0F38" w:rsidRDefault="009C0F38" w:rsidP="009C0F3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Чтение худ.произведений « НЕ жалей минутки для веселой шутки»</w:t>
            </w:r>
          </w:p>
          <w:p w:rsidR="009C0F38" w:rsidRDefault="009C0F38" w:rsidP="009C0F3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 учить понимать характерные оттенки в стихотворениях, создать роадостное, веселое настроение.</w:t>
            </w:r>
          </w:p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Развитие речи». Стр.91.</w:t>
            </w:r>
          </w:p>
        </w:tc>
        <w:tc>
          <w:tcPr>
            <w:tcW w:w="236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486A16" w:rsidTr="00F86052">
        <w:trPr>
          <w:trHeight w:val="470"/>
        </w:trPr>
        <w:tc>
          <w:tcPr>
            <w:tcW w:w="392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9C0F38" w:rsidRPr="00027911" w:rsidRDefault="009C0F38" w:rsidP="009C0F3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9C0F38" w:rsidRDefault="009C0F38" w:rsidP="009C0F3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11588" w:type="dxa"/>
            <w:gridSpan w:val="4"/>
          </w:tcPr>
          <w:p w:rsidR="009C0F38" w:rsidRPr="00644CBC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486A16" w:rsidTr="00F86052">
        <w:trPr>
          <w:trHeight w:val="1191"/>
        </w:trPr>
        <w:tc>
          <w:tcPr>
            <w:tcW w:w="392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1F0BF9" w:rsidRDefault="009C0F38" w:rsidP="009C0F38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9C0F38" w:rsidRPr="00027911" w:rsidRDefault="009C0F38" w:rsidP="009C0F38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C0F38" w:rsidRPr="00562B26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природой.</w:t>
            </w:r>
          </w:p>
          <w:p w:rsidR="009C0F38" w:rsidRPr="00FE1ADA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обобщить и углубить представления о весне по существенным  признакам сезона.</w:t>
            </w:r>
          </w:p>
        </w:tc>
        <w:tc>
          <w:tcPr>
            <w:tcW w:w="1985" w:type="dxa"/>
          </w:tcPr>
          <w:p w:rsidR="009C0F38" w:rsidRPr="007439E6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П\и « Гуси – лебеди».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 приметой: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Коли грачи прямо на гнезда летят – будет дружная весна.</w:t>
            </w:r>
          </w:p>
          <w:p w:rsidR="009C0F38" w:rsidRPr="007439E6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Д\и « Скажи, что ты слышишь»</w:t>
            </w:r>
          </w:p>
        </w:tc>
        <w:tc>
          <w:tcPr>
            <w:tcW w:w="3225" w:type="dxa"/>
          </w:tcPr>
          <w:p w:rsidR="009C0F38" w:rsidRPr="0041392F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Изготовление масок для игры « Смешные инопланетяне».</w:t>
            </w:r>
          </w:p>
        </w:tc>
        <w:tc>
          <w:tcPr>
            <w:tcW w:w="236" w:type="dxa"/>
            <w:vMerge/>
          </w:tcPr>
          <w:p w:rsidR="009C0F38" w:rsidRPr="0029323E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486A16" w:rsidTr="00F86052">
        <w:trPr>
          <w:trHeight w:val="395"/>
        </w:trPr>
        <w:tc>
          <w:tcPr>
            <w:tcW w:w="392" w:type="dxa"/>
            <w:vMerge/>
          </w:tcPr>
          <w:p w:rsidR="009C0F38" w:rsidRPr="0029323E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FE1ADA" w:rsidRDefault="009C0F38" w:rsidP="009C0F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FE1ADA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FE1ADA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FE1ADA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C0F38" w:rsidRPr="00FE1ADA" w:rsidRDefault="009C0F38" w:rsidP="009C0F3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9C0F38" w:rsidRPr="00280E64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по желанию детей.</w:t>
            </w:r>
          </w:p>
        </w:tc>
        <w:tc>
          <w:tcPr>
            <w:tcW w:w="236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F33187" w:rsidTr="00F33187">
        <w:tc>
          <w:tcPr>
            <w:tcW w:w="392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027911" w:rsidRDefault="009C0F38" w:rsidP="009C0F38">
            <w:pPr>
              <w:jc w:val="center"/>
              <w:rPr>
                <w:sz w:val="20"/>
                <w:szCs w:val="20"/>
                <w:lang w:val="ru-RU"/>
              </w:rPr>
            </w:pPr>
            <w:r w:rsidRPr="00FE1ADA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C0F38" w:rsidRPr="00FE1ADA" w:rsidRDefault="009C0F38" w:rsidP="009C0F3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Бег босиком.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Инценировка отрывка из сказки « Кот, лиса и петух».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вопросам: Кто просит о помощи? Что вы можете сказать про лису?»Какая она?...</w:t>
            </w:r>
          </w:p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C0F38" w:rsidRPr="0041392F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Рисование мелками 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Конструирование из блоков Дьенеша.</w:t>
            </w:r>
          </w:p>
        </w:tc>
        <w:tc>
          <w:tcPr>
            <w:tcW w:w="236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F33187" w:rsidTr="00F86052">
        <w:trPr>
          <w:trHeight w:val="281"/>
        </w:trPr>
        <w:tc>
          <w:tcPr>
            <w:tcW w:w="392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027911" w:rsidRDefault="009C0F38" w:rsidP="009C0F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C0F38" w:rsidRPr="00027911" w:rsidRDefault="009C0F38" w:rsidP="009C0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9C0F38" w:rsidRPr="00A42BE2" w:rsidRDefault="009C0F38" w:rsidP="009C0F3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Знакомство с поговоркой: Хороший год по весне видно. Игры по желанию детей.</w:t>
            </w:r>
          </w:p>
        </w:tc>
        <w:tc>
          <w:tcPr>
            <w:tcW w:w="236" w:type="dxa"/>
            <w:vMerge/>
          </w:tcPr>
          <w:p w:rsidR="009C0F38" w:rsidRPr="00FE1ADA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Pr="001910EF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022"/>
        <w:gridCol w:w="293"/>
        <w:gridCol w:w="236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027911" w:rsidRDefault="008363FB" w:rsidP="00F86052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5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4F56CA" w:rsidP="00717BF3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Вторник –  </w:t>
            </w:r>
            <w:r w:rsidR="00717BF3">
              <w:rPr>
                <w:b/>
                <w:sz w:val="16"/>
                <w:szCs w:val="16"/>
                <w:lang w:val="ru-RU"/>
              </w:rPr>
              <w:t>22</w:t>
            </w:r>
            <w:r w:rsidR="006A71E3">
              <w:rPr>
                <w:b/>
                <w:sz w:val="16"/>
                <w:szCs w:val="16"/>
                <w:lang w:val="ru-RU"/>
              </w:rPr>
              <w:t xml:space="preserve">   </w:t>
            </w:r>
            <w:r w:rsidR="008363FB">
              <w:rPr>
                <w:b/>
                <w:sz w:val="16"/>
                <w:szCs w:val="16"/>
                <w:lang w:val="ru-RU"/>
              </w:rPr>
              <w:t>04.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</w:t>
            </w:r>
          </w:p>
          <w:p w:rsidR="008363FB" w:rsidRPr="00027911" w:rsidRDefault="008363FB" w:rsidP="00F86052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вопросам: Что такое транспорт? Для чего нужен транспорт? Какие виды автомобилей вы знаете?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Составление рассказа на тему: « Мой любимый вид транспорта».</w:t>
            </w:r>
          </w:p>
        </w:tc>
        <w:tc>
          <w:tcPr>
            <w:tcW w:w="2551" w:type="dxa"/>
            <w:gridSpan w:val="3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рассказа Н.Носова «Автомобиль».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Воспитателя о работе автобуса. 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Строительная игра « Различные виды дорог».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46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F33187" w:rsidRDefault="008363FB" w:rsidP="00F86052">
            <w:pPr>
              <w:rPr>
                <w:b/>
                <w:sz w:val="20"/>
                <w:szCs w:val="20"/>
                <w:lang w:val="ru-RU"/>
              </w:rPr>
            </w:pPr>
            <w:r w:rsidRPr="00F33187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F33187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8363FB" w:rsidRPr="00F33187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363FB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(познание)</w:t>
            </w:r>
          </w:p>
        </w:tc>
        <w:tc>
          <w:tcPr>
            <w:tcW w:w="11588" w:type="dxa"/>
            <w:gridSpan w:val="6"/>
            <w:tcBorders>
              <w:bottom w:val="single" w:sz="4" w:space="0" w:color="auto"/>
            </w:tcBorders>
          </w:tcPr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«Учимся играть и работать дружно».</w:t>
            </w:r>
          </w:p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учить умению контролировать свое поведение.</w:t>
            </w:r>
          </w:p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Познавательное развитие», стр. 143.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385E" w:rsidTr="00F86052">
        <w:trPr>
          <w:trHeight w:val="22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363FB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11588" w:type="dxa"/>
            <w:gridSpan w:val="6"/>
            <w:tcBorders>
              <w:top w:val="single" w:sz="4" w:space="0" w:color="auto"/>
            </w:tcBorders>
          </w:tcPr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музыкального руководителя.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486A16" w:rsidTr="00F86052">
        <w:trPr>
          <w:trHeight w:val="470"/>
        </w:trPr>
        <w:tc>
          <w:tcPr>
            <w:tcW w:w="392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9C0F38" w:rsidRPr="00027911" w:rsidRDefault="009C0F38" w:rsidP="009C0F3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9C0F38" w:rsidRDefault="009C0F38" w:rsidP="009C0F3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(математика)</w:t>
            </w:r>
          </w:p>
        </w:tc>
        <w:tc>
          <w:tcPr>
            <w:tcW w:w="11588" w:type="dxa"/>
            <w:gridSpan w:val="6"/>
          </w:tcPr>
          <w:p w:rsidR="009C0F38" w:rsidRDefault="009C0F38" w:rsidP="009C0F3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«решение задач и примеров »</w:t>
            </w:r>
          </w:p>
          <w:p w:rsidR="009C0F38" w:rsidRDefault="009C0F38" w:rsidP="009C0F3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учить понимать математическую задачу и выполнять ее самостоятельно.</w:t>
            </w:r>
          </w:p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Е.В. колесникова « Математика», стр. 76</w:t>
            </w:r>
          </w:p>
        </w:tc>
        <w:tc>
          <w:tcPr>
            <w:tcW w:w="236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486A16" w:rsidTr="00F86052">
        <w:trPr>
          <w:trHeight w:val="1424"/>
        </w:trPr>
        <w:tc>
          <w:tcPr>
            <w:tcW w:w="392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1F0BF9" w:rsidRDefault="009C0F38" w:rsidP="009C0F38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9C0F38" w:rsidRPr="00044165" w:rsidRDefault="009C0F38" w:rsidP="009C0F3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изменениями, происходящими в природе.</w:t>
            </w:r>
          </w:p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прививать интерес к изучению природы, к жизни растений и животных.</w:t>
            </w:r>
          </w:p>
        </w:tc>
        <w:tc>
          <w:tcPr>
            <w:tcW w:w="1985" w:type="dxa"/>
          </w:tcPr>
          <w:p w:rsidR="009C0F38" w:rsidRPr="007439E6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Найди противоположности».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 поговоркой:</w:t>
            </w:r>
          </w:p>
          <w:p w:rsidR="009C0F38" w:rsidRPr="007439E6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Дерево скоро садят, да не скоро с него плоды едят.</w:t>
            </w:r>
          </w:p>
        </w:tc>
        <w:tc>
          <w:tcPr>
            <w:tcW w:w="3225" w:type="dxa"/>
          </w:tcPr>
          <w:p w:rsidR="009C0F38" w:rsidRPr="0041392F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 с пазлами с изображением автомобилей.</w:t>
            </w:r>
          </w:p>
        </w:tc>
        <w:tc>
          <w:tcPr>
            <w:tcW w:w="236" w:type="dxa"/>
            <w:vMerge/>
          </w:tcPr>
          <w:p w:rsidR="009C0F38" w:rsidRPr="0029323E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486A16" w:rsidTr="00F86052">
        <w:trPr>
          <w:trHeight w:val="395"/>
        </w:trPr>
        <w:tc>
          <w:tcPr>
            <w:tcW w:w="392" w:type="dxa"/>
            <w:vMerge/>
          </w:tcPr>
          <w:p w:rsidR="009C0F38" w:rsidRPr="0029323E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027911" w:rsidRDefault="009C0F38" w:rsidP="009C0F38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C0F38" w:rsidRPr="00027911" w:rsidRDefault="009C0F38" w:rsidP="009C0F38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6"/>
            <w:tcBorders>
              <w:left w:val="single" w:sz="4" w:space="0" w:color="auto"/>
            </w:tcBorders>
          </w:tcPr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Т.Шорыгиной « Воробьишка Тишка».</w:t>
            </w:r>
          </w:p>
        </w:tc>
        <w:tc>
          <w:tcPr>
            <w:tcW w:w="236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F33187" w:rsidTr="000704FD">
        <w:tc>
          <w:tcPr>
            <w:tcW w:w="392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027911" w:rsidRDefault="009C0F38" w:rsidP="009C0F38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C0F38" w:rsidRPr="00027911" w:rsidRDefault="009C0F38" w:rsidP="009C0F38">
            <w:pPr>
              <w:rPr>
                <w:sz w:val="18"/>
                <w:szCs w:val="18"/>
              </w:rPr>
            </w:pPr>
          </w:p>
        </w:tc>
        <w:tc>
          <w:tcPr>
            <w:tcW w:w="7834" w:type="dxa"/>
            <w:gridSpan w:val="3"/>
            <w:tcBorders>
              <w:left w:val="single" w:sz="4" w:space="0" w:color="auto"/>
            </w:tcBorders>
          </w:tcPr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по скошенной травке.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Развивающая образовательная ситуация « Ехали мы, ехали».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Кр.сод. речь с движением « Ехали мы. Ехали» мимическрое упражнение « Езда в переполненном автобусе».</w:t>
            </w:r>
          </w:p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93" w:type="dxa"/>
          </w:tcPr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9C0F38" w:rsidRPr="0041392F" w:rsidRDefault="009C0F38" w:rsidP="009C0F3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прокати пассажира».</w:t>
            </w:r>
          </w:p>
        </w:tc>
        <w:tc>
          <w:tcPr>
            <w:tcW w:w="236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486A16" w:rsidTr="00F86052">
        <w:trPr>
          <w:trHeight w:val="281"/>
        </w:trPr>
        <w:tc>
          <w:tcPr>
            <w:tcW w:w="392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027911" w:rsidRDefault="009C0F38" w:rsidP="009C0F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C0F38" w:rsidRPr="00027911" w:rsidRDefault="009C0F38" w:rsidP="009C0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6"/>
            <w:tcBorders>
              <w:left w:val="single" w:sz="4" w:space="0" w:color="auto"/>
            </w:tcBorders>
          </w:tcPr>
          <w:p w:rsidR="009C0F38" w:rsidRPr="00A42BE2" w:rsidRDefault="009C0F38" w:rsidP="009C0F3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П\и « Совушка». Катание велосипедах.</w:t>
            </w:r>
          </w:p>
        </w:tc>
        <w:tc>
          <w:tcPr>
            <w:tcW w:w="236" w:type="dxa"/>
            <w:vMerge/>
          </w:tcPr>
          <w:p w:rsidR="009C0F38" w:rsidRPr="000704FD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Pr="005A7D02" w:rsidRDefault="008363FB" w:rsidP="00F86052">
      <w:pPr>
        <w:rPr>
          <w:sz w:val="20"/>
          <w:szCs w:val="20"/>
          <w:lang w:val="ru-RU"/>
        </w:rPr>
      </w:pPr>
    </w:p>
    <w:p w:rsidR="008363FB" w:rsidRPr="00044165" w:rsidRDefault="008363FB" w:rsidP="00F86052">
      <w:pPr>
        <w:rPr>
          <w:sz w:val="18"/>
          <w:szCs w:val="18"/>
          <w:lang w:val="ru-RU"/>
        </w:rPr>
      </w:pPr>
    </w:p>
    <w:p w:rsidR="008363FB" w:rsidRPr="005A7D02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0704FD" w:rsidRDefault="008363FB" w:rsidP="00F86052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0704FD">
              <w:rPr>
                <w:sz w:val="18"/>
                <w:szCs w:val="18"/>
                <w:lang w:val="ru-RU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704FD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0704FD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0704FD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0704FD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704FD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704FD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0704FD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704FD">
              <w:rPr>
                <w:sz w:val="20"/>
                <w:szCs w:val="20"/>
                <w:lang w:val="ru-RU"/>
              </w:rPr>
              <w:t>Образова</w:t>
            </w:r>
          </w:p>
          <w:p w:rsidR="008363FB" w:rsidRPr="000704FD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704FD">
              <w:rPr>
                <w:sz w:val="20"/>
                <w:szCs w:val="20"/>
                <w:lang w:val="ru-RU"/>
              </w:rPr>
              <w:t>тельные</w:t>
            </w:r>
          </w:p>
          <w:p w:rsidR="008363FB" w:rsidRPr="000704FD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704FD">
              <w:rPr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F33187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4F56CA" w:rsidP="00717BF3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Среда –  </w:t>
            </w:r>
            <w:r w:rsidR="00717BF3">
              <w:rPr>
                <w:b/>
                <w:sz w:val="16"/>
                <w:szCs w:val="16"/>
                <w:lang w:val="ru-RU"/>
              </w:rPr>
              <w:t>30</w:t>
            </w:r>
            <w:r w:rsidR="006A71E3">
              <w:rPr>
                <w:b/>
                <w:sz w:val="16"/>
                <w:szCs w:val="16"/>
                <w:lang w:val="ru-RU"/>
              </w:rPr>
              <w:t xml:space="preserve">  </w:t>
            </w:r>
            <w:r w:rsidR="008363FB">
              <w:rPr>
                <w:b/>
                <w:sz w:val="16"/>
                <w:szCs w:val="16"/>
                <w:lang w:val="ru-RU"/>
              </w:rPr>
              <w:t>04.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F86052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Беседы по вопросам: Какие бывают переходы? Сколько сигналов у светофора? На какой цвет светофора можно и нельзя переходить дорогу?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найди противоположное»</w:t>
            </w:r>
          </w:p>
        </w:tc>
        <w:tc>
          <w:tcPr>
            <w:tcW w:w="2551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Д\и « Веселый жезл».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обощить представления л правилах поведения пешеходов на улице.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Лепка из пластилина машин.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9C0F38" w:rsidRPr="00486A16" w:rsidTr="00F86052">
        <w:tc>
          <w:tcPr>
            <w:tcW w:w="392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9C0F38" w:rsidRDefault="009C0F38" w:rsidP="009C0F38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9C0F38" w:rsidRPr="00027911" w:rsidRDefault="009C0F38" w:rsidP="009C0F38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9C0F38" w:rsidRPr="00027911" w:rsidRDefault="009C0F38" w:rsidP="009C0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C0F38" w:rsidRDefault="009C0F38" w:rsidP="009C0F3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(рисование)</w:t>
            </w:r>
          </w:p>
        </w:tc>
        <w:tc>
          <w:tcPr>
            <w:tcW w:w="11588" w:type="dxa"/>
            <w:gridSpan w:val="4"/>
          </w:tcPr>
          <w:p w:rsidR="009C0F38" w:rsidRDefault="009C0F38" w:rsidP="009C0F3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«Ателье мод». </w:t>
            </w:r>
          </w:p>
          <w:p w:rsidR="009C0F38" w:rsidRDefault="009C0F38" w:rsidP="009C0F3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познакомить детей с работой ателье мод, предложить создать свои модели.</w:t>
            </w:r>
          </w:p>
          <w:p w:rsidR="009C0F38" w:rsidRPr="00A0137E" w:rsidRDefault="009C0F38" w:rsidP="009C0F3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ИЗО в детском саду»,стр. 87</w:t>
            </w:r>
          </w:p>
        </w:tc>
        <w:tc>
          <w:tcPr>
            <w:tcW w:w="236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486A16" w:rsidTr="00F86052">
        <w:trPr>
          <w:trHeight w:val="470"/>
        </w:trPr>
        <w:tc>
          <w:tcPr>
            <w:tcW w:w="392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9C0F38" w:rsidRPr="00027911" w:rsidRDefault="009C0F38" w:rsidP="009C0F3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9C0F38" w:rsidRDefault="009C0F38" w:rsidP="009C0F3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11588" w:type="dxa"/>
            <w:gridSpan w:val="4"/>
          </w:tcPr>
          <w:p w:rsidR="009C0F38" w:rsidRPr="003D330A" w:rsidRDefault="009C0F38" w:rsidP="009C0F38">
            <w:pPr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0704FD" w:rsidTr="00F86052">
        <w:trPr>
          <w:trHeight w:val="1424"/>
        </w:trPr>
        <w:tc>
          <w:tcPr>
            <w:tcW w:w="392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1F0BF9" w:rsidRDefault="009C0F38" w:rsidP="009C0F38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9C0F38" w:rsidRPr="00027911" w:rsidRDefault="009C0F38" w:rsidP="009C0F38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одуванчиком.</w:t>
            </w:r>
          </w:p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углубить и конкретизировать представления детей об условиях жизни растений.</w:t>
            </w:r>
          </w:p>
        </w:tc>
        <w:tc>
          <w:tcPr>
            <w:tcW w:w="1985" w:type="dxa"/>
          </w:tcPr>
          <w:p w:rsidR="009C0F38" w:rsidRPr="007439E6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светофор».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Загадывание загадки: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Есть один    такой цветок,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Не вплетешь его в венок.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 него подуй слегка, был цветок – инет цветка.</w:t>
            </w:r>
          </w:p>
          <w:p w:rsidR="009C0F38" w:rsidRPr="007439E6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П\и « Краски».</w:t>
            </w:r>
          </w:p>
        </w:tc>
        <w:tc>
          <w:tcPr>
            <w:tcW w:w="3225" w:type="dxa"/>
          </w:tcPr>
          <w:p w:rsidR="009C0F38" w:rsidRPr="0041392F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 на участке.</w:t>
            </w:r>
          </w:p>
        </w:tc>
        <w:tc>
          <w:tcPr>
            <w:tcW w:w="236" w:type="dxa"/>
            <w:vMerge/>
          </w:tcPr>
          <w:p w:rsidR="009C0F38" w:rsidRPr="0029323E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486A16" w:rsidTr="00F86052">
        <w:trPr>
          <w:trHeight w:val="395"/>
        </w:trPr>
        <w:tc>
          <w:tcPr>
            <w:tcW w:w="392" w:type="dxa"/>
            <w:vMerge/>
          </w:tcPr>
          <w:p w:rsidR="009C0F38" w:rsidRPr="0029323E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027911" w:rsidRDefault="009C0F38" w:rsidP="009C0F38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C0F38" w:rsidRPr="00027911" w:rsidRDefault="009C0F38" w:rsidP="009C0F38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 по желанию детей.</w:t>
            </w:r>
          </w:p>
        </w:tc>
        <w:tc>
          <w:tcPr>
            <w:tcW w:w="236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486A16" w:rsidTr="00F86052">
        <w:tc>
          <w:tcPr>
            <w:tcW w:w="392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027911" w:rsidRDefault="009C0F38" w:rsidP="009C0F38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C0F38" w:rsidRPr="00027911" w:rsidRDefault="009C0F38" w:rsidP="009C0F38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Прыки на двух ногах.</w:t>
            </w:r>
          </w:p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Развивающая образовательная ситуация                                        « Необыкновенное приключение мячика».</w:t>
            </w:r>
          </w:p>
        </w:tc>
        <w:tc>
          <w:tcPr>
            <w:tcW w:w="1985" w:type="dxa"/>
          </w:tcPr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C0F38" w:rsidRPr="0041392F" w:rsidRDefault="009C0F38" w:rsidP="009C0F3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Обведение картинок – обводилок из серии « Транспорт».</w:t>
            </w:r>
          </w:p>
        </w:tc>
        <w:tc>
          <w:tcPr>
            <w:tcW w:w="236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AD75ED" w:rsidTr="00F86052">
        <w:trPr>
          <w:trHeight w:val="281"/>
        </w:trPr>
        <w:tc>
          <w:tcPr>
            <w:tcW w:w="392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027911" w:rsidRDefault="009C0F38" w:rsidP="009C0F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C0F38" w:rsidRPr="00027911" w:rsidRDefault="009C0F38" w:rsidP="009C0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9C0F38" w:rsidRDefault="009C0F38" w:rsidP="009C0F3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Игра – фантазия « Все наоборот».Д/и « Подумай – отгадай». Игра « Поезд».</w:t>
            </w:r>
          </w:p>
          <w:p w:rsidR="009C0F38" w:rsidRPr="00A42BE2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9C0F38" w:rsidRPr="00AD75ED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Pr="001910EF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022"/>
        <w:gridCol w:w="293"/>
        <w:gridCol w:w="236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AD75ED" w:rsidRDefault="008363FB" w:rsidP="00F86052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AD75ED">
              <w:rPr>
                <w:sz w:val="18"/>
                <w:szCs w:val="18"/>
                <w:lang w:val="ru-RU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AD75ED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AD75ED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AD75ED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AD75ED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AD75ED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AD75ED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AD75ED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AD75ED">
              <w:rPr>
                <w:sz w:val="20"/>
                <w:szCs w:val="20"/>
                <w:lang w:val="ru-RU"/>
              </w:rPr>
              <w:t>Образова</w:t>
            </w:r>
          </w:p>
          <w:p w:rsidR="008363FB" w:rsidRPr="00AD75ED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AD75ED">
              <w:rPr>
                <w:sz w:val="20"/>
                <w:szCs w:val="20"/>
                <w:lang w:val="ru-RU"/>
              </w:rPr>
              <w:t>тельные</w:t>
            </w:r>
          </w:p>
          <w:p w:rsidR="008363FB" w:rsidRPr="00AD75ED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AD75ED">
              <w:rPr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8363" w:type="dxa"/>
            <w:gridSpan w:val="5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4F56CA" w:rsidP="00717BF3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Четверг </w:t>
            </w:r>
            <w:r w:rsidR="00717BF3">
              <w:rPr>
                <w:b/>
                <w:sz w:val="16"/>
                <w:szCs w:val="16"/>
                <w:lang w:val="ru-RU"/>
              </w:rPr>
              <w:t>08.05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F86052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тему: « Дорожные знаки».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Чиение стихотворения В семерина « Запрещается – разрешается».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Аппликация с детьми на тему « Весна».</w:t>
            </w:r>
          </w:p>
        </w:tc>
        <w:tc>
          <w:tcPr>
            <w:tcW w:w="2551" w:type="dxa"/>
            <w:gridSpan w:val="3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Играй, да смекай».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развивать умственные способности и зрительное восприятие.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Развивающая игра с полочками Кюизенера.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E01A07" w:rsidTr="00F86052"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027911" w:rsidRDefault="008363FB" w:rsidP="00F86052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363FB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(ознакомление с окружающим)</w:t>
            </w:r>
          </w:p>
        </w:tc>
        <w:tc>
          <w:tcPr>
            <w:tcW w:w="11588" w:type="dxa"/>
            <w:gridSpan w:val="6"/>
          </w:tcPr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«Весна - красна »</w:t>
            </w:r>
          </w:p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способствовать формированию обощенных представлений о весне, как времени года.</w:t>
            </w:r>
          </w:p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О.Ф. Горбатенко «Система экологического воспитания в ДОУ», стр.  74.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F86052">
        <w:trPr>
          <w:trHeight w:val="49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6228E" w:rsidRDefault="00A6228E" w:rsidP="00A6228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Социально – коммуникативное</w:t>
            </w:r>
          </w:p>
          <w:p w:rsidR="008363FB" w:rsidRPr="00027911" w:rsidRDefault="00A6228E" w:rsidP="00A6228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(ОБЖ)</w:t>
            </w:r>
          </w:p>
        </w:tc>
        <w:tc>
          <w:tcPr>
            <w:tcW w:w="11588" w:type="dxa"/>
            <w:gridSpan w:val="6"/>
            <w:tcBorders>
              <w:bottom w:val="single" w:sz="4" w:space="0" w:color="auto"/>
            </w:tcBorders>
          </w:tcPr>
          <w:p w:rsidR="00A6228E" w:rsidRDefault="00A6228E" w:rsidP="00A6228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«Безопасное поведение на улице» </w:t>
            </w:r>
          </w:p>
          <w:p w:rsidR="00A6228E" w:rsidRDefault="00A6228E" w:rsidP="00A6228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научить детей безопасному поведению на улице.</w:t>
            </w:r>
          </w:p>
          <w:p w:rsidR="008363FB" w:rsidRPr="00644CBC" w:rsidRDefault="00A6228E" w:rsidP="00A6228E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М.А Фисенко « ОБЖ», стр. 85.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385E" w:rsidTr="00F86052">
        <w:trPr>
          <w:trHeight w:val="34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5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.</w:t>
            </w:r>
          </w:p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486A16" w:rsidTr="00F86052">
        <w:trPr>
          <w:trHeight w:val="330"/>
        </w:trPr>
        <w:tc>
          <w:tcPr>
            <w:tcW w:w="392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9C0F38" w:rsidRPr="00027911" w:rsidRDefault="009C0F38" w:rsidP="009C0F3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C0F38" w:rsidRDefault="009C0F38" w:rsidP="009C0F3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(аппликация)</w:t>
            </w:r>
          </w:p>
        </w:tc>
        <w:tc>
          <w:tcPr>
            <w:tcW w:w="11588" w:type="dxa"/>
            <w:gridSpan w:val="6"/>
            <w:tcBorders>
              <w:top w:val="single" w:sz="4" w:space="0" w:color="auto"/>
            </w:tcBorders>
          </w:tcPr>
          <w:p w:rsidR="009C0F38" w:rsidRDefault="009C0F38" w:rsidP="009C0F3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«наша клумба» </w:t>
            </w:r>
          </w:p>
          <w:p w:rsidR="009C0F38" w:rsidRDefault="009C0F38" w:rsidP="009C0F3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продалжать учить создавать предметные изображения с натуры и по представлению.</w:t>
            </w:r>
          </w:p>
          <w:p w:rsidR="009C0F38" w:rsidRPr="00644CBC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ИЗО в детском саду», стр. 154.</w:t>
            </w:r>
          </w:p>
        </w:tc>
        <w:tc>
          <w:tcPr>
            <w:tcW w:w="236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AD75ED" w:rsidTr="00F86052">
        <w:trPr>
          <w:trHeight w:val="1424"/>
        </w:trPr>
        <w:tc>
          <w:tcPr>
            <w:tcW w:w="392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1F0BF9" w:rsidRDefault="009C0F38" w:rsidP="009C0F38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9C0F38" w:rsidRPr="00027911" w:rsidRDefault="009C0F38" w:rsidP="009C0F38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поведением птиц.</w:t>
            </w:r>
          </w:p>
          <w:p w:rsidR="009C0F38" w:rsidRPr="00AD75ED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Цель6 уточнять и дополнять представления о знакомых птицах, их поведении, воспитывать заботливое отношение и интерес к птицам.</w:t>
            </w:r>
          </w:p>
        </w:tc>
        <w:tc>
          <w:tcPr>
            <w:tcW w:w="1985" w:type="dxa"/>
          </w:tcPr>
          <w:p w:rsidR="009C0F38" w:rsidRPr="007439E6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 в домино.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 поговорками: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Где ласточке не летать, а к весне опять прибудет.</w:t>
            </w:r>
          </w:p>
          <w:p w:rsidR="009C0F38" w:rsidRPr="007439E6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Соловей месяц поет, а ворона круглый года каркает.</w:t>
            </w:r>
          </w:p>
        </w:tc>
        <w:tc>
          <w:tcPr>
            <w:tcW w:w="3225" w:type="dxa"/>
          </w:tcPr>
          <w:p w:rsidR="009C0F38" w:rsidRPr="0041392F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Д\и с игрушечным светофором.                                  П\и « Голубь».</w:t>
            </w:r>
          </w:p>
        </w:tc>
        <w:tc>
          <w:tcPr>
            <w:tcW w:w="236" w:type="dxa"/>
            <w:vMerge/>
          </w:tcPr>
          <w:p w:rsidR="009C0F38" w:rsidRPr="0029323E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027911" w:rsidTr="00F86052">
        <w:trPr>
          <w:trHeight w:val="395"/>
        </w:trPr>
        <w:tc>
          <w:tcPr>
            <w:tcW w:w="392" w:type="dxa"/>
            <w:vMerge/>
          </w:tcPr>
          <w:p w:rsidR="009C0F38" w:rsidRPr="0029323E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027911" w:rsidRDefault="009C0F38" w:rsidP="009C0F38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C0F38" w:rsidRPr="00027911" w:rsidRDefault="009C0F38" w:rsidP="009C0F38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6"/>
            <w:tcBorders>
              <w:left w:val="single" w:sz="4" w:space="0" w:color="auto"/>
            </w:tcBorders>
          </w:tcPr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рассказа Чарушина « Волчишко».</w:t>
            </w:r>
          </w:p>
        </w:tc>
        <w:tc>
          <w:tcPr>
            <w:tcW w:w="236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486A16" w:rsidTr="00293ED7">
        <w:tc>
          <w:tcPr>
            <w:tcW w:w="392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027911" w:rsidRDefault="009C0F38" w:rsidP="009C0F38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C0F38" w:rsidRPr="00027911" w:rsidRDefault="009C0F38" w:rsidP="009C0F38">
            <w:pPr>
              <w:rPr>
                <w:sz w:val="18"/>
                <w:szCs w:val="18"/>
              </w:rPr>
            </w:pPr>
          </w:p>
        </w:tc>
        <w:tc>
          <w:tcPr>
            <w:tcW w:w="7834" w:type="dxa"/>
            <w:gridSpan w:val="3"/>
            <w:tcBorders>
              <w:left w:val="single" w:sz="4" w:space="0" w:color="auto"/>
            </w:tcBorders>
          </w:tcPr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на пяточках.</w:t>
            </w:r>
          </w:p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вопросам: Когоназывают пассажирами? Кого называют водителем? Что такое общественный транспорт?</w:t>
            </w:r>
          </w:p>
        </w:tc>
        <w:tc>
          <w:tcPr>
            <w:tcW w:w="293" w:type="dxa"/>
          </w:tcPr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9C0F38" w:rsidRPr="0041392F" w:rsidRDefault="009C0F38" w:rsidP="009C0F3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293ED7" w:rsidTr="00F86052">
        <w:trPr>
          <w:trHeight w:val="281"/>
        </w:trPr>
        <w:tc>
          <w:tcPr>
            <w:tcW w:w="392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027911" w:rsidRDefault="009C0F38" w:rsidP="009C0F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293ED7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C0F38" w:rsidRPr="00293ED7" w:rsidRDefault="009C0F38" w:rsidP="009C0F3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6"/>
            <w:tcBorders>
              <w:left w:val="single" w:sz="4" w:space="0" w:color="auto"/>
            </w:tcBorders>
          </w:tcPr>
          <w:p w:rsidR="009C0F38" w:rsidRDefault="009C0F38" w:rsidP="009C0F3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Заучивание стихотворения С.Михалкова « Если свет зажегся красный». Игра – инсценировка « светофор».</w:t>
            </w:r>
          </w:p>
          <w:p w:rsidR="009C0F38" w:rsidRPr="00A42BE2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9C0F38" w:rsidRPr="00293ED7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Pr="005A7D02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A6228E">
        <w:tc>
          <w:tcPr>
            <w:tcW w:w="392" w:type="dxa"/>
            <w:vMerge w:val="restart"/>
            <w:textDirection w:val="btLr"/>
          </w:tcPr>
          <w:p w:rsidR="008363FB" w:rsidRPr="00293ED7" w:rsidRDefault="008363FB" w:rsidP="00A6228E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293ED7">
              <w:rPr>
                <w:sz w:val="18"/>
                <w:szCs w:val="18"/>
                <w:lang w:val="ru-RU"/>
              </w:rPr>
              <w:lastRenderedPageBreak/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293ED7" w:rsidRDefault="008363FB" w:rsidP="00A6228E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293ED7" w:rsidRDefault="008363FB" w:rsidP="00A6228E">
            <w:pPr>
              <w:rPr>
                <w:sz w:val="20"/>
                <w:szCs w:val="20"/>
                <w:lang w:val="ru-RU"/>
              </w:rPr>
            </w:pPr>
          </w:p>
          <w:p w:rsidR="008363FB" w:rsidRPr="00293ED7" w:rsidRDefault="008363FB" w:rsidP="00A6228E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293ED7" w:rsidRDefault="008363FB" w:rsidP="00A6228E">
            <w:pPr>
              <w:jc w:val="center"/>
              <w:rPr>
                <w:sz w:val="20"/>
                <w:szCs w:val="20"/>
                <w:lang w:val="ru-RU"/>
              </w:rPr>
            </w:pPr>
            <w:r w:rsidRPr="00293ED7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293ED7" w:rsidRDefault="008363FB" w:rsidP="00A6228E">
            <w:pPr>
              <w:rPr>
                <w:sz w:val="20"/>
                <w:szCs w:val="20"/>
                <w:lang w:val="ru-RU"/>
              </w:rPr>
            </w:pPr>
          </w:p>
          <w:p w:rsidR="008363FB" w:rsidRPr="00293ED7" w:rsidRDefault="008363FB" w:rsidP="00A6228E">
            <w:pPr>
              <w:jc w:val="center"/>
              <w:rPr>
                <w:sz w:val="20"/>
                <w:szCs w:val="20"/>
                <w:lang w:val="ru-RU"/>
              </w:rPr>
            </w:pPr>
            <w:r w:rsidRPr="00293ED7">
              <w:rPr>
                <w:sz w:val="20"/>
                <w:szCs w:val="20"/>
                <w:lang w:val="ru-RU"/>
              </w:rPr>
              <w:t>Образова</w:t>
            </w:r>
          </w:p>
          <w:p w:rsidR="008363FB" w:rsidRPr="00293ED7" w:rsidRDefault="008363FB" w:rsidP="00A6228E">
            <w:pPr>
              <w:jc w:val="center"/>
              <w:rPr>
                <w:sz w:val="20"/>
                <w:szCs w:val="20"/>
                <w:lang w:val="ru-RU"/>
              </w:rPr>
            </w:pPr>
            <w:r w:rsidRPr="00293ED7">
              <w:rPr>
                <w:sz w:val="20"/>
                <w:szCs w:val="20"/>
                <w:lang w:val="ru-RU"/>
              </w:rPr>
              <w:t>тельные</w:t>
            </w:r>
          </w:p>
          <w:p w:rsidR="008363FB" w:rsidRPr="00293ED7" w:rsidRDefault="008363FB" w:rsidP="00A6228E">
            <w:pPr>
              <w:jc w:val="center"/>
              <w:rPr>
                <w:sz w:val="20"/>
                <w:szCs w:val="20"/>
                <w:lang w:val="ru-RU"/>
              </w:rPr>
            </w:pPr>
            <w:r w:rsidRPr="00293ED7">
              <w:rPr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A6228E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A6228E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A6228E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A6228E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A6228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A6228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A6228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A6228E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A6228E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A6228E">
            <w:pPr>
              <w:rPr>
                <w:sz w:val="20"/>
                <w:szCs w:val="20"/>
              </w:rPr>
            </w:pPr>
          </w:p>
          <w:p w:rsidR="008363FB" w:rsidRPr="00027911" w:rsidRDefault="008363FB" w:rsidP="00A6228E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A6228E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A6228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A6228E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A6228E">
        <w:tc>
          <w:tcPr>
            <w:tcW w:w="392" w:type="dxa"/>
          </w:tcPr>
          <w:p w:rsidR="008363FB" w:rsidRPr="00027911" w:rsidRDefault="008363FB" w:rsidP="00A6228E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A6228E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A6228E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A6228E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A6228E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A6228E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A6228E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A6228E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A6228E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4F56CA" w:rsidP="00A6228E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Пятница –  </w:t>
            </w:r>
            <w:r w:rsidR="00717BF3">
              <w:rPr>
                <w:b/>
                <w:sz w:val="16"/>
                <w:szCs w:val="16"/>
                <w:lang w:val="ru-RU"/>
              </w:rPr>
              <w:t>16.  05</w:t>
            </w:r>
          </w:p>
        </w:tc>
        <w:tc>
          <w:tcPr>
            <w:tcW w:w="1984" w:type="dxa"/>
          </w:tcPr>
          <w:p w:rsidR="008363FB" w:rsidRPr="00027911" w:rsidRDefault="008363FB" w:rsidP="00A6228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17BF3">
              <w:rPr>
                <w:b/>
                <w:sz w:val="20"/>
                <w:szCs w:val="20"/>
                <w:lang w:val="ru-RU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A6228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A6228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A6228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A6228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717BF3" w:rsidRDefault="008363FB" w:rsidP="00A6228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A6228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Pr="00027911" w:rsidRDefault="008363FB" w:rsidP="00A6228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тему: Кто живет в воде7</w:t>
            </w:r>
          </w:p>
          <w:p w:rsidR="008363FB" w:rsidRPr="00027911" w:rsidRDefault="008363FB" w:rsidP="00A6228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A6228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Словесная игра «Кому нужна вода?»</w:t>
            </w:r>
          </w:p>
        </w:tc>
        <w:tc>
          <w:tcPr>
            <w:tcW w:w="2551" w:type="dxa"/>
          </w:tcPr>
          <w:p w:rsidR="008363FB" w:rsidRDefault="008363FB" w:rsidP="00A6228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Загадывание загадок о рыбах.</w:t>
            </w:r>
          </w:p>
          <w:p w:rsidR="008363FB" w:rsidRPr="00027911" w:rsidRDefault="008363FB" w:rsidP="00A6228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Д\и « Рыбы – птицы, звери».</w:t>
            </w:r>
          </w:p>
        </w:tc>
        <w:tc>
          <w:tcPr>
            <w:tcW w:w="3225" w:type="dxa"/>
          </w:tcPr>
          <w:p w:rsidR="008363FB" w:rsidRPr="00027911" w:rsidRDefault="008363FB" w:rsidP="00A6228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Разыгрыванеи ситуации « А у нас порядок».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A6228E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A6228E">
        <w:trPr>
          <w:trHeight w:val="468"/>
        </w:trPr>
        <w:tc>
          <w:tcPr>
            <w:tcW w:w="392" w:type="dxa"/>
            <w:vMerge/>
          </w:tcPr>
          <w:p w:rsidR="008363FB" w:rsidRPr="00027911" w:rsidRDefault="008363FB" w:rsidP="00A6228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A6228E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027911" w:rsidRDefault="008363FB" w:rsidP="00A6228E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8363FB" w:rsidRPr="00027911" w:rsidRDefault="008363FB" w:rsidP="00A62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6228E" w:rsidRDefault="00A6228E" w:rsidP="00A6228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Речевое развитие</w:t>
            </w:r>
          </w:p>
          <w:p w:rsidR="00A6228E" w:rsidRDefault="00A6228E" w:rsidP="00A6228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(обучение </w:t>
            </w:r>
          </w:p>
          <w:p w:rsidR="00A6228E" w:rsidRDefault="00A6228E" w:rsidP="00A6228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грамоте</w:t>
            </w:r>
          </w:p>
          <w:p w:rsidR="008363FB" w:rsidRPr="00027911" w:rsidRDefault="00A6228E" w:rsidP="00A6228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 (физкультурное)</w:t>
            </w:r>
          </w:p>
        </w:tc>
        <w:tc>
          <w:tcPr>
            <w:tcW w:w="11588" w:type="dxa"/>
            <w:gridSpan w:val="4"/>
            <w:tcBorders>
              <w:bottom w:val="single" w:sz="4" w:space="0" w:color="auto"/>
            </w:tcBorders>
          </w:tcPr>
          <w:p w:rsidR="00A6228E" w:rsidRDefault="00A6228E" w:rsidP="00A6228E">
            <w:pPr>
              <w:rPr>
                <w:sz w:val="20"/>
                <w:szCs w:val="20"/>
                <w:lang w:val="ru-RU"/>
              </w:rPr>
            </w:pPr>
          </w:p>
          <w:p w:rsidR="00A6228E" w:rsidRDefault="00A6228E" w:rsidP="00A6228E">
            <w:pPr>
              <w:rPr>
                <w:sz w:val="20"/>
                <w:szCs w:val="20"/>
                <w:lang w:val="ru-RU"/>
              </w:rPr>
            </w:pPr>
          </w:p>
          <w:p w:rsidR="008363FB" w:rsidRPr="00027911" w:rsidRDefault="00A6228E" w:rsidP="00A6228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инструктора по физической культуре</w:t>
            </w:r>
          </w:p>
        </w:tc>
        <w:tc>
          <w:tcPr>
            <w:tcW w:w="236" w:type="dxa"/>
            <w:vMerge/>
          </w:tcPr>
          <w:p w:rsidR="008363FB" w:rsidRPr="00027911" w:rsidRDefault="008363FB" w:rsidP="00A6228E">
            <w:pPr>
              <w:rPr>
                <w:sz w:val="20"/>
                <w:szCs w:val="20"/>
                <w:lang w:val="ru-RU"/>
              </w:rPr>
            </w:pPr>
          </w:p>
        </w:tc>
      </w:tr>
      <w:tr w:rsidR="00A6228E" w:rsidRPr="00486A16" w:rsidTr="00A6228E">
        <w:trPr>
          <w:trHeight w:val="617"/>
        </w:trPr>
        <w:tc>
          <w:tcPr>
            <w:tcW w:w="392" w:type="dxa"/>
            <w:vMerge/>
          </w:tcPr>
          <w:p w:rsidR="00A6228E" w:rsidRPr="00027911" w:rsidRDefault="00A6228E" w:rsidP="00A6228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A6228E" w:rsidRDefault="00A6228E" w:rsidP="00A6228E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6228E" w:rsidRDefault="00A6228E" w:rsidP="00A6228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top w:val="single" w:sz="4" w:space="0" w:color="auto"/>
            </w:tcBorders>
          </w:tcPr>
          <w:p w:rsidR="00A6228E" w:rsidRDefault="00A6228E" w:rsidP="00A6228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A6228E" w:rsidRPr="00027911" w:rsidRDefault="00A6228E" w:rsidP="00A6228E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915A37" w:rsidTr="00A6228E">
        <w:trPr>
          <w:trHeight w:val="470"/>
        </w:trPr>
        <w:tc>
          <w:tcPr>
            <w:tcW w:w="392" w:type="dxa"/>
            <w:vMerge/>
          </w:tcPr>
          <w:p w:rsidR="009C0F38" w:rsidRPr="00027911" w:rsidRDefault="009C0F38" w:rsidP="00A6228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9C0F38" w:rsidRPr="00027911" w:rsidRDefault="009C0F38" w:rsidP="00A6228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A6228E" w:rsidRDefault="00A6228E" w:rsidP="00A6228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9C0F38" w:rsidRPr="00027911" w:rsidRDefault="00A6228E" w:rsidP="00A6228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11588" w:type="dxa"/>
            <w:gridSpan w:val="4"/>
          </w:tcPr>
          <w:p w:rsidR="009C0F38" w:rsidRPr="00644CBC" w:rsidRDefault="00A6228E" w:rsidP="00A6228E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музыкального руководителя</w:t>
            </w:r>
          </w:p>
        </w:tc>
        <w:tc>
          <w:tcPr>
            <w:tcW w:w="236" w:type="dxa"/>
            <w:vMerge/>
          </w:tcPr>
          <w:p w:rsidR="009C0F38" w:rsidRPr="00027911" w:rsidRDefault="009C0F38" w:rsidP="00A6228E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486A16" w:rsidTr="00A6228E">
        <w:trPr>
          <w:trHeight w:val="1424"/>
        </w:trPr>
        <w:tc>
          <w:tcPr>
            <w:tcW w:w="392" w:type="dxa"/>
            <w:vMerge/>
          </w:tcPr>
          <w:p w:rsidR="009C0F38" w:rsidRPr="00027911" w:rsidRDefault="009C0F38" w:rsidP="00A6228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1F0BF9" w:rsidRDefault="009C0F38" w:rsidP="00A6228E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9C0F38" w:rsidRPr="00027911" w:rsidRDefault="009C0F38" w:rsidP="00A6228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9C0F38" w:rsidRPr="00027911" w:rsidRDefault="009C0F38" w:rsidP="00A6228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9C0F38" w:rsidRPr="00027911" w:rsidRDefault="009C0F38" w:rsidP="00A6228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9C0F38" w:rsidRPr="00027911" w:rsidRDefault="009C0F38" w:rsidP="00A6228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9C0F38" w:rsidRPr="00027911" w:rsidRDefault="009C0F38" w:rsidP="00A6228E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C0F38" w:rsidRDefault="009C0F38" w:rsidP="00A6228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9C0F38" w:rsidRDefault="009C0F38" w:rsidP="00A6228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ветром.</w:t>
            </w:r>
          </w:p>
          <w:p w:rsidR="009C0F38" w:rsidRPr="00027911" w:rsidRDefault="009C0F38" w:rsidP="00A6228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обощить и систематизировать знания детей о ветре как природном явлении, расширять кругозор.</w:t>
            </w:r>
          </w:p>
        </w:tc>
        <w:tc>
          <w:tcPr>
            <w:tcW w:w="1985" w:type="dxa"/>
          </w:tcPr>
          <w:p w:rsidR="009C0F38" w:rsidRPr="007439E6" w:rsidRDefault="009C0F38" w:rsidP="00A6228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об объектак экологической тропы.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C0F38" w:rsidRDefault="009C0F38" w:rsidP="00A6228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 приметой:</w:t>
            </w:r>
          </w:p>
          <w:p w:rsidR="009C0F38" w:rsidRPr="007439E6" w:rsidRDefault="009C0F38" w:rsidP="00A6228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Ветер меняет направление по часовой стрелке и к вечеру утихает – к хорошей погоде.</w:t>
            </w:r>
          </w:p>
        </w:tc>
        <w:tc>
          <w:tcPr>
            <w:tcW w:w="3225" w:type="dxa"/>
          </w:tcPr>
          <w:p w:rsidR="009C0F38" w:rsidRPr="0041392F" w:rsidRDefault="009C0F38" w:rsidP="00A6228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Прополка всходов цветов на клумбе.</w:t>
            </w:r>
          </w:p>
        </w:tc>
        <w:tc>
          <w:tcPr>
            <w:tcW w:w="236" w:type="dxa"/>
            <w:vMerge/>
          </w:tcPr>
          <w:p w:rsidR="009C0F38" w:rsidRPr="0029323E" w:rsidRDefault="009C0F38" w:rsidP="00A6228E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486A16" w:rsidTr="00A6228E">
        <w:trPr>
          <w:trHeight w:val="395"/>
        </w:trPr>
        <w:tc>
          <w:tcPr>
            <w:tcW w:w="392" w:type="dxa"/>
            <w:vMerge/>
          </w:tcPr>
          <w:p w:rsidR="009C0F38" w:rsidRPr="0029323E" w:rsidRDefault="009C0F38" w:rsidP="00A6228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027911" w:rsidRDefault="009C0F38" w:rsidP="00A6228E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C0F38" w:rsidRPr="00027911" w:rsidRDefault="009C0F38" w:rsidP="00A6228E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9C0F38" w:rsidRPr="00027911" w:rsidRDefault="009C0F38" w:rsidP="00A6228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по желанию детей.</w:t>
            </w:r>
          </w:p>
        </w:tc>
        <w:tc>
          <w:tcPr>
            <w:tcW w:w="236" w:type="dxa"/>
            <w:vMerge/>
          </w:tcPr>
          <w:p w:rsidR="009C0F38" w:rsidRPr="00027911" w:rsidRDefault="009C0F38" w:rsidP="00A6228E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486A16" w:rsidTr="00A6228E">
        <w:tc>
          <w:tcPr>
            <w:tcW w:w="392" w:type="dxa"/>
            <w:vMerge/>
          </w:tcPr>
          <w:p w:rsidR="009C0F38" w:rsidRPr="00027911" w:rsidRDefault="009C0F38" w:rsidP="00A6228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027911" w:rsidRDefault="009C0F38" w:rsidP="00A6228E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C0F38" w:rsidRPr="00027911" w:rsidRDefault="009C0F38" w:rsidP="00A6228E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C0F38" w:rsidRPr="00027911" w:rsidRDefault="009C0F38" w:rsidP="00A6228E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9C0F38" w:rsidRDefault="009C0F38" w:rsidP="00A6228E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9C0F38" w:rsidRDefault="009C0F38" w:rsidP="00A6228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на внешней ч\стопе ног.</w:t>
            </w:r>
          </w:p>
          <w:p w:rsidR="009C0F38" w:rsidRDefault="009C0F38" w:rsidP="00A6228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Развивающая образовательная ситуация: « Чистая вода – богатство страны».</w:t>
            </w:r>
          </w:p>
          <w:p w:rsidR="009C0F38" w:rsidRPr="00027911" w:rsidRDefault="009C0F38" w:rsidP="00234D0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закреплять представления детей о планете Земля, расширять представления о видах, в которых существует вода в окружающей среде, знания детей о роли воды в жизни человека.</w:t>
            </w:r>
          </w:p>
        </w:tc>
        <w:tc>
          <w:tcPr>
            <w:tcW w:w="1985" w:type="dxa"/>
          </w:tcPr>
          <w:p w:rsidR="009C0F38" w:rsidRPr="005931A1" w:rsidRDefault="009C0F38" w:rsidP="00A6228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Разучивание стихотворения П.Потемкина « Ветер».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C0F38" w:rsidRDefault="009C0F38" w:rsidP="00A6228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Речные рыбы»</w:t>
            </w:r>
          </w:p>
          <w:p w:rsidR="009C0F38" w:rsidRPr="0041392F" w:rsidRDefault="009C0F38" w:rsidP="00A6228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выявить знания детей о рыбах, их строении, об особенностях среды обитания.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9C0F38" w:rsidRPr="005931A1" w:rsidRDefault="009C0F38" w:rsidP="00A6228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Изготовление птички </w:t>
            </w:r>
            <w:r>
              <w:rPr>
                <w:sz w:val="18"/>
                <w:szCs w:val="18"/>
              </w:rPr>
              <w:t>bp</w:t>
            </w:r>
            <w:r w:rsidRPr="005931A1">
              <w:rPr>
                <w:sz w:val="18"/>
                <w:szCs w:val="18"/>
                <w:lang w:val="ru-RU"/>
              </w:rPr>
              <w:t xml:space="preserve">[ </w:t>
            </w:r>
            <w:r>
              <w:rPr>
                <w:sz w:val="18"/>
                <w:szCs w:val="18"/>
                <w:lang w:val="ru-RU"/>
              </w:rPr>
              <w:t>скорлупы грецкого ореха.</w:t>
            </w:r>
          </w:p>
        </w:tc>
        <w:tc>
          <w:tcPr>
            <w:tcW w:w="236" w:type="dxa"/>
            <w:vMerge/>
          </w:tcPr>
          <w:p w:rsidR="009C0F38" w:rsidRPr="00027911" w:rsidRDefault="009C0F38" w:rsidP="00A6228E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5931A1" w:rsidTr="00A6228E">
        <w:trPr>
          <w:trHeight w:val="281"/>
        </w:trPr>
        <w:tc>
          <w:tcPr>
            <w:tcW w:w="392" w:type="dxa"/>
            <w:vMerge/>
          </w:tcPr>
          <w:p w:rsidR="009C0F38" w:rsidRPr="00027911" w:rsidRDefault="009C0F38" w:rsidP="00A6228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027911" w:rsidRDefault="009C0F38" w:rsidP="00A6228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C0F38" w:rsidRPr="00027911" w:rsidRDefault="009C0F38" w:rsidP="00A62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9C0F38" w:rsidRDefault="009C0F38" w:rsidP="00A6228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Знакомство с приметой: В июне тучи простираются по небу полосами – будет дождь. Д/и « Мое облако».П/И « Что изменилось?»</w:t>
            </w:r>
          </w:p>
          <w:p w:rsidR="009C0F38" w:rsidRPr="00A42BE2" w:rsidRDefault="009C0F38" w:rsidP="00A6228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9C0F38" w:rsidRPr="005931A1" w:rsidRDefault="009C0F38" w:rsidP="00A6228E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5C5AEA" w:rsidRDefault="005C5AEA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Pr="001910EF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027911" w:rsidRDefault="008363FB" w:rsidP="00F86052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F07688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4F56CA" w:rsidP="00717BF3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Вторник –  </w:t>
            </w:r>
            <w:r w:rsidR="00717BF3">
              <w:rPr>
                <w:b/>
                <w:sz w:val="16"/>
                <w:szCs w:val="16"/>
                <w:lang w:val="ru-RU"/>
              </w:rPr>
              <w:t>29</w:t>
            </w:r>
            <w:r w:rsidR="006A71E3">
              <w:rPr>
                <w:b/>
                <w:sz w:val="16"/>
                <w:szCs w:val="16"/>
                <w:lang w:val="ru-RU"/>
              </w:rPr>
              <w:t xml:space="preserve"> .04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F86052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Беседа по вопросам: Что ты знаешь о городе Волгограде? Чем он тебе нравится? Как называются улицы ? Какие памятники в городе ты знаешь? </w:t>
            </w:r>
          </w:p>
          <w:p w:rsidR="008363FB" w:rsidRPr="00F07688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Сравни Сталинград и Волгоград».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Лепка на тему: « Украшение для города героя».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тематического альбома « Мой любимый город», фотографий « Царицын – Сталинград - Волгоград».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Работа с календарем природы.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46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F07688" w:rsidRDefault="008363FB" w:rsidP="00F86052">
            <w:pPr>
              <w:rPr>
                <w:b/>
                <w:sz w:val="20"/>
                <w:szCs w:val="20"/>
                <w:lang w:val="ru-RU"/>
              </w:rPr>
            </w:pPr>
            <w:r w:rsidRPr="00F07688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F07688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8363FB" w:rsidRPr="00F07688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363FB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(познание)</w:t>
            </w:r>
          </w:p>
        </w:tc>
        <w:tc>
          <w:tcPr>
            <w:tcW w:w="11588" w:type="dxa"/>
            <w:gridSpan w:val="4"/>
            <w:tcBorders>
              <w:bottom w:val="single" w:sz="4" w:space="0" w:color="auto"/>
            </w:tcBorders>
          </w:tcPr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«Как вести себя в цирке?».</w:t>
            </w:r>
          </w:p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закрепить знания о поведение в общественных местах.</w:t>
            </w:r>
          </w:p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Познавательное развитие», стр. 145.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385E" w:rsidTr="00F86052">
        <w:trPr>
          <w:trHeight w:val="22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363FB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11588" w:type="dxa"/>
            <w:gridSpan w:val="4"/>
            <w:tcBorders>
              <w:top w:val="single" w:sz="4" w:space="0" w:color="auto"/>
            </w:tcBorders>
          </w:tcPr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музыкального руководителя.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486A16" w:rsidTr="00F86052">
        <w:trPr>
          <w:trHeight w:val="470"/>
        </w:trPr>
        <w:tc>
          <w:tcPr>
            <w:tcW w:w="392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9C0F38" w:rsidRPr="00027911" w:rsidRDefault="009C0F38" w:rsidP="009C0F3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9C0F38" w:rsidRDefault="009C0F38" w:rsidP="009C0F3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(математика)</w:t>
            </w:r>
          </w:p>
        </w:tc>
        <w:tc>
          <w:tcPr>
            <w:tcW w:w="11588" w:type="dxa"/>
            <w:gridSpan w:val="4"/>
          </w:tcPr>
          <w:p w:rsidR="009C0F38" w:rsidRDefault="009C0F38" w:rsidP="009C0F3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«считай, записывай »</w:t>
            </w:r>
          </w:p>
          <w:p w:rsidR="009C0F38" w:rsidRDefault="009C0F38" w:rsidP="009C0F3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формировать навык самоконтроля и самооценки выполненной работы.</w:t>
            </w:r>
          </w:p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Е.В. колесникова « Математика», стр. 77</w:t>
            </w:r>
          </w:p>
        </w:tc>
        <w:tc>
          <w:tcPr>
            <w:tcW w:w="236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486A16" w:rsidTr="00F86052">
        <w:trPr>
          <w:trHeight w:val="1424"/>
        </w:trPr>
        <w:tc>
          <w:tcPr>
            <w:tcW w:w="392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1F0BF9" w:rsidRDefault="009C0F38" w:rsidP="009C0F38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9C0F38" w:rsidRPr="00044165" w:rsidRDefault="009C0F38" w:rsidP="009C0F3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кузнечиком.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углубить и расширить знания детей о некоторых формах защиты насекомых.</w:t>
            </w:r>
          </w:p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Загадывание загадок о кузнечике.</w:t>
            </w:r>
          </w:p>
        </w:tc>
        <w:tc>
          <w:tcPr>
            <w:tcW w:w="1985" w:type="dxa"/>
          </w:tcPr>
          <w:p w:rsidR="009C0F38" w:rsidRPr="007439E6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Игровое упражнение        « Проведи мяч».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 приметой:</w:t>
            </w:r>
          </w:p>
          <w:p w:rsidR="009C0F38" w:rsidRPr="007439E6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Когда цветет черемуха, всегда приходит холод.</w:t>
            </w:r>
          </w:p>
        </w:tc>
        <w:tc>
          <w:tcPr>
            <w:tcW w:w="3225" w:type="dxa"/>
          </w:tcPr>
          <w:p w:rsidR="009C0F38" w:rsidRPr="0041392F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Трудовое поручение на участке и клумбах.</w:t>
            </w:r>
          </w:p>
        </w:tc>
        <w:tc>
          <w:tcPr>
            <w:tcW w:w="236" w:type="dxa"/>
            <w:vMerge/>
          </w:tcPr>
          <w:p w:rsidR="009C0F38" w:rsidRPr="0029323E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486A16" w:rsidTr="00234D07">
        <w:trPr>
          <w:trHeight w:val="252"/>
        </w:trPr>
        <w:tc>
          <w:tcPr>
            <w:tcW w:w="392" w:type="dxa"/>
            <w:vMerge/>
          </w:tcPr>
          <w:p w:rsidR="009C0F38" w:rsidRPr="0029323E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027911" w:rsidRDefault="009C0F38" w:rsidP="009C0F38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C0F38" w:rsidRPr="00027911" w:rsidRDefault="009C0F38" w:rsidP="009C0F38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по выбору детей.</w:t>
            </w:r>
          </w:p>
        </w:tc>
        <w:tc>
          <w:tcPr>
            <w:tcW w:w="236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486A16" w:rsidTr="00F86052">
        <w:tc>
          <w:tcPr>
            <w:tcW w:w="392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027911" w:rsidRDefault="009C0F38" w:rsidP="009C0F38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C0F38" w:rsidRPr="00027911" w:rsidRDefault="009C0F38" w:rsidP="009C0F38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на внутренней стороне стоп.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Развивающая образовательная ситуация                                   « Сталинградская битва».</w:t>
            </w:r>
          </w:p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 продолжать знакомить с историей города,  развивать представление о значении победы во время Сталинградской битвы., воспитывать любовь к городу.</w:t>
            </w:r>
          </w:p>
        </w:tc>
        <w:tc>
          <w:tcPr>
            <w:tcW w:w="1985" w:type="dxa"/>
          </w:tcPr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вопросам:</w:t>
            </w:r>
          </w:p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Какие памятные места ты посетил с родителями? Что тебе запомнилось?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тему: « Сталинградская битва»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стихов о Сталинградской битве.</w:t>
            </w:r>
          </w:p>
          <w:p w:rsidR="009C0F38" w:rsidRPr="0041392F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На Мамаевом кургане  тишина» В.Бокова, « Он с воздуха разнесен» Е.Долматовского.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альбома со значками, магнитиками, открытками о Волгограде.</w:t>
            </w:r>
          </w:p>
        </w:tc>
        <w:tc>
          <w:tcPr>
            <w:tcW w:w="236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486A16" w:rsidTr="00F86052">
        <w:trPr>
          <w:trHeight w:val="281"/>
        </w:trPr>
        <w:tc>
          <w:tcPr>
            <w:tcW w:w="392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027911" w:rsidRDefault="009C0F38" w:rsidP="009C0F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C0F38" w:rsidRPr="00027911" w:rsidRDefault="009C0F38" w:rsidP="009C0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9C0F38" w:rsidRPr="00A42BE2" w:rsidRDefault="009C0F38" w:rsidP="009C0F3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Дагестанская игра « Надень шапку». Упражнение « Поставь машину на стоянку».</w:t>
            </w:r>
          </w:p>
        </w:tc>
        <w:tc>
          <w:tcPr>
            <w:tcW w:w="236" w:type="dxa"/>
            <w:vMerge/>
          </w:tcPr>
          <w:p w:rsidR="009C0F38" w:rsidRPr="00E0076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8363FB" w:rsidRPr="005A7D02" w:rsidRDefault="008363FB" w:rsidP="00F86052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Беседа с родителями о предстоящем празднике, о форме одежды, о цветах для возложения их к памятникам.</w:t>
      </w:r>
    </w:p>
    <w:p w:rsidR="008363FB" w:rsidRPr="00044165" w:rsidRDefault="008363FB" w:rsidP="00F86052">
      <w:pPr>
        <w:rPr>
          <w:sz w:val="18"/>
          <w:szCs w:val="18"/>
          <w:lang w:val="ru-RU"/>
        </w:rPr>
      </w:pPr>
    </w:p>
    <w:p w:rsidR="008363FB" w:rsidRPr="005A7D02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027911" w:rsidRDefault="008363FB" w:rsidP="00F86052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4F56CA" w:rsidP="00717BF3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Среда –  </w:t>
            </w:r>
            <w:r w:rsidR="00717BF3">
              <w:rPr>
                <w:b/>
                <w:sz w:val="16"/>
                <w:szCs w:val="16"/>
                <w:lang w:val="ru-RU"/>
              </w:rPr>
              <w:t>07  05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F86052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вопросам:  Кого называют героями войны? Что они совершили?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Рассказ воспитателя о том, что многие из тех, кого сейчас называют героями, во время ВОВ были ровесниками сегодняшних воспитанников детского сада.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Разучивание стихотворения Н.Ивановой « Военный врач».</w:t>
            </w:r>
          </w:p>
        </w:tc>
        <w:tc>
          <w:tcPr>
            <w:tcW w:w="2551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вопросам: Как чтут память героев войны? Какие памятники героям войны вы знаете?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альбома                   « Герои войны».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Изготовление голубей для возложения к памятникам.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9C0F38" w:rsidRPr="00486A16" w:rsidTr="00F86052">
        <w:tc>
          <w:tcPr>
            <w:tcW w:w="392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9C0F38" w:rsidRDefault="009C0F38" w:rsidP="009C0F38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9C0F38" w:rsidRPr="00027911" w:rsidRDefault="009C0F38" w:rsidP="009C0F38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9C0F38" w:rsidRPr="00027911" w:rsidRDefault="009C0F38" w:rsidP="009C0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C0F38" w:rsidRDefault="009C0F38" w:rsidP="009C0F3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(рисование)</w:t>
            </w:r>
          </w:p>
        </w:tc>
        <w:tc>
          <w:tcPr>
            <w:tcW w:w="11588" w:type="dxa"/>
            <w:gridSpan w:val="4"/>
          </w:tcPr>
          <w:p w:rsidR="009C0F38" w:rsidRDefault="009C0F38" w:rsidP="009C0F3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«Наша группа». </w:t>
            </w:r>
          </w:p>
          <w:p w:rsidR="009C0F38" w:rsidRDefault="009C0F38" w:rsidP="009C0F3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учить рисовать цветными карандашами лиииииииииииииица людей с отражением их эмоций.</w:t>
            </w:r>
          </w:p>
          <w:p w:rsidR="009C0F38" w:rsidRPr="00A0137E" w:rsidRDefault="009C0F38" w:rsidP="009C0F3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О.В.Павлова « ИЗО в детском саду»,стр. 119.</w:t>
            </w:r>
          </w:p>
        </w:tc>
        <w:tc>
          <w:tcPr>
            <w:tcW w:w="236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486A16" w:rsidTr="00F86052">
        <w:trPr>
          <w:trHeight w:val="470"/>
        </w:trPr>
        <w:tc>
          <w:tcPr>
            <w:tcW w:w="392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9C0F38" w:rsidRPr="00027911" w:rsidRDefault="009C0F38" w:rsidP="009C0F3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9C0F38" w:rsidRDefault="009C0F38" w:rsidP="009C0F3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11588" w:type="dxa"/>
            <w:gridSpan w:val="4"/>
          </w:tcPr>
          <w:p w:rsidR="009C0F38" w:rsidRPr="003D330A" w:rsidRDefault="009C0F38" w:rsidP="009C0F38">
            <w:pPr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486A16" w:rsidTr="00F86052">
        <w:trPr>
          <w:trHeight w:val="1424"/>
        </w:trPr>
        <w:tc>
          <w:tcPr>
            <w:tcW w:w="392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1F0BF9" w:rsidRDefault="009C0F38" w:rsidP="009C0F38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9C0F38" w:rsidRPr="00027911" w:rsidRDefault="009C0F38" w:rsidP="009C0F38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грозой.</w:t>
            </w:r>
          </w:p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расширять представления детей о многообразии неживой природы, познакомить с элементарными правилами поведения  во время грозы.</w:t>
            </w:r>
          </w:p>
        </w:tc>
        <w:tc>
          <w:tcPr>
            <w:tcW w:w="1985" w:type="dxa"/>
          </w:tcPr>
          <w:p w:rsidR="009C0F38" w:rsidRPr="007439E6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Закрепление понятий: « сегодня», « завтра», « вчера».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Загадывание загадки о грозе: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Нашумела, нагремела, все промыла и ушла.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 сады, и огоровсей округи полила. </w:t>
            </w:r>
          </w:p>
          <w:p w:rsidR="009C0F38" w:rsidRPr="007439E6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 гроза).</w:t>
            </w:r>
          </w:p>
        </w:tc>
        <w:tc>
          <w:tcPr>
            <w:tcW w:w="3225" w:type="dxa"/>
          </w:tcPr>
          <w:p w:rsidR="009C0F38" w:rsidRPr="0041392F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Подметание дорожек на участке, сбор мусора.</w:t>
            </w:r>
          </w:p>
        </w:tc>
        <w:tc>
          <w:tcPr>
            <w:tcW w:w="236" w:type="dxa"/>
            <w:vMerge/>
          </w:tcPr>
          <w:p w:rsidR="009C0F38" w:rsidRPr="0029323E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486A16" w:rsidTr="00F86052">
        <w:trPr>
          <w:trHeight w:val="395"/>
        </w:trPr>
        <w:tc>
          <w:tcPr>
            <w:tcW w:w="392" w:type="dxa"/>
            <w:vMerge/>
          </w:tcPr>
          <w:p w:rsidR="009C0F38" w:rsidRPr="0029323E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027911" w:rsidRDefault="009C0F38" w:rsidP="009C0F38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C0F38" w:rsidRPr="00027911" w:rsidRDefault="009C0F38" w:rsidP="009C0F38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  А.С.Пушкина. « Сказка о мертвой царевне и семи богатырях».</w:t>
            </w:r>
          </w:p>
        </w:tc>
        <w:tc>
          <w:tcPr>
            <w:tcW w:w="236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486A16" w:rsidTr="00F86052">
        <w:tc>
          <w:tcPr>
            <w:tcW w:w="392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027911" w:rsidRDefault="009C0F38" w:rsidP="009C0F38">
            <w:pPr>
              <w:jc w:val="center"/>
              <w:rPr>
                <w:sz w:val="20"/>
                <w:szCs w:val="20"/>
                <w:lang w:val="ru-RU"/>
              </w:rPr>
            </w:pPr>
            <w:r w:rsidRPr="00E00761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C0F38" w:rsidRPr="00E00761" w:rsidRDefault="009C0F38" w:rsidP="009C0F3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гуськом.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вопросам: Какими были воины, русские солдаты? Чему можно у них поучиться?</w:t>
            </w:r>
          </w:p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воспитывать уважение к людям военных профессий.</w:t>
            </w:r>
          </w:p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Разведчики».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сч пословицей: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Бой – святое дело, ииди на врага смело.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Бой отвагу любит.</w:t>
            </w:r>
          </w:p>
          <w:p w:rsidR="009C0F38" w:rsidRPr="0041392F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Русский солдат не занет преград.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Конструирование в технике оригами на тему: « Самоходное судно».</w:t>
            </w:r>
          </w:p>
        </w:tc>
        <w:tc>
          <w:tcPr>
            <w:tcW w:w="236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486A16" w:rsidTr="00F86052">
        <w:trPr>
          <w:trHeight w:val="281"/>
        </w:trPr>
        <w:tc>
          <w:tcPr>
            <w:tcW w:w="392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027911" w:rsidRDefault="009C0F38" w:rsidP="009C0F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E00761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C0F38" w:rsidRPr="00E00761" w:rsidRDefault="009C0F38" w:rsidP="009C0F3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9C0F38" w:rsidRDefault="009C0F38" w:rsidP="009C0F3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Игра в войну. Игра  « Лабиринт». Знакомство с приметой: « Глухой гром – к тихому дождю, резкий – к ливню».   </w:t>
            </w:r>
          </w:p>
          <w:p w:rsidR="009C0F38" w:rsidRPr="00A42BE2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9C0F38" w:rsidRPr="00E0076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Индивидуальные беседы с родителями о  поведении детей.</w:t>
      </w: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Pr="001910EF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E00761" w:rsidRDefault="008363FB" w:rsidP="00F86052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E00761">
              <w:rPr>
                <w:sz w:val="18"/>
                <w:szCs w:val="18"/>
                <w:lang w:val="ru-RU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E0076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E00761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E0076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E0076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E00761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E00761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E0076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E00761">
              <w:rPr>
                <w:sz w:val="20"/>
                <w:szCs w:val="20"/>
                <w:lang w:val="ru-RU"/>
              </w:rPr>
              <w:t>Образова</w:t>
            </w:r>
          </w:p>
          <w:p w:rsidR="008363FB" w:rsidRPr="00C2336B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E00761">
              <w:rPr>
                <w:sz w:val="20"/>
                <w:szCs w:val="20"/>
                <w:lang w:val="ru-RU"/>
              </w:rPr>
              <w:t>тел</w:t>
            </w:r>
            <w:r w:rsidRPr="00C2336B">
              <w:rPr>
                <w:sz w:val="20"/>
                <w:szCs w:val="20"/>
                <w:lang w:val="ru-RU"/>
              </w:rPr>
              <w:t>ьные</w:t>
            </w:r>
          </w:p>
          <w:p w:rsidR="008363FB" w:rsidRPr="00C2336B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C2336B">
              <w:rPr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4F56CA" w:rsidP="00717BF3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Четверг –  </w:t>
            </w:r>
            <w:r w:rsidR="00717BF3">
              <w:rPr>
                <w:b/>
                <w:sz w:val="16"/>
                <w:szCs w:val="16"/>
                <w:lang w:val="ru-RU"/>
              </w:rPr>
              <w:t>15.  05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17BF3">
              <w:rPr>
                <w:b/>
                <w:sz w:val="20"/>
                <w:szCs w:val="20"/>
                <w:lang w:val="ru-RU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717BF3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Беседа на тему : « Кто такие ветераны?», 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Почему надо уважать и заботиться о ветеранах?».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Музыкально - дидактическая игра « Узнай и назови инструмент».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 с палочками Кюизенера.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Изготовление поделок на тему : « Подарок ветерану».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E01A07" w:rsidTr="00F86052"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027911" w:rsidRDefault="008363FB" w:rsidP="00F86052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363FB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(ознакомление с окружающим)</w:t>
            </w:r>
          </w:p>
        </w:tc>
        <w:tc>
          <w:tcPr>
            <w:tcW w:w="11588" w:type="dxa"/>
            <w:gridSpan w:val="4"/>
          </w:tcPr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«Лес – многоэтажный дом »</w:t>
            </w:r>
          </w:p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способствовать развитию у детей умения составлять сравнительные рассказы о растительном мире.</w:t>
            </w:r>
          </w:p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О.Ф. Горбатенко «Система экологического воспитания в ДОУ», стр.  75.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F86052">
        <w:trPr>
          <w:trHeight w:val="49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6228E" w:rsidRDefault="00A6228E" w:rsidP="00A6228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Социально – коммуникативное</w:t>
            </w:r>
          </w:p>
          <w:p w:rsidR="008363FB" w:rsidRPr="00027911" w:rsidRDefault="00A6228E" w:rsidP="00A6228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(ОБЖ)</w:t>
            </w:r>
          </w:p>
        </w:tc>
        <w:tc>
          <w:tcPr>
            <w:tcW w:w="11588" w:type="dxa"/>
            <w:gridSpan w:val="4"/>
            <w:tcBorders>
              <w:bottom w:val="single" w:sz="4" w:space="0" w:color="auto"/>
            </w:tcBorders>
          </w:tcPr>
          <w:p w:rsidR="00A6228E" w:rsidRDefault="00A6228E" w:rsidP="00A6228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«К кому можно обратиться за помощью, если ты потерялся на улице» </w:t>
            </w:r>
          </w:p>
          <w:p w:rsidR="00A6228E" w:rsidRDefault="00A6228E" w:rsidP="00A6228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объяснить детям, к каким взрослым можно обратиться за помощью, если ты потерялся на улице.</w:t>
            </w:r>
          </w:p>
          <w:p w:rsidR="008363FB" w:rsidRPr="00644CBC" w:rsidRDefault="00A6228E" w:rsidP="00A6228E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М.А Фисенко « ОБЖ», стр. 86.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F86052">
        <w:trPr>
          <w:trHeight w:val="34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363FB" w:rsidRDefault="008363FB" w:rsidP="00A6228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486A16" w:rsidTr="00F86052">
        <w:trPr>
          <w:trHeight w:val="330"/>
        </w:trPr>
        <w:tc>
          <w:tcPr>
            <w:tcW w:w="392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9C0F38" w:rsidRPr="00027911" w:rsidRDefault="009C0F38" w:rsidP="009C0F3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C0F38" w:rsidRDefault="009C0F38" w:rsidP="009C0F3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(аппликация)</w:t>
            </w:r>
          </w:p>
        </w:tc>
        <w:tc>
          <w:tcPr>
            <w:tcW w:w="11588" w:type="dxa"/>
            <w:gridSpan w:val="4"/>
            <w:tcBorders>
              <w:top w:val="single" w:sz="4" w:space="0" w:color="auto"/>
            </w:tcBorders>
          </w:tcPr>
          <w:p w:rsidR="009C0F38" w:rsidRDefault="009C0F38" w:rsidP="009C0F3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«Маме буду помогать» </w:t>
            </w:r>
          </w:p>
          <w:p w:rsidR="009C0F38" w:rsidRDefault="009C0F38" w:rsidP="009C0F3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совершенствовать навыки работы ножницами, учить вырезать квадраты и прямоугольники самостоятельно.</w:t>
            </w:r>
          </w:p>
          <w:p w:rsidR="009C0F38" w:rsidRPr="00644CBC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О.В.Павлова « ИЗО в детском саду», стр.127</w:t>
            </w:r>
          </w:p>
        </w:tc>
        <w:tc>
          <w:tcPr>
            <w:tcW w:w="236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486A16" w:rsidTr="00F86052">
        <w:trPr>
          <w:trHeight w:val="1424"/>
        </w:trPr>
        <w:tc>
          <w:tcPr>
            <w:tcW w:w="392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1F0BF9" w:rsidRDefault="009C0F38" w:rsidP="009C0F38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9C0F38" w:rsidRPr="00027911" w:rsidRDefault="009C0F38" w:rsidP="009C0F38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ландышем.</w:t>
            </w:r>
          </w:p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детей устанавливать связи между состоянием растения и условиями, в которых оно находится.</w:t>
            </w:r>
          </w:p>
        </w:tc>
        <w:tc>
          <w:tcPr>
            <w:tcW w:w="1985" w:type="dxa"/>
          </w:tcPr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 – соревнования</w:t>
            </w:r>
          </w:p>
          <w:p w:rsidR="009C0F38" w:rsidRPr="007439E6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Кто быстрее».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Загадывание загадки:</w:t>
            </w:r>
          </w:p>
          <w:p w:rsidR="009C0F38" w:rsidRPr="007439E6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Белые горошки на зеленой ножке.</w:t>
            </w:r>
          </w:p>
        </w:tc>
        <w:tc>
          <w:tcPr>
            <w:tcW w:w="3225" w:type="dxa"/>
          </w:tcPr>
          <w:p w:rsidR="009C0F38" w:rsidRPr="0041392F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Изготовление из соленого теста медалей за отвагу, мужество.</w:t>
            </w:r>
          </w:p>
        </w:tc>
        <w:tc>
          <w:tcPr>
            <w:tcW w:w="236" w:type="dxa"/>
            <w:vMerge/>
          </w:tcPr>
          <w:p w:rsidR="009C0F38" w:rsidRPr="0029323E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486A16" w:rsidTr="00F86052">
        <w:trPr>
          <w:trHeight w:val="395"/>
        </w:trPr>
        <w:tc>
          <w:tcPr>
            <w:tcW w:w="392" w:type="dxa"/>
            <w:vMerge/>
          </w:tcPr>
          <w:p w:rsidR="009C0F38" w:rsidRPr="0029323E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027911" w:rsidRDefault="009C0F38" w:rsidP="009C0F38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C0F38" w:rsidRPr="00027911" w:rsidRDefault="009C0F38" w:rsidP="009C0F38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Продолжения чтение  сказки   А.С.Пушкина. « Сказка о мертвой царевне и семи богатырях».</w:t>
            </w:r>
          </w:p>
        </w:tc>
        <w:tc>
          <w:tcPr>
            <w:tcW w:w="236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486A16" w:rsidTr="00F86052">
        <w:tc>
          <w:tcPr>
            <w:tcW w:w="392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027911" w:rsidRDefault="009C0F38" w:rsidP="009C0F38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C0F38" w:rsidRPr="00027911" w:rsidRDefault="009C0F38" w:rsidP="009C0F38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Бег босиком.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Физкультурный досуг « Этот день Победы».</w:t>
            </w:r>
          </w:p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Кр.сод.  чтение стихотворения  Н.Майданник « День Порбеды». Пение песен, проведение подвижных игр.</w:t>
            </w:r>
          </w:p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C0F38" w:rsidRPr="0041392F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Рисование на тему: « Салют над городом в честь праздника Победы».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486A16" w:rsidTr="00F86052">
        <w:trPr>
          <w:trHeight w:val="281"/>
        </w:trPr>
        <w:tc>
          <w:tcPr>
            <w:tcW w:w="392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027911" w:rsidRDefault="009C0F38" w:rsidP="009C0F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C0F38" w:rsidRPr="00027911" w:rsidRDefault="009C0F38" w:rsidP="009C0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9C0F38" w:rsidRDefault="009C0F38" w:rsidP="009C0F3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</w:t>
            </w:r>
          </w:p>
          <w:p w:rsidR="009C0F38" w:rsidRPr="00A42BE2" w:rsidRDefault="009C0F38" w:rsidP="009C0F3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П\и « Пустое место», прыжки через скалку.</w:t>
            </w:r>
          </w:p>
        </w:tc>
        <w:tc>
          <w:tcPr>
            <w:tcW w:w="236" w:type="dxa"/>
            <w:vMerge/>
          </w:tcPr>
          <w:p w:rsidR="009C0F38" w:rsidRPr="00F04D4A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Беседа с родителями о том, что необходимо сопроводить  поход детей к памятникам для возложения цветов.</w:t>
      </w: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Pr="005A7D02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027911" w:rsidRDefault="008363FB" w:rsidP="00F86052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4F56CA" w:rsidP="00717BF3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Пятница –  </w:t>
            </w:r>
            <w:r w:rsidR="00717BF3">
              <w:rPr>
                <w:b/>
                <w:sz w:val="16"/>
                <w:szCs w:val="16"/>
                <w:lang w:val="ru-RU"/>
              </w:rPr>
              <w:t>23.  05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17BF3">
              <w:rPr>
                <w:b/>
                <w:sz w:val="20"/>
                <w:szCs w:val="20"/>
                <w:lang w:val="ru-RU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717BF3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вопросам: Что за праздник 9 мая? Кто его отмечает? Почему именно 9 мая отмечается день Победы?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стихотворения С. Михалкова. « Победа».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Помоги солдату» добраться до заставы»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картины А.И. Лактионова « Письмо с фронта».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– драматизация по былине « На заставе богатырской».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280321" w:rsidTr="00F86052"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027911" w:rsidRDefault="008363FB" w:rsidP="00F86052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363FB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Речевое развитие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(развитие речи)</w:t>
            </w:r>
          </w:p>
        </w:tc>
        <w:tc>
          <w:tcPr>
            <w:tcW w:w="11588" w:type="dxa"/>
            <w:gridSpan w:val="4"/>
          </w:tcPr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«Кто такой Чебурашка? »</w:t>
            </w:r>
          </w:p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   развивать творческое воображение, на основе начала показать, как можно придумывать конец сказки.</w:t>
            </w:r>
          </w:p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Развитие речи». Стр. 98.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486A16" w:rsidTr="00F86052">
        <w:trPr>
          <w:trHeight w:val="470"/>
        </w:trPr>
        <w:tc>
          <w:tcPr>
            <w:tcW w:w="392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9C0F38" w:rsidRPr="00027911" w:rsidRDefault="009C0F38" w:rsidP="009C0F3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A6228E" w:rsidRDefault="00A6228E" w:rsidP="00A6228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9C0F38" w:rsidRDefault="00A6228E" w:rsidP="00A6228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  <w:p w:rsidR="00A6228E" w:rsidRPr="00027911" w:rsidRDefault="00A6228E" w:rsidP="00A6228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 (физическое)</w:t>
            </w:r>
          </w:p>
        </w:tc>
        <w:tc>
          <w:tcPr>
            <w:tcW w:w="11588" w:type="dxa"/>
            <w:gridSpan w:val="4"/>
          </w:tcPr>
          <w:p w:rsidR="00A6228E" w:rsidRDefault="00A6228E" w:rsidP="00A6228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музыкального руководителя.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</w:p>
          <w:p w:rsidR="00A6228E" w:rsidRDefault="00A6228E" w:rsidP="009C0F38">
            <w:pPr>
              <w:rPr>
                <w:sz w:val="18"/>
                <w:szCs w:val="18"/>
                <w:lang w:val="ru-RU"/>
              </w:rPr>
            </w:pPr>
          </w:p>
          <w:p w:rsidR="00A6228E" w:rsidRDefault="00A6228E" w:rsidP="009C0F38">
            <w:pPr>
              <w:rPr>
                <w:sz w:val="18"/>
                <w:szCs w:val="18"/>
                <w:lang w:val="ru-RU"/>
              </w:rPr>
            </w:pPr>
          </w:p>
          <w:p w:rsidR="00A6228E" w:rsidRPr="00644CBC" w:rsidRDefault="00A6228E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 по физической культуре</w:t>
            </w:r>
          </w:p>
        </w:tc>
        <w:tc>
          <w:tcPr>
            <w:tcW w:w="236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F04D4A" w:rsidTr="00F86052">
        <w:trPr>
          <w:trHeight w:val="1424"/>
        </w:trPr>
        <w:tc>
          <w:tcPr>
            <w:tcW w:w="392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1F0BF9" w:rsidRDefault="009C0F38" w:rsidP="009C0F38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9C0F38" w:rsidRPr="00027911" w:rsidRDefault="009C0F38" w:rsidP="009C0F38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растениями.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детей наблюдать за растениями – барометрами погоды.</w:t>
            </w:r>
          </w:p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9C0F38" w:rsidRPr="007439E6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« Разноцветные флажки».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 приметой:</w:t>
            </w:r>
          </w:p>
          <w:p w:rsidR="009C0F38" w:rsidRPr="007439E6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Одувангчик раскрывается в 5-6 часов утра, а закрывается в 16-17 часов вечера.</w:t>
            </w:r>
          </w:p>
        </w:tc>
        <w:tc>
          <w:tcPr>
            <w:tcW w:w="3225" w:type="dxa"/>
          </w:tcPr>
          <w:p w:rsidR="009C0F38" w:rsidRPr="0041392F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Работа в цветнике.</w:t>
            </w:r>
          </w:p>
        </w:tc>
        <w:tc>
          <w:tcPr>
            <w:tcW w:w="236" w:type="dxa"/>
            <w:vMerge/>
          </w:tcPr>
          <w:p w:rsidR="009C0F38" w:rsidRPr="0029323E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486A16" w:rsidTr="00F86052">
        <w:trPr>
          <w:trHeight w:val="395"/>
        </w:trPr>
        <w:tc>
          <w:tcPr>
            <w:tcW w:w="392" w:type="dxa"/>
            <w:vMerge/>
          </w:tcPr>
          <w:p w:rsidR="009C0F38" w:rsidRPr="0029323E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027911" w:rsidRDefault="009C0F38" w:rsidP="009C0F38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C0F38" w:rsidRPr="00027911" w:rsidRDefault="009C0F38" w:rsidP="009C0F38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Продолжения чтение сказки  А.С.Пушкина. « Сказка о мертвой царевне и семи богатырях».</w:t>
            </w:r>
          </w:p>
        </w:tc>
        <w:tc>
          <w:tcPr>
            <w:tcW w:w="236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486A16" w:rsidTr="00F86052">
        <w:tc>
          <w:tcPr>
            <w:tcW w:w="392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027911" w:rsidRDefault="009C0F38" w:rsidP="009C0F38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C0F38" w:rsidRPr="00027911" w:rsidRDefault="009C0F38" w:rsidP="009C0F38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по дорожке « Здоровье».</w:t>
            </w:r>
          </w:p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вопросам: Как отмечается праздник День Победы в семье? Что вы делаете в этот день?</w:t>
            </w:r>
          </w:p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« Отгадай  загадку», « Запомни предмет».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– соревнование « Связисты».</w:t>
            </w:r>
          </w:p>
          <w:p w:rsidR="009C0F38" w:rsidRPr="00527540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Кр.сод. детям нужно установить связь со штабом – «</w:t>
            </w:r>
            <w:r w:rsidRPr="00527540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Натянуть телефонный провод» -     « Добежать до стульчика, размотать нитки вокруг стульчика».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Рассматривание картин на тему: </w:t>
            </w:r>
          </w:p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День Победы».</w:t>
            </w:r>
          </w:p>
        </w:tc>
        <w:tc>
          <w:tcPr>
            <w:tcW w:w="236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486A16" w:rsidTr="00F86052">
        <w:trPr>
          <w:trHeight w:val="281"/>
        </w:trPr>
        <w:tc>
          <w:tcPr>
            <w:tcW w:w="392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027911" w:rsidRDefault="009C0F38" w:rsidP="009C0F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527540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C0F38" w:rsidRPr="00527540" w:rsidRDefault="009C0F38" w:rsidP="009C0F3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9C0F38" w:rsidRDefault="009C0F38" w:rsidP="009C0F3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Знакомство с поговоркой: « В землю не положишь – и с земли не возьмешь».   </w:t>
            </w:r>
          </w:p>
          <w:p w:rsidR="009C0F38" w:rsidRPr="00A42BE2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9C0F38" w:rsidRPr="00527540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Предложить папки – передвижки родителям  по их выбору..</w:t>
      </w: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5C5AEA" w:rsidRDefault="005C5AEA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Pr="005A7D02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022"/>
        <w:gridCol w:w="293"/>
        <w:gridCol w:w="236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027911" w:rsidRDefault="008363FB" w:rsidP="00F86052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5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F07688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4F56CA" w:rsidP="00717BF3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Вторник</w:t>
            </w:r>
            <w:r w:rsidR="008363FB">
              <w:rPr>
                <w:b/>
                <w:sz w:val="16"/>
                <w:szCs w:val="16"/>
                <w:lang w:val="ru-RU"/>
              </w:rPr>
              <w:t xml:space="preserve"> –  </w:t>
            </w:r>
            <w:r w:rsidR="00717BF3">
              <w:rPr>
                <w:b/>
                <w:sz w:val="16"/>
                <w:szCs w:val="16"/>
                <w:lang w:val="ru-RU"/>
              </w:rPr>
              <w:t>06  05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A71E3">
              <w:rPr>
                <w:b/>
                <w:sz w:val="20"/>
                <w:szCs w:val="20"/>
                <w:lang w:val="ru-RU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6A71E3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вопросам: Чем вы больше всего любите заниматься в детском саду? Почему7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Цепочка слов».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Музыкально – дидактическая игра « Музыкальный магазин».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Разыгрывание ситуации: « Я - скульптор».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907DC1" w:rsidTr="00F86052"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027911" w:rsidRDefault="008363FB" w:rsidP="00F86052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363FB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(математика)</w:t>
            </w:r>
          </w:p>
        </w:tc>
        <w:tc>
          <w:tcPr>
            <w:tcW w:w="11588" w:type="dxa"/>
            <w:gridSpan w:val="6"/>
          </w:tcPr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«Повторение пройденного материала »</w:t>
            </w:r>
          </w:p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учить детей работать с раздаточным материалом.складывать волшебный квадрат, работать с игровизором…</w:t>
            </w:r>
          </w:p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Е.В. колесникова « Математика».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0B535E" w:rsidTr="00F86052">
        <w:trPr>
          <w:trHeight w:val="470"/>
        </w:trPr>
        <w:tc>
          <w:tcPr>
            <w:tcW w:w="392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9C0F38" w:rsidRPr="00027911" w:rsidRDefault="009C0F38" w:rsidP="009C0F3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9C0F38" w:rsidRDefault="009C0F38" w:rsidP="009C0F3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11588" w:type="dxa"/>
            <w:gridSpan w:val="6"/>
          </w:tcPr>
          <w:p w:rsidR="009C0F38" w:rsidRDefault="009C0F38" w:rsidP="009C0F3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музыкального руководителя.</w:t>
            </w:r>
          </w:p>
          <w:p w:rsidR="009C0F38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486A16" w:rsidTr="00F86052">
        <w:trPr>
          <w:trHeight w:val="1424"/>
        </w:trPr>
        <w:tc>
          <w:tcPr>
            <w:tcW w:w="392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1F0BF9" w:rsidRDefault="009C0F38" w:rsidP="009C0F38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9C0F38" w:rsidRPr="00027911" w:rsidRDefault="009C0F38" w:rsidP="009C0F3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9C0F38" w:rsidRPr="00027911" w:rsidRDefault="009C0F38" w:rsidP="009C0F38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 за солнцем.</w:t>
            </w:r>
          </w:p>
          <w:p w:rsidR="009C0F38" w:rsidRPr="006D6CBA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обобщать и систематизировать представление детей о неживой природе, воспитывать культуру поведения на прогулке.</w:t>
            </w:r>
          </w:p>
        </w:tc>
        <w:tc>
          <w:tcPr>
            <w:tcW w:w="1985" w:type="dxa"/>
          </w:tcPr>
          <w:p w:rsidR="009C0F38" w:rsidRPr="007439E6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Игровое упражнение         « Маски»,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9C0F38" w:rsidRPr="007439E6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Музыкально – дидактическая игра « Музыкальный магазин».</w:t>
            </w:r>
          </w:p>
        </w:tc>
        <w:tc>
          <w:tcPr>
            <w:tcW w:w="3225" w:type="dxa"/>
          </w:tcPr>
          <w:p w:rsidR="009C0F38" w:rsidRPr="0041392F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Нарисуй прутиком картину на влажном песке».</w:t>
            </w:r>
          </w:p>
        </w:tc>
        <w:tc>
          <w:tcPr>
            <w:tcW w:w="236" w:type="dxa"/>
            <w:vMerge/>
          </w:tcPr>
          <w:p w:rsidR="009C0F38" w:rsidRPr="0029323E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027911" w:rsidTr="00F86052">
        <w:trPr>
          <w:trHeight w:val="395"/>
        </w:trPr>
        <w:tc>
          <w:tcPr>
            <w:tcW w:w="392" w:type="dxa"/>
            <w:vMerge/>
          </w:tcPr>
          <w:p w:rsidR="009C0F38" w:rsidRPr="0029323E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027911" w:rsidRDefault="009C0F38" w:rsidP="009C0F38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C0F38" w:rsidRPr="00027911" w:rsidRDefault="009C0F38" w:rsidP="009C0F38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6"/>
            <w:tcBorders>
              <w:left w:val="single" w:sz="4" w:space="0" w:color="auto"/>
            </w:tcBorders>
          </w:tcPr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</w:t>
            </w:r>
          </w:p>
        </w:tc>
        <w:tc>
          <w:tcPr>
            <w:tcW w:w="236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486A16" w:rsidTr="006D6CBA">
        <w:tc>
          <w:tcPr>
            <w:tcW w:w="392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027911" w:rsidRDefault="009C0F38" w:rsidP="009C0F38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C0F38" w:rsidRPr="00027911" w:rsidRDefault="009C0F38" w:rsidP="009C0F38">
            <w:pPr>
              <w:rPr>
                <w:sz w:val="18"/>
                <w:szCs w:val="18"/>
              </w:rPr>
            </w:pPr>
          </w:p>
        </w:tc>
        <w:tc>
          <w:tcPr>
            <w:tcW w:w="7834" w:type="dxa"/>
            <w:gridSpan w:val="3"/>
            <w:tcBorders>
              <w:left w:val="single" w:sz="4" w:space="0" w:color="auto"/>
            </w:tcBorders>
          </w:tcPr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Бег на носочках.</w:t>
            </w:r>
          </w:p>
          <w:p w:rsidR="009C0F38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Развивающая образовательная ситуация: « Путешествие в мир искусств».</w:t>
            </w:r>
          </w:p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представления детей о видах изобразительного  искусства о том, кто создает произведения искусств, о роли изобразительного искусства в жизни человека.</w:t>
            </w:r>
          </w:p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</w:p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93" w:type="dxa"/>
          </w:tcPr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9C0F38" w:rsidRPr="0041392F" w:rsidRDefault="009C0F38" w:rsidP="009C0F3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9C0F38" w:rsidRPr="00027911" w:rsidRDefault="009C0F38" w:rsidP="009C0F3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027911" w:rsidTr="00F86052">
        <w:trPr>
          <w:trHeight w:val="281"/>
        </w:trPr>
        <w:tc>
          <w:tcPr>
            <w:tcW w:w="392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027911" w:rsidRDefault="009C0F38" w:rsidP="009C0F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C0F38" w:rsidRPr="00027911" w:rsidRDefault="009C0F38" w:rsidP="009C0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6"/>
            <w:tcBorders>
              <w:left w:val="single" w:sz="4" w:space="0" w:color="auto"/>
            </w:tcBorders>
          </w:tcPr>
          <w:p w:rsidR="009C0F38" w:rsidRDefault="009C0F38" w:rsidP="009C0F3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Знакомство с поговоркой « У кого весной простой, у того амбар пустой».    Игра малой подвижности « Волшебное зеркало».  </w:t>
            </w:r>
          </w:p>
          <w:p w:rsidR="009C0F38" w:rsidRPr="00A42BE2" w:rsidRDefault="009C0F38" w:rsidP="009C0F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9C0F38" w:rsidRPr="00027911" w:rsidRDefault="009C0F38" w:rsidP="009C0F38">
            <w:pPr>
              <w:rPr>
                <w:sz w:val="20"/>
                <w:szCs w:val="20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Pr="001910EF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027911" w:rsidRDefault="008363FB" w:rsidP="00F86052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4F56CA" w:rsidP="00717BF3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Среда</w:t>
            </w:r>
            <w:r w:rsidR="008363FB">
              <w:rPr>
                <w:b/>
                <w:sz w:val="16"/>
                <w:szCs w:val="16"/>
                <w:lang w:val="ru-RU"/>
              </w:rPr>
              <w:t xml:space="preserve"> –  </w:t>
            </w:r>
            <w:r w:rsidR="00717BF3">
              <w:rPr>
                <w:b/>
                <w:sz w:val="16"/>
                <w:szCs w:val="16"/>
                <w:lang w:val="ru-RU"/>
              </w:rPr>
              <w:t>14.  05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17BF3">
              <w:rPr>
                <w:b/>
                <w:sz w:val="20"/>
                <w:szCs w:val="20"/>
                <w:lang w:val="ru-RU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717BF3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вопросам: Были вы в музее? Что такое музей? Кто работает в музее?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Разыгрывание ситуации: « Ты в музее».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Прыжки попеременно на левой, правой ногах.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Напоминание правил поведения в музее.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Подбор атрибутов и костюмов для выпускного.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E01A07" w:rsidTr="00F86052"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027911" w:rsidRDefault="008363FB" w:rsidP="00F86052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363FB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(ознакомление с окружающим)</w:t>
            </w:r>
          </w:p>
        </w:tc>
        <w:tc>
          <w:tcPr>
            <w:tcW w:w="11588" w:type="dxa"/>
            <w:gridSpan w:val="4"/>
          </w:tcPr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«Водоем и его жители »</w:t>
            </w:r>
          </w:p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развивать представления детей о водоеме, как экосистеме.</w:t>
            </w:r>
          </w:p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О.Ф. Горбатенко «Система экологического воспитания в ДОУ», стр.  76.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F86052">
        <w:trPr>
          <w:trHeight w:val="49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363FB" w:rsidRPr="00027911" w:rsidRDefault="00A6228E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Физкультурное развитие (физкультурное)</w:t>
            </w:r>
          </w:p>
        </w:tc>
        <w:tc>
          <w:tcPr>
            <w:tcW w:w="11588" w:type="dxa"/>
            <w:gridSpan w:val="4"/>
            <w:tcBorders>
              <w:bottom w:val="single" w:sz="4" w:space="0" w:color="auto"/>
            </w:tcBorders>
          </w:tcPr>
          <w:p w:rsidR="008363FB" w:rsidRPr="00644CBC" w:rsidRDefault="00A6228E" w:rsidP="00A6228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BC43D2" w:rsidTr="00F86052">
        <w:trPr>
          <w:trHeight w:val="34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63FB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115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музыкального руководителя.</w:t>
            </w:r>
          </w:p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F86052">
        <w:trPr>
          <w:trHeight w:val="1424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8363FB" w:rsidRPr="001F0BF9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F86052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насекомыми.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расширять знания детей о многообразии насекомых, развивать звязную речь.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П\и « Лягушки и цапля».</w:t>
            </w:r>
          </w:p>
        </w:tc>
        <w:tc>
          <w:tcPr>
            <w:tcW w:w="1985" w:type="dxa"/>
          </w:tcPr>
          <w:p w:rsidR="008363FB" w:rsidRPr="007439E6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тему: « Как предметы попадают в музей?»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 приметой: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Если вокруг муравейника много муравьев – к хорошей</w:t>
            </w:r>
          </w:p>
          <w:p w:rsidR="008363FB" w:rsidRDefault="008363FB" w:rsidP="006D6CB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погоде.</w:t>
            </w:r>
          </w:p>
          <w:p w:rsidR="008363FB" w:rsidRPr="007439E6" w:rsidRDefault="008363FB" w:rsidP="006D6CB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Загадывание загадок о муравьях.</w:t>
            </w:r>
          </w:p>
        </w:tc>
        <w:tc>
          <w:tcPr>
            <w:tcW w:w="3225" w:type="dxa"/>
          </w:tcPr>
          <w:p w:rsidR="008363FB" w:rsidRPr="0041392F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29323E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F86052">
        <w:trPr>
          <w:trHeight w:val="395"/>
        </w:trPr>
        <w:tc>
          <w:tcPr>
            <w:tcW w:w="392" w:type="dxa"/>
            <w:vMerge/>
          </w:tcPr>
          <w:p w:rsidR="008363FB" w:rsidRPr="0029323E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8363FB" w:rsidRPr="00027911" w:rsidRDefault="008363FB" w:rsidP="00F86052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по желанию детей.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F86052"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8363FB" w:rsidRPr="00027911" w:rsidRDefault="008363FB" w:rsidP="00F8605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по скошенной дорожке.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Развивающая образовательная ситуация: « музеи  Москвы».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познакомить детей с самыми известными музеями в Москве..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363FB" w:rsidRPr="0041392F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тематического набора открыток « Музеи Москвы».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6A16" w:rsidTr="00234D07">
        <w:trPr>
          <w:trHeight w:val="297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8363FB" w:rsidRPr="00A42BE2" w:rsidRDefault="008363FB" w:rsidP="00234D0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Знакомство с пословицей: «Дождь в мае – хлеба поднимает». Чтение стихотворения Т.Агибаловой « Муравейник». </w:t>
            </w:r>
          </w:p>
        </w:tc>
        <w:tc>
          <w:tcPr>
            <w:tcW w:w="236" w:type="dxa"/>
            <w:vMerge/>
          </w:tcPr>
          <w:p w:rsidR="008363FB" w:rsidRPr="00A56CAC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Pr="005A7D02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E32BC8">
        <w:tc>
          <w:tcPr>
            <w:tcW w:w="392" w:type="dxa"/>
            <w:vMerge w:val="restart"/>
            <w:textDirection w:val="btLr"/>
          </w:tcPr>
          <w:p w:rsidR="008363FB" w:rsidRPr="00A56CAC" w:rsidRDefault="008363FB" w:rsidP="00E32BC8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A56CAC">
              <w:rPr>
                <w:sz w:val="18"/>
                <w:szCs w:val="18"/>
                <w:lang w:val="ru-RU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A56CAC" w:rsidRDefault="008363FB" w:rsidP="00E32BC8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A56CAC" w:rsidRDefault="008363FB" w:rsidP="00E32BC8">
            <w:pPr>
              <w:rPr>
                <w:sz w:val="20"/>
                <w:szCs w:val="20"/>
                <w:lang w:val="ru-RU"/>
              </w:rPr>
            </w:pPr>
          </w:p>
          <w:p w:rsidR="008363FB" w:rsidRPr="00A56CAC" w:rsidRDefault="008363FB" w:rsidP="00E32BC8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027911" w:rsidRDefault="008363FB" w:rsidP="00E32BC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E32BC8">
            <w:pPr>
              <w:rPr>
                <w:sz w:val="20"/>
                <w:szCs w:val="20"/>
              </w:rPr>
            </w:pPr>
          </w:p>
          <w:p w:rsidR="008363FB" w:rsidRPr="00027911" w:rsidRDefault="008363FB" w:rsidP="00E32BC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E32BC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E32BC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E32BC8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E32BC8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E32BC8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E32BC8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E32B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E32B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E32B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E32BC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E32BC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E32BC8">
            <w:pPr>
              <w:rPr>
                <w:sz w:val="20"/>
                <w:szCs w:val="20"/>
              </w:rPr>
            </w:pPr>
          </w:p>
          <w:p w:rsidR="008363FB" w:rsidRPr="00027911" w:rsidRDefault="008363FB" w:rsidP="00E32BC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E32BC8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E32BC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E32BC8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E32BC8">
        <w:tc>
          <w:tcPr>
            <w:tcW w:w="392" w:type="dxa"/>
          </w:tcPr>
          <w:p w:rsidR="008363FB" w:rsidRPr="00027911" w:rsidRDefault="008363FB" w:rsidP="00E32BC8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E32BC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E32BC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E32BC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E32BC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E32BC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E32BC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E32BC8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F07688" w:rsidTr="00E32BC8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4F56CA" w:rsidP="00E32BC8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Четверг</w:t>
            </w:r>
            <w:r w:rsidR="008363FB">
              <w:rPr>
                <w:b/>
                <w:sz w:val="16"/>
                <w:szCs w:val="16"/>
                <w:lang w:val="ru-RU"/>
              </w:rPr>
              <w:t xml:space="preserve">–  </w:t>
            </w:r>
            <w:r w:rsidR="00717BF3">
              <w:rPr>
                <w:b/>
                <w:sz w:val="16"/>
                <w:szCs w:val="16"/>
                <w:lang w:val="ru-RU"/>
              </w:rPr>
              <w:t>22</w:t>
            </w:r>
            <w:r w:rsidR="006A71E3">
              <w:rPr>
                <w:b/>
                <w:sz w:val="16"/>
                <w:szCs w:val="16"/>
                <w:lang w:val="ru-RU"/>
              </w:rPr>
              <w:t>.05</w:t>
            </w:r>
          </w:p>
        </w:tc>
        <w:tc>
          <w:tcPr>
            <w:tcW w:w="1984" w:type="dxa"/>
          </w:tcPr>
          <w:p w:rsidR="008363FB" w:rsidRPr="00027911" w:rsidRDefault="008363FB" w:rsidP="00E32BC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E32BC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E32BC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E32BC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E32BC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E32BC8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E32BC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Pr="00027911" w:rsidRDefault="008363FB" w:rsidP="00E32BC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вопросам: « Любите ли вы рисовать?» « Что вы любите рисовать?»</w:t>
            </w:r>
          </w:p>
          <w:p w:rsidR="008363FB" w:rsidRPr="00027911" w:rsidRDefault="008363FB" w:rsidP="00E32BC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E32BC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Подбери палитру».</w:t>
            </w:r>
          </w:p>
        </w:tc>
        <w:tc>
          <w:tcPr>
            <w:tcW w:w="2551" w:type="dxa"/>
          </w:tcPr>
          <w:p w:rsidR="008363FB" w:rsidRPr="00027911" w:rsidRDefault="008363FB" w:rsidP="00E32BC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Найди части к целому».</w:t>
            </w:r>
          </w:p>
        </w:tc>
        <w:tc>
          <w:tcPr>
            <w:tcW w:w="3225" w:type="dxa"/>
          </w:tcPr>
          <w:p w:rsidR="008363FB" w:rsidRPr="00027911" w:rsidRDefault="008363FB" w:rsidP="00E32BC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с палочками Кюизенера.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E32BC8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E32BC8" w:rsidTr="00E32BC8">
        <w:trPr>
          <w:trHeight w:val="617"/>
        </w:trPr>
        <w:tc>
          <w:tcPr>
            <w:tcW w:w="392" w:type="dxa"/>
            <w:vMerge/>
          </w:tcPr>
          <w:p w:rsidR="008363FB" w:rsidRPr="00027911" w:rsidRDefault="008363FB" w:rsidP="00E32B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E32BC8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027911" w:rsidRDefault="008363FB" w:rsidP="00E32BC8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8363FB" w:rsidRPr="00027911" w:rsidRDefault="008363FB" w:rsidP="00E3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2BC8" w:rsidRDefault="00E32BC8" w:rsidP="00E32BC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E32BC8" w:rsidRPr="00027911" w:rsidRDefault="00E32BC8" w:rsidP="00E32BC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(ознакомление с окружающим)</w:t>
            </w:r>
          </w:p>
        </w:tc>
        <w:tc>
          <w:tcPr>
            <w:tcW w:w="11588" w:type="dxa"/>
            <w:gridSpan w:val="4"/>
            <w:tcBorders>
              <w:bottom w:val="single" w:sz="4" w:space="0" w:color="auto"/>
            </w:tcBorders>
          </w:tcPr>
          <w:p w:rsidR="008363FB" w:rsidRDefault="008363FB" w:rsidP="00E32BC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Звуковой анализ слова « луна»»</w:t>
            </w:r>
          </w:p>
          <w:p w:rsidR="008363FB" w:rsidRDefault="008363FB" w:rsidP="00E32BC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упражнять в проведении звукового анализа слова.</w:t>
            </w:r>
          </w:p>
          <w:p w:rsidR="00E32BC8" w:rsidRPr="00027911" w:rsidRDefault="008363FB" w:rsidP="00E32BC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Развитие речи». Стр. 147.</w:t>
            </w:r>
          </w:p>
        </w:tc>
        <w:tc>
          <w:tcPr>
            <w:tcW w:w="236" w:type="dxa"/>
            <w:vMerge/>
          </w:tcPr>
          <w:p w:rsidR="008363FB" w:rsidRPr="00027911" w:rsidRDefault="008363FB" w:rsidP="00E32BC8">
            <w:pPr>
              <w:rPr>
                <w:sz w:val="20"/>
                <w:szCs w:val="20"/>
                <w:lang w:val="ru-RU"/>
              </w:rPr>
            </w:pPr>
          </w:p>
        </w:tc>
      </w:tr>
      <w:tr w:rsidR="00E32BC8" w:rsidRPr="00486A16" w:rsidTr="00E32BC8">
        <w:trPr>
          <w:trHeight w:val="842"/>
        </w:trPr>
        <w:tc>
          <w:tcPr>
            <w:tcW w:w="392" w:type="dxa"/>
            <w:vMerge/>
          </w:tcPr>
          <w:p w:rsidR="00E32BC8" w:rsidRPr="00027911" w:rsidRDefault="00E32BC8" w:rsidP="00E32B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E32BC8" w:rsidRDefault="00E32BC8" w:rsidP="00E32BC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32BC8" w:rsidRDefault="00E32BC8" w:rsidP="00E32BC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Социально – коммуникативное</w:t>
            </w:r>
          </w:p>
          <w:p w:rsidR="00E32BC8" w:rsidRDefault="00E32BC8" w:rsidP="00E32BC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(ОБЖ)</w:t>
            </w:r>
          </w:p>
        </w:tc>
        <w:tc>
          <w:tcPr>
            <w:tcW w:w="11588" w:type="dxa"/>
            <w:gridSpan w:val="4"/>
            <w:tcBorders>
              <w:top w:val="single" w:sz="4" w:space="0" w:color="auto"/>
            </w:tcBorders>
          </w:tcPr>
          <w:p w:rsidR="00E32BC8" w:rsidRDefault="00E32BC8" w:rsidP="00E32BC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«Знаешь ли ты свой адрес?» </w:t>
            </w:r>
          </w:p>
          <w:p w:rsidR="00E32BC8" w:rsidRDefault="00E32BC8" w:rsidP="00E32BC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Отработать с детьми запоминание и твердое знание своего адреса.</w:t>
            </w:r>
          </w:p>
          <w:p w:rsidR="00E32BC8" w:rsidRDefault="00E32BC8" w:rsidP="00E32BC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М.А Фисенко « ОБЖ», стр. 88.</w:t>
            </w:r>
          </w:p>
        </w:tc>
        <w:tc>
          <w:tcPr>
            <w:tcW w:w="236" w:type="dxa"/>
            <w:vMerge/>
          </w:tcPr>
          <w:p w:rsidR="00E32BC8" w:rsidRPr="00027911" w:rsidRDefault="00E32BC8" w:rsidP="00E32BC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486A16" w:rsidTr="00E32BC8">
        <w:trPr>
          <w:trHeight w:val="470"/>
        </w:trPr>
        <w:tc>
          <w:tcPr>
            <w:tcW w:w="392" w:type="dxa"/>
            <w:vMerge/>
          </w:tcPr>
          <w:p w:rsidR="009C0F38" w:rsidRPr="00027911" w:rsidRDefault="009C0F38" w:rsidP="00E32B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9C0F38" w:rsidRPr="00027911" w:rsidRDefault="009C0F38" w:rsidP="00E32BC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9C0F38" w:rsidRDefault="009C0F38" w:rsidP="00E32BC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9C0F38" w:rsidRPr="00027911" w:rsidRDefault="009C0F38" w:rsidP="00E32BC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(аппликация)</w:t>
            </w:r>
          </w:p>
        </w:tc>
        <w:tc>
          <w:tcPr>
            <w:tcW w:w="11588" w:type="dxa"/>
            <w:gridSpan w:val="4"/>
          </w:tcPr>
          <w:p w:rsidR="009C0F38" w:rsidRDefault="009C0F38" w:rsidP="00E32BC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«Аленький цветочек» </w:t>
            </w:r>
          </w:p>
          <w:p w:rsidR="009C0F38" w:rsidRDefault="009C0F38" w:rsidP="00E32BC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продалжать учить  создавать предметные изображения с натуры или по представлению.</w:t>
            </w:r>
          </w:p>
          <w:p w:rsidR="009C0F38" w:rsidRPr="00644CBC" w:rsidRDefault="009C0F38" w:rsidP="00E32BC8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О.В.павлова « ИЗО в детском саду», стр. 140</w:t>
            </w:r>
          </w:p>
        </w:tc>
        <w:tc>
          <w:tcPr>
            <w:tcW w:w="236" w:type="dxa"/>
            <w:vMerge/>
          </w:tcPr>
          <w:p w:rsidR="009C0F38" w:rsidRPr="00027911" w:rsidRDefault="009C0F38" w:rsidP="00E32BC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A56CAC" w:rsidTr="00E32BC8">
        <w:trPr>
          <w:trHeight w:val="1424"/>
        </w:trPr>
        <w:tc>
          <w:tcPr>
            <w:tcW w:w="392" w:type="dxa"/>
            <w:vMerge/>
          </w:tcPr>
          <w:p w:rsidR="009C0F38" w:rsidRPr="00027911" w:rsidRDefault="009C0F38" w:rsidP="00E32B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1F0BF9" w:rsidRDefault="009C0F38" w:rsidP="00E32BC8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9C0F38" w:rsidRPr="00027911" w:rsidRDefault="009C0F38" w:rsidP="00E32BC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9C0F38" w:rsidRPr="00027911" w:rsidRDefault="009C0F38" w:rsidP="00E32BC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9C0F38" w:rsidRPr="00027911" w:rsidRDefault="009C0F38" w:rsidP="00E32BC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9C0F38" w:rsidRPr="00027911" w:rsidRDefault="009C0F38" w:rsidP="00E32BC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9C0F38" w:rsidRDefault="009C0F38" w:rsidP="00E32BC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  <w:p w:rsidR="004F5D09" w:rsidRPr="00027911" w:rsidRDefault="004F5D09" w:rsidP="00E32BC8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C0F38" w:rsidRDefault="009C0F38" w:rsidP="00E32BC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9C0F38" w:rsidRDefault="009C0F38" w:rsidP="00E32BC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бабочек.</w:t>
            </w:r>
          </w:p>
          <w:p w:rsidR="009C0F38" w:rsidRPr="00027911" w:rsidRDefault="009C0F38" w:rsidP="00E32BC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расширять знания детей о жизни насекомых, учить доброте, бережному отношению к природе.</w:t>
            </w:r>
          </w:p>
        </w:tc>
        <w:tc>
          <w:tcPr>
            <w:tcW w:w="1985" w:type="dxa"/>
          </w:tcPr>
          <w:p w:rsidR="009C0F38" w:rsidRPr="007439E6" w:rsidRDefault="009C0F38" w:rsidP="00E32BC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с песком.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C0F38" w:rsidRDefault="009C0F38" w:rsidP="00E32BC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Знакомство с пословицей: </w:t>
            </w:r>
          </w:p>
          <w:p w:rsidR="009C0F38" w:rsidRPr="007439E6" w:rsidRDefault="009C0F38" w:rsidP="00E32BC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Ранний дождь озолотит, а поздний разорит.</w:t>
            </w:r>
          </w:p>
        </w:tc>
        <w:tc>
          <w:tcPr>
            <w:tcW w:w="3225" w:type="dxa"/>
          </w:tcPr>
          <w:p w:rsidR="009C0F38" w:rsidRPr="0041392F" w:rsidRDefault="009C0F38" w:rsidP="00E32BC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Волк».</w:t>
            </w:r>
          </w:p>
        </w:tc>
        <w:tc>
          <w:tcPr>
            <w:tcW w:w="236" w:type="dxa"/>
            <w:vMerge/>
          </w:tcPr>
          <w:p w:rsidR="009C0F38" w:rsidRPr="0029323E" w:rsidRDefault="009C0F38" w:rsidP="00E32BC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486A16" w:rsidTr="00E32BC8">
        <w:trPr>
          <w:trHeight w:val="395"/>
        </w:trPr>
        <w:tc>
          <w:tcPr>
            <w:tcW w:w="392" w:type="dxa"/>
            <w:vMerge/>
          </w:tcPr>
          <w:p w:rsidR="009C0F38" w:rsidRPr="0029323E" w:rsidRDefault="009C0F38" w:rsidP="00E32B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027911" w:rsidRDefault="009C0F38" w:rsidP="00E32BC8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C0F38" w:rsidRPr="00027911" w:rsidRDefault="009C0F38" w:rsidP="00E32BC8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9C0F38" w:rsidRPr="00027911" w:rsidRDefault="009C0F38" w:rsidP="00E32BC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сказкиХ.К.Андерсена « Старый дом».</w:t>
            </w:r>
          </w:p>
        </w:tc>
        <w:tc>
          <w:tcPr>
            <w:tcW w:w="236" w:type="dxa"/>
            <w:vMerge/>
          </w:tcPr>
          <w:p w:rsidR="009C0F38" w:rsidRPr="00027911" w:rsidRDefault="009C0F38" w:rsidP="00E32BC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486A16" w:rsidTr="00E32BC8">
        <w:tc>
          <w:tcPr>
            <w:tcW w:w="392" w:type="dxa"/>
            <w:vMerge/>
          </w:tcPr>
          <w:p w:rsidR="009C0F38" w:rsidRPr="00027911" w:rsidRDefault="009C0F38" w:rsidP="00E32B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027911" w:rsidRDefault="009C0F38" w:rsidP="00E32BC8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C0F38" w:rsidRPr="00027911" w:rsidRDefault="009C0F38" w:rsidP="00E32BC8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C0F38" w:rsidRPr="00027911" w:rsidRDefault="009C0F38" w:rsidP="00E32BC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9C0F38" w:rsidRDefault="009C0F38" w:rsidP="00E32BC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9C0F38" w:rsidRDefault="009C0F38" w:rsidP="00E32BC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на носочках.</w:t>
            </w:r>
          </w:p>
          <w:p w:rsidR="009C0F38" w:rsidRDefault="009C0F38" w:rsidP="00E32BC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Развивающая образовательная ситуация: «Все о живописи».</w:t>
            </w:r>
          </w:p>
          <w:p w:rsidR="009C0F38" w:rsidRPr="00027911" w:rsidRDefault="009C0F38" w:rsidP="00E32BC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Кр.сод. беседа, рассматривание репродукций разных видов живописи.</w:t>
            </w:r>
          </w:p>
          <w:p w:rsidR="009C0F38" w:rsidRPr="00027911" w:rsidRDefault="009C0F38" w:rsidP="00E32BC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9C0F38" w:rsidRPr="00027911" w:rsidRDefault="009C0F38" w:rsidP="00E32BC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C0F38" w:rsidRPr="0041392F" w:rsidRDefault="009C0F38" w:rsidP="00E32BC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9C0F38" w:rsidRPr="00027911" w:rsidRDefault="009C0F38" w:rsidP="00E32BC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Настольно печатная игра « Маленькие художники».</w:t>
            </w:r>
          </w:p>
        </w:tc>
        <w:tc>
          <w:tcPr>
            <w:tcW w:w="236" w:type="dxa"/>
            <w:vMerge/>
          </w:tcPr>
          <w:p w:rsidR="009C0F38" w:rsidRPr="00027911" w:rsidRDefault="009C0F38" w:rsidP="00E32BC8">
            <w:pPr>
              <w:rPr>
                <w:sz w:val="20"/>
                <w:szCs w:val="20"/>
                <w:lang w:val="ru-RU"/>
              </w:rPr>
            </w:pPr>
          </w:p>
        </w:tc>
      </w:tr>
      <w:tr w:rsidR="009C0F38" w:rsidRPr="00A56CAC" w:rsidTr="00234D07">
        <w:trPr>
          <w:trHeight w:val="197"/>
        </w:trPr>
        <w:tc>
          <w:tcPr>
            <w:tcW w:w="392" w:type="dxa"/>
            <w:vMerge/>
          </w:tcPr>
          <w:p w:rsidR="009C0F38" w:rsidRPr="00027911" w:rsidRDefault="009C0F38" w:rsidP="00E32B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C0F38" w:rsidRPr="00027911" w:rsidRDefault="009C0F38" w:rsidP="00E32BC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C0F38" w:rsidRPr="00027911" w:rsidRDefault="009C0F38" w:rsidP="00E3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9C0F38" w:rsidRPr="00A42BE2" w:rsidRDefault="009C0F38" w:rsidP="00234D0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Знакомство с приметой: « Сколько в мае дождей – столько лет будет урожай». Свободные игры на участке.  </w:t>
            </w:r>
          </w:p>
        </w:tc>
        <w:tc>
          <w:tcPr>
            <w:tcW w:w="236" w:type="dxa"/>
            <w:vMerge/>
          </w:tcPr>
          <w:p w:rsidR="009C0F38" w:rsidRPr="00A56CAC" w:rsidRDefault="009C0F38" w:rsidP="00E32BC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8363FB" w:rsidRPr="009F3B76" w:rsidRDefault="008363FB" w:rsidP="00F86052">
      <w:pPr>
        <w:rPr>
          <w:b/>
          <w:sz w:val="18"/>
          <w:szCs w:val="18"/>
          <w:lang w:val="ru-RU"/>
        </w:rPr>
      </w:pPr>
      <w:r w:rsidRPr="0045398B">
        <w:rPr>
          <w:sz w:val="18"/>
          <w:szCs w:val="18"/>
          <w:lang w:val="ru-RU"/>
        </w:rPr>
        <w:t xml:space="preserve">Профилактическая беседа: «Как уберечь </w:t>
      </w:r>
      <w:r>
        <w:rPr>
          <w:sz w:val="18"/>
          <w:szCs w:val="18"/>
          <w:lang w:val="ru-RU"/>
        </w:rPr>
        <w:t xml:space="preserve">именно в весенние дни </w:t>
      </w:r>
      <w:r w:rsidRPr="0045398B">
        <w:rPr>
          <w:sz w:val="18"/>
          <w:szCs w:val="18"/>
          <w:lang w:val="ru-RU"/>
        </w:rPr>
        <w:t>ребенка от простудных заболеваний?».</w:t>
      </w: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Pr="00352ECA" w:rsidRDefault="008363FB" w:rsidP="00F86052">
      <w:pPr>
        <w:rPr>
          <w:b/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F709E0" w:rsidRDefault="00F709E0" w:rsidP="00F86052">
      <w:pPr>
        <w:rPr>
          <w:sz w:val="20"/>
          <w:szCs w:val="20"/>
          <w:lang w:val="ru-RU"/>
        </w:rPr>
      </w:pPr>
    </w:p>
    <w:p w:rsidR="00F709E0" w:rsidRDefault="00F709E0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F709E0" w:rsidRPr="00486A16" w:rsidTr="00E32BC8">
        <w:tc>
          <w:tcPr>
            <w:tcW w:w="392" w:type="dxa"/>
            <w:vMerge w:val="restart"/>
            <w:textDirection w:val="btLr"/>
          </w:tcPr>
          <w:p w:rsidR="00F709E0" w:rsidRPr="00A56CAC" w:rsidRDefault="00F709E0" w:rsidP="00E32BC8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A56CAC">
              <w:rPr>
                <w:sz w:val="18"/>
                <w:szCs w:val="18"/>
                <w:lang w:val="ru-RU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F709E0" w:rsidRPr="00A56CAC" w:rsidRDefault="00F709E0" w:rsidP="00E32BC8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F709E0" w:rsidRPr="00A56CAC" w:rsidRDefault="00F709E0" w:rsidP="00E32BC8">
            <w:pPr>
              <w:rPr>
                <w:sz w:val="20"/>
                <w:szCs w:val="20"/>
                <w:lang w:val="ru-RU"/>
              </w:rPr>
            </w:pPr>
          </w:p>
          <w:p w:rsidR="00F709E0" w:rsidRPr="00A56CAC" w:rsidRDefault="00F709E0" w:rsidP="00E32BC8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F709E0" w:rsidRPr="00027911" w:rsidRDefault="00F709E0" w:rsidP="00E32BC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F709E0" w:rsidRPr="00027911" w:rsidRDefault="00F709E0" w:rsidP="00E32BC8">
            <w:pPr>
              <w:rPr>
                <w:sz w:val="20"/>
                <w:szCs w:val="20"/>
              </w:rPr>
            </w:pPr>
          </w:p>
          <w:p w:rsidR="00F709E0" w:rsidRPr="00027911" w:rsidRDefault="00F709E0" w:rsidP="00E32BC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F709E0" w:rsidRPr="00027911" w:rsidRDefault="00F709E0" w:rsidP="00E32BC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F709E0" w:rsidRPr="00027911" w:rsidRDefault="00F709E0" w:rsidP="00E32BC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F709E0" w:rsidRPr="00027911" w:rsidRDefault="00F709E0" w:rsidP="00E32BC8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F709E0" w:rsidRPr="00027911" w:rsidRDefault="00F709E0" w:rsidP="00E32BC8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F709E0" w:rsidRPr="007A3128" w:rsidRDefault="00F709E0" w:rsidP="00E32BC8">
            <w:pPr>
              <w:rPr>
                <w:sz w:val="18"/>
                <w:szCs w:val="18"/>
                <w:lang w:val="ru-RU"/>
              </w:rPr>
            </w:pPr>
          </w:p>
        </w:tc>
      </w:tr>
      <w:tr w:rsidR="00F709E0" w:rsidRPr="00486A16" w:rsidTr="00E32BC8">
        <w:trPr>
          <w:trHeight w:val="725"/>
        </w:trPr>
        <w:tc>
          <w:tcPr>
            <w:tcW w:w="392" w:type="dxa"/>
            <w:vMerge/>
          </w:tcPr>
          <w:p w:rsidR="00F709E0" w:rsidRPr="007A3128" w:rsidRDefault="00F709E0" w:rsidP="00E32B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709E0" w:rsidRPr="007A3128" w:rsidRDefault="00F709E0" w:rsidP="00E32B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709E0" w:rsidRPr="007A3128" w:rsidRDefault="00F709E0" w:rsidP="00E32B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F709E0" w:rsidRPr="00027911" w:rsidRDefault="00F709E0" w:rsidP="00E32BC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F709E0" w:rsidRPr="00027911" w:rsidRDefault="00F709E0" w:rsidP="00E32BC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F709E0" w:rsidRPr="00027911" w:rsidRDefault="00F709E0" w:rsidP="00E32BC8">
            <w:pPr>
              <w:rPr>
                <w:sz w:val="20"/>
                <w:szCs w:val="20"/>
              </w:rPr>
            </w:pPr>
          </w:p>
          <w:p w:rsidR="00F709E0" w:rsidRPr="00027911" w:rsidRDefault="00F709E0" w:rsidP="00E32BC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F709E0" w:rsidRPr="00027911" w:rsidRDefault="00F709E0" w:rsidP="00E32BC8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F709E0" w:rsidRPr="00027911" w:rsidRDefault="00F709E0" w:rsidP="00E32BC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F709E0" w:rsidRPr="00027911" w:rsidRDefault="00F709E0" w:rsidP="00E32BC8">
            <w:pPr>
              <w:rPr>
                <w:sz w:val="18"/>
                <w:szCs w:val="18"/>
                <w:lang w:val="ru-RU"/>
              </w:rPr>
            </w:pPr>
          </w:p>
        </w:tc>
      </w:tr>
      <w:tr w:rsidR="00F709E0" w:rsidRPr="00027911" w:rsidTr="00E32BC8">
        <w:tc>
          <w:tcPr>
            <w:tcW w:w="392" w:type="dxa"/>
          </w:tcPr>
          <w:p w:rsidR="00F709E0" w:rsidRPr="00027911" w:rsidRDefault="00F709E0" w:rsidP="00E32BC8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F709E0" w:rsidRPr="00027911" w:rsidRDefault="00F709E0" w:rsidP="00E32BC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F709E0" w:rsidRPr="00027911" w:rsidRDefault="00F709E0" w:rsidP="00E32BC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F709E0" w:rsidRPr="00027911" w:rsidRDefault="00F709E0" w:rsidP="00E32BC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F709E0" w:rsidRPr="00027911" w:rsidRDefault="00F709E0" w:rsidP="00E32BC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F709E0" w:rsidRPr="00027911" w:rsidRDefault="00F709E0" w:rsidP="00E32BC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F709E0" w:rsidRPr="00027911" w:rsidRDefault="00F709E0" w:rsidP="00E32BC8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F709E0" w:rsidRPr="00027911" w:rsidRDefault="00F709E0" w:rsidP="00E32BC8">
            <w:pPr>
              <w:jc w:val="center"/>
              <w:rPr>
                <w:sz w:val="20"/>
                <w:szCs w:val="20"/>
              </w:rPr>
            </w:pPr>
          </w:p>
        </w:tc>
      </w:tr>
      <w:tr w:rsidR="00F709E0" w:rsidRPr="00F07688" w:rsidTr="00E32BC8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F709E0" w:rsidRPr="00361E34" w:rsidRDefault="00F709E0" w:rsidP="00E32BC8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Пятница–  </w:t>
            </w:r>
            <w:r w:rsidR="00717BF3">
              <w:rPr>
                <w:b/>
                <w:sz w:val="16"/>
                <w:szCs w:val="16"/>
                <w:lang w:val="ru-RU"/>
              </w:rPr>
              <w:t xml:space="preserve">23  </w:t>
            </w:r>
            <w:r w:rsidR="006A71E3">
              <w:rPr>
                <w:b/>
                <w:sz w:val="16"/>
                <w:szCs w:val="16"/>
                <w:lang w:val="ru-RU"/>
              </w:rPr>
              <w:t>.05</w:t>
            </w:r>
          </w:p>
        </w:tc>
        <w:tc>
          <w:tcPr>
            <w:tcW w:w="1984" w:type="dxa"/>
          </w:tcPr>
          <w:p w:rsidR="00F709E0" w:rsidRPr="00027911" w:rsidRDefault="00F709E0" w:rsidP="00E32BC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F709E0" w:rsidRPr="00027911" w:rsidRDefault="00F709E0" w:rsidP="00E32BC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F709E0" w:rsidRPr="00027911" w:rsidRDefault="00F709E0" w:rsidP="00E32BC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F709E0" w:rsidRPr="00027911" w:rsidRDefault="00F709E0" w:rsidP="00E32BC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F709E0" w:rsidRPr="00027911" w:rsidRDefault="00F709E0" w:rsidP="00E32BC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F709E0" w:rsidRPr="00027911" w:rsidRDefault="00F709E0" w:rsidP="00E32BC8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F709E0" w:rsidRDefault="00F709E0" w:rsidP="00E32BC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F709E0" w:rsidRPr="00027911" w:rsidRDefault="00F709E0" w:rsidP="00E32BC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вопросам: « Любите ли вы рисовать?» « Что вы любите рисовать?»</w:t>
            </w:r>
          </w:p>
          <w:p w:rsidR="00F709E0" w:rsidRPr="00027911" w:rsidRDefault="00F709E0" w:rsidP="00E32BC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F709E0" w:rsidRPr="00027911" w:rsidRDefault="00F709E0" w:rsidP="00E32BC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Подбери палитру».</w:t>
            </w:r>
          </w:p>
        </w:tc>
        <w:tc>
          <w:tcPr>
            <w:tcW w:w="2551" w:type="dxa"/>
          </w:tcPr>
          <w:p w:rsidR="00F709E0" w:rsidRPr="00027911" w:rsidRDefault="00F709E0" w:rsidP="00E32BC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Найди части к целому».</w:t>
            </w:r>
          </w:p>
        </w:tc>
        <w:tc>
          <w:tcPr>
            <w:tcW w:w="3225" w:type="dxa"/>
          </w:tcPr>
          <w:p w:rsidR="00F709E0" w:rsidRPr="00027911" w:rsidRDefault="00F709E0" w:rsidP="00E32BC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с палочками Кюизенера.</w:t>
            </w:r>
          </w:p>
        </w:tc>
        <w:tc>
          <w:tcPr>
            <w:tcW w:w="236" w:type="dxa"/>
            <w:vMerge w:val="restart"/>
          </w:tcPr>
          <w:p w:rsidR="00F709E0" w:rsidRPr="00027911" w:rsidRDefault="00F709E0" w:rsidP="00E32BC8">
            <w:pPr>
              <w:rPr>
                <w:sz w:val="18"/>
                <w:szCs w:val="18"/>
                <w:lang w:val="ru-RU"/>
              </w:rPr>
            </w:pPr>
          </w:p>
        </w:tc>
      </w:tr>
      <w:tr w:rsidR="00E32BC8" w:rsidRPr="00486A16" w:rsidTr="00E32BC8">
        <w:tc>
          <w:tcPr>
            <w:tcW w:w="392" w:type="dxa"/>
            <w:vMerge/>
          </w:tcPr>
          <w:p w:rsidR="00E32BC8" w:rsidRPr="00027911" w:rsidRDefault="00E32BC8" w:rsidP="00E32B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E32BC8" w:rsidRDefault="00E32BC8" w:rsidP="00E32BC8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E32BC8" w:rsidRPr="00027911" w:rsidRDefault="00E32BC8" w:rsidP="00E32BC8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E32BC8" w:rsidRPr="00027911" w:rsidRDefault="00E32BC8" w:rsidP="00E3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32BC8" w:rsidRDefault="00E32BC8" w:rsidP="00E32BC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Речевое развитие</w:t>
            </w:r>
          </w:p>
          <w:p w:rsidR="00E32BC8" w:rsidRDefault="00E32BC8" w:rsidP="00E32BC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(обучение </w:t>
            </w:r>
          </w:p>
          <w:p w:rsidR="00E32BC8" w:rsidRPr="00027911" w:rsidRDefault="00E32BC8" w:rsidP="00E32BC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грамоте)</w:t>
            </w:r>
          </w:p>
        </w:tc>
        <w:tc>
          <w:tcPr>
            <w:tcW w:w="11588" w:type="dxa"/>
            <w:gridSpan w:val="4"/>
          </w:tcPr>
          <w:p w:rsidR="00E32BC8" w:rsidRDefault="00E32BC8" w:rsidP="00E32BC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«Знакомство со слогообразующей ролью гласных звуков».</w:t>
            </w:r>
          </w:p>
          <w:p w:rsidR="00E32BC8" w:rsidRDefault="00E32BC8" w:rsidP="00E32BC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познакомить со слогообразующей ролью гласных звуков, формировать умение понимать учебную задачу.</w:t>
            </w:r>
          </w:p>
          <w:p w:rsidR="00E32BC8" w:rsidRPr="00027911" w:rsidRDefault="00E32BC8" w:rsidP="00E32BC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О.М.Ельцова « Подготовка старших дошкольников к обучению грамоте», стр. 139.</w:t>
            </w:r>
          </w:p>
        </w:tc>
        <w:tc>
          <w:tcPr>
            <w:tcW w:w="236" w:type="dxa"/>
            <w:vMerge/>
          </w:tcPr>
          <w:p w:rsidR="00E32BC8" w:rsidRPr="00027911" w:rsidRDefault="00E32BC8" w:rsidP="00E32BC8">
            <w:pPr>
              <w:rPr>
                <w:sz w:val="20"/>
                <w:szCs w:val="20"/>
                <w:lang w:val="ru-RU"/>
              </w:rPr>
            </w:pPr>
          </w:p>
        </w:tc>
      </w:tr>
      <w:tr w:rsidR="00E32BC8" w:rsidRPr="00486A16" w:rsidTr="00E32BC8">
        <w:trPr>
          <w:trHeight w:val="692"/>
        </w:trPr>
        <w:tc>
          <w:tcPr>
            <w:tcW w:w="392" w:type="dxa"/>
            <w:vMerge/>
          </w:tcPr>
          <w:p w:rsidR="00E32BC8" w:rsidRPr="00027911" w:rsidRDefault="00E32BC8" w:rsidP="00E32B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E32BC8" w:rsidRPr="00027911" w:rsidRDefault="00E32BC8" w:rsidP="00E32BC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E32BC8" w:rsidRDefault="00E32BC8" w:rsidP="00E32BC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E32BC8" w:rsidRPr="00027911" w:rsidRDefault="00E32BC8" w:rsidP="00E32BC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1158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32BC8" w:rsidRDefault="00E32BC8" w:rsidP="00E32BC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музыкального руководителя</w:t>
            </w:r>
          </w:p>
          <w:p w:rsidR="00E32BC8" w:rsidRDefault="00E32BC8" w:rsidP="00E32BC8">
            <w:pPr>
              <w:rPr>
                <w:sz w:val="18"/>
                <w:szCs w:val="18"/>
                <w:lang w:val="ru-RU"/>
              </w:rPr>
            </w:pPr>
          </w:p>
          <w:p w:rsidR="00E32BC8" w:rsidRDefault="00E32BC8" w:rsidP="00E32BC8">
            <w:pPr>
              <w:rPr>
                <w:sz w:val="18"/>
                <w:szCs w:val="18"/>
                <w:lang w:val="ru-RU"/>
              </w:rPr>
            </w:pPr>
          </w:p>
          <w:p w:rsidR="00E32BC8" w:rsidRPr="00644CBC" w:rsidRDefault="00E32BC8" w:rsidP="00E32BC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е</w:t>
            </w:r>
          </w:p>
        </w:tc>
        <w:tc>
          <w:tcPr>
            <w:tcW w:w="236" w:type="dxa"/>
            <w:vMerge/>
          </w:tcPr>
          <w:p w:rsidR="00E32BC8" w:rsidRPr="00027911" w:rsidRDefault="00E32BC8" w:rsidP="00E32BC8">
            <w:pPr>
              <w:rPr>
                <w:sz w:val="20"/>
                <w:szCs w:val="20"/>
                <w:lang w:val="ru-RU"/>
              </w:rPr>
            </w:pPr>
          </w:p>
        </w:tc>
      </w:tr>
      <w:tr w:rsidR="00E32BC8" w:rsidRPr="00486A16" w:rsidTr="00E32BC8">
        <w:trPr>
          <w:trHeight w:val="577"/>
        </w:trPr>
        <w:tc>
          <w:tcPr>
            <w:tcW w:w="392" w:type="dxa"/>
            <w:vMerge/>
          </w:tcPr>
          <w:p w:rsidR="00E32BC8" w:rsidRPr="00027911" w:rsidRDefault="00E32BC8" w:rsidP="00E32B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E32BC8" w:rsidRPr="00027911" w:rsidRDefault="00E32BC8" w:rsidP="00E32BC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32BC8" w:rsidRDefault="00E32BC8" w:rsidP="00E32BC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 (физкультурное)</w:t>
            </w:r>
          </w:p>
        </w:tc>
        <w:tc>
          <w:tcPr>
            <w:tcW w:w="11588" w:type="dxa"/>
            <w:gridSpan w:val="4"/>
            <w:tcBorders>
              <w:top w:val="single" w:sz="4" w:space="0" w:color="auto"/>
            </w:tcBorders>
          </w:tcPr>
          <w:p w:rsidR="00E32BC8" w:rsidRDefault="00E32BC8" w:rsidP="00E32BC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</w:t>
            </w:r>
          </w:p>
        </w:tc>
        <w:tc>
          <w:tcPr>
            <w:tcW w:w="236" w:type="dxa"/>
            <w:vMerge/>
          </w:tcPr>
          <w:p w:rsidR="00E32BC8" w:rsidRPr="00027911" w:rsidRDefault="00E32BC8" w:rsidP="00E32BC8">
            <w:pPr>
              <w:rPr>
                <w:sz w:val="20"/>
                <w:szCs w:val="20"/>
                <w:lang w:val="ru-RU"/>
              </w:rPr>
            </w:pPr>
          </w:p>
        </w:tc>
      </w:tr>
      <w:tr w:rsidR="00F709E0" w:rsidRPr="00A56CAC" w:rsidTr="00E32BC8">
        <w:trPr>
          <w:trHeight w:val="1424"/>
        </w:trPr>
        <w:tc>
          <w:tcPr>
            <w:tcW w:w="392" w:type="dxa"/>
            <w:vMerge/>
          </w:tcPr>
          <w:p w:rsidR="00F709E0" w:rsidRPr="00027911" w:rsidRDefault="00F709E0" w:rsidP="00E32B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F709E0" w:rsidRPr="001F0BF9" w:rsidRDefault="00F709E0" w:rsidP="00E32BC8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F709E0" w:rsidRPr="00027911" w:rsidRDefault="00F709E0" w:rsidP="00E32BC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F709E0" w:rsidRPr="00027911" w:rsidRDefault="00F709E0" w:rsidP="00E32BC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F709E0" w:rsidRPr="00027911" w:rsidRDefault="00F709E0" w:rsidP="00E32BC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F709E0" w:rsidRPr="00027911" w:rsidRDefault="00F709E0" w:rsidP="00E32BC8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F709E0" w:rsidRPr="00027911" w:rsidRDefault="00F709E0" w:rsidP="00E32BC8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709E0" w:rsidRDefault="00F709E0" w:rsidP="00E32BC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F709E0" w:rsidRDefault="00F709E0" w:rsidP="00E32BC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бабочек.</w:t>
            </w:r>
          </w:p>
          <w:p w:rsidR="00F709E0" w:rsidRPr="00027911" w:rsidRDefault="00F709E0" w:rsidP="00E32BC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расширять знания детей о жизни насекомых, учить доброте, бережному отношению к природе.</w:t>
            </w:r>
          </w:p>
        </w:tc>
        <w:tc>
          <w:tcPr>
            <w:tcW w:w="1985" w:type="dxa"/>
          </w:tcPr>
          <w:p w:rsidR="00F709E0" w:rsidRPr="007439E6" w:rsidRDefault="00F709E0" w:rsidP="00E32BC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с песком.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709E0" w:rsidRDefault="00F709E0" w:rsidP="00E32BC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Знакомство с пословицей: </w:t>
            </w:r>
          </w:p>
          <w:p w:rsidR="00F709E0" w:rsidRPr="007439E6" w:rsidRDefault="00F709E0" w:rsidP="00E32BC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Ранний дождь озолотит, а поздний разорит.</w:t>
            </w:r>
          </w:p>
        </w:tc>
        <w:tc>
          <w:tcPr>
            <w:tcW w:w="3225" w:type="dxa"/>
          </w:tcPr>
          <w:p w:rsidR="00F709E0" w:rsidRPr="0041392F" w:rsidRDefault="00F709E0" w:rsidP="00E32BC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П/И « Волк».</w:t>
            </w:r>
          </w:p>
        </w:tc>
        <w:tc>
          <w:tcPr>
            <w:tcW w:w="236" w:type="dxa"/>
            <w:vMerge/>
          </w:tcPr>
          <w:p w:rsidR="00F709E0" w:rsidRPr="0029323E" w:rsidRDefault="00F709E0" w:rsidP="00E32BC8">
            <w:pPr>
              <w:rPr>
                <w:sz w:val="20"/>
                <w:szCs w:val="20"/>
                <w:lang w:val="ru-RU"/>
              </w:rPr>
            </w:pPr>
          </w:p>
        </w:tc>
      </w:tr>
      <w:tr w:rsidR="00F709E0" w:rsidRPr="00486A16" w:rsidTr="00E32BC8">
        <w:trPr>
          <w:trHeight w:val="395"/>
        </w:trPr>
        <w:tc>
          <w:tcPr>
            <w:tcW w:w="392" w:type="dxa"/>
            <w:vMerge/>
          </w:tcPr>
          <w:p w:rsidR="00F709E0" w:rsidRPr="0029323E" w:rsidRDefault="00F709E0" w:rsidP="00E32B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F709E0" w:rsidRPr="00027911" w:rsidRDefault="00F709E0" w:rsidP="00E32BC8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F709E0" w:rsidRPr="00027911" w:rsidRDefault="00F709E0" w:rsidP="00E32BC8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F709E0" w:rsidRPr="00027911" w:rsidRDefault="00F709E0" w:rsidP="00E32BC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сказкиХ.К.Андерсена « Старый дом».</w:t>
            </w:r>
          </w:p>
        </w:tc>
        <w:tc>
          <w:tcPr>
            <w:tcW w:w="236" w:type="dxa"/>
            <w:vMerge/>
          </w:tcPr>
          <w:p w:rsidR="00F709E0" w:rsidRPr="00027911" w:rsidRDefault="00F709E0" w:rsidP="00E32BC8">
            <w:pPr>
              <w:rPr>
                <w:sz w:val="20"/>
                <w:szCs w:val="20"/>
                <w:lang w:val="ru-RU"/>
              </w:rPr>
            </w:pPr>
          </w:p>
        </w:tc>
      </w:tr>
      <w:tr w:rsidR="00F709E0" w:rsidRPr="00486A16" w:rsidTr="00E32BC8">
        <w:tc>
          <w:tcPr>
            <w:tcW w:w="392" w:type="dxa"/>
            <w:vMerge/>
          </w:tcPr>
          <w:p w:rsidR="00F709E0" w:rsidRPr="00027911" w:rsidRDefault="00F709E0" w:rsidP="00E32B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F709E0" w:rsidRPr="00027911" w:rsidRDefault="00F709E0" w:rsidP="00E32BC8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F709E0" w:rsidRPr="00027911" w:rsidRDefault="00F709E0" w:rsidP="00E32BC8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709E0" w:rsidRPr="00027911" w:rsidRDefault="00F709E0" w:rsidP="00E32BC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F709E0" w:rsidRDefault="00F709E0" w:rsidP="00E32BC8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F709E0" w:rsidRDefault="00F709E0" w:rsidP="00E32BC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на носочках.</w:t>
            </w:r>
          </w:p>
          <w:p w:rsidR="00F709E0" w:rsidRDefault="00F709E0" w:rsidP="00E32BC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Развивающая образовательная ситуация: «Все о живописи».</w:t>
            </w:r>
          </w:p>
          <w:p w:rsidR="00F709E0" w:rsidRPr="00027911" w:rsidRDefault="00F709E0" w:rsidP="00E32BC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Кр.сод. беседа, рассматривание репродукций разных видов живописи.</w:t>
            </w:r>
          </w:p>
          <w:p w:rsidR="00F709E0" w:rsidRPr="00027911" w:rsidRDefault="00F709E0" w:rsidP="00E32BC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F709E0" w:rsidRPr="00027911" w:rsidRDefault="00F709E0" w:rsidP="00E32BC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709E0" w:rsidRPr="0041392F" w:rsidRDefault="00F709E0" w:rsidP="00E32BC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F709E0" w:rsidRPr="00027911" w:rsidRDefault="00F709E0" w:rsidP="00E32BC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Настольно печатная игра « Маленькие художники».</w:t>
            </w:r>
          </w:p>
        </w:tc>
        <w:tc>
          <w:tcPr>
            <w:tcW w:w="236" w:type="dxa"/>
            <w:vMerge/>
          </w:tcPr>
          <w:p w:rsidR="00F709E0" w:rsidRPr="00027911" w:rsidRDefault="00F709E0" w:rsidP="00E32BC8">
            <w:pPr>
              <w:rPr>
                <w:sz w:val="20"/>
                <w:szCs w:val="20"/>
                <w:lang w:val="ru-RU"/>
              </w:rPr>
            </w:pPr>
          </w:p>
        </w:tc>
      </w:tr>
      <w:tr w:rsidR="00F709E0" w:rsidRPr="00A56CAC" w:rsidTr="00E32BC8">
        <w:trPr>
          <w:trHeight w:val="281"/>
        </w:trPr>
        <w:tc>
          <w:tcPr>
            <w:tcW w:w="392" w:type="dxa"/>
            <w:vMerge/>
          </w:tcPr>
          <w:p w:rsidR="00F709E0" w:rsidRPr="00027911" w:rsidRDefault="00F709E0" w:rsidP="00E32B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F709E0" w:rsidRPr="00027911" w:rsidRDefault="00F709E0" w:rsidP="00E32BC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F709E0" w:rsidRPr="00027911" w:rsidRDefault="00F709E0" w:rsidP="00E3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F709E0" w:rsidRPr="00A42BE2" w:rsidRDefault="00F709E0" w:rsidP="00234D0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Знакомство с приметой: « Сколько в мае дождей – столько лет будет урожай». Свободные игры на участке.  </w:t>
            </w:r>
          </w:p>
        </w:tc>
        <w:tc>
          <w:tcPr>
            <w:tcW w:w="236" w:type="dxa"/>
            <w:vMerge/>
          </w:tcPr>
          <w:p w:rsidR="00F709E0" w:rsidRPr="00A56CAC" w:rsidRDefault="00F709E0" w:rsidP="00E32BC8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F709E0" w:rsidRDefault="00F709E0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027911" w:rsidRDefault="008363FB" w:rsidP="00F86052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F07688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F86052" w:rsidRDefault="008363FB" w:rsidP="00717BF3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По</w:t>
            </w:r>
            <w:r w:rsidR="004F56CA">
              <w:rPr>
                <w:b/>
                <w:sz w:val="16"/>
                <w:szCs w:val="16"/>
                <w:lang w:val="ru-RU"/>
              </w:rPr>
              <w:t xml:space="preserve">недельник –  </w:t>
            </w:r>
            <w:r w:rsidR="00717BF3">
              <w:rPr>
                <w:b/>
                <w:sz w:val="16"/>
                <w:szCs w:val="16"/>
                <w:lang w:val="ru-RU"/>
              </w:rPr>
              <w:t xml:space="preserve">19 </w:t>
            </w:r>
            <w:r>
              <w:rPr>
                <w:b/>
                <w:sz w:val="16"/>
                <w:szCs w:val="16"/>
                <w:lang w:val="ru-RU"/>
              </w:rPr>
              <w:t>.05.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F86052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Pr="00562B26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вопросам: Какой формы бывают архитектурные сооружения?Какие детали здания вы знаете?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знания детей о том, что существуют  различные по назначению здания: жилые дома, магазины…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Опиши сказочный дом, дворец».</w:t>
            </w:r>
          </w:p>
        </w:tc>
        <w:tc>
          <w:tcPr>
            <w:tcW w:w="2551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Дома на разных параллелях».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формировать умение соотносить характер постройки дома с климатическими условиями.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альбома « Здания».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F709E0" w:rsidRPr="000B535E" w:rsidTr="00F86052">
        <w:tc>
          <w:tcPr>
            <w:tcW w:w="392" w:type="dxa"/>
            <w:vMerge/>
          </w:tcPr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F709E0" w:rsidRDefault="00F709E0" w:rsidP="00F709E0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F709E0" w:rsidRPr="00E67C8E" w:rsidRDefault="00F709E0" w:rsidP="00F709E0">
            <w:pPr>
              <w:rPr>
                <w:b/>
                <w:sz w:val="20"/>
                <w:szCs w:val="20"/>
                <w:lang w:val="ru-RU"/>
              </w:rPr>
            </w:pPr>
            <w:r w:rsidRPr="00E67C8E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67C8E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F709E0" w:rsidRPr="00E67C8E" w:rsidRDefault="00F709E0" w:rsidP="00F709E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F709E0" w:rsidRDefault="004F5D09" w:rsidP="00F709E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Коммуникотивное </w:t>
            </w:r>
            <w:r w:rsidR="00F709E0">
              <w:rPr>
                <w:sz w:val="16"/>
                <w:szCs w:val="16"/>
                <w:lang w:val="ru-RU"/>
              </w:rPr>
              <w:t xml:space="preserve"> развитие</w:t>
            </w:r>
          </w:p>
          <w:p w:rsidR="00F709E0" w:rsidRPr="00027911" w:rsidRDefault="00F709E0" w:rsidP="00F709E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(развитие речи)</w:t>
            </w:r>
          </w:p>
        </w:tc>
        <w:tc>
          <w:tcPr>
            <w:tcW w:w="11588" w:type="dxa"/>
            <w:gridSpan w:val="4"/>
          </w:tcPr>
          <w:p w:rsidR="00F709E0" w:rsidRDefault="00F709E0" w:rsidP="00F709E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 Звуковой анализ слова « луна»»</w:t>
            </w:r>
          </w:p>
          <w:p w:rsidR="00F709E0" w:rsidRDefault="00F709E0" w:rsidP="00F709E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упражнять в проведении звукового анализа слова.</w:t>
            </w:r>
          </w:p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Развитие речи». Стр. 147.</w:t>
            </w:r>
          </w:p>
        </w:tc>
        <w:tc>
          <w:tcPr>
            <w:tcW w:w="236" w:type="dxa"/>
            <w:vMerge/>
          </w:tcPr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</w:tr>
      <w:tr w:rsidR="00F709E0" w:rsidRPr="00486A16" w:rsidTr="00F86052">
        <w:trPr>
          <w:trHeight w:val="470"/>
        </w:trPr>
        <w:tc>
          <w:tcPr>
            <w:tcW w:w="392" w:type="dxa"/>
            <w:vMerge/>
          </w:tcPr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709E0" w:rsidRPr="00027911" w:rsidRDefault="00F709E0" w:rsidP="00F709E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F709E0" w:rsidRDefault="00F709E0" w:rsidP="00F709E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F709E0" w:rsidRPr="00027911" w:rsidRDefault="00F709E0" w:rsidP="00F709E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11588" w:type="dxa"/>
            <w:gridSpan w:val="4"/>
          </w:tcPr>
          <w:p w:rsidR="00F709E0" w:rsidRPr="00644CBC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</w:tr>
      <w:tr w:rsidR="00F709E0" w:rsidRPr="00A56CAC" w:rsidTr="00F86052">
        <w:trPr>
          <w:trHeight w:val="1191"/>
        </w:trPr>
        <w:tc>
          <w:tcPr>
            <w:tcW w:w="392" w:type="dxa"/>
            <w:vMerge/>
          </w:tcPr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F709E0" w:rsidRPr="001F0BF9" w:rsidRDefault="00F709E0" w:rsidP="00F709E0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F709E0" w:rsidRPr="00027911" w:rsidRDefault="00F709E0" w:rsidP="00F709E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F709E0" w:rsidRPr="00027911" w:rsidRDefault="00F709E0" w:rsidP="00F709E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F709E0" w:rsidRPr="00027911" w:rsidRDefault="00F709E0" w:rsidP="00F709E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F709E0" w:rsidRPr="00027911" w:rsidRDefault="00F709E0" w:rsidP="00F709E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F709E0" w:rsidRPr="00027911" w:rsidRDefault="00F709E0" w:rsidP="00F709E0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709E0" w:rsidRPr="00562B26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Наблюдения за одуванчиками.</w:t>
            </w:r>
          </w:p>
          <w:p w:rsidR="00F709E0" w:rsidRPr="00FE1ADA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развивать у детей наблюдательность, умение замечать изменениями в состоянии растений в связи с избытком влаги.</w:t>
            </w:r>
          </w:p>
        </w:tc>
        <w:tc>
          <w:tcPr>
            <w:tcW w:w="1985" w:type="dxa"/>
          </w:tcPr>
          <w:p w:rsidR="00F709E0" w:rsidRPr="007439E6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Совершенствование умения состовлять число «5» из единиц с детьми.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Знакомство с пословицей: </w:t>
            </w:r>
          </w:p>
          <w:p w:rsidR="00F709E0" w:rsidRPr="007439E6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Май холодный – год хлебородный.</w:t>
            </w:r>
          </w:p>
        </w:tc>
        <w:tc>
          <w:tcPr>
            <w:tcW w:w="3225" w:type="dxa"/>
          </w:tcPr>
          <w:p w:rsidR="00F709E0" w:rsidRPr="0041392F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 на участке.</w:t>
            </w:r>
          </w:p>
        </w:tc>
        <w:tc>
          <w:tcPr>
            <w:tcW w:w="236" w:type="dxa"/>
            <w:vMerge/>
          </w:tcPr>
          <w:p w:rsidR="00F709E0" w:rsidRPr="0029323E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</w:tr>
      <w:tr w:rsidR="00F709E0" w:rsidRPr="00486A16" w:rsidTr="00234D07">
        <w:trPr>
          <w:trHeight w:val="206"/>
        </w:trPr>
        <w:tc>
          <w:tcPr>
            <w:tcW w:w="392" w:type="dxa"/>
            <w:vMerge/>
          </w:tcPr>
          <w:p w:rsidR="00F709E0" w:rsidRPr="0029323E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F709E0" w:rsidRPr="00FE1ADA" w:rsidRDefault="00F709E0" w:rsidP="00F709E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FE1ADA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FE1ADA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FE1ADA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F709E0" w:rsidRPr="00FE1ADA" w:rsidRDefault="00F709E0" w:rsidP="00F709E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F709E0" w:rsidRPr="00280E64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по желанию детей.</w:t>
            </w:r>
          </w:p>
        </w:tc>
        <w:tc>
          <w:tcPr>
            <w:tcW w:w="236" w:type="dxa"/>
            <w:vMerge/>
          </w:tcPr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</w:tr>
      <w:tr w:rsidR="00F709E0" w:rsidRPr="00F07688" w:rsidTr="00F86052">
        <w:tc>
          <w:tcPr>
            <w:tcW w:w="392" w:type="dxa"/>
            <w:vMerge/>
          </w:tcPr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F709E0" w:rsidRPr="00027911" w:rsidRDefault="00F709E0" w:rsidP="00F709E0">
            <w:pPr>
              <w:jc w:val="center"/>
              <w:rPr>
                <w:sz w:val="20"/>
                <w:szCs w:val="20"/>
                <w:lang w:val="ru-RU"/>
              </w:rPr>
            </w:pPr>
            <w:r w:rsidRPr="00FE1ADA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F709E0" w:rsidRPr="00FE1ADA" w:rsidRDefault="00F709E0" w:rsidP="00F709E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709E0" w:rsidRPr="00027911" w:rsidRDefault="00F709E0" w:rsidP="00F709E0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Прыжки.</w:t>
            </w:r>
          </w:p>
          <w:p w:rsidR="00F709E0" w:rsidRPr="00027911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Музыкальный досуг « Путешествие в музыкальный театр».</w:t>
            </w:r>
          </w:p>
          <w:p w:rsidR="00F709E0" w:rsidRPr="00027911" w:rsidRDefault="00F709E0" w:rsidP="00F709E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F709E0" w:rsidRPr="00027911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путешествие                            « Приключение колобка».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Загадывание загадки: </w:t>
            </w:r>
          </w:p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Доброе, хорошее на людей глядит,</w:t>
            </w:r>
          </w:p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 людям на себя  глядеть не велит?</w:t>
            </w:r>
          </w:p>
          <w:p w:rsidR="00F709E0" w:rsidRPr="0041392F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( солнце).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F709E0" w:rsidRPr="00027911" w:rsidRDefault="00F709E0" w:rsidP="00F709E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</w:tr>
      <w:tr w:rsidR="00F709E0" w:rsidRPr="00486A16" w:rsidTr="00F86052">
        <w:trPr>
          <w:trHeight w:val="281"/>
        </w:trPr>
        <w:tc>
          <w:tcPr>
            <w:tcW w:w="392" w:type="dxa"/>
            <w:vMerge/>
          </w:tcPr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F709E0" w:rsidRPr="00027911" w:rsidRDefault="00F709E0" w:rsidP="00F709E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F709E0" w:rsidRPr="00027911" w:rsidRDefault="00F709E0" w:rsidP="00F7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F709E0" w:rsidRPr="00A42BE2" w:rsidRDefault="00F709E0" w:rsidP="00F709E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Знакомство с приметой: « Одуванчик расцвел  ранней весной – к короткому лету».  Д\и « Что происходит в природе?» П\и по желанию детей.</w:t>
            </w:r>
          </w:p>
        </w:tc>
        <w:tc>
          <w:tcPr>
            <w:tcW w:w="236" w:type="dxa"/>
            <w:vMerge/>
          </w:tcPr>
          <w:p w:rsidR="00F709E0" w:rsidRPr="00FE1ADA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Pr="001910EF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022"/>
        <w:gridCol w:w="293"/>
        <w:gridCol w:w="236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94108D" w:rsidRDefault="008363FB" w:rsidP="00F86052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94108D">
              <w:rPr>
                <w:sz w:val="18"/>
                <w:szCs w:val="18"/>
                <w:lang w:val="ru-RU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94108D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94108D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94108D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94108D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94108D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94108D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94108D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94108D">
              <w:rPr>
                <w:sz w:val="20"/>
                <w:szCs w:val="20"/>
                <w:lang w:val="ru-RU"/>
              </w:rPr>
              <w:t>Образова</w:t>
            </w:r>
          </w:p>
          <w:p w:rsidR="008363FB" w:rsidRPr="0094108D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94108D">
              <w:rPr>
                <w:sz w:val="20"/>
                <w:szCs w:val="20"/>
                <w:lang w:val="ru-RU"/>
              </w:rPr>
              <w:t>тельные</w:t>
            </w:r>
          </w:p>
          <w:p w:rsidR="008363FB" w:rsidRPr="0094108D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94108D">
              <w:rPr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8363" w:type="dxa"/>
            <w:gridSpan w:val="5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F07688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4F56CA" w:rsidP="00717BF3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Вторник –  </w:t>
            </w:r>
            <w:r w:rsidR="00717BF3">
              <w:rPr>
                <w:b/>
                <w:sz w:val="16"/>
                <w:szCs w:val="16"/>
                <w:lang w:val="ru-RU"/>
              </w:rPr>
              <w:t xml:space="preserve">13  </w:t>
            </w:r>
            <w:r w:rsidR="008363FB">
              <w:rPr>
                <w:b/>
                <w:sz w:val="16"/>
                <w:szCs w:val="16"/>
                <w:lang w:val="ru-RU"/>
              </w:rPr>
              <w:t>.05.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F86052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В.Воскобовича « Крестики».(сложить сюжетную картинку и придумать рассказ)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тему: « Что бы ты еще хотел увидеть еще?»</w:t>
            </w:r>
          </w:p>
        </w:tc>
        <w:tc>
          <w:tcPr>
            <w:tcW w:w="2551" w:type="dxa"/>
            <w:gridSpan w:val="3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Аппликация: Загадки»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упражнять в создании изображений различных предметов из  различных геометрических фигур.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альбома с марками.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46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027911" w:rsidRDefault="008363FB" w:rsidP="00F86052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363FB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(познание)</w:t>
            </w:r>
          </w:p>
        </w:tc>
        <w:tc>
          <w:tcPr>
            <w:tcW w:w="11588" w:type="dxa"/>
            <w:gridSpan w:val="6"/>
            <w:tcBorders>
              <w:bottom w:val="single" w:sz="4" w:space="0" w:color="auto"/>
            </w:tcBorders>
          </w:tcPr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«Приятного аппетита!».</w:t>
            </w:r>
          </w:p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дать представление детям о питании как необходимом условии жизнидеятельности человека.</w:t>
            </w:r>
          </w:p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Познавательное развитие», стр.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385E" w:rsidTr="00F86052">
        <w:trPr>
          <w:trHeight w:val="22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363FB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11588" w:type="dxa"/>
            <w:gridSpan w:val="6"/>
            <w:tcBorders>
              <w:top w:val="single" w:sz="4" w:space="0" w:color="auto"/>
            </w:tcBorders>
          </w:tcPr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музыкального руководителя.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F709E0" w:rsidRPr="00486A16" w:rsidTr="00F86052">
        <w:trPr>
          <w:trHeight w:val="470"/>
        </w:trPr>
        <w:tc>
          <w:tcPr>
            <w:tcW w:w="392" w:type="dxa"/>
            <w:vMerge/>
          </w:tcPr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709E0" w:rsidRPr="00027911" w:rsidRDefault="00F709E0" w:rsidP="00F709E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F709E0" w:rsidRDefault="00F709E0" w:rsidP="00F709E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F709E0" w:rsidRPr="00027911" w:rsidRDefault="00F709E0" w:rsidP="00F709E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(математика)</w:t>
            </w:r>
          </w:p>
        </w:tc>
        <w:tc>
          <w:tcPr>
            <w:tcW w:w="11588" w:type="dxa"/>
            <w:gridSpan w:val="6"/>
          </w:tcPr>
          <w:p w:rsidR="00F709E0" w:rsidRDefault="00F709E0" w:rsidP="00F709E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«Повторение пройденного материала »</w:t>
            </w:r>
          </w:p>
          <w:p w:rsidR="00F709E0" w:rsidRDefault="00F709E0" w:rsidP="00F709E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учить детей работать с раздаточным материалом.складывать волшебный квадрат, работать с игровизором…</w:t>
            </w:r>
          </w:p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Е.В. колесникова « Математика», стр.</w:t>
            </w:r>
          </w:p>
        </w:tc>
        <w:tc>
          <w:tcPr>
            <w:tcW w:w="236" w:type="dxa"/>
            <w:vMerge/>
          </w:tcPr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</w:tr>
      <w:tr w:rsidR="00F709E0" w:rsidRPr="00486A16" w:rsidTr="00F86052">
        <w:trPr>
          <w:trHeight w:val="1424"/>
        </w:trPr>
        <w:tc>
          <w:tcPr>
            <w:tcW w:w="392" w:type="dxa"/>
            <w:vMerge/>
          </w:tcPr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F709E0" w:rsidRPr="001F0BF9" w:rsidRDefault="00F709E0" w:rsidP="00F709E0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F709E0" w:rsidRPr="00027911" w:rsidRDefault="00F709E0" w:rsidP="00F709E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F709E0" w:rsidRPr="00027911" w:rsidRDefault="00F709E0" w:rsidP="00F709E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F709E0" w:rsidRPr="00027911" w:rsidRDefault="00F709E0" w:rsidP="00F709E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F709E0" w:rsidRPr="00027911" w:rsidRDefault="00F709E0" w:rsidP="00F709E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F709E0" w:rsidRPr="00044165" w:rsidRDefault="00F709E0" w:rsidP="00F709E0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Продолжать наблюдать за насекомыми.</w:t>
            </w:r>
          </w:p>
          <w:p w:rsidR="00F709E0" w:rsidRPr="00027911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углублять и расширять знания детей об особенностях внешнего вида и жизненных проявлениях насекомых.</w:t>
            </w:r>
          </w:p>
        </w:tc>
        <w:tc>
          <w:tcPr>
            <w:tcW w:w="1985" w:type="dxa"/>
          </w:tcPr>
          <w:p w:rsidR="00F709E0" w:rsidRPr="007439E6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Превращение проволочки».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 приметой:</w:t>
            </w:r>
          </w:p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Комаров много – дождь завтра будет.</w:t>
            </w:r>
          </w:p>
          <w:p w:rsidR="00F709E0" w:rsidRPr="007439E6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стихотаорения Е.Корюкина « Стрекозы».</w:t>
            </w:r>
          </w:p>
        </w:tc>
        <w:tc>
          <w:tcPr>
            <w:tcW w:w="3225" w:type="dxa"/>
          </w:tcPr>
          <w:p w:rsidR="00F709E0" w:rsidRPr="0041392F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П\и « Раз, два, три – розовая палочка беги!»</w:t>
            </w:r>
          </w:p>
        </w:tc>
        <w:tc>
          <w:tcPr>
            <w:tcW w:w="236" w:type="dxa"/>
            <w:vMerge/>
          </w:tcPr>
          <w:p w:rsidR="00F709E0" w:rsidRPr="0029323E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</w:tr>
      <w:tr w:rsidR="00F709E0" w:rsidRPr="00486A16" w:rsidTr="00F86052">
        <w:trPr>
          <w:trHeight w:val="395"/>
        </w:trPr>
        <w:tc>
          <w:tcPr>
            <w:tcW w:w="392" w:type="dxa"/>
            <w:vMerge/>
          </w:tcPr>
          <w:p w:rsidR="00F709E0" w:rsidRPr="0029323E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F709E0" w:rsidRPr="00027911" w:rsidRDefault="00F709E0" w:rsidP="00F709E0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F709E0" w:rsidRPr="00027911" w:rsidRDefault="00F709E0" w:rsidP="00F709E0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6"/>
            <w:tcBorders>
              <w:left w:val="single" w:sz="4" w:space="0" w:color="auto"/>
            </w:tcBorders>
          </w:tcPr>
          <w:p w:rsidR="00F709E0" w:rsidRPr="00027911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 Т.Янссон « Маленькие тролли и большое наводнение».</w:t>
            </w:r>
          </w:p>
        </w:tc>
        <w:tc>
          <w:tcPr>
            <w:tcW w:w="236" w:type="dxa"/>
            <w:vMerge/>
          </w:tcPr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</w:tr>
      <w:tr w:rsidR="00F709E0" w:rsidRPr="00486A16" w:rsidTr="000456DB">
        <w:tc>
          <w:tcPr>
            <w:tcW w:w="392" w:type="dxa"/>
            <w:vMerge/>
          </w:tcPr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F709E0" w:rsidRPr="00027911" w:rsidRDefault="00F709E0" w:rsidP="00F709E0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F709E0" w:rsidRPr="00027911" w:rsidRDefault="00F709E0" w:rsidP="00F709E0">
            <w:pPr>
              <w:rPr>
                <w:sz w:val="18"/>
                <w:szCs w:val="18"/>
              </w:rPr>
            </w:pPr>
          </w:p>
        </w:tc>
        <w:tc>
          <w:tcPr>
            <w:tcW w:w="7834" w:type="dxa"/>
            <w:gridSpan w:val="3"/>
            <w:tcBorders>
              <w:left w:val="single" w:sz="4" w:space="0" w:color="auto"/>
            </w:tcBorders>
          </w:tcPr>
          <w:p w:rsidR="00F709E0" w:rsidRPr="00027911" w:rsidRDefault="00F709E0" w:rsidP="00F709E0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Бег босиком.</w:t>
            </w:r>
          </w:p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Развивающая образовательная ситуация: «Человек – художник».</w:t>
            </w:r>
          </w:p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привлечь  внимание детей к значимости творческого начала личности человека, воспитывать познавательные  интересы и стремление к преобразующей деятельности.</w:t>
            </w:r>
          </w:p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</w:p>
          <w:p w:rsidR="00F709E0" w:rsidRPr="00027911" w:rsidRDefault="00F709E0" w:rsidP="00F709E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93" w:type="dxa"/>
          </w:tcPr>
          <w:p w:rsidR="00F709E0" w:rsidRPr="00027911" w:rsidRDefault="00F709E0" w:rsidP="00F709E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F709E0" w:rsidRPr="0041392F" w:rsidRDefault="00F709E0" w:rsidP="00F709E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F709E0" w:rsidRPr="00027911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Конструирование на тему: « Современная архитектура и дизайн».</w:t>
            </w:r>
          </w:p>
        </w:tc>
        <w:tc>
          <w:tcPr>
            <w:tcW w:w="236" w:type="dxa"/>
            <w:vMerge/>
          </w:tcPr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</w:tr>
      <w:tr w:rsidR="00F709E0" w:rsidRPr="00486A16" w:rsidTr="00F86052">
        <w:trPr>
          <w:trHeight w:val="281"/>
        </w:trPr>
        <w:tc>
          <w:tcPr>
            <w:tcW w:w="392" w:type="dxa"/>
            <w:vMerge/>
          </w:tcPr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F709E0" w:rsidRPr="00027911" w:rsidRDefault="00F709E0" w:rsidP="00F709E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F709E0" w:rsidRPr="00027911" w:rsidRDefault="00F709E0" w:rsidP="00F7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6"/>
            <w:tcBorders>
              <w:left w:val="single" w:sz="4" w:space="0" w:color="auto"/>
            </w:tcBorders>
          </w:tcPr>
          <w:p w:rsidR="00F709E0" w:rsidRPr="00A42BE2" w:rsidRDefault="00F709E0" w:rsidP="00F709E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Знакомство с пословицей « много комаров – готовь по ягоды короба, много мошек – готовь по грибы лукошко».</w:t>
            </w:r>
          </w:p>
        </w:tc>
        <w:tc>
          <w:tcPr>
            <w:tcW w:w="236" w:type="dxa"/>
            <w:vMerge/>
          </w:tcPr>
          <w:p w:rsidR="00F709E0" w:rsidRPr="000456DB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Pr="005A7D02" w:rsidRDefault="008363FB" w:rsidP="00F86052">
      <w:pPr>
        <w:rPr>
          <w:sz w:val="20"/>
          <w:szCs w:val="20"/>
          <w:lang w:val="ru-RU"/>
        </w:rPr>
      </w:pPr>
    </w:p>
    <w:p w:rsidR="008363FB" w:rsidRPr="00044165" w:rsidRDefault="008363FB" w:rsidP="00F86052">
      <w:pPr>
        <w:rPr>
          <w:sz w:val="18"/>
          <w:szCs w:val="18"/>
          <w:lang w:val="ru-RU"/>
        </w:rPr>
      </w:pPr>
    </w:p>
    <w:p w:rsidR="008363FB" w:rsidRPr="005A7D02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027911" w:rsidRDefault="008363FB" w:rsidP="00F86052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F07688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4F56CA" w:rsidP="00800533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Среда –  </w:t>
            </w:r>
            <w:r w:rsidR="00800533">
              <w:rPr>
                <w:b/>
                <w:sz w:val="16"/>
                <w:szCs w:val="16"/>
                <w:lang w:val="ru-RU"/>
              </w:rPr>
              <w:t xml:space="preserve">21 </w:t>
            </w:r>
            <w:r w:rsidR="006A71E3">
              <w:rPr>
                <w:b/>
                <w:sz w:val="16"/>
                <w:szCs w:val="16"/>
                <w:lang w:val="ru-RU"/>
              </w:rPr>
              <w:t>.05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F86052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Эксперимент « Радуга в небе»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вопросам: Отчего в небе бывает радуга? В какое время года мы чаще видим радугу?.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иллюстраций с изображением радуги.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Конструирование из логопедических блоков Дьенеша.</w:t>
            </w:r>
          </w:p>
        </w:tc>
        <w:tc>
          <w:tcPr>
            <w:tcW w:w="2551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Работа с бросовым материалом.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работать с тонкой, мягкой. Но упругой проволокой, делать из нее фигурки.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 с мыльными пузырями.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F709E0" w:rsidRPr="00486A16" w:rsidTr="00F86052">
        <w:tc>
          <w:tcPr>
            <w:tcW w:w="392" w:type="dxa"/>
            <w:vMerge/>
          </w:tcPr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F709E0" w:rsidRDefault="00F709E0" w:rsidP="00F709E0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F709E0" w:rsidRPr="00C64401" w:rsidRDefault="00F709E0" w:rsidP="00F709E0">
            <w:pPr>
              <w:rPr>
                <w:b/>
                <w:sz w:val="20"/>
                <w:szCs w:val="20"/>
                <w:lang w:val="ru-RU"/>
              </w:rPr>
            </w:pPr>
            <w:r w:rsidRPr="00C64401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C64401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F709E0" w:rsidRPr="00C64401" w:rsidRDefault="00F709E0" w:rsidP="00F709E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F709E0" w:rsidRDefault="00F709E0" w:rsidP="00F709E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F709E0" w:rsidRPr="00027911" w:rsidRDefault="00F709E0" w:rsidP="00F709E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(рисование)</w:t>
            </w:r>
          </w:p>
        </w:tc>
        <w:tc>
          <w:tcPr>
            <w:tcW w:w="11588" w:type="dxa"/>
            <w:gridSpan w:val="4"/>
          </w:tcPr>
          <w:p w:rsidR="00F709E0" w:rsidRDefault="00F709E0" w:rsidP="00F709E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«Весеннее дерево». </w:t>
            </w:r>
          </w:p>
          <w:p w:rsidR="00F709E0" w:rsidRDefault="00F709E0" w:rsidP="00F709E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учить детей рисовать дерево, толстые длинные ветки, тонкие короткие ветки, листочки</w:t>
            </w:r>
          </w:p>
          <w:p w:rsidR="00F709E0" w:rsidRPr="00A0137E" w:rsidRDefault="00F709E0" w:rsidP="00F709E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ИЗО в детском саду».</w:t>
            </w:r>
          </w:p>
        </w:tc>
        <w:tc>
          <w:tcPr>
            <w:tcW w:w="236" w:type="dxa"/>
            <w:vMerge/>
          </w:tcPr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</w:tr>
      <w:tr w:rsidR="00F709E0" w:rsidRPr="00486A16" w:rsidTr="00F86052">
        <w:trPr>
          <w:trHeight w:val="470"/>
        </w:trPr>
        <w:tc>
          <w:tcPr>
            <w:tcW w:w="392" w:type="dxa"/>
            <w:vMerge/>
          </w:tcPr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709E0" w:rsidRPr="00027911" w:rsidRDefault="00F709E0" w:rsidP="00F709E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F709E0" w:rsidRDefault="00F709E0" w:rsidP="00F709E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F709E0" w:rsidRPr="00027911" w:rsidRDefault="00F709E0" w:rsidP="00F709E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11588" w:type="dxa"/>
            <w:gridSpan w:val="4"/>
          </w:tcPr>
          <w:p w:rsidR="00F709E0" w:rsidRPr="003D330A" w:rsidRDefault="00F709E0" w:rsidP="00F709E0">
            <w:pPr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</w:tr>
      <w:tr w:rsidR="00F709E0" w:rsidRPr="00486A16" w:rsidTr="00F86052">
        <w:trPr>
          <w:trHeight w:val="1424"/>
        </w:trPr>
        <w:tc>
          <w:tcPr>
            <w:tcW w:w="392" w:type="dxa"/>
            <w:vMerge/>
          </w:tcPr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F709E0" w:rsidRPr="001F0BF9" w:rsidRDefault="00F709E0" w:rsidP="00F709E0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F709E0" w:rsidRPr="00027911" w:rsidRDefault="00F709E0" w:rsidP="00F709E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F709E0" w:rsidRPr="00027911" w:rsidRDefault="00F709E0" w:rsidP="00F709E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F709E0" w:rsidRPr="00027911" w:rsidRDefault="00F709E0" w:rsidP="00F709E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F709E0" w:rsidRPr="00027911" w:rsidRDefault="00F709E0" w:rsidP="00F709E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F709E0" w:rsidRPr="00027911" w:rsidRDefault="00F709E0" w:rsidP="00F709E0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перистыми облаками.</w:t>
            </w:r>
          </w:p>
          <w:p w:rsidR="00F709E0" w:rsidRPr="00C64401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видеть изменения, происходящие в неживой природе, описывать их.</w:t>
            </w:r>
          </w:p>
        </w:tc>
        <w:tc>
          <w:tcPr>
            <w:tcW w:w="1985" w:type="dxa"/>
          </w:tcPr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Поисково - познавательная деятельность</w:t>
            </w:r>
          </w:p>
          <w:p w:rsidR="00F709E0" w:rsidRPr="007439E6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Мы фокусники».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Знакомство с поговоркой: </w:t>
            </w:r>
          </w:p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Без дождя и травка не растет.</w:t>
            </w:r>
          </w:p>
          <w:p w:rsidR="00F709E0" w:rsidRPr="007439E6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Добавь слог».</w:t>
            </w:r>
          </w:p>
        </w:tc>
        <w:tc>
          <w:tcPr>
            <w:tcW w:w="3225" w:type="dxa"/>
          </w:tcPr>
          <w:p w:rsidR="00F709E0" w:rsidRPr="0041392F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П\и « Охотник и зайцы».</w:t>
            </w:r>
          </w:p>
        </w:tc>
        <w:tc>
          <w:tcPr>
            <w:tcW w:w="236" w:type="dxa"/>
            <w:vMerge/>
          </w:tcPr>
          <w:p w:rsidR="00F709E0" w:rsidRPr="0029323E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</w:tr>
      <w:tr w:rsidR="00F709E0" w:rsidRPr="00486A16" w:rsidTr="00F86052">
        <w:trPr>
          <w:trHeight w:val="395"/>
        </w:trPr>
        <w:tc>
          <w:tcPr>
            <w:tcW w:w="392" w:type="dxa"/>
            <w:vMerge/>
          </w:tcPr>
          <w:p w:rsidR="00F709E0" w:rsidRPr="0029323E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F709E0" w:rsidRPr="00027911" w:rsidRDefault="00F709E0" w:rsidP="00F709E0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F709E0" w:rsidRPr="00027911" w:rsidRDefault="00F709E0" w:rsidP="00F709E0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F709E0" w:rsidRPr="00027911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по желанию детей.</w:t>
            </w:r>
          </w:p>
        </w:tc>
        <w:tc>
          <w:tcPr>
            <w:tcW w:w="236" w:type="dxa"/>
            <w:vMerge/>
          </w:tcPr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</w:tr>
      <w:tr w:rsidR="00F709E0" w:rsidRPr="00486A16" w:rsidTr="00F86052">
        <w:tc>
          <w:tcPr>
            <w:tcW w:w="392" w:type="dxa"/>
            <w:vMerge/>
          </w:tcPr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F709E0" w:rsidRPr="00027911" w:rsidRDefault="00F709E0" w:rsidP="00F709E0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F709E0" w:rsidRPr="00027911" w:rsidRDefault="00F709E0" w:rsidP="00F709E0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709E0" w:rsidRPr="00027911" w:rsidRDefault="00F709E0" w:rsidP="00F709E0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гуськом.</w:t>
            </w:r>
          </w:p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Развивающая образовательная ситуация: «Испытание магнита».</w:t>
            </w:r>
          </w:p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развивать мыслительные операции, умение выдвигать гипотезы, делать выводы.</w:t>
            </w:r>
          </w:p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</w:p>
          <w:p w:rsidR="00F709E0" w:rsidRPr="00027911" w:rsidRDefault="00F709E0" w:rsidP="00F709E0">
            <w:pPr>
              <w:rPr>
                <w:sz w:val="18"/>
                <w:szCs w:val="18"/>
                <w:lang w:val="ru-RU"/>
              </w:rPr>
            </w:pPr>
          </w:p>
          <w:p w:rsidR="00F709E0" w:rsidRPr="00027911" w:rsidRDefault="00F709E0" w:rsidP="00F709E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F709E0" w:rsidRPr="00027911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о ветре.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709E0" w:rsidRPr="0041392F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« запиши результаты эксперимента с помощью знаков».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F709E0" w:rsidRPr="00027911" w:rsidRDefault="00F709E0" w:rsidP="00F709E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</w:tr>
      <w:tr w:rsidR="00F709E0" w:rsidRPr="00486A16" w:rsidTr="00F86052">
        <w:trPr>
          <w:trHeight w:val="281"/>
        </w:trPr>
        <w:tc>
          <w:tcPr>
            <w:tcW w:w="392" w:type="dxa"/>
            <w:vMerge/>
          </w:tcPr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F709E0" w:rsidRPr="00027911" w:rsidRDefault="00F709E0" w:rsidP="00F709E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F709E0" w:rsidRPr="00027911" w:rsidRDefault="00F709E0" w:rsidP="00F7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F709E0" w:rsidRDefault="00F709E0" w:rsidP="00F709E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Знакомство с приметой: « У перистых облаков появилось множество белых облачков – к дождю».П/и « Стоп!»</w:t>
            </w:r>
          </w:p>
          <w:p w:rsidR="00F709E0" w:rsidRPr="00A42BE2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F709E0" w:rsidRPr="00C6440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Pr="001910EF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C64401" w:rsidRDefault="008363FB" w:rsidP="00F86052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C64401">
              <w:rPr>
                <w:sz w:val="18"/>
                <w:szCs w:val="18"/>
                <w:lang w:val="ru-RU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C6440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C64401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C6440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C6440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C64401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C64401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C6440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C64401">
              <w:rPr>
                <w:sz w:val="20"/>
                <w:szCs w:val="20"/>
                <w:lang w:val="ru-RU"/>
              </w:rPr>
              <w:t>Образова</w:t>
            </w:r>
          </w:p>
          <w:p w:rsidR="008363FB" w:rsidRPr="00C6440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C64401">
              <w:rPr>
                <w:sz w:val="20"/>
                <w:szCs w:val="20"/>
                <w:lang w:val="ru-RU"/>
              </w:rPr>
              <w:t>тельные</w:t>
            </w:r>
          </w:p>
          <w:p w:rsidR="008363FB" w:rsidRPr="00C6440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C64401">
              <w:rPr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4F56CA" w:rsidP="00800533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Четверг –  </w:t>
            </w:r>
            <w:r w:rsidR="00800533">
              <w:rPr>
                <w:b/>
                <w:sz w:val="16"/>
                <w:szCs w:val="16"/>
                <w:lang w:val="ru-RU"/>
              </w:rPr>
              <w:t>22</w:t>
            </w:r>
            <w:r w:rsidR="008363FB">
              <w:rPr>
                <w:b/>
                <w:sz w:val="16"/>
                <w:szCs w:val="16"/>
                <w:lang w:val="ru-RU"/>
              </w:rPr>
              <w:t>.05.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F86052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вопросам: Зачем нужен  транспорт? Почему транспорт называют наземныт?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Загадывание зхагадок о транспорте.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Просмотр мультфильмов.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альбома с изображением различных видов транспорта.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E01A07" w:rsidTr="00F86052"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027911" w:rsidRDefault="008363FB" w:rsidP="00F86052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363FB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(ознакомление с окружающим)</w:t>
            </w:r>
          </w:p>
        </w:tc>
        <w:tc>
          <w:tcPr>
            <w:tcW w:w="11588" w:type="dxa"/>
            <w:gridSpan w:val="4"/>
          </w:tcPr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«Декоративные домашние рыбки »</w:t>
            </w:r>
          </w:p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создать условия для наблюдения за декоративными рыбками.</w:t>
            </w:r>
          </w:p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О.Ф. Горбатенко «Система экологического воспитания в ДОУ», стр.  79.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E01A07" w:rsidTr="00F86052">
        <w:trPr>
          <w:trHeight w:val="49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5D09" w:rsidRDefault="004F5D09" w:rsidP="004F5D0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Социально – коммуникативное</w:t>
            </w:r>
          </w:p>
          <w:p w:rsidR="008363FB" w:rsidRPr="00027911" w:rsidRDefault="004F5D09" w:rsidP="004F5D0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(ОБЖ)</w:t>
            </w:r>
          </w:p>
        </w:tc>
        <w:tc>
          <w:tcPr>
            <w:tcW w:w="11588" w:type="dxa"/>
            <w:gridSpan w:val="4"/>
            <w:tcBorders>
              <w:bottom w:val="single" w:sz="4" w:space="0" w:color="auto"/>
            </w:tcBorders>
          </w:tcPr>
          <w:p w:rsidR="004F5D09" w:rsidRDefault="004F5D09" w:rsidP="004F5D0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«Повторение пройденного материалла» </w:t>
            </w:r>
          </w:p>
          <w:p w:rsidR="004F5D09" w:rsidRDefault="004F5D09" w:rsidP="004F5D0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вспомнить все ситуации, более запоминающие.</w:t>
            </w:r>
          </w:p>
          <w:p w:rsidR="008363FB" w:rsidRPr="00644CBC" w:rsidRDefault="004F5D09" w:rsidP="004F5D09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М.А Фисенко « ОБЖ».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385E" w:rsidTr="00F86052">
        <w:trPr>
          <w:trHeight w:val="34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.</w:t>
            </w:r>
          </w:p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F709E0" w:rsidRPr="00486A16" w:rsidTr="00F86052">
        <w:trPr>
          <w:trHeight w:val="330"/>
        </w:trPr>
        <w:tc>
          <w:tcPr>
            <w:tcW w:w="392" w:type="dxa"/>
            <w:vMerge/>
          </w:tcPr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709E0" w:rsidRPr="00027911" w:rsidRDefault="00F709E0" w:rsidP="00F709E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709E0" w:rsidRDefault="00F709E0" w:rsidP="00F709E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F709E0" w:rsidRPr="00027911" w:rsidRDefault="00F709E0" w:rsidP="00F709E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(аппликация)</w:t>
            </w:r>
          </w:p>
        </w:tc>
        <w:tc>
          <w:tcPr>
            <w:tcW w:w="11588" w:type="dxa"/>
            <w:gridSpan w:val="4"/>
            <w:tcBorders>
              <w:top w:val="single" w:sz="4" w:space="0" w:color="auto"/>
            </w:tcBorders>
          </w:tcPr>
          <w:p w:rsidR="00F709E0" w:rsidRDefault="00F709E0" w:rsidP="00F709E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«Пальчиковый театр» </w:t>
            </w:r>
          </w:p>
          <w:p w:rsidR="00F709E0" w:rsidRDefault="00F709E0" w:rsidP="00F709E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учить детей вырезать из бумаги одежду для персонажей пальчикового театра, закреплять навыки вырезания.</w:t>
            </w:r>
          </w:p>
          <w:p w:rsidR="00F709E0" w:rsidRPr="00644CBC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О.В.Павлова « ИЗО в детском саду», стр. 143</w:t>
            </w:r>
          </w:p>
        </w:tc>
        <w:tc>
          <w:tcPr>
            <w:tcW w:w="236" w:type="dxa"/>
            <w:vMerge/>
          </w:tcPr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</w:tr>
      <w:tr w:rsidR="00F709E0" w:rsidRPr="00486A16" w:rsidTr="00F86052">
        <w:trPr>
          <w:trHeight w:val="1424"/>
        </w:trPr>
        <w:tc>
          <w:tcPr>
            <w:tcW w:w="392" w:type="dxa"/>
            <w:vMerge/>
          </w:tcPr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F709E0" w:rsidRPr="001F0BF9" w:rsidRDefault="00F709E0" w:rsidP="00F709E0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F709E0" w:rsidRPr="00027911" w:rsidRDefault="00F709E0" w:rsidP="00F709E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F709E0" w:rsidRPr="00027911" w:rsidRDefault="00F709E0" w:rsidP="00F709E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F709E0" w:rsidRPr="00027911" w:rsidRDefault="00F709E0" w:rsidP="00F709E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F709E0" w:rsidRPr="00027911" w:rsidRDefault="00F709E0" w:rsidP="00F709E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F709E0" w:rsidRPr="00027911" w:rsidRDefault="00F709E0" w:rsidP="00F709E0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птицами.</w:t>
            </w:r>
          </w:p>
          <w:p w:rsidR="00F709E0" w:rsidRPr="00027911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закреплять умение узнавать птиц по внешнему виду, повадкам и голосу.</w:t>
            </w:r>
          </w:p>
        </w:tc>
        <w:tc>
          <w:tcPr>
            <w:tcW w:w="1985" w:type="dxa"/>
          </w:tcPr>
          <w:p w:rsidR="00F709E0" w:rsidRPr="007439E6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Гармошка».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 поговоркой:</w:t>
            </w:r>
          </w:p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Соловей – птица малая, </w:t>
            </w:r>
          </w:p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 и та знает, когда месяц май.</w:t>
            </w:r>
          </w:p>
          <w:p w:rsidR="00F709E0" w:rsidRPr="007439E6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П\и «Кот Васька».</w:t>
            </w:r>
          </w:p>
        </w:tc>
        <w:tc>
          <w:tcPr>
            <w:tcW w:w="3225" w:type="dxa"/>
          </w:tcPr>
          <w:p w:rsidR="00F709E0" w:rsidRPr="0041392F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Построим город из песка».</w:t>
            </w:r>
          </w:p>
        </w:tc>
        <w:tc>
          <w:tcPr>
            <w:tcW w:w="236" w:type="dxa"/>
            <w:vMerge/>
          </w:tcPr>
          <w:p w:rsidR="00F709E0" w:rsidRPr="0029323E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</w:tr>
      <w:tr w:rsidR="00F709E0" w:rsidRPr="00486A16" w:rsidTr="00F86052">
        <w:trPr>
          <w:trHeight w:val="395"/>
        </w:trPr>
        <w:tc>
          <w:tcPr>
            <w:tcW w:w="392" w:type="dxa"/>
            <w:vMerge/>
          </w:tcPr>
          <w:p w:rsidR="00F709E0" w:rsidRPr="0029323E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F709E0" w:rsidRPr="00027911" w:rsidRDefault="00F709E0" w:rsidP="00F709E0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F709E0" w:rsidRPr="00027911" w:rsidRDefault="00F709E0" w:rsidP="00F709E0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F709E0" w:rsidRPr="00027911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рассказа К.Ушинского « Утренние лучи».</w:t>
            </w:r>
          </w:p>
        </w:tc>
        <w:tc>
          <w:tcPr>
            <w:tcW w:w="236" w:type="dxa"/>
            <w:vMerge/>
          </w:tcPr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</w:tr>
      <w:tr w:rsidR="00F709E0" w:rsidRPr="00486A16" w:rsidTr="00F86052">
        <w:tc>
          <w:tcPr>
            <w:tcW w:w="392" w:type="dxa"/>
            <w:vMerge/>
          </w:tcPr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F709E0" w:rsidRPr="00027911" w:rsidRDefault="00F709E0" w:rsidP="00F709E0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F709E0" w:rsidRPr="00027911" w:rsidRDefault="00F709E0" w:rsidP="00F709E0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709E0" w:rsidRPr="00027911" w:rsidRDefault="00F709E0" w:rsidP="00F709E0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Развивающая образовательная ситуация: «Изобретение детьми волшебного транспорта».</w:t>
            </w:r>
          </w:p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формирповать у детей умение видеть необычное в знакомом, привычном.</w:t>
            </w:r>
          </w:p>
          <w:p w:rsidR="00F709E0" w:rsidRPr="00027911" w:rsidRDefault="00F709E0" w:rsidP="00F709E0">
            <w:pPr>
              <w:rPr>
                <w:sz w:val="18"/>
                <w:szCs w:val="18"/>
                <w:lang w:val="ru-RU"/>
              </w:rPr>
            </w:pPr>
          </w:p>
          <w:p w:rsidR="00F709E0" w:rsidRPr="00027911" w:rsidRDefault="00F709E0" w:rsidP="00F709E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F709E0" w:rsidRPr="00027911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Д/и « Сколько сосчитьай».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709E0" w:rsidRPr="0041392F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Придумай загадку о своей волшебной машине»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F709E0" w:rsidRPr="00027911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 с различными видами транспорта.</w:t>
            </w:r>
          </w:p>
        </w:tc>
        <w:tc>
          <w:tcPr>
            <w:tcW w:w="236" w:type="dxa"/>
            <w:vMerge/>
          </w:tcPr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</w:tr>
      <w:tr w:rsidR="00F709E0" w:rsidRPr="00217B4D" w:rsidTr="00F86052">
        <w:trPr>
          <w:trHeight w:val="281"/>
        </w:trPr>
        <w:tc>
          <w:tcPr>
            <w:tcW w:w="392" w:type="dxa"/>
            <w:vMerge/>
          </w:tcPr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F709E0" w:rsidRPr="00027911" w:rsidRDefault="00F709E0" w:rsidP="00F709E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F709E0" w:rsidRPr="00027911" w:rsidRDefault="00F709E0" w:rsidP="00F7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F709E0" w:rsidRPr="00A42BE2" w:rsidRDefault="00F709E0" w:rsidP="00234D0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П\и «Водители». Наблюдение за птицами.. Хороводная игра « Грушка».  </w:t>
            </w:r>
          </w:p>
        </w:tc>
        <w:tc>
          <w:tcPr>
            <w:tcW w:w="236" w:type="dxa"/>
            <w:vMerge/>
          </w:tcPr>
          <w:p w:rsidR="00F709E0" w:rsidRPr="00217B4D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Предложить родителям прочесть консультации в родительском уголке.</w:t>
      </w: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Pr="005A7D02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022"/>
        <w:gridCol w:w="293"/>
        <w:gridCol w:w="236"/>
        <w:gridCol w:w="3225"/>
        <w:gridCol w:w="236"/>
      </w:tblGrid>
      <w:tr w:rsidR="008363FB" w:rsidRPr="00486A16" w:rsidTr="004F5D09">
        <w:tc>
          <w:tcPr>
            <w:tcW w:w="392" w:type="dxa"/>
            <w:vMerge w:val="restart"/>
            <w:textDirection w:val="btLr"/>
          </w:tcPr>
          <w:p w:rsidR="008363FB" w:rsidRPr="00217B4D" w:rsidRDefault="008363FB" w:rsidP="004F5D09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217B4D">
              <w:rPr>
                <w:sz w:val="18"/>
                <w:szCs w:val="18"/>
                <w:lang w:val="ru-RU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217B4D" w:rsidRDefault="008363FB" w:rsidP="004F5D09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217B4D" w:rsidRDefault="008363FB" w:rsidP="004F5D09">
            <w:pPr>
              <w:rPr>
                <w:sz w:val="20"/>
                <w:szCs w:val="20"/>
                <w:lang w:val="ru-RU"/>
              </w:rPr>
            </w:pPr>
          </w:p>
          <w:p w:rsidR="008363FB" w:rsidRPr="00217B4D" w:rsidRDefault="008363FB" w:rsidP="004F5D09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217B4D" w:rsidRDefault="008363FB" w:rsidP="004F5D09">
            <w:pPr>
              <w:jc w:val="center"/>
              <w:rPr>
                <w:sz w:val="20"/>
                <w:szCs w:val="20"/>
                <w:lang w:val="ru-RU"/>
              </w:rPr>
            </w:pPr>
            <w:r w:rsidRPr="00217B4D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217B4D" w:rsidRDefault="008363FB" w:rsidP="004F5D09">
            <w:pPr>
              <w:rPr>
                <w:sz w:val="20"/>
                <w:szCs w:val="20"/>
                <w:lang w:val="ru-RU"/>
              </w:rPr>
            </w:pPr>
          </w:p>
          <w:p w:rsidR="008363FB" w:rsidRPr="00217B4D" w:rsidRDefault="008363FB" w:rsidP="004F5D09">
            <w:pPr>
              <w:jc w:val="center"/>
              <w:rPr>
                <w:sz w:val="20"/>
                <w:szCs w:val="20"/>
                <w:lang w:val="ru-RU"/>
              </w:rPr>
            </w:pPr>
            <w:r w:rsidRPr="00217B4D">
              <w:rPr>
                <w:sz w:val="20"/>
                <w:szCs w:val="20"/>
                <w:lang w:val="ru-RU"/>
              </w:rPr>
              <w:t>Образова</w:t>
            </w:r>
          </w:p>
          <w:p w:rsidR="008363FB" w:rsidRPr="00217B4D" w:rsidRDefault="008363FB" w:rsidP="004F5D09">
            <w:pPr>
              <w:jc w:val="center"/>
              <w:rPr>
                <w:sz w:val="20"/>
                <w:szCs w:val="20"/>
                <w:lang w:val="ru-RU"/>
              </w:rPr>
            </w:pPr>
            <w:r w:rsidRPr="00217B4D">
              <w:rPr>
                <w:sz w:val="20"/>
                <w:szCs w:val="20"/>
                <w:lang w:val="ru-RU"/>
              </w:rPr>
              <w:t>тельные</w:t>
            </w:r>
          </w:p>
          <w:p w:rsidR="008363FB" w:rsidRPr="00217B4D" w:rsidRDefault="008363FB" w:rsidP="004F5D09">
            <w:pPr>
              <w:jc w:val="center"/>
              <w:rPr>
                <w:sz w:val="20"/>
                <w:szCs w:val="20"/>
                <w:lang w:val="ru-RU"/>
              </w:rPr>
            </w:pPr>
            <w:r w:rsidRPr="00217B4D">
              <w:rPr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8363" w:type="dxa"/>
            <w:gridSpan w:val="5"/>
          </w:tcPr>
          <w:p w:rsidR="008363FB" w:rsidRPr="00027911" w:rsidRDefault="008363FB" w:rsidP="004F5D09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4F5D09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4F5D09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4F5D09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4F5D0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4F5D0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4F5D0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4F5D09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4F5D09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4F5D09">
            <w:pPr>
              <w:rPr>
                <w:sz w:val="20"/>
                <w:szCs w:val="20"/>
              </w:rPr>
            </w:pPr>
          </w:p>
          <w:p w:rsidR="008363FB" w:rsidRPr="00027911" w:rsidRDefault="008363FB" w:rsidP="004F5D09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4F5D09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4F5D0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4F5D09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4F5D09">
        <w:tc>
          <w:tcPr>
            <w:tcW w:w="392" w:type="dxa"/>
          </w:tcPr>
          <w:p w:rsidR="008363FB" w:rsidRPr="00027911" w:rsidRDefault="008363FB" w:rsidP="004F5D09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4F5D09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4F5D09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4F5D09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4F5D09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4F5D09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4F5D09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4F5D09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4F5D09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4F56CA" w:rsidP="004F5D09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Пятница –  </w:t>
            </w:r>
            <w:r w:rsidR="00800533">
              <w:rPr>
                <w:b/>
                <w:sz w:val="16"/>
                <w:szCs w:val="16"/>
                <w:lang w:val="ru-RU"/>
              </w:rPr>
              <w:t>23</w:t>
            </w:r>
            <w:r w:rsidR="006A71E3">
              <w:rPr>
                <w:b/>
                <w:sz w:val="16"/>
                <w:szCs w:val="16"/>
                <w:lang w:val="ru-RU"/>
              </w:rPr>
              <w:t xml:space="preserve"> </w:t>
            </w:r>
            <w:r w:rsidR="008363FB">
              <w:rPr>
                <w:b/>
                <w:sz w:val="16"/>
                <w:szCs w:val="16"/>
                <w:lang w:val="ru-RU"/>
              </w:rPr>
              <w:t>05.</w:t>
            </w:r>
          </w:p>
        </w:tc>
        <w:tc>
          <w:tcPr>
            <w:tcW w:w="1984" w:type="dxa"/>
          </w:tcPr>
          <w:p w:rsidR="008363FB" w:rsidRPr="00027911" w:rsidRDefault="008363FB" w:rsidP="004F5D0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4F5D0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4F5D0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4F5D0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4F5D0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4F5D09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4F5D0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4F5D0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Развивающая образовательная ситуация:                            « Фартук для Почемучки».</w:t>
            </w:r>
          </w:p>
          <w:p w:rsidR="008363FB" w:rsidRPr="00027911" w:rsidRDefault="008363FB" w:rsidP="004F5D0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способствовать уточнению и закреплению представлений детей о видах и свойствах тканей.</w:t>
            </w:r>
          </w:p>
          <w:p w:rsidR="008363FB" w:rsidRPr="00027911" w:rsidRDefault="008363FB" w:rsidP="004F5D0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4F5D0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Д\и « Кто, что, из чего и чем?»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4F5D0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вопроасм : « Что такое  стекло?Что из него изготавливают?</w:t>
            </w:r>
          </w:p>
        </w:tc>
        <w:tc>
          <w:tcPr>
            <w:tcW w:w="3225" w:type="dxa"/>
          </w:tcPr>
          <w:p w:rsidR="008363FB" w:rsidRPr="00027911" w:rsidRDefault="008363FB" w:rsidP="004F5D0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Раскрашивание картинок на тему:                          « Волшебные предметы».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4F5D09">
            <w:pPr>
              <w:rPr>
                <w:sz w:val="18"/>
                <w:szCs w:val="18"/>
                <w:lang w:val="ru-RU"/>
              </w:rPr>
            </w:pPr>
          </w:p>
        </w:tc>
      </w:tr>
      <w:tr w:rsidR="004F5D09" w:rsidRPr="00486A16" w:rsidTr="004F5D09">
        <w:tc>
          <w:tcPr>
            <w:tcW w:w="392" w:type="dxa"/>
            <w:vMerge/>
          </w:tcPr>
          <w:p w:rsidR="004F5D09" w:rsidRPr="00027911" w:rsidRDefault="004F5D09" w:rsidP="004F5D0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4F5D09" w:rsidRDefault="004F5D09" w:rsidP="004F5D09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4F5D09" w:rsidRPr="00027911" w:rsidRDefault="004F5D09" w:rsidP="004F5D09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4F5D09" w:rsidRPr="00027911" w:rsidRDefault="004F5D09" w:rsidP="004F5D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5D09" w:rsidRDefault="004F5D09" w:rsidP="004F5D0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Речевое развитие</w:t>
            </w:r>
          </w:p>
          <w:p w:rsidR="004F5D09" w:rsidRDefault="004F5D09" w:rsidP="004F5D0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(обучение </w:t>
            </w:r>
          </w:p>
          <w:p w:rsidR="004F5D09" w:rsidRPr="00027911" w:rsidRDefault="004F5D09" w:rsidP="004F5D0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грамоте)</w:t>
            </w:r>
          </w:p>
        </w:tc>
        <w:tc>
          <w:tcPr>
            <w:tcW w:w="11588" w:type="dxa"/>
            <w:gridSpan w:val="6"/>
          </w:tcPr>
          <w:p w:rsidR="004F5D09" w:rsidRDefault="004F5D09" w:rsidP="004F5D0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«Развитие пространственной ориентировки».</w:t>
            </w:r>
          </w:p>
          <w:p w:rsidR="004F5D09" w:rsidRDefault="004F5D09" w:rsidP="004F5D0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совершенствовать умение детей « Записывать» предложения графически.</w:t>
            </w:r>
          </w:p>
          <w:p w:rsidR="004F5D09" w:rsidRPr="00027911" w:rsidRDefault="004F5D09" w:rsidP="004F5D0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О.М.Ельцова « Подготовка старших дошкольников к обучению грамоте», стр. 127.</w:t>
            </w:r>
          </w:p>
        </w:tc>
        <w:tc>
          <w:tcPr>
            <w:tcW w:w="236" w:type="dxa"/>
            <w:vMerge/>
          </w:tcPr>
          <w:p w:rsidR="004F5D09" w:rsidRPr="00027911" w:rsidRDefault="004F5D09" w:rsidP="004F5D09">
            <w:pPr>
              <w:rPr>
                <w:sz w:val="20"/>
                <w:szCs w:val="20"/>
                <w:lang w:val="ru-RU"/>
              </w:rPr>
            </w:pPr>
          </w:p>
        </w:tc>
      </w:tr>
      <w:tr w:rsidR="004F5D09" w:rsidRPr="000B535E" w:rsidTr="004F5D09">
        <w:trPr>
          <w:trHeight w:val="710"/>
        </w:trPr>
        <w:tc>
          <w:tcPr>
            <w:tcW w:w="392" w:type="dxa"/>
            <w:vMerge/>
          </w:tcPr>
          <w:p w:rsidR="004F5D09" w:rsidRPr="00027911" w:rsidRDefault="004F5D09" w:rsidP="004F5D0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4F5D09" w:rsidRPr="00027911" w:rsidRDefault="004F5D09" w:rsidP="004F5D0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5D09" w:rsidRDefault="004F5D09" w:rsidP="004F5D0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4F5D09" w:rsidRPr="00027911" w:rsidRDefault="004F5D09" w:rsidP="004F5D0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11588" w:type="dxa"/>
            <w:gridSpan w:val="6"/>
            <w:tcBorders>
              <w:bottom w:val="single" w:sz="4" w:space="0" w:color="auto"/>
            </w:tcBorders>
          </w:tcPr>
          <w:p w:rsidR="004F5D09" w:rsidRPr="00644CBC" w:rsidRDefault="004F5D09" w:rsidP="004F5D0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По плану музыкального руководителя </w:t>
            </w:r>
          </w:p>
        </w:tc>
        <w:tc>
          <w:tcPr>
            <w:tcW w:w="236" w:type="dxa"/>
            <w:vMerge/>
          </w:tcPr>
          <w:p w:rsidR="004F5D09" w:rsidRPr="00027911" w:rsidRDefault="004F5D09" w:rsidP="004F5D09">
            <w:pPr>
              <w:rPr>
                <w:sz w:val="20"/>
                <w:szCs w:val="20"/>
                <w:lang w:val="ru-RU"/>
              </w:rPr>
            </w:pPr>
          </w:p>
        </w:tc>
      </w:tr>
      <w:tr w:rsidR="004F5D09" w:rsidRPr="00486A16" w:rsidTr="004F5D09">
        <w:trPr>
          <w:trHeight w:val="559"/>
        </w:trPr>
        <w:tc>
          <w:tcPr>
            <w:tcW w:w="392" w:type="dxa"/>
            <w:vMerge/>
          </w:tcPr>
          <w:p w:rsidR="004F5D09" w:rsidRPr="00027911" w:rsidRDefault="004F5D09" w:rsidP="004F5D0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4F5D09" w:rsidRPr="00027911" w:rsidRDefault="004F5D09" w:rsidP="004F5D0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F5D09" w:rsidRDefault="004F5D09" w:rsidP="004F5D0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4F5D09" w:rsidRDefault="004F5D09" w:rsidP="004F5D0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11588" w:type="dxa"/>
            <w:gridSpan w:val="6"/>
            <w:tcBorders>
              <w:top w:val="single" w:sz="4" w:space="0" w:color="auto"/>
            </w:tcBorders>
          </w:tcPr>
          <w:p w:rsidR="004F5D09" w:rsidRDefault="004F5D09" w:rsidP="004F5D0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</w:t>
            </w:r>
          </w:p>
        </w:tc>
        <w:tc>
          <w:tcPr>
            <w:tcW w:w="236" w:type="dxa"/>
            <w:vMerge/>
          </w:tcPr>
          <w:p w:rsidR="004F5D09" w:rsidRPr="00027911" w:rsidRDefault="004F5D09" w:rsidP="004F5D09">
            <w:pPr>
              <w:rPr>
                <w:sz w:val="20"/>
                <w:szCs w:val="20"/>
                <w:lang w:val="ru-RU"/>
              </w:rPr>
            </w:pPr>
          </w:p>
        </w:tc>
      </w:tr>
      <w:tr w:rsidR="00F709E0" w:rsidRPr="00486A16" w:rsidTr="004F5D09">
        <w:trPr>
          <w:trHeight w:val="1424"/>
        </w:trPr>
        <w:tc>
          <w:tcPr>
            <w:tcW w:w="392" w:type="dxa"/>
            <w:vMerge/>
          </w:tcPr>
          <w:p w:rsidR="00F709E0" w:rsidRPr="00027911" w:rsidRDefault="00F709E0" w:rsidP="004F5D0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F709E0" w:rsidRPr="001F0BF9" w:rsidRDefault="00F709E0" w:rsidP="004F5D09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F709E0" w:rsidRPr="00027911" w:rsidRDefault="00F709E0" w:rsidP="004F5D0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F709E0" w:rsidRPr="00027911" w:rsidRDefault="00F709E0" w:rsidP="004F5D0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F709E0" w:rsidRPr="00027911" w:rsidRDefault="00F709E0" w:rsidP="004F5D0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F709E0" w:rsidRPr="00027911" w:rsidRDefault="00F709E0" w:rsidP="004F5D09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F709E0" w:rsidRPr="00027911" w:rsidRDefault="00F709E0" w:rsidP="004F5D09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709E0" w:rsidRDefault="00F709E0" w:rsidP="004F5D0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F709E0" w:rsidRDefault="00F709E0" w:rsidP="004F5D0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лекарственных трав</w:t>
            </w:r>
          </w:p>
          <w:p w:rsidR="00F709E0" w:rsidRPr="00027911" w:rsidRDefault="00F709E0" w:rsidP="004F5D0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продолжать знакомство детей с лекарственными растениями, расширять  знания о роли растений в жизни человека.</w:t>
            </w:r>
          </w:p>
        </w:tc>
        <w:tc>
          <w:tcPr>
            <w:tcW w:w="1985" w:type="dxa"/>
          </w:tcPr>
          <w:p w:rsidR="00F709E0" w:rsidRPr="007439E6" w:rsidRDefault="00F709E0" w:rsidP="004F5D0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Эстафета с мячом.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F709E0" w:rsidRDefault="00F709E0" w:rsidP="004F5D0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 поговоркой:</w:t>
            </w:r>
          </w:p>
          <w:p w:rsidR="00F709E0" w:rsidRDefault="00F709E0" w:rsidP="004F5D0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Весна богата на цветы, а осень на снопы</w:t>
            </w:r>
          </w:p>
          <w:p w:rsidR="00F709E0" w:rsidRDefault="00F709E0" w:rsidP="004F5D0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Загадывание загадки: </w:t>
            </w:r>
          </w:p>
          <w:p w:rsidR="00F709E0" w:rsidRPr="007439E6" w:rsidRDefault="00F709E0" w:rsidP="004F5D0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Злая, как волчица, жжется, как горчица! Что это за диво? Это же… ( крапива).</w:t>
            </w:r>
          </w:p>
        </w:tc>
        <w:tc>
          <w:tcPr>
            <w:tcW w:w="3225" w:type="dxa"/>
          </w:tcPr>
          <w:p w:rsidR="00F709E0" w:rsidRPr="0041392F" w:rsidRDefault="00F709E0" w:rsidP="004F5D0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солнечные зайчики догоняют друг друга».</w:t>
            </w:r>
          </w:p>
        </w:tc>
        <w:tc>
          <w:tcPr>
            <w:tcW w:w="236" w:type="dxa"/>
            <w:vMerge/>
          </w:tcPr>
          <w:p w:rsidR="00F709E0" w:rsidRPr="0029323E" w:rsidRDefault="00F709E0" w:rsidP="004F5D09">
            <w:pPr>
              <w:rPr>
                <w:sz w:val="20"/>
                <w:szCs w:val="20"/>
                <w:lang w:val="ru-RU"/>
              </w:rPr>
            </w:pPr>
          </w:p>
        </w:tc>
      </w:tr>
      <w:tr w:rsidR="00F709E0" w:rsidRPr="00486A16" w:rsidTr="004F5D09">
        <w:trPr>
          <w:trHeight w:val="395"/>
        </w:trPr>
        <w:tc>
          <w:tcPr>
            <w:tcW w:w="392" w:type="dxa"/>
            <w:vMerge/>
          </w:tcPr>
          <w:p w:rsidR="00F709E0" w:rsidRPr="0029323E" w:rsidRDefault="00F709E0" w:rsidP="004F5D0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F709E0" w:rsidRPr="003E0ADA" w:rsidRDefault="00F709E0" w:rsidP="004F5D0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3E0ADA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3E0ADA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3E0ADA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F709E0" w:rsidRPr="003E0ADA" w:rsidRDefault="00F709E0" w:rsidP="004F5D0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588" w:type="dxa"/>
            <w:gridSpan w:val="6"/>
            <w:tcBorders>
              <w:left w:val="single" w:sz="4" w:space="0" w:color="auto"/>
            </w:tcBorders>
          </w:tcPr>
          <w:p w:rsidR="00F709E0" w:rsidRPr="00027911" w:rsidRDefault="00F709E0" w:rsidP="004F5D0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по желанию детей.</w:t>
            </w:r>
          </w:p>
        </w:tc>
        <w:tc>
          <w:tcPr>
            <w:tcW w:w="236" w:type="dxa"/>
            <w:vMerge/>
          </w:tcPr>
          <w:p w:rsidR="00F709E0" w:rsidRPr="00027911" w:rsidRDefault="00F709E0" w:rsidP="004F5D09">
            <w:pPr>
              <w:rPr>
                <w:sz w:val="20"/>
                <w:szCs w:val="20"/>
                <w:lang w:val="ru-RU"/>
              </w:rPr>
            </w:pPr>
          </w:p>
        </w:tc>
      </w:tr>
      <w:tr w:rsidR="00F709E0" w:rsidRPr="00486A16" w:rsidTr="004351CA">
        <w:trPr>
          <w:trHeight w:val="1195"/>
        </w:trPr>
        <w:tc>
          <w:tcPr>
            <w:tcW w:w="392" w:type="dxa"/>
            <w:vMerge/>
          </w:tcPr>
          <w:p w:rsidR="00F709E0" w:rsidRPr="00027911" w:rsidRDefault="00F709E0" w:rsidP="004F5D0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F709E0" w:rsidRPr="00027911" w:rsidRDefault="00F709E0" w:rsidP="004F5D09">
            <w:pPr>
              <w:jc w:val="center"/>
              <w:rPr>
                <w:sz w:val="20"/>
                <w:szCs w:val="20"/>
                <w:lang w:val="ru-RU"/>
              </w:rPr>
            </w:pPr>
            <w:r w:rsidRPr="003E0ADA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F709E0" w:rsidRPr="003E0ADA" w:rsidRDefault="00F709E0" w:rsidP="004F5D0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34" w:type="dxa"/>
            <w:gridSpan w:val="3"/>
            <w:tcBorders>
              <w:left w:val="single" w:sz="4" w:space="0" w:color="auto"/>
            </w:tcBorders>
          </w:tcPr>
          <w:p w:rsidR="00F709E0" w:rsidRPr="00027911" w:rsidRDefault="00F709E0" w:rsidP="004F5D09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F709E0" w:rsidRDefault="00F709E0" w:rsidP="004F5D09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F709E0" w:rsidRDefault="00F709E0" w:rsidP="004F5D0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Прыжки на двух ногах.</w:t>
            </w:r>
          </w:p>
          <w:p w:rsidR="00F709E0" w:rsidRDefault="00F709E0" w:rsidP="004F5D0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Досуг « встреча с чудесами».</w:t>
            </w:r>
          </w:p>
          <w:p w:rsidR="00F709E0" w:rsidRPr="00027911" w:rsidRDefault="00F709E0" w:rsidP="004351C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Конкурсы « Кто быстрее?», «Кто быстрее смотает клубок?», « Кто быстрее выпрямит смятый листок?»</w:t>
            </w:r>
          </w:p>
        </w:tc>
        <w:tc>
          <w:tcPr>
            <w:tcW w:w="293" w:type="dxa"/>
          </w:tcPr>
          <w:p w:rsidR="00F709E0" w:rsidRPr="00027911" w:rsidRDefault="00F709E0" w:rsidP="004F5D0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F709E0" w:rsidRPr="0041392F" w:rsidRDefault="00F709E0" w:rsidP="004F5D0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F709E0" w:rsidRPr="00027911" w:rsidRDefault="00F709E0" w:rsidP="004F5D0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F709E0" w:rsidRPr="00027911" w:rsidRDefault="00F709E0" w:rsidP="004F5D09">
            <w:pPr>
              <w:rPr>
                <w:sz w:val="20"/>
                <w:szCs w:val="20"/>
                <w:lang w:val="ru-RU"/>
              </w:rPr>
            </w:pPr>
          </w:p>
        </w:tc>
      </w:tr>
      <w:tr w:rsidR="00F709E0" w:rsidRPr="003E0ADA" w:rsidTr="004F5D09">
        <w:trPr>
          <w:trHeight w:val="281"/>
        </w:trPr>
        <w:tc>
          <w:tcPr>
            <w:tcW w:w="392" w:type="dxa"/>
            <w:vMerge/>
          </w:tcPr>
          <w:p w:rsidR="00F709E0" w:rsidRPr="00027911" w:rsidRDefault="00F709E0" w:rsidP="004F5D0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F709E0" w:rsidRPr="00027911" w:rsidRDefault="00F709E0" w:rsidP="004F5D0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3E0ADA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F709E0" w:rsidRPr="003E0ADA" w:rsidRDefault="00F709E0" w:rsidP="004F5D0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6"/>
            <w:tcBorders>
              <w:left w:val="single" w:sz="4" w:space="0" w:color="auto"/>
            </w:tcBorders>
          </w:tcPr>
          <w:p w:rsidR="00F709E0" w:rsidRPr="00A42BE2" w:rsidRDefault="00F709E0" w:rsidP="004351C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Знакомство с приметой: « С листа ивы падают капли – будет дождь». Беседа о ветре. Рассматривание лекарственных трав.  </w:t>
            </w:r>
          </w:p>
        </w:tc>
        <w:tc>
          <w:tcPr>
            <w:tcW w:w="236" w:type="dxa"/>
            <w:vMerge/>
          </w:tcPr>
          <w:p w:rsidR="00F709E0" w:rsidRPr="003E0ADA" w:rsidRDefault="00F709E0" w:rsidP="004F5D09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Pr="00B751E9" w:rsidRDefault="008363FB" w:rsidP="00F86052">
      <w:pPr>
        <w:rPr>
          <w:b/>
          <w:sz w:val="18"/>
          <w:szCs w:val="18"/>
          <w:lang w:val="ru-RU"/>
        </w:rPr>
      </w:pPr>
      <w:r w:rsidRPr="0045398B">
        <w:rPr>
          <w:sz w:val="18"/>
          <w:szCs w:val="18"/>
          <w:lang w:val="ru-RU"/>
        </w:rPr>
        <w:t xml:space="preserve">Профилактическая беседа: «Как уберечь ребенка </w:t>
      </w:r>
      <w:r>
        <w:rPr>
          <w:sz w:val="18"/>
          <w:szCs w:val="18"/>
          <w:lang w:val="ru-RU"/>
        </w:rPr>
        <w:t xml:space="preserve">в весеннее время </w:t>
      </w:r>
      <w:r w:rsidRPr="0045398B">
        <w:rPr>
          <w:sz w:val="18"/>
          <w:szCs w:val="18"/>
          <w:lang w:val="ru-RU"/>
        </w:rPr>
        <w:t>от простудных заболеваний?».</w:t>
      </w:r>
    </w:p>
    <w:p w:rsidR="008363FB" w:rsidRPr="00352ECA" w:rsidRDefault="008363FB" w:rsidP="00F86052">
      <w:pPr>
        <w:rPr>
          <w:b/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022"/>
        <w:gridCol w:w="293"/>
        <w:gridCol w:w="236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027911" w:rsidRDefault="008363FB" w:rsidP="00F86052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5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F07688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F86052" w:rsidRDefault="004F56CA" w:rsidP="00800533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Понедельник –  </w:t>
            </w:r>
            <w:r w:rsidR="00800533">
              <w:rPr>
                <w:b/>
                <w:sz w:val="16"/>
                <w:szCs w:val="16"/>
                <w:lang w:val="ru-RU"/>
              </w:rPr>
              <w:t xml:space="preserve">26 </w:t>
            </w:r>
            <w:r w:rsidR="008363FB">
              <w:rPr>
                <w:b/>
                <w:sz w:val="16"/>
                <w:szCs w:val="16"/>
                <w:lang w:val="ru-RU"/>
              </w:rPr>
              <w:t>.05.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F86052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Pr="00562B26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по вопросам: Какое время года вам больше всего нравится? Почему? Что можно делать в разные времена года?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Рассуждение на тему: « Кто придумал лето?»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объяснить детям последовательность времен года.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Музыкально – дидактическая игра              « Времена года».</w:t>
            </w:r>
          </w:p>
        </w:tc>
        <w:tc>
          <w:tcPr>
            <w:tcW w:w="2551" w:type="dxa"/>
            <w:gridSpan w:val="3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Театрализация игры « Что делает Дед Мороз летом?»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приобщать детей к восприятию кукольного театра, учить понимать сюжет, основную идею.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Пение песен к выпускному.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F709E0" w:rsidRPr="000B535E" w:rsidTr="00F86052">
        <w:tc>
          <w:tcPr>
            <w:tcW w:w="392" w:type="dxa"/>
            <w:vMerge/>
          </w:tcPr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F709E0" w:rsidRDefault="00F709E0" w:rsidP="00F709E0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F709E0" w:rsidRPr="00E67C8E" w:rsidRDefault="00F709E0" w:rsidP="00F709E0">
            <w:pPr>
              <w:rPr>
                <w:b/>
                <w:sz w:val="20"/>
                <w:szCs w:val="20"/>
                <w:lang w:val="ru-RU"/>
              </w:rPr>
            </w:pPr>
            <w:r w:rsidRPr="00E67C8E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67C8E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F709E0" w:rsidRPr="00E67C8E" w:rsidRDefault="00F709E0" w:rsidP="00F709E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F709E0" w:rsidRDefault="004F5D09" w:rsidP="00F709E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Коммуникотивное </w:t>
            </w:r>
            <w:r w:rsidR="00F709E0">
              <w:rPr>
                <w:sz w:val="16"/>
                <w:szCs w:val="16"/>
                <w:lang w:val="ru-RU"/>
              </w:rPr>
              <w:t>развитие</w:t>
            </w:r>
          </w:p>
          <w:p w:rsidR="00F709E0" w:rsidRPr="00027911" w:rsidRDefault="00F709E0" w:rsidP="00F709E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(развитие речи)</w:t>
            </w:r>
          </w:p>
        </w:tc>
        <w:tc>
          <w:tcPr>
            <w:tcW w:w="11588" w:type="dxa"/>
            <w:gridSpan w:val="6"/>
          </w:tcPr>
          <w:p w:rsidR="00F709E0" w:rsidRDefault="00F709E0" w:rsidP="00F709E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«Деление на слоги двух- и трех – сложных слов »</w:t>
            </w:r>
          </w:p>
          <w:p w:rsidR="00F709E0" w:rsidRDefault="00F709E0" w:rsidP="00F709E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совершенствовать умение детей на слоги двух- и трех- сложные слова, отчетливо произносить их.</w:t>
            </w:r>
          </w:p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Развитие речи». Стр.135.</w:t>
            </w:r>
          </w:p>
        </w:tc>
        <w:tc>
          <w:tcPr>
            <w:tcW w:w="236" w:type="dxa"/>
            <w:vMerge/>
          </w:tcPr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</w:tr>
      <w:tr w:rsidR="00F709E0" w:rsidRPr="00486A16" w:rsidTr="00F86052">
        <w:trPr>
          <w:trHeight w:val="470"/>
        </w:trPr>
        <w:tc>
          <w:tcPr>
            <w:tcW w:w="392" w:type="dxa"/>
            <w:vMerge/>
          </w:tcPr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709E0" w:rsidRPr="00027911" w:rsidRDefault="00F709E0" w:rsidP="00F709E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F709E0" w:rsidRDefault="00F709E0" w:rsidP="00F709E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F709E0" w:rsidRPr="00027911" w:rsidRDefault="00F709E0" w:rsidP="00F709E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11588" w:type="dxa"/>
            <w:gridSpan w:val="6"/>
          </w:tcPr>
          <w:p w:rsidR="00F709E0" w:rsidRPr="00644CBC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</w:tr>
      <w:tr w:rsidR="00F709E0" w:rsidRPr="00F7169B" w:rsidTr="00F86052">
        <w:trPr>
          <w:trHeight w:val="1191"/>
        </w:trPr>
        <w:tc>
          <w:tcPr>
            <w:tcW w:w="392" w:type="dxa"/>
            <w:vMerge/>
          </w:tcPr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F709E0" w:rsidRPr="001F0BF9" w:rsidRDefault="00F709E0" w:rsidP="00F709E0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F709E0" w:rsidRPr="00027911" w:rsidRDefault="00F709E0" w:rsidP="00F709E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F709E0" w:rsidRPr="00027911" w:rsidRDefault="00F709E0" w:rsidP="00F709E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F709E0" w:rsidRPr="00027911" w:rsidRDefault="00F709E0" w:rsidP="00F709E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F709E0" w:rsidRPr="00027911" w:rsidRDefault="00F709E0" w:rsidP="00F709E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F709E0" w:rsidRPr="00027911" w:rsidRDefault="00F709E0" w:rsidP="00F709E0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709E0" w:rsidRPr="00562B26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растениями.</w:t>
            </w:r>
          </w:p>
          <w:p w:rsidR="00F709E0" w:rsidRPr="00FE1ADA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различать сорняки от культурных растений.</w:t>
            </w:r>
          </w:p>
        </w:tc>
        <w:tc>
          <w:tcPr>
            <w:tcW w:w="1985" w:type="dxa"/>
          </w:tcPr>
          <w:p w:rsidR="00F709E0" w:rsidRPr="007439E6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Разучивание поговорки: « Быстрого и ловкого болезнь не догонит».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 приметой:</w:t>
            </w:r>
          </w:p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Гром в мае гремит хлеб будет родить.</w:t>
            </w:r>
          </w:p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Загадывание загадки:</w:t>
            </w:r>
          </w:p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Любопытный красный нос</w:t>
            </w:r>
          </w:p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макушку в землю врос,</w:t>
            </w:r>
          </w:p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Лишь торчат на грядке</w:t>
            </w:r>
          </w:p>
          <w:p w:rsidR="00F709E0" w:rsidRPr="007439E6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Зеленые пятки.( Морковь)</w:t>
            </w:r>
          </w:p>
        </w:tc>
        <w:tc>
          <w:tcPr>
            <w:tcW w:w="3225" w:type="dxa"/>
          </w:tcPr>
          <w:p w:rsidR="00F709E0" w:rsidRPr="0041392F" w:rsidRDefault="00F709E0" w:rsidP="00F709E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F709E0" w:rsidRPr="0029323E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</w:tr>
      <w:tr w:rsidR="00F709E0" w:rsidRPr="00486A16" w:rsidTr="00F86052">
        <w:trPr>
          <w:trHeight w:val="395"/>
        </w:trPr>
        <w:tc>
          <w:tcPr>
            <w:tcW w:w="392" w:type="dxa"/>
            <w:vMerge/>
          </w:tcPr>
          <w:p w:rsidR="00F709E0" w:rsidRPr="0029323E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F709E0" w:rsidRPr="00FE1ADA" w:rsidRDefault="00F709E0" w:rsidP="00F709E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FE1ADA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FE1ADA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FE1ADA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F709E0" w:rsidRPr="00FE1ADA" w:rsidRDefault="00F709E0" w:rsidP="00F709E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588" w:type="dxa"/>
            <w:gridSpan w:val="6"/>
            <w:tcBorders>
              <w:left w:val="single" w:sz="4" w:space="0" w:color="auto"/>
            </w:tcBorders>
          </w:tcPr>
          <w:p w:rsidR="00F709E0" w:rsidRPr="00280E64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по желанию детей.</w:t>
            </w:r>
          </w:p>
        </w:tc>
        <w:tc>
          <w:tcPr>
            <w:tcW w:w="236" w:type="dxa"/>
            <w:vMerge/>
          </w:tcPr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</w:tr>
      <w:tr w:rsidR="00F709E0" w:rsidRPr="00F07688" w:rsidTr="00E22C4F">
        <w:tc>
          <w:tcPr>
            <w:tcW w:w="392" w:type="dxa"/>
            <w:vMerge/>
          </w:tcPr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F709E0" w:rsidRPr="00027911" w:rsidRDefault="00F709E0" w:rsidP="00F709E0">
            <w:pPr>
              <w:jc w:val="center"/>
              <w:rPr>
                <w:sz w:val="20"/>
                <w:szCs w:val="20"/>
                <w:lang w:val="ru-RU"/>
              </w:rPr>
            </w:pPr>
            <w:r w:rsidRPr="00FE1ADA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F709E0" w:rsidRPr="00FE1ADA" w:rsidRDefault="00F709E0" w:rsidP="00F709E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34" w:type="dxa"/>
            <w:gridSpan w:val="3"/>
            <w:tcBorders>
              <w:left w:val="single" w:sz="4" w:space="0" w:color="auto"/>
            </w:tcBorders>
          </w:tcPr>
          <w:p w:rsidR="00F709E0" w:rsidRPr="00027911" w:rsidRDefault="00F709E0" w:rsidP="00F709E0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на пяточках.</w:t>
            </w:r>
          </w:p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Развивающая образовательная ситуация: «  Поможем воде стать чистой».</w:t>
            </w:r>
          </w:p>
          <w:p w:rsidR="00F709E0" w:rsidRPr="00027911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детей ставить перед собой цель, планировать свою работу, изображать схематично., развивать логическое мышление.</w:t>
            </w:r>
          </w:p>
          <w:p w:rsidR="00F709E0" w:rsidRPr="00027911" w:rsidRDefault="00F709E0" w:rsidP="00F709E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93" w:type="dxa"/>
          </w:tcPr>
          <w:p w:rsidR="00F709E0" w:rsidRPr="00027911" w:rsidRDefault="00F709E0" w:rsidP="00F709E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F709E0" w:rsidRPr="0041392F" w:rsidRDefault="00F709E0" w:rsidP="00F709E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F709E0" w:rsidRPr="00027911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Конструирование на тему: « Роботы».</w:t>
            </w:r>
          </w:p>
        </w:tc>
        <w:tc>
          <w:tcPr>
            <w:tcW w:w="236" w:type="dxa"/>
            <w:vMerge/>
          </w:tcPr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</w:tr>
      <w:tr w:rsidR="00F709E0" w:rsidRPr="00486A16" w:rsidTr="00F86052">
        <w:trPr>
          <w:trHeight w:val="281"/>
        </w:trPr>
        <w:tc>
          <w:tcPr>
            <w:tcW w:w="392" w:type="dxa"/>
            <w:vMerge/>
          </w:tcPr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F709E0" w:rsidRPr="00027911" w:rsidRDefault="00F709E0" w:rsidP="00F709E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E22C4F">
              <w:rPr>
                <w:b/>
                <w:sz w:val="20"/>
                <w:szCs w:val="20"/>
                <w:lang w:val="ru-RU"/>
              </w:rPr>
              <w:t>Про</w:t>
            </w:r>
            <w:r w:rsidRPr="00027911">
              <w:rPr>
                <w:b/>
                <w:sz w:val="20"/>
                <w:szCs w:val="20"/>
              </w:rPr>
              <w:t>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F709E0" w:rsidRPr="00027911" w:rsidRDefault="00F709E0" w:rsidP="00F7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6"/>
            <w:tcBorders>
              <w:left w:val="single" w:sz="4" w:space="0" w:color="auto"/>
            </w:tcBorders>
          </w:tcPr>
          <w:p w:rsidR="00F709E0" w:rsidRPr="00A42BE2" w:rsidRDefault="00F709E0" w:rsidP="00F709E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Знакомство с поговоркой: « В мае дождь – будет и рожь». Опыт « Где вода?» метание мешочков с песком.</w:t>
            </w:r>
          </w:p>
        </w:tc>
        <w:tc>
          <w:tcPr>
            <w:tcW w:w="236" w:type="dxa"/>
            <w:vMerge/>
          </w:tcPr>
          <w:p w:rsidR="00F709E0" w:rsidRPr="00FE1ADA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Pr="001910EF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022"/>
        <w:gridCol w:w="293"/>
        <w:gridCol w:w="236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E22C4F" w:rsidRDefault="008363FB" w:rsidP="00F86052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E22C4F">
              <w:rPr>
                <w:sz w:val="18"/>
                <w:szCs w:val="18"/>
                <w:lang w:val="ru-RU"/>
              </w:rPr>
              <w:lastRenderedPageBreak/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E22C4F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E22C4F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E22C4F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E22C4F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E22C4F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E22C4F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E22C4F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E22C4F">
              <w:rPr>
                <w:sz w:val="20"/>
                <w:szCs w:val="20"/>
                <w:lang w:val="ru-RU"/>
              </w:rPr>
              <w:t>Образова</w:t>
            </w:r>
          </w:p>
          <w:p w:rsidR="008363FB" w:rsidRPr="00E22C4F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E22C4F">
              <w:rPr>
                <w:sz w:val="20"/>
                <w:szCs w:val="20"/>
                <w:lang w:val="ru-RU"/>
              </w:rPr>
              <w:t>тельные</w:t>
            </w:r>
          </w:p>
          <w:p w:rsidR="008363FB" w:rsidRPr="00E22C4F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E22C4F">
              <w:rPr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8363" w:type="dxa"/>
            <w:gridSpan w:val="5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0E0166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4F56CA" w:rsidP="00800533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Вторник –  </w:t>
            </w:r>
            <w:r w:rsidR="00800533">
              <w:rPr>
                <w:b/>
                <w:sz w:val="16"/>
                <w:szCs w:val="16"/>
                <w:lang w:val="ru-RU"/>
              </w:rPr>
              <w:t>20</w:t>
            </w:r>
            <w:r w:rsidR="006A71E3">
              <w:rPr>
                <w:b/>
                <w:sz w:val="16"/>
                <w:szCs w:val="16"/>
                <w:lang w:val="ru-RU"/>
              </w:rPr>
              <w:t xml:space="preserve"> </w:t>
            </w:r>
            <w:r w:rsidR="008363FB">
              <w:rPr>
                <w:b/>
                <w:sz w:val="16"/>
                <w:szCs w:val="16"/>
                <w:lang w:val="ru-RU"/>
              </w:rPr>
              <w:t>.05.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F86052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Pr="000E0166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ТЕМУ: Какие заботы у птиц весной? Как назвать детеныша воробья, голубя?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Кто знает, пусть дальше считает».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рассказа М.Горького   « Воробьишко».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Аппликация на тему: « Воробьишко».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46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027911" w:rsidRDefault="008363FB" w:rsidP="00F86052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363FB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(познание)</w:t>
            </w:r>
          </w:p>
        </w:tc>
        <w:tc>
          <w:tcPr>
            <w:tcW w:w="11588" w:type="dxa"/>
            <w:gridSpan w:val="6"/>
            <w:tcBorders>
              <w:bottom w:val="single" w:sz="4" w:space="0" w:color="auto"/>
            </w:tcBorders>
          </w:tcPr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«Наша Земля».</w:t>
            </w:r>
          </w:p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формировать первоначальные представления о творение миора, нашей Земли.</w:t>
            </w:r>
          </w:p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Познавательное развитие», стр. 155.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385E" w:rsidTr="00F86052">
        <w:trPr>
          <w:trHeight w:val="22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363FB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11588" w:type="dxa"/>
            <w:gridSpan w:val="6"/>
            <w:tcBorders>
              <w:top w:val="single" w:sz="4" w:space="0" w:color="auto"/>
            </w:tcBorders>
          </w:tcPr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музыкального руководителя.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672CCE" w:rsidRPr="000B535E" w:rsidTr="00F86052">
        <w:trPr>
          <w:trHeight w:val="470"/>
        </w:trPr>
        <w:tc>
          <w:tcPr>
            <w:tcW w:w="392" w:type="dxa"/>
            <w:vMerge/>
          </w:tcPr>
          <w:p w:rsidR="00672CCE" w:rsidRPr="00027911" w:rsidRDefault="00672CCE" w:rsidP="00672CC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672CCE" w:rsidRPr="00027911" w:rsidRDefault="00672CCE" w:rsidP="00672CC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672CCE" w:rsidRDefault="00672CCE" w:rsidP="00672CC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672CCE" w:rsidRPr="00027911" w:rsidRDefault="00672CCE" w:rsidP="00672CC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(математика)</w:t>
            </w:r>
          </w:p>
        </w:tc>
        <w:tc>
          <w:tcPr>
            <w:tcW w:w="11588" w:type="dxa"/>
            <w:gridSpan w:val="6"/>
          </w:tcPr>
          <w:p w:rsidR="00672CCE" w:rsidRDefault="00672CCE" w:rsidP="00672CC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««Повторение пройденного материала »</w:t>
            </w:r>
          </w:p>
          <w:p w:rsidR="00672CCE" w:rsidRDefault="00672CCE" w:rsidP="00672CC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учить детей работать с раздаточным материалом.складывать волшебный квадрат, работать с игровизором…</w:t>
            </w:r>
          </w:p>
          <w:p w:rsidR="00672CCE" w:rsidRPr="00027911" w:rsidRDefault="00672CCE" w:rsidP="00672CC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Е.В. Колесникова « Математика».</w:t>
            </w:r>
          </w:p>
        </w:tc>
        <w:tc>
          <w:tcPr>
            <w:tcW w:w="236" w:type="dxa"/>
            <w:vMerge/>
          </w:tcPr>
          <w:p w:rsidR="00672CCE" w:rsidRPr="00027911" w:rsidRDefault="00672CCE" w:rsidP="00672CCE">
            <w:pPr>
              <w:rPr>
                <w:sz w:val="20"/>
                <w:szCs w:val="20"/>
                <w:lang w:val="ru-RU"/>
              </w:rPr>
            </w:pPr>
          </w:p>
        </w:tc>
      </w:tr>
      <w:tr w:rsidR="00672CCE" w:rsidRPr="00486A16" w:rsidTr="00F86052">
        <w:trPr>
          <w:trHeight w:val="1424"/>
        </w:trPr>
        <w:tc>
          <w:tcPr>
            <w:tcW w:w="392" w:type="dxa"/>
            <w:vMerge/>
          </w:tcPr>
          <w:p w:rsidR="00672CCE" w:rsidRPr="00027911" w:rsidRDefault="00672CCE" w:rsidP="00672CC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672CCE" w:rsidRPr="001F0BF9" w:rsidRDefault="00672CCE" w:rsidP="00672CCE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72CCE" w:rsidRPr="00027911" w:rsidRDefault="00672CCE" w:rsidP="00672CC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672CCE" w:rsidRPr="00027911" w:rsidRDefault="00672CCE" w:rsidP="00672CC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672CCE" w:rsidRPr="00027911" w:rsidRDefault="00672CCE" w:rsidP="00672CC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672CCE" w:rsidRPr="00027911" w:rsidRDefault="00672CCE" w:rsidP="00672CC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672CCE" w:rsidRPr="00044165" w:rsidRDefault="00672CCE" w:rsidP="00672CCE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672CCE" w:rsidRDefault="00672CCE" w:rsidP="00672CC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672CCE" w:rsidRDefault="00672CCE" w:rsidP="00672CC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солнцем.</w:t>
            </w:r>
          </w:p>
          <w:p w:rsidR="00672CCE" w:rsidRPr="00027911" w:rsidRDefault="00672CCE" w:rsidP="00672CC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 :расширять кругозор, воспитывать любознательность.</w:t>
            </w:r>
          </w:p>
        </w:tc>
        <w:tc>
          <w:tcPr>
            <w:tcW w:w="1985" w:type="dxa"/>
          </w:tcPr>
          <w:p w:rsidR="00672CCE" w:rsidRPr="007439E6" w:rsidRDefault="00672CCE" w:rsidP="00672CC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с блоками Дьенеша. « Собери цепочку».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72CCE" w:rsidRDefault="00672CCE" w:rsidP="00672CC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 приметой:</w:t>
            </w:r>
          </w:p>
          <w:p w:rsidR="00672CCE" w:rsidRDefault="00672CCE" w:rsidP="00672CC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Утренняя заря золотистая, солнце показалось не из – за туч – к хорошей погоде.</w:t>
            </w:r>
          </w:p>
          <w:p w:rsidR="00672CCE" w:rsidRDefault="00672CCE" w:rsidP="00672CC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 поговоркой:</w:t>
            </w:r>
          </w:p>
          <w:p w:rsidR="00672CCE" w:rsidRDefault="00672CCE" w:rsidP="00672CC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Худо лето, когда солнца нету.</w:t>
            </w:r>
          </w:p>
          <w:p w:rsidR="00672CCE" w:rsidRPr="007439E6" w:rsidRDefault="00672CCE" w:rsidP="00672CC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Лето в холодке сидит, зимой наплачется.</w:t>
            </w:r>
          </w:p>
        </w:tc>
        <w:tc>
          <w:tcPr>
            <w:tcW w:w="3225" w:type="dxa"/>
          </w:tcPr>
          <w:p w:rsidR="00672CCE" w:rsidRPr="0041392F" w:rsidRDefault="00672CCE" w:rsidP="00672CC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« нарисуй дощечки»                             ( штриховка прямыми линиями)</w:t>
            </w:r>
          </w:p>
        </w:tc>
        <w:tc>
          <w:tcPr>
            <w:tcW w:w="236" w:type="dxa"/>
            <w:vMerge/>
          </w:tcPr>
          <w:p w:rsidR="00672CCE" w:rsidRPr="0029323E" w:rsidRDefault="00672CCE" w:rsidP="00672CCE">
            <w:pPr>
              <w:rPr>
                <w:sz w:val="20"/>
                <w:szCs w:val="20"/>
                <w:lang w:val="ru-RU"/>
              </w:rPr>
            </w:pPr>
          </w:p>
        </w:tc>
      </w:tr>
      <w:tr w:rsidR="00672CCE" w:rsidRPr="00486A16" w:rsidTr="00F86052">
        <w:trPr>
          <w:trHeight w:val="395"/>
        </w:trPr>
        <w:tc>
          <w:tcPr>
            <w:tcW w:w="392" w:type="dxa"/>
            <w:vMerge/>
          </w:tcPr>
          <w:p w:rsidR="00672CCE" w:rsidRPr="0029323E" w:rsidRDefault="00672CCE" w:rsidP="00672CC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672CCE" w:rsidRPr="000E0166" w:rsidRDefault="00672CCE" w:rsidP="00672CC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E0166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E0166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E0166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72CCE" w:rsidRPr="000E0166" w:rsidRDefault="00672CCE" w:rsidP="00672CC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588" w:type="dxa"/>
            <w:gridSpan w:val="6"/>
            <w:tcBorders>
              <w:left w:val="single" w:sz="4" w:space="0" w:color="auto"/>
            </w:tcBorders>
          </w:tcPr>
          <w:p w:rsidR="00672CCE" w:rsidRPr="00027911" w:rsidRDefault="00672CCE" w:rsidP="00672CC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В.Сутеева « Что за птица?»</w:t>
            </w:r>
          </w:p>
        </w:tc>
        <w:tc>
          <w:tcPr>
            <w:tcW w:w="236" w:type="dxa"/>
            <w:vMerge/>
          </w:tcPr>
          <w:p w:rsidR="00672CCE" w:rsidRPr="00027911" w:rsidRDefault="00672CCE" w:rsidP="00672CCE">
            <w:pPr>
              <w:rPr>
                <w:sz w:val="20"/>
                <w:szCs w:val="20"/>
                <w:lang w:val="ru-RU"/>
              </w:rPr>
            </w:pPr>
          </w:p>
        </w:tc>
      </w:tr>
      <w:tr w:rsidR="00672CCE" w:rsidRPr="000E0166" w:rsidTr="00F42BD5">
        <w:tc>
          <w:tcPr>
            <w:tcW w:w="392" w:type="dxa"/>
            <w:vMerge/>
          </w:tcPr>
          <w:p w:rsidR="00672CCE" w:rsidRPr="00027911" w:rsidRDefault="00672CCE" w:rsidP="00672CC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672CCE" w:rsidRPr="00027911" w:rsidRDefault="00672CCE" w:rsidP="00672CCE">
            <w:pPr>
              <w:jc w:val="center"/>
              <w:rPr>
                <w:sz w:val="20"/>
                <w:szCs w:val="20"/>
                <w:lang w:val="ru-RU"/>
              </w:rPr>
            </w:pPr>
            <w:r w:rsidRPr="000E0166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72CCE" w:rsidRPr="000E0166" w:rsidRDefault="00672CCE" w:rsidP="00672CC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34" w:type="dxa"/>
            <w:gridSpan w:val="3"/>
            <w:tcBorders>
              <w:left w:val="single" w:sz="4" w:space="0" w:color="auto"/>
            </w:tcBorders>
          </w:tcPr>
          <w:p w:rsidR="00672CCE" w:rsidRPr="00027911" w:rsidRDefault="00672CCE" w:rsidP="00672CCE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672CCE" w:rsidRDefault="00672CCE" w:rsidP="00672CCE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672CCE" w:rsidRDefault="00672CCE" w:rsidP="00672CC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на носочках.</w:t>
            </w:r>
          </w:p>
          <w:p w:rsidR="00672CCE" w:rsidRDefault="00672CCE" w:rsidP="00672CC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Развивающая образовательная ситуация   « Птичка песенку поет».</w:t>
            </w:r>
          </w:p>
          <w:p w:rsidR="00672CCE" w:rsidRDefault="00672CCE" w:rsidP="00672CC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продолжать развивать у детей мелкую моторику пальцев, тонкокоординирующие движения кистей.</w:t>
            </w:r>
          </w:p>
          <w:p w:rsidR="00672CCE" w:rsidRPr="00027911" w:rsidRDefault="00672CCE" w:rsidP="00672CC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93" w:type="dxa"/>
          </w:tcPr>
          <w:p w:rsidR="00672CCE" w:rsidRPr="00027911" w:rsidRDefault="00672CCE" w:rsidP="00672CC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672CCE" w:rsidRPr="0041392F" w:rsidRDefault="00672CCE" w:rsidP="00672CC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672CCE" w:rsidRPr="00027911" w:rsidRDefault="00672CCE" w:rsidP="00672CC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Строительные игры.</w:t>
            </w:r>
          </w:p>
        </w:tc>
        <w:tc>
          <w:tcPr>
            <w:tcW w:w="236" w:type="dxa"/>
            <w:vMerge/>
          </w:tcPr>
          <w:p w:rsidR="00672CCE" w:rsidRPr="00027911" w:rsidRDefault="00672CCE" w:rsidP="00672CCE">
            <w:pPr>
              <w:rPr>
                <w:sz w:val="20"/>
                <w:szCs w:val="20"/>
                <w:lang w:val="ru-RU"/>
              </w:rPr>
            </w:pPr>
          </w:p>
        </w:tc>
      </w:tr>
      <w:tr w:rsidR="00672CCE" w:rsidRPr="00486A16" w:rsidTr="00F86052">
        <w:trPr>
          <w:trHeight w:val="281"/>
        </w:trPr>
        <w:tc>
          <w:tcPr>
            <w:tcW w:w="392" w:type="dxa"/>
            <w:vMerge/>
          </w:tcPr>
          <w:p w:rsidR="00672CCE" w:rsidRPr="00027911" w:rsidRDefault="00672CCE" w:rsidP="00672CC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672CCE" w:rsidRPr="00027911" w:rsidRDefault="00672CCE" w:rsidP="00672CC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E0166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72CCE" w:rsidRPr="000E0166" w:rsidRDefault="00672CCE" w:rsidP="00672CC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6"/>
            <w:tcBorders>
              <w:left w:val="single" w:sz="4" w:space="0" w:color="auto"/>
            </w:tcBorders>
          </w:tcPr>
          <w:p w:rsidR="00672CCE" w:rsidRPr="00A42BE2" w:rsidRDefault="00672CCE" w:rsidP="00672CC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Опыт: « передачяа солнечного зайчика».цель: показать на примере, как можно многократно отразить свет и изображение предмета.</w:t>
            </w:r>
          </w:p>
        </w:tc>
        <w:tc>
          <w:tcPr>
            <w:tcW w:w="236" w:type="dxa"/>
            <w:vMerge/>
          </w:tcPr>
          <w:p w:rsidR="00672CCE" w:rsidRPr="000E0166" w:rsidRDefault="00672CCE" w:rsidP="00672CCE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Pr="005A7D02" w:rsidRDefault="008363FB" w:rsidP="00F86052">
      <w:pPr>
        <w:rPr>
          <w:sz w:val="20"/>
          <w:szCs w:val="20"/>
          <w:lang w:val="ru-RU"/>
        </w:rPr>
      </w:pPr>
    </w:p>
    <w:p w:rsidR="008363FB" w:rsidRPr="00044165" w:rsidRDefault="008363FB" w:rsidP="00F86052">
      <w:pPr>
        <w:rPr>
          <w:sz w:val="18"/>
          <w:szCs w:val="18"/>
          <w:lang w:val="ru-RU"/>
        </w:rPr>
      </w:pPr>
    </w:p>
    <w:p w:rsidR="008363FB" w:rsidRPr="005A7D02" w:rsidRDefault="008363FB" w:rsidP="00F86052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Индивидуальные беседы с родителями о предстоящем празднике.</w:t>
      </w: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027911" w:rsidRDefault="008363FB" w:rsidP="00F86052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4F56CA" w:rsidP="00800533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Среда –  </w:t>
            </w:r>
            <w:r w:rsidR="00800533">
              <w:rPr>
                <w:b/>
                <w:sz w:val="16"/>
                <w:szCs w:val="16"/>
                <w:lang w:val="ru-RU"/>
              </w:rPr>
              <w:t xml:space="preserve">28  </w:t>
            </w:r>
            <w:r w:rsidR="008363FB">
              <w:rPr>
                <w:b/>
                <w:sz w:val="16"/>
                <w:szCs w:val="16"/>
                <w:lang w:val="ru-RU"/>
              </w:rPr>
              <w:t>.05.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F86052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Развивающая образовательная ситуация                              «Шестиногие малыши».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расширять и уточнять знания детей о насекомых, об их характерных признаках.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Загадывание загадок о насекомых.</w:t>
            </w:r>
          </w:p>
        </w:tc>
        <w:tc>
          <w:tcPr>
            <w:tcW w:w="2551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Игры: « Превращение в муровья», « Бабочки».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развивать согласованность действий, воспитывать интерес к народным играм.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Рассматривание кузнечика на зеленой траве.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F709E0" w:rsidRPr="00486A16" w:rsidTr="00F86052">
        <w:tc>
          <w:tcPr>
            <w:tcW w:w="392" w:type="dxa"/>
            <w:vMerge/>
          </w:tcPr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F709E0" w:rsidRDefault="00F709E0" w:rsidP="00F709E0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F709E0" w:rsidRPr="00027911" w:rsidRDefault="00F709E0" w:rsidP="00F709E0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F709E0" w:rsidRPr="00027911" w:rsidRDefault="00F709E0" w:rsidP="00F7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09E0" w:rsidRDefault="00F709E0" w:rsidP="00F709E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F709E0" w:rsidRPr="00027911" w:rsidRDefault="00F709E0" w:rsidP="00F709E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(рисование)</w:t>
            </w:r>
          </w:p>
        </w:tc>
        <w:tc>
          <w:tcPr>
            <w:tcW w:w="11588" w:type="dxa"/>
            <w:gridSpan w:val="4"/>
          </w:tcPr>
          <w:p w:rsidR="00F709E0" w:rsidRDefault="00F709E0" w:rsidP="00F709E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«Весна - красна». </w:t>
            </w:r>
          </w:p>
          <w:p w:rsidR="00F709E0" w:rsidRDefault="00F709E0" w:rsidP="00F709E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учить наносить красками увиденную красоту весенней природа. Рисовать с учетом близко – далеко.</w:t>
            </w:r>
          </w:p>
          <w:p w:rsidR="00F709E0" w:rsidRPr="00A0137E" w:rsidRDefault="00F709E0" w:rsidP="00F709E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В.Н. Волчкова « ИЗО в детском саду». </w:t>
            </w:r>
          </w:p>
        </w:tc>
        <w:tc>
          <w:tcPr>
            <w:tcW w:w="236" w:type="dxa"/>
            <w:vMerge/>
          </w:tcPr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</w:tr>
      <w:tr w:rsidR="00F709E0" w:rsidRPr="00486A16" w:rsidTr="00F86052">
        <w:trPr>
          <w:trHeight w:val="470"/>
        </w:trPr>
        <w:tc>
          <w:tcPr>
            <w:tcW w:w="392" w:type="dxa"/>
            <w:vMerge/>
          </w:tcPr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709E0" w:rsidRPr="00027911" w:rsidRDefault="00F709E0" w:rsidP="00F709E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F709E0" w:rsidRDefault="00F709E0" w:rsidP="00F709E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F709E0" w:rsidRPr="00027911" w:rsidRDefault="00F709E0" w:rsidP="00F709E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11588" w:type="dxa"/>
            <w:gridSpan w:val="4"/>
          </w:tcPr>
          <w:p w:rsidR="00F709E0" w:rsidRPr="003D330A" w:rsidRDefault="00F709E0" w:rsidP="00F709E0">
            <w:pPr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236" w:type="dxa"/>
            <w:vMerge/>
          </w:tcPr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</w:tr>
      <w:tr w:rsidR="00F709E0" w:rsidRPr="00F42BD5" w:rsidTr="00F86052">
        <w:trPr>
          <w:trHeight w:val="1424"/>
        </w:trPr>
        <w:tc>
          <w:tcPr>
            <w:tcW w:w="392" w:type="dxa"/>
            <w:vMerge/>
          </w:tcPr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F709E0" w:rsidRPr="001F0BF9" w:rsidRDefault="00F709E0" w:rsidP="00F709E0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F709E0" w:rsidRPr="00027911" w:rsidRDefault="00F709E0" w:rsidP="00F709E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F709E0" w:rsidRPr="00027911" w:rsidRDefault="00F709E0" w:rsidP="00F709E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F709E0" w:rsidRPr="00027911" w:rsidRDefault="00F709E0" w:rsidP="00F709E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F709E0" w:rsidRPr="00027911" w:rsidRDefault="00F709E0" w:rsidP="00F709E0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F709E0" w:rsidRPr="00027911" w:rsidRDefault="00F709E0" w:rsidP="00F709E0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небом.</w:t>
            </w:r>
          </w:p>
          <w:p w:rsidR="00F709E0" w:rsidRPr="00027911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Цель6  расширять представления детей о многообразии неживой природы.</w:t>
            </w:r>
          </w:p>
        </w:tc>
        <w:tc>
          <w:tcPr>
            <w:tcW w:w="1985" w:type="dxa"/>
          </w:tcPr>
          <w:p w:rsidR="00F709E0" w:rsidRPr="007439E6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с детьми « Кто из насекомых полезен/вреден?»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 приметами:</w:t>
            </w:r>
          </w:p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Облака движутся с севера на юг – к ясной погоде.</w:t>
            </w:r>
          </w:p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стихотворения Е.Трутневой « Лето».</w:t>
            </w:r>
          </w:p>
          <w:p w:rsidR="00F709E0" w:rsidRPr="007439E6" w:rsidRDefault="00F709E0" w:rsidP="00F709E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</w:tcPr>
          <w:p w:rsidR="00F709E0" w:rsidRPr="0041392F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Д\и « Придумай сам».</w:t>
            </w:r>
          </w:p>
        </w:tc>
        <w:tc>
          <w:tcPr>
            <w:tcW w:w="236" w:type="dxa"/>
            <w:vMerge/>
          </w:tcPr>
          <w:p w:rsidR="00F709E0" w:rsidRPr="0029323E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</w:tr>
      <w:tr w:rsidR="00F709E0" w:rsidRPr="00486A16" w:rsidTr="00F86052">
        <w:trPr>
          <w:trHeight w:val="395"/>
        </w:trPr>
        <w:tc>
          <w:tcPr>
            <w:tcW w:w="392" w:type="dxa"/>
            <w:vMerge/>
          </w:tcPr>
          <w:p w:rsidR="00F709E0" w:rsidRPr="0029323E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F709E0" w:rsidRPr="00027911" w:rsidRDefault="00F709E0" w:rsidP="00F709E0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F709E0" w:rsidRPr="00027911" w:rsidRDefault="00F709E0" w:rsidP="00F709E0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F709E0" w:rsidRPr="00027911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басни И.Крылова « Стрекоза и муровей».</w:t>
            </w:r>
          </w:p>
        </w:tc>
        <w:tc>
          <w:tcPr>
            <w:tcW w:w="236" w:type="dxa"/>
            <w:vMerge/>
          </w:tcPr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</w:tr>
      <w:tr w:rsidR="00F709E0" w:rsidRPr="000E0166" w:rsidTr="00F86052">
        <w:tc>
          <w:tcPr>
            <w:tcW w:w="392" w:type="dxa"/>
            <w:vMerge/>
          </w:tcPr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F709E0" w:rsidRPr="00027911" w:rsidRDefault="00F709E0" w:rsidP="00F709E0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F709E0" w:rsidRPr="00027911" w:rsidRDefault="00F709E0" w:rsidP="00F709E0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709E0" w:rsidRPr="00027911" w:rsidRDefault="00F709E0" w:rsidP="00F709E0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гуськом.</w:t>
            </w:r>
          </w:p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Развивающая образовательная ситуация                              « насекомые над лугом».</w:t>
            </w:r>
          </w:p>
          <w:p w:rsidR="00F709E0" w:rsidRPr="00027911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развивать мелкую моторику рук, совершенствовать двигательные умения и навыки.</w:t>
            </w:r>
          </w:p>
          <w:p w:rsidR="00F709E0" w:rsidRPr="00027911" w:rsidRDefault="00F709E0" w:rsidP="00F709E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F709E0" w:rsidRPr="00027911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Загадывание загадки о бабочке.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709E0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стихотворения Н.Анишиной « Чем пахнет лето».</w:t>
            </w:r>
          </w:p>
          <w:p w:rsidR="00F709E0" w:rsidRPr="0041392F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Загадывание загадки о луне.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F709E0" w:rsidRPr="00027911" w:rsidRDefault="00F709E0" w:rsidP="00F709E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вечерним небом.</w:t>
            </w:r>
          </w:p>
        </w:tc>
        <w:tc>
          <w:tcPr>
            <w:tcW w:w="236" w:type="dxa"/>
            <w:vMerge/>
          </w:tcPr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</w:tr>
      <w:tr w:rsidR="00F709E0" w:rsidRPr="00486A16" w:rsidTr="00F86052">
        <w:trPr>
          <w:trHeight w:val="281"/>
        </w:trPr>
        <w:tc>
          <w:tcPr>
            <w:tcW w:w="392" w:type="dxa"/>
            <w:vMerge/>
          </w:tcPr>
          <w:p w:rsidR="00F709E0" w:rsidRPr="00027911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F709E0" w:rsidRPr="00027911" w:rsidRDefault="00F709E0" w:rsidP="00F709E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F709E0" w:rsidRPr="00027911" w:rsidRDefault="00F709E0" w:rsidP="00F7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F709E0" w:rsidRDefault="00F709E0" w:rsidP="00F709E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П\и « Котята и щенята».</w:t>
            </w:r>
          </w:p>
          <w:p w:rsidR="00F709E0" w:rsidRDefault="00F709E0" w:rsidP="00F709E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Цель:учить детей передвигаться на носочках, развивать ловкость.  </w:t>
            </w:r>
          </w:p>
          <w:p w:rsidR="00F709E0" w:rsidRPr="00A42BE2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F709E0" w:rsidRPr="00F42BD5" w:rsidRDefault="00F709E0" w:rsidP="00F709E0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672CCE" w:rsidRDefault="00672CCE" w:rsidP="00F86052">
      <w:pPr>
        <w:rPr>
          <w:sz w:val="20"/>
          <w:szCs w:val="20"/>
          <w:lang w:val="ru-RU"/>
        </w:rPr>
      </w:pPr>
    </w:p>
    <w:p w:rsidR="008363FB" w:rsidRPr="001910EF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F42BD5" w:rsidRDefault="008363FB" w:rsidP="00F86052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F42BD5">
              <w:rPr>
                <w:sz w:val="18"/>
                <w:szCs w:val="18"/>
                <w:lang w:val="ru-RU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F42BD5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F42BD5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F42BD5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F42BD5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F42BD5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F42BD5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F42BD5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F42BD5">
              <w:rPr>
                <w:sz w:val="20"/>
                <w:szCs w:val="20"/>
                <w:lang w:val="ru-RU"/>
              </w:rPr>
              <w:t>Образова</w:t>
            </w:r>
          </w:p>
          <w:p w:rsidR="008363FB" w:rsidRPr="00F42BD5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F42BD5">
              <w:rPr>
                <w:sz w:val="20"/>
                <w:szCs w:val="20"/>
                <w:lang w:val="ru-RU"/>
              </w:rPr>
              <w:t>тельные</w:t>
            </w:r>
          </w:p>
          <w:p w:rsidR="008363FB" w:rsidRPr="00F42BD5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F42BD5">
              <w:rPr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4F56CA" w:rsidP="00800533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Четверг –  </w:t>
            </w:r>
            <w:r w:rsidR="00800533">
              <w:rPr>
                <w:b/>
                <w:sz w:val="16"/>
                <w:szCs w:val="16"/>
                <w:lang w:val="ru-RU"/>
              </w:rPr>
              <w:t xml:space="preserve">29 </w:t>
            </w:r>
            <w:r w:rsidR="008363FB">
              <w:rPr>
                <w:b/>
                <w:sz w:val="16"/>
                <w:szCs w:val="16"/>
                <w:lang w:val="ru-RU"/>
              </w:rPr>
              <w:t>.05.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F86052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тему: «Жизнь диких животных весной».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рассказа Н.Скребицкого « В зеленой чаще».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 – пазлы.</w:t>
            </w:r>
          </w:p>
        </w:tc>
        <w:tc>
          <w:tcPr>
            <w:tcW w:w="2551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Д\и « Небо, Земля, Вода».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закреплять знания детей о среде обитания живых существ.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Лепка на тему: « Каких животных ты любишь?»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E01A07" w:rsidTr="00F86052"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027911" w:rsidRDefault="008363FB" w:rsidP="00F86052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363FB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(ознакомление с окружающим)</w:t>
            </w:r>
          </w:p>
        </w:tc>
        <w:tc>
          <w:tcPr>
            <w:tcW w:w="11588" w:type="dxa"/>
            <w:gridSpan w:val="4"/>
          </w:tcPr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«Человек – часть живой природы »</w:t>
            </w:r>
          </w:p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развивать представления о том, что человек так же, как и растения, является частью живой природы.</w:t>
            </w:r>
          </w:p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О.Ф. Горбатенко «Система экологического воспитания в ДОУ», стр.  80.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E01A07" w:rsidTr="00F86052">
        <w:trPr>
          <w:trHeight w:val="49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B43E3" w:rsidRDefault="006B43E3" w:rsidP="006B43E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Социально – коммуникативное</w:t>
            </w:r>
          </w:p>
          <w:p w:rsidR="008363FB" w:rsidRPr="00027911" w:rsidRDefault="006B43E3" w:rsidP="006B43E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(ОБЖ)</w:t>
            </w:r>
          </w:p>
        </w:tc>
        <w:tc>
          <w:tcPr>
            <w:tcW w:w="11588" w:type="dxa"/>
            <w:gridSpan w:val="4"/>
            <w:tcBorders>
              <w:bottom w:val="single" w:sz="4" w:space="0" w:color="auto"/>
            </w:tcBorders>
          </w:tcPr>
          <w:p w:rsidR="006B43E3" w:rsidRDefault="006B43E3" w:rsidP="006B43E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«Повторение пройденного материалла» </w:t>
            </w:r>
          </w:p>
          <w:p w:rsidR="006B43E3" w:rsidRDefault="006B43E3" w:rsidP="006B43E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продолжать разговор от более запоминающемся занятии.</w:t>
            </w:r>
          </w:p>
          <w:p w:rsidR="008363FB" w:rsidRPr="00644CBC" w:rsidRDefault="006B43E3" w:rsidP="006B43E3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М.А Фисенко « ОБЖ»..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672CCE" w:rsidRPr="00486A16" w:rsidTr="00F86052">
        <w:trPr>
          <w:trHeight w:val="330"/>
        </w:trPr>
        <w:tc>
          <w:tcPr>
            <w:tcW w:w="392" w:type="dxa"/>
            <w:vMerge/>
          </w:tcPr>
          <w:p w:rsidR="00672CCE" w:rsidRPr="00027911" w:rsidRDefault="00672CCE" w:rsidP="00672CC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672CCE" w:rsidRPr="00027911" w:rsidRDefault="00672CCE" w:rsidP="00672CC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72CCE" w:rsidRDefault="00672CCE" w:rsidP="00672CC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672CCE" w:rsidRPr="00027911" w:rsidRDefault="00672CCE" w:rsidP="00672CC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(аппликация)</w:t>
            </w:r>
          </w:p>
        </w:tc>
        <w:tc>
          <w:tcPr>
            <w:tcW w:w="11588" w:type="dxa"/>
            <w:gridSpan w:val="4"/>
            <w:tcBorders>
              <w:top w:val="single" w:sz="4" w:space="0" w:color="auto"/>
            </w:tcBorders>
          </w:tcPr>
          <w:p w:rsidR="00672CCE" w:rsidRDefault="00672CCE" w:rsidP="00672CC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Тема: «Волшебные фигуры» </w:t>
            </w:r>
          </w:p>
          <w:p w:rsidR="00672CCE" w:rsidRDefault="00672CCE" w:rsidP="00672CC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учить составлять декаротивную композицию из геометрических фигур.</w:t>
            </w:r>
          </w:p>
          <w:p w:rsidR="00672CCE" w:rsidRPr="00644CBC" w:rsidRDefault="00672CCE" w:rsidP="00672CCE">
            <w:pPr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О.В.Павлова « ИЗО в детском саду», стр. 153</w:t>
            </w:r>
          </w:p>
        </w:tc>
        <w:tc>
          <w:tcPr>
            <w:tcW w:w="236" w:type="dxa"/>
            <w:vMerge/>
          </w:tcPr>
          <w:p w:rsidR="00672CCE" w:rsidRPr="00027911" w:rsidRDefault="00672CCE" w:rsidP="00672CCE">
            <w:pPr>
              <w:rPr>
                <w:sz w:val="20"/>
                <w:szCs w:val="20"/>
                <w:lang w:val="ru-RU"/>
              </w:rPr>
            </w:pPr>
          </w:p>
        </w:tc>
      </w:tr>
      <w:tr w:rsidR="00672CCE" w:rsidRPr="00E7191A" w:rsidTr="00F86052">
        <w:trPr>
          <w:trHeight w:val="1424"/>
        </w:trPr>
        <w:tc>
          <w:tcPr>
            <w:tcW w:w="392" w:type="dxa"/>
            <w:vMerge/>
          </w:tcPr>
          <w:p w:rsidR="00672CCE" w:rsidRPr="00027911" w:rsidRDefault="00672CCE" w:rsidP="00672CC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672CCE" w:rsidRPr="001F0BF9" w:rsidRDefault="00672CCE" w:rsidP="00672CCE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72CCE" w:rsidRPr="00027911" w:rsidRDefault="00672CCE" w:rsidP="00672CC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672CCE" w:rsidRPr="00027911" w:rsidRDefault="00672CCE" w:rsidP="00672CC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672CCE" w:rsidRPr="00027911" w:rsidRDefault="00672CCE" w:rsidP="00672CC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672CCE" w:rsidRPr="00027911" w:rsidRDefault="00672CCE" w:rsidP="00672CC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672CCE" w:rsidRPr="00027911" w:rsidRDefault="00672CCE" w:rsidP="00672CCE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672CCE" w:rsidRDefault="00672CCE" w:rsidP="00672CC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672CCE" w:rsidRDefault="00672CCE" w:rsidP="00672CC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цветником.</w:t>
            </w:r>
          </w:p>
          <w:p w:rsidR="00672CCE" w:rsidRPr="00027911" w:rsidRDefault="00672CCE" w:rsidP="00672CC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 любоваться растущими цветами, воспитывать бережное отношение к прекрасным творением природы.</w:t>
            </w:r>
          </w:p>
        </w:tc>
        <w:tc>
          <w:tcPr>
            <w:tcW w:w="1985" w:type="dxa"/>
          </w:tcPr>
          <w:p w:rsidR="00672CCE" w:rsidRDefault="00672CCE" w:rsidP="00672CC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Загадывание загадки о жуке:</w:t>
            </w:r>
          </w:p>
          <w:p w:rsidR="00672CCE" w:rsidRPr="007439E6" w:rsidRDefault="00672CCE" w:rsidP="00672CC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Летает, жужжит, летом ест, зимой спит».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72CCE" w:rsidRDefault="00672CCE" w:rsidP="00672CC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 приметой:</w:t>
            </w:r>
          </w:p>
          <w:p w:rsidR="00672CCE" w:rsidRDefault="00672CCE" w:rsidP="00672CC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Лето бурное – зима с метелью.</w:t>
            </w:r>
          </w:p>
          <w:p w:rsidR="00672CCE" w:rsidRDefault="00672CCE" w:rsidP="00672CC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Разучивание поговорки:</w:t>
            </w:r>
          </w:p>
          <w:p w:rsidR="00672CCE" w:rsidRPr="00E7191A" w:rsidRDefault="00672CCE" w:rsidP="00672CC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Летний день год кормит.</w:t>
            </w:r>
          </w:p>
        </w:tc>
        <w:tc>
          <w:tcPr>
            <w:tcW w:w="3225" w:type="dxa"/>
          </w:tcPr>
          <w:p w:rsidR="00672CCE" w:rsidRPr="0041392F" w:rsidRDefault="00672CCE" w:rsidP="00672CC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Наведение порядка в песочнице.</w:t>
            </w:r>
          </w:p>
        </w:tc>
        <w:tc>
          <w:tcPr>
            <w:tcW w:w="236" w:type="dxa"/>
            <w:vMerge/>
          </w:tcPr>
          <w:p w:rsidR="00672CCE" w:rsidRPr="0029323E" w:rsidRDefault="00672CCE" w:rsidP="00672CCE">
            <w:pPr>
              <w:rPr>
                <w:sz w:val="20"/>
                <w:szCs w:val="20"/>
                <w:lang w:val="ru-RU"/>
              </w:rPr>
            </w:pPr>
          </w:p>
        </w:tc>
      </w:tr>
      <w:tr w:rsidR="00672CCE" w:rsidRPr="00486A16" w:rsidTr="00F86052">
        <w:trPr>
          <w:trHeight w:val="395"/>
        </w:trPr>
        <w:tc>
          <w:tcPr>
            <w:tcW w:w="392" w:type="dxa"/>
            <w:vMerge/>
          </w:tcPr>
          <w:p w:rsidR="00672CCE" w:rsidRPr="0029323E" w:rsidRDefault="00672CCE" w:rsidP="00672CC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672CCE" w:rsidRPr="00027911" w:rsidRDefault="00672CCE" w:rsidP="00672CCE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72CCE" w:rsidRPr="00027911" w:rsidRDefault="00672CCE" w:rsidP="00672CCE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672CCE" w:rsidRPr="00027911" w:rsidRDefault="00672CCE" w:rsidP="00672CC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чувашской народной сказки « Красавица береза»</w:t>
            </w:r>
          </w:p>
        </w:tc>
        <w:tc>
          <w:tcPr>
            <w:tcW w:w="236" w:type="dxa"/>
            <w:vMerge/>
          </w:tcPr>
          <w:p w:rsidR="00672CCE" w:rsidRPr="00027911" w:rsidRDefault="00672CCE" w:rsidP="00672CCE">
            <w:pPr>
              <w:rPr>
                <w:sz w:val="20"/>
                <w:szCs w:val="20"/>
                <w:lang w:val="ru-RU"/>
              </w:rPr>
            </w:pPr>
          </w:p>
        </w:tc>
      </w:tr>
      <w:tr w:rsidR="00672CCE" w:rsidRPr="000E0166" w:rsidTr="00F86052">
        <w:tc>
          <w:tcPr>
            <w:tcW w:w="392" w:type="dxa"/>
            <w:vMerge/>
          </w:tcPr>
          <w:p w:rsidR="00672CCE" w:rsidRPr="00027911" w:rsidRDefault="00672CCE" w:rsidP="00672CC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672CCE" w:rsidRPr="00027911" w:rsidRDefault="00672CCE" w:rsidP="00672CCE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72CCE" w:rsidRPr="00027911" w:rsidRDefault="00672CCE" w:rsidP="00672CCE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672CCE" w:rsidRPr="00027911" w:rsidRDefault="00672CCE" w:rsidP="00672CCE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672CCE" w:rsidRDefault="00672CCE" w:rsidP="00672CCE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672CCE" w:rsidRDefault="00672CCE" w:rsidP="00672CC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Бег босиком.</w:t>
            </w:r>
          </w:p>
          <w:p w:rsidR="00672CCE" w:rsidRPr="00027911" w:rsidRDefault="00672CCE" w:rsidP="00672CC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тему: Что вы знаете об охране природы? Зачем нужно охранять природу?</w:t>
            </w:r>
          </w:p>
          <w:p w:rsidR="00672CCE" w:rsidRPr="00027911" w:rsidRDefault="00672CCE" w:rsidP="00672CC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672CCE" w:rsidRPr="00027911" w:rsidRDefault="00672CCE" w:rsidP="00672CC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Д\и « Летает, плавает, бегает».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672CCE" w:rsidRDefault="00672CCE" w:rsidP="00672CC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Опят: « Потребность в воде»</w:t>
            </w:r>
          </w:p>
          <w:p w:rsidR="00672CCE" w:rsidRDefault="00672CCE" w:rsidP="00672CC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Д\и « Без чего не  может быть?»</w:t>
            </w:r>
          </w:p>
          <w:p w:rsidR="00672CCE" w:rsidRPr="0041392F" w:rsidRDefault="00672CCE" w:rsidP="00672CC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Цель: учить определять, без чего животное не может существовать. 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672CCE" w:rsidRPr="00027911" w:rsidRDefault="00672CCE" w:rsidP="00672CC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Игры в зоологическое домино.</w:t>
            </w:r>
          </w:p>
        </w:tc>
        <w:tc>
          <w:tcPr>
            <w:tcW w:w="236" w:type="dxa"/>
            <w:vMerge/>
          </w:tcPr>
          <w:p w:rsidR="00672CCE" w:rsidRPr="00027911" w:rsidRDefault="00672CCE" w:rsidP="00672CCE">
            <w:pPr>
              <w:rPr>
                <w:sz w:val="20"/>
                <w:szCs w:val="20"/>
                <w:lang w:val="ru-RU"/>
              </w:rPr>
            </w:pPr>
          </w:p>
        </w:tc>
      </w:tr>
      <w:tr w:rsidR="00672CCE" w:rsidRPr="00486A16" w:rsidTr="00F86052">
        <w:trPr>
          <w:trHeight w:val="281"/>
        </w:trPr>
        <w:tc>
          <w:tcPr>
            <w:tcW w:w="392" w:type="dxa"/>
            <w:vMerge/>
          </w:tcPr>
          <w:p w:rsidR="00672CCE" w:rsidRPr="00027911" w:rsidRDefault="00672CCE" w:rsidP="00672CC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672CCE" w:rsidRPr="00027911" w:rsidRDefault="00672CCE" w:rsidP="00672CC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03B2E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72CCE" w:rsidRPr="00403B2E" w:rsidRDefault="00672CCE" w:rsidP="00672CC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672CCE" w:rsidRDefault="00672CCE" w:rsidP="00672CC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Наблюдение за многообразием насекомых. П\и « Что изменилось?».   </w:t>
            </w:r>
          </w:p>
          <w:p w:rsidR="00672CCE" w:rsidRPr="00A42BE2" w:rsidRDefault="00672CCE" w:rsidP="00672CC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672CCE" w:rsidRPr="00403B2E" w:rsidRDefault="00672CCE" w:rsidP="00672CCE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Pr="005A7D02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022"/>
        <w:gridCol w:w="293"/>
        <w:gridCol w:w="236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403B2E" w:rsidRDefault="008363FB" w:rsidP="00F86052">
            <w:pPr>
              <w:ind w:left="113" w:right="113"/>
              <w:rPr>
                <w:sz w:val="18"/>
                <w:szCs w:val="18"/>
                <w:lang w:val="ru-RU"/>
              </w:rPr>
            </w:pPr>
            <w:r w:rsidRPr="00403B2E">
              <w:rPr>
                <w:sz w:val="18"/>
                <w:szCs w:val="18"/>
                <w:lang w:val="ru-RU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403B2E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403B2E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403B2E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363FB" w:rsidRPr="00403B2E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403B2E">
              <w:rPr>
                <w:sz w:val="20"/>
                <w:szCs w:val="20"/>
                <w:lang w:val="ru-RU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403B2E" w:rsidRDefault="008363FB" w:rsidP="00F86052">
            <w:pPr>
              <w:rPr>
                <w:sz w:val="20"/>
                <w:szCs w:val="20"/>
                <w:lang w:val="ru-RU"/>
              </w:rPr>
            </w:pPr>
          </w:p>
          <w:p w:rsidR="008363FB" w:rsidRPr="00403B2E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403B2E">
              <w:rPr>
                <w:sz w:val="20"/>
                <w:szCs w:val="20"/>
                <w:lang w:val="ru-RU"/>
              </w:rPr>
              <w:t>Образова</w:t>
            </w:r>
          </w:p>
          <w:p w:rsidR="008363FB" w:rsidRPr="00403B2E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403B2E">
              <w:rPr>
                <w:sz w:val="20"/>
                <w:szCs w:val="20"/>
                <w:lang w:val="ru-RU"/>
              </w:rPr>
              <w:t>тельные</w:t>
            </w:r>
          </w:p>
          <w:p w:rsidR="008363FB" w:rsidRPr="00403B2E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403B2E">
              <w:rPr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8363" w:type="dxa"/>
            <w:gridSpan w:val="5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486A16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4F56CA" w:rsidP="00800533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Пятница –  </w:t>
            </w:r>
            <w:r w:rsidR="00800533">
              <w:rPr>
                <w:b/>
                <w:sz w:val="16"/>
                <w:szCs w:val="16"/>
                <w:lang w:val="ru-RU"/>
              </w:rPr>
              <w:t xml:space="preserve">30 </w:t>
            </w:r>
            <w:r w:rsidR="009F4D9E">
              <w:rPr>
                <w:b/>
                <w:sz w:val="16"/>
                <w:szCs w:val="16"/>
                <w:lang w:val="ru-RU"/>
              </w:rPr>
              <w:t xml:space="preserve"> </w:t>
            </w:r>
            <w:r w:rsidR="008363FB">
              <w:rPr>
                <w:b/>
                <w:sz w:val="16"/>
                <w:szCs w:val="16"/>
                <w:lang w:val="ru-RU"/>
              </w:rPr>
              <w:t>05.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F86052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тему: Что происходит с деревьями, кустарниками весной? Какие весенние цветы вы знаете?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Д\и « Что где растет?»</w:t>
            </w:r>
          </w:p>
        </w:tc>
        <w:tc>
          <w:tcPr>
            <w:tcW w:w="2551" w:type="dxa"/>
            <w:gridSpan w:val="3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Знакомство с при метами: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Когда распускаются листья на дубе, похолодание бывает еще более сильным, если листья появляются на березе раньше, чем на клене, лето будет сухое.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Развивающая игра с палочками Кюизенеера.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403B2E" w:rsidRDefault="008363FB" w:rsidP="00F86052">
            <w:pPr>
              <w:rPr>
                <w:b/>
                <w:sz w:val="20"/>
                <w:szCs w:val="20"/>
                <w:lang w:val="ru-RU"/>
              </w:rPr>
            </w:pPr>
            <w:r w:rsidRPr="00403B2E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403B2E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8363FB" w:rsidRPr="00403B2E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4F5D09" w:rsidRDefault="004F5D09" w:rsidP="004F5D0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8363FB" w:rsidRPr="00027911" w:rsidRDefault="004F5D09" w:rsidP="004F5D0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11588" w:type="dxa"/>
            <w:gridSpan w:val="6"/>
          </w:tcPr>
          <w:p w:rsidR="008363FB" w:rsidRPr="00027911" w:rsidRDefault="006B43E3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По плану инструктора </w:t>
            </w:r>
            <w:r w:rsidR="004F5D09">
              <w:rPr>
                <w:sz w:val="20"/>
                <w:szCs w:val="20"/>
                <w:lang w:val="ru-RU"/>
              </w:rPr>
              <w:t xml:space="preserve"> по </w:t>
            </w:r>
            <w:r>
              <w:rPr>
                <w:sz w:val="20"/>
                <w:szCs w:val="20"/>
                <w:lang w:val="ru-RU"/>
              </w:rPr>
              <w:t>физической культуры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672CCE" w:rsidRPr="000B535E" w:rsidTr="00F86052">
        <w:trPr>
          <w:trHeight w:val="470"/>
        </w:trPr>
        <w:tc>
          <w:tcPr>
            <w:tcW w:w="392" w:type="dxa"/>
            <w:vMerge/>
          </w:tcPr>
          <w:p w:rsidR="00672CCE" w:rsidRPr="00027911" w:rsidRDefault="00672CCE" w:rsidP="00672CC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672CCE" w:rsidRPr="00027911" w:rsidRDefault="00672CCE" w:rsidP="00672CC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6B43E3" w:rsidRDefault="006B43E3" w:rsidP="006B43E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672CCE" w:rsidRPr="00027911" w:rsidRDefault="006B43E3" w:rsidP="006B43E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</w:t>
            </w:r>
          </w:p>
        </w:tc>
        <w:tc>
          <w:tcPr>
            <w:tcW w:w="11588" w:type="dxa"/>
            <w:gridSpan w:val="6"/>
          </w:tcPr>
          <w:p w:rsidR="006B43E3" w:rsidRDefault="006B43E3" w:rsidP="006B43E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музыкального руководителя.</w:t>
            </w:r>
          </w:p>
          <w:p w:rsidR="00672CCE" w:rsidRPr="00644CBC" w:rsidRDefault="00672CCE" w:rsidP="00672CC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672CCE" w:rsidRPr="00027911" w:rsidRDefault="00672CCE" w:rsidP="00672CCE">
            <w:pPr>
              <w:rPr>
                <w:sz w:val="20"/>
                <w:szCs w:val="20"/>
                <w:lang w:val="ru-RU"/>
              </w:rPr>
            </w:pPr>
          </w:p>
        </w:tc>
      </w:tr>
      <w:tr w:rsidR="00672CCE" w:rsidRPr="00486A16" w:rsidTr="00F86052">
        <w:trPr>
          <w:trHeight w:val="1424"/>
        </w:trPr>
        <w:tc>
          <w:tcPr>
            <w:tcW w:w="392" w:type="dxa"/>
            <w:vMerge/>
          </w:tcPr>
          <w:p w:rsidR="00672CCE" w:rsidRPr="00027911" w:rsidRDefault="00672CCE" w:rsidP="00672CC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672CCE" w:rsidRPr="001F0BF9" w:rsidRDefault="00672CCE" w:rsidP="00672CCE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72CCE" w:rsidRPr="00027911" w:rsidRDefault="00672CCE" w:rsidP="00672CC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672CCE" w:rsidRPr="00027911" w:rsidRDefault="00672CCE" w:rsidP="00672CC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672CCE" w:rsidRPr="00027911" w:rsidRDefault="00672CCE" w:rsidP="00672CC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672CCE" w:rsidRPr="00027911" w:rsidRDefault="00672CCE" w:rsidP="00672CCE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672CCE" w:rsidRPr="00027911" w:rsidRDefault="00672CCE" w:rsidP="00672CCE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672CCE" w:rsidRDefault="00672CCE" w:rsidP="00672CC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672CCE" w:rsidRDefault="00672CCE" w:rsidP="00672CC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кучевыми облаками.</w:t>
            </w:r>
          </w:p>
          <w:p w:rsidR="00672CCE" w:rsidRPr="00027911" w:rsidRDefault="00672CCE" w:rsidP="00672CC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 учить детей описывать красоту пейзажа, расширять словарный запас.</w:t>
            </w:r>
          </w:p>
        </w:tc>
        <w:tc>
          <w:tcPr>
            <w:tcW w:w="1985" w:type="dxa"/>
          </w:tcPr>
          <w:p w:rsidR="00672CCE" w:rsidRPr="007439E6" w:rsidRDefault="00672CCE" w:rsidP="00672CC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– имитация « Что мы делаем?»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72CCE" w:rsidRDefault="00672CCE" w:rsidP="00672CC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Знакомство с поговоркой: </w:t>
            </w:r>
          </w:p>
          <w:p w:rsidR="00672CCE" w:rsidRDefault="00672CCE" w:rsidP="00672CC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Летний день за зимнюю неделю.</w:t>
            </w:r>
          </w:p>
          <w:p w:rsidR="00672CCE" w:rsidRPr="007439E6" w:rsidRDefault="00672CCE" w:rsidP="00672CC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 летнюю погоду заря с зарей сходится.</w:t>
            </w:r>
          </w:p>
        </w:tc>
        <w:tc>
          <w:tcPr>
            <w:tcW w:w="3225" w:type="dxa"/>
          </w:tcPr>
          <w:p w:rsidR="00672CCE" w:rsidRPr="0041392F" w:rsidRDefault="00672CCE" w:rsidP="00672CC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Рука друга»( сравнение отпечатков ладоней.)</w:t>
            </w:r>
          </w:p>
        </w:tc>
        <w:tc>
          <w:tcPr>
            <w:tcW w:w="236" w:type="dxa"/>
            <w:vMerge/>
          </w:tcPr>
          <w:p w:rsidR="00672CCE" w:rsidRPr="0029323E" w:rsidRDefault="00672CCE" w:rsidP="00672CCE">
            <w:pPr>
              <w:rPr>
                <w:sz w:val="20"/>
                <w:szCs w:val="20"/>
                <w:lang w:val="ru-RU"/>
              </w:rPr>
            </w:pPr>
          </w:p>
        </w:tc>
      </w:tr>
      <w:tr w:rsidR="00672CCE" w:rsidRPr="00486A16" w:rsidTr="00F86052">
        <w:trPr>
          <w:trHeight w:val="395"/>
        </w:trPr>
        <w:tc>
          <w:tcPr>
            <w:tcW w:w="392" w:type="dxa"/>
            <w:vMerge/>
          </w:tcPr>
          <w:p w:rsidR="00672CCE" w:rsidRPr="0029323E" w:rsidRDefault="00672CCE" w:rsidP="00672CC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672CCE" w:rsidRPr="00027911" w:rsidRDefault="00672CCE" w:rsidP="00672CCE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72CCE" w:rsidRPr="00027911" w:rsidRDefault="00672CCE" w:rsidP="00672CCE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6"/>
            <w:tcBorders>
              <w:left w:val="single" w:sz="4" w:space="0" w:color="auto"/>
            </w:tcBorders>
          </w:tcPr>
          <w:p w:rsidR="00672CCE" w:rsidRPr="00027911" w:rsidRDefault="00672CCE" w:rsidP="00672CC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по желанию детей.</w:t>
            </w:r>
          </w:p>
        </w:tc>
        <w:tc>
          <w:tcPr>
            <w:tcW w:w="236" w:type="dxa"/>
            <w:vMerge/>
          </w:tcPr>
          <w:p w:rsidR="00672CCE" w:rsidRPr="00027911" w:rsidRDefault="00672CCE" w:rsidP="00672CCE">
            <w:pPr>
              <w:rPr>
                <w:sz w:val="20"/>
                <w:szCs w:val="20"/>
                <w:lang w:val="ru-RU"/>
              </w:rPr>
            </w:pPr>
          </w:p>
        </w:tc>
      </w:tr>
      <w:tr w:rsidR="00672CCE" w:rsidRPr="000E0166" w:rsidTr="00421D1C">
        <w:tc>
          <w:tcPr>
            <w:tcW w:w="392" w:type="dxa"/>
            <w:vMerge/>
          </w:tcPr>
          <w:p w:rsidR="00672CCE" w:rsidRPr="00027911" w:rsidRDefault="00672CCE" w:rsidP="00672CC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672CCE" w:rsidRPr="00027911" w:rsidRDefault="00672CCE" w:rsidP="00672CCE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72CCE" w:rsidRPr="00027911" w:rsidRDefault="00672CCE" w:rsidP="00672CCE">
            <w:pPr>
              <w:rPr>
                <w:sz w:val="18"/>
                <w:szCs w:val="18"/>
              </w:rPr>
            </w:pPr>
          </w:p>
        </w:tc>
        <w:tc>
          <w:tcPr>
            <w:tcW w:w="7834" w:type="dxa"/>
            <w:gridSpan w:val="3"/>
            <w:tcBorders>
              <w:left w:val="single" w:sz="4" w:space="0" w:color="auto"/>
            </w:tcBorders>
          </w:tcPr>
          <w:p w:rsidR="00672CCE" w:rsidRPr="00027911" w:rsidRDefault="00672CCE" w:rsidP="00672CCE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672CCE" w:rsidRDefault="00672CCE" w:rsidP="00672CCE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672CCE" w:rsidRDefault="00672CCE" w:rsidP="00672CC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по дорожке « Здоровье».</w:t>
            </w:r>
          </w:p>
          <w:p w:rsidR="00672CCE" w:rsidRDefault="00672CCE" w:rsidP="00672CC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Досуг « Конкурс эрудитов».</w:t>
            </w:r>
          </w:p>
          <w:p w:rsidR="00672CCE" w:rsidRPr="00027911" w:rsidRDefault="00672CCE" w:rsidP="00672CC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закреплять умение сопоставлять, анализировать, делать выводы.</w:t>
            </w:r>
          </w:p>
          <w:p w:rsidR="00672CCE" w:rsidRPr="00027911" w:rsidRDefault="00672CCE" w:rsidP="00672CC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93" w:type="dxa"/>
          </w:tcPr>
          <w:p w:rsidR="00672CCE" w:rsidRPr="00027911" w:rsidRDefault="00672CCE" w:rsidP="00672CC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672CCE" w:rsidRPr="0041392F" w:rsidRDefault="00672CCE" w:rsidP="00672CC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672CCE" w:rsidRPr="00027911" w:rsidRDefault="00672CCE" w:rsidP="00672CC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Хороводная игра « березка».</w:t>
            </w:r>
          </w:p>
        </w:tc>
        <w:tc>
          <w:tcPr>
            <w:tcW w:w="236" w:type="dxa"/>
            <w:vMerge/>
          </w:tcPr>
          <w:p w:rsidR="00672CCE" w:rsidRPr="00027911" w:rsidRDefault="00672CCE" w:rsidP="00672CCE">
            <w:pPr>
              <w:rPr>
                <w:sz w:val="20"/>
                <w:szCs w:val="20"/>
                <w:lang w:val="ru-RU"/>
              </w:rPr>
            </w:pPr>
          </w:p>
        </w:tc>
      </w:tr>
      <w:tr w:rsidR="00672CCE" w:rsidRPr="00486A16" w:rsidTr="00F86052">
        <w:trPr>
          <w:trHeight w:val="281"/>
        </w:trPr>
        <w:tc>
          <w:tcPr>
            <w:tcW w:w="392" w:type="dxa"/>
            <w:vMerge/>
          </w:tcPr>
          <w:p w:rsidR="00672CCE" w:rsidRPr="00027911" w:rsidRDefault="00672CCE" w:rsidP="00672CC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672CCE" w:rsidRPr="00027911" w:rsidRDefault="00672CCE" w:rsidP="00672CC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72CCE" w:rsidRPr="00027911" w:rsidRDefault="00672CCE" w:rsidP="00672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6"/>
            <w:tcBorders>
              <w:left w:val="single" w:sz="4" w:space="0" w:color="auto"/>
            </w:tcBorders>
          </w:tcPr>
          <w:p w:rsidR="00672CCE" w:rsidRDefault="00672CCE" w:rsidP="00672CC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Загадывание загадки об облаках. Знакомство с приметой: « В муравейнике с утра открыты все выходы, а сами муравьи интенсивно движутся – к ясной погоде».   </w:t>
            </w:r>
          </w:p>
          <w:p w:rsidR="00672CCE" w:rsidRPr="00A42BE2" w:rsidRDefault="00672CCE" w:rsidP="00672CC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</w:tcPr>
          <w:p w:rsidR="00672CCE" w:rsidRPr="00421D1C" w:rsidRDefault="00672CCE" w:rsidP="00672CCE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Просьба родителей проверить все шкафчики и забрать все вещи для просмотра домой.</w:t>
      </w: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Pr="001910EF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672CCE" w:rsidRDefault="00672CCE" w:rsidP="00F86052">
      <w:pPr>
        <w:rPr>
          <w:sz w:val="20"/>
          <w:szCs w:val="20"/>
          <w:lang w:val="ru-RU"/>
        </w:rPr>
      </w:pPr>
    </w:p>
    <w:p w:rsidR="00672CCE" w:rsidRDefault="00672CCE" w:rsidP="00F86052">
      <w:pPr>
        <w:rPr>
          <w:sz w:val="20"/>
          <w:szCs w:val="20"/>
          <w:lang w:val="ru-RU"/>
        </w:rPr>
      </w:pPr>
    </w:p>
    <w:p w:rsidR="008363FB" w:rsidRPr="00352ECA" w:rsidRDefault="008363FB" w:rsidP="00F86052">
      <w:pPr>
        <w:rPr>
          <w:b/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X="-318" w:tblpY="-75"/>
        <w:tblW w:w="16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1169"/>
      </w:tblGrid>
      <w:tr w:rsidR="008363FB" w:rsidRPr="00486A16" w:rsidTr="006B43E3">
        <w:tc>
          <w:tcPr>
            <w:tcW w:w="392" w:type="dxa"/>
            <w:vMerge w:val="restart"/>
            <w:textDirection w:val="btLr"/>
          </w:tcPr>
          <w:p w:rsidR="008363FB" w:rsidRPr="00027911" w:rsidRDefault="008363FB" w:rsidP="006B43E3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6B43E3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6B43E3">
            <w:pPr>
              <w:rPr>
                <w:sz w:val="20"/>
                <w:szCs w:val="20"/>
              </w:rPr>
            </w:pPr>
          </w:p>
          <w:p w:rsidR="008363FB" w:rsidRPr="00027911" w:rsidRDefault="008363FB" w:rsidP="006B43E3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6B43E3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6B43E3">
            <w:pPr>
              <w:rPr>
                <w:sz w:val="20"/>
                <w:szCs w:val="20"/>
              </w:rPr>
            </w:pPr>
          </w:p>
          <w:p w:rsidR="008363FB" w:rsidRPr="00027911" w:rsidRDefault="008363FB" w:rsidP="006B43E3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6B43E3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6B43E3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6B43E3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6B43E3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169" w:type="dxa"/>
            <w:vMerge w:val="restart"/>
          </w:tcPr>
          <w:p w:rsidR="008363FB" w:rsidRPr="007A3128" w:rsidRDefault="008363FB" w:rsidP="006B43E3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6B43E3">
        <w:trPr>
          <w:trHeight w:val="601"/>
        </w:trPr>
        <w:tc>
          <w:tcPr>
            <w:tcW w:w="392" w:type="dxa"/>
            <w:vMerge/>
          </w:tcPr>
          <w:p w:rsidR="008363FB" w:rsidRPr="007A3128" w:rsidRDefault="008363FB" w:rsidP="006B43E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6B43E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6B43E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6B43E3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6B43E3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6B43E3">
            <w:pPr>
              <w:rPr>
                <w:sz w:val="20"/>
                <w:szCs w:val="20"/>
              </w:rPr>
            </w:pPr>
          </w:p>
          <w:p w:rsidR="008363FB" w:rsidRPr="00027911" w:rsidRDefault="008363FB" w:rsidP="006B43E3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6B43E3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6B43E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69" w:type="dxa"/>
            <w:vMerge/>
          </w:tcPr>
          <w:p w:rsidR="008363FB" w:rsidRPr="00027911" w:rsidRDefault="008363FB" w:rsidP="006B43E3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6B43E3">
        <w:tc>
          <w:tcPr>
            <w:tcW w:w="392" w:type="dxa"/>
          </w:tcPr>
          <w:p w:rsidR="008363FB" w:rsidRPr="00027911" w:rsidRDefault="008363FB" w:rsidP="006B43E3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6B43E3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6B43E3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6B43E3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6B43E3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6B43E3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6B43E3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1169" w:type="dxa"/>
          </w:tcPr>
          <w:p w:rsidR="008363FB" w:rsidRPr="00027911" w:rsidRDefault="008363FB" w:rsidP="006B43E3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0E0166" w:rsidTr="006B43E3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F86052" w:rsidRDefault="004F56CA" w:rsidP="006B43E3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Понедельник –  </w:t>
            </w:r>
          </w:p>
        </w:tc>
        <w:tc>
          <w:tcPr>
            <w:tcW w:w="1984" w:type="dxa"/>
          </w:tcPr>
          <w:p w:rsidR="008363FB" w:rsidRPr="00027911" w:rsidRDefault="008363FB" w:rsidP="006B43E3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6B43E3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6B43E3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6B43E3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6B43E3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6B43E3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Pr="00562B26" w:rsidRDefault="008363FB" w:rsidP="006B43E3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Pr="00027911" w:rsidRDefault="008363FB" w:rsidP="006B43E3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тему: «Никого роднее мамы и папы в целом мире нету».</w:t>
            </w:r>
          </w:p>
        </w:tc>
        <w:tc>
          <w:tcPr>
            <w:tcW w:w="1985" w:type="dxa"/>
          </w:tcPr>
          <w:p w:rsidR="008363FB" w:rsidRPr="00027911" w:rsidRDefault="008363FB" w:rsidP="006B43E3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Д\и « Почини одеяло».</w:t>
            </w:r>
          </w:p>
        </w:tc>
        <w:tc>
          <w:tcPr>
            <w:tcW w:w="2551" w:type="dxa"/>
          </w:tcPr>
          <w:p w:rsidR="008363FB" w:rsidRDefault="008363FB" w:rsidP="006B43E3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Д\и « Чем можно порадовать маму?»</w:t>
            </w:r>
          </w:p>
          <w:p w:rsidR="008363FB" w:rsidRPr="00027911" w:rsidRDefault="008363FB" w:rsidP="006B43E3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воспитывать чувство привязанности и любви к маме.</w:t>
            </w:r>
          </w:p>
        </w:tc>
        <w:tc>
          <w:tcPr>
            <w:tcW w:w="3225" w:type="dxa"/>
          </w:tcPr>
          <w:p w:rsidR="008363FB" w:rsidRPr="00027911" w:rsidRDefault="008363FB" w:rsidP="006B43E3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Д\и « туалетные принадлежности».</w:t>
            </w:r>
          </w:p>
        </w:tc>
        <w:tc>
          <w:tcPr>
            <w:tcW w:w="1169" w:type="dxa"/>
            <w:vMerge w:val="restart"/>
          </w:tcPr>
          <w:p w:rsidR="008363FB" w:rsidRPr="00027911" w:rsidRDefault="008363FB" w:rsidP="006B43E3">
            <w:pPr>
              <w:rPr>
                <w:sz w:val="18"/>
                <w:szCs w:val="18"/>
                <w:lang w:val="ru-RU"/>
              </w:rPr>
            </w:pPr>
          </w:p>
        </w:tc>
      </w:tr>
      <w:tr w:rsidR="00672CCE" w:rsidRPr="000B535E" w:rsidTr="006B43E3">
        <w:tc>
          <w:tcPr>
            <w:tcW w:w="392" w:type="dxa"/>
            <w:vMerge/>
          </w:tcPr>
          <w:p w:rsidR="00672CCE" w:rsidRPr="00027911" w:rsidRDefault="00672CCE" w:rsidP="006B43E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672CCE" w:rsidRDefault="00672CCE" w:rsidP="006B43E3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672CCE" w:rsidRPr="00E67C8E" w:rsidRDefault="00672CCE" w:rsidP="006B43E3">
            <w:pPr>
              <w:rPr>
                <w:b/>
                <w:sz w:val="20"/>
                <w:szCs w:val="20"/>
                <w:lang w:val="ru-RU"/>
              </w:rPr>
            </w:pPr>
            <w:r w:rsidRPr="00E67C8E">
              <w:rPr>
                <w:b/>
                <w:sz w:val="20"/>
                <w:szCs w:val="20"/>
                <w:lang w:val="ru-RU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67C8E">
              <w:rPr>
                <w:b/>
                <w:sz w:val="20"/>
                <w:szCs w:val="20"/>
                <w:lang w:val="ru-RU"/>
              </w:rPr>
              <w:t>деятельность</w:t>
            </w:r>
          </w:p>
          <w:p w:rsidR="00672CCE" w:rsidRPr="00E67C8E" w:rsidRDefault="00672CCE" w:rsidP="006B43E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672CCE" w:rsidRDefault="006B43E3" w:rsidP="006B43E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Коммуникотивное</w:t>
            </w:r>
            <w:r w:rsidR="00672CCE">
              <w:rPr>
                <w:sz w:val="16"/>
                <w:szCs w:val="16"/>
                <w:lang w:val="ru-RU"/>
              </w:rPr>
              <w:t xml:space="preserve"> развитие</w:t>
            </w:r>
          </w:p>
          <w:p w:rsidR="00672CCE" w:rsidRPr="00027911" w:rsidRDefault="00672CCE" w:rsidP="006B43E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(развитие речи)</w:t>
            </w:r>
          </w:p>
        </w:tc>
        <w:tc>
          <w:tcPr>
            <w:tcW w:w="11588" w:type="dxa"/>
            <w:gridSpan w:val="4"/>
          </w:tcPr>
          <w:p w:rsidR="00672CCE" w:rsidRDefault="00672CCE" w:rsidP="006B43E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«Пересказ р.н.с. « У страха глаза велики» »</w:t>
            </w:r>
          </w:p>
          <w:p w:rsidR="00672CCE" w:rsidRDefault="00672CCE" w:rsidP="006B43E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учить понимать эмоционально – образное содержание произведения.</w:t>
            </w:r>
          </w:p>
          <w:p w:rsidR="00672CCE" w:rsidRPr="00027911" w:rsidRDefault="00672CCE" w:rsidP="006B43E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Развитие речи». Стр. 101.</w:t>
            </w:r>
          </w:p>
        </w:tc>
        <w:tc>
          <w:tcPr>
            <w:tcW w:w="1169" w:type="dxa"/>
            <w:vMerge/>
          </w:tcPr>
          <w:p w:rsidR="00672CCE" w:rsidRPr="00027911" w:rsidRDefault="00672CCE" w:rsidP="006B43E3">
            <w:pPr>
              <w:rPr>
                <w:sz w:val="20"/>
                <w:szCs w:val="20"/>
                <w:lang w:val="ru-RU"/>
              </w:rPr>
            </w:pPr>
          </w:p>
        </w:tc>
      </w:tr>
      <w:tr w:rsidR="00672CCE" w:rsidRPr="00486A16" w:rsidTr="006B43E3">
        <w:trPr>
          <w:trHeight w:val="470"/>
        </w:trPr>
        <w:tc>
          <w:tcPr>
            <w:tcW w:w="392" w:type="dxa"/>
            <w:vMerge/>
          </w:tcPr>
          <w:p w:rsidR="00672CCE" w:rsidRPr="00027911" w:rsidRDefault="00672CCE" w:rsidP="006B43E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672CCE" w:rsidRPr="00027911" w:rsidRDefault="00672CCE" w:rsidP="006B43E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672CCE" w:rsidRDefault="00672CCE" w:rsidP="006B43E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Физическое развитие</w:t>
            </w:r>
          </w:p>
          <w:p w:rsidR="00672CCE" w:rsidRPr="00027911" w:rsidRDefault="00672CCE" w:rsidP="006B43E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(физкультурное)</w:t>
            </w:r>
          </w:p>
        </w:tc>
        <w:tc>
          <w:tcPr>
            <w:tcW w:w="11588" w:type="dxa"/>
            <w:gridSpan w:val="4"/>
          </w:tcPr>
          <w:p w:rsidR="00672CCE" w:rsidRPr="00644CBC" w:rsidRDefault="00672CCE" w:rsidP="006B43E3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плану инструктора по физической культуре.</w:t>
            </w:r>
          </w:p>
        </w:tc>
        <w:tc>
          <w:tcPr>
            <w:tcW w:w="1169" w:type="dxa"/>
            <w:vMerge/>
          </w:tcPr>
          <w:p w:rsidR="00672CCE" w:rsidRPr="00027911" w:rsidRDefault="00672CCE" w:rsidP="006B43E3">
            <w:pPr>
              <w:rPr>
                <w:sz w:val="20"/>
                <w:szCs w:val="20"/>
                <w:lang w:val="ru-RU"/>
              </w:rPr>
            </w:pPr>
          </w:p>
        </w:tc>
      </w:tr>
      <w:tr w:rsidR="006B43E3" w:rsidRPr="00B0711B" w:rsidTr="006B43E3">
        <w:trPr>
          <w:trHeight w:val="1191"/>
        </w:trPr>
        <w:tc>
          <w:tcPr>
            <w:tcW w:w="392" w:type="dxa"/>
            <w:vMerge/>
          </w:tcPr>
          <w:p w:rsidR="006B43E3" w:rsidRPr="00027911" w:rsidRDefault="006B43E3" w:rsidP="006B43E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6B43E3" w:rsidRPr="001F0BF9" w:rsidRDefault="006B43E3" w:rsidP="006B43E3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B43E3" w:rsidRPr="00027911" w:rsidRDefault="006B43E3" w:rsidP="006B43E3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6B43E3" w:rsidRPr="00027911" w:rsidRDefault="006B43E3" w:rsidP="006B43E3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6B43E3" w:rsidRPr="00027911" w:rsidRDefault="006B43E3" w:rsidP="006B43E3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6B43E3" w:rsidRPr="00027911" w:rsidRDefault="006B43E3" w:rsidP="006B43E3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6B43E3" w:rsidRPr="00027911" w:rsidRDefault="006B43E3" w:rsidP="006B43E3">
            <w:pPr>
              <w:rPr>
                <w:sz w:val="18"/>
                <w:szCs w:val="18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6B43E3" w:rsidRPr="00562B26" w:rsidRDefault="006B43E3" w:rsidP="006B43E3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6B43E3" w:rsidRDefault="006B43E3" w:rsidP="006B43E3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Исследовательская  деятельность на тему:                                       « Температура воздуха».</w:t>
            </w:r>
          </w:p>
          <w:p w:rsidR="006B43E3" w:rsidRPr="00FE1ADA" w:rsidRDefault="006B43E3" w:rsidP="006B43E3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продолжать  знакомить детей с термометром.</w:t>
            </w:r>
          </w:p>
        </w:tc>
        <w:tc>
          <w:tcPr>
            <w:tcW w:w="1985" w:type="dxa"/>
          </w:tcPr>
          <w:p w:rsidR="006B43E3" w:rsidRPr="007439E6" w:rsidRDefault="006B43E3" w:rsidP="006B43E3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Индивидуальное задание « Прыжки с кочки на кочку».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B43E3" w:rsidRPr="00027911" w:rsidRDefault="006B43E3" w:rsidP="006B43E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</w:tcPr>
          <w:p w:rsidR="006B43E3" w:rsidRPr="0041392F" w:rsidRDefault="006B43E3" w:rsidP="006B43E3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Трудовая деятельность на участке.</w:t>
            </w:r>
          </w:p>
        </w:tc>
        <w:tc>
          <w:tcPr>
            <w:tcW w:w="1169" w:type="dxa"/>
            <w:vMerge/>
          </w:tcPr>
          <w:p w:rsidR="006B43E3" w:rsidRPr="0029323E" w:rsidRDefault="006B43E3" w:rsidP="006B43E3">
            <w:pPr>
              <w:rPr>
                <w:sz w:val="20"/>
                <w:szCs w:val="20"/>
                <w:lang w:val="ru-RU"/>
              </w:rPr>
            </w:pPr>
          </w:p>
        </w:tc>
      </w:tr>
      <w:tr w:rsidR="006B43E3" w:rsidRPr="00486A16" w:rsidTr="006B43E3">
        <w:trPr>
          <w:trHeight w:val="395"/>
        </w:trPr>
        <w:tc>
          <w:tcPr>
            <w:tcW w:w="392" w:type="dxa"/>
            <w:vMerge/>
          </w:tcPr>
          <w:p w:rsidR="006B43E3" w:rsidRPr="0029323E" w:rsidRDefault="006B43E3" w:rsidP="006B43E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6B43E3" w:rsidRPr="00FE1ADA" w:rsidRDefault="006B43E3" w:rsidP="006B43E3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FE1ADA">
              <w:rPr>
                <w:b/>
                <w:sz w:val="20"/>
                <w:szCs w:val="20"/>
                <w:lang w:val="ru-RU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FE1ADA">
              <w:rPr>
                <w:b/>
                <w:sz w:val="20"/>
                <w:szCs w:val="20"/>
                <w:lang w:val="ru-RU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FE1ADA">
              <w:rPr>
                <w:b/>
                <w:sz w:val="20"/>
                <w:szCs w:val="20"/>
                <w:lang w:val="ru-RU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B43E3" w:rsidRPr="00FE1ADA" w:rsidRDefault="006B43E3" w:rsidP="006B43E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6B43E3" w:rsidRPr="00280E64" w:rsidRDefault="006B43E3" w:rsidP="006B43E3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по желанию детей.</w:t>
            </w:r>
          </w:p>
        </w:tc>
        <w:tc>
          <w:tcPr>
            <w:tcW w:w="1169" w:type="dxa"/>
            <w:vMerge/>
          </w:tcPr>
          <w:p w:rsidR="006B43E3" w:rsidRPr="00027911" w:rsidRDefault="006B43E3" w:rsidP="006B43E3">
            <w:pPr>
              <w:rPr>
                <w:sz w:val="20"/>
                <w:szCs w:val="20"/>
                <w:lang w:val="ru-RU"/>
              </w:rPr>
            </w:pPr>
          </w:p>
        </w:tc>
      </w:tr>
      <w:tr w:rsidR="006B43E3" w:rsidRPr="00486A16" w:rsidTr="006B43E3">
        <w:trPr>
          <w:trHeight w:val="1459"/>
        </w:trPr>
        <w:tc>
          <w:tcPr>
            <w:tcW w:w="392" w:type="dxa"/>
            <w:vMerge/>
          </w:tcPr>
          <w:p w:rsidR="006B43E3" w:rsidRPr="00027911" w:rsidRDefault="006B43E3" w:rsidP="006B43E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6B43E3" w:rsidRPr="00027911" w:rsidRDefault="006B43E3" w:rsidP="006B43E3">
            <w:pPr>
              <w:jc w:val="center"/>
              <w:rPr>
                <w:sz w:val="20"/>
                <w:szCs w:val="20"/>
                <w:lang w:val="ru-RU"/>
              </w:rPr>
            </w:pPr>
            <w:r w:rsidRPr="00FE1ADA">
              <w:rPr>
                <w:b/>
                <w:sz w:val="20"/>
                <w:szCs w:val="20"/>
                <w:lang w:val="ru-RU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B43E3" w:rsidRPr="00FE1ADA" w:rsidRDefault="006B43E3" w:rsidP="006B43E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6B43E3" w:rsidRPr="00027911" w:rsidRDefault="006B43E3" w:rsidP="006B43E3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6B43E3" w:rsidRDefault="006B43E3" w:rsidP="006B43E3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6B43E3" w:rsidRDefault="006B43E3" w:rsidP="006B43E3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на внешней стопе ног.</w:t>
            </w:r>
          </w:p>
          <w:p w:rsidR="006B43E3" w:rsidRDefault="006B43E3" w:rsidP="006B43E3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Рассказ воспитателя о генеалогическое дерево..</w:t>
            </w:r>
          </w:p>
          <w:p w:rsidR="006B43E3" w:rsidRPr="00027911" w:rsidRDefault="006B43E3" w:rsidP="006B43E3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дать детям представление о родственных взаимосвязях.</w:t>
            </w:r>
          </w:p>
          <w:p w:rsidR="006B43E3" w:rsidRPr="00027911" w:rsidRDefault="006B43E3" w:rsidP="006B43E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6B43E3" w:rsidRPr="00027911" w:rsidRDefault="006B43E3" w:rsidP="006B43E3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Д\и « Кому это пренадлежит?»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6B43E3" w:rsidRPr="0041392F" w:rsidRDefault="006B43E3" w:rsidP="006B43E3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стихов о маме и папе.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6B43E3" w:rsidRPr="00027911" w:rsidRDefault="006B43E3" w:rsidP="006B43E3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69" w:type="dxa"/>
            <w:vMerge/>
          </w:tcPr>
          <w:p w:rsidR="006B43E3" w:rsidRPr="00027911" w:rsidRDefault="006B43E3" w:rsidP="006B43E3">
            <w:pPr>
              <w:rPr>
                <w:sz w:val="20"/>
                <w:szCs w:val="20"/>
                <w:lang w:val="ru-RU"/>
              </w:rPr>
            </w:pPr>
          </w:p>
        </w:tc>
      </w:tr>
      <w:tr w:rsidR="006B43E3" w:rsidRPr="00486A16" w:rsidTr="006B43E3">
        <w:trPr>
          <w:trHeight w:val="281"/>
        </w:trPr>
        <w:tc>
          <w:tcPr>
            <w:tcW w:w="392" w:type="dxa"/>
            <w:vMerge/>
          </w:tcPr>
          <w:p w:rsidR="006B43E3" w:rsidRPr="00027911" w:rsidRDefault="006B43E3" w:rsidP="006B43E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6B43E3" w:rsidRPr="00027911" w:rsidRDefault="006B43E3" w:rsidP="006B43E3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B43E3" w:rsidRPr="00027911" w:rsidRDefault="006B43E3" w:rsidP="006B4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6B43E3" w:rsidRPr="00A42BE2" w:rsidRDefault="006B43E3" w:rsidP="006B43E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Наблюдение за собакой. Цель: закрепить у детей знания о домашнем животном.</w:t>
            </w:r>
          </w:p>
        </w:tc>
        <w:tc>
          <w:tcPr>
            <w:tcW w:w="1169" w:type="dxa"/>
            <w:vMerge/>
          </w:tcPr>
          <w:p w:rsidR="006B43E3" w:rsidRPr="00FE1ADA" w:rsidRDefault="006B43E3" w:rsidP="006B43E3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Вовлечение семьи в образовательную деятельность</w:t>
      </w:r>
      <w:r w:rsidRPr="008B4C37">
        <w:rPr>
          <w:b/>
          <w:sz w:val="18"/>
          <w:szCs w:val="18"/>
          <w:lang w:val="ru-RU"/>
        </w:rPr>
        <w:t>:</w:t>
      </w:r>
      <w:r>
        <w:rPr>
          <w:sz w:val="18"/>
          <w:szCs w:val="18"/>
          <w:lang w:val="ru-RU"/>
        </w:rPr>
        <w:t xml:space="preserve"> </w:t>
      </w:r>
      <w:r w:rsidRPr="00EA55C5">
        <w:rPr>
          <w:b/>
          <w:sz w:val="18"/>
          <w:szCs w:val="18"/>
          <w:lang w:val="ru-RU"/>
        </w:rPr>
        <w:t>взаимодействие с родителями и социальными партнерами:</w:t>
      </w:r>
      <w:r>
        <w:rPr>
          <w:b/>
          <w:sz w:val="18"/>
          <w:szCs w:val="18"/>
          <w:lang w:val="ru-RU"/>
        </w:rPr>
        <w:t xml:space="preserve"> </w:t>
      </w: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Default="008363FB" w:rsidP="00F86052">
      <w:pPr>
        <w:rPr>
          <w:b/>
          <w:sz w:val="18"/>
          <w:szCs w:val="18"/>
          <w:lang w:val="ru-RU"/>
        </w:rPr>
      </w:pPr>
    </w:p>
    <w:p w:rsidR="008363FB" w:rsidRPr="001910EF" w:rsidRDefault="008363FB" w:rsidP="00F86052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75"/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418"/>
        <w:gridCol w:w="3827"/>
        <w:gridCol w:w="1985"/>
        <w:gridCol w:w="2551"/>
        <w:gridCol w:w="3225"/>
        <w:gridCol w:w="236"/>
      </w:tblGrid>
      <w:tr w:rsidR="008363FB" w:rsidRPr="00486A16" w:rsidTr="00F86052">
        <w:tc>
          <w:tcPr>
            <w:tcW w:w="392" w:type="dxa"/>
            <w:vMerge w:val="restart"/>
            <w:textDirection w:val="btLr"/>
          </w:tcPr>
          <w:p w:rsidR="008363FB" w:rsidRPr="00027911" w:rsidRDefault="008363FB" w:rsidP="00F86052">
            <w:pPr>
              <w:ind w:left="113" w:right="113"/>
              <w:rPr>
                <w:sz w:val="18"/>
                <w:szCs w:val="18"/>
              </w:rPr>
            </w:pPr>
            <w:r w:rsidRPr="00027911">
              <w:rPr>
                <w:sz w:val="18"/>
                <w:szCs w:val="18"/>
              </w:rPr>
              <w:t>Деньнедели</w:t>
            </w:r>
          </w:p>
        </w:tc>
        <w:tc>
          <w:tcPr>
            <w:tcW w:w="1984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Режим</w:t>
            </w:r>
          </w:p>
        </w:tc>
        <w:tc>
          <w:tcPr>
            <w:tcW w:w="1418" w:type="dxa"/>
            <w:vMerge w:val="restart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Образова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тельные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области</w:t>
            </w:r>
          </w:p>
        </w:tc>
        <w:tc>
          <w:tcPr>
            <w:tcW w:w="8363" w:type="dxa"/>
            <w:gridSpan w:val="3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sz w:val="20"/>
                <w:szCs w:val="20"/>
                <w:lang w:val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25" w:type="dxa"/>
            <w:vMerge w:val="restart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36" w:type="dxa"/>
            <w:vMerge w:val="restart"/>
          </w:tcPr>
          <w:p w:rsidR="008363FB" w:rsidRPr="007A3128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725"/>
        </w:trPr>
        <w:tc>
          <w:tcPr>
            <w:tcW w:w="392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363FB" w:rsidRPr="007A3128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Групповая,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Образовательная деятельность в режимных моментах</w:t>
            </w:r>
          </w:p>
        </w:tc>
        <w:tc>
          <w:tcPr>
            <w:tcW w:w="3225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027911" w:rsidTr="00F86052">
        <w:tc>
          <w:tcPr>
            <w:tcW w:w="392" w:type="dxa"/>
          </w:tcPr>
          <w:p w:rsidR="008363FB" w:rsidRPr="00027911" w:rsidRDefault="008363FB" w:rsidP="00F86052">
            <w:pPr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6</w:t>
            </w:r>
          </w:p>
        </w:tc>
        <w:tc>
          <w:tcPr>
            <w:tcW w:w="3225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  <w:r w:rsidRPr="00027911">
              <w:rPr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</w:tr>
      <w:tr w:rsidR="008363FB" w:rsidRPr="000E0166" w:rsidTr="00F86052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8363FB" w:rsidRPr="00361E34" w:rsidRDefault="004F56CA" w:rsidP="00800533">
            <w:pPr>
              <w:ind w:left="113" w:right="11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Вторник –  </w:t>
            </w:r>
            <w:r w:rsidR="00800533">
              <w:rPr>
                <w:b/>
                <w:sz w:val="16"/>
                <w:szCs w:val="16"/>
                <w:lang w:val="ru-RU"/>
              </w:rPr>
              <w:t>27</w:t>
            </w:r>
            <w:r w:rsidR="009F4D9E">
              <w:rPr>
                <w:b/>
                <w:sz w:val="16"/>
                <w:szCs w:val="16"/>
                <w:lang w:val="ru-RU"/>
              </w:rPr>
              <w:t xml:space="preserve">   </w:t>
            </w:r>
            <w:r w:rsidR="008363FB">
              <w:rPr>
                <w:b/>
                <w:sz w:val="16"/>
                <w:szCs w:val="16"/>
                <w:lang w:val="ru-RU"/>
              </w:rPr>
              <w:t>05.</w:t>
            </w:r>
          </w:p>
        </w:tc>
        <w:tc>
          <w:tcPr>
            <w:tcW w:w="1984" w:type="dxa"/>
          </w:tcPr>
          <w:p w:rsidR="008363FB" w:rsidRPr="00027911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Утро</w:t>
            </w:r>
          </w:p>
        </w:tc>
        <w:tc>
          <w:tcPr>
            <w:tcW w:w="1418" w:type="dxa"/>
          </w:tcPr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8363FB" w:rsidRPr="00027911" w:rsidRDefault="008363FB" w:rsidP="00F86052">
            <w:pPr>
              <w:rPr>
                <w:sz w:val="16"/>
                <w:szCs w:val="16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Прием детей, игры. общение, дежурство, утренняя гимнастика, подготовка к завтраку, деятельность после завтрака, подготовка к ООД. 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Беседа на тему « Бабушкин портрет».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уважение к своим близким.</w:t>
            </w:r>
          </w:p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стихотворения « Вместе с бабушкой»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Н.Майданик</w:t>
            </w:r>
          </w:p>
        </w:tc>
        <w:tc>
          <w:tcPr>
            <w:tcW w:w="198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« Сначало – потом».</w:t>
            </w:r>
          </w:p>
        </w:tc>
        <w:tc>
          <w:tcPr>
            <w:tcW w:w="2551" w:type="dxa"/>
          </w:tcPr>
          <w:p w:rsidR="008363FB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 Песни – хороводы наших бабушек» - прослушивание записей.</w:t>
            </w:r>
          </w:p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25" w:type="dxa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в беге.</w:t>
            </w:r>
          </w:p>
        </w:tc>
        <w:tc>
          <w:tcPr>
            <w:tcW w:w="236" w:type="dxa"/>
            <w:vMerge w:val="restart"/>
          </w:tcPr>
          <w:p w:rsidR="008363FB" w:rsidRPr="00027911" w:rsidRDefault="008363FB" w:rsidP="00F86052">
            <w:pPr>
              <w:rPr>
                <w:sz w:val="18"/>
                <w:szCs w:val="18"/>
                <w:lang w:val="ru-RU"/>
              </w:rPr>
            </w:pPr>
          </w:p>
        </w:tc>
      </w:tr>
      <w:tr w:rsidR="008363FB" w:rsidRPr="00486A16" w:rsidTr="00F86052">
        <w:trPr>
          <w:trHeight w:val="46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8363FB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Организованная</w:t>
            </w:r>
          </w:p>
          <w:p w:rsidR="008363FB" w:rsidRPr="00027911" w:rsidRDefault="008363FB" w:rsidP="00F86052">
            <w:pPr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деятельность</w:t>
            </w:r>
          </w:p>
          <w:p w:rsidR="008363FB" w:rsidRPr="00027911" w:rsidRDefault="008363FB" w:rsidP="00F86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363FB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(познание)</w:t>
            </w:r>
          </w:p>
        </w:tc>
        <w:tc>
          <w:tcPr>
            <w:tcW w:w="11588" w:type="dxa"/>
            <w:gridSpan w:val="4"/>
            <w:tcBorders>
              <w:bottom w:val="single" w:sz="4" w:space="0" w:color="auto"/>
            </w:tcBorders>
          </w:tcPr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«Будь осторожен с огнем».</w:t>
            </w:r>
          </w:p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 закрепить знания правил пожарной безопасности.</w:t>
            </w:r>
          </w:p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В.Н. Волчкова « Познавательное развитие», стр.178.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8363FB" w:rsidRPr="0048385E" w:rsidTr="00F86052">
        <w:trPr>
          <w:trHeight w:val="225"/>
        </w:trPr>
        <w:tc>
          <w:tcPr>
            <w:tcW w:w="392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8363FB" w:rsidRDefault="008363FB" w:rsidP="00F860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363FB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Художественно – эстетическое развитие</w:t>
            </w:r>
          </w:p>
          <w:p w:rsidR="008363FB" w:rsidRPr="00027911" w:rsidRDefault="008363FB" w:rsidP="00F8605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(музыкальное)</w:t>
            </w:r>
          </w:p>
        </w:tc>
        <w:tc>
          <w:tcPr>
            <w:tcW w:w="11588" w:type="dxa"/>
            <w:gridSpan w:val="4"/>
            <w:tcBorders>
              <w:top w:val="single" w:sz="4" w:space="0" w:color="auto"/>
            </w:tcBorders>
          </w:tcPr>
          <w:p w:rsidR="008363FB" w:rsidRDefault="008363FB" w:rsidP="00F8605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плану музыкального руководителя.</w:t>
            </w:r>
          </w:p>
        </w:tc>
        <w:tc>
          <w:tcPr>
            <w:tcW w:w="236" w:type="dxa"/>
            <w:vMerge/>
          </w:tcPr>
          <w:p w:rsidR="008363FB" w:rsidRPr="00027911" w:rsidRDefault="008363FB" w:rsidP="00F86052">
            <w:pPr>
              <w:rPr>
                <w:sz w:val="20"/>
                <w:szCs w:val="20"/>
                <w:lang w:val="ru-RU"/>
              </w:rPr>
            </w:pPr>
          </w:p>
        </w:tc>
      </w:tr>
      <w:tr w:rsidR="00DA4005" w:rsidRPr="00486A16" w:rsidTr="00F86052">
        <w:trPr>
          <w:trHeight w:val="470"/>
        </w:trPr>
        <w:tc>
          <w:tcPr>
            <w:tcW w:w="392" w:type="dxa"/>
            <w:vMerge/>
          </w:tcPr>
          <w:p w:rsidR="00DA4005" w:rsidRPr="00027911" w:rsidRDefault="00DA4005" w:rsidP="00DA400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DA4005" w:rsidRPr="00027911" w:rsidRDefault="00DA4005" w:rsidP="00DA4005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DA4005" w:rsidRDefault="00DA4005" w:rsidP="00DA4005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Познавательное развитие</w:t>
            </w:r>
          </w:p>
          <w:p w:rsidR="00DA4005" w:rsidRPr="00027911" w:rsidRDefault="00DA4005" w:rsidP="00DA4005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(математика)</w:t>
            </w:r>
          </w:p>
        </w:tc>
        <w:tc>
          <w:tcPr>
            <w:tcW w:w="11588" w:type="dxa"/>
            <w:gridSpan w:val="4"/>
          </w:tcPr>
          <w:p w:rsidR="00DA4005" w:rsidRDefault="00DA4005" w:rsidP="00DA4005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Тема: ««Повторение пройденного материала »</w:t>
            </w:r>
          </w:p>
          <w:p w:rsidR="00DA4005" w:rsidRDefault="00DA4005" w:rsidP="00DA4005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учить детей работать с раздаточным материалом.складывать волшебный квадрат, работать с игровизором…</w:t>
            </w:r>
          </w:p>
          <w:p w:rsidR="00DA4005" w:rsidRPr="00027911" w:rsidRDefault="00DA4005" w:rsidP="00DA4005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Е.В. Колесникова « Математика», стр.</w:t>
            </w:r>
          </w:p>
        </w:tc>
        <w:tc>
          <w:tcPr>
            <w:tcW w:w="236" w:type="dxa"/>
            <w:vMerge/>
          </w:tcPr>
          <w:p w:rsidR="00DA4005" w:rsidRPr="00027911" w:rsidRDefault="00DA4005" w:rsidP="00DA4005">
            <w:pPr>
              <w:rPr>
                <w:sz w:val="20"/>
                <w:szCs w:val="20"/>
                <w:lang w:val="ru-RU"/>
              </w:rPr>
            </w:pPr>
          </w:p>
        </w:tc>
      </w:tr>
      <w:tr w:rsidR="00DA4005" w:rsidRPr="00044165" w:rsidTr="00F86052">
        <w:trPr>
          <w:trHeight w:val="1424"/>
        </w:trPr>
        <w:tc>
          <w:tcPr>
            <w:tcW w:w="392" w:type="dxa"/>
            <w:vMerge/>
          </w:tcPr>
          <w:p w:rsidR="00DA4005" w:rsidRPr="00027911" w:rsidRDefault="00DA4005" w:rsidP="00DA400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DA4005" w:rsidRPr="001F0BF9" w:rsidRDefault="00DA4005" w:rsidP="00DA4005">
            <w:pPr>
              <w:jc w:val="center"/>
              <w:rPr>
                <w:sz w:val="20"/>
                <w:szCs w:val="20"/>
                <w:lang w:val="ru-RU"/>
              </w:rPr>
            </w:pPr>
            <w:r w:rsidRPr="001F0BF9">
              <w:rPr>
                <w:b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DA4005" w:rsidRPr="00027911" w:rsidRDefault="00DA4005" w:rsidP="00DA4005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Физическое развитие,</w:t>
            </w:r>
          </w:p>
          <w:p w:rsidR="00DA4005" w:rsidRPr="00027911" w:rsidRDefault="00DA4005" w:rsidP="00DA4005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познавательное,</w:t>
            </w:r>
          </w:p>
          <w:p w:rsidR="00DA4005" w:rsidRPr="00027911" w:rsidRDefault="00DA4005" w:rsidP="00DA4005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социально-коммуникативное,</w:t>
            </w:r>
          </w:p>
          <w:p w:rsidR="00DA4005" w:rsidRPr="00027911" w:rsidRDefault="00DA4005" w:rsidP="00DA4005">
            <w:pPr>
              <w:rPr>
                <w:sz w:val="16"/>
                <w:szCs w:val="16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речевое,</w:t>
            </w:r>
          </w:p>
          <w:p w:rsidR="00DA4005" w:rsidRPr="00044165" w:rsidRDefault="00DA4005" w:rsidP="00DA4005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6"/>
                <w:szCs w:val="16"/>
                <w:lang w:val="ru-RU"/>
              </w:rPr>
              <w:t>художественно- эстетическое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DA4005" w:rsidRDefault="00DA4005" w:rsidP="00DA400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Подготовка к прогулке.</w:t>
            </w:r>
          </w:p>
          <w:p w:rsidR="00DA4005" w:rsidRDefault="00DA4005" w:rsidP="00DA400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Наблюдение за птицами.</w:t>
            </w:r>
          </w:p>
          <w:p w:rsidR="00DA4005" w:rsidRDefault="00DA4005" w:rsidP="00DA400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закрепить знания о птицах.</w:t>
            </w:r>
          </w:p>
          <w:p w:rsidR="00DA4005" w:rsidRDefault="00DA4005" w:rsidP="00DA400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П\и « Шишка – камешек»</w:t>
            </w:r>
          </w:p>
          <w:p w:rsidR="00DA4005" w:rsidRDefault="00DA4005" w:rsidP="00DA400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учитьь детей четко и быстро выполнять повороты, не останавливаясь.</w:t>
            </w:r>
          </w:p>
          <w:p w:rsidR="00DA4005" w:rsidRPr="00027911" w:rsidRDefault="00DA4005" w:rsidP="00DA4005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DA4005" w:rsidRPr="007439E6" w:rsidRDefault="00DA4005" w:rsidP="00DA400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Упражнение детей в прыжках в длину.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A4005" w:rsidRPr="007439E6" w:rsidRDefault="00DA4005" w:rsidP="00DA400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.Задание « Сосчитай деревья».</w:t>
            </w:r>
          </w:p>
        </w:tc>
        <w:tc>
          <w:tcPr>
            <w:tcW w:w="3225" w:type="dxa"/>
          </w:tcPr>
          <w:p w:rsidR="00DA4005" w:rsidRPr="0041392F" w:rsidRDefault="00DA4005" w:rsidP="00DA400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Трудовая деятельность на клумбе.</w:t>
            </w:r>
          </w:p>
        </w:tc>
        <w:tc>
          <w:tcPr>
            <w:tcW w:w="236" w:type="dxa"/>
            <w:vMerge/>
          </w:tcPr>
          <w:p w:rsidR="00DA4005" w:rsidRPr="0029323E" w:rsidRDefault="00DA4005" w:rsidP="00DA4005">
            <w:pPr>
              <w:rPr>
                <w:sz w:val="20"/>
                <w:szCs w:val="20"/>
                <w:lang w:val="ru-RU"/>
              </w:rPr>
            </w:pPr>
          </w:p>
        </w:tc>
      </w:tr>
      <w:tr w:rsidR="00DA4005" w:rsidRPr="00486A16" w:rsidTr="00F86052">
        <w:trPr>
          <w:trHeight w:val="395"/>
        </w:trPr>
        <w:tc>
          <w:tcPr>
            <w:tcW w:w="392" w:type="dxa"/>
            <w:vMerge/>
          </w:tcPr>
          <w:p w:rsidR="00DA4005" w:rsidRPr="0029323E" w:rsidRDefault="00DA4005" w:rsidP="00DA400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DA4005" w:rsidRPr="00027911" w:rsidRDefault="00DA4005" w:rsidP="00DA4005">
            <w:pPr>
              <w:jc w:val="center"/>
              <w:rPr>
                <w:b/>
                <w:sz w:val="20"/>
                <w:szCs w:val="20"/>
              </w:rPr>
            </w:pPr>
            <w:r w:rsidRPr="00027911">
              <w:rPr>
                <w:b/>
                <w:sz w:val="20"/>
                <w:szCs w:val="20"/>
                <w:lang w:val="ru-RU"/>
              </w:rPr>
              <w:t>Р</w:t>
            </w:r>
            <w:r w:rsidRPr="00027911">
              <w:rPr>
                <w:b/>
                <w:sz w:val="20"/>
                <w:szCs w:val="20"/>
              </w:rPr>
              <w:t>абота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перед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27911">
              <w:rPr>
                <w:b/>
                <w:sz w:val="20"/>
                <w:szCs w:val="20"/>
              </w:rPr>
              <w:t>сном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DA4005" w:rsidRPr="00027911" w:rsidRDefault="00DA4005" w:rsidP="00DA4005">
            <w:pPr>
              <w:rPr>
                <w:sz w:val="18"/>
                <w:szCs w:val="18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DA4005" w:rsidRPr="00027911" w:rsidRDefault="00DA4005" w:rsidP="00DA400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Чтение сказки  по желанию детей.</w:t>
            </w:r>
          </w:p>
        </w:tc>
        <w:tc>
          <w:tcPr>
            <w:tcW w:w="236" w:type="dxa"/>
            <w:vMerge/>
          </w:tcPr>
          <w:p w:rsidR="00DA4005" w:rsidRPr="00027911" w:rsidRDefault="00DA4005" w:rsidP="00DA4005">
            <w:pPr>
              <w:rPr>
                <w:sz w:val="20"/>
                <w:szCs w:val="20"/>
                <w:lang w:val="ru-RU"/>
              </w:rPr>
            </w:pPr>
          </w:p>
        </w:tc>
      </w:tr>
      <w:tr w:rsidR="00DA4005" w:rsidRPr="000E0166" w:rsidTr="00F86052">
        <w:tc>
          <w:tcPr>
            <w:tcW w:w="392" w:type="dxa"/>
            <w:vMerge/>
          </w:tcPr>
          <w:p w:rsidR="00DA4005" w:rsidRPr="00027911" w:rsidRDefault="00DA4005" w:rsidP="00DA400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DA4005" w:rsidRPr="00027911" w:rsidRDefault="00DA4005" w:rsidP="00DA4005">
            <w:pPr>
              <w:jc w:val="center"/>
              <w:rPr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Вечер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DA4005" w:rsidRPr="00027911" w:rsidRDefault="00DA4005" w:rsidP="00DA4005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DA4005" w:rsidRPr="00027911" w:rsidRDefault="00DA4005" w:rsidP="00DA4005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Гимнастика после сна.</w:t>
            </w:r>
          </w:p>
          <w:p w:rsidR="00DA4005" w:rsidRDefault="00DA4005" w:rsidP="00DA4005">
            <w:pPr>
              <w:rPr>
                <w:sz w:val="18"/>
                <w:szCs w:val="18"/>
                <w:lang w:val="ru-RU"/>
              </w:rPr>
            </w:pPr>
            <w:r w:rsidRPr="00027911">
              <w:rPr>
                <w:sz w:val="18"/>
                <w:szCs w:val="18"/>
                <w:lang w:val="ru-RU"/>
              </w:rPr>
              <w:t>Закаливающие процедуры:</w:t>
            </w:r>
          </w:p>
          <w:p w:rsidR="00DA4005" w:rsidRDefault="00DA4005" w:rsidP="00DA400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Ходьба перекрестным шагом.</w:t>
            </w:r>
          </w:p>
          <w:p w:rsidR="00DA4005" w:rsidRDefault="00DA4005" w:rsidP="00DA400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Д\и « маленькие помощники»</w:t>
            </w:r>
          </w:p>
          <w:p w:rsidR="00DA4005" w:rsidRDefault="00DA4005" w:rsidP="00DA400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Цель: формировать у детей умение радовать своих родных.</w:t>
            </w:r>
          </w:p>
          <w:p w:rsidR="00DA4005" w:rsidRPr="00027911" w:rsidRDefault="00DA4005" w:rsidP="00DA4005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DA4005" w:rsidRPr="00027911" w:rsidRDefault="00DA4005" w:rsidP="00DA400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Развитие у детей описывать предметы игры в игре « Магазин игрушек».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A4005" w:rsidRPr="0041392F" w:rsidRDefault="00DA4005" w:rsidP="00DA400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Игра « Собери добрые слова».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DA4005" w:rsidRPr="00027911" w:rsidRDefault="00DA4005" w:rsidP="00DA4005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vMerge/>
          </w:tcPr>
          <w:p w:rsidR="00DA4005" w:rsidRPr="00027911" w:rsidRDefault="00DA4005" w:rsidP="00DA4005">
            <w:pPr>
              <w:rPr>
                <w:sz w:val="20"/>
                <w:szCs w:val="20"/>
                <w:lang w:val="ru-RU"/>
              </w:rPr>
            </w:pPr>
          </w:p>
        </w:tc>
      </w:tr>
      <w:tr w:rsidR="00DA4005" w:rsidRPr="00486A16" w:rsidTr="00F86052">
        <w:trPr>
          <w:trHeight w:val="281"/>
        </w:trPr>
        <w:tc>
          <w:tcPr>
            <w:tcW w:w="392" w:type="dxa"/>
            <w:vMerge/>
          </w:tcPr>
          <w:p w:rsidR="00DA4005" w:rsidRPr="00027911" w:rsidRDefault="00DA4005" w:rsidP="00DA400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DA4005" w:rsidRPr="00027911" w:rsidRDefault="00DA4005" w:rsidP="00DA4005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27911">
              <w:rPr>
                <w:b/>
                <w:sz w:val="20"/>
                <w:szCs w:val="20"/>
              </w:rPr>
              <w:t>Прогулка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DA4005" w:rsidRPr="00027911" w:rsidRDefault="00DA4005" w:rsidP="00DA4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8" w:type="dxa"/>
            <w:gridSpan w:val="4"/>
            <w:tcBorders>
              <w:left w:val="single" w:sz="4" w:space="0" w:color="auto"/>
            </w:tcBorders>
          </w:tcPr>
          <w:p w:rsidR="00DA4005" w:rsidRDefault="00DA4005" w:rsidP="00DA4005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Наблюдение за скворцами.</w:t>
            </w:r>
          </w:p>
          <w:p w:rsidR="00DA4005" w:rsidRPr="00A42BE2" w:rsidRDefault="00DA4005" w:rsidP="00DA4005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Цель: учить видеть изменения в поведении птиц.</w:t>
            </w:r>
          </w:p>
        </w:tc>
        <w:tc>
          <w:tcPr>
            <w:tcW w:w="236" w:type="dxa"/>
            <w:vMerge/>
          </w:tcPr>
          <w:p w:rsidR="00DA4005" w:rsidRPr="003850F6" w:rsidRDefault="00DA4005" w:rsidP="00DA4005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8363FB" w:rsidRDefault="008363FB" w:rsidP="00F86052">
      <w:pPr>
        <w:rPr>
          <w:sz w:val="20"/>
          <w:szCs w:val="20"/>
          <w:lang w:val="ru-RU"/>
        </w:rPr>
      </w:pPr>
    </w:p>
    <w:p w:rsidR="008363FB" w:rsidRDefault="008363FB" w:rsidP="00743472">
      <w:pPr>
        <w:rPr>
          <w:b/>
          <w:sz w:val="18"/>
          <w:szCs w:val="18"/>
          <w:lang w:val="ru-RU"/>
        </w:rPr>
      </w:pPr>
      <w:bookmarkStart w:id="0" w:name="_GoBack"/>
      <w:bookmarkEnd w:id="0"/>
    </w:p>
    <w:sectPr w:rsidR="008363FB" w:rsidSect="00225BC4">
      <w:pgSz w:w="16838" w:h="11906" w:orient="landscape"/>
      <w:pgMar w:top="709" w:right="253" w:bottom="851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D71" w:rsidRDefault="00854D71" w:rsidP="00076935">
      <w:r>
        <w:separator/>
      </w:r>
    </w:p>
  </w:endnote>
  <w:endnote w:type="continuationSeparator" w:id="0">
    <w:p w:rsidR="00854D71" w:rsidRDefault="00854D71" w:rsidP="00076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D71" w:rsidRDefault="00854D71" w:rsidP="00076935">
      <w:r>
        <w:separator/>
      </w:r>
    </w:p>
  </w:footnote>
  <w:footnote w:type="continuationSeparator" w:id="0">
    <w:p w:rsidR="00854D71" w:rsidRDefault="00854D71" w:rsidP="00076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35C51"/>
    <w:multiLevelType w:val="hybridMultilevel"/>
    <w:tmpl w:val="CE2C1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015A2A"/>
    <w:multiLevelType w:val="hybridMultilevel"/>
    <w:tmpl w:val="B5BC7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2D65992"/>
    <w:multiLevelType w:val="hybridMultilevel"/>
    <w:tmpl w:val="5530A0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DE22C17"/>
    <w:multiLevelType w:val="hybridMultilevel"/>
    <w:tmpl w:val="C71E6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E9E54D5"/>
    <w:multiLevelType w:val="hybridMultilevel"/>
    <w:tmpl w:val="02A48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A435489"/>
    <w:multiLevelType w:val="hybridMultilevel"/>
    <w:tmpl w:val="919EF9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hideSpellingErrors/>
  <w:hideGrammaticalErrors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6935"/>
    <w:rsid w:val="0000114A"/>
    <w:rsid w:val="00002BA1"/>
    <w:rsid w:val="00012553"/>
    <w:rsid w:val="00016AE7"/>
    <w:rsid w:val="00017602"/>
    <w:rsid w:val="00024164"/>
    <w:rsid w:val="00026D83"/>
    <w:rsid w:val="00027911"/>
    <w:rsid w:val="00027D21"/>
    <w:rsid w:val="00031568"/>
    <w:rsid w:val="00033F2C"/>
    <w:rsid w:val="00034121"/>
    <w:rsid w:val="000368BF"/>
    <w:rsid w:val="00037797"/>
    <w:rsid w:val="00040015"/>
    <w:rsid w:val="0004049D"/>
    <w:rsid w:val="000426D8"/>
    <w:rsid w:val="00044165"/>
    <w:rsid w:val="000442D8"/>
    <w:rsid w:val="0004472E"/>
    <w:rsid w:val="000456DB"/>
    <w:rsid w:val="00052AB0"/>
    <w:rsid w:val="00053309"/>
    <w:rsid w:val="00053784"/>
    <w:rsid w:val="00054D2B"/>
    <w:rsid w:val="00056ADD"/>
    <w:rsid w:val="00060FAB"/>
    <w:rsid w:val="000612DF"/>
    <w:rsid w:val="00066EB8"/>
    <w:rsid w:val="00067E72"/>
    <w:rsid w:val="000704FD"/>
    <w:rsid w:val="0007162C"/>
    <w:rsid w:val="000738F4"/>
    <w:rsid w:val="00076935"/>
    <w:rsid w:val="00085E80"/>
    <w:rsid w:val="00091DFC"/>
    <w:rsid w:val="00092799"/>
    <w:rsid w:val="000935E8"/>
    <w:rsid w:val="00093746"/>
    <w:rsid w:val="000A2675"/>
    <w:rsid w:val="000A7366"/>
    <w:rsid w:val="000B0CDD"/>
    <w:rsid w:val="000B3E06"/>
    <w:rsid w:val="000B46EA"/>
    <w:rsid w:val="000B4F01"/>
    <w:rsid w:val="000B535E"/>
    <w:rsid w:val="000C0D12"/>
    <w:rsid w:val="000C167F"/>
    <w:rsid w:val="000C1B4E"/>
    <w:rsid w:val="000C4859"/>
    <w:rsid w:val="000C5A7C"/>
    <w:rsid w:val="000D07C0"/>
    <w:rsid w:val="000D106D"/>
    <w:rsid w:val="000D28C3"/>
    <w:rsid w:val="000D39DC"/>
    <w:rsid w:val="000D46CC"/>
    <w:rsid w:val="000D7AAA"/>
    <w:rsid w:val="000E0166"/>
    <w:rsid w:val="000E4A2C"/>
    <w:rsid w:val="000E565D"/>
    <w:rsid w:val="000F0EB1"/>
    <w:rsid w:val="000F4FEE"/>
    <w:rsid w:val="000F607D"/>
    <w:rsid w:val="000F6BA5"/>
    <w:rsid w:val="000F7F9B"/>
    <w:rsid w:val="00104111"/>
    <w:rsid w:val="0010485C"/>
    <w:rsid w:val="00105EE4"/>
    <w:rsid w:val="0011073F"/>
    <w:rsid w:val="00112452"/>
    <w:rsid w:val="00121313"/>
    <w:rsid w:val="0012604E"/>
    <w:rsid w:val="00126821"/>
    <w:rsid w:val="00131EB0"/>
    <w:rsid w:val="00135891"/>
    <w:rsid w:val="0013596D"/>
    <w:rsid w:val="00146941"/>
    <w:rsid w:val="001513ED"/>
    <w:rsid w:val="00151F64"/>
    <w:rsid w:val="0015659E"/>
    <w:rsid w:val="00156845"/>
    <w:rsid w:val="00161C37"/>
    <w:rsid w:val="00161F29"/>
    <w:rsid w:val="00164964"/>
    <w:rsid w:val="00171AEC"/>
    <w:rsid w:val="00180B24"/>
    <w:rsid w:val="0018127F"/>
    <w:rsid w:val="00183D12"/>
    <w:rsid w:val="001910EF"/>
    <w:rsid w:val="001925E9"/>
    <w:rsid w:val="00196149"/>
    <w:rsid w:val="00196C53"/>
    <w:rsid w:val="001A075B"/>
    <w:rsid w:val="001B0B70"/>
    <w:rsid w:val="001B0BB1"/>
    <w:rsid w:val="001B28BF"/>
    <w:rsid w:val="001B2989"/>
    <w:rsid w:val="001B33C8"/>
    <w:rsid w:val="001B7BD7"/>
    <w:rsid w:val="001C3298"/>
    <w:rsid w:val="001C4EFF"/>
    <w:rsid w:val="001C5487"/>
    <w:rsid w:val="001C6CC3"/>
    <w:rsid w:val="001D2145"/>
    <w:rsid w:val="001D533C"/>
    <w:rsid w:val="001D5C9F"/>
    <w:rsid w:val="001D689C"/>
    <w:rsid w:val="001E5159"/>
    <w:rsid w:val="001E55AD"/>
    <w:rsid w:val="001F0BF9"/>
    <w:rsid w:val="001F4499"/>
    <w:rsid w:val="002041A5"/>
    <w:rsid w:val="002111F6"/>
    <w:rsid w:val="00211F91"/>
    <w:rsid w:val="002176F7"/>
    <w:rsid w:val="00217B4D"/>
    <w:rsid w:val="002208DE"/>
    <w:rsid w:val="002214D8"/>
    <w:rsid w:val="00225BC4"/>
    <w:rsid w:val="002274C2"/>
    <w:rsid w:val="00234D07"/>
    <w:rsid w:val="00235E18"/>
    <w:rsid w:val="00241BAD"/>
    <w:rsid w:val="00244163"/>
    <w:rsid w:val="00244DB1"/>
    <w:rsid w:val="00245710"/>
    <w:rsid w:val="0024581A"/>
    <w:rsid w:val="00245E89"/>
    <w:rsid w:val="00251215"/>
    <w:rsid w:val="0025264F"/>
    <w:rsid w:val="00252677"/>
    <w:rsid w:val="0025336A"/>
    <w:rsid w:val="00253A2A"/>
    <w:rsid w:val="00254E55"/>
    <w:rsid w:val="00260AE9"/>
    <w:rsid w:val="0026239D"/>
    <w:rsid w:val="0026455A"/>
    <w:rsid w:val="00264B53"/>
    <w:rsid w:val="002714AD"/>
    <w:rsid w:val="0027405E"/>
    <w:rsid w:val="00277DD2"/>
    <w:rsid w:val="00277F02"/>
    <w:rsid w:val="00280321"/>
    <w:rsid w:val="0028074D"/>
    <w:rsid w:val="00280E64"/>
    <w:rsid w:val="00287892"/>
    <w:rsid w:val="002926E7"/>
    <w:rsid w:val="0029271D"/>
    <w:rsid w:val="00292E66"/>
    <w:rsid w:val="0029323E"/>
    <w:rsid w:val="00293ACE"/>
    <w:rsid w:val="00293ED7"/>
    <w:rsid w:val="002972E8"/>
    <w:rsid w:val="002A1A5D"/>
    <w:rsid w:val="002A1F99"/>
    <w:rsid w:val="002A5A46"/>
    <w:rsid w:val="002A6D52"/>
    <w:rsid w:val="002B0493"/>
    <w:rsid w:val="002B118A"/>
    <w:rsid w:val="002B2C9E"/>
    <w:rsid w:val="002B6C1A"/>
    <w:rsid w:val="002B6C29"/>
    <w:rsid w:val="002C2F3C"/>
    <w:rsid w:val="002C30C1"/>
    <w:rsid w:val="002C312A"/>
    <w:rsid w:val="002D3B33"/>
    <w:rsid w:val="002D47D3"/>
    <w:rsid w:val="002D5237"/>
    <w:rsid w:val="002D54C2"/>
    <w:rsid w:val="002D6262"/>
    <w:rsid w:val="002D6E67"/>
    <w:rsid w:val="002D7BDA"/>
    <w:rsid w:val="002E0FD2"/>
    <w:rsid w:val="002E206B"/>
    <w:rsid w:val="002E4485"/>
    <w:rsid w:val="002E6601"/>
    <w:rsid w:val="002F0DBB"/>
    <w:rsid w:val="002F1491"/>
    <w:rsid w:val="002F31A0"/>
    <w:rsid w:val="002F3EAF"/>
    <w:rsid w:val="002F430A"/>
    <w:rsid w:val="002F579A"/>
    <w:rsid w:val="0030264D"/>
    <w:rsid w:val="00302AFC"/>
    <w:rsid w:val="003031DB"/>
    <w:rsid w:val="00303289"/>
    <w:rsid w:val="003040CE"/>
    <w:rsid w:val="00305E05"/>
    <w:rsid w:val="00311EF2"/>
    <w:rsid w:val="00316C59"/>
    <w:rsid w:val="00330745"/>
    <w:rsid w:val="003328CC"/>
    <w:rsid w:val="00337C90"/>
    <w:rsid w:val="003420DC"/>
    <w:rsid w:val="00343CDD"/>
    <w:rsid w:val="00350A51"/>
    <w:rsid w:val="00352BB6"/>
    <w:rsid w:val="00352ECA"/>
    <w:rsid w:val="00354A37"/>
    <w:rsid w:val="00354C24"/>
    <w:rsid w:val="00361E34"/>
    <w:rsid w:val="00364302"/>
    <w:rsid w:val="00364FD9"/>
    <w:rsid w:val="00366D3A"/>
    <w:rsid w:val="003739B2"/>
    <w:rsid w:val="003746A0"/>
    <w:rsid w:val="00375F00"/>
    <w:rsid w:val="00376F56"/>
    <w:rsid w:val="00377D8C"/>
    <w:rsid w:val="00380B01"/>
    <w:rsid w:val="003850F6"/>
    <w:rsid w:val="00386768"/>
    <w:rsid w:val="00387FDB"/>
    <w:rsid w:val="00390627"/>
    <w:rsid w:val="00393D27"/>
    <w:rsid w:val="00397D82"/>
    <w:rsid w:val="003A1483"/>
    <w:rsid w:val="003A269C"/>
    <w:rsid w:val="003A2792"/>
    <w:rsid w:val="003A6F8C"/>
    <w:rsid w:val="003B0131"/>
    <w:rsid w:val="003B2C28"/>
    <w:rsid w:val="003B2C2E"/>
    <w:rsid w:val="003C058C"/>
    <w:rsid w:val="003D2AC5"/>
    <w:rsid w:val="003D330A"/>
    <w:rsid w:val="003D3796"/>
    <w:rsid w:val="003D5ACE"/>
    <w:rsid w:val="003D5E24"/>
    <w:rsid w:val="003D7160"/>
    <w:rsid w:val="003E0ADA"/>
    <w:rsid w:val="003E19EB"/>
    <w:rsid w:val="003E42E8"/>
    <w:rsid w:val="003E543F"/>
    <w:rsid w:val="003E5B2D"/>
    <w:rsid w:val="003E5C6F"/>
    <w:rsid w:val="003F1A89"/>
    <w:rsid w:val="003F202A"/>
    <w:rsid w:val="003F2799"/>
    <w:rsid w:val="003F3572"/>
    <w:rsid w:val="003F3F7D"/>
    <w:rsid w:val="003F49AF"/>
    <w:rsid w:val="00400DC0"/>
    <w:rsid w:val="00402CB8"/>
    <w:rsid w:val="00403881"/>
    <w:rsid w:val="00403B2E"/>
    <w:rsid w:val="00406FF5"/>
    <w:rsid w:val="0041392F"/>
    <w:rsid w:val="00413B4C"/>
    <w:rsid w:val="004161EC"/>
    <w:rsid w:val="004208F4"/>
    <w:rsid w:val="00421D1C"/>
    <w:rsid w:val="00424036"/>
    <w:rsid w:val="00424AC8"/>
    <w:rsid w:val="0043075D"/>
    <w:rsid w:val="0043417C"/>
    <w:rsid w:val="004351CA"/>
    <w:rsid w:val="004364DA"/>
    <w:rsid w:val="004368D0"/>
    <w:rsid w:val="00436D74"/>
    <w:rsid w:val="00436E93"/>
    <w:rsid w:val="004419DD"/>
    <w:rsid w:val="00443845"/>
    <w:rsid w:val="004440B8"/>
    <w:rsid w:val="0044714E"/>
    <w:rsid w:val="004513F3"/>
    <w:rsid w:val="00452572"/>
    <w:rsid w:val="0045398B"/>
    <w:rsid w:val="004558D8"/>
    <w:rsid w:val="004560BA"/>
    <w:rsid w:val="00456952"/>
    <w:rsid w:val="00457A9E"/>
    <w:rsid w:val="00457CBB"/>
    <w:rsid w:val="00462F8B"/>
    <w:rsid w:val="00464A94"/>
    <w:rsid w:val="004672BF"/>
    <w:rsid w:val="00471A42"/>
    <w:rsid w:val="004742D1"/>
    <w:rsid w:val="00474A82"/>
    <w:rsid w:val="00475EF7"/>
    <w:rsid w:val="00480A0A"/>
    <w:rsid w:val="0048385E"/>
    <w:rsid w:val="00484515"/>
    <w:rsid w:val="00486A16"/>
    <w:rsid w:val="00486F27"/>
    <w:rsid w:val="00487E85"/>
    <w:rsid w:val="004917F0"/>
    <w:rsid w:val="004946BC"/>
    <w:rsid w:val="0049578F"/>
    <w:rsid w:val="00497507"/>
    <w:rsid w:val="004A1A37"/>
    <w:rsid w:val="004A2EA0"/>
    <w:rsid w:val="004A471A"/>
    <w:rsid w:val="004B0DFD"/>
    <w:rsid w:val="004B0E1C"/>
    <w:rsid w:val="004B1D52"/>
    <w:rsid w:val="004B4978"/>
    <w:rsid w:val="004C265C"/>
    <w:rsid w:val="004C35A1"/>
    <w:rsid w:val="004C3E7B"/>
    <w:rsid w:val="004C5BDB"/>
    <w:rsid w:val="004C5F78"/>
    <w:rsid w:val="004C66A2"/>
    <w:rsid w:val="004C6E8C"/>
    <w:rsid w:val="004D4232"/>
    <w:rsid w:val="004D5267"/>
    <w:rsid w:val="004F3B23"/>
    <w:rsid w:val="004F56CA"/>
    <w:rsid w:val="004F5D09"/>
    <w:rsid w:val="004F63D9"/>
    <w:rsid w:val="004F6C37"/>
    <w:rsid w:val="0050017F"/>
    <w:rsid w:val="00501572"/>
    <w:rsid w:val="005067AA"/>
    <w:rsid w:val="005079B9"/>
    <w:rsid w:val="0051003F"/>
    <w:rsid w:val="005100A2"/>
    <w:rsid w:val="005113CF"/>
    <w:rsid w:val="00512A6B"/>
    <w:rsid w:val="00515E6C"/>
    <w:rsid w:val="0052344A"/>
    <w:rsid w:val="005238F5"/>
    <w:rsid w:val="00524512"/>
    <w:rsid w:val="00525AD3"/>
    <w:rsid w:val="005266CC"/>
    <w:rsid w:val="00526764"/>
    <w:rsid w:val="00527540"/>
    <w:rsid w:val="0053087C"/>
    <w:rsid w:val="00531897"/>
    <w:rsid w:val="00545E8D"/>
    <w:rsid w:val="0054750B"/>
    <w:rsid w:val="00547686"/>
    <w:rsid w:val="005476B6"/>
    <w:rsid w:val="00552C04"/>
    <w:rsid w:val="00556CE1"/>
    <w:rsid w:val="00562999"/>
    <w:rsid w:val="00562AF9"/>
    <w:rsid w:val="00562B26"/>
    <w:rsid w:val="005648B9"/>
    <w:rsid w:val="005718F0"/>
    <w:rsid w:val="005744F0"/>
    <w:rsid w:val="00575503"/>
    <w:rsid w:val="00575C79"/>
    <w:rsid w:val="005912BC"/>
    <w:rsid w:val="00592D75"/>
    <w:rsid w:val="005931A1"/>
    <w:rsid w:val="005957F8"/>
    <w:rsid w:val="005962DC"/>
    <w:rsid w:val="00596361"/>
    <w:rsid w:val="005A1382"/>
    <w:rsid w:val="005A1A70"/>
    <w:rsid w:val="005A4E70"/>
    <w:rsid w:val="005A6463"/>
    <w:rsid w:val="005A7814"/>
    <w:rsid w:val="005A7D02"/>
    <w:rsid w:val="005B366E"/>
    <w:rsid w:val="005B55EB"/>
    <w:rsid w:val="005C3F61"/>
    <w:rsid w:val="005C5AEA"/>
    <w:rsid w:val="005D0343"/>
    <w:rsid w:val="005D4935"/>
    <w:rsid w:val="005D74F3"/>
    <w:rsid w:val="005D7B5F"/>
    <w:rsid w:val="005E1DCA"/>
    <w:rsid w:val="005E2726"/>
    <w:rsid w:val="005E7072"/>
    <w:rsid w:val="005F4AEF"/>
    <w:rsid w:val="005F51CA"/>
    <w:rsid w:val="005F54BF"/>
    <w:rsid w:val="005F6293"/>
    <w:rsid w:val="00601010"/>
    <w:rsid w:val="00606F81"/>
    <w:rsid w:val="00607012"/>
    <w:rsid w:val="00615AA7"/>
    <w:rsid w:val="00620235"/>
    <w:rsid w:val="006206CB"/>
    <w:rsid w:val="00620FC5"/>
    <w:rsid w:val="006268FE"/>
    <w:rsid w:val="0062743F"/>
    <w:rsid w:val="006336D9"/>
    <w:rsid w:val="00637D83"/>
    <w:rsid w:val="0064098C"/>
    <w:rsid w:val="00641188"/>
    <w:rsid w:val="00644972"/>
    <w:rsid w:val="00644CBC"/>
    <w:rsid w:val="006468F6"/>
    <w:rsid w:val="00646EC9"/>
    <w:rsid w:val="00655C29"/>
    <w:rsid w:val="00657716"/>
    <w:rsid w:val="0066339D"/>
    <w:rsid w:val="00664463"/>
    <w:rsid w:val="00672CCE"/>
    <w:rsid w:val="00673A27"/>
    <w:rsid w:val="006744EC"/>
    <w:rsid w:val="00674CC6"/>
    <w:rsid w:val="00675693"/>
    <w:rsid w:val="006759D5"/>
    <w:rsid w:val="00676EC9"/>
    <w:rsid w:val="00681B88"/>
    <w:rsid w:val="00690731"/>
    <w:rsid w:val="006921B0"/>
    <w:rsid w:val="006939D7"/>
    <w:rsid w:val="006961A0"/>
    <w:rsid w:val="006A1E65"/>
    <w:rsid w:val="006A3D9E"/>
    <w:rsid w:val="006A4365"/>
    <w:rsid w:val="006A65FA"/>
    <w:rsid w:val="006A701E"/>
    <w:rsid w:val="006A71E3"/>
    <w:rsid w:val="006A7828"/>
    <w:rsid w:val="006B0BFF"/>
    <w:rsid w:val="006B3F75"/>
    <w:rsid w:val="006B43E3"/>
    <w:rsid w:val="006B568C"/>
    <w:rsid w:val="006B5E6F"/>
    <w:rsid w:val="006C20AB"/>
    <w:rsid w:val="006D6CBA"/>
    <w:rsid w:val="006E1B02"/>
    <w:rsid w:val="006E22DA"/>
    <w:rsid w:val="006E269E"/>
    <w:rsid w:val="006E38AA"/>
    <w:rsid w:val="006E3993"/>
    <w:rsid w:val="006E59EE"/>
    <w:rsid w:val="006E6C11"/>
    <w:rsid w:val="006F0875"/>
    <w:rsid w:val="006F17C4"/>
    <w:rsid w:val="006F3564"/>
    <w:rsid w:val="007021DE"/>
    <w:rsid w:val="0070411F"/>
    <w:rsid w:val="00711CD7"/>
    <w:rsid w:val="00717BF3"/>
    <w:rsid w:val="00725045"/>
    <w:rsid w:val="007301A8"/>
    <w:rsid w:val="007330BB"/>
    <w:rsid w:val="00735819"/>
    <w:rsid w:val="00736AA1"/>
    <w:rsid w:val="00737739"/>
    <w:rsid w:val="00737BED"/>
    <w:rsid w:val="00742840"/>
    <w:rsid w:val="00743472"/>
    <w:rsid w:val="007439E6"/>
    <w:rsid w:val="00746452"/>
    <w:rsid w:val="007469C8"/>
    <w:rsid w:val="007474F9"/>
    <w:rsid w:val="007520D4"/>
    <w:rsid w:val="00753544"/>
    <w:rsid w:val="00754408"/>
    <w:rsid w:val="00760678"/>
    <w:rsid w:val="00761E15"/>
    <w:rsid w:val="00763DC8"/>
    <w:rsid w:val="00771BE8"/>
    <w:rsid w:val="0077659B"/>
    <w:rsid w:val="00776F94"/>
    <w:rsid w:val="007928A8"/>
    <w:rsid w:val="00792EE6"/>
    <w:rsid w:val="007931EA"/>
    <w:rsid w:val="00795FFC"/>
    <w:rsid w:val="00796833"/>
    <w:rsid w:val="00797D1E"/>
    <w:rsid w:val="007A09F0"/>
    <w:rsid w:val="007A3128"/>
    <w:rsid w:val="007A4530"/>
    <w:rsid w:val="007A6810"/>
    <w:rsid w:val="007A6E09"/>
    <w:rsid w:val="007A7615"/>
    <w:rsid w:val="007B2CE6"/>
    <w:rsid w:val="007B3836"/>
    <w:rsid w:val="007B5C7D"/>
    <w:rsid w:val="007B6ADB"/>
    <w:rsid w:val="007B77AD"/>
    <w:rsid w:val="007B785E"/>
    <w:rsid w:val="007C2822"/>
    <w:rsid w:val="007C7B05"/>
    <w:rsid w:val="007D15D6"/>
    <w:rsid w:val="007D4D89"/>
    <w:rsid w:val="007D5714"/>
    <w:rsid w:val="007E0E61"/>
    <w:rsid w:val="007E3E5F"/>
    <w:rsid w:val="007E46B2"/>
    <w:rsid w:val="007E5C98"/>
    <w:rsid w:val="007E7294"/>
    <w:rsid w:val="007F0CD9"/>
    <w:rsid w:val="007F3479"/>
    <w:rsid w:val="007F41E3"/>
    <w:rsid w:val="00800533"/>
    <w:rsid w:val="00803700"/>
    <w:rsid w:val="008052BB"/>
    <w:rsid w:val="00805ADA"/>
    <w:rsid w:val="008101FE"/>
    <w:rsid w:val="00823750"/>
    <w:rsid w:val="0083109B"/>
    <w:rsid w:val="00834873"/>
    <w:rsid w:val="00835306"/>
    <w:rsid w:val="008363FB"/>
    <w:rsid w:val="008432F5"/>
    <w:rsid w:val="00845162"/>
    <w:rsid w:val="00845363"/>
    <w:rsid w:val="0084753A"/>
    <w:rsid w:val="00847E1D"/>
    <w:rsid w:val="00851013"/>
    <w:rsid w:val="00854D71"/>
    <w:rsid w:val="0085642F"/>
    <w:rsid w:val="00857FB8"/>
    <w:rsid w:val="00863051"/>
    <w:rsid w:val="00863AFC"/>
    <w:rsid w:val="00864903"/>
    <w:rsid w:val="00865D7A"/>
    <w:rsid w:val="008677F2"/>
    <w:rsid w:val="00871B10"/>
    <w:rsid w:val="00872FFD"/>
    <w:rsid w:val="0087604F"/>
    <w:rsid w:val="008815EE"/>
    <w:rsid w:val="008816A5"/>
    <w:rsid w:val="0088661F"/>
    <w:rsid w:val="00890E84"/>
    <w:rsid w:val="008917C6"/>
    <w:rsid w:val="008A0B4D"/>
    <w:rsid w:val="008A5796"/>
    <w:rsid w:val="008A737C"/>
    <w:rsid w:val="008A7C19"/>
    <w:rsid w:val="008B01D6"/>
    <w:rsid w:val="008B045F"/>
    <w:rsid w:val="008B16E6"/>
    <w:rsid w:val="008B3615"/>
    <w:rsid w:val="008B3D5A"/>
    <w:rsid w:val="008B4683"/>
    <w:rsid w:val="008B4C37"/>
    <w:rsid w:val="008B705D"/>
    <w:rsid w:val="008C0179"/>
    <w:rsid w:val="008C2E80"/>
    <w:rsid w:val="008C3B67"/>
    <w:rsid w:val="008C60F1"/>
    <w:rsid w:val="008D223F"/>
    <w:rsid w:val="008D4E40"/>
    <w:rsid w:val="008D4F0D"/>
    <w:rsid w:val="008E06A4"/>
    <w:rsid w:val="008E3A45"/>
    <w:rsid w:val="008E4D08"/>
    <w:rsid w:val="008E70BE"/>
    <w:rsid w:val="008F23D6"/>
    <w:rsid w:val="008F671A"/>
    <w:rsid w:val="008F798A"/>
    <w:rsid w:val="0090192F"/>
    <w:rsid w:val="00903710"/>
    <w:rsid w:val="00904600"/>
    <w:rsid w:val="00904763"/>
    <w:rsid w:val="00904887"/>
    <w:rsid w:val="00906F8B"/>
    <w:rsid w:val="00907DC1"/>
    <w:rsid w:val="00911F4B"/>
    <w:rsid w:val="009145EE"/>
    <w:rsid w:val="00915A37"/>
    <w:rsid w:val="00931322"/>
    <w:rsid w:val="0093334B"/>
    <w:rsid w:val="009357BE"/>
    <w:rsid w:val="009403E7"/>
    <w:rsid w:val="0094108D"/>
    <w:rsid w:val="00941CFB"/>
    <w:rsid w:val="00942B7D"/>
    <w:rsid w:val="00946EEC"/>
    <w:rsid w:val="009475B7"/>
    <w:rsid w:val="00952761"/>
    <w:rsid w:val="009536A1"/>
    <w:rsid w:val="009564A7"/>
    <w:rsid w:val="00961A4A"/>
    <w:rsid w:val="009658DE"/>
    <w:rsid w:val="009660D4"/>
    <w:rsid w:val="009701B8"/>
    <w:rsid w:val="009716A4"/>
    <w:rsid w:val="00972770"/>
    <w:rsid w:val="00973021"/>
    <w:rsid w:val="009752A4"/>
    <w:rsid w:val="00976A0D"/>
    <w:rsid w:val="00980A01"/>
    <w:rsid w:val="009828C5"/>
    <w:rsid w:val="00983144"/>
    <w:rsid w:val="00983859"/>
    <w:rsid w:val="00984FE3"/>
    <w:rsid w:val="00985BFF"/>
    <w:rsid w:val="00986EA1"/>
    <w:rsid w:val="00987753"/>
    <w:rsid w:val="00994C4E"/>
    <w:rsid w:val="00994F03"/>
    <w:rsid w:val="009960D6"/>
    <w:rsid w:val="009A1817"/>
    <w:rsid w:val="009A5ABB"/>
    <w:rsid w:val="009B1B52"/>
    <w:rsid w:val="009B42B3"/>
    <w:rsid w:val="009B78C3"/>
    <w:rsid w:val="009C0F38"/>
    <w:rsid w:val="009C2BFB"/>
    <w:rsid w:val="009C61F0"/>
    <w:rsid w:val="009D199F"/>
    <w:rsid w:val="009D7C55"/>
    <w:rsid w:val="009E3205"/>
    <w:rsid w:val="009E5625"/>
    <w:rsid w:val="009E637D"/>
    <w:rsid w:val="009E7175"/>
    <w:rsid w:val="009F14A0"/>
    <w:rsid w:val="009F3248"/>
    <w:rsid w:val="009F3B76"/>
    <w:rsid w:val="009F4D9E"/>
    <w:rsid w:val="009F5573"/>
    <w:rsid w:val="00A0005B"/>
    <w:rsid w:val="00A0137E"/>
    <w:rsid w:val="00A020FE"/>
    <w:rsid w:val="00A026DD"/>
    <w:rsid w:val="00A03B78"/>
    <w:rsid w:val="00A048BC"/>
    <w:rsid w:val="00A05FF3"/>
    <w:rsid w:val="00A072CC"/>
    <w:rsid w:val="00A10430"/>
    <w:rsid w:val="00A242A3"/>
    <w:rsid w:val="00A248B1"/>
    <w:rsid w:val="00A24B18"/>
    <w:rsid w:val="00A3009A"/>
    <w:rsid w:val="00A3070D"/>
    <w:rsid w:val="00A30A2E"/>
    <w:rsid w:val="00A31730"/>
    <w:rsid w:val="00A32F26"/>
    <w:rsid w:val="00A3566F"/>
    <w:rsid w:val="00A3601A"/>
    <w:rsid w:val="00A36EF1"/>
    <w:rsid w:val="00A408F4"/>
    <w:rsid w:val="00A40A22"/>
    <w:rsid w:val="00A42BE2"/>
    <w:rsid w:val="00A42EDE"/>
    <w:rsid w:val="00A43B8D"/>
    <w:rsid w:val="00A43E16"/>
    <w:rsid w:val="00A46CB1"/>
    <w:rsid w:val="00A50B5C"/>
    <w:rsid w:val="00A52FA4"/>
    <w:rsid w:val="00A56CAC"/>
    <w:rsid w:val="00A57E4E"/>
    <w:rsid w:val="00A6228E"/>
    <w:rsid w:val="00A629C8"/>
    <w:rsid w:val="00A64358"/>
    <w:rsid w:val="00A67733"/>
    <w:rsid w:val="00A67D8D"/>
    <w:rsid w:val="00A67FB4"/>
    <w:rsid w:val="00A70DAD"/>
    <w:rsid w:val="00A7543F"/>
    <w:rsid w:val="00A775D3"/>
    <w:rsid w:val="00A77827"/>
    <w:rsid w:val="00A80FEF"/>
    <w:rsid w:val="00A82B17"/>
    <w:rsid w:val="00A83C55"/>
    <w:rsid w:val="00A84998"/>
    <w:rsid w:val="00A91DBD"/>
    <w:rsid w:val="00A91F41"/>
    <w:rsid w:val="00A9252A"/>
    <w:rsid w:val="00A93AA9"/>
    <w:rsid w:val="00A94A5A"/>
    <w:rsid w:val="00A96A5F"/>
    <w:rsid w:val="00A96EBE"/>
    <w:rsid w:val="00AB23DB"/>
    <w:rsid w:val="00AB437F"/>
    <w:rsid w:val="00AB5358"/>
    <w:rsid w:val="00AB6B13"/>
    <w:rsid w:val="00AC0927"/>
    <w:rsid w:val="00AD19FA"/>
    <w:rsid w:val="00AD1FCD"/>
    <w:rsid w:val="00AD2124"/>
    <w:rsid w:val="00AD2706"/>
    <w:rsid w:val="00AD58A0"/>
    <w:rsid w:val="00AD6D0E"/>
    <w:rsid w:val="00AD75ED"/>
    <w:rsid w:val="00AD7C07"/>
    <w:rsid w:val="00AE2C06"/>
    <w:rsid w:val="00AE5032"/>
    <w:rsid w:val="00AF0073"/>
    <w:rsid w:val="00AF14A5"/>
    <w:rsid w:val="00AF2548"/>
    <w:rsid w:val="00AF2847"/>
    <w:rsid w:val="00AF5DCF"/>
    <w:rsid w:val="00AF72AA"/>
    <w:rsid w:val="00AF7B0C"/>
    <w:rsid w:val="00B00BB4"/>
    <w:rsid w:val="00B031F5"/>
    <w:rsid w:val="00B061B1"/>
    <w:rsid w:val="00B0711B"/>
    <w:rsid w:val="00B13D1B"/>
    <w:rsid w:val="00B15047"/>
    <w:rsid w:val="00B169F7"/>
    <w:rsid w:val="00B20C63"/>
    <w:rsid w:val="00B30732"/>
    <w:rsid w:val="00B3222E"/>
    <w:rsid w:val="00B34340"/>
    <w:rsid w:val="00B44E5C"/>
    <w:rsid w:val="00B50EB7"/>
    <w:rsid w:val="00B527FA"/>
    <w:rsid w:val="00B57F80"/>
    <w:rsid w:val="00B71924"/>
    <w:rsid w:val="00B751E9"/>
    <w:rsid w:val="00B7625A"/>
    <w:rsid w:val="00B76499"/>
    <w:rsid w:val="00B77CEB"/>
    <w:rsid w:val="00B82D82"/>
    <w:rsid w:val="00B84DF3"/>
    <w:rsid w:val="00B9325A"/>
    <w:rsid w:val="00B9422A"/>
    <w:rsid w:val="00B9667B"/>
    <w:rsid w:val="00BA44AD"/>
    <w:rsid w:val="00BA52B4"/>
    <w:rsid w:val="00BB16E2"/>
    <w:rsid w:val="00BB3167"/>
    <w:rsid w:val="00BB5079"/>
    <w:rsid w:val="00BB52E9"/>
    <w:rsid w:val="00BB7276"/>
    <w:rsid w:val="00BC1FD4"/>
    <w:rsid w:val="00BC42B3"/>
    <w:rsid w:val="00BC43D2"/>
    <w:rsid w:val="00BC449B"/>
    <w:rsid w:val="00BC67D4"/>
    <w:rsid w:val="00BC7E8C"/>
    <w:rsid w:val="00BD137F"/>
    <w:rsid w:val="00BD5B52"/>
    <w:rsid w:val="00BD6486"/>
    <w:rsid w:val="00BE40C5"/>
    <w:rsid w:val="00BE511C"/>
    <w:rsid w:val="00BF0C00"/>
    <w:rsid w:val="00BF3253"/>
    <w:rsid w:val="00BF345F"/>
    <w:rsid w:val="00BF3F93"/>
    <w:rsid w:val="00C00628"/>
    <w:rsid w:val="00C00803"/>
    <w:rsid w:val="00C00C2E"/>
    <w:rsid w:val="00C01635"/>
    <w:rsid w:val="00C053B2"/>
    <w:rsid w:val="00C05742"/>
    <w:rsid w:val="00C05B9B"/>
    <w:rsid w:val="00C100A8"/>
    <w:rsid w:val="00C11011"/>
    <w:rsid w:val="00C116EF"/>
    <w:rsid w:val="00C14F69"/>
    <w:rsid w:val="00C1533B"/>
    <w:rsid w:val="00C207AD"/>
    <w:rsid w:val="00C2336B"/>
    <w:rsid w:val="00C25292"/>
    <w:rsid w:val="00C26A76"/>
    <w:rsid w:val="00C26DCB"/>
    <w:rsid w:val="00C330D3"/>
    <w:rsid w:val="00C476A4"/>
    <w:rsid w:val="00C502C3"/>
    <w:rsid w:val="00C52B7E"/>
    <w:rsid w:val="00C61199"/>
    <w:rsid w:val="00C62B71"/>
    <w:rsid w:val="00C64401"/>
    <w:rsid w:val="00C67F23"/>
    <w:rsid w:val="00C76E2B"/>
    <w:rsid w:val="00C77616"/>
    <w:rsid w:val="00C80A51"/>
    <w:rsid w:val="00C82A40"/>
    <w:rsid w:val="00C85735"/>
    <w:rsid w:val="00C86E7C"/>
    <w:rsid w:val="00C87402"/>
    <w:rsid w:val="00C9012F"/>
    <w:rsid w:val="00C97F75"/>
    <w:rsid w:val="00CA327A"/>
    <w:rsid w:val="00CA3B1A"/>
    <w:rsid w:val="00CA4729"/>
    <w:rsid w:val="00CA50E0"/>
    <w:rsid w:val="00CA6250"/>
    <w:rsid w:val="00CA7B2A"/>
    <w:rsid w:val="00CB7530"/>
    <w:rsid w:val="00CC037B"/>
    <w:rsid w:val="00CC294A"/>
    <w:rsid w:val="00CC435C"/>
    <w:rsid w:val="00CC4595"/>
    <w:rsid w:val="00CD2384"/>
    <w:rsid w:val="00CD49AD"/>
    <w:rsid w:val="00CD5615"/>
    <w:rsid w:val="00CD7936"/>
    <w:rsid w:val="00CD7F94"/>
    <w:rsid w:val="00CE3F51"/>
    <w:rsid w:val="00CE4FA1"/>
    <w:rsid w:val="00CE680C"/>
    <w:rsid w:val="00CF2C52"/>
    <w:rsid w:val="00CF4285"/>
    <w:rsid w:val="00CF453F"/>
    <w:rsid w:val="00CF4F2E"/>
    <w:rsid w:val="00CF6EA3"/>
    <w:rsid w:val="00D037B6"/>
    <w:rsid w:val="00D1120F"/>
    <w:rsid w:val="00D20632"/>
    <w:rsid w:val="00D23837"/>
    <w:rsid w:val="00D23F42"/>
    <w:rsid w:val="00D24FBF"/>
    <w:rsid w:val="00D27C37"/>
    <w:rsid w:val="00D30063"/>
    <w:rsid w:val="00D35C3A"/>
    <w:rsid w:val="00D36AF6"/>
    <w:rsid w:val="00D371C2"/>
    <w:rsid w:val="00D37B39"/>
    <w:rsid w:val="00D41AF9"/>
    <w:rsid w:val="00D41B56"/>
    <w:rsid w:val="00D4483A"/>
    <w:rsid w:val="00D45437"/>
    <w:rsid w:val="00D5191C"/>
    <w:rsid w:val="00D51C45"/>
    <w:rsid w:val="00D53BE3"/>
    <w:rsid w:val="00D54571"/>
    <w:rsid w:val="00D57840"/>
    <w:rsid w:val="00D6014A"/>
    <w:rsid w:val="00D60BB3"/>
    <w:rsid w:val="00D61AE1"/>
    <w:rsid w:val="00D63837"/>
    <w:rsid w:val="00D65B16"/>
    <w:rsid w:val="00D672C1"/>
    <w:rsid w:val="00D70957"/>
    <w:rsid w:val="00D738F7"/>
    <w:rsid w:val="00D7476C"/>
    <w:rsid w:val="00D760C6"/>
    <w:rsid w:val="00D812DA"/>
    <w:rsid w:val="00D8153E"/>
    <w:rsid w:val="00D83964"/>
    <w:rsid w:val="00D86CA2"/>
    <w:rsid w:val="00D91C7D"/>
    <w:rsid w:val="00D94583"/>
    <w:rsid w:val="00D94BD2"/>
    <w:rsid w:val="00D951B5"/>
    <w:rsid w:val="00DA083D"/>
    <w:rsid w:val="00DA18BD"/>
    <w:rsid w:val="00DA38E8"/>
    <w:rsid w:val="00DA4005"/>
    <w:rsid w:val="00DA52EC"/>
    <w:rsid w:val="00DA6C74"/>
    <w:rsid w:val="00DA6EFC"/>
    <w:rsid w:val="00DB3429"/>
    <w:rsid w:val="00DB3896"/>
    <w:rsid w:val="00DB522A"/>
    <w:rsid w:val="00DB5B35"/>
    <w:rsid w:val="00DB6E7C"/>
    <w:rsid w:val="00DB71F2"/>
    <w:rsid w:val="00DB7567"/>
    <w:rsid w:val="00DB7CD2"/>
    <w:rsid w:val="00DC5A59"/>
    <w:rsid w:val="00DD1A7E"/>
    <w:rsid w:val="00DD25AD"/>
    <w:rsid w:val="00DD3515"/>
    <w:rsid w:val="00DE2F8E"/>
    <w:rsid w:val="00DE398F"/>
    <w:rsid w:val="00DE3A3A"/>
    <w:rsid w:val="00DF195E"/>
    <w:rsid w:val="00DF7A2E"/>
    <w:rsid w:val="00E0066A"/>
    <w:rsid w:val="00E00761"/>
    <w:rsid w:val="00E017D2"/>
    <w:rsid w:val="00E01A07"/>
    <w:rsid w:val="00E04CAF"/>
    <w:rsid w:val="00E12D59"/>
    <w:rsid w:val="00E12E23"/>
    <w:rsid w:val="00E135E7"/>
    <w:rsid w:val="00E16632"/>
    <w:rsid w:val="00E22471"/>
    <w:rsid w:val="00E22C4F"/>
    <w:rsid w:val="00E25FD1"/>
    <w:rsid w:val="00E309E7"/>
    <w:rsid w:val="00E32817"/>
    <w:rsid w:val="00E32BC8"/>
    <w:rsid w:val="00E35EB9"/>
    <w:rsid w:val="00E36543"/>
    <w:rsid w:val="00E37C50"/>
    <w:rsid w:val="00E4133D"/>
    <w:rsid w:val="00E4195D"/>
    <w:rsid w:val="00E50583"/>
    <w:rsid w:val="00E52F2D"/>
    <w:rsid w:val="00E54D23"/>
    <w:rsid w:val="00E61237"/>
    <w:rsid w:val="00E62DEE"/>
    <w:rsid w:val="00E65F6E"/>
    <w:rsid w:val="00E6614B"/>
    <w:rsid w:val="00E67C8E"/>
    <w:rsid w:val="00E7191A"/>
    <w:rsid w:val="00E722F2"/>
    <w:rsid w:val="00E74CCA"/>
    <w:rsid w:val="00E81796"/>
    <w:rsid w:val="00E823DA"/>
    <w:rsid w:val="00E8311B"/>
    <w:rsid w:val="00E831C2"/>
    <w:rsid w:val="00E90379"/>
    <w:rsid w:val="00E91378"/>
    <w:rsid w:val="00E915B4"/>
    <w:rsid w:val="00E93E3A"/>
    <w:rsid w:val="00E95870"/>
    <w:rsid w:val="00E959CE"/>
    <w:rsid w:val="00E96B69"/>
    <w:rsid w:val="00EA13F5"/>
    <w:rsid w:val="00EA2E9A"/>
    <w:rsid w:val="00EA55C5"/>
    <w:rsid w:val="00EA6A4A"/>
    <w:rsid w:val="00EB314B"/>
    <w:rsid w:val="00EB3E77"/>
    <w:rsid w:val="00EB55C0"/>
    <w:rsid w:val="00ED486E"/>
    <w:rsid w:val="00EE1421"/>
    <w:rsid w:val="00EE7931"/>
    <w:rsid w:val="00EF1BAC"/>
    <w:rsid w:val="00EF6406"/>
    <w:rsid w:val="00EF6C21"/>
    <w:rsid w:val="00EF7895"/>
    <w:rsid w:val="00F02A27"/>
    <w:rsid w:val="00F04C9E"/>
    <w:rsid w:val="00F04D4A"/>
    <w:rsid w:val="00F06046"/>
    <w:rsid w:val="00F07688"/>
    <w:rsid w:val="00F10561"/>
    <w:rsid w:val="00F1081A"/>
    <w:rsid w:val="00F127C0"/>
    <w:rsid w:val="00F20FB6"/>
    <w:rsid w:val="00F218B0"/>
    <w:rsid w:val="00F2715E"/>
    <w:rsid w:val="00F3015B"/>
    <w:rsid w:val="00F33187"/>
    <w:rsid w:val="00F3381D"/>
    <w:rsid w:val="00F4135F"/>
    <w:rsid w:val="00F426B5"/>
    <w:rsid w:val="00F42BD5"/>
    <w:rsid w:val="00F43886"/>
    <w:rsid w:val="00F45848"/>
    <w:rsid w:val="00F47831"/>
    <w:rsid w:val="00F51D1C"/>
    <w:rsid w:val="00F534F1"/>
    <w:rsid w:val="00F53C92"/>
    <w:rsid w:val="00F544D7"/>
    <w:rsid w:val="00F54A4C"/>
    <w:rsid w:val="00F56528"/>
    <w:rsid w:val="00F57D49"/>
    <w:rsid w:val="00F60830"/>
    <w:rsid w:val="00F6676E"/>
    <w:rsid w:val="00F709E0"/>
    <w:rsid w:val="00F7169B"/>
    <w:rsid w:val="00F73165"/>
    <w:rsid w:val="00F73B04"/>
    <w:rsid w:val="00F74475"/>
    <w:rsid w:val="00F775D3"/>
    <w:rsid w:val="00F81FEC"/>
    <w:rsid w:val="00F82DA0"/>
    <w:rsid w:val="00F86052"/>
    <w:rsid w:val="00F86EAB"/>
    <w:rsid w:val="00F86EE5"/>
    <w:rsid w:val="00F87A9F"/>
    <w:rsid w:val="00F92699"/>
    <w:rsid w:val="00F945C8"/>
    <w:rsid w:val="00FA34B6"/>
    <w:rsid w:val="00FA608B"/>
    <w:rsid w:val="00FB2543"/>
    <w:rsid w:val="00FB34E7"/>
    <w:rsid w:val="00FB5378"/>
    <w:rsid w:val="00FB5E81"/>
    <w:rsid w:val="00FB648B"/>
    <w:rsid w:val="00FB794A"/>
    <w:rsid w:val="00FC2619"/>
    <w:rsid w:val="00FC35AA"/>
    <w:rsid w:val="00FD1C3C"/>
    <w:rsid w:val="00FD3745"/>
    <w:rsid w:val="00FE19CB"/>
    <w:rsid w:val="00FE1ADA"/>
    <w:rsid w:val="00FE1DE7"/>
    <w:rsid w:val="00FE5777"/>
    <w:rsid w:val="00FE581D"/>
    <w:rsid w:val="00FE6D0C"/>
    <w:rsid w:val="00FE7747"/>
    <w:rsid w:val="00FF408D"/>
    <w:rsid w:val="00FF47BC"/>
    <w:rsid w:val="00FF6298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7FC485-8543-4C4A-9DF5-D00835AD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ECA"/>
    <w:rPr>
      <w:rFonts w:ascii="Times New Roman" w:hAnsi="Times New Roman"/>
      <w:sz w:val="28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76935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ru-RU"/>
    </w:rPr>
  </w:style>
  <w:style w:type="character" w:customStyle="1" w:styleId="a4">
    <w:name w:val="Верхний колонтитул Знак"/>
    <w:link w:val="a3"/>
    <w:uiPriority w:val="99"/>
    <w:locked/>
    <w:rsid w:val="00076935"/>
    <w:rPr>
      <w:rFonts w:cs="Times New Roman"/>
    </w:rPr>
  </w:style>
  <w:style w:type="paragraph" w:styleId="a5">
    <w:name w:val="footer"/>
    <w:basedOn w:val="a"/>
    <w:link w:val="a6"/>
    <w:uiPriority w:val="99"/>
    <w:rsid w:val="00076935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ru-RU"/>
    </w:rPr>
  </w:style>
  <w:style w:type="character" w:customStyle="1" w:styleId="a6">
    <w:name w:val="Нижний колонтитул Знак"/>
    <w:link w:val="a5"/>
    <w:uiPriority w:val="99"/>
    <w:locked/>
    <w:rsid w:val="00076935"/>
    <w:rPr>
      <w:rFonts w:cs="Times New Roman"/>
    </w:rPr>
  </w:style>
  <w:style w:type="paragraph" w:styleId="a7">
    <w:name w:val="No Spacing"/>
    <w:uiPriority w:val="99"/>
    <w:qFormat/>
    <w:rsid w:val="00076935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rsid w:val="00076935"/>
    <w:rPr>
      <w:rFonts w:ascii="Tahoma" w:hAnsi="Tahoma" w:cs="Tahoma"/>
      <w:sz w:val="16"/>
      <w:szCs w:val="16"/>
      <w:lang w:val="ru-RU"/>
    </w:rPr>
  </w:style>
  <w:style w:type="character" w:customStyle="1" w:styleId="a9">
    <w:name w:val="Текст выноски Знак"/>
    <w:link w:val="a8"/>
    <w:uiPriority w:val="99"/>
    <w:semiHidden/>
    <w:locked/>
    <w:rsid w:val="00076935"/>
    <w:rPr>
      <w:rFonts w:ascii="Tahoma" w:hAnsi="Tahoma" w:cs="Tahoma"/>
      <w:sz w:val="16"/>
      <w:szCs w:val="16"/>
    </w:rPr>
  </w:style>
  <w:style w:type="paragraph" w:styleId="aa">
    <w:name w:val="Normal (Web)"/>
    <w:basedOn w:val="a"/>
    <w:unhideWhenUsed/>
    <w:rsid w:val="006E1B02"/>
    <w:pPr>
      <w:spacing w:before="100" w:beforeAutospacing="1" w:after="100" w:afterAutospacing="1"/>
    </w:pPr>
    <w:rPr>
      <w:rFonts w:eastAsia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3013</TotalTime>
  <Pages>1</Pages>
  <Words>73428</Words>
  <Characters>418541</Characters>
  <Application>Microsoft Office Word</Application>
  <DocSecurity>0</DocSecurity>
  <Lines>3487</Lines>
  <Paragraphs>981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Календарно  -  тематическое планирование   воспитательно  – образовательной работы</vt:lpstr>
    </vt:vector>
  </TitlesOfParts>
  <Company/>
  <LinksUpToDate>false</LinksUpToDate>
  <CharactersWithSpaces>490988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Календарно  -  тематическое планирование   воспитательно  – образовательной работы</dc:title>
  <dc:subject/>
  <dc:creator>user</dc:creator>
  <cp:keywords/>
  <dc:description/>
  <cp:lastModifiedBy>user</cp:lastModifiedBy>
  <cp:revision>18</cp:revision>
  <cp:lastPrinted>2017-01-09T20:00:00Z</cp:lastPrinted>
  <dcterms:created xsi:type="dcterms:W3CDTF">2017-05-08T19:34:00Z</dcterms:created>
  <dcterms:modified xsi:type="dcterms:W3CDTF">2024-09-05T19:54:00Z</dcterms:modified>
</cp:coreProperties>
</file>