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97" w:rsidRPr="00D63F8F" w:rsidRDefault="003D724C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417F97" w:rsidRPr="00D63F8F">
        <w:rPr>
          <w:rFonts w:ascii="Times New Roman" w:eastAsia="Calibri" w:hAnsi="Times New Roman" w:cs="Times New Roman"/>
          <w:sz w:val="24"/>
          <w:szCs w:val="24"/>
        </w:rPr>
        <w:t>униципальное казенное дошкольное образовательное  учреждение</w:t>
      </w:r>
    </w:p>
    <w:p w:rsidR="00417F97" w:rsidRPr="00D63F8F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F8F">
        <w:rPr>
          <w:rFonts w:ascii="Times New Roman" w:eastAsia="Calibri" w:hAnsi="Times New Roman" w:cs="Times New Roman"/>
          <w:sz w:val="24"/>
          <w:szCs w:val="24"/>
        </w:rPr>
        <w:t>«Детский сад №2 «Солнышко»»</w:t>
      </w:r>
    </w:p>
    <w:p w:rsidR="00417F97" w:rsidRPr="00D63F8F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F8F">
        <w:rPr>
          <w:rFonts w:ascii="Times New Roman" w:eastAsia="Calibri" w:hAnsi="Times New Roman" w:cs="Times New Roman"/>
          <w:sz w:val="24"/>
          <w:szCs w:val="24"/>
        </w:rPr>
        <w:t>г. Палласовки Волгоградской области.</w:t>
      </w:r>
    </w:p>
    <w:p w:rsidR="00417F97" w:rsidRPr="00D63F8F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P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17F97">
        <w:rPr>
          <w:rFonts w:ascii="Times New Roman" w:eastAsia="Calibri" w:hAnsi="Times New Roman" w:cs="Times New Roman"/>
          <w:b/>
          <w:sz w:val="40"/>
          <w:szCs w:val="40"/>
        </w:rPr>
        <w:t xml:space="preserve">Ежедневное планирование </w:t>
      </w:r>
      <w:proofErr w:type="spellStart"/>
      <w:r w:rsidRPr="00417F97">
        <w:rPr>
          <w:rFonts w:ascii="Times New Roman" w:eastAsia="Calibri" w:hAnsi="Times New Roman" w:cs="Times New Roman"/>
          <w:b/>
          <w:sz w:val="40"/>
          <w:szCs w:val="40"/>
        </w:rPr>
        <w:t>воспитательно</w:t>
      </w:r>
      <w:proofErr w:type="spellEnd"/>
      <w:r w:rsidRPr="00417F97">
        <w:rPr>
          <w:rFonts w:ascii="Times New Roman" w:eastAsia="Calibri" w:hAnsi="Times New Roman" w:cs="Times New Roman"/>
          <w:b/>
          <w:sz w:val="40"/>
          <w:szCs w:val="40"/>
        </w:rPr>
        <w:t xml:space="preserve"> – образовательной работы</w:t>
      </w:r>
    </w:p>
    <w:p w:rsidR="00417F97" w:rsidRP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17F97">
        <w:rPr>
          <w:rFonts w:ascii="Times New Roman" w:eastAsia="Calibri" w:hAnsi="Times New Roman" w:cs="Times New Roman"/>
          <w:b/>
          <w:sz w:val="40"/>
          <w:szCs w:val="40"/>
        </w:rPr>
        <w:t>в по</w:t>
      </w:r>
      <w:r w:rsidR="0036254B">
        <w:rPr>
          <w:rFonts w:ascii="Times New Roman" w:eastAsia="Calibri" w:hAnsi="Times New Roman" w:cs="Times New Roman"/>
          <w:b/>
          <w:sz w:val="40"/>
          <w:szCs w:val="40"/>
        </w:rPr>
        <w:t xml:space="preserve">дготовительной к школе группе </w:t>
      </w:r>
      <w:r w:rsidRPr="00417F97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D63F8F" w:rsidRPr="00417F97" w:rsidRDefault="00F744D7" w:rsidP="00D63F8F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на 202</w:t>
      </w:r>
      <w:r w:rsidR="00EB23E2">
        <w:rPr>
          <w:rFonts w:ascii="Times New Roman" w:eastAsia="Calibri" w:hAnsi="Times New Roman" w:cs="Times New Roman"/>
          <w:b/>
          <w:sz w:val="40"/>
          <w:szCs w:val="40"/>
        </w:rPr>
        <w:t>4</w:t>
      </w:r>
      <w:r>
        <w:rPr>
          <w:rFonts w:ascii="Times New Roman" w:eastAsia="Calibri" w:hAnsi="Times New Roman" w:cs="Times New Roman"/>
          <w:b/>
          <w:sz w:val="40"/>
          <w:szCs w:val="40"/>
        </w:rPr>
        <w:t>г.-202</w:t>
      </w:r>
      <w:r w:rsidR="00EB23E2">
        <w:rPr>
          <w:rFonts w:ascii="Times New Roman" w:eastAsia="Calibri" w:hAnsi="Times New Roman" w:cs="Times New Roman"/>
          <w:b/>
          <w:sz w:val="40"/>
          <w:szCs w:val="40"/>
        </w:rPr>
        <w:t>5</w:t>
      </w:r>
      <w:r w:rsidR="00417F97" w:rsidRPr="00417F97">
        <w:rPr>
          <w:rFonts w:ascii="Times New Roman" w:eastAsia="Calibri" w:hAnsi="Times New Roman" w:cs="Times New Roman"/>
          <w:b/>
          <w:sz w:val="40"/>
          <w:szCs w:val="40"/>
        </w:rPr>
        <w:t>г.</w:t>
      </w: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3F8F" w:rsidRDefault="00D63F8F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Pr="00D63F8F" w:rsidRDefault="00417F97" w:rsidP="00D63F8F">
      <w:pPr>
        <w:tabs>
          <w:tab w:val="left" w:pos="0"/>
        </w:tabs>
        <w:spacing w:after="0"/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3F8F">
        <w:rPr>
          <w:rFonts w:ascii="Times New Roman" w:eastAsia="Calibri" w:hAnsi="Times New Roman" w:cs="Times New Roman"/>
          <w:sz w:val="24"/>
          <w:szCs w:val="24"/>
        </w:rPr>
        <w:t>составила:</w:t>
      </w:r>
    </w:p>
    <w:p w:rsidR="00417F97" w:rsidRPr="00D63F8F" w:rsidRDefault="00EB23E2" w:rsidP="00EB23E2">
      <w:pPr>
        <w:tabs>
          <w:tab w:val="left" w:pos="0"/>
        </w:tabs>
        <w:spacing w:after="0"/>
        <w:ind w:left="-14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</w:p>
    <w:p w:rsidR="00417F97" w:rsidRPr="00D63F8F" w:rsidRDefault="00EB23E2" w:rsidP="00EB23E2">
      <w:pPr>
        <w:tabs>
          <w:tab w:val="left" w:pos="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Фомина А.С.</w:t>
      </w: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417F97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7F97" w:rsidRDefault="00EB23E2" w:rsidP="00417F97">
      <w:pPr>
        <w:tabs>
          <w:tab w:val="left" w:pos="0"/>
        </w:tabs>
        <w:spacing w:after="0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2024-2025</w:t>
      </w:r>
      <w:r w:rsidR="00D63F8F">
        <w:rPr>
          <w:rFonts w:ascii="Times New Roman" w:eastAsia="Calibri" w:hAnsi="Times New Roman" w:cs="Times New Roman"/>
          <w:b/>
          <w:sz w:val="24"/>
          <w:szCs w:val="24"/>
        </w:rPr>
        <w:t>гг.</w:t>
      </w:r>
    </w:p>
    <w:p w:rsidR="00812B26" w:rsidRDefault="00812B26" w:rsidP="00D63F8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D63F8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D63F8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2FB9" w:rsidRPr="00ED2FB9" w:rsidRDefault="00ED2FB9" w:rsidP="00ED2FB9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</w:p>
    <w:p w:rsidR="00B77992" w:rsidRDefault="00B7799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0A8" w:rsidRPr="00ED2FB9" w:rsidRDefault="00E400A8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E400A8" w:rsidRPr="00ED2FB9" w:rsidRDefault="00EB23E2" w:rsidP="00E400A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02</w:t>
      </w:r>
      <w:r w:rsidR="00B845EF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E400A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E400A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E319B4">
        <w:rPr>
          <w:rFonts w:ascii="Times New Roman" w:eastAsia="Calibri" w:hAnsi="Times New Roman" w:cs="Times New Roman"/>
          <w:b/>
        </w:rPr>
        <w:t>:</w:t>
      </w:r>
      <w:r w:rsidR="00E400A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428"/>
        <w:gridCol w:w="1842"/>
        <w:gridCol w:w="2835"/>
        <w:gridCol w:w="3261"/>
      </w:tblGrid>
      <w:tr w:rsidR="00E400A8" w:rsidRPr="00ED2FB9" w:rsidTr="00C1533E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1D15" w:rsidRDefault="0036254B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B845E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B31D15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 w:rsidR="00B845E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B31D15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B845E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B31D15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B845E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B31D15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 w:rsidR="00B845E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B31D15" w:rsidRDefault="00B845EF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F744D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B31D1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E400A8" w:rsidRDefault="00B31D15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F744D7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F744D7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4D7" w:rsidRPr="00ED2FB9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400A8" w:rsidRPr="00ED2FB9" w:rsidTr="00AF327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2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A8" w:rsidRPr="00ED2FB9" w:rsidTr="00AF3271">
        <w:trPr>
          <w:trHeight w:val="285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AF3271" w:rsidRPr="00ED2FB9" w:rsidRDefault="00E400A8" w:rsidP="00AF327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  <w:r w:rsidR="00AF3271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E400A8" w:rsidRPr="00AF3271" w:rsidRDefault="00722D98" w:rsidP="00AF32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F3271">
              <w:rPr>
                <w:rFonts w:ascii="Times New Roman" w:hAnsi="Times New Roman" w:cs="Times New Roman"/>
                <w:sz w:val="20"/>
                <w:szCs w:val="20"/>
              </w:rPr>
              <w:t>Игра «Это я, это я, это все мои друзья». Стр. 13</w:t>
            </w:r>
          </w:p>
          <w:p w:rsidR="00722D98" w:rsidRPr="00AF3271" w:rsidRDefault="00AF3271" w:rsidP="00AF327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Разучивание пальчиковой гимнастики </w:t>
            </w:r>
            <w:r w:rsidR="00722D98"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«Карандаш»</w:t>
            </w:r>
          </w:p>
          <w:p w:rsidR="00722D98" w:rsidRPr="00AF3271" w:rsidRDefault="00722D98" w:rsidP="00AF327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 рисует карандаш,        (держат в руке «карандаш»</w:t>
            </w:r>
            <w:proofErr w:type="gramStart"/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722D98" w:rsidRPr="00AF3271" w:rsidRDefault="00722D98" w:rsidP="00AF327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ему работу дашь     (стучат пальцами по столу)</w:t>
            </w:r>
          </w:p>
          <w:p w:rsidR="00722D98" w:rsidRPr="00AF3271" w:rsidRDefault="00722D98" w:rsidP="00AF327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 сам без дела не сиди    (сжимают и разжимают пальцы)</w:t>
            </w:r>
          </w:p>
          <w:p w:rsidR="00722D98" w:rsidRPr="00AF3271" w:rsidRDefault="00722D98" w:rsidP="00AF3271">
            <w:pPr>
              <w:pStyle w:val="a3"/>
              <w:rPr>
                <w:color w:val="000000"/>
                <w:lang w:eastAsia="ru-RU"/>
              </w:rPr>
            </w:pPr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Карандашом  руководи</w:t>
            </w:r>
            <w:proofErr w:type="gramStart"/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(</w:t>
            </w:r>
            <w:proofErr w:type="gramStart"/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F327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ишут «карандашом» по столу.</w:t>
            </w:r>
            <w:r w:rsidRPr="00722D98">
              <w:rPr>
                <w:color w:val="000000"/>
                <w:lang w:eastAsia="ru-RU"/>
              </w:rPr>
              <w:t xml:space="preserve">    </w:t>
            </w:r>
          </w:p>
        </w:tc>
        <w:tc>
          <w:tcPr>
            <w:tcW w:w="1842" w:type="dxa"/>
            <w:shd w:val="clear" w:color="auto" w:fill="auto"/>
          </w:tcPr>
          <w:p w:rsidR="00E400A8" w:rsidRPr="00ED2FB9" w:rsidRDefault="00722D9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ходьбе с мешочком на голове по канату боком пр</w:t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иставным шагом – </w:t>
            </w:r>
          </w:p>
        </w:tc>
        <w:tc>
          <w:tcPr>
            <w:tcW w:w="2835" w:type="dxa"/>
            <w:shd w:val="clear" w:color="auto" w:fill="auto"/>
          </w:tcPr>
          <w:p w:rsidR="00E400A8" w:rsidRDefault="00722D9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«Клеевой дождик»</w:t>
            </w:r>
            <w:r w:rsidR="00E400A8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Стр.14</w:t>
            </w:r>
          </w:p>
          <w:p w:rsidR="00722D98" w:rsidRPr="00ED2FB9" w:rsidRDefault="00722D9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Пластический этюд – показать, как животные готовятся к зиме.</w:t>
            </w:r>
          </w:p>
        </w:tc>
        <w:tc>
          <w:tcPr>
            <w:tcW w:w="3261" w:type="dxa"/>
            <w:shd w:val="clear" w:color="auto" w:fill="auto"/>
          </w:tcPr>
          <w:p w:rsidR="00E400A8" w:rsidRDefault="00722D98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фотографий, иллюстраций школьной жизни.</w:t>
            </w:r>
          </w:p>
          <w:p w:rsidR="00722D98" w:rsidRPr="00ED2FB9" w:rsidRDefault="00722D98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по представлению сюжетов о школьной жизни.</w:t>
            </w:r>
            <w:r w:rsidR="00AF3271">
              <w:rPr>
                <w:rFonts w:ascii="Times New Roman" w:hAnsi="Times New Roman"/>
                <w:sz w:val="20"/>
                <w:szCs w:val="20"/>
              </w:rPr>
              <w:t xml:space="preserve"> Музыкально-дидактическая игра «Оркестр</w:t>
            </w:r>
            <w:r w:rsidR="00AF3271" w:rsidRPr="00AC55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400A8" w:rsidRPr="00ED2FB9" w:rsidTr="00C1533E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EB23E2" w:rsidRPr="00ED2FB9" w:rsidRDefault="00E400A8" w:rsidP="00EB23E2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B23E2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</w:t>
            </w:r>
          </w:p>
          <w:p w:rsidR="00FC3457" w:rsidRPr="005F23C6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творчество: рисование «Как я провел лето»</w:t>
            </w:r>
            <w:r w:rsidRPr="005F2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FC3457" w:rsidRPr="00563503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Бондаренко, стр. 12</w:t>
            </w:r>
          </w:p>
          <w:p w:rsidR="00FC3457" w:rsidRPr="00EB23E2" w:rsidRDefault="00EB23E2" w:rsidP="00C153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AF3271" w:rsidRPr="00ED2FB9" w:rsidRDefault="00AF3271" w:rsidP="002437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AF3271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видоизменённых стеблей растений – продолжать знакомить детей со строением растений; учить различать их по внешнему виду; воспитывать любовь к природе.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E400A8" w:rsidRPr="00ED2FB9" w:rsidRDefault="00243C4C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перебрасывании мяча друг другу двумя руками из-за головы – </w:t>
            </w:r>
          </w:p>
        </w:tc>
        <w:tc>
          <w:tcPr>
            <w:tcW w:w="2835" w:type="dxa"/>
            <w:shd w:val="clear" w:color="auto" w:fill="auto"/>
          </w:tcPr>
          <w:p w:rsidR="00E400A8" w:rsidRDefault="00243C4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«Что растёт в лесу?» - закрепить знания о лесных и садовых растениях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тр.14</w:t>
            </w:r>
          </w:p>
          <w:p w:rsidR="00243C4C" w:rsidRPr="00ED2FB9" w:rsidRDefault="00243C4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AF3271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Разучивание подвижной игры «Зайцы и волк» - учить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прыгать </w:t>
            </w:r>
            <w:r w:rsidR="00243C4C">
              <w:rPr>
                <w:rFonts w:ascii="Times New Roman" w:eastAsia="Calibri" w:hAnsi="Times New Roman" w:cs="Times New Roman"/>
                <w:sz w:val="20"/>
                <w:szCs w:val="20"/>
              </w:rPr>
              <w:t>на двух ногах, слушать текст и выполнять движения в соответствии с текстом. Стр. 14</w:t>
            </w:r>
          </w:p>
        </w:tc>
      </w:tr>
      <w:tr w:rsidR="00E400A8" w:rsidRPr="00ED2FB9" w:rsidTr="005D704B">
        <w:trPr>
          <w:trHeight w:val="205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5D704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  <w:r w:rsidR="005D704B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Default="00243C4C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произведения В.Осеевой «До первого дождя», беседа по вопросам.</w:t>
            </w:r>
          </w:p>
          <w:p w:rsidR="00243C4C" w:rsidRPr="00ED2FB9" w:rsidRDefault="00243C4C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развитие артикуляционного аппарата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тр.15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E400A8" w:rsidRPr="00ED2FB9" w:rsidRDefault="00243C4C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детей в прыжках на двух ногах</w:t>
            </w:r>
            <w:r w:rsidR="005D70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продвижением вперёд змейкой между предметами – </w:t>
            </w:r>
          </w:p>
        </w:tc>
        <w:tc>
          <w:tcPr>
            <w:tcW w:w="2835" w:type="dxa"/>
            <w:shd w:val="clear" w:color="auto" w:fill="auto"/>
          </w:tcPr>
          <w:p w:rsidR="00E400A8" w:rsidRDefault="005D704B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Этюды на общение – ситуации с куклами. Сир.15</w:t>
            </w:r>
          </w:p>
          <w:p w:rsidR="005D704B" w:rsidRPr="00ED2FB9" w:rsidRDefault="005D704B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720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Звукоанализ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: словесная игра «Кто больше?»,</w:t>
            </w:r>
          </w:p>
        </w:tc>
        <w:tc>
          <w:tcPr>
            <w:tcW w:w="3261" w:type="dxa"/>
            <w:shd w:val="clear" w:color="auto" w:fill="auto"/>
          </w:tcPr>
          <w:p w:rsidR="00E400A8" w:rsidRDefault="005D704B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«Магазин канцтоваров»</w:t>
            </w:r>
          </w:p>
          <w:p w:rsidR="005D704B" w:rsidRDefault="005D704B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школы из конструктора.</w:t>
            </w:r>
          </w:p>
          <w:p w:rsidR="005D704B" w:rsidRPr="00ED2FB9" w:rsidRDefault="005D704B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атрибутов к сюжетной игре «Школа»</w:t>
            </w:r>
          </w:p>
        </w:tc>
      </w:tr>
      <w:tr w:rsidR="005D704B" w:rsidRPr="00ED2FB9" w:rsidTr="00C1533E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5D704B" w:rsidRPr="00ED2FB9" w:rsidRDefault="005D704B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04B" w:rsidRPr="00ED2FB9" w:rsidRDefault="005D704B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704B" w:rsidRPr="00ED2FB9" w:rsidRDefault="005D704B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9" w:type="dxa"/>
            <w:gridSpan w:val="4"/>
            <w:shd w:val="clear" w:color="auto" w:fill="auto"/>
          </w:tcPr>
          <w:p w:rsidR="005D704B" w:rsidRDefault="005D704B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04B" w:rsidRDefault="005D704B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8D5CDB" w:rsidP="008D5CD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Наблюдение за погодой. Дни стали короче, меньше времени на вечернюю прогулку. 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Обратить внимание, где светит солнышко утром, куда садится вечером.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8D5CDB" w:rsidRPr="008D5CDB" w:rsidRDefault="008D5CDB" w:rsidP="008D5C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Помочь з</w:t>
            </w:r>
            <w:r w:rsidRPr="008D5CDB">
              <w:rPr>
                <w:rFonts w:ascii="Times New Roman" w:eastAsia="Calibri" w:hAnsi="Times New Roman" w:cs="Times New Roman"/>
                <w:sz w:val="20"/>
                <w:szCs w:val="20"/>
              </w:rPr>
              <w:t>апомнить и правиль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 н</w:t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t>азыва</w:t>
            </w:r>
            <w:r w:rsidR="003625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ть свое имя и фамилию </w:t>
            </w:r>
          </w:p>
          <w:p w:rsidR="00E400A8" w:rsidRPr="00ED2FB9" w:rsidRDefault="00E400A8" w:rsidP="00C1533E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D5CDB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 если с дерева лист не чисто упадёт, будет холодная зима; если листопад пройдёт скоро, надо ожидать крутой зимы.</w:t>
            </w:r>
          </w:p>
        </w:tc>
        <w:tc>
          <w:tcPr>
            <w:tcW w:w="3261" w:type="dxa"/>
            <w:shd w:val="clear" w:color="auto" w:fill="auto"/>
          </w:tcPr>
          <w:p w:rsidR="00E400A8" w:rsidRPr="00ED2FB9" w:rsidRDefault="008D5CDB" w:rsidP="008D5CD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1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Самостоятельная двигательная деятельность: развивать умение самостоятельно организовывать игры, находить себе занятие по интересам, использовать разнообразные спортивные атрибуты.</w:t>
            </w:r>
          </w:p>
        </w:tc>
      </w:tr>
    </w:tbl>
    <w:p w:rsidR="002A00AD" w:rsidRPr="002A00AD" w:rsidRDefault="00E400A8" w:rsidP="002A00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="002A00AD">
        <w:rPr>
          <w:rFonts w:ascii="Times New Roman" w:eastAsia="Calibri" w:hAnsi="Times New Roman" w:cs="Times New Roman"/>
        </w:rPr>
        <w:t xml:space="preserve">: </w:t>
      </w:r>
      <w:r w:rsidR="002A00AD" w:rsidRPr="002A0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Пополнение </w:t>
      </w:r>
      <w:r w:rsidR="002A00AD">
        <w:rPr>
          <w:rFonts w:ascii="Times New Roman" w:eastAsia="Calibri" w:hAnsi="Times New Roman" w:cs="Times New Roman"/>
          <w:sz w:val="24"/>
          <w:szCs w:val="24"/>
          <w:lang w:eastAsia="ru-RU"/>
        </w:rPr>
        <w:t>уголка для родителей материалом</w:t>
      </w:r>
      <w:r w:rsidR="002A00AD" w:rsidRPr="002A00AD">
        <w:rPr>
          <w:rFonts w:ascii="Times New Roman" w:eastAsia="Calibri" w:hAnsi="Times New Roman" w:cs="Times New Roman"/>
          <w:sz w:val="24"/>
          <w:szCs w:val="24"/>
          <w:lang w:eastAsia="ru-RU"/>
        </w:rPr>
        <w:t>: - список художественной литературы, рекомендованный для чтения детям, высказывание известных людей.</w:t>
      </w:r>
    </w:p>
    <w:p w:rsidR="00B77992" w:rsidRDefault="00B7799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9B6" w:rsidRDefault="003839B6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0A8" w:rsidRPr="00ED2FB9" w:rsidRDefault="00E400A8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E400A8" w:rsidRPr="00ED2FB9" w:rsidRDefault="00EB23E2" w:rsidP="00E400A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03. 09. 2024</w:t>
      </w:r>
      <w:r w:rsidR="002A00AD">
        <w:rPr>
          <w:rFonts w:ascii="Times New Roman" w:eastAsia="Calibri" w:hAnsi="Times New Roman" w:cs="Times New Roman"/>
          <w:b/>
        </w:rPr>
        <w:t>г.</w:t>
      </w:r>
      <w:r w:rsidR="00E400A8" w:rsidRPr="00ED2FB9">
        <w:rPr>
          <w:rFonts w:ascii="Times New Roman" w:eastAsia="Calibri" w:hAnsi="Times New Roman" w:cs="Times New Roman"/>
          <w:b/>
        </w:rPr>
        <w:t xml:space="preserve">      Ответственные</w:t>
      </w:r>
      <w:r w:rsidR="0072351C">
        <w:rPr>
          <w:rFonts w:ascii="Times New Roman" w:eastAsia="Calibri" w:hAnsi="Times New Roman" w:cs="Times New Roman"/>
          <w:b/>
        </w:rPr>
        <w:t>:</w:t>
      </w:r>
      <w:r w:rsidR="00E400A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E400A8" w:rsidRPr="00ED2FB9" w:rsidTr="00C1533E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  <w:p w:rsidR="00A77504" w:rsidRDefault="00A7750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504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</w:p>
          <w:p w:rsidR="00A77504" w:rsidRDefault="00A7750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504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:rsidR="00A77504" w:rsidRDefault="00A7750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504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A77504" w:rsidRDefault="00A7750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504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3839B6" w:rsidRDefault="003839B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39B6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3839B6" w:rsidRDefault="003839B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39B6" w:rsidRPr="00ED2FB9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400A8" w:rsidRPr="00ED2FB9" w:rsidTr="00C1533E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A8" w:rsidRPr="00ED2FB9" w:rsidTr="00C1533E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371274" w:rsidRDefault="00E400A8" w:rsidP="00371274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  <w:p w:rsidR="00371274" w:rsidRPr="00ED2FB9" w:rsidRDefault="00371274" w:rsidP="00371274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Речевое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«Тепло рук»</w:t>
            </w:r>
          </w:p>
          <w:p w:rsidR="00371274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Разучивание пословиц о дружбе:</w:t>
            </w:r>
          </w:p>
          <w:p w:rsidR="00371274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Друг познаётся в беде;</w:t>
            </w:r>
          </w:p>
          <w:p w:rsidR="00371274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друга – ищи, а нашёл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ереги;</w:t>
            </w:r>
          </w:p>
          <w:p w:rsidR="00371274" w:rsidRPr="00ED2FB9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друзей нам не прожить на свете.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371274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ори</w:t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t>ентиро</w:t>
            </w:r>
            <w:r w:rsidR="003839B6">
              <w:rPr>
                <w:rFonts w:ascii="Times New Roman" w:eastAsia="Calibri" w:hAnsi="Times New Roman" w:cs="Times New Roman"/>
                <w:sz w:val="20"/>
                <w:szCs w:val="20"/>
              </w:rPr>
              <w:t>вки на местности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400A8" w:rsidRDefault="00E400A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3712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произведения </w:t>
            </w:r>
            <w:proofErr w:type="spellStart"/>
            <w:r w:rsidR="00371274">
              <w:rPr>
                <w:rFonts w:ascii="Times New Roman" w:eastAsia="Calibri" w:hAnsi="Times New Roman" w:cs="Times New Roman"/>
                <w:sz w:val="20"/>
                <w:szCs w:val="20"/>
              </w:rPr>
              <w:t>Саконской</w:t>
            </w:r>
            <w:proofErr w:type="spellEnd"/>
            <w:r w:rsidR="003712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«Подружки». Беседа по вопросам. Стр.16</w:t>
            </w:r>
          </w:p>
          <w:p w:rsidR="00371274" w:rsidRDefault="00371274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Разучивание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дружбы:</w:t>
            </w:r>
          </w:p>
          <w:p w:rsidR="00371274" w:rsidRPr="00ED2FB9" w:rsidRDefault="00371274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Речевая игра «Портфель» стр.16</w:t>
            </w:r>
          </w:p>
        </w:tc>
        <w:tc>
          <w:tcPr>
            <w:tcW w:w="3261" w:type="dxa"/>
            <w:shd w:val="clear" w:color="auto" w:fill="auto"/>
          </w:tcPr>
          <w:p w:rsidR="008D5CDB" w:rsidRDefault="008D5CDB" w:rsidP="008D5CD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Малоподвижная игра «У кого мяч?»</w:t>
            </w:r>
          </w:p>
          <w:p w:rsidR="00E400A8" w:rsidRPr="00ED2FB9" w:rsidRDefault="00371274" w:rsidP="003712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Подвижная игра «Урок – перемена»                                                                              </w:t>
            </w:r>
          </w:p>
        </w:tc>
      </w:tr>
      <w:tr w:rsidR="00E400A8" w:rsidRPr="00ED2FB9" w:rsidTr="00C1533E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B23E2" w:rsidRDefault="00EB23E2" w:rsidP="00EB23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«В школу» Бондаренко стр.17</w:t>
            </w:r>
          </w:p>
          <w:p w:rsidR="00EB23E2" w:rsidRPr="005F23C6" w:rsidRDefault="00EB23E2" w:rsidP="00EB23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Художественное творчество – лепка.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«Что мы умеем и любим лепить»</w:t>
            </w:r>
            <w:r w:rsidRPr="005F2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EB23E2" w:rsidRDefault="00EB23E2" w:rsidP="00EB23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Бондаренко, стр. 104</w:t>
            </w:r>
          </w:p>
          <w:p w:rsidR="00FC3457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ОБЖ: «Внешность человека может быть обманчиво»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тр.</w:t>
            </w:r>
            <w:r w:rsidRPr="0049454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49454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 w:rsidRPr="0049454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3457" w:rsidRPr="00494547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F23C6" w:rsidRDefault="005F23C6" w:rsidP="005F23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400A8" w:rsidRPr="00ED2FB9" w:rsidRDefault="00E400A8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D67C5" w:rsidRPr="00ED2FB9" w:rsidRDefault="00DD67C5" w:rsidP="00DD67C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Default="00611C1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многообразием формы и цвета листьев. Стр.16</w:t>
            </w:r>
          </w:p>
          <w:p w:rsidR="00611C19" w:rsidRDefault="00611C1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Разучивание примет:</w:t>
            </w:r>
          </w:p>
          <w:p w:rsidR="00611C19" w:rsidRDefault="00611C1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*поздний листопад – к суровой продолжительной зиме;</w:t>
            </w:r>
          </w:p>
          <w:p w:rsidR="00611C19" w:rsidRPr="00ED2FB9" w:rsidRDefault="00611C1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*лист хоть и пожелтел, но опадает слабо – морозы наступят нескоро.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611C1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ходьбе по наклонной дос</w:t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t>ке – Дима, Давид, Роман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11C19" w:rsidRPr="00611C19" w:rsidRDefault="006436F9" w:rsidP="00611C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</w:t>
            </w:r>
            <w:r w:rsidR="00611C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стихотворения «Осень»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Ходит осень по дорожке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Промочила в лужах ножки.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Льют дожди, и нет просвета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Затерялось где-то лето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Ходит осень, бродит осень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Ветер с клена листья сбросил</w:t>
            </w:r>
          </w:p>
          <w:p w:rsidR="00611C19" w:rsidRPr="00611C19" w:rsidRDefault="00611C19" w:rsidP="00611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 ногами коврик новый</w:t>
            </w:r>
          </w:p>
          <w:p w:rsidR="00E400A8" w:rsidRPr="00ED2FB9" w:rsidRDefault="00611C19" w:rsidP="00611C1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1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Желто- розовый, кленовый.</w:t>
            </w:r>
          </w:p>
        </w:tc>
        <w:tc>
          <w:tcPr>
            <w:tcW w:w="3261" w:type="dxa"/>
            <w:shd w:val="clear" w:color="auto" w:fill="auto"/>
          </w:tcPr>
          <w:p w:rsidR="00611C19" w:rsidRDefault="00611C19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«Птицы и дождь» стр.17</w:t>
            </w:r>
          </w:p>
          <w:p w:rsidR="00E400A8" w:rsidRPr="00ED2FB9" w:rsidRDefault="00611C19" w:rsidP="00611C1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555A">
              <w:rPr>
                <w:rFonts w:ascii="Times New Roman" w:hAnsi="Times New Roman"/>
                <w:sz w:val="20"/>
                <w:szCs w:val="20"/>
              </w:rPr>
              <w:t xml:space="preserve"> Постройки из мокрого песка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67C5" w:rsidRPr="00A371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Самостоятельная двигательная деятельность:</w:t>
            </w:r>
          </w:p>
        </w:tc>
      </w:tr>
      <w:tr w:rsidR="00E400A8" w:rsidRPr="00ED2FB9" w:rsidTr="00D72E92">
        <w:trPr>
          <w:trHeight w:val="1739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  <w:r w:rsidR="00D72E92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242E4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комплекса артикуляционных упражнений «Котик Рыжик в детском саду» стр.17   </w:t>
            </w:r>
            <w:r w:rsidR="00D72E92">
              <w:rPr>
                <w:rFonts w:ascii="Times New Roman" w:hAnsi="Times New Roman"/>
                <w:sz w:val="20"/>
                <w:szCs w:val="20"/>
              </w:rPr>
              <w:t xml:space="preserve">Знакомство с памяткой о </w:t>
            </w:r>
            <w:r w:rsidR="00D72E92" w:rsidRPr="00AC555A">
              <w:rPr>
                <w:rFonts w:ascii="Times New Roman" w:hAnsi="Times New Roman"/>
                <w:sz w:val="20"/>
                <w:szCs w:val="20"/>
              </w:rPr>
              <w:t xml:space="preserve"> правила</w:t>
            </w:r>
            <w:r w:rsidR="00D72E92">
              <w:rPr>
                <w:rFonts w:ascii="Times New Roman" w:hAnsi="Times New Roman"/>
                <w:sz w:val="20"/>
                <w:szCs w:val="20"/>
              </w:rPr>
              <w:t>х</w:t>
            </w:r>
            <w:r w:rsidR="00D72E92" w:rsidRPr="00AC555A">
              <w:rPr>
                <w:rFonts w:ascii="Times New Roman" w:hAnsi="Times New Roman"/>
                <w:sz w:val="20"/>
                <w:szCs w:val="20"/>
              </w:rPr>
              <w:t xml:space="preserve"> поведения в детском саду.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0" w:type="dxa"/>
            <w:shd w:val="clear" w:color="auto" w:fill="auto"/>
          </w:tcPr>
          <w:p w:rsidR="00D72E92" w:rsidRPr="00D72E92" w:rsidRDefault="00D72E92" w:rsidP="00D72E92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E9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Игра «Что сначала, что</w:t>
            </w:r>
            <w:r w:rsidR="003839B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потом» </w:t>
            </w:r>
          </w:p>
          <w:p w:rsidR="00E400A8" w:rsidRPr="00ED2FB9" w:rsidRDefault="00D72E92" w:rsidP="00D72E92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E9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D72E9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7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связной речи, обогащение словаря.</w:t>
            </w:r>
          </w:p>
        </w:tc>
        <w:tc>
          <w:tcPr>
            <w:tcW w:w="2835" w:type="dxa"/>
            <w:shd w:val="clear" w:color="auto" w:fill="auto"/>
          </w:tcPr>
          <w:p w:rsidR="00D72E92" w:rsidRPr="00D72E92" w:rsidRDefault="00D72E92" w:rsidP="00D72E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72E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Рассказывание русской народной сказки «Царевна – лягушка»</w:t>
            </w:r>
          </w:p>
          <w:p w:rsidR="00E400A8" w:rsidRPr="00ED2FB9" w:rsidRDefault="00E400A8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72E92" w:rsidRPr="00D72E92" w:rsidRDefault="00D72E92" w:rsidP="00D72E92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E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</w:t>
            </w:r>
            <w:proofErr w:type="spellStart"/>
            <w:r w:rsidRPr="00D72E92">
              <w:rPr>
                <w:rFonts w:ascii="Times New Roman" w:eastAsia="Calibri" w:hAnsi="Times New Roman" w:cs="Times New Roman"/>
                <w:sz w:val="20"/>
                <w:szCs w:val="20"/>
              </w:rPr>
              <w:t>Воскобовича</w:t>
            </w:r>
            <w:proofErr w:type="spellEnd"/>
            <w:r w:rsidRPr="00D72E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D72E92">
              <w:rPr>
                <w:rFonts w:ascii="Times New Roman" w:eastAsia="Calibri" w:hAnsi="Times New Roman" w:cs="Times New Roman"/>
                <w:sz w:val="20"/>
                <w:szCs w:val="20"/>
              </w:rPr>
              <w:t>игровизором</w:t>
            </w:r>
            <w:proofErr w:type="spellEnd"/>
          </w:p>
          <w:p w:rsidR="00D72E92" w:rsidRPr="00D72E92" w:rsidRDefault="00D72E92" w:rsidP="00D72E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D72E92">
              <w:rPr>
                <w:rFonts w:ascii="Times New Roman" w:eastAsia="Calibri" w:hAnsi="Times New Roman" w:cs="Times New Roman"/>
                <w:sz w:val="20"/>
                <w:szCs w:val="20"/>
              </w:rPr>
              <w:t>«Школа» - расширять знания детей о школе, о роли учителя.</w:t>
            </w:r>
          </w:p>
          <w:p w:rsidR="00E400A8" w:rsidRPr="00ED2FB9" w:rsidRDefault="00E400A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D72E92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«Охотник и зайцы» - обучать метанию в подвижную мишень.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D72E92" w:rsidP="00C1533E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заб</w:t>
            </w:r>
            <w:r w:rsidR="003839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расывании мяча в корзину – 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72E92">
              <w:rPr>
                <w:rFonts w:ascii="Times New Roman" w:eastAsia="Calibri" w:hAnsi="Times New Roman" w:cs="Times New Roman"/>
                <w:sz w:val="20"/>
                <w:szCs w:val="20"/>
              </w:rPr>
              <w:t>Игра-забава «Что изменилось?» - развивать  наблюдательность.</w:t>
            </w:r>
          </w:p>
        </w:tc>
        <w:tc>
          <w:tcPr>
            <w:tcW w:w="3261" w:type="dxa"/>
            <w:shd w:val="clear" w:color="auto" w:fill="auto"/>
          </w:tcPr>
          <w:p w:rsidR="00E400A8" w:rsidRDefault="008A01E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Малоподвижная игра «Найди и промолчи»</w:t>
            </w:r>
          </w:p>
          <w:p w:rsidR="008A01E9" w:rsidRPr="00ED2FB9" w:rsidRDefault="008A01E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Постройка школы из песка и бросового материала.</w:t>
            </w:r>
          </w:p>
        </w:tc>
      </w:tr>
    </w:tbl>
    <w:p w:rsidR="00B77992" w:rsidRPr="00812B26" w:rsidRDefault="00E400A8" w:rsidP="008A01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8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A01E9" w:rsidRPr="008A01E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8A01E9" w:rsidRPr="008A01E9">
        <w:rPr>
          <w:rFonts w:ascii="Times New Roman" w:eastAsia="Calibri" w:hAnsi="Times New Roman" w:cs="Times New Roman"/>
          <w:sz w:val="24"/>
          <w:szCs w:val="24"/>
          <w:lang w:eastAsia="ru-RU"/>
        </w:rPr>
        <w:t>Анкетирование родителей на тему: «Любит ли ваш ребенок книги?»</w:t>
      </w:r>
    </w:p>
    <w:p w:rsidR="00B77992" w:rsidRDefault="00B7799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992" w:rsidRDefault="00B7799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3E2" w:rsidRDefault="00EB23E2" w:rsidP="008A01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0A8" w:rsidRPr="008A01E9" w:rsidRDefault="00E400A8" w:rsidP="008A01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E400A8" w:rsidRPr="00ED2FB9" w:rsidRDefault="00EB23E2" w:rsidP="00E400A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04</w:t>
      </w:r>
      <w:r w:rsidR="008A01E9">
        <w:rPr>
          <w:rFonts w:ascii="Times New Roman" w:eastAsia="Calibri" w:hAnsi="Times New Roman" w:cs="Times New Roman"/>
          <w:b/>
        </w:rPr>
        <w:t>. 09.</w:t>
      </w:r>
      <w:r>
        <w:rPr>
          <w:rFonts w:ascii="Times New Roman" w:eastAsia="Calibri" w:hAnsi="Times New Roman" w:cs="Times New Roman"/>
          <w:b/>
        </w:rPr>
        <w:t xml:space="preserve"> 2024</w:t>
      </w:r>
      <w:r w:rsidR="00E400A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E400A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8A01E9">
        <w:rPr>
          <w:rFonts w:ascii="Times New Roman" w:eastAsia="Calibri" w:hAnsi="Times New Roman" w:cs="Times New Roman"/>
          <w:b/>
        </w:rPr>
        <w:t>:</w:t>
      </w:r>
      <w:r w:rsidR="00E400A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E400A8" w:rsidRPr="00ED2FB9" w:rsidTr="00C1533E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7750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400A8" w:rsidRPr="00ED2FB9" w:rsidTr="00C1533E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A8" w:rsidRPr="00ED2FB9" w:rsidTr="00C1533E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Default="008A01E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«Придумай отметки» Стр.18</w:t>
            </w:r>
          </w:p>
          <w:p w:rsidR="008A01E9" w:rsidRPr="00ED2FB9" w:rsidRDefault="008A01E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классификацию «Назови 5…»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8A01E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ползании по гимнастической скамейке с мешочком на спине </w:t>
            </w:r>
            <w:r w:rsidR="00636F6E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t>Зарина М., Данила.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636F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игровое упражнение «Связующая нить» - развивать положительную самооценку у каждого ребёнка, чувство близости и позитивного принятия сверстника. Стр.18                                                           </w:t>
            </w:r>
          </w:p>
        </w:tc>
        <w:tc>
          <w:tcPr>
            <w:tcW w:w="3261" w:type="dxa"/>
            <w:shd w:val="clear" w:color="auto" w:fill="auto"/>
          </w:tcPr>
          <w:p w:rsidR="00E400A8" w:rsidRDefault="00636F6E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Рисование на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«Каким я вижу себя в школе»</w:t>
            </w:r>
          </w:p>
          <w:p w:rsidR="00636F6E" w:rsidRDefault="00636F6E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Игра-ситуация «Школьный урок»</w:t>
            </w:r>
          </w:p>
          <w:p w:rsidR="00636F6E" w:rsidRPr="00ED2FB9" w:rsidRDefault="00636F6E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Игра-соревнование «Кто быстрее соберёт школьный портфель?»                                                          </w:t>
            </w:r>
          </w:p>
        </w:tc>
      </w:tr>
      <w:tr w:rsidR="00E400A8" w:rsidRPr="00ED2FB9" w:rsidTr="00C1533E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48272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B23E2" w:rsidRDefault="00EB23E2" w:rsidP="00EB23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Познание –  Математика: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Колесникова. Стр.14 </w:t>
            </w:r>
          </w:p>
          <w:p w:rsidR="00EB23E2" w:rsidRDefault="00EB23E2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E400A8" w:rsidRPr="00ED2FB9" w:rsidRDefault="00FC3457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 «Жираф» Бондаренко стр.232</w:t>
            </w:r>
          </w:p>
          <w:p w:rsidR="00141B72" w:rsidRPr="00ED2FB9" w:rsidRDefault="00141B72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48272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цветов. Учить детей находить первые приметы осени, определять необходимость труда по уходу за растениями, развивать наблюдательность.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48272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Упражнять детей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ходьбе с перешагиванием через предметы с мешочком на</w:t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голове</w:t>
            </w:r>
            <w:proofErr w:type="gramEnd"/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48272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 пока лист с дерева вишен не опал, сколько бы снегу не выпасть, оттепель его сгонит; ива рано инеем покрылась – к долгой зиме.</w:t>
            </w:r>
          </w:p>
        </w:tc>
        <w:tc>
          <w:tcPr>
            <w:tcW w:w="3261" w:type="dxa"/>
            <w:shd w:val="clear" w:color="auto" w:fill="auto"/>
          </w:tcPr>
          <w:p w:rsidR="00E400A8" w:rsidRDefault="007E2E1F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«Караси и щука» - развивать ловкость, умение ориентироваться в пространстве. Стр. 19.</w:t>
            </w:r>
          </w:p>
          <w:p w:rsidR="007E2E1F" w:rsidRPr="00ED2FB9" w:rsidRDefault="007E2E1F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Хорошо-плохо</w:t>
            </w:r>
            <w:proofErr w:type="gramEnd"/>
            <w:r w:rsidRPr="00AC555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E400A8" w:rsidRPr="00ED2FB9" w:rsidTr="00C1533E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E400A8" w:rsidRDefault="007E2E1F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Соревнование «Самый аккуратный» -</w:t>
            </w:r>
            <w:r w:rsidR="00AB1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побуждать детей аккуратно одеваться и раздеваться, соблюдать порядок в своём шкафу»</w:t>
            </w:r>
          </w:p>
          <w:p w:rsidR="0040628B" w:rsidRPr="00ED2FB9" w:rsidRDefault="0040628B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Вечер вопросов и ответов</w:t>
            </w:r>
            <w:r w:rsidR="00AB1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Самый внимательный </w:t>
            </w:r>
            <w:r w:rsidR="00AB1584">
              <w:rPr>
                <w:rFonts w:ascii="Times New Roman" w:eastAsia="Calibri" w:hAnsi="Times New Roman" w:cs="Times New Roman"/>
                <w:sz w:val="20"/>
                <w:szCs w:val="20"/>
              </w:rPr>
              <w:t>и смышлёный». Стр.19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AB1584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замещение «Овощ</w:t>
            </w:r>
            <w:r w:rsidR="00141B72">
              <w:rPr>
                <w:rFonts w:ascii="Times New Roman" w:hAnsi="Times New Roman"/>
                <w:sz w:val="20"/>
                <w:szCs w:val="20"/>
              </w:rPr>
              <w:t xml:space="preserve">и» - </w:t>
            </w:r>
          </w:p>
        </w:tc>
        <w:tc>
          <w:tcPr>
            <w:tcW w:w="2835" w:type="dxa"/>
            <w:shd w:val="clear" w:color="auto" w:fill="auto"/>
          </w:tcPr>
          <w:p w:rsidR="00AB1584" w:rsidRPr="00AB1584" w:rsidRDefault="006436F9" w:rsidP="00AB15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 произведения</w:t>
            </w:r>
            <w:r w:rsidR="00AB1584" w:rsidRPr="00AB158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В. Осеевой «До первого дождя»</w:t>
            </w:r>
          </w:p>
          <w:p w:rsidR="00E400A8" w:rsidRPr="00AB1584" w:rsidRDefault="00AB1584" w:rsidP="00AB15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«Что растет в лесу?» - закрепить знания о лесных и садовых растениях</w:t>
            </w:r>
          </w:p>
        </w:tc>
        <w:tc>
          <w:tcPr>
            <w:tcW w:w="3261" w:type="dxa"/>
            <w:shd w:val="clear" w:color="auto" w:fill="auto"/>
          </w:tcPr>
          <w:p w:rsidR="00E400A8" w:rsidRDefault="00AB1584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графических диктантов в тетрадях в клетку.</w:t>
            </w:r>
          </w:p>
          <w:p w:rsidR="00AB1584" w:rsidRDefault="00AB1584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учебников первоклассников.</w:t>
            </w:r>
            <w:r w:rsidRPr="00A72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1584" w:rsidRPr="00ED2FB9" w:rsidRDefault="00AB1584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7B6">
              <w:rPr>
                <w:rFonts w:ascii="Times New Roman" w:hAnsi="Times New Roman"/>
                <w:sz w:val="20"/>
                <w:szCs w:val="20"/>
              </w:rPr>
              <w:t>Постройка школы из строительных кубиков.</w:t>
            </w:r>
          </w:p>
        </w:tc>
      </w:tr>
      <w:tr w:rsidR="00E400A8" w:rsidRPr="00ED2FB9" w:rsidTr="002A64C9">
        <w:trPr>
          <w:trHeight w:val="281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Прогулка: подготовка к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Физическое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Pr="002A64C9" w:rsidRDefault="002A64C9" w:rsidP="002A64C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Наблюдения за ветром (по каким признакам можно 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узнать, есть ли ветер: качаются ветви деревьев, бегут облака). 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2A64C9" w:rsidP="00C1533E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Зау</w:t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чивание стихотворений о </w:t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400A8" w:rsidRDefault="002A64C9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Дидактическая игра «Назови три предмета» стр.20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упражнять в классификации.</w:t>
            </w:r>
          </w:p>
          <w:p w:rsidR="002A64C9" w:rsidRPr="00ED2FB9" w:rsidRDefault="002A64C9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Игровые задания стр.20</w:t>
            </w:r>
          </w:p>
        </w:tc>
        <w:tc>
          <w:tcPr>
            <w:tcW w:w="3261" w:type="dxa"/>
            <w:shd w:val="clear" w:color="auto" w:fill="auto"/>
          </w:tcPr>
          <w:p w:rsidR="00E400A8" w:rsidRDefault="002A64C9" w:rsidP="00C153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Игры с флажками, султанчиками, вертушками.</w:t>
            </w:r>
          </w:p>
          <w:p w:rsidR="002A64C9" w:rsidRPr="00ED2FB9" w:rsidRDefault="002A64C9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Малоподвижная игра «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Съедобное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– несъедобное».</w:t>
            </w:r>
          </w:p>
        </w:tc>
      </w:tr>
    </w:tbl>
    <w:p w:rsidR="00B77992" w:rsidRPr="00812B26" w:rsidRDefault="00E400A8" w:rsidP="00812B2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Консультация для родителей </w:t>
      </w:r>
      <w:r w:rsidR="002A64C9">
        <w:rPr>
          <w:rFonts w:ascii="Times New Roman" w:eastAsia="Calibri" w:hAnsi="Times New Roman" w:cs="Times New Roman"/>
        </w:rPr>
        <w:t xml:space="preserve">в уголке здоровья </w:t>
      </w:r>
      <w:r w:rsidRPr="00ED2FB9">
        <w:rPr>
          <w:rFonts w:ascii="Times New Roman" w:eastAsia="Calibri" w:hAnsi="Times New Roman" w:cs="Times New Roman"/>
        </w:rPr>
        <w:t>«</w:t>
      </w:r>
      <w:r w:rsidR="004C5C36">
        <w:rPr>
          <w:rFonts w:ascii="Times New Roman" w:eastAsia="Calibri" w:hAnsi="Times New Roman" w:cs="Times New Roman"/>
        </w:rPr>
        <w:t>Чтобы дети    не болели»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B77992" w:rsidRDefault="00B77992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00A8" w:rsidRPr="00ED2FB9" w:rsidRDefault="00E400A8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E400A8" w:rsidRPr="00ED2FB9" w:rsidRDefault="00EB23E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05</w:t>
      </w:r>
      <w:r w:rsidR="004C5C36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E400A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E400A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C5C36">
        <w:rPr>
          <w:rFonts w:ascii="Times New Roman" w:eastAsia="Calibri" w:hAnsi="Times New Roman" w:cs="Times New Roman"/>
          <w:b/>
        </w:rPr>
        <w:t>:</w:t>
      </w:r>
      <w:r w:rsidR="00E400A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  <w:r w:rsidR="004270A2" w:rsidRPr="00ED2FB9">
        <w:rPr>
          <w:rFonts w:ascii="Times New Roman" w:eastAsia="Calibri" w:hAnsi="Times New Roman" w:cs="Times New Roman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E400A8" w:rsidRPr="00ED2FB9" w:rsidTr="00C1533E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816B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400A8" w:rsidRPr="00ED2FB9" w:rsidTr="00C1533E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A8" w:rsidRPr="00ED2FB9" w:rsidTr="00C1533E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892DF5" w:rsidRDefault="00E400A8" w:rsidP="00892DF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  <w:r w:rsidR="00892DF5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400A8" w:rsidRPr="00ED2FB9" w:rsidRDefault="00892DF5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Default="004C5C3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подготовку руки к письму «Собрать палочки двумя пальцами».</w:t>
            </w:r>
          </w:p>
          <w:p w:rsidR="004C5C36" w:rsidRPr="00ED2FB9" w:rsidRDefault="004C5C3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«Что значит быть школьником?»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4C5C3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употреблении простых, сложносочинённых и сложноподчинённых предложений –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400A8" w:rsidRDefault="00892DF5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загадок о школьных принадлежностях. Стр.20</w:t>
            </w:r>
          </w:p>
          <w:p w:rsidR="00892DF5" w:rsidRPr="00ED2FB9" w:rsidRDefault="00892DF5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Рисование на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«Каким я представляю своего первого учителя»</w:t>
            </w:r>
          </w:p>
        </w:tc>
        <w:tc>
          <w:tcPr>
            <w:tcW w:w="3261" w:type="dxa"/>
            <w:shd w:val="clear" w:color="auto" w:fill="auto"/>
          </w:tcPr>
          <w:p w:rsidR="00E400A8" w:rsidRDefault="00892DF5" w:rsidP="00C153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театр «Колобок»</w:t>
            </w:r>
          </w:p>
          <w:p w:rsidR="00892DF5" w:rsidRPr="00ED2FB9" w:rsidRDefault="00892DF5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фотографий родителей, воспитателя с сюжетом школьной жизни.</w:t>
            </w:r>
          </w:p>
        </w:tc>
      </w:tr>
      <w:tr w:rsidR="00E400A8" w:rsidRPr="00ED2FB9" w:rsidTr="00C1533E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BA64CB" w:rsidRPr="00ED2FB9" w:rsidRDefault="00E400A8" w:rsidP="00BA64C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  <w:r w:rsidR="00BA64CB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9" w:type="dxa"/>
            <w:gridSpan w:val="3"/>
            <w:shd w:val="clear" w:color="auto" w:fill="auto"/>
          </w:tcPr>
          <w:p w:rsidR="00E022E0" w:rsidRDefault="00E022E0" w:rsidP="00E022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Физкультура:</w:t>
            </w: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022E0" w:rsidRPr="00BA64CB" w:rsidRDefault="00E022E0" w:rsidP="00E022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грамоте: </w:t>
            </w:r>
            <w:r w:rsidRPr="00BA64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Введение понятия «слово». Линейность и протяженность слов. </w:t>
            </w:r>
          </w:p>
          <w:p w:rsidR="00E022E0" w:rsidRDefault="00E022E0" w:rsidP="00E022E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4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Зан.№1 стр. 70.</w:t>
            </w:r>
          </w:p>
          <w:p w:rsidR="00E022E0" w:rsidRPr="00E022E0" w:rsidRDefault="00E022E0" w:rsidP="00E022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Ознакомление с окружающим: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Беседа – наблюдение «о лете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Бондаренко стр.130</w:t>
            </w:r>
          </w:p>
          <w:p w:rsidR="00E022E0" w:rsidRPr="00E022E0" w:rsidRDefault="00E022E0" w:rsidP="003816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400A8" w:rsidRPr="00ED2FB9" w:rsidRDefault="00E400A8" w:rsidP="00BA64C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C1533E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ветром – уточнить и расширить знания детей о воздухе, о природном явлении «ветер», причинах его возникновения, влиянии на жизнь живых организмов и человека (перенос пыльцы, ветряные мельницы). Стр.21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C1533E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Обогащение речи детей существительными, обозначающими чувства, эмоции – </w:t>
            </w:r>
          </w:p>
        </w:tc>
        <w:tc>
          <w:tcPr>
            <w:tcW w:w="2835" w:type="dxa"/>
            <w:shd w:val="clear" w:color="auto" w:fill="auto"/>
          </w:tcPr>
          <w:p w:rsidR="00E400A8" w:rsidRDefault="00892DF5" w:rsidP="00C1533E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Эксперимент: 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Предложить детям побегать против ветра и в ту сторону, куда он дует, сделать вывод, когда бежать легче и почему</w:t>
            </w:r>
          </w:p>
          <w:p w:rsidR="00C1533E" w:rsidRDefault="006436F9" w:rsidP="00C1533E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Загадывание загадки про ветер.</w:t>
            </w:r>
          </w:p>
          <w:p w:rsidR="006436F9" w:rsidRDefault="006436F9" w:rsidP="00C1533E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Знакомство с приметами стр.21</w:t>
            </w:r>
          </w:p>
          <w:p w:rsidR="00C1533E" w:rsidRPr="00ED2FB9" w:rsidRDefault="00C1533E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Default="006436F9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в классики, нарисованные на асфальте.</w:t>
            </w:r>
          </w:p>
          <w:p w:rsidR="006436F9" w:rsidRDefault="006436F9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«Едем в школу»</w:t>
            </w:r>
          </w:p>
          <w:p w:rsidR="006436F9" w:rsidRPr="00ED2FB9" w:rsidRDefault="006436F9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игра «Пирожки» стр. 21</w:t>
            </w:r>
          </w:p>
        </w:tc>
      </w:tr>
      <w:tr w:rsidR="00E400A8" w:rsidRPr="00ED2FB9" w:rsidTr="00C1533E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Вечер: игры, деятельность по интересам, подготовка к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6436F9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Дидактическая игра «Хорошо – плохо» - продолжать закреплять правила поведения в школе. Стр. 22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6436F9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предложений с однородными членами </w:t>
            </w:r>
          </w:p>
        </w:tc>
        <w:tc>
          <w:tcPr>
            <w:tcW w:w="2835" w:type="dxa"/>
            <w:shd w:val="clear" w:color="auto" w:fill="auto"/>
          </w:tcPr>
          <w:p w:rsidR="00E400A8" w:rsidRDefault="006436F9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на подготовку руки к письму «Наведём чистоту» - </w:t>
            </w:r>
          </w:p>
          <w:p w:rsidR="006436F9" w:rsidRPr="00ED2FB9" w:rsidRDefault="006436F9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Сгребаем, сгребаем мы мусор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земли, чтоб к свету росточки пробиться могли. Стр.22</w:t>
            </w:r>
          </w:p>
        </w:tc>
        <w:tc>
          <w:tcPr>
            <w:tcW w:w="3261" w:type="dxa"/>
            <w:shd w:val="clear" w:color="auto" w:fill="auto"/>
          </w:tcPr>
          <w:p w:rsidR="00E400A8" w:rsidRDefault="006436F9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Лепка школьных принадлежностей.</w:t>
            </w:r>
          </w:p>
          <w:p w:rsidR="00AC7556" w:rsidRPr="00ED2FB9" w:rsidRDefault="00AC7556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«Школьный урок»</w:t>
            </w:r>
          </w:p>
        </w:tc>
      </w:tr>
      <w:tr w:rsidR="00E400A8" w:rsidRPr="00ED2FB9" w:rsidTr="00C1533E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  <w:r w:rsidR="00F76801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F76801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Игра-забава «Успей подхватить» - развивать ловкость и точность движения. Стр.22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F76801" w:rsidP="00C1533E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сравнении групп предметов и чисел на основе составленных пар – </w:t>
            </w:r>
          </w:p>
        </w:tc>
        <w:tc>
          <w:tcPr>
            <w:tcW w:w="2835" w:type="dxa"/>
            <w:shd w:val="clear" w:color="auto" w:fill="auto"/>
          </w:tcPr>
          <w:p w:rsidR="00E400A8" w:rsidRDefault="00E400A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76801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</w:t>
            </w:r>
            <w:proofErr w:type="gramStart"/>
            <w:r w:rsidR="00F768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="00F76801">
              <w:rPr>
                <w:rFonts w:ascii="Times New Roman" w:eastAsia="Calibri" w:hAnsi="Times New Roman" w:cs="Times New Roman"/>
                <w:sz w:val="20"/>
                <w:szCs w:val="20"/>
              </w:rPr>
              <w:t>обавь слог» - развивать фонематический слух, быстроту мышления. Стр.22</w:t>
            </w:r>
          </w:p>
          <w:p w:rsidR="00F76801" w:rsidRPr="00ED2FB9" w:rsidRDefault="00F76801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рассказа из личного опыта «Как я готовлюсь к поступлению в первый класс»</w:t>
            </w:r>
          </w:p>
        </w:tc>
        <w:tc>
          <w:tcPr>
            <w:tcW w:w="3261" w:type="dxa"/>
            <w:shd w:val="clear" w:color="auto" w:fill="auto"/>
          </w:tcPr>
          <w:p w:rsidR="00E400A8" w:rsidRDefault="00F76801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Сбор семян растений.</w:t>
            </w:r>
          </w:p>
          <w:p w:rsidR="00F76801" w:rsidRPr="00ED2FB9" w:rsidRDefault="00F76801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Развешивание кормушек для птиц.</w:t>
            </w:r>
          </w:p>
        </w:tc>
      </w:tr>
    </w:tbl>
    <w:p w:rsidR="00E400A8" w:rsidRPr="00ED2FB9" w:rsidRDefault="00E400A8" w:rsidP="00E400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="00F76801">
        <w:rPr>
          <w:rFonts w:ascii="Times New Roman" w:eastAsia="Calibri" w:hAnsi="Times New Roman" w:cs="Times New Roman"/>
        </w:rPr>
        <w:t>: Помощь родителей в оборудовании группы.</w:t>
      </w:r>
    </w:p>
    <w:p w:rsidR="00B77992" w:rsidRDefault="00B77992" w:rsidP="00812B26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33C" w:rsidRPr="00ED2FB9" w:rsidRDefault="00EC433C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E400A8" w:rsidRPr="00597431" w:rsidRDefault="00597431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06</w:t>
      </w:r>
      <w:r w:rsidR="00F76801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E400A8" w:rsidRPr="00ED2FB9">
        <w:rPr>
          <w:rFonts w:ascii="Times New Roman" w:eastAsia="Calibri" w:hAnsi="Times New Roman" w:cs="Times New Roman"/>
          <w:b/>
        </w:rPr>
        <w:t xml:space="preserve">     </w:t>
      </w:r>
      <w:proofErr w:type="gramStart"/>
      <w:r w:rsidR="00E400A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Pr="00597431">
        <w:rPr>
          <w:rFonts w:ascii="Times New Roman" w:eastAsia="Calibri" w:hAnsi="Times New Roman" w:cs="Times New Roman"/>
        </w:rPr>
        <w:t>: Фомина А.</w:t>
      </w:r>
      <w:proofErr w:type="gramStart"/>
      <w:r w:rsidRPr="00597431">
        <w:rPr>
          <w:rFonts w:ascii="Times New Roman" w:eastAsia="Calibri" w:hAnsi="Times New Roman" w:cs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E400A8" w:rsidRPr="00ED2FB9" w:rsidTr="00C1533E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F744D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Я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A5BD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44B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400A8" w:rsidRPr="00ED2FB9" w:rsidTr="00C1533E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0A8" w:rsidRPr="00ED2FB9" w:rsidTr="00C1533E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E400A8" w:rsidRDefault="00EC433C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«Чем отличаются пейзажи?» стр.22</w:t>
            </w:r>
          </w:p>
          <w:p w:rsidR="00EC433C" w:rsidRDefault="00EC433C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 о жизни птиц осенью по вопросам. Стр.23</w:t>
            </w:r>
          </w:p>
          <w:p w:rsidR="00EC433C" w:rsidRPr="00ED2FB9" w:rsidRDefault="00EC433C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E400A8" w:rsidRPr="00ED2FB9" w:rsidRDefault="00EC433C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рассказа по тем</w:t>
            </w:r>
            <w:r w:rsidR="00141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 «Дары природы» </w:t>
            </w:r>
          </w:p>
        </w:tc>
        <w:tc>
          <w:tcPr>
            <w:tcW w:w="2835" w:type="dxa"/>
            <w:shd w:val="clear" w:color="auto" w:fill="auto"/>
          </w:tcPr>
          <w:p w:rsidR="00E400A8" w:rsidRDefault="00EC433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загадки:</w:t>
            </w:r>
          </w:p>
          <w:p w:rsidR="00EC433C" w:rsidRDefault="00EC433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 морковка, там капуста,</w:t>
            </w:r>
          </w:p>
          <w:p w:rsidR="00EC433C" w:rsidRDefault="00EC433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 клубничкой пахнет вкусно.</w:t>
            </w:r>
          </w:p>
          <w:p w:rsidR="00EC433C" w:rsidRDefault="00EC433C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козла туда, друзья</w:t>
            </w:r>
          </w:p>
          <w:p w:rsidR="00EC433C" w:rsidRDefault="00494547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н</w:t>
            </w:r>
            <w:r w:rsidR="00EC433C">
              <w:rPr>
                <w:rFonts w:ascii="Times New Roman" w:eastAsia="Calibri" w:hAnsi="Times New Roman" w:cs="Times New Roman"/>
                <w:sz w:val="20"/>
                <w:szCs w:val="20"/>
              </w:rPr>
              <w:t>икак пускать нельзя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94547" w:rsidRPr="00ED2FB9" w:rsidRDefault="00494547" w:rsidP="00494547">
            <w:pPr>
              <w:spacing w:after="0" w:line="27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(огород)</w:t>
            </w:r>
          </w:p>
        </w:tc>
        <w:tc>
          <w:tcPr>
            <w:tcW w:w="3261" w:type="dxa"/>
            <w:shd w:val="clear" w:color="auto" w:fill="auto"/>
          </w:tcPr>
          <w:p w:rsidR="00E400A8" w:rsidRDefault="00494547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Эстафета «Овощи и фрукты» стр.23</w:t>
            </w:r>
          </w:p>
          <w:p w:rsidR="00494547" w:rsidRPr="00ED2FB9" w:rsidRDefault="00494547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Ролевая игра «Овощи и фрукты в магазине»</w:t>
            </w:r>
          </w:p>
        </w:tc>
      </w:tr>
      <w:tr w:rsidR="00E400A8" w:rsidRPr="00ED2FB9" w:rsidTr="00C1533E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597431" w:rsidRPr="00563503" w:rsidRDefault="00597431" w:rsidP="005974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литературы: Рассказывание русской народной сказки «Царевна лягушка» Бондаренко стр.146</w:t>
            </w:r>
          </w:p>
          <w:p w:rsidR="00FC3457" w:rsidRDefault="00E400A8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34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Познание «Домашние животные» </w:t>
            </w:r>
            <w:proofErr w:type="spellStart"/>
            <w:r w:rsidR="00FC3457">
              <w:rPr>
                <w:rFonts w:ascii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 w:rsidR="00FC34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стр.51</w:t>
            </w:r>
          </w:p>
          <w:p w:rsidR="00FC3457" w:rsidRPr="00CA601E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Физкультура:</w:t>
            </w:r>
            <w:r w:rsidRPr="009862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C3506" w:rsidRPr="00FC3457" w:rsidRDefault="009C3506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4547" w:rsidRPr="00ED2FB9" w:rsidRDefault="00494547" w:rsidP="00CF6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E400A8" w:rsidRPr="00ED2FB9" w:rsidRDefault="00494547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облаками. Формировать умение видеть красоту неба; уч</w:t>
            </w:r>
            <w:r w:rsidR="00C37318">
              <w:rPr>
                <w:rFonts w:ascii="Times New Roman" w:eastAsia="Calibri" w:hAnsi="Times New Roman" w:cs="Times New Roman"/>
                <w:sz w:val="20"/>
                <w:szCs w:val="20"/>
              </w:rPr>
              <w:t>ить делать открытия, рассуждать; развивать творческое воображение; вызвать желание фантазировать.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C3731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приметы: облака движутся с севера на юг – к ясно</w:t>
            </w:r>
            <w:r w:rsidR="00F45C5B">
              <w:rPr>
                <w:rFonts w:ascii="Times New Roman" w:eastAsia="Calibri" w:hAnsi="Times New Roman" w:cs="Times New Roman"/>
                <w:sz w:val="20"/>
                <w:szCs w:val="20"/>
              </w:rPr>
              <w:t>й погоде</w:t>
            </w:r>
            <w:proofErr w:type="gramStart"/>
            <w:r w:rsidR="00F45C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400A8" w:rsidRDefault="00C3731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загадок об облаках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тр.23</w:t>
            </w:r>
          </w:p>
          <w:p w:rsidR="00C37318" w:rsidRPr="00ED2FB9" w:rsidRDefault="00C3731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«Моё облако» - развивать воображение, эмоциональную сферу, образное восприятие природы. Стр.24</w:t>
            </w:r>
          </w:p>
        </w:tc>
        <w:tc>
          <w:tcPr>
            <w:tcW w:w="3261" w:type="dxa"/>
            <w:shd w:val="clear" w:color="auto" w:fill="auto"/>
          </w:tcPr>
          <w:p w:rsidR="00E400A8" w:rsidRDefault="00C37318" w:rsidP="00C1533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Игры-аттракционы:</w:t>
            </w:r>
          </w:p>
          <w:p w:rsidR="00C37318" w:rsidRDefault="00C37318" w:rsidP="00C37318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*Возьми ложку – перенеси картошку;</w:t>
            </w:r>
          </w:p>
          <w:p w:rsidR="00C37318" w:rsidRDefault="00C37318" w:rsidP="00C37318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*Сумку возьми, глаза закрой.</w:t>
            </w:r>
          </w:p>
          <w:p w:rsidR="00C37318" w:rsidRPr="00ED2FB9" w:rsidRDefault="00C37318" w:rsidP="00C37318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Вот картошка – собирай, не стой!</w:t>
            </w:r>
          </w:p>
        </w:tc>
      </w:tr>
      <w:tr w:rsidR="00E400A8" w:rsidRPr="00ED2FB9" w:rsidTr="00C1533E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8D077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E400A8" w:rsidRDefault="00901D86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стихотворения «Осень» стр.24      </w:t>
            </w:r>
          </w:p>
          <w:p w:rsidR="00901D86" w:rsidRPr="00ED2FB9" w:rsidRDefault="00901D86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«Зайчик» стр. 24</w:t>
            </w:r>
          </w:p>
        </w:tc>
        <w:tc>
          <w:tcPr>
            <w:tcW w:w="2270" w:type="dxa"/>
            <w:shd w:val="clear" w:color="auto" w:fill="auto"/>
          </w:tcPr>
          <w:p w:rsidR="00901D86" w:rsidRPr="00ED2FB9" w:rsidRDefault="00901D86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на тему «Как сделали томатный сок» </w:t>
            </w:r>
          </w:p>
        </w:tc>
        <w:tc>
          <w:tcPr>
            <w:tcW w:w="2835" w:type="dxa"/>
            <w:shd w:val="clear" w:color="auto" w:fill="auto"/>
          </w:tcPr>
          <w:p w:rsidR="00E400A8" w:rsidRDefault="00901D86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«Гроза» стр.24</w:t>
            </w:r>
          </w:p>
          <w:p w:rsidR="00901D86" w:rsidRPr="00ED2FB9" w:rsidRDefault="00901D86" w:rsidP="00C153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«Консервный завод» стр.24</w:t>
            </w:r>
          </w:p>
        </w:tc>
        <w:tc>
          <w:tcPr>
            <w:tcW w:w="3261" w:type="dxa"/>
            <w:shd w:val="clear" w:color="auto" w:fill="auto"/>
          </w:tcPr>
          <w:p w:rsidR="00901D86" w:rsidRPr="00901D86" w:rsidRDefault="00901D86" w:rsidP="00901D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Лепка на тему «Осенний урожай»</w:t>
            </w:r>
            <w:r w:rsidRPr="00901D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01D86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  <w:r w:rsidRPr="00901D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901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закреплять умение играть вместе, делиться игрушками.</w:t>
            </w:r>
          </w:p>
          <w:p w:rsidR="00E400A8" w:rsidRPr="00ED2FB9" w:rsidRDefault="00E400A8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00A8" w:rsidRPr="00ED2FB9" w:rsidTr="00C1533E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E400A8" w:rsidRPr="00ED2FB9" w:rsidRDefault="00E400A8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  <w:r w:rsidR="008D077A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E400A8" w:rsidRPr="00ED2FB9" w:rsidRDefault="00901D86" w:rsidP="00C1533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</w:t>
            </w:r>
            <w:r w:rsidR="00C27285"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заки-разбойники»</w:t>
            </w:r>
            <w:r w:rsidR="00C272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познакомить с народной игрой; развивать ловкость. </w:t>
            </w:r>
          </w:p>
        </w:tc>
        <w:tc>
          <w:tcPr>
            <w:tcW w:w="2270" w:type="dxa"/>
            <w:shd w:val="clear" w:color="auto" w:fill="auto"/>
          </w:tcPr>
          <w:p w:rsidR="00E400A8" w:rsidRPr="00ED2FB9" w:rsidRDefault="00C27285" w:rsidP="00C1533E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обобщающих понятий «Овощи» и «фрукты»</w:t>
            </w:r>
          </w:p>
        </w:tc>
        <w:tc>
          <w:tcPr>
            <w:tcW w:w="2835" w:type="dxa"/>
            <w:shd w:val="clear" w:color="auto" w:fill="auto"/>
          </w:tcPr>
          <w:p w:rsidR="00C27285" w:rsidRDefault="00C27285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Игра-забава «Считайте ногами» - развивать глазомер.</w:t>
            </w:r>
          </w:p>
          <w:p w:rsidR="00E400A8" w:rsidRPr="00ED2FB9" w:rsidRDefault="00C27285" w:rsidP="00C1533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Трудовое поручение: вместе с воспитателем осмотреть цветники, собрать высохшие цветы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400A8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C27285" w:rsidRPr="00C27285" w:rsidRDefault="00C27285" w:rsidP="00C272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2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C27285">
              <w:rPr>
                <w:rFonts w:ascii="Times New Roman" w:eastAsia="Calibri" w:hAnsi="Times New Roman" w:cs="Times New Roman"/>
                <w:sz w:val="20"/>
                <w:szCs w:val="20"/>
              </w:rPr>
              <w:t>«Пекари»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лепка из мокрого песка.</w:t>
            </w:r>
          </w:p>
          <w:p w:rsidR="00E400A8" w:rsidRPr="00ED2FB9" w:rsidRDefault="00C27285" w:rsidP="00C2728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Сюжетно-ролевая игра </w:t>
            </w:r>
            <w:r w:rsidRPr="00C272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 Поездка всей семьей к морю»</w:t>
            </w:r>
          </w:p>
        </w:tc>
      </w:tr>
    </w:tbl>
    <w:p w:rsidR="00E400A8" w:rsidRDefault="00E400A8" w:rsidP="00E400A8">
      <w:pPr>
        <w:shd w:val="clear" w:color="auto" w:fill="FFFFFF"/>
        <w:spacing w:after="0" w:line="240" w:lineRule="auto"/>
        <w:ind w:firstLine="568"/>
        <w:rPr>
          <w:rFonts w:ascii="Times New Roman" w:eastAsia="Calibri" w:hAnsi="Times New Roman" w:cs="Times New Roman"/>
        </w:rPr>
      </w:pPr>
      <w:r w:rsidRPr="00ED2FB9">
        <w:rPr>
          <w:rFonts w:ascii="Times New Roman" w:eastAsia="Calibri" w:hAnsi="Times New Roman" w:cs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 w:rsidR="008D077A">
        <w:rPr>
          <w:rFonts w:ascii="Times New Roman" w:eastAsia="Calibri" w:hAnsi="Times New Roman" w:cs="Times New Roman"/>
        </w:rPr>
        <w:t>Индивидуальные беседы с родителями по обстоятельству.</w:t>
      </w:r>
      <w:r w:rsidR="00D82ED8">
        <w:rPr>
          <w:rFonts w:ascii="Times New Roman" w:eastAsia="Calibri" w:hAnsi="Times New Roman" w:cs="Times New Roman"/>
        </w:rPr>
        <w:t xml:space="preserve"> Родительское собрание «</w:t>
      </w:r>
    </w:p>
    <w:p w:rsidR="008D077A" w:rsidRPr="00ED2FB9" w:rsidRDefault="008D077A" w:rsidP="00E400A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605D5" w:rsidRDefault="008605D5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31" w:rsidRDefault="00597431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33C" w:rsidRPr="00ED2FB9" w:rsidRDefault="00EC433C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F76801" w:rsidRPr="00ED2FB9" w:rsidRDefault="00597431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09</w:t>
      </w:r>
      <w:r w:rsidR="00F76801">
        <w:rPr>
          <w:rFonts w:ascii="Times New Roman" w:eastAsia="Calibri" w:hAnsi="Times New Roman" w:cs="Times New Roman"/>
          <w:b/>
        </w:rPr>
        <w:t>. 09</w:t>
      </w:r>
      <w:r w:rsidR="006A5BD8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  <w:b/>
        </w:rPr>
        <w:t>2024</w:t>
      </w:r>
      <w:r w:rsidR="00F76801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F76801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8D077A">
        <w:rPr>
          <w:rFonts w:ascii="Times New Roman" w:eastAsia="Calibri" w:hAnsi="Times New Roman" w:cs="Times New Roman"/>
          <w:b/>
        </w:rPr>
        <w:t xml:space="preserve">: </w:t>
      </w:r>
      <w:r>
        <w:rPr>
          <w:rFonts w:ascii="Times New Roman" w:eastAsia="Calibri" w:hAnsi="Times New Roman" w:cs="Times New Roman"/>
        </w:rPr>
        <w:t xml:space="preserve">  Фомина А.</w:t>
      </w:r>
      <w:proofErr w:type="gramStart"/>
      <w:r>
        <w:rPr>
          <w:rFonts w:ascii="Times New Roman" w:eastAsia="Calibri" w:hAnsi="Times New Roman" w:cs="Times New Roman"/>
        </w:rPr>
        <w:t>С</w:t>
      </w:r>
      <w:proofErr w:type="gramEnd"/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F76801" w:rsidRPr="00ED2FB9" w:rsidTr="00E319B4">
        <w:trPr>
          <w:trHeight w:val="488"/>
        </w:trPr>
        <w:tc>
          <w:tcPr>
            <w:tcW w:w="850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9C350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C350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76801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801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</w:t>
            </w:r>
            <w:r w:rsidR="00E319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ку, завтрак, 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Pr="00ED2FB9" w:rsidRDefault="008D077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 о сезонных изменениях в природе – закрепить знания, обобщить и систематизировать представление о характерных признаках осени.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8D077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стихи о</w:t>
            </w:r>
            <w:r w:rsidR="009C3506">
              <w:rPr>
                <w:rFonts w:ascii="Times New Roman" w:eastAsia="Calibri" w:hAnsi="Times New Roman" w:cs="Times New Roman"/>
                <w:sz w:val="20"/>
                <w:szCs w:val="20"/>
              </w:rPr>
              <w:t>б осени с Ярославом, Зариной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8D077A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семян растений – дать представление о том, как растение приспосабливается к размножению.</w:t>
            </w:r>
          </w:p>
        </w:tc>
        <w:tc>
          <w:tcPr>
            <w:tcW w:w="3261" w:type="dxa"/>
            <w:shd w:val="clear" w:color="auto" w:fill="auto"/>
          </w:tcPr>
          <w:p w:rsidR="008D077A" w:rsidRPr="008D077A" w:rsidRDefault="008D077A" w:rsidP="008D07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7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Игры с крупным строительным материалом по желанию детей</w:t>
            </w:r>
          </w:p>
          <w:p w:rsidR="00F76801" w:rsidRPr="00ED2FB9" w:rsidRDefault="00F76801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C1442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C3457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Космея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 Бондаренко стр.14</w:t>
            </w:r>
          </w:p>
          <w:p w:rsidR="00C14421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</w:t>
            </w:r>
          </w:p>
          <w:p w:rsidR="00F76801" w:rsidRPr="00ED2FB9" w:rsidRDefault="00F76801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93077"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6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C14421" w:rsidRPr="00C14421" w:rsidRDefault="00C14421" w:rsidP="00C14421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дождём.</w:t>
            </w:r>
            <w:r w:rsidRPr="00C1442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Определить характер дождя – мелкий, моросящий, затяжной, холодный и др.; сравнить. Небо покрыто тяжелыми, свинцовыми дождевыми тучами, дует ветер, качая ветви деревьев. 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76801" w:rsidRPr="00ED2FB9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 об урожае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14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="00C14421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 знания характерных свойств овощей и фруктов.</w:t>
            </w:r>
          </w:p>
        </w:tc>
        <w:tc>
          <w:tcPr>
            <w:tcW w:w="2835" w:type="dxa"/>
            <w:shd w:val="clear" w:color="auto" w:fill="auto"/>
          </w:tcPr>
          <w:p w:rsidR="00F76801" w:rsidRDefault="00C1442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загадки:</w:t>
            </w:r>
          </w:p>
          <w:p w:rsidR="00C14421" w:rsidRDefault="00C1442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Шумит он в поле и в саду,</w:t>
            </w:r>
          </w:p>
          <w:p w:rsidR="00C14421" w:rsidRDefault="00C1442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в дом не попадёт.</w:t>
            </w:r>
          </w:p>
          <w:p w:rsidR="00C14421" w:rsidRDefault="00C1442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никуда я не иду,</w:t>
            </w:r>
          </w:p>
          <w:p w:rsidR="00C14421" w:rsidRDefault="00C1442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Покуда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 идёт.</w:t>
            </w:r>
          </w:p>
          <w:p w:rsidR="00C14421" w:rsidRDefault="00C14421" w:rsidP="00C14421">
            <w:pPr>
              <w:spacing w:after="0" w:line="270" w:lineRule="atLeast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(дождь)</w:t>
            </w:r>
          </w:p>
          <w:p w:rsidR="00C14421" w:rsidRPr="00ED2FB9" w:rsidRDefault="00C14421" w:rsidP="00186B6E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«Картошка» - познакомить с народной игрой</w:t>
            </w:r>
            <w:r w:rsidR="00186B6E">
              <w:rPr>
                <w:rFonts w:ascii="Times New Roman" w:eastAsia="Calibri" w:hAnsi="Times New Roman" w:cs="Times New Roman"/>
                <w:sz w:val="20"/>
                <w:szCs w:val="20"/>
              </w:rPr>
              <w:t>, учить перебрасывать мяч.</w:t>
            </w:r>
          </w:p>
        </w:tc>
        <w:tc>
          <w:tcPr>
            <w:tcW w:w="3261" w:type="dxa"/>
            <w:shd w:val="clear" w:color="auto" w:fill="auto"/>
          </w:tcPr>
          <w:p w:rsidR="00F76801" w:rsidRDefault="00186B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Речевые игры со звучащими жестами:</w:t>
            </w:r>
          </w:p>
          <w:p w:rsidR="00186B6E" w:rsidRDefault="00186B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«Солнышко» и «Листопад»</w:t>
            </w:r>
          </w:p>
          <w:p w:rsidR="00186B6E" w:rsidRPr="00ED2FB9" w:rsidRDefault="00186B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Стр.26</w:t>
            </w:r>
          </w:p>
        </w:tc>
      </w:tr>
      <w:tr w:rsidR="00F76801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AD5A7E" w:rsidRPr="00ED2FB9" w:rsidRDefault="00F76801" w:rsidP="00AD5A7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  <w:r w:rsidR="00AD5A7E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186B6E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на развитие импровизационных навыков «Осенний вальс» стр.27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186B6E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в тетради по математике 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186B6E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Игра-беседа на тему «Что летом родится, зимой пригодится» - воспитывать бережное отношение к природе, которая щедро одаривает нас своими богатствами.</w:t>
            </w:r>
          </w:p>
        </w:tc>
        <w:tc>
          <w:tcPr>
            <w:tcW w:w="3261" w:type="dxa"/>
            <w:shd w:val="clear" w:color="auto" w:fill="auto"/>
          </w:tcPr>
          <w:p w:rsidR="00F76801" w:rsidRDefault="00186B6E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«Не ошибись»</w:t>
            </w:r>
          </w:p>
          <w:p w:rsidR="00186B6E" w:rsidRPr="00ED2FB9" w:rsidRDefault="00AD5A7E" w:rsidP="00AD5A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быстроту мышления, закрепить знания о том, что они делают  в</w:t>
            </w:r>
            <w:r w:rsidRPr="00AD5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разное время суток.</w:t>
            </w:r>
            <w:r w:rsidRPr="00AD5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Настольная игра «Собери звёздочку»</w:t>
            </w:r>
          </w:p>
        </w:tc>
      </w:tr>
      <w:tr w:rsidR="00F76801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Pr="00ED2FB9" w:rsidRDefault="00AD5A7E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«Найди листок, как на дереве» - учить классифицировать растения по определённому признаку. Стр.27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AD5A7E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загадки о дожде (стр.27)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AD5A7E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природой после дождя.</w:t>
            </w:r>
          </w:p>
        </w:tc>
        <w:tc>
          <w:tcPr>
            <w:tcW w:w="3261" w:type="dxa"/>
            <w:shd w:val="clear" w:color="auto" w:fill="auto"/>
          </w:tcPr>
          <w:p w:rsidR="00F958FE" w:rsidRDefault="00F958FE" w:rsidP="00F958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Игры со скакалкой. </w:t>
            </w:r>
          </w:p>
          <w:p w:rsidR="00F76801" w:rsidRPr="00ED2FB9" w:rsidRDefault="00F958FE" w:rsidP="00F958F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Подвижная игра «Садовник»</w:t>
            </w:r>
          </w:p>
        </w:tc>
      </w:tr>
    </w:tbl>
    <w:p w:rsidR="00F958FE" w:rsidRPr="00F958FE" w:rsidRDefault="00F76801" w:rsidP="00F958F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F958FE">
        <w:rPr>
          <w:rFonts w:ascii="Times New Roman" w:eastAsia="Calibri" w:hAnsi="Times New Roman" w:cs="Times New Roman"/>
        </w:rPr>
        <w:t xml:space="preserve"> </w:t>
      </w:r>
      <w:r w:rsidR="00F958FE" w:rsidRPr="00F958FE">
        <w:rPr>
          <w:rFonts w:ascii="Times New Roman" w:eastAsia="Calibri" w:hAnsi="Times New Roman" w:cs="Times New Roman"/>
          <w:sz w:val="24"/>
          <w:szCs w:val="24"/>
        </w:rPr>
        <w:t xml:space="preserve">Консультация </w:t>
      </w:r>
      <w:r w:rsidR="00F958FE" w:rsidRPr="00F95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родителей: «Приобщение ребенка к художественной литературе»</w:t>
      </w:r>
    </w:p>
    <w:p w:rsidR="00F958FE" w:rsidRPr="00F958FE" w:rsidRDefault="00F958FE" w:rsidP="00F958FE">
      <w:pPr>
        <w:spacing w:after="0" w:line="270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8605D5" w:rsidRDefault="008605D5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33C" w:rsidRPr="00ED2FB9" w:rsidRDefault="00EC433C" w:rsidP="00E319B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F76801" w:rsidRPr="00ED2FB9" w:rsidRDefault="00F93077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10</w:t>
      </w:r>
      <w:r w:rsidR="00EC433C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F76801" w:rsidRPr="00ED2FB9">
        <w:rPr>
          <w:rFonts w:ascii="Times New Roman" w:eastAsia="Calibri" w:hAnsi="Times New Roman" w:cs="Times New Roman"/>
          <w:b/>
        </w:rPr>
        <w:t xml:space="preserve">     </w:t>
      </w:r>
      <w:proofErr w:type="gramStart"/>
      <w:r w:rsidR="00F76801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F76801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4DDF" w:rsidRDefault="00394DD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9C3506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76801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801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Default="005B5863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 воспитателя о пользе лекарственных растений, о правилах их сбора.</w:t>
            </w:r>
            <w:r w:rsidR="00C16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Стр.28</w:t>
            </w:r>
          </w:p>
          <w:p w:rsidR="00C16FB8" w:rsidRPr="00ED2FB9" w:rsidRDefault="00C16FB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альбома о лекарственных растениях.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C16FB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обобщение и классификацию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Учимс</w:t>
            </w:r>
            <w:r w:rsidR="0058510A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  <w:r w:rsidR="0058510A">
              <w:rPr>
                <w:rFonts w:ascii="Times New Roman" w:hAnsi="Times New Roman"/>
                <w:sz w:val="20"/>
                <w:szCs w:val="20"/>
              </w:rPr>
              <w:t xml:space="preserve">  играя» с Эмилем, </w:t>
            </w:r>
            <w:proofErr w:type="spellStart"/>
            <w:r w:rsidR="0058510A">
              <w:rPr>
                <w:rFonts w:ascii="Times New Roman" w:hAnsi="Times New Roman"/>
                <w:sz w:val="20"/>
                <w:szCs w:val="20"/>
              </w:rPr>
              <w:t>Самирой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76801" w:rsidRDefault="00F7680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C16FB8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«Царство растений - грибы» стр.28</w:t>
            </w:r>
          </w:p>
          <w:p w:rsidR="00C16FB8" w:rsidRPr="00ED2FB9" w:rsidRDefault="00C16FB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«Больница» стр. 28</w:t>
            </w:r>
          </w:p>
        </w:tc>
        <w:tc>
          <w:tcPr>
            <w:tcW w:w="3261" w:type="dxa"/>
            <w:shd w:val="clear" w:color="auto" w:fill="auto"/>
          </w:tcPr>
          <w:p w:rsidR="00C16FB8" w:rsidRPr="00C16FB8" w:rsidRDefault="00C16FB8" w:rsidP="00C16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«Жмурки» - познакомить с русской игрой, учить внимательности.</w:t>
            </w:r>
            <w:r w:rsidRPr="00C16F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Выкладывание узоров из мозаики.</w:t>
            </w:r>
          </w:p>
          <w:p w:rsidR="00F76801" w:rsidRPr="00ED2FB9" w:rsidRDefault="00F76801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FF0144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93077" w:rsidRDefault="00F76801" w:rsidP="00F930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Коммуникация: «Лиса и козел» Бондаренко стр.16</w:t>
            </w:r>
          </w:p>
          <w:p w:rsidR="00F93077" w:rsidRDefault="00F93077" w:rsidP="00F9307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Аппликация: «Что нам осень принесла» Бондаренко стр.148</w:t>
            </w:r>
          </w:p>
          <w:p w:rsidR="00F76801" w:rsidRPr="00ED2FB9" w:rsidRDefault="00FC3457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ОБЖ «Опасные ситуации»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стр.6</w:t>
            </w:r>
          </w:p>
          <w:p w:rsidR="00394DDF" w:rsidRPr="00ED2FB9" w:rsidRDefault="00394DDF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FF0144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дождевыми червями. Продолжать знакомить с особенностями строения и поведения подземных обитателей, показать их приспособление к жизни в почвенной среде. Стр.29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FF0144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Загадывание загадки о дождевом черве стр.29 </w:t>
            </w:r>
          </w:p>
        </w:tc>
        <w:tc>
          <w:tcPr>
            <w:tcW w:w="2835" w:type="dxa"/>
            <w:shd w:val="clear" w:color="auto" w:fill="auto"/>
          </w:tcPr>
          <w:p w:rsidR="00F76801" w:rsidRDefault="00FF0144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</w:t>
            </w:r>
          </w:p>
          <w:p w:rsidR="00FF0144" w:rsidRDefault="00FF0144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Гром в сентябре – тёплая осень;</w:t>
            </w:r>
          </w:p>
          <w:p w:rsidR="00FF0144" w:rsidRDefault="00FF0144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сентябре много тенетников – к долгой сухой осени.</w:t>
            </w:r>
          </w:p>
          <w:p w:rsidR="00FF0144" w:rsidRPr="00ED2FB9" w:rsidRDefault="00FF0144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«Закончи предложение»</w:t>
            </w:r>
          </w:p>
        </w:tc>
        <w:tc>
          <w:tcPr>
            <w:tcW w:w="3261" w:type="dxa"/>
            <w:shd w:val="clear" w:color="auto" w:fill="auto"/>
          </w:tcPr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Речевая игра со звучащими жестами «Дождь»</w:t>
            </w:r>
          </w:p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Дождь, дождь, дождь с утра.</w:t>
            </w:r>
          </w:p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Веселится детвора!</w:t>
            </w:r>
          </w:p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Шлёп по лужам, шлёп-шлёп.</w:t>
            </w:r>
          </w:p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Хлоп в ладоши, хлоп-хлоп.</w:t>
            </w:r>
          </w:p>
          <w:p w:rsidR="000577B6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Дождик нас не поливай, </w:t>
            </w:r>
          </w:p>
          <w:p w:rsidR="00F76801" w:rsidRPr="00ED2FB9" w:rsidRDefault="000577B6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скорее догоняй. </w:t>
            </w:r>
          </w:p>
        </w:tc>
      </w:tr>
      <w:tr w:rsidR="00F76801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084BF6" w:rsidRDefault="000577B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тему: «Явления природы»</w:t>
            </w:r>
            <w:r w:rsidR="00084BF6"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 чем печалилась осень?» Чтение рассказов об осени, рассматривание иллюстраций.</w:t>
            </w:r>
          </w:p>
          <w:p w:rsidR="00F76801" w:rsidRPr="00ED2FB9" w:rsidRDefault="00F76801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084BF6" w:rsidRDefault="00084BF6" w:rsidP="00084BF6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720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Проговаривание скороговорок и </w:t>
            </w:r>
            <w:proofErr w:type="spellStart"/>
            <w:r w:rsidRPr="00F9720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чистоговорок</w:t>
            </w:r>
            <w:proofErr w:type="spellEnd"/>
            <w:r w:rsidR="00394DD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76801" w:rsidRPr="00ED2FB9" w:rsidRDefault="00F76801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Чтение и заучивание стихотворения «</w:t>
            </w: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Листопад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Осень, осень! Листопад!</w:t>
            </w:r>
          </w:p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Лес осенний </w:t>
            </w:r>
            <w:proofErr w:type="gramStart"/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конопат</w:t>
            </w:r>
            <w:proofErr w:type="gramEnd"/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Листья рыжие шуршат</w:t>
            </w:r>
          </w:p>
          <w:p w:rsidR="00084BF6" w:rsidRPr="00084BF6" w:rsidRDefault="00084BF6" w:rsidP="00084B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4B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 летят, летят, летят!</w:t>
            </w:r>
          </w:p>
          <w:p w:rsidR="00F76801" w:rsidRPr="00ED2FB9" w:rsidRDefault="00F76801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F76801" w:rsidRDefault="000577B6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Игры-драматизации по знакомым сказкам</w:t>
            </w:r>
            <w:r w:rsidR="0098546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85462" w:rsidRPr="00ED2FB9" w:rsidRDefault="00985462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Пластический этюд «Уборка урожая» Стр. 30</w:t>
            </w:r>
          </w:p>
        </w:tc>
      </w:tr>
      <w:tr w:rsidR="00F76801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985462" w:rsidRPr="00985462" w:rsidRDefault="00985462" w:rsidP="00985462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птиц.</w:t>
            </w:r>
            <w:r w:rsidRPr="009854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Вспомнить летние наблюдения за птицами, как они ловили в воздухе мух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комаров. Теперь насекомых нет.</w:t>
            </w:r>
            <w:r w:rsidRPr="009854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Птицам нечего есть, они улетают на юг, где тепло и много корма.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76801" w:rsidRPr="00ED2FB9" w:rsidRDefault="00985462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ходьбе по гимнастической скамейке – </w:t>
            </w:r>
          </w:p>
        </w:tc>
        <w:tc>
          <w:tcPr>
            <w:tcW w:w="2835" w:type="dxa"/>
            <w:shd w:val="clear" w:color="auto" w:fill="auto"/>
          </w:tcPr>
          <w:p w:rsidR="00F76801" w:rsidRDefault="00985462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</w:t>
            </w:r>
          </w:p>
          <w:p w:rsidR="00985462" w:rsidRDefault="00985462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*Птицы запели в дождь – к ясной погоде;</w:t>
            </w:r>
          </w:p>
          <w:p w:rsidR="00985462" w:rsidRPr="00ED2FB9" w:rsidRDefault="00985462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*Воробьи в ненастную погоду весело чирикают – к ясной погоде. </w:t>
            </w:r>
          </w:p>
        </w:tc>
        <w:tc>
          <w:tcPr>
            <w:tcW w:w="3261" w:type="dxa"/>
            <w:shd w:val="clear" w:color="auto" w:fill="auto"/>
          </w:tcPr>
          <w:p w:rsidR="00F76801" w:rsidRPr="00ED2FB9" w:rsidRDefault="00650745" w:rsidP="00084BF6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Русская народная игра «Пчёлки и ласточка» - развивать ловкость, быстроту движений.</w:t>
            </w:r>
          </w:p>
        </w:tc>
      </w:tr>
    </w:tbl>
    <w:p w:rsidR="00650745" w:rsidRPr="00650745" w:rsidRDefault="00F76801" w:rsidP="0065074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650745" w:rsidRPr="00650745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Консультация для родителей</w:t>
      </w:r>
      <w:r w:rsidR="006507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информационный уголок ОБЖ</w:t>
      </w:r>
      <w:r w:rsidR="00650745" w:rsidRPr="00650745">
        <w:rPr>
          <w:rFonts w:ascii="Times New Roman" w:eastAsia="Calibri" w:hAnsi="Times New Roman" w:cs="Times New Roman"/>
          <w:sz w:val="24"/>
          <w:szCs w:val="24"/>
          <w:lang w:eastAsia="ru-RU"/>
        </w:rPr>
        <w:t>: «</w:t>
      </w:r>
      <w:r w:rsidR="00650745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поведения на природе</w:t>
      </w:r>
      <w:r w:rsidR="00650745" w:rsidRPr="0065074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650745" w:rsidRPr="00650745" w:rsidRDefault="00650745" w:rsidP="00650745">
      <w:pPr>
        <w:spacing w:after="0" w:line="270" w:lineRule="atLeas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F76801" w:rsidRDefault="00F76801" w:rsidP="00650745">
      <w:pPr>
        <w:tabs>
          <w:tab w:val="left" w:pos="0"/>
        </w:tabs>
        <w:spacing w:after="0"/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33C" w:rsidRPr="00ED2FB9" w:rsidRDefault="00EC433C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F76801" w:rsidRPr="00F76801" w:rsidRDefault="00F93077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11</w:t>
      </w:r>
      <w:r w:rsidR="00EC433C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F76801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F76801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F76801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Фомина А.С</w:t>
      </w:r>
      <w:r w:rsidR="006A5BD8">
        <w:rPr>
          <w:rFonts w:ascii="Times New Roman" w:eastAsia="Calibri" w:hAnsi="Times New Roman" w:cs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F76801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F76801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94D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76801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801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  <w:r w:rsidR="00D82C02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Художественно-эстетичес</w:t>
            </w:r>
            <w:r w:rsidR="00D82C02">
              <w:rPr>
                <w:rFonts w:ascii="Times New Roman" w:eastAsia="Calibri" w:hAnsi="Times New Roman" w:cs="Times New Roman"/>
                <w:sz w:val="20"/>
                <w:szCs w:val="20"/>
              </w:rPr>
              <w:t>кое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Default="00650745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 воспитателя об овощах и витаминах</w:t>
            </w:r>
            <w:r w:rsidR="00D82C02">
              <w:rPr>
                <w:rFonts w:ascii="Times New Roman" w:eastAsia="Calibri" w:hAnsi="Times New Roman" w:cs="Times New Roman"/>
                <w:sz w:val="20"/>
                <w:szCs w:val="20"/>
              </w:rPr>
              <w:t>. Стр.31</w:t>
            </w:r>
          </w:p>
          <w:p w:rsidR="00D82C02" w:rsidRPr="00ED2FB9" w:rsidRDefault="00D82C02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«Труд на огороде» стр.31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D82C02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прыжках с ноги на ногу между предметами, поставлен</w:t>
            </w:r>
            <w:r w:rsidR="0058510A">
              <w:rPr>
                <w:rFonts w:ascii="Times New Roman" w:eastAsia="Calibri" w:hAnsi="Times New Roman" w:cs="Times New Roman"/>
                <w:sz w:val="20"/>
                <w:szCs w:val="20"/>
              </w:rPr>
              <w:t>ными в ряд – Марина, Шамиль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76801" w:rsidRDefault="00D82C02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на тему «Куда улетают птицы?» стр.30</w:t>
            </w:r>
          </w:p>
          <w:p w:rsidR="00D82C02" w:rsidRPr="00ED2FB9" w:rsidRDefault="00D82C02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F76801" w:rsidRDefault="00D82C02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«Сорока» стр.31</w:t>
            </w:r>
          </w:p>
          <w:p w:rsidR="00D82C02" w:rsidRPr="00ED2FB9" w:rsidRDefault="00D82C02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на тему «Осенний урожай»</w:t>
            </w:r>
          </w:p>
        </w:tc>
      </w:tr>
      <w:tr w:rsidR="00F76801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D82C02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93077" w:rsidRDefault="00F93077" w:rsidP="00F9307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Познание: математика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тр.16 Колесникова</w:t>
            </w:r>
            <w:r w:rsidRPr="009862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 </w:t>
            </w:r>
          </w:p>
          <w:p w:rsidR="00F93077" w:rsidRDefault="00F9307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FC3457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Конструирование «Веселый крокодил» Бондаренко стр.232</w:t>
            </w:r>
          </w:p>
          <w:p w:rsidR="00FC3457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C3457" w:rsidRPr="00FC3457" w:rsidRDefault="00FC3457" w:rsidP="00FC3457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</w:p>
          <w:p w:rsidR="00364100" w:rsidRPr="00ED2FB9" w:rsidRDefault="00F76801" w:rsidP="00812B26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C572A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лужами. Воспитывать устойчивое внимание, наблюдательность, любовь к природе, стремление познать её закономерности.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C572A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Перебрасывание мячей с отскоком от пола с 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Полиной, Эльдаром.</w:t>
            </w:r>
          </w:p>
        </w:tc>
        <w:tc>
          <w:tcPr>
            <w:tcW w:w="2835" w:type="dxa"/>
            <w:shd w:val="clear" w:color="auto" w:fill="auto"/>
          </w:tcPr>
          <w:p w:rsidR="00084BF6" w:rsidRPr="00084BF6" w:rsidRDefault="00084BF6" w:rsidP="00084BF6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4BF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 Опыт:</w:t>
            </w:r>
            <w:r w:rsidRPr="00084B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«Солнце прогревает предметы». Предложить детям погреть руки на солнышке, потрогать одежду друг у друга.</w:t>
            </w:r>
          </w:p>
          <w:p w:rsidR="00F76801" w:rsidRPr="00ED2FB9" w:rsidRDefault="00F7680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985462" w:rsidRPr="00084BF6" w:rsidRDefault="00985462" w:rsidP="00985462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4B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Сбор совочками песка вокруг песочницы, уборка выносного материала.</w:t>
            </w:r>
          </w:p>
          <w:p w:rsidR="00F76801" w:rsidRDefault="00985462" w:rsidP="00985462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4B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Цель: закрепление трудовых навыков.</w:t>
            </w:r>
          </w:p>
          <w:p w:rsidR="00C572AB" w:rsidRPr="00ED2FB9" w:rsidRDefault="00C572AB" w:rsidP="00985462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Подвижная игра «Садовник» - разучить названия цветов, развивать ловкость.</w:t>
            </w:r>
          </w:p>
        </w:tc>
      </w:tr>
      <w:tr w:rsidR="00F76801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F76801" w:rsidRPr="00ED2FB9" w:rsidRDefault="00C572AB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Досуг «Вечер загадок» - загадывание загадок  об овощах и огородном инвентаре. Стр.32</w:t>
            </w:r>
          </w:p>
        </w:tc>
        <w:tc>
          <w:tcPr>
            <w:tcW w:w="2270" w:type="dxa"/>
            <w:shd w:val="clear" w:color="auto" w:fill="auto"/>
          </w:tcPr>
          <w:p w:rsidR="00C304F9" w:rsidRPr="00C304F9" w:rsidRDefault="00C304F9" w:rsidP="00C304F9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4F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«Четвертый лишний».</w:t>
            </w:r>
          </w:p>
          <w:p w:rsidR="00F76801" w:rsidRPr="00ED2FB9" w:rsidRDefault="00C304F9" w:rsidP="00C304F9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04F9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Цель:</w:t>
            </w:r>
            <w:r w:rsidRPr="00C304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учить находить различия и сходства п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редметов по различным признакам с </w:t>
            </w:r>
            <w:r w:rsidR="00CA601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Женей, Мариной.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C572AB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стихотворения «Огородни</w:t>
            </w:r>
            <w:r w:rsidR="00C304F9">
              <w:rPr>
                <w:rFonts w:ascii="Times New Roman" w:eastAsia="Calibri" w:hAnsi="Times New Roman" w:cs="Times New Roman"/>
                <w:sz w:val="20"/>
                <w:szCs w:val="20"/>
              </w:rPr>
              <w:t>ки» Л. Некрасова</w:t>
            </w:r>
          </w:p>
        </w:tc>
        <w:tc>
          <w:tcPr>
            <w:tcW w:w="3261" w:type="dxa"/>
            <w:shd w:val="clear" w:color="auto" w:fill="auto"/>
          </w:tcPr>
          <w:p w:rsidR="00C304F9" w:rsidRPr="00ED2FB9" w:rsidRDefault="00C304F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Эмоционально-дидактическая игра «Сороконожка» - развивать коммуникативные навыки, умение работать в общем режиме группы, снимать телесные зажимы.</w:t>
            </w:r>
          </w:p>
        </w:tc>
      </w:tr>
      <w:tr w:rsidR="00F76801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F76801" w:rsidRPr="00ED2FB9" w:rsidRDefault="001217D7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жественно-эстетическое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Pr="00ED2FB9" w:rsidRDefault="00C304F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 воспитателя на тему «Как человек способствует задержанию влаги в почве». Стр. 34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C304F9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Упражнять в прыжках в высоту с разбега </w:t>
            </w:r>
            <w:proofErr w:type="spellStart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Анели</w:t>
            </w:r>
            <w:proofErr w:type="spellEnd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, Женя.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217D7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цветом неба. Развивать познавательный интерес, воспитывать устойчивое внимание, наблюдательность, любовь к природе. Стр.33</w:t>
            </w:r>
          </w:p>
        </w:tc>
        <w:tc>
          <w:tcPr>
            <w:tcW w:w="3261" w:type="dxa"/>
            <w:shd w:val="clear" w:color="auto" w:fill="auto"/>
          </w:tcPr>
          <w:p w:rsidR="00F76801" w:rsidRPr="00ED2FB9" w:rsidRDefault="001217D7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Эмоционально-дидактическая игра «Зверинец». Развивать коммуникативные   способности, умение распознавать язык мимики и жестов.</w:t>
            </w:r>
          </w:p>
        </w:tc>
      </w:tr>
    </w:tbl>
    <w:p w:rsidR="00F76801" w:rsidRDefault="00F76801" w:rsidP="001217D7">
      <w:pPr>
        <w:shd w:val="clear" w:color="auto" w:fill="FFFFFF"/>
        <w:spacing w:after="0" w:line="240" w:lineRule="auto"/>
        <w:ind w:firstLine="568"/>
        <w:rPr>
          <w:rFonts w:ascii="Times New Roman" w:eastAsia="Calibri" w:hAnsi="Times New Roman" w:cs="Times New Roman"/>
        </w:rPr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1217D7">
        <w:rPr>
          <w:rFonts w:ascii="Times New Roman" w:eastAsia="Calibri" w:hAnsi="Times New Roman" w:cs="Times New Roman"/>
        </w:rPr>
        <w:t xml:space="preserve">Обращать внимание родителей на информацию «Чем мы </w:t>
      </w:r>
      <w:r w:rsidR="00D47948">
        <w:rPr>
          <w:rFonts w:ascii="Times New Roman" w:eastAsia="Calibri" w:hAnsi="Times New Roman" w:cs="Times New Roman"/>
        </w:rPr>
        <w:t>сегодня занимались» - знакомство с содержанием ООД.</w:t>
      </w:r>
    </w:p>
    <w:p w:rsidR="00812B26" w:rsidRDefault="00812B26" w:rsidP="001217D7">
      <w:pPr>
        <w:shd w:val="clear" w:color="auto" w:fill="FFFFFF"/>
        <w:spacing w:after="0" w:line="240" w:lineRule="auto"/>
        <w:ind w:firstLine="568"/>
      </w:pPr>
    </w:p>
    <w:p w:rsidR="00F76801" w:rsidRDefault="00F76801" w:rsidP="00F76801">
      <w:pPr>
        <w:tabs>
          <w:tab w:val="left" w:pos="0"/>
        </w:tabs>
        <w:spacing w:after="0"/>
        <w:ind w:left="-142"/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433C" w:rsidRPr="00ED2FB9" w:rsidRDefault="00EC433C" w:rsidP="00EC433C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F76801" w:rsidRPr="00F76801" w:rsidRDefault="00F93077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12</w:t>
      </w:r>
      <w:r w:rsidR="00EC433C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F76801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F76801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F76801" w:rsidRPr="00ED2FB9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F76801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6801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76801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801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Pr="00ED2FB9" w:rsidRDefault="009558E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«Нужно ли убирать листья в лесу?» стр. 34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9558E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детей составлению рассказа по картине </w:t>
            </w:r>
            <w:r w:rsidR="00A27744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Данила, </w:t>
            </w:r>
            <w:proofErr w:type="spellStart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Самира</w:t>
            </w:r>
            <w:proofErr w:type="spellEnd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A27744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27744" w:rsidRPr="00AC5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744">
              <w:rPr>
                <w:rFonts w:ascii="Times New Roman" w:hAnsi="Times New Roman"/>
                <w:sz w:val="20"/>
                <w:szCs w:val="20"/>
              </w:rPr>
              <w:t>Игра-забава «Развиваем внимание» - развивать внимание, умение запоминать. Стр. 34</w:t>
            </w:r>
          </w:p>
        </w:tc>
        <w:tc>
          <w:tcPr>
            <w:tcW w:w="3261" w:type="dxa"/>
            <w:shd w:val="clear" w:color="auto" w:fill="auto"/>
          </w:tcPr>
          <w:p w:rsidR="00A27744" w:rsidRDefault="00A27744" w:rsidP="009558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Пластический этюд «Садовник» - изобразить работу садовника. Стр.34</w:t>
            </w:r>
            <w:r w:rsidRPr="00AC5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801" w:rsidRPr="00ED2FB9" w:rsidRDefault="00A27744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</w:t>
            </w:r>
            <w:r w:rsidRPr="00AC555A">
              <w:rPr>
                <w:rFonts w:ascii="Times New Roman" w:hAnsi="Times New Roman"/>
                <w:sz w:val="20"/>
                <w:szCs w:val="20"/>
              </w:rPr>
              <w:t>нера</w:t>
            </w:r>
            <w:proofErr w:type="spellEnd"/>
            <w:r w:rsidRPr="00AC55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76801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7A6F09" w:rsidRDefault="007A6F09" w:rsidP="007A6F0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  <w:p w:rsidR="00F76801" w:rsidRPr="00ED2FB9" w:rsidRDefault="007A6F0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C3457" w:rsidRDefault="00FC3457" w:rsidP="00FC3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Физкультура:</w:t>
            </w: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C3457" w:rsidRPr="00CF6577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грамоте: </w:t>
            </w:r>
            <w:r w:rsidRPr="00BA64C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Введение понятия «слово». Линейность и протяженность слов. </w:t>
            </w:r>
          </w:p>
          <w:p w:rsidR="00FC3457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Ознакомление с окружающим: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–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«Какие бывают насекомые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стр.133</w:t>
            </w:r>
          </w:p>
          <w:p w:rsidR="00F76801" w:rsidRPr="00ED2FB9" w:rsidRDefault="00F76801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6801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 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Default="007A6F0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долготой дня.</w:t>
            </w:r>
          </w:p>
          <w:p w:rsidR="007A6F09" w:rsidRPr="00ED2FB9" w:rsidRDefault="007A6F0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Продолжать устанавливать связь между высотой стояния солнца, долготой дня и температурой воздуха. Стр.35 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7A6F0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уравниванию групп предметов, убира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или добавляя один предмет с </w:t>
            </w:r>
            <w:proofErr w:type="spellStart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Асаном</w:t>
            </w:r>
            <w:proofErr w:type="spellEnd"/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, Димой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22BDF" w:rsidRDefault="00A22BDF" w:rsidP="00A22BDF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Знакомство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приметам: </w:t>
            </w:r>
          </w:p>
          <w:p w:rsidR="00A22BDF" w:rsidRDefault="00A22BDF" w:rsidP="00A22BDF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*Багровые зори – к ветру;</w:t>
            </w:r>
          </w:p>
          <w:p w:rsidR="00A22BDF" w:rsidRPr="00A22BDF" w:rsidRDefault="00A22BDF" w:rsidP="00A22BDF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*Солнце в туман садится – к дождю.</w:t>
            </w:r>
          </w:p>
          <w:p w:rsidR="00F76801" w:rsidRPr="00ED2FB9" w:rsidRDefault="00F76801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22BDF" w:rsidRDefault="00A22BDF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«Перелёт птиц» стр.35</w:t>
            </w:r>
          </w:p>
          <w:p w:rsidR="00F76801" w:rsidRPr="00ED2FB9" w:rsidRDefault="00A22BDF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1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Упражнение «Подбрось и поймай мяч». Цель: развивать умение ловить мяч двумя руками, координацию движений, ловкость.</w:t>
            </w:r>
          </w:p>
        </w:tc>
      </w:tr>
      <w:tr w:rsidR="00F76801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развитие </w:t>
            </w:r>
            <w:r w:rsidR="005B52FF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F76801" w:rsidRDefault="005B52FF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по вопросам: «Почему желтеют листья? Почему поникли травы?» стр.35</w:t>
            </w:r>
          </w:p>
          <w:p w:rsidR="005B52FF" w:rsidRPr="00ED2FB9" w:rsidRDefault="005B52FF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76801" w:rsidRPr="00ED2FB9" w:rsidRDefault="00F31DC5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у детей умения пользоваться порядковыми числительными – 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Давид, Зарина С.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A22BDF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BD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Опыт «Уличные тени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». Вести наблюдение  утром, днём и вечером – учить сравнивать, делать умозаключения</w:t>
            </w:r>
          </w:p>
        </w:tc>
        <w:tc>
          <w:tcPr>
            <w:tcW w:w="3261" w:type="dxa"/>
            <w:shd w:val="clear" w:color="auto" w:fill="auto"/>
          </w:tcPr>
          <w:p w:rsidR="00F76801" w:rsidRDefault="00F31DC5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для укрепления мышц губ и щёк. Стр.35</w:t>
            </w:r>
          </w:p>
          <w:p w:rsidR="00F31DC5" w:rsidRPr="00ED2FB9" w:rsidRDefault="00F31DC5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Аппликация на тему «Блюдо с фруктами» </w:t>
            </w:r>
          </w:p>
        </w:tc>
      </w:tr>
      <w:tr w:rsidR="00F76801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5839BB" w:rsidRPr="00ED2FB9" w:rsidRDefault="00F76801" w:rsidP="005839B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Речевое развитие</w:t>
            </w:r>
            <w:r w:rsidR="005839BB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Социально-коммуникативное развитие.</w:t>
            </w:r>
          </w:p>
          <w:p w:rsidR="00F76801" w:rsidRPr="00ED2FB9" w:rsidRDefault="00F76801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F76801" w:rsidRPr="00ED2FB9" w:rsidRDefault="005B52FF" w:rsidP="005B52F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Проводить наблюдения за солнцем. Обратить внимание, где светит солнышко утром, куда садится вечером</w:t>
            </w:r>
            <w:proofErr w:type="gramStart"/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После </w:t>
            </w:r>
            <w:r w:rsidRPr="00BE57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многократных наблюдений сделать вывод: солнце совершает определенный путь.</w:t>
            </w:r>
          </w:p>
        </w:tc>
        <w:tc>
          <w:tcPr>
            <w:tcW w:w="2270" w:type="dxa"/>
            <w:shd w:val="clear" w:color="auto" w:fill="auto"/>
          </w:tcPr>
          <w:p w:rsidR="00F76801" w:rsidRPr="00ED2FB9" w:rsidRDefault="005B52FF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Игра «Отгадай, что за растение?» с 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Зариной М., Мариной.</w:t>
            </w:r>
          </w:p>
        </w:tc>
        <w:tc>
          <w:tcPr>
            <w:tcW w:w="2835" w:type="dxa"/>
            <w:shd w:val="clear" w:color="auto" w:fill="auto"/>
          </w:tcPr>
          <w:p w:rsidR="00F76801" w:rsidRPr="00ED2FB9" w:rsidRDefault="00F76801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B52FF"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«Как мама варила варенье. Заготовки на зиму»</w:t>
            </w:r>
          </w:p>
        </w:tc>
        <w:tc>
          <w:tcPr>
            <w:tcW w:w="3261" w:type="dxa"/>
            <w:shd w:val="clear" w:color="auto" w:fill="auto"/>
          </w:tcPr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Речевая пальчиковая игр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End"/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Портфель»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Семь вещей у нас в портфеле: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Промокашка и тетрадь,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Ручка </w:t>
            </w:r>
            <w:proofErr w:type="gramStart"/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есть</w:t>
            </w:r>
            <w:proofErr w:type="gramEnd"/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чтобы писать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 резинка есть, чтобы стирать.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Убирала аккуратно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 пенал и карандаш,</w:t>
            </w:r>
          </w:p>
          <w:p w:rsidR="005839BB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 букварь – приятель наш</w:t>
            </w:r>
          </w:p>
          <w:p w:rsidR="00F76801" w:rsidRPr="005839BB" w:rsidRDefault="005839BB" w:rsidP="005839BB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(Загибают поочередно пальцы)</w:t>
            </w:r>
          </w:p>
        </w:tc>
      </w:tr>
    </w:tbl>
    <w:p w:rsidR="00F76801" w:rsidRPr="008605D5" w:rsidRDefault="00F76801" w:rsidP="008605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 w:rsidR="005839BB">
        <w:rPr>
          <w:rFonts w:ascii="Times New Roman" w:eastAsia="Calibri" w:hAnsi="Times New Roman" w:cs="Times New Roman"/>
        </w:rPr>
        <w:t>Помощь родителей в оборудовании игровых зон.</w:t>
      </w:r>
    </w:p>
    <w:p w:rsidR="008605D5" w:rsidRDefault="008605D5" w:rsidP="00812B26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F93077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13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5839BB" w:rsidRDefault="005839B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дом, моя семья» стр.36</w:t>
            </w:r>
          </w:p>
          <w:p w:rsidR="00D47948" w:rsidRPr="00ED2FB9" w:rsidRDefault="005839B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Ритуал приветствия «Давайте поздороваемся» </w:t>
            </w:r>
            <w:r w:rsidR="00D27EB7">
              <w:rPr>
                <w:rFonts w:ascii="Times New Roman" w:eastAsia="Calibri" w:hAnsi="Times New Roman" w:cs="Times New Roman"/>
                <w:sz w:val="20"/>
                <w:szCs w:val="20"/>
              </w:rPr>
              <w:t>стр.36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27EB7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образовании форм родительного падежа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множ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числа имён сущ. – </w:t>
            </w:r>
            <w:r w:rsidR="00CA601E">
              <w:rPr>
                <w:rFonts w:ascii="Times New Roman" w:eastAsia="Calibri" w:hAnsi="Times New Roman" w:cs="Times New Roman"/>
                <w:sz w:val="20"/>
                <w:szCs w:val="20"/>
              </w:rPr>
              <w:t>Рустам, Ярослав.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27EB7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пословиц разных народов о доме, близких людях. Стр.36</w:t>
            </w:r>
          </w:p>
        </w:tc>
        <w:tc>
          <w:tcPr>
            <w:tcW w:w="3261" w:type="dxa"/>
            <w:shd w:val="clear" w:color="auto" w:fill="auto"/>
          </w:tcPr>
          <w:p w:rsidR="00D27EB7" w:rsidRDefault="00D27EB7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Этюды «Семейные ситуации» </w:t>
            </w:r>
          </w:p>
          <w:p w:rsidR="00D47948" w:rsidRDefault="00D27EB7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36</w:t>
            </w:r>
          </w:p>
          <w:p w:rsidR="00D47948" w:rsidRPr="00ED2FB9" w:rsidRDefault="00D27EB7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«Перейди через ручеёк» стр.36</w:t>
            </w: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93077" w:rsidRDefault="00D47948" w:rsidP="00F930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</w:t>
            </w:r>
            <w:proofErr w:type="gramStart"/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="00F93077">
              <w:rPr>
                <w:rFonts w:ascii="Times New Roman" w:eastAsia="Calibri" w:hAnsi="Times New Roman" w:cs="Times New Roman"/>
                <w:sz w:val="20"/>
                <w:szCs w:val="20"/>
              </w:rPr>
              <w:t>итературы: «О чем печалилась осень» Бондаренко стр.14</w:t>
            </w:r>
          </w:p>
          <w:p w:rsidR="00F93077" w:rsidRPr="00F93077" w:rsidRDefault="00F93077" w:rsidP="00F930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Познание «Как животные готовятся к зиме»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стр.54</w:t>
            </w:r>
          </w:p>
          <w:p w:rsidR="00F93077" w:rsidRPr="00F93077" w:rsidRDefault="00F93077" w:rsidP="00F93077"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Физкультура:</w:t>
            </w:r>
          </w:p>
          <w:p w:rsidR="00F93077" w:rsidRDefault="00F93077" w:rsidP="00F9307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Pr="008447DA" w:rsidRDefault="00B63B8A" w:rsidP="00B63B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27EB7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небом</w:t>
            </w:r>
            <w:r w:rsidR="0077002A"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700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r w:rsidR="0077002A"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>учить наблюдать за облаками, отмечать происходящие изменения, подвести к выводу, что пасмурная по</w:t>
            </w:r>
            <w:r w:rsidR="0077002A">
              <w:rPr>
                <w:rFonts w:ascii="Times New Roman" w:hAnsi="Times New Roman"/>
                <w:color w:val="000000"/>
                <w:sz w:val="20"/>
                <w:szCs w:val="20"/>
              </w:rPr>
              <w:t>года – характерный признак  осени</w:t>
            </w:r>
            <w:r w:rsidR="0077002A"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77002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Говори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наоборот» с </w:t>
            </w:r>
            <w:proofErr w:type="spellStart"/>
            <w:r w:rsidR="00DD4642">
              <w:rPr>
                <w:rFonts w:ascii="Times New Roman" w:eastAsia="Calibri" w:hAnsi="Times New Roman" w:cs="Times New Roman"/>
                <w:sz w:val="20"/>
                <w:szCs w:val="20"/>
              </w:rPr>
              <w:t>Данарой</w:t>
            </w:r>
            <w:proofErr w:type="spellEnd"/>
            <w:r w:rsidR="00DD4642">
              <w:rPr>
                <w:rFonts w:ascii="Times New Roman" w:eastAsia="Calibri" w:hAnsi="Times New Roman" w:cs="Times New Roman"/>
                <w:sz w:val="20"/>
                <w:szCs w:val="20"/>
              </w:rPr>
              <w:t>, Рустамом.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77002A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«Почему это произошло?» учить устанавливать причинные связи, делать выводы</w:t>
            </w:r>
          </w:p>
        </w:tc>
        <w:tc>
          <w:tcPr>
            <w:tcW w:w="3261" w:type="dxa"/>
            <w:shd w:val="clear" w:color="auto" w:fill="auto"/>
          </w:tcPr>
          <w:p w:rsidR="00D47948" w:rsidRDefault="0077002A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в семью с куклами, колясками.</w:t>
            </w:r>
          </w:p>
          <w:p w:rsidR="00D47948" w:rsidRPr="00ED2FB9" w:rsidRDefault="0077002A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«Замри»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Вечер: игры, деятельность по интересам, подготовка к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77002A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Составление рассказа из опыта по сюжетной картине «Семья» - воспитывать любовь и уважение к членам семьи.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62187D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рассказа из опыта «Много у бабушки с нами хлопот» с </w:t>
            </w:r>
            <w:proofErr w:type="spellStart"/>
            <w:r w:rsidR="00DD4642">
              <w:rPr>
                <w:rFonts w:ascii="Times New Roman" w:eastAsia="Calibri" w:hAnsi="Times New Roman" w:cs="Times New Roman"/>
                <w:sz w:val="20"/>
                <w:szCs w:val="20"/>
              </w:rPr>
              <w:t>Ренатой</w:t>
            </w:r>
            <w:proofErr w:type="spellEnd"/>
            <w:r w:rsidR="00DD4642">
              <w:rPr>
                <w:rFonts w:ascii="Times New Roman" w:eastAsia="Calibri" w:hAnsi="Times New Roman" w:cs="Times New Roman"/>
                <w:sz w:val="20"/>
                <w:szCs w:val="20"/>
              </w:rPr>
              <w:t>, Шамилем.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77002A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Опыты с водой</w:t>
            </w:r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закрепить представления о свойствах воды</w:t>
            </w:r>
            <w:proofErr w:type="gramStart"/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>тр.37</w:t>
            </w:r>
          </w:p>
        </w:tc>
        <w:tc>
          <w:tcPr>
            <w:tcW w:w="3261" w:type="dxa"/>
            <w:shd w:val="clear" w:color="auto" w:fill="auto"/>
          </w:tcPr>
          <w:p w:rsidR="00D47948" w:rsidRDefault="0077002A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«Кто что услышал?» стр.37</w:t>
            </w:r>
          </w:p>
          <w:p w:rsidR="00D47948" w:rsidRPr="00ED2FB9" w:rsidRDefault="0062187D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Мимические упражнения «Изобрази членов своей семьи» стр.37</w:t>
            </w: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  <w:r w:rsidR="0072351C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Социально-коммуникативное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62187D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вечерним небом. Расширять кругозор, развивать мыслительные операции, воспитывать любознательность. Стр.37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62187D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«Расскажи 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близких по фотографии» с </w:t>
            </w:r>
            <w:r w:rsidR="00DD4642">
              <w:rPr>
                <w:rFonts w:ascii="Times New Roman" w:eastAsia="Calibri" w:hAnsi="Times New Roman" w:cs="Times New Roman"/>
                <w:sz w:val="20"/>
                <w:szCs w:val="20"/>
              </w:rPr>
              <w:t>Полиной, Богданом.</w:t>
            </w:r>
          </w:p>
        </w:tc>
        <w:tc>
          <w:tcPr>
            <w:tcW w:w="2835" w:type="dxa"/>
            <w:shd w:val="clear" w:color="auto" w:fill="auto"/>
          </w:tcPr>
          <w:p w:rsidR="00D47948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62187D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</w:t>
            </w:r>
          </w:p>
          <w:p w:rsidR="00D47948" w:rsidRDefault="0062187D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*ночное небо звёздное – будет солнечная, морозная погода;</w:t>
            </w:r>
          </w:p>
          <w:p w:rsidR="0072351C" w:rsidRPr="00ED2FB9" w:rsidRDefault="0072351C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*луна в тусклой дымке – к ненастью.</w:t>
            </w:r>
          </w:p>
        </w:tc>
        <w:tc>
          <w:tcPr>
            <w:tcW w:w="3261" w:type="dxa"/>
            <w:shd w:val="clear" w:color="auto" w:fill="auto"/>
          </w:tcPr>
          <w:p w:rsidR="00D47948" w:rsidRDefault="0072351C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с транспортными игрушками на транспортной площадке.</w:t>
            </w:r>
          </w:p>
          <w:p w:rsidR="0072351C" w:rsidRPr="00ED2FB9" w:rsidRDefault="0072351C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«Семья»</w:t>
            </w:r>
          </w:p>
        </w:tc>
      </w:tr>
    </w:tbl>
    <w:p w:rsidR="00D47948" w:rsidRPr="00ED2FB9" w:rsidRDefault="00D47948" w:rsidP="00D4794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Консультация </w:t>
      </w:r>
      <w:r w:rsidR="0072351C">
        <w:rPr>
          <w:rFonts w:ascii="Times New Roman" w:eastAsia="Calibri" w:hAnsi="Times New Roman" w:cs="Times New Roman"/>
        </w:rPr>
        <w:t xml:space="preserve">логопеда </w:t>
      </w:r>
      <w:r w:rsidRPr="00ED2FB9">
        <w:rPr>
          <w:rFonts w:ascii="Times New Roman" w:eastAsia="Calibri" w:hAnsi="Times New Roman" w:cs="Times New Roman"/>
        </w:rPr>
        <w:t>для родителей</w:t>
      </w:r>
      <w:r w:rsidR="0072351C">
        <w:rPr>
          <w:rFonts w:ascii="Times New Roman" w:eastAsia="Calibri" w:hAnsi="Times New Roman" w:cs="Times New Roman"/>
        </w:rPr>
        <w:t xml:space="preserve"> «Научим ребёнка говорить правильно»</w:t>
      </w:r>
      <w:r w:rsidRPr="00ED2FB9">
        <w:rPr>
          <w:rFonts w:ascii="Times New Roman" w:eastAsia="Calibri" w:hAnsi="Times New Roman" w:cs="Times New Roman"/>
        </w:rPr>
        <w:t xml:space="preserve"> </w:t>
      </w:r>
    </w:p>
    <w:p w:rsidR="008605D5" w:rsidRDefault="008605D5" w:rsidP="00812B26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077" w:rsidRDefault="00F93077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2E34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16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D4794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DA2393">
        <w:trPr>
          <w:trHeight w:val="629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Л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6A5BD8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BD8" w:rsidRPr="00ED2FB9" w:rsidRDefault="006A5BD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Default="0072351C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«Род и родословие» стр.39</w:t>
            </w:r>
          </w:p>
          <w:p w:rsidR="0072351C" w:rsidRPr="00ED2FB9" w:rsidRDefault="0072351C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песни «Семейный альбом»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72351C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знаний имён и отчеств родителей с Ксюшей,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Сабиной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Машей.</w:t>
            </w:r>
          </w:p>
        </w:tc>
        <w:tc>
          <w:tcPr>
            <w:tcW w:w="2835" w:type="dxa"/>
            <w:shd w:val="clear" w:color="auto" w:fill="auto"/>
          </w:tcPr>
          <w:p w:rsidR="00D47948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2351C">
              <w:rPr>
                <w:rFonts w:ascii="Times New Roman" w:eastAsia="Calibri" w:hAnsi="Times New Roman" w:cs="Times New Roman"/>
                <w:sz w:val="20"/>
                <w:szCs w:val="20"/>
              </w:rPr>
              <w:t>Чтение отрывка из стихотворения Пушкина «Моя родословная» стр.39</w:t>
            </w:r>
          </w:p>
          <w:p w:rsidR="006817FF" w:rsidRPr="00ED2FB9" w:rsidRDefault="006817FF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«Что такое семья?»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6817FF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«Узелки» стр. 39 – учить развязывать и завязывать узелки на шнурках.</w:t>
            </w: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6817F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2E34A2" w:rsidRDefault="002E34A2" w:rsidP="002E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951C2E" w:rsidRDefault="00951C2E" w:rsidP="00951C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творчество – рисование: «Вкусные дары щедрой осени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 Бондаренко</w:t>
            </w:r>
            <w:r w:rsidRPr="00D27EB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стр. 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  <w:p w:rsidR="00951C2E" w:rsidRDefault="002E34A2" w:rsidP="00DD46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6817FF" w:rsidRPr="00ED2FB9" w:rsidRDefault="006817FF" w:rsidP="00951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</w:t>
            </w:r>
            <w:r w:rsidR="00DA2393">
              <w:rPr>
                <w:rFonts w:ascii="Times New Roman" w:eastAsia="Calibri" w:hAnsi="Times New Roman" w:cs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6817F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растениями. Уточнить</w:t>
            </w:r>
            <w:r w:rsidR="00F01C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представления </w:t>
            </w:r>
            <w:r w:rsidR="00F01C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условиях жизни растений осенью, прививать любовь  к природе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F01CB2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рассказа «Как я помогаю маме дома</w:t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» с Женей, Рустамом.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F01CB2" w:rsidP="00F01CB2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приметами: *Много желудей  на дубе – к тёплой зиме и плодородному лету; *Чем желтее крона берёзы осенью, тем сильнее листопад                                                                          </w:t>
            </w:r>
          </w:p>
        </w:tc>
        <w:tc>
          <w:tcPr>
            <w:tcW w:w="3261" w:type="dxa"/>
            <w:shd w:val="clear" w:color="auto" w:fill="auto"/>
          </w:tcPr>
          <w:p w:rsidR="00F01CB2" w:rsidRPr="00F01CB2" w:rsidRDefault="00F01CB2" w:rsidP="00F01C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C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Игры с крупным строительным материалом по желанию детей</w:t>
            </w:r>
          </w:p>
          <w:p w:rsidR="00D47948" w:rsidRPr="00ED2FB9" w:rsidRDefault="00DA2393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и упражнения на спортивной площадке.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A2393" w:rsidP="00DA2393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Ситуация общения на тему «Домашнее хозяйство» - познакомить с понятием «Хозяйство семьи». Воспитывать    уважение к труду и занятиям других членов семьи.                 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A2393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детей различению средств  музыкальной выразительности, создающих образ </w:t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Рената</w:t>
            </w:r>
            <w:proofErr w:type="spellEnd"/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, Эльдар.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E92B2D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«Кто живёт в нашем подъезде?» рассказать о со</w:t>
            </w:r>
            <w:r w:rsidR="006A451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едях.</w:t>
            </w:r>
          </w:p>
        </w:tc>
        <w:tc>
          <w:tcPr>
            <w:tcW w:w="3261" w:type="dxa"/>
            <w:shd w:val="clear" w:color="auto" w:fill="auto"/>
          </w:tcPr>
          <w:p w:rsidR="00D47948" w:rsidRDefault="00E92B2D" w:rsidP="00E92B2D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инициативы и самостоятельность при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инсценировании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сказок, стихотворений.</w:t>
            </w:r>
          </w:p>
          <w:p w:rsidR="00DF6D98" w:rsidRPr="00ED2FB9" w:rsidRDefault="00DF6D98" w:rsidP="00E92B2D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Занятия детей с настольными развивающими играми.</w:t>
            </w: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F6D9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травянистых растений – сформулировать у детей  представления о состоянии   растений осенью, об отличии травянистых растени</w:t>
            </w:r>
            <w:r w:rsidR="006A4515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кус</w:t>
            </w:r>
            <w:r w:rsidR="006A4515">
              <w:rPr>
                <w:rFonts w:ascii="Times New Roman" w:eastAsia="Calibri" w:hAnsi="Times New Roman" w:cs="Times New Roman"/>
                <w:sz w:val="20"/>
                <w:szCs w:val="20"/>
              </w:rPr>
              <w:t>тарников и деревьев.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6A4515">
              <w:rPr>
                <w:rFonts w:ascii="Times New Roman" w:eastAsia="Calibri" w:hAnsi="Times New Roman" w:cs="Times New Roman"/>
                <w:sz w:val="20"/>
                <w:szCs w:val="20"/>
              </w:rPr>
              <w:t>Стр.41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6A4515" w:rsidP="006A4515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в прямом и обратном счёте </w:t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Полина, </w:t>
            </w:r>
            <w:proofErr w:type="spellStart"/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Анели</w:t>
            </w:r>
            <w:proofErr w:type="spellEnd"/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10C45" w:rsidRDefault="00510C45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изменением роста растений.</w:t>
            </w:r>
          </w:p>
          <w:p w:rsidR="00510C45" w:rsidRDefault="00510C45" w:rsidP="00510C4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игра «Отгадай, что за растение?»</w:t>
            </w:r>
          </w:p>
          <w:p w:rsidR="00D47948" w:rsidRPr="00ED2FB9" w:rsidRDefault="00510C45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261" w:type="dxa"/>
            <w:shd w:val="clear" w:color="auto" w:fill="auto"/>
          </w:tcPr>
          <w:p w:rsidR="009853F8" w:rsidRDefault="009853F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Подвижно-дидактическая игра «Беги к дереву, которое назову»</w:t>
            </w:r>
          </w:p>
          <w:p w:rsidR="00510C45" w:rsidRPr="00ED2FB9" w:rsidRDefault="00510C45" w:rsidP="00510C4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семян дикорастущих растений для подкормки птиц зимой.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0012B" w:rsidRPr="0070012B" w:rsidRDefault="00D47948" w:rsidP="0070012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Pr="0070012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Родительское собрание: «Задачи </w:t>
      </w:r>
      <w:proofErr w:type="spellStart"/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</w:t>
      </w:r>
      <w:proofErr w:type="gramStart"/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spellEnd"/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</w:t>
      </w:r>
      <w:r w:rsidR="006A5BD8">
        <w:rPr>
          <w:rFonts w:ascii="Times New Roman" w:eastAsia="Calibri" w:hAnsi="Times New Roman" w:cs="Times New Roman"/>
          <w:sz w:val="24"/>
          <w:szCs w:val="24"/>
          <w:lang w:eastAsia="ru-RU"/>
        </w:rPr>
        <w:t>льной деятельности детей на 2023 -24</w:t>
      </w:r>
      <w:r w:rsidR="0070012B" w:rsidRPr="007001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 </w:t>
      </w:r>
    </w:p>
    <w:p w:rsidR="008605D5" w:rsidRDefault="008605D5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8605D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2E34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17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D4794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60403F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3B8A" w:rsidRPr="00ED2FB9" w:rsidRDefault="00B63B8A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403C1F" w:rsidRPr="00ED2FB9" w:rsidRDefault="00403C1F" w:rsidP="00403C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142D2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«Уют в нашем доме» - знакомство с предметами, создающими комфорт в доме, учить соблюдать технику безопасности. Стр.42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4E653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Отработка техники исполнения танцевальных движений вальса – 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853F8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853F8">
              <w:rPr>
                <w:rFonts w:ascii="Times New Roman" w:eastAsia="Calibri" w:hAnsi="Times New Roman" w:cs="Times New Roman"/>
                <w:sz w:val="20"/>
                <w:szCs w:val="20"/>
              </w:rPr>
              <w:t>Работа у зеркала. Этюды Чехова</w:t>
            </w:r>
            <w:r w:rsidR="00142D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</w:t>
            </w:r>
            <w:r w:rsidR="009853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внимание, наивность,  веру, фантазию.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403C1F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Эмоционально-дидактическая игра «Петушиные бои» - способствовать эмоциональной разрядке, выходу агрессии, учить соблюдать правила. Стр.42</w:t>
            </w: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403C1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</w:t>
            </w:r>
            <w:r w:rsidR="00D47948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2E34A2" w:rsidRPr="009A7649" w:rsidRDefault="002E34A2" w:rsidP="002E34A2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Коммуникация: «Четыре желания» Бондаренко стр.18</w:t>
            </w: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E34A2" w:rsidRPr="00ED2FB9" w:rsidRDefault="002E34A2" w:rsidP="002E34A2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творчество лепка: «Корзинка» Бондаренко стр.104</w:t>
            </w:r>
          </w:p>
          <w:p w:rsidR="00FC3457" w:rsidRDefault="00FC3457" w:rsidP="009A76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ОБЖ «Опасные ситуации»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стр.8</w:t>
            </w:r>
          </w:p>
          <w:p w:rsidR="0060403F" w:rsidRPr="00ED2FB9" w:rsidRDefault="00B63B8A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319B4" w:rsidRDefault="00403C1F" w:rsidP="00E319B4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C1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.Наблюдения за пауками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кустах,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 - </w:t>
            </w:r>
            <w:r w:rsidRPr="00403C1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разносчиков болезней.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403C1F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Формирование умения двигаться поскоками вперёд и </w:t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вокруг себя – </w:t>
            </w:r>
          </w:p>
        </w:tc>
        <w:tc>
          <w:tcPr>
            <w:tcW w:w="2835" w:type="dxa"/>
            <w:shd w:val="clear" w:color="auto" w:fill="auto"/>
          </w:tcPr>
          <w:p w:rsidR="00D47948" w:rsidRDefault="00403C1F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Опытно-экспериментальная деятельность: рассматривание паучка через лупу, как он выпускает нить.</w:t>
            </w:r>
          </w:p>
          <w:p w:rsidR="00BD4640" w:rsidRDefault="00403C1F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</w:t>
            </w:r>
            <w:r w:rsidR="00BD4640">
              <w:rPr>
                <w:rFonts w:ascii="Times New Roman" w:eastAsia="Calibri" w:hAnsi="Times New Roman" w:cs="Times New Roman"/>
                <w:sz w:val="20"/>
                <w:szCs w:val="20"/>
              </w:rPr>
              <w:t>: *появление комаров поздней осенью – мягкой зиме;</w:t>
            </w:r>
          </w:p>
          <w:p w:rsidR="00403C1F" w:rsidRDefault="00BD4640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*большие муравьиные кучи к осени – на суровую зиму. </w:t>
            </w:r>
          </w:p>
          <w:p w:rsidR="00BD4640" w:rsidRPr="00ED2FB9" w:rsidRDefault="00BD4640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 детьми правил поведения с насекомыми.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BD4640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с мячом «Бывает – не бывает» - развивать мышление, быстроту реакции. Стр.42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BD4640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«Угадай, кто поёт» - определение на слух с завязанными глазами голоса товарищей – развитие слухового внимания.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BD4640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умения образно отражать в рисунках впечатления от окружающе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t>й жизни</w:t>
            </w:r>
            <w:proofErr w:type="gramStart"/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47948" w:rsidRDefault="00BD4640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Творческие задания для детей:</w:t>
            </w:r>
          </w:p>
          <w:p w:rsidR="00BD4640" w:rsidRDefault="00BD4640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изобрести новую геометрическую фигуру;</w:t>
            </w:r>
          </w:p>
          <w:p w:rsidR="008140B7" w:rsidRPr="00ED2FB9" w:rsidRDefault="008140B7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изобрести новое фантастическое существо.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8140B7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атрибутов для сюжетно-ролевой игры «Поездка всей семьёй на море»</w:t>
            </w: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F33E8B" w:rsidRPr="00ED2FB9" w:rsidRDefault="00F33E8B" w:rsidP="00F33E8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8140B7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погодой. Обратить внимание детей на осенние изменения в природе, обсудить причины этих явлений.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8140B7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«Помнишь ли ты эти </w:t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стихи?» 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8140B7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Эмоционально-дидактическая игра «Кенгуру». Развивать чувство сопереживания с </w:t>
            </w:r>
            <w:r w:rsidR="00F33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другими, </w:t>
            </w:r>
            <w:proofErr w:type="spellStart"/>
            <w:r w:rsidR="00F33E8B">
              <w:rPr>
                <w:rFonts w:ascii="Times New Roman" w:eastAsia="Calibri" w:hAnsi="Times New Roman" w:cs="Times New Roman"/>
                <w:sz w:val="20"/>
                <w:szCs w:val="20"/>
              </w:rPr>
              <w:t>эмпатию</w:t>
            </w:r>
            <w:proofErr w:type="spellEnd"/>
            <w:r w:rsidR="00F33E8B">
              <w:rPr>
                <w:rFonts w:ascii="Times New Roman" w:eastAsia="Calibri" w:hAnsi="Times New Roman" w:cs="Times New Roman"/>
                <w:sz w:val="20"/>
                <w:szCs w:val="20"/>
              </w:rPr>
              <w:t>; учить управлять своим телом</w:t>
            </w:r>
            <w:r w:rsidR="00D47948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F33E8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песочного замка, украшение его яркими осенними листьями.</w:t>
            </w:r>
          </w:p>
        </w:tc>
      </w:tr>
    </w:tbl>
    <w:p w:rsidR="00D47948" w:rsidRDefault="00D47948" w:rsidP="00F33E8B">
      <w:pPr>
        <w:shd w:val="clear" w:color="auto" w:fill="FFFFFF"/>
        <w:spacing w:after="0" w:line="240" w:lineRule="auto"/>
        <w:ind w:firstLine="568"/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Консультация для родителей </w:t>
      </w:r>
      <w:r w:rsidR="00F33E8B">
        <w:rPr>
          <w:rFonts w:ascii="Times New Roman" w:eastAsia="Calibri" w:hAnsi="Times New Roman" w:cs="Times New Roman"/>
        </w:rPr>
        <w:t>в уголке ОБЖ «Если ребёнок боится насекомых».</w:t>
      </w:r>
      <w:r w:rsidR="00F33E8B">
        <w:t xml:space="preserve"> </w:t>
      </w:r>
    </w:p>
    <w:p w:rsidR="00D47948" w:rsidRDefault="00D47948" w:rsidP="00D47948">
      <w:pPr>
        <w:tabs>
          <w:tab w:val="left" w:pos="0"/>
        </w:tabs>
        <w:spacing w:after="0"/>
        <w:ind w:left="-142"/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4270A2" w:rsidRPr="00ED2FB9" w:rsidRDefault="002E34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18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 Фомина А.С</w:t>
      </w:r>
    </w:p>
    <w:p w:rsidR="00D47948" w:rsidRPr="00F76801" w:rsidRDefault="00D47948" w:rsidP="00E319B4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12B" w:rsidRDefault="0070012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012B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70012B" w:rsidRPr="00ED2FB9" w:rsidRDefault="0070012B" w:rsidP="0070012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70012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схемы «Быт моей семьи» - обязанности и привычки каждого члена семьи. Стр.44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70012B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семейного портрета с Кириллом, Игорем, Машей.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0012B"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«Когда я стану мамой (папой)» развивать фантазию, умение мечтать. Стр.44</w:t>
            </w:r>
          </w:p>
        </w:tc>
        <w:tc>
          <w:tcPr>
            <w:tcW w:w="3261" w:type="dxa"/>
            <w:shd w:val="clear" w:color="auto" w:fill="auto"/>
          </w:tcPr>
          <w:p w:rsidR="0070012B" w:rsidRPr="0070012B" w:rsidRDefault="0070012B" w:rsidP="007001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012B"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«Больница» – закрепить знания о профессиях людей, работающих в больнице.</w:t>
            </w:r>
          </w:p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3D076E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2E34A2" w:rsidRDefault="00D47948" w:rsidP="002E34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34A2">
              <w:rPr>
                <w:rFonts w:ascii="Times New Roman" w:eastAsia="Calibri" w:hAnsi="Times New Roman" w:cs="Times New Roman"/>
                <w:sz w:val="20"/>
                <w:szCs w:val="20"/>
              </w:rPr>
              <w:t>Познание – математика:</w:t>
            </w:r>
            <w:r w:rsidR="002E34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Колесникова стр</w:t>
            </w:r>
            <w:r w:rsidR="002E34A2" w:rsidRPr="003D07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2E34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2E34A2" w:rsidRDefault="002E34A2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FC3457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Конструирование «Елочка» Бондаренко стр.233</w:t>
            </w:r>
          </w:p>
          <w:p w:rsidR="005D751F" w:rsidRPr="00ED2FB9" w:rsidRDefault="005D751F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12DF" w:rsidRPr="00ED2FB9" w:rsidRDefault="000612DF" w:rsidP="003D07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0E7039">
        <w:trPr>
          <w:trHeight w:val="1821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</w:t>
            </w:r>
            <w:r w:rsidR="000E7039">
              <w:rPr>
                <w:rFonts w:ascii="Times New Roman" w:eastAsia="Calibri" w:hAnsi="Times New Roman" w:cs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3D076E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птиц – формировать обобщённое представление о зимующих и перелётных птицах, учить различать их по существенным признакам. Стр.44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3D076E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Проигрывание и обсуждение домашних ситуаций - стр.44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Сабиной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Ксюшей, Алиной,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Каримом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47948" w:rsidRDefault="003D07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</w:t>
            </w:r>
          </w:p>
          <w:p w:rsidR="003D076E" w:rsidRDefault="003D07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*воробьи собираются в густой листве и шумно «митингуют – к ясной погоде;</w:t>
            </w:r>
          </w:p>
          <w:p w:rsidR="003D076E" w:rsidRPr="00ED2FB9" w:rsidRDefault="003D076E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*ласточки высоко летают – к ясной погоде, низко – к дождю.</w:t>
            </w:r>
          </w:p>
        </w:tc>
        <w:tc>
          <w:tcPr>
            <w:tcW w:w="3261" w:type="dxa"/>
            <w:shd w:val="clear" w:color="auto" w:fill="auto"/>
          </w:tcPr>
          <w:p w:rsidR="00D47948" w:rsidRDefault="000E7039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«Птичье пианино» Стр.44</w:t>
            </w:r>
          </w:p>
          <w:p w:rsidR="000E7039" w:rsidRPr="00ED2FB9" w:rsidRDefault="000E7039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042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042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/и «Чья команда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быстрее соберется»,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Пальчиковая игра </w:t>
            </w:r>
          </w:p>
          <w:p w:rsidR="000E7039" w:rsidRP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«Пальчики – солдатики».</w:t>
            </w:r>
          </w:p>
          <w:p w:rsidR="000E7039" w:rsidRP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 позвал солдат.</w:t>
            </w:r>
          </w:p>
          <w:p w:rsidR="000E7039" w:rsidRP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Становитесь дружно в ряд.</w:t>
            </w:r>
          </w:p>
          <w:p w:rsidR="000E7039" w:rsidRP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встал, за ним второй.</w:t>
            </w:r>
          </w:p>
          <w:p w:rsidR="000E7039" w:rsidRPr="000E7039" w:rsidRDefault="000E7039" w:rsidP="000E703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Безымянный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быстро в строй!</w:t>
            </w:r>
            <w:proofErr w:type="gramEnd"/>
          </w:p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0E703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Игра «Добавь слог»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н-р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ра-ма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а-на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…) с Максимом Р., Антоном,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Каримом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Матвеем.</w:t>
            </w:r>
          </w:p>
        </w:tc>
        <w:tc>
          <w:tcPr>
            <w:tcW w:w="2835" w:type="dxa"/>
            <w:shd w:val="clear" w:color="auto" w:fill="auto"/>
          </w:tcPr>
          <w:p w:rsidR="009F3953" w:rsidRDefault="000E7039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Музыкально-дидактическая игра «Угадай, к</w:t>
            </w:r>
            <w:r w:rsidR="009F3953">
              <w:rPr>
                <w:rFonts w:ascii="Times New Roman" w:eastAsia="Calibri" w:hAnsi="Times New Roman" w:cs="Times New Roman"/>
                <w:sz w:val="20"/>
                <w:szCs w:val="20"/>
              </w:rPr>
              <w:t>то играет?»</w:t>
            </w:r>
          </w:p>
          <w:p w:rsidR="00D47948" w:rsidRPr="00ED2FB9" w:rsidRDefault="00D47948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0E703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сценок (ситуаций) из семейной жизни, которые наиболее запомнились детям.</w:t>
            </w: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 и заучивание стихотворения:</w:t>
            </w:r>
          </w:p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Листопад.</w:t>
            </w:r>
          </w:p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Осень, осень! Листопад!</w:t>
            </w:r>
          </w:p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Лес осенний </w:t>
            </w:r>
            <w:proofErr w:type="gramStart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конопат</w:t>
            </w:r>
            <w:proofErr w:type="gramEnd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Листья рыжие шуршат</w:t>
            </w:r>
          </w:p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 летят, летят, летят!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9F3953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Игра «Доскажи сл</w:t>
            </w:r>
            <w:r w:rsidRPr="00F9720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овечко»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Артуром,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Амиром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 Таей, Светой.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F3953">
              <w:rPr>
                <w:rFonts w:ascii="Times New Roman" w:eastAsia="Calibri" w:hAnsi="Times New Roman" w:cs="Times New Roman"/>
                <w:sz w:val="20"/>
                <w:szCs w:val="20"/>
              </w:rPr>
              <w:t>Сбор красивых листьев для изготовления гербария в подарок маме, бабушке.</w:t>
            </w:r>
          </w:p>
        </w:tc>
        <w:tc>
          <w:tcPr>
            <w:tcW w:w="3261" w:type="dxa"/>
            <w:shd w:val="clear" w:color="auto" w:fill="auto"/>
          </w:tcPr>
          <w:p w:rsidR="009F3953" w:rsidRPr="009F3953" w:rsidRDefault="009F3953" w:rsidP="009F3953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395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Уборка участка от листьев, сбор осенних листьев для составления букетов.</w:t>
            </w:r>
          </w:p>
          <w:p w:rsidR="00D47948" w:rsidRDefault="009F3953" w:rsidP="009F395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395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Цель: приучать доводить начатое дело до конца.</w:t>
            </w:r>
          </w:p>
          <w:p w:rsidR="00E319B4" w:rsidRPr="00ED2FB9" w:rsidRDefault="00E319B4" w:rsidP="009F395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Подвижная игра «Гуси-гуси»</w:t>
            </w:r>
          </w:p>
        </w:tc>
      </w:tr>
    </w:tbl>
    <w:p w:rsidR="00D47948" w:rsidRDefault="00D47948" w:rsidP="00E319B4">
      <w:pPr>
        <w:shd w:val="clear" w:color="auto" w:fill="FFFFFF"/>
        <w:spacing w:after="0" w:line="240" w:lineRule="auto"/>
        <w:ind w:firstLine="568"/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E319B4">
        <w:rPr>
          <w:rFonts w:ascii="Times New Roman" w:eastAsia="Calibri" w:hAnsi="Times New Roman" w:cs="Times New Roman"/>
        </w:rPr>
        <w:t>Вовлечение родителей к участию в реализации совместного проекта «Как хорошо уметь читать». Привлечь к сбору материала по теме проекта.</w:t>
      </w:r>
    </w:p>
    <w:p w:rsidR="00D47948" w:rsidRDefault="00D47948" w:rsidP="00D47948">
      <w:pPr>
        <w:tabs>
          <w:tab w:val="left" w:pos="0"/>
        </w:tabs>
        <w:spacing w:after="0"/>
        <w:ind w:left="-142"/>
      </w:pPr>
    </w:p>
    <w:p w:rsidR="00532772" w:rsidRDefault="0053277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532772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2E34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19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D29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D47948" w:rsidRPr="00ED2FB9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0403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9F3953" w:rsidRPr="009F3953" w:rsidRDefault="009F3953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Рассказывание русской народной сказки «Сивка - бурка».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Беседа по содержанию.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F3953" w:rsidRPr="009F3953" w:rsidRDefault="00D47948" w:rsidP="009F39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F3953" w:rsidRPr="009F3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Воспитание самостоятельности в самообслуживании, в соблюдении опрятности в одежде.</w:t>
            </w:r>
          </w:p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FC3457" w:rsidRDefault="00D47948" w:rsidP="00FC34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345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грамоте.</w:t>
            </w:r>
          </w:p>
          <w:p w:rsidR="00FC3457" w:rsidRDefault="00FC3457" w:rsidP="00FC34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Ознакомление с окружающим миром «Планета Земля в опасности» Бондаренко стр.135</w:t>
            </w:r>
          </w:p>
          <w:p w:rsidR="00FC3457" w:rsidRDefault="00FC3457" w:rsidP="00FC345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Физкультура</w:t>
            </w:r>
          </w:p>
          <w:p w:rsidR="00FC3457" w:rsidRDefault="00FC3457" w:rsidP="009558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C3457" w:rsidRDefault="00FC3457" w:rsidP="009558E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7948" w:rsidRPr="00ED2FB9" w:rsidRDefault="00D47948" w:rsidP="00FC345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A7649" w:rsidRDefault="009A7649" w:rsidP="009A764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Опытно-экспериментальная деятельность: рассматривание паучка через лупу, как он выпускает нить.</w:t>
            </w:r>
          </w:p>
          <w:p w:rsidR="009A7649" w:rsidRDefault="009A7649" w:rsidP="009A764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 *появление комаров поздней осенью – мягкой зиме;</w:t>
            </w:r>
          </w:p>
          <w:p w:rsidR="009A7649" w:rsidRDefault="009A7649" w:rsidP="009A764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*большие муравьиные кучи к осени – на суровую зиму. </w:t>
            </w:r>
          </w:p>
          <w:p w:rsidR="00D47948" w:rsidRPr="00ED2FB9" w:rsidRDefault="009A7649" w:rsidP="009A764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 детьми правил поведения с насекомыми</w:t>
            </w:r>
          </w:p>
        </w:tc>
        <w:tc>
          <w:tcPr>
            <w:tcW w:w="3261" w:type="dxa"/>
            <w:shd w:val="clear" w:color="auto" w:fill="auto"/>
          </w:tcPr>
          <w:p w:rsidR="009A7649" w:rsidRDefault="009A7649" w:rsidP="009A764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Подвижно-дидактическая игра «Беги к дереву, которое назову»</w:t>
            </w:r>
          </w:p>
          <w:p w:rsidR="00D47948" w:rsidRPr="00ED2FB9" w:rsidRDefault="009A7649" w:rsidP="009A764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семян дикорастущих растений для подкормки птиц зимой.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Вечер: игры, деятельность по интересам, подготовка к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948" w:rsidRPr="00ED2FB9" w:rsidRDefault="00D47948" w:rsidP="00D4794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D47948" w:rsidRDefault="00D47948" w:rsidP="00812B26">
      <w:pPr>
        <w:tabs>
          <w:tab w:val="left" w:pos="0"/>
        </w:tabs>
        <w:spacing w:after="0"/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4A2" w:rsidRDefault="002E34A2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2E34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20</w:t>
      </w:r>
      <w:r w:rsidR="00D47948">
        <w:rPr>
          <w:rFonts w:ascii="Times New Roman" w:eastAsia="Calibri" w:hAnsi="Times New Roman" w:cs="Times New Roman"/>
          <w:b/>
        </w:rPr>
        <w:t>. 09</w:t>
      </w:r>
      <w:r w:rsidR="000612DF">
        <w:rPr>
          <w:rFonts w:ascii="Times New Roman" w:eastAsia="Calibri" w:hAnsi="Times New Roman" w:cs="Times New Roman"/>
          <w:b/>
        </w:rPr>
        <w:t>. 2</w:t>
      </w:r>
      <w:r>
        <w:rPr>
          <w:rFonts w:ascii="Times New Roman" w:eastAsia="Calibri" w:hAnsi="Times New Roman" w:cs="Times New Roman"/>
          <w:b/>
        </w:rPr>
        <w:t>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896D2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612D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2E34A2" w:rsidRDefault="002E34A2" w:rsidP="002E34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литературы: «Сивка - бурка» Бондаренко стр.147</w:t>
            </w:r>
          </w:p>
          <w:p w:rsidR="00951C2E" w:rsidRPr="00762194" w:rsidRDefault="00D47948" w:rsidP="00762194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1C2E">
              <w:rPr>
                <w:rFonts w:ascii="Times New Roman" w:hAnsi="Times New Roman"/>
                <w:sz w:val="20"/>
                <w:szCs w:val="20"/>
              </w:rPr>
              <w:t xml:space="preserve">Познание «Как Маша стала большой» </w:t>
            </w:r>
            <w:proofErr w:type="spellStart"/>
            <w:r w:rsidR="00951C2E">
              <w:rPr>
                <w:rFonts w:ascii="Times New Roman" w:hAnsi="Times New Roman"/>
                <w:sz w:val="20"/>
                <w:szCs w:val="20"/>
              </w:rPr>
              <w:t>Аджи</w:t>
            </w:r>
            <w:proofErr w:type="spellEnd"/>
            <w:r w:rsidR="00951C2E">
              <w:rPr>
                <w:rFonts w:ascii="Times New Roman" w:hAnsi="Times New Roman"/>
                <w:sz w:val="20"/>
                <w:szCs w:val="20"/>
              </w:rPr>
              <w:t xml:space="preserve"> стр.57</w:t>
            </w:r>
          </w:p>
          <w:p w:rsidR="00951C2E" w:rsidRDefault="00951C2E" w:rsidP="00951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Физкультура:</w:t>
            </w:r>
          </w:p>
          <w:p w:rsidR="00532772" w:rsidRDefault="00532772" w:rsidP="005327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D47948" w:rsidRPr="00ED2FB9" w:rsidRDefault="00D47948" w:rsidP="00061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9A7649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«Почему это произошло?» учить устанавливать причинные связи, делать выводы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649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9A7649" w:rsidRPr="00ED2FB9" w:rsidRDefault="009A7649" w:rsidP="00417F97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«Угадай, кто поёт» - определение на слух с завязанными глазами голоса товарищей – развитие слухового внимания.</w:t>
            </w:r>
          </w:p>
        </w:tc>
        <w:tc>
          <w:tcPr>
            <w:tcW w:w="2835" w:type="dxa"/>
            <w:shd w:val="clear" w:color="auto" w:fill="auto"/>
          </w:tcPr>
          <w:p w:rsidR="009A7649" w:rsidRPr="00ED2FB9" w:rsidRDefault="009A7649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7649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9A7649" w:rsidRPr="00ED2FB9" w:rsidRDefault="009A7649" w:rsidP="00417F9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погодой. Обратить внимание детей на осенние изменения в природе, обсудить причины этих явлений.</w:t>
            </w:r>
          </w:p>
        </w:tc>
        <w:tc>
          <w:tcPr>
            <w:tcW w:w="2835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A7649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948" w:rsidRPr="00ED2FB9" w:rsidRDefault="00D47948" w:rsidP="00D4794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D47948" w:rsidRDefault="00D47948" w:rsidP="00D47948">
      <w:pPr>
        <w:tabs>
          <w:tab w:val="left" w:pos="0"/>
        </w:tabs>
        <w:spacing w:after="0"/>
        <w:ind w:left="-142"/>
      </w:pPr>
    </w:p>
    <w:p w:rsidR="00D47948" w:rsidRDefault="00D47948" w:rsidP="00D47948">
      <w:pPr>
        <w:tabs>
          <w:tab w:val="left" w:pos="0"/>
        </w:tabs>
        <w:spacing w:after="0"/>
        <w:ind w:left="-142"/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2194" w:rsidRDefault="00762194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48" w:rsidRPr="00ED2FB9" w:rsidRDefault="00D47948" w:rsidP="00D47948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47948" w:rsidRPr="00F76801" w:rsidRDefault="00762194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23</w:t>
      </w:r>
      <w:r w:rsidR="00D47948">
        <w:rPr>
          <w:rFonts w:ascii="Times New Roman" w:eastAsia="Calibri" w:hAnsi="Times New Roman" w:cs="Times New Roman"/>
          <w:b/>
        </w:rPr>
        <w:t>. 09</w:t>
      </w:r>
      <w:r>
        <w:rPr>
          <w:rFonts w:ascii="Times New Roman" w:eastAsia="Calibri" w:hAnsi="Times New Roman" w:cs="Times New Roman"/>
          <w:b/>
        </w:rPr>
        <w:t>. 2024</w:t>
      </w:r>
      <w:r w:rsidR="00D47948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D47948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D47948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D47948" w:rsidRPr="00ED2FB9" w:rsidTr="009558E1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Default="000E4155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96D2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Л</w:t>
            </w: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896D2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D29" w:rsidRPr="00ED2FB9" w:rsidRDefault="00896D29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5D751F" w:rsidRPr="00ED2FB9" w:rsidRDefault="005D751F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5D751F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948" w:rsidRPr="00ED2FB9" w:rsidTr="009558E1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D47948" w:rsidRPr="00823CAB" w:rsidRDefault="00D47948" w:rsidP="00951C2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1C2E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23CAB" w:rsidRDefault="00823CAB" w:rsidP="0082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творчество – рисование: «В грибном царстве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 Бондаренко</w:t>
            </w:r>
            <w:r w:rsidRPr="00D27EB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стр. 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  <w:p w:rsidR="00D47948" w:rsidRPr="00ED2FB9" w:rsidRDefault="00823CAB" w:rsidP="00951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47948" w:rsidRPr="00ED2FB9" w:rsidRDefault="009A7649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птиц – формировать обобщённое представление о зимующих и перелётных птицах, учить различать их по существенным признакам. Стр.44</w:t>
            </w: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9A7649" w:rsidP="009558E1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47948" w:rsidRPr="00ED2FB9" w:rsidTr="009558E1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47948" w:rsidRPr="00ED2FB9" w:rsidTr="009558E1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D47948" w:rsidRPr="00ED2FB9" w:rsidRDefault="00D47948" w:rsidP="009558E1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948" w:rsidRPr="00ED2FB9" w:rsidRDefault="00D47948" w:rsidP="00D4794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D47948" w:rsidRDefault="00D47948" w:rsidP="00D47948">
      <w:pPr>
        <w:tabs>
          <w:tab w:val="left" w:pos="0"/>
        </w:tabs>
        <w:spacing w:after="0"/>
        <w:ind w:left="-142"/>
      </w:pPr>
    </w:p>
    <w:p w:rsidR="005D751F" w:rsidRDefault="005D751F" w:rsidP="00D47948">
      <w:pPr>
        <w:tabs>
          <w:tab w:val="left" w:pos="0"/>
        </w:tabs>
        <w:spacing w:after="0"/>
        <w:ind w:left="-142"/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51F" w:rsidRPr="00ED2FB9" w:rsidRDefault="005D751F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5D751F" w:rsidRPr="00F76801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24. 09. 2024</w:t>
      </w:r>
      <w:r w:rsidR="005D751F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5D751F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5D751F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5D751F" w:rsidRPr="00ED2FB9" w:rsidTr="00183C3A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 w:rsidR="005D751F"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155" w:rsidRPr="00ED2FB9" w:rsidRDefault="000E4155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751F" w:rsidRPr="00ED2FB9" w:rsidTr="00183C3A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51F" w:rsidRPr="00ED2FB9" w:rsidTr="00183C3A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«Уют в нашем доме» - знакомство с предметами, создающими комфорт в доме, учить соблюдать технику безопасности. Стр.42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Отработка техники исполнения танцевальных движений вальса – 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у зеркала. Этюды Чехова на внимание, наивность,  веру, фантазию.</w:t>
            </w: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Эмоционально-дидактическая игра «Петушиные бои» - способствовать эмоциональной разрядке, выходу агрессии, учить соблюдать правила. Стр.42</w:t>
            </w:r>
          </w:p>
        </w:tc>
      </w:tr>
      <w:tr w:rsidR="005D751F" w:rsidRPr="00ED2FB9" w:rsidTr="00183C3A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23CAB" w:rsidRPr="009A7649" w:rsidRDefault="00823CAB" w:rsidP="00823CA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Коммуникация: «Коллективное рассказывание» Бондаренко стр.19</w:t>
            </w: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23CAB" w:rsidRDefault="00823CAB" w:rsidP="000E4155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творчество аппликация: «Георгины» Бондаренко стр.151</w:t>
            </w:r>
          </w:p>
          <w:p w:rsidR="00951C2E" w:rsidRDefault="00951C2E" w:rsidP="000E415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ОБЖ «Незнакомый»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стр.13</w:t>
            </w:r>
          </w:p>
          <w:p w:rsidR="005D751F" w:rsidRPr="00ED2FB9" w:rsidRDefault="005D751F" w:rsidP="000E41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319B4" w:rsidRDefault="005D751F" w:rsidP="00183C3A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C1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.Наблюдения за пауками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кустах,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 - </w:t>
            </w:r>
            <w:r w:rsidRPr="00403C1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разносчиков болезней.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Формирование умения двигаться поскоками вперёд и вокруг себя – </w:t>
            </w:r>
          </w:p>
        </w:tc>
        <w:tc>
          <w:tcPr>
            <w:tcW w:w="2835" w:type="dxa"/>
            <w:shd w:val="clear" w:color="auto" w:fill="auto"/>
          </w:tcPr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Опытно-экспериментальная деятельность: рассматривание паучка через лупу, как он выпускает нить.</w:t>
            </w:r>
          </w:p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 *появление комаров поздней осенью – мягкой зиме;</w:t>
            </w:r>
          </w:p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*большие муравьиные кучи к осени – на суровую зиму. </w:t>
            </w:r>
          </w:p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Обсуждение с детьми правил поведения с насекомыми.</w:t>
            </w: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с мячом «Бывает – не бывает» - развивать мышление, быстроту реакции. Стр.42</w:t>
            </w:r>
          </w:p>
        </w:tc>
      </w:tr>
      <w:tr w:rsidR="005D751F" w:rsidRPr="00ED2FB9" w:rsidTr="00183C3A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«Угадай, кто поёт» - определение на слух с завязанными глазами голоса товарищей – развитие слухового внимания.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Закрепление умения образно отражать в рисунках впечатления от окружающей жизни </w:t>
            </w:r>
          </w:p>
        </w:tc>
        <w:tc>
          <w:tcPr>
            <w:tcW w:w="2835" w:type="dxa"/>
            <w:shd w:val="clear" w:color="auto" w:fill="auto"/>
          </w:tcPr>
          <w:p w:rsidR="005D751F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Творческие задания для детей:</w:t>
            </w:r>
          </w:p>
          <w:p w:rsidR="005D751F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изобрести новую геометрическую фигуру;</w:t>
            </w:r>
          </w:p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изобрести новое фантастическое существо.</w:t>
            </w: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атрибутов для сюжетно-ролевой игры «Поездка всей семьёй на море»</w:t>
            </w:r>
          </w:p>
        </w:tc>
      </w:tr>
      <w:tr w:rsidR="005D751F" w:rsidRPr="00ED2FB9" w:rsidTr="00183C3A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погодой. Обратить внимание детей на осенние изменения в природе, обсудить причины этих явлений.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игра «Помнишь ли ты эти стихи?» 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Эмоционально-дидактическая игра «Кенгуру». Развивать чувство сопереживания с другими,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эмпатию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 учить управлять своим телом</w:t>
            </w: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песочного замка, украшение его яркими осенними листьями.</w:t>
            </w:r>
          </w:p>
        </w:tc>
      </w:tr>
    </w:tbl>
    <w:p w:rsidR="005D751F" w:rsidRDefault="005D751F" w:rsidP="005D751F">
      <w:pPr>
        <w:shd w:val="clear" w:color="auto" w:fill="FFFFFF"/>
        <w:spacing w:after="0" w:line="240" w:lineRule="auto"/>
        <w:ind w:firstLine="568"/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Консультация для родителей </w:t>
      </w:r>
      <w:r>
        <w:rPr>
          <w:rFonts w:ascii="Times New Roman" w:eastAsia="Calibri" w:hAnsi="Times New Roman" w:cs="Times New Roman"/>
        </w:rPr>
        <w:t>в уголке ОБЖ «Если ребёнок боится насекомых».</w:t>
      </w:r>
      <w:r>
        <w:t xml:space="preserve"> </w:t>
      </w:r>
    </w:p>
    <w:p w:rsidR="005D751F" w:rsidRDefault="005D751F" w:rsidP="005D751F">
      <w:pPr>
        <w:tabs>
          <w:tab w:val="left" w:pos="0"/>
        </w:tabs>
        <w:spacing w:after="0"/>
        <w:ind w:left="-142"/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51F" w:rsidRPr="00ED2FB9" w:rsidRDefault="005D751F" w:rsidP="005D751F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5D751F" w:rsidRPr="00F76801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25. 09. 2024</w:t>
      </w:r>
      <w:r w:rsidR="005D751F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5D751F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5D751F" w:rsidRPr="00ED2FB9" w:rsidTr="00183C3A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="000E41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E41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751F" w:rsidRPr="00ED2FB9" w:rsidTr="00183C3A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51F" w:rsidRPr="00ED2FB9" w:rsidTr="00183C3A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схемы «Быт моей семьи» - обязанности и привычки каждого члена семьи. Стр.44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Рисование семейного портрета 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Ситуация общения «Когда я стану мамой (папой)» развивать фантазию, умение мечтать. Стр.44</w:t>
            </w:r>
          </w:p>
        </w:tc>
        <w:tc>
          <w:tcPr>
            <w:tcW w:w="3261" w:type="dxa"/>
            <w:shd w:val="clear" w:color="auto" w:fill="auto"/>
          </w:tcPr>
          <w:p w:rsidR="005D751F" w:rsidRPr="0070012B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012B">
              <w:rPr>
                <w:rFonts w:ascii="Times New Roman" w:eastAsia="Calibri" w:hAnsi="Times New Roman" w:cs="Times New Roman"/>
                <w:sz w:val="20"/>
                <w:szCs w:val="20"/>
              </w:rPr>
              <w:t>Сюжетно-ролевая игра «Больница» – закрепить знания о профессиях людей, работающих в больнице.</w:t>
            </w:r>
          </w:p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23CAB" w:rsidRDefault="005D751F" w:rsidP="00823C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AB">
              <w:rPr>
                <w:rFonts w:ascii="Times New Roman" w:eastAsia="Calibri" w:hAnsi="Times New Roman" w:cs="Times New Roman"/>
                <w:sz w:val="20"/>
                <w:szCs w:val="20"/>
              </w:rPr>
              <w:t>Познание – математика:</w:t>
            </w:r>
            <w:r w:rsidR="00823C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Колесникова стр</w:t>
            </w:r>
            <w:r w:rsidR="00823CAB" w:rsidRPr="003D07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823C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951C2E" w:rsidRPr="00ED2FB9" w:rsidRDefault="00823CAB" w:rsidP="00951C2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951C2E" w:rsidRDefault="00951C2E" w:rsidP="00951C2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Конструирование «Самолеты» Бондаренко стр.234</w:t>
            </w:r>
          </w:p>
          <w:p w:rsidR="005D751F" w:rsidRPr="00ED2FB9" w:rsidRDefault="005D751F" w:rsidP="00823CA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1821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ально-коммуникативное развитие.</w:t>
            </w: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птиц – формировать обобщённое представление о зимующих и перелётных птицах, учить различать их по существенным признакам. Стр.44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Проигрывание и обсуждение домашних ситуаций - стр.44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приметами:</w:t>
            </w:r>
          </w:p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*воробьи собираются в густой листве и шумно «митингуют – к ясной погоде;</w:t>
            </w:r>
          </w:p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*ласточки высоко летают – к ясной погоде, низко – к дождю.</w:t>
            </w:r>
          </w:p>
        </w:tc>
        <w:tc>
          <w:tcPr>
            <w:tcW w:w="3261" w:type="dxa"/>
            <w:shd w:val="clear" w:color="auto" w:fill="auto"/>
          </w:tcPr>
          <w:p w:rsidR="005D751F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«Птичье пианино» Стр.44</w:t>
            </w:r>
          </w:p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042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042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/и «Чья команда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быстрее соберется»,</w:t>
            </w:r>
          </w:p>
        </w:tc>
      </w:tr>
      <w:tr w:rsidR="005D751F" w:rsidRPr="00ED2FB9" w:rsidTr="00183C3A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751F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Пальчиковая игра </w:t>
            </w:r>
          </w:p>
          <w:p w:rsidR="005D751F" w:rsidRPr="000E7039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«Пальчики – солдатики».</w:t>
            </w:r>
          </w:p>
          <w:p w:rsidR="005D751F" w:rsidRPr="000E7039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 позвал солдат.</w:t>
            </w:r>
          </w:p>
          <w:p w:rsidR="005D751F" w:rsidRPr="000E7039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Становитесь дружно в ряд.</w:t>
            </w:r>
          </w:p>
          <w:p w:rsidR="005D751F" w:rsidRPr="000E7039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встал, за ним второй.</w:t>
            </w:r>
          </w:p>
          <w:p w:rsidR="005D751F" w:rsidRPr="000E7039" w:rsidRDefault="005D751F" w:rsidP="00183C3A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Безымянный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быстро в строй!</w:t>
            </w:r>
            <w:proofErr w:type="gramEnd"/>
          </w:p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Игра «Добавь слог»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н-р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ра-ма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а-на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…) </w:t>
            </w:r>
          </w:p>
        </w:tc>
        <w:tc>
          <w:tcPr>
            <w:tcW w:w="2835" w:type="dxa"/>
            <w:shd w:val="clear" w:color="auto" w:fill="auto"/>
          </w:tcPr>
          <w:p w:rsidR="005D751F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Музыкально-дидактическая игра «Угадай, кто играет?»</w:t>
            </w:r>
          </w:p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Рисование сценок (ситуаций) из семейной жизни, которые наиболее запомнились детям.</w:t>
            </w:r>
          </w:p>
        </w:tc>
      </w:tr>
      <w:tr w:rsidR="005D751F" w:rsidRPr="00ED2FB9" w:rsidTr="00183C3A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751F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 и заучивание стихотворения:</w:t>
            </w:r>
          </w:p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Листопад.</w:t>
            </w:r>
          </w:p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Осень, осень! Листопад!</w:t>
            </w:r>
          </w:p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Лес осенний </w:t>
            </w:r>
            <w:proofErr w:type="gramStart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конопат</w:t>
            </w:r>
            <w:proofErr w:type="gramEnd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Листья рыжие шуршат</w:t>
            </w:r>
          </w:p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 летят, летят, летят!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Игра «Доскажи сл</w:t>
            </w:r>
            <w:r w:rsidRPr="00F9720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овечко»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Сбор красивых листьев для изготовления гербария в подарок маме, бабушке.</w:t>
            </w:r>
          </w:p>
        </w:tc>
        <w:tc>
          <w:tcPr>
            <w:tcW w:w="3261" w:type="dxa"/>
            <w:shd w:val="clear" w:color="auto" w:fill="auto"/>
          </w:tcPr>
          <w:p w:rsidR="005D751F" w:rsidRPr="009F3953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395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Уборка участка от листьев, сбор осенних листьев для составления букетов.</w:t>
            </w:r>
          </w:p>
          <w:p w:rsidR="005D751F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395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Цель: приучать доводить начатое дело до конца.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Подвижная игра «Гуси-гуси»</w:t>
            </w:r>
          </w:p>
        </w:tc>
      </w:tr>
    </w:tbl>
    <w:p w:rsidR="005D751F" w:rsidRDefault="005D751F" w:rsidP="005D751F">
      <w:pPr>
        <w:shd w:val="clear" w:color="auto" w:fill="FFFFFF"/>
        <w:spacing w:after="0" w:line="240" w:lineRule="auto"/>
        <w:ind w:firstLine="568"/>
      </w:pPr>
      <w:r w:rsidRPr="00ED2FB9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eastAsia="Calibri" w:hAnsi="Times New Roman" w:cs="Times New Roman"/>
        </w:rPr>
        <w:t>Вовлечение родителей к участию в реализации совместного проекта «Как хорошо уметь читать». Привлечь к сбору материала по теме проекта.</w:t>
      </w:r>
    </w:p>
    <w:p w:rsidR="005D751F" w:rsidRDefault="005D751F" w:rsidP="005D751F">
      <w:pPr>
        <w:tabs>
          <w:tab w:val="left" w:pos="0"/>
        </w:tabs>
        <w:spacing w:after="0"/>
        <w:ind w:left="-142"/>
      </w:pPr>
    </w:p>
    <w:p w:rsidR="005D751F" w:rsidRDefault="005D751F" w:rsidP="00812B26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51F" w:rsidRPr="00ED2FB9" w:rsidRDefault="005D751F" w:rsidP="005D751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5D751F" w:rsidRPr="00F76801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26. 09. 2024</w:t>
      </w:r>
      <w:r w:rsidR="005D751F" w:rsidRPr="00ED2FB9">
        <w:rPr>
          <w:rFonts w:ascii="Times New Roman" w:eastAsia="Calibri" w:hAnsi="Times New Roman" w:cs="Times New Roman"/>
          <w:b/>
        </w:rPr>
        <w:t xml:space="preserve">     </w:t>
      </w:r>
      <w:proofErr w:type="gramStart"/>
      <w:r w:rsidR="005D751F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5D751F" w:rsidRPr="00ED2FB9" w:rsidTr="00183C3A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</w:t>
            </w: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BD7F91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BD7F91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882AD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D751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751F" w:rsidRPr="00ED2FB9" w:rsidTr="00183C3A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751F" w:rsidRPr="00ED2FB9" w:rsidTr="00183C3A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Рассказывание русской народной сказки «Сивка - бурка».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Беседа по содержанию.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751F" w:rsidRPr="009F3953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F39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Воспитание самостоятельности в самообслуживании, в соблюдении опрятности в одежде.</w:t>
            </w:r>
          </w:p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951C2E" w:rsidRDefault="005D751F" w:rsidP="00951C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1C2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Обучение грамоте.</w:t>
            </w:r>
          </w:p>
          <w:p w:rsidR="00951C2E" w:rsidRDefault="00951C2E" w:rsidP="00951C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Ознакомление с окружающим миром «Что такое природа» Бондаренко стр.139</w:t>
            </w:r>
          </w:p>
          <w:p w:rsidR="005D751F" w:rsidRPr="00ED2FB9" w:rsidRDefault="00951C2E" w:rsidP="00951C2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Физкультура</w:t>
            </w:r>
          </w:p>
          <w:p w:rsidR="005D751F" w:rsidRPr="00ED2FB9" w:rsidRDefault="005D751F" w:rsidP="00951C2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9A764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Пальчиковая игра </w:t>
            </w:r>
          </w:p>
          <w:p w:rsidR="009A7649" w:rsidRPr="000E703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«Пальчики – солдатики».</w:t>
            </w:r>
          </w:p>
          <w:p w:rsidR="009A7649" w:rsidRPr="000E703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Командир позвал солдат.</w:t>
            </w:r>
          </w:p>
          <w:p w:rsidR="009A7649" w:rsidRPr="000E703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Становитесь дружно в ряд.</w:t>
            </w:r>
          </w:p>
          <w:p w:rsidR="009A7649" w:rsidRPr="000E703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встал, за ним второй.</w:t>
            </w:r>
          </w:p>
          <w:p w:rsidR="009A7649" w:rsidRPr="000E7039" w:rsidRDefault="009A7649" w:rsidP="009A7649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Безымянный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E703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быстро в строй!</w:t>
            </w:r>
            <w:proofErr w:type="gramEnd"/>
          </w:p>
          <w:p w:rsidR="005D751F" w:rsidRPr="00ED2FB9" w:rsidRDefault="005D751F" w:rsidP="00183C3A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751F" w:rsidRPr="00ED2FB9" w:rsidRDefault="005D751F" w:rsidP="00183C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751F" w:rsidRPr="00ED2FB9" w:rsidTr="00183C3A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A7649" w:rsidRDefault="005D751F" w:rsidP="009A7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A7649"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9A76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 и заучивание стихотворения:</w:t>
            </w:r>
          </w:p>
          <w:p w:rsidR="009A7649" w:rsidRPr="009F3953" w:rsidRDefault="009A7649" w:rsidP="009A7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Листопад.</w:t>
            </w:r>
          </w:p>
          <w:p w:rsidR="009A7649" w:rsidRPr="009F3953" w:rsidRDefault="009A7649" w:rsidP="009A7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Осень, осень! Листопад!</w:t>
            </w:r>
          </w:p>
          <w:p w:rsidR="009A7649" w:rsidRPr="009F3953" w:rsidRDefault="009A7649" w:rsidP="009A7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Лес осенний </w:t>
            </w:r>
            <w:proofErr w:type="gramStart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конопат</w:t>
            </w:r>
            <w:proofErr w:type="gramEnd"/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A7649" w:rsidRPr="009F3953" w:rsidRDefault="009A7649" w:rsidP="009A7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Листья рыжие шуршат</w:t>
            </w:r>
          </w:p>
          <w:p w:rsidR="009A7649" w:rsidRPr="009F3953" w:rsidRDefault="009A7649" w:rsidP="009A76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F39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 летят, летят, летят!</w:t>
            </w:r>
          </w:p>
          <w:p w:rsidR="005D751F" w:rsidRPr="00ED2FB9" w:rsidRDefault="005D751F" w:rsidP="00183C3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5D751F" w:rsidRPr="00ED2FB9" w:rsidRDefault="005D751F" w:rsidP="00183C3A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47948" w:rsidRPr="00812B26" w:rsidRDefault="005D751F" w:rsidP="00812B2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4270A2" w:rsidRDefault="004270A2" w:rsidP="004270A2">
      <w:pPr>
        <w:tabs>
          <w:tab w:val="left" w:pos="0"/>
        </w:tabs>
        <w:spacing w:after="0"/>
        <w:ind w:left="-142"/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70A2" w:rsidRPr="00ED2FB9" w:rsidRDefault="004270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4270A2" w:rsidRPr="00F76801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27. 09. 2024</w:t>
      </w:r>
      <w:r w:rsidR="004270A2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4270A2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>
        <w:rPr>
          <w:rFonts w:ascii="Times New Roman" w:eastAsia="Calibri" w:hAnsi="Times New Roman" w:cs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4270A2" w:rsidRPr="00ED2FB9" w:rsidTr="00F744D7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70A2" w:rsidRPr="00ED2FB9" w:rsidRDefault="00BD7F91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</w:t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А</w:t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br/>
            </w:r>
            <w:r w:rsidR="004270A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270A2" w:rsidRPr="00ED2FB9" w:rsidTr="00F744D7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0A2" w:rsidRPr="00ED2FB9" w:rsidTr="00F744D7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270A2" w:rsidRPr="00ED2FB9" w:rsidRDefault="004270A2" w:rsidP="00F744D7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4270A2" w:rsidRPr="00ED2FB9" w:rsidRDefault="004270A2" w:rsidP="00F744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70A2" w:rsidRPr="00ED2FB9" w:rsidTr="00F744D7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23CAB" w:rsidRDefault="004270A2" w:rsidP="00823CA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AB"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литературы: Е.Трутневой «Осень» Бондаренко стр.148</w:t>
            </w:r>
          </w:p>
          <w:p w:rsidR="00823CAB" w:rsidRPr="00ED2FB9" w:rsidRDefault="00823CAB" w:rsidP="00823CA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Познание</w:t>
            </w:r>
          </w:p>
          <w:p w:rsidR="004270A2" w:rsidRPr="00ED2FB9" w:rsidRDefault="004270A2" w:rsidP="00F744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26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70A2" w:rsidRPr="00ED2FB9" w:rsidTr="00F744D7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270A2" w:rsidRPr="00ED2FB9" w:rsidRDefault="004270A2" w:rsidP="00F744D7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«Почему это произошло?» учить устанавливать причинные связи, делать выводы</w:t>
            </w:r>
          </w:p>
        </w:tc>
        <w:tc>
          <w:tcPr>
            <w:tcW w:w="3261" w:type="dxa"/>
            <w:shd w:val="clear" w:color="auto" w:fill="auto"/>
          </w:tcPr>
          <w:p w:rsidR="004270A2" w:rsidRPr="00ED2FB9" w:rsidRDefault="004270A2" w:rsidP="00F744D7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70A2" w:rsidRPr="00ED2FB9" w:rsidTr="00F744D7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«Угадай, кто поёт» - определение на слух с завязанными глазами голоса товарищей – развитие слухового внимания.</w:t>
            </w:r>
          </w:p>
        </w:tc>
        <w:tc>
          <w:tcPr>
            <w:tcW w:w="2835" w:type="dxa"/>
            <w:shd w:val="clear" w:color="auto" w:fill="auto"/>
          </w:tcPr>
          <w:p w:rsidR="004270A2" w:rsidRPr="00ED2FB9" w:rsidRDefault="004270A2" w:rsidP="00F744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70A2" w:rsidRPr="00ED2FB9" w:rsidTr="00F744D7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погодой. Обратить внимание детей на осенние изменения в природе, обсудить причины этих явлений.</w:t>
            </w:r>
          </w:p>
        </w:tc>
        <w:tc>
          <w:tcPr>
            <w:tcW w:w="2835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4270A2" w:rsidRPr="00ED2FB9" w:rsidRDefault="004270A2" w:rsidP="00F744D7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270A2" w:rsidRPr="00ED2FB9" w:rsidRDefault="004270A2" w:rsidP="004270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4270A2" w:rsidRDefault="004270A2" w:rsidP="004270A2">
      <w:pPr>
        <w:tabs>
          <w:tab w:val="left" w:pos="0"/>
        </w:tabs>
        <w:spacing w:after="0"/>
        <w:ind w:left="-142"/>
      </w:pPr>
    </w:p>
    <w:p w:rsidR="004270A2" w:rsidRDefault="004270A2" w:rsidP="004270A2">
      <w:pPr>
        <w:tabs>
          <w:tab w:val="left" w:pos="0"/>
        </w:tabs>
        <w:spacing w:after="0"/>
        <w:ind w:left="-142"/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CAB" w:rsidRDefault="00823CAB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70A2" w:rsidRPr="00ED2FB9" w:rsidRDefault="004270A2" w:rsidP="004270A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  <w:r w:rsidRPr="00ED2F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4270A2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Дата  30. 09. 2024</w:t>
      </w:r>
      <w:r w:rsidR="004270A2" w:rsidRPr="00ED2FB9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="004270A2" w:rsidRPr="00ED2FB9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270A2" w:rsidRPr="00ED2FB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51"/>
        <w:gridCol w:w="1876"/>
        <w:gridCol w:w="2834"/>
        <w:gridCol w:w="2270"/>
        <w:gridCol w:w="2835"/>
        <w:gridCol w:w="3261"/>
      </w:tblGrid>
      <w:tr w:rsidR="00823CAB" w:rsidRPr="00ED2FB9" w:rsidTr="004866E9">
        <w:trPr>
          <w:trHeight w:val="918"/>
        </w:trPr>
        <w:tc>
          <w:tcPr>
            <w:tcW w:w="850" w:type="dxa"/>
            <w:vMerge w:val="restart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День недели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Л</w:t>
            </w: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823CAB" w:rsidRPr="00ED2FB9" w:rsidTr="004866E9">
        <w:trPr>
          <w:trHeight w:val="747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270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CAB" w:rsidRPr="00ED2FB9" w:rsidTr="004866E9">
        <w:trPr>
          <w:trHeight w:val="1566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3CAB" w:rsidRPr="00ED2FB9" w:rsidRDefault="00823CAB" w:rsidP="004866E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823CAB" w:rsidRPr="00ED2FB9" w:rsidRDefault="00823CAB" w:rsidP="004866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3CAB" w:rsidRPr="00ED2FB9" w:rsidTr="004866E9">
        <w:trPr>
          <w:trHeight w:val="840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939" w:type="dxa"/>
            <w:gridSpan w:val="3"/>
            <w:shd w:val="clear" w:color="auto" w:fill="auto"/>
          </w:tcPr>
          <w:p w:rsidR="00823CAB" w:rsidRPr="00823CAB" w:rsidRDefault="00823CAB" w:rsidP="004866E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2F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23CAB" w:rsidRDefault="00823CAB" w:rsidP="004866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 тво</w:t>
            </w:r>
            <w:r w:rsidR="00782B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рчество – рисование: «В подземном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царстве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 Бондаренко</w:t>
            </w:r>
            <w:r w:rsidRPr="00D27EB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стр. </w:t>
            </w:r>
            <w:r w:rsidR="00782B1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  <w:p w:rsidR="00823CAB" w:rsidRPr="00ED2FB9" w:rsidRDefault="00823CAB" w:rsidP="004866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26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3CAB" w:rsidRPr="00ED2FB9" w:rsidTr="004866E9">
        <w:trPr>
          <w:trHeight w:val="1495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поведением птиц – формировать обобщённое представление о зимующих и перелётных птицах, учить различать их по существенным признакам. Стр.44</w:t>
            </w:r>
          </w:p>
        </w:tc>
        <w:tc>
          <w:tcPr>
            <w:tcW w:w="2270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3CAB" w:rsidRPr="00ED2FB9" w:rsidRDefault="00823CAB" w:rsidP="004866E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823CAB" w:rsidRPr="00ED2FB9" w:rsidRDefault="00823CAB" w:rsidP="004866E9">
            <w:pPr>
              <w:spacing w:after="0" w:line="27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823CAB" w:rsidRPr="00ED2FB9" w:rsidTr="004866E9">
        <w:trPr>
          <w:trHeight w:val="983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3CAB" w:rsidRPr="00ED2FB9" w:rsidRDefault="00823CAB" w:rsidP="004866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3CAB" w:rsidRPr="00ED2FB9" w:rsidTr="004866E9">
        <w:trPr>
          <w:trHeight w:val="1034"/>
        </w:trPr>
        <w:tc>
          <w:tcPr>
            <w:tcW w:w="850" w:type="dxa"/>
            <w:vMerge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FB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823CAB" w:rsidRPr="00ED2FB9" w:rsidRDefault="00823CAB" w:rsidP="004866E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23CAB" w:rsidRPr="00ED2FB9" w:rsidRDefault="00823CAB" w:rsidP="00823CAB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2FB9">
        <w:rPr>
          <w:rFonts w:ascii="Times New Roman" w:eastAsia="Calibri" w:hAnsi="Times New Roman" w:cs="Times New Roman"/>
        </w:rPr>
        <w:lastRenderedPageBreak/>
        <w:t>Вовлечение семьи в образовательную деятельность: взаимодействие с родителями и социальными  партнерами: Консультация для родителей «</w:t>
      </w:r>
      <w:r w:rsidRPr="00ED2F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 книги в развитии детей»</w:t>
      </w:r>
    </w:p>
    <w:p w:rsidR="00823CAB" w:rsidRPr="00F76801" w:rsidRDefault="00823CAB" w:rsidP="00B77992">
      <w:pPr>
        <w:tabs>
          <w:tab w:val="left" w:pos="0"/>
        </w:tabs>
        <w:spacing w:after="0"/>
        <w:ind w:left="-142"/>
        <w:rPr>
          <w:rFonts w:ascii="Times New Roman" w:eastAsia="Calibri" w:hAnsi="Times New Roman" w:cs="Times New Roman"/>
        </w:rPr>
      </w:pPr>
    </w:p>
    <w:sectPr w:rsidR="00823CAB" w:rsidRPr="00F76801" w:rsidSect="00ED2FB9">
      <w:footerReference w:type="default" r:id="rId8"/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7E" w:rsidRDefault="00B50E7E" w:rsidP="008605D5">
      <w:pPr>
        <w:spacing w:after="0" w:line="240" w:lineRule="auto"/>
      </w:pPr>
      <w:r>
        <w:separator/>
      </w:r>
    </w:p>
  </w:endnote>
  <w:endnote w:type="continuationSeparator" w:id="0">
    <w:p w:rsidR="00B50E7E" w:rsidRDefault="00B50E7E" w:rsidP="008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05995"/>
      <w:docPartObj>
        <w:docPartGallery w:val="Page Numbers (Bottom of Page)"/>
        <w:docPartUnique/>
      </w:docPartObj>
    </w:sdtPr>
    <w:sdtContent>
      <w:p w:rsidR="00597431" w:rsidRDefault="00597431">
        <w:pPr>
          <w:pStyle w:val="a8"/>
          <w:jc w:val="right"/>
        </w:pPr>
        <w:fldSimple w:instr="PAGE   \* MERGEFORMAT">
          <w:r w:rsidR="00782B15">
            <w:rPr>
              <w:noProof/>
            </w:rPr>
            <w:t>37</w:t>
          </w:r>
        </w:fldSimple>
      </w:p>
    </w:sdtContent>
  </w:sdt>
  <w:p w:rsidR="00597431" w:rsidRDefault="005974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7E" w:rsidRDefault="00B50E7E" w:rsidP="008605D5">
      <w:pPr>
        <w:spacing w:after="0" w:line="240" w:lineRule="auto"/>
      </w:pPr>
      <w:r>
        <w:separator/>
      </w:r>
    </w:p>
  </w:footnote>
  <w:footnote w:type="continuationSeparator" w:id="0">
    <w:p w:rsidR="00B50E7E" w:rsidRDefault="00B50E7E" w:rsidP="00860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A79"/>
    <w:rsid w:val="00044B42"/>
    <w:rsid w:val="000577B6"/>
    <w:rsid w:val="000612DF"/>
    <w:rsid w:val="0007378A"/>
    <w:rsid w:val="00084BF6"/>
    <w:rsid w:val="000E4155"/>
    <w:rsid w:val="000E7039"/>
    <w:rsid w:val="001217D7"/>
    <w:rsid w:val="00141B72"/>
    <w:rsid w:val="00142D2F"/>
    <w:rsid w:val="00183C3A"/>
    <w:rsid w:val="00186B6E"/>
    <w:rsid w:val="001A7874"/>
    <w:rsid w:val="00210B02"/>
    <w:rsid w:val="00242E48"/>
    <w:rsid w:val="0024374B"/>
    <w:rsid w:val="00243C4C"/>
    <w:rsid w:val="00247830"/>
    <w:rsid w:val="002664A6"/>
    <w:rsid w:val="0027478D"/>
    <w:rsid w:val="00297F64"/>
    <w:rsid w:val="002A00AD"/>
    <w:rsid w:val="002A64C9"/>
    <w:rsid w:val="002E34A2"/>
    <w:rsid w:val="00305161"/>
    <w:rsid w:val="003266C0"/>
    <w:rsid w:val="0036254B"/>
    <w:rsid w:val="00364100"/>
    <w:rsid w:val="00371274"/>
    <w:rsid w:val="003816BF"/>
    <w:rsid w:val="003839B6"/>
    <w:rsid w:val="00394DDF"/>
    <w:rsid w:val="003D076E"/>
    <w:rsid w:val="003D724C"/>
    <w:rsid w:val="00403C1F"/>
    <w:rsid w:val="0040628B"/>
    <w:rsid w:val="00417F97"/>
    <w:rsid w:val="004270A2"/>
    <w:rsid w:val="004503B5"/>
    <w:rsid w:val="004750E4"/>
    <w:rsid w:val="00482728"/>
    <w:rsid w:val="00494547"/>
    <w:rsid w:val="004B4546"/>
    <w:rsid w:val="004C5C36"/>
    <w:rsid w:val="004C7950"/>
    <w:rsid w:val="004D7106"/>
    <w:rsid w:val="004E6539"/>
    <w:rsid w:val="005042CF"/>
    <w:rsid w:val="00510C45"/>
    <w:rsid w:val="00512F16"/>
    <w:rsid w:val="00513A79"/>
    <w:rsid w:val="00532772"/>
    <w:rsid w:val="00542B28"/>
    <w:rsid w:val="00563503"/>
    <w:rsid w:val="005839BB"/>
    <w:rsid w:val="0058510A"/>
    <w:rsid w:val="00597431"/>
    <w:rsid w:val="005B52FF"/>
    <w:rsid w:val="005B5863"/>
    <w:rsid w:val="005C55E0"/>
    <w:rsid w:val="005C67FF"/>
    <w:rsid w:val="005D704B"/>
    <w:rsid w:val="005D751F"/>
    <w:rsid w:val="005F23C6"/>
    <w:rsid w:val="0060403F"/>
    <w:rsid w:val="00611C19"/>
    <w:rsid w:val="0062187D"/>
    <w:rsid w:val="00636F6E"/>
    <w:rsid w:val="006436F9"/>
    <w:rsid w:val="00646E0C"/>
    <w:rsid w:val="00650745"/>
    <w:rsid w:val="006817FF"/>
    <w:rsid w:val="006A4515"/>
    <w:rsid w:val="006A5BD8"/>
    <w:rsid w:val="0070012B"/>
    <w:rsid w:val="00722D98"/>
    <w:rsid w:val="0072351C"/>
    <w:rsid w:val="00762194"/>
    <w:rsid w:val="0077002A"/>
    <w:rsid w:val="00782B15"/>
    <w:rsid w:val="007A2584"/>
    <w:rsid w:val="007A6F09"/>
    <w:rsid w:val="007C6EA9"/>
    <w:rsid w:val="007E2E1F"/>
    <w:rsid w:val="007F2C83"/>
    <w:rsid w:val="007F638A"/>
    <w:rsid w:val="00812B26"/>
    <w:rsid w:val="008140B7"/>
    <w:rsid w:val="00823CAB"/>
    <w:rsid w:val="008447DA"/>
    <w:rsid w:val="008605D5"/>
    <w:rsid w:val="00882AD6"/>
    <w:rsid w:val="00892DF5"/>
    <w:rsid w:val="00896D29"/>
    <w:rsid w:val="008A01E9"/>
    <w:rsid w:val="008D077A"/>
    <w:rsid w:val="008D5CDB"/>
    <w:rsid w:val="00901D86"/>
    <w:rsid w:val="00931C2A"/>
    <w:rsid w:val="00944B4C"/>
    <w:rsid w:val="00951C2E"/>
    <w:rsid w:val="009558E1"/>
    <w:rsid w:val="009853F8"/>
    <w:rsid w:val="00985462"/>
    <w:rsid w:val="009A7649"/>
    <w:rsid w:val="009C3506"/>
    <w:rsid w:val="009F3953"/>
    <w:rsid w:val="00A22BDF"/>
    <w:rsid w:val="00A27744"/>
    <w:rsid w:val="00A353F8"/>
    <w:rsid w:val="00A72DCC"/>
    <w:rsid w:val="00A77504"/>
    <w:rsid w:val="00A836CC"/>
    <w:rsid w:val="00AB1584"/>
    <w:rsid w:val="00AC7556"/>
    <w:rsid w:val="00AD2635"/>
    <w:rsid w:val="00AD5A7E"/>
    <w:rsid w:val="00AF3271"/>
    <w:rsid w:val="00AF3919"/>
    <w:rsid w:val="00B31D15"/>
    <w:rsid w:val="00B47C3E"/>
    <w:rsid w:val="00B50E7E"/>
    <w:rsid w:val="00B63B8A"/>
    <w:rsid w:val="00B77992"/>
    <w:rsid w:val="00B83A0A"/>
    <w:rsid w:val="00B845EF"/>
    <w:rsid w:val="00BA64CB"/>
    <w:rsid w:val="00BD4640"/>
    <w:rsid w:val="00BD7F91"/>
    <w:rsid w:val="00C14421"/>
    <w:rsid w:val="00C1533E"/>
    <w:rsid w:val="00C16FB8"/>
    <w:rsid w:val="00C27285"/>
    <w:rsid w:val="00C304F9"/>
    <w:rsid w:val="00C34103"/>
    <w:rsid w:val="00C37318"/>
    <w:rsid w:val="00C572AB"/>
    <w:rsid w:val="00CA601E"/>
    <w:rsid w:val="00CF6577"/>
    <w:rsid w:val="00D27EB7"/>
    <w:rsid w:val="00D47948"/>
    <w:rsid w:val="00D63F8F"/>
    <w:rsid w:val="00D72E92"/>
    <w:rsid w:val="00D82C02"/>
    <w:rsid w:val="00D82ED8"/>
    <w:rsid w:val="00DA2393"/>
    <w:rsid w:val="00DD4642"/>
    <w:rsid w:val="00DD67C5"/>
    <w:rsid w:val="00DF0923"/>
    <w:rsid w:val="00DF6D98"/>
    <w:rsid w:val="00E022E0"/>
    <w:rsid w:val="00E319B4"/>
    <w:rsid w:val="00E400A8"/>
    <w:rsid w:val="00E60390"/>
    <w:rsid w:val="00E8383F"/>
    <w:rsid w:val="00E87F6C"/>
    <w:rsid w:val="00E92B2D"/>
    <w:rsid w:val="00EA2459"/>
    <w:rsid w:val="00EB23E2"/>
    <w:rsid w:val="00EC433C"/>
    <w:rsid w:val="00ED2FB9"/>
    <w:rsid w:val="00F01CB2"/>
    <w:rsid w:val="00F02DC1"/>
    <w:rsid w:val="00F31DC5"/>
    <w:rsid w:val="00F33E8B"/>
    <w:rsid w:val="00F45C5B"/>
    <w:rsid w:val="00F66D11"/>
    <w:rsid w:val="00F744D7"/>
    <w:rsid w:val="00F76801"/>
    <w:rsid w:val="00F93077"/>
    <w:rsid w:val="00F958FE"/>
    <w:rsid w:val="00FC3457"/>
    <w:rsid w:val="00FF0144"/>
    <w:rsid w:val="00FF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7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5D5"/>
  </w:style>
  <w:style w:type="paragraph" w:styleId="a8">
    <w:name w:val="footer"/>
    <w:basedOn w:val="a"/>
    <w:link w:val="a9"/>
    <w:uiPriority w:val="99"/>
    <w:unhideWhenUsed/>
    <w:rsid w:val="008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7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5D5"/>
  </w:style>
  <w:style w:type="paragraph" w:styleId="a8">
    <w:name w:val="footer"/>
    <w:basedOn w:val="a"/>
    <w:link w:val="a9"/>
    <w:uiPriority w:val="99"/>
    <w:unhideWhenUsed/>
    <w:rsid w:val="0086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EA07-435D-4E6A-BCC3-E13A98AD0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F56F5-5785-4EE3-AF24-2180A9EA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43</Pages>
  <Words>9462</Words>
  <Characters>53934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21</cp:revision>
  <cp:lastPrinted>2022-08-27T14:03:00Z</cp:lastPrinted>
  <dcterms:created xsi:type="dcterms:W3CDTF">2017-05-10T16:10:00Z</dcterms:created>
  <dcterms:modified xsi:type="dcterms:W3CDTF">2024-08-19T06:27:00Z</dcterms:modified>
</cp:coreProperties>
</file>