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106B" w:rsidRDefault="00C64955" w:rsidP="001D10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Муниципальное казенное дошкольное образовательное учреждение </w:t>
      </w:r>
    </w:p>
    <w:p w:rsidR="00C64955" w:rsidRDefault="00C64955" w:rsidP="001D10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«Детский сад №2 «Солнышко»»</w:t>
      </w:r>
    </w:p>
    <w:p w:rsidR="00C64955" w:rsidRPr="001D106B" w:rsidRDefault="00C64955" w:rsidP="001D10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города Палласовки Волгоградской области</w:t>
      </w:r>
    </w:p>
    <w:p w:rsidR="001D106B" w:rsidRDefault="001D106B" w:rsidP="001D10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64955" w:rsidRDefault="00C64955" w:rsidP="001D10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64955" w:rsidRDefault="00C64955" w:rsidP="001D10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64955" w:rsidRDefault="00C64955" w:rsidP="001D10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64955" w:rsidRDefault="00C64955" w:rsidP="001D10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64955" w:rsidRDefault="00C64955" w:rsidP="00C649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955">
        <w:rPr>
          <w:rFonts w:ascii="Times New Roman" w:eastAsia="Times New Roman" w:hAnsi="Times New Roman" w:cs="Times New Roman"/>
          <w:sz w:val="24"/>
          <w:szCs w:val="24"/>
          <w:lang w:eastAsia="ru-RU"/>
        </w:rPr>
        <w:t>«Согласовано»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</w:t>
      </w:r>
      <w:r w:rsidR="005E5B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«Утверждаю»</w:t>
      </w:r>
    </w:p>
    <w:p w:rsidR="00C64955" w:rsidRDefault="00C64955" w:rsidP="00C649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ПК                                       </w:t>
      </w:r>
      <w:r w:rsidR="005E5B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Заведующая МКДОУ </w:t>
      </w:r>
    </w:p>
    <w:p w:rsidR="00C64955" w:rsidRDefault="005E5BD5" w:rsidP="00C649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Дюсалиева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Р.З</w:t>
      </w:r>
      <w:r w:rsidR="00C649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</w:t>
      </w:r>
      <w:r w:rsidR="00C649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«Детский сад №2 «Солнышко»»</w:t>
      </w:r>
    </w:p>
    <w:p w:rsidR="00C64955" w:rsidRDefault="005E5BD5" w:rsidP="00C649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«31</w:t>
      </w:r>
      <w:r w:rsidR="00C461FF">
        <w:rPr>
          <w:rFonts w:ascii="Times New Roman" w:eastAsia="Times New Roman" w:hAnsi="Times New Roman" w:cs="Times New Roman"/>
          <w:sz w:val="24"/>
          <w:szCs w:val="24"/>
          <w:lang w:eastAsia="ru-RU"/>
        </w:rPr>
        <w:t>» августа 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C649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                                                                    ___________ </w:t>
      </w:r>
      <w:proofErr w:type="spellStart"/>
      <w:r w:rsidR="00C64955">
        <w:rPr>
          <w:rFonts w:ascii="Times New Roman" w:eastAsia="Times New Roman" w:hAnsi="Times New Roman" w:cs="Times New Roman"/>
          <w:sz w:val="24"/>
          <w:szCs w:val="24"/>
          <w:lang w:eastAsia="ru-RU"/>
        </w:rPr>
        <w:t>Люст</w:t>
      </w:r>
      <w:proofErr w:type="spellEnd"/>
      <w:r w:rsidR="00C649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В.В.</w:t>
      </w:r>
    </w:p>
    <w:p w:rsidR="00C64955" w:rsidRDefault="00C64955" w:rsidP="00C649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</w:t>
      </w:r>
      <w:r w:rsidR="005E5B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«31» августа 2022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:rsidR="00C64955" w:rsidRDefault="00C64955" w:rsidP="00C649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4955" w:rsidRDefault="00C64955" w:rsidP="00C649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4955" w:rsidRDefault="00C64955" w:rsidP="00C649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4955" w:rsidRDefault="00C64955" w:rsidP="00C649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4955" w:rsidRDefault="00C501DD" w:rsidP="00C6495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Принято н</w:t>
      </w:r>
      <w:r w:rsidR="005E5BD5">
        <w:rPr>
          <w:rFonts w:ascii="Times New Roman" w:eastAsia="Times New Roman" w:hAnsi="Times New Roman" w:cs="Times New Roman"/>
          <w:sz w:val="24"/>
          <w:szCs w:val="24"/>
          <w:lang w:eastAsia="ru-RU"/>
        </w:rPr>
        <w:t>а педагогическом совете №1 от 31.08.2022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:rsidR="00C501DD" w:rsidRDefault="00C501DD" w:rsidP="00C6495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01DD" w:rsidRDefault="00C501DD" w:rsidP="00C6495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01DD" w:rsidRDefault="00C501DD" w:rsidP="00C6495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01DD" w:rsidRDefault="00C501DD" w:rsidP="00C501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ПЛАН РАБОТЫ </w:t>
      </w:r>
    </w:p>
    <w:p w:rsidR="00C501DD" w:rsidRDefault="00C501DD" w:rsidP="00C501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МКДОУ «ДЕТСКИЙ САД №2 «</w:t>
      </w:r>
      <w:r w:rsidR="002975C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СОЛНЫШКО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»»</w:t>
      </w:r>
    </w:p>
    <w:p w:rsidR="00C501DD" w:rsidRDefault="00C501DD" w:rsidP="00C501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ГОРОДА ПАЛЛАСОВКИ ВОЛГОГРАДСКОЙ ОБЛАСТИ</w:t>
      </w:r>
    </w:p>
    <w:p w:rsidR="002975C2" w:rsidRDefault="005E5BD5" w:rsidP="00C501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2022-2023</w:t>
      </w:r>
      <w:r w:rsidR="002975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УЧЕБНЫЙ ГОД</w:t>
      </w:r>
    </w:p>
    <w:p w:rsidR="002975C2" w:rsidRDefault="002975C2" w:rsidP="00C501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75C2" w:rsidRDefault="002975C2" w:rsidP="00C501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75C2" w:rsidRDefault="002975C2" w:rsidP="00C501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75C2" w:rsidRDefault="002975C2" w:rsidP="00C501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75C2" w:rsidRDefault="002975C2" w:rsidP="00C501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75C2" w:rsidRDefault="002975C2" w:rsidP="00C501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75C2" w:rsidRDefault="002975C2" w:rsidP="00C501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75C2" w:rsidRDefault="002975C2" w:rsidP="00C501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75C2" w:rsidRDefault="002975C2" w:rsidP="00C501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75C2" w:rsidRDefault="002975C2" w:rsidP="00C501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75C2" w:rsidRDefault="002975C2" w:rsidP="00C501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75C2" w:rsidRDefault="002975C2" w:rsidP="00C501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75C2" w:rsidRDefault="002975C2" w:rsidP="00C501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75C2" w:rsidRDefault="002975C2" w:rsidP="00C501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75C2" w:rsidRDefault="002975C2" w:rsidP="00C501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75C2" w:rsidRDefault="002975C2" w:rsidP="00C501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75C2" w:rsidRDefault="002975C2" w:rsidP="00C501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75C2" w:rsidRDefault="002975C2" w:rsidP="00C501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75C2" w:rsidRDefault="002975C2" w:rsidP="00C501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75C2" w:rsidRDefault="002975C2" w:rsidP="00C501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75C2" w:rsidRDefault="002975C2" w:rsidP="00C501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75C2" w:rsidRDefault="002975C2" w:rsidP="00C501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75C2" w:rsidRDefault="002975C2" w:rsidP="00C501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75C2" w:rsidRDefault="002975C2" w:rsidP="00C501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75C2" w:rsidRPr="00C64955" w:rsidRDefault="005E5BD5" w:rsidP="00C501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Палласовка ,2022</w:t>
      </w:r>
    </w:p>
    <w:p w:rsidR="00C64955" w:rsidRPr="00C64955" w:rsidRDefault="00C64955" w:rsidP="00C649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106B" w:rsidRPr="001D106B" w:rsidRDefault="001D106B" w:rsidP="001D106B">
      <w:pPr>
        <w:spacing w:before="75" w:after="75" w:line="270" w:lineRule="atLeast"/>
        <w:ind w:firstLine="15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10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 1. Аналитическая справка</w:t>
      </w:r>
    </w:p>
    <w:p w:rsidR="001D106B" w:rsidRPr="001D106B" w:rsidRDefault="001D106B" w:rsidP="001D106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106B">
        <w:rPr>
          <w:rFonts w:ascii="Times New Roman" w:eastAsia="Times New Roman" w:hAnsi="Times New Roman" w:cs="Times New Roman"/>
          <w:sz w:val="24"/>
          <w:szCs w:val="24"/>
          <w:lang w:eastAsia="ru-RU"/>
        </w:rPr>
        <w:t>МКДОУ «Детский сад № 2 «Солнышко»» города Палласовки функционирует с 1972 го</w:t>
      </w:r>
      <w:r w:rsidR="00D60E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да. В настоящее время работают </w:t>
      </w:r>
      <w:r w:rsidR="00D60E7C" w:rsidRPr="00D60E7C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1D10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групп с 10.30 – часовым режимом пребывания в детском саду</w:t>
      </w:r>
      <w:r w:rsidRPr="001D10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Pr="001D106B">
        <w:rPr>
          <w:rFonts w:ascii="Times New Roman" w:eastAsia="Times New Roman" w:hAnsi="Times New Roman" w:cs="Times New Roman"/>
          <w:sz w:val="24"/>
          <w:szCs w:val="24"/>
          <w:lang w:eastAsia="ru-RU"/>
        </w:rPr>
        <w:t>В н</w:t>
      </w:r>
      <w:r w:rsidR="005E5BD5">
        <w:rPr>
          <w:rFonts w:ascii="Times New Roman" w:eastAsia="Times New Roman" w:hAnsi="Times New Roman" w:cs="Times New Roman"/>
          <w:sz w:val="24"/>
          <w:szCs w:val="24"/>
          <w:lang w:eastAsia="ru-RU"/>
        </w:rPr>
        <w:t>их воспитываются и обучаются _____</w:t>
      </w:r>
      <w:r w:rsidR="00E036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ребенка</w:t>
      </w:r>
      <w:r w:rsidR="002975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возрасте от 1</w:t>
      </w:r>
      <w:r w:rsidRPr="001D10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7 лет. </w:t>
      </w:r>
    </w:p>
    <w:p w:rsidR="001D106B" w:rsidRPr="001D106B" w:rsidRDefault="001D106B" w:rsidP="001D106B">
      <w:pPr>
        <w:spacing w:before="75" w:after="75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10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Здание детского сада построено по проекту, двухэтажное, светлое, центральное отопление, вода, канализация, сантехническое оборудование в удовлетворительном состоянии. Групповые комнаты и спальные комнаты отделены друг от друга.  </w:t>
      </w:r>
    </w:p>
    <w:p w:rsidR="001D106B" w:rsidRPr="001D106B" w:rsidRDefault="001D106B" w:rsidP="001D106B">
      <w:pPr>
        <w:spacing w:before="75" w:after="75" w:line="360" w:lineRule="auto"/>
        <w:ind w:firstLine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10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 всех возрастных группах создана развивающая среда, оформлены зоны здоровья, спортивные, экологические, информационные стенды «Информация для родителей», «Советы Айболита», «Наше творчество». Для разностороннего развития детей в ДОУ имеется музыкальный зал, методический кабинет, </w:t>
      </w:r>
      <w:proofErr w:type="spellStart"/>
      <w:r w:rsidRPr="001D106B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логопункт</w:t>
      </w:r>
      <w:proofErr w:type="spellEnd"/>
      <w:r w:rsidRPr="001D10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1D106B" w:rsidRPr="001D106B" w:rsidRDefault="001D106B" w:rsidP="001D106B">
      <w:pPr>
        <w:spacing w:before="75" w:after="75" w:line="360" w:lineRule="auto"/>
        <w:ind w:firstLine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10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Кухня-пищеблок расположен на первом этаже (заготовочная и варочная). Кухня обеспечена необходимыми наборами оборудования (холодильные шкафы – 3 штуки, морозильная камера – 1 штука, электроплита – 1 штука, электрическая мясорубка – 1шт., жарочный шкаф). </w:t>
      </w:r>
    </w:p>
    <w:p w:rsidR="001D106B" w:rsidRPr="001D106B" w:rsidRDefault="001D106B" w:rsidP="001D106B">
      <w:pPr>
        <w:spacing w:before="75" w:after="75" w:line="360" w:lineRule="auto"/>
        <w:ind w:firstLine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106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Прачечная оборудована 2 стиральными машинами, центрифугой, сушильным барабаном.</w:t>
      </w:r>
    </w:p>
    <w:p w:rsidR="001D106B" w:rsidRPr="001D106B" w:rsidRDefault="001D106B" w:rsidP="001D106B">
      <w:pPr>
        <w:spacing w:before="75" w:after="75" w:line="360" w:lineRule="auto"/>
        <w:ind w:firstLine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106B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Территория детского сада занимает 7230 кв.м., для каждой группы есть отдельный участок, на котором размещены игровые постройки, есть теневые навесы.</w:t>
      </w:r>
    </w:p>
    <w:p w:rsidR="001D106B" w:rsidRPr="001D106B" w:rsidRDefault="001D106B" w:rsidP="001D106B">
      <w:pPr>
        <w:spacing w:before="75" w:after="75" w:line="360" w:lineRule="auto"/>
        <w:ind w:firstLine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106B" w:rsidRPr="001D106B" w:rsidRDefault="001D106B" w:rsidP="001D106B">
      <w:pPr>
        <w:spacing w:before="75" w:after="75" w:line="270" w:lineRule="atLeast"/>
        <w:ind w:firstLine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106B" w:rsidRPr="001D106B" w:rsidRDefault="001D106B" w:rsidP="001D106B">
      <w:pPr>
        <w:spacing w:before="75" w:after="75" w:line="270" w:lineRule="atLeast"/>
        <w:ind w:firstLine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106B" w:rsidRPr="001D106B" w:rsidRDefault="001D106B" w:rsidP="001D106B">
      <w:pPr>
        <w:spacing w:before="75" w:after="75" w:line="270" w:lineRule="atLeast"/>
        <w:ind w:firstLine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106B" w:rsidRPr="001D106B" w:rsidRDefault="001D106B" w:rsidP="001D106B">
      <w:pPr>
        <w:spacing w:before="75" w:after="75" w:line="270" w:lineRule="atLeast"/>
        <w:ind w:firstLine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106B" w:rsidRPr="001D106B" w:rsidRDefault="001D106B" w:rsidP="001D106B">
      <w:pPr>
        <w:spacing w:before="75" w:after="75" w:line="270" w:lineRule="atLeast"/>
        <w:ind w:firstLine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106B" w:rsidRPr="001D106B" w:rsidRDefault="001D106B" w:rsidP="001D106B">
      <w:pPr>
        <w:spacing w:before="75" w:after="75" w:line="270" w:lineRule="atLeast"/>
        <w:ind w:firstLine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106B" w:rsidRPr="001D106B" w:rsidRDefault="001D106B" w:rsidP="001D106B">
      <w:pPr>
        <w:spacing w:before="75" w:after="75" w:line="270" w:lineRule="atLeast"/>
        <w:ind w:firstLine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106B" w:rsidRPr="001D106B" w:rsidRDefault="001D106B" w:rsidP="001D106B">
      <w:pPr>
        <w:spacing w:before="75" w:after="75" w:line="270" w:lineRule="atLeast"/>
        <w:ind w:firstLine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106B" w:rsidRPr="001D106B" w:rsidRDefault="001D106B" w:rsidP="001D106B">
      <w:pPr>
        <w:spacing w:before="75" w:after="75" w:line="270" w:lineRule="atLeast"/>
        <w:ind w:firstLine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106B" w:rsidRPr="001D106B" w:rsidRDefault="001D106B" w:rsidP="001D106B">
      <w:pPr>
        <w:spacing w:before="75" w:after="75" w:line="270" w:lineRule="atLeast"/>
        <w:ind w:firstLine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106B" w:rsidRPr="001D106B" w:rsidRDefault="001D106B" w:rsidP="001D106B">
      <w:pPr>
        <w:spacing w:before="75" w:after="75" w:line="270" w:lineRule="atLeast"/>
        <w:ind w:firstLine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106B" w:rsidRPr="001D106B" w:rsidRDefault="001D106B" w:rsidP="001D106B">
      <w:pPr>
        <w:spacing w:before="75" w:after="75" w:line="270" w:lineRule="atLeast"/>
        <w:ind w:firstLine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106B" w:rsidRPr="001D106B" w:rsidRDefault="001D106B" w:rsidP="001D106B">
      <w:pPr>
        <w:spacing w:before="75" w:after="75" w:line="270" w:lineRule="atLeast"/>
        <w:ind w:firstLine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106B" w:rsidRPr="001D106B" w:rsidRDefault="001D106B" w:rsidP="001D106B">
      <w:pPr>
        <w:spacing w:before="75" w:after="75" w:line="270" w:lineRule="atLeast"/>
        <w:ind w:firstLine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106B" w:rsidRPr="001D106B" w:rsidRDefault="001D106B" w:rsidP="001D106B">
      <w:pPr>
        <w:spacing w:before="75" w:after="75" w:line="270" w:lineRule="atLeast"/>
        <w:ind w:firstLine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106B" w:rsidRPr="001D106B" w:rsidRDefault="001D106B" w:rsidP="001D106B">
      <w:pPr>
        <w:spacing w:before="75" w:after="75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106B" w:rsidRPr="001D106B" w:rsidRDefault="001D106B" w:rsidP="001D106B">
      <w:pPr>
        <w:spacing w:before="75" w:after="75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75C2" w:rsidRDefault="002975C2" w:rsidP="001D106B">
      <w:pPr>
        <w:spacing w:before="75" w:after="75" w:line="240" w:lineRule="auto"/>
        <w:ind w:left="-36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D106B" w:rsidRPr="001D106B" w:rsidRDefault="00E03632" w:rsidP="001D106B">
      <w:pPr>
        <w:spacing w:before="75" w:after="75" w:line="240" w:lineRule="auto"/>
        <w:ind w:left="-36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Задачи на 2021 – 2022</w:t>
      </w:r>
      <w:r w:rsidR="001D106B" w:rsidRPr="001D10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учебный год.</w:t>
      </w:r>
    </w:p>
    <w:p w:rsidR="001D106B" w:rsidRPr="001D106B" w:rsidRDefault="001D106B" w:rsidP="001D106B">
      <w:pPr>
        <w:spacing w:before="75" w:after="75" w:line="240" w:lineRule="auto"/>
        <w:ind w:left="-36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D106B" w:rsidRPr="001D106B" w:rsidRDefault="001D106B" w:rsidP="001D106B">
      <w:pPr>
        <w:spacing w:before="75" w:after="75" w:line="240" w:lineRule="auto"/>
        <w:ind w:left="-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D10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Цель работы</w:t>
      </w:r>
      <w:r w:rsidRPr="001D10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 построение работы в ДОУ в соответствии с ФГОС, создание благоприятных условий для </w:t>
      </w:r>
      <w:r w:rsidR="00177F8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создания индивидуализированной предметно-пространственной среды, совершенствование работы по формированию здорового образа жизни и основ безопасности жизнедеятельности воспитанников в условиях ДОУ</w:t>
      </w:r>
      <w:r w:rsidRPr="001D10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</w:p>
    <w:p w:rsidR="001D106B" w:rsidRPr="001D106B" w:rsidRDefault="001D106B" w:rsidP="001D106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-36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10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основе вышеизложенного анализа работы педагогическим коллективом намечены </w:t>
      </w:r>
      <w:r w:rsidR="00026D1A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следующие годовые задачи на 202</w:t>
      </w:r>
      <w:r w:rsidR="00177F8B">
        <w:rPr>
          <w:rFonts w:ascii="Times New Roman" w:eastAsia="Times New Roman" w:hAnsi="Times New Roman" w:cs="Times New Roman"/>
          <w:sz w:val="24"/>
          <w:szCs w:val="24"/>
          <w:lang w:eastAsia="ru-RU"/>
        </w:rPr>
        <w:t>2 -2023</w:t>
      </w:r>
      <w:r w:rsidRPr="001D10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учебный год:</w:t>
      </w:r>
    </w:p>
    <w:p w:rsidR="001D106B" w:rsidRDefault="001D106B" w:rsidP="001D106B">
      <w:pPr>
        <w:spacing w:before="75" w:after="75" w:line="240" w:lineRule="auto"/>
        <w:ind w:left="-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D10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Задачи:</w:t>
      </w:r>
    </w:p>
    <w:p w:rsidR="00177F8B" w:rsidRPr="00177F8B" w:rsidRDefault="00177F8B" w:rsidP="001D106B">
      <w:pPr>
        <w:spacing w:before="75" w:after="75" w:line="240" w:lineRule="auto"/>
        <w:ind w:left="-360"/>
        <w:jc w:val="both"/>
        <w:rPr>
          <w:rFonts w:ascii="Times New Roman" w:hAnsi="Times New Roman" w:cs="Times New Roman"/>
          <w:sz w:val="24"/>
          <w:szCs w:val="24"/>
        </w:rPr>
      </w:pPr>
      <w:r w:rsidRPr="00177F8B">
        <w:rPr>
          <w:rFonts w:ascii="Times New Roman" w:hAnsi="Times New Roman" w:cs="Times New Roman"/>
          <w:sz w:val="24"/>
          <w:szCs w:val="24"/>
        </w:rPr>
        <w:t xml:space="preserve">1. Повышать профессиональную компетентность педагогов в области создания индивидуализированной предметно-пространственной среды в ДОУ, в рамках МКДО. </w:t>
      </w:r>
    </w:p>
    <w:p w:rsidR="00177F8B" w:rsidRPr="00177F8B" w:rsidRDefault="00177F8B" w:rsidP="001D106B">
      <w:pPr>
        <w:spacing w:before="75" w:after="75" w:line="240" w:lineRule="auto"/>
        <w:ind w:left="-360"/>
        <w:jc w:val="both"/>
        <w:rPr>
          <w:rFonts w:ascii="Times New Roman" w:hAnsi="Times New Roman" w:cs="Times New Roman"/>
          <w:sz w:val="24"/>
          <w:szCs w:val="24"/>
        </w:rPr>
      </w:pPr>
      <w:r w:rsidRPr="00177F8B">
        <w:rPr>
          <w:rFonts w:ascii="Times New Roman" w:hAnsi="Times New Roman" w:cs="Times New Roman"/>
          <w:sz w:val="24"/>
          <w:szCs w:val="24"/>
        </w:rPr>
        <w:t>- Продолжать работу педагогов по развитию самостоятельности, инициативности дошкольников путем создания в группах соответствующей возрасту предметно-пространственной развивающей среды.</w:t>
      </w:r>
    </w:p>
    <w:p w:rsidR="00177F8B" w:rsidRPr="00177F8B" w:rsidRDefault="00177F8B" w:rsidP="001D106B">
      <w:pPr>
        <w:spacing w:before="75" w:after="75" w:line="240" w:lineRule="auto"/>
        <w:ind w:left="-360"/>
        <w:jc w:val="both"/>
        <w:rPr>
          <w:rFonts w:ascii="Times New Roman" w:hAnsi="Times New Roman" w:cs="Times New Roman"/>
          <w:sz w:val="24"/>
          <w:szCs w:val="24"/>
        </w:rPr>
      </w:pPr>
      <w:r w:rsidRPr="00177F8B">
        <w:rPr>
          <w:rFonts w:ascii="Times New Roman" w:hAnsi="Times New Roman" w:cs="Times New Roman"/>
          <w:sz w:val="24"/>
          <w:szCs w:val="24"/>
        </w:rPr>
        <w:t xml:space="preserve"> - Создание развивающего пространства в ДОУ по формированию у дошкольников эмоционально-ценностного отношения к окружающему миру. </w:t>
      </w:r>
    </w:p>
    <w:p w:rsidR="00177F8B" w:rsidRPr="00177F8B" w:rsidRDefault="00177F8B" w:rsidP="001D106B">
      <w:pPr>
        <w:spacing w:before="75" w:after="75" w:line="240" w:lineRule="auto"/>
        <w:ind w:left="-360"/>
        <w:jc w:val="both"/>
        <w:rPr>
          <w:rFonts w:ascii="Times New Roman" w:hAnsi="Times New Roman" w:cs="Times New Roman"/>
          <w:sz w:val="24"/>
          <w:szCs w:val="24"/>
        </w:rPr>
      </w:pPr>
      <w:r w:rsidRPr="00177F8B">
        <w:rPr>
          <w:rFonts w:ascii="Times New Roman" w:hAnsi="Times New Roman" w:cs="Times New Roman"/>
          <w:sz w:val="24"/>
          <w:szCs w:val="24"/>
        </w:rPr>
        <w:t xml:space="preserve">2. Совершенствовать единое педагогическое пространство семьи и ДОУ по формированию здорового образа жизни и основ безопасности и жизнедеятельности. </w:t>
      </w:r>
    </w:p>
    <w:p w:rsidR="00177F8B" w:rsidRPr="00177F8B" w:rsidRDefault="00177F8B" w:rsidP="001D106B">
      <w:pPr>
        <w:spacing w:before="75" w:after="75" w:line="240" w:lineRule="auto"/>
        <w:ind w:left="-360"/>
        <w:jc w:val="both"/>
        <w:rPr>
          <w:rFonts w:ascii="Times New Roman" w:hAnsi="Times New Roman" w:cs="Times New Roman"/>
          <w:sz w:val="24"/>
          <w:szCs w:val="24"/>
        </w:rPr>
      </w:pPr>
      <w:r w:rsidRPr="00177F8B">
        <w:rPr>
          <w:rFonts w:ascii="Times New Roman" w:hAnsi="Times New Roman" w:cs="Times New Roman"/>
          <w:sz w:val="24"/>
          <w:szCs w:val="24"/>
        </w:rPr>
        <w:t>- Совершенствование работы по охране и укреплению здоровья детей посредством формирования начальных представлений о здоровье, здоровом образе жизни и правилам личной безопасности.</w:t>
      </w:r>
    </w:p>
    <w:p w:rsidR="00177F8B" w:rsidRPr="00177F8B" w:rsidRDefault="00177F8B" w:rsidP="001D106B">
      <w:pPr>
        <w:spacing w:before="75" w:after="75" w:line="240" w:lineRule="auto"/>
        <w:ind w:left="-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77F8B">
        <w:rPr>
          <w:rFonts w:ascii="Times New Roman" w:hAnsi="Times New Roman" w:cs="Times New Roman"/>
          <w:sz w:val="24"/>
          <w:szCs w:val="24"/>
        </w:rPr>
        <w:t xml:space="preserve"> - Продолжать развивать двигательные навыки и умения детей через организацию подвижных и спортивных игр, для формирования культуры здорового образа жизни и любви к спорту.</w:t>
      </w:r>
    </w:p>
    <w:p w:rsidR="00177F8B" w:rsidRPr="001D106B" w:rsidRDefault="00177F8B" w:rsidP="001D106B">
      <w:pPr>
        <w:spacing w:before="75" w:after="75" w:line="240" w:lineRule="auto"/>
        <w:ind w:left="-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26D1A" w:rsidRDefault="00026D1A" w:rsidP="00177F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106B" w:rsidRPr="001D106B" w:rsidRDefault="001D106B" w:rsidP="001D106B">
      <w:pPr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106B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Отдельным пунктом работы в следующем году сто</w:t>
      </w:r>
      <w:r w:rsidR="00177F8B">
        <w:rPr>
          <w:rFonts w:ascii="Times New Roman" w:eastAsia="Times New Roman" w:hAnsi="Times New Roman" w:cs="Times New Roman"/>
          <w:sz w:val="24"/>
          <w:szCs w:val="24"/>
          <w:lang w:eastAsia="ru-RU"/>
        </w:rPr>
        <w:t>ит работа по участию</w:t>
      </w:r>
      <w:r w:rsidRPr="001D10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конкурсах и мероприятиях различных уровней. </w:t>
      </w:r>
    </w:p>
    <w:p w:rsidR="001D106B" w:rsidRPr="001D106B" w:rsidRDefault="001D106B" w:rsidP="001D106B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</w:p>
    <w:p w:rsidR="001D106B" w:rsidRPr="001D106B" w:rsidRDefault="001D106B" w:rsidP="001D106B">
      <w:pPr>
        <w:spacing w:before="75" w:after="75" w:line="270" w:lineRule="atLeast"/>
        <w:ind w:firstLine="1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D106B" w:rsidRPr="001D106B" w:rsidRDefault="001D106B" w:rsidP="001D106B">
      <w:pPr>
        <w:spacing w:before="75" w:after="75" w:line="270" w:lineRule="atLeast"/>
        <w:ind w:firstLine="1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D106B" w:rsidRPr="001D106B" w:rsidRDefault="001D106B" w:rsidP="001D106B">
      <w:pPr>
        <w:spacing w:before="75" w:after="75" w:line="270" w:lineRule="atLeast"/>
        <w:ind w:firstLine="1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D106B" w:rsidRPr="001D106B" w:rsidRDefault="001D106B" w:rsidP="001D106B">
      <w:pPr>
        <w:spacing w:before="75" w:after="75" w:line="270" w:lineRule="atLeast"/>
        <w:ind w:firstLine="1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D106B" w:rsidRPr="001D106B" w:rsidRDefault="001D106B" w:rsidP="001D106B">
      <w:pPr>
        <w:spacing w:before="75" w:after="75" w:line="270" w:lineRule="atLeast"/>
        <w:ind w:firstLine="1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D106B" w:rsidRPr="001D106B" w:rsidRDefault="001D106B" w:rsidP="001D106B">
      <w:pPr>
        <w:spacing w:before="75" w:after="75" w:line="270" w:lineRule="atLeast"/>
        <w:ind w:firstLine="1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D106B" w:rsidRPr="001D106B" w:rsidRDefault="001D106B" w:rsidP="001D106B">
      <w:pPr>
        <w:spacing w:before="75" w:after="75" w:line="270" w:lineRule="atLeast"/>
        <w:ind w:firstLine="1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D106B" w:rsidRPr="001D106B" w:rsidRDefault="001D106B" w:rsidP="001D106B">
      <w:pPr>
        <w:spacing w:before="75" w:after="75" w:line="270" w:lineRule="atLeast"/>
        <w:ind w:firstLine="1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D106B" w:rsidRPr="001D106B" w:rsidRDefault="001D106B" w:rsidP="001D106B">
      <w:pPr>
        <w:spacing w:before="75" w:after="75" w:line="270" w:lineRule="atLeast"/>
        <w:ind w:firstLine="1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D106B" w:rsidRPr="001D106B" w:rsidRDefault="001D106B" w:rsidP="001D106B">
      <w:pPr>
        <w:spacing w:before="75" w:after="75" w:line="270" w:lineRule="atLeast"/>
        <w:ind w:firstLine="1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D106B" w:rsidRPr="001D106B" w:rsidRDefault="001D106B" w:rsidP="001D106B">
      <w:pPr>
        <w:spacing w:before="75" w:after="75" w:line="270" w:lineRule="atLeast"/>
        <w:ind w:firstLine="1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D106B" w:rsidRPr="001D106B" w:rsidRDefault="001D106B" w:rsidP="001D106B">
      <w:pPr>
        <w:spacing w:before="75" w:after="75" w:line="270" w:lineRule="atLeast"/>
        <w:ind w:firstLine="1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D106B" w:rsidRPr="001D106B" w:rsidRDefault="001D106B" w:rsidP="001D106B">
      <w:pPr>
        <w:spacing w:before="75" w:after="75" w:line="270" w:lineRule="atLeast"/>
        <w:ind w:firstLine="1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D106B" w:rsidRPr="001D106B" w:rsidRDefault="001D106B" w:rsidP="001D106B">
      <w:pPr>
        <w:spacing w:before="75" w:after="75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D106B" w:rsidRPr="001D106B" w:rsidRDefault="001D106B" w:rsidP="001D106B">
      <w:pPr>
        <w:spacing w:before="75" w:after="75" w:line="270" w:lineRule="atLeast"/>
        <w:ind w:firstLine="1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10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4. Краткая характеристика педагогических кадров</w:t>
      </w:r>
      <w:r w:rsidRPr="001D10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D106B" w:rsidRPr="001D106B" w:rsidRDefault="001D106B" w:rsidP="001D106B">
      <w:pPr>
        <w:spacing w:after="0" w:line="360" w:lineRule="auto"/>
        <w:ind w:firstLine="14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10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нашем д</w:t>
      </w:r>
      <w:r w:rsidR="001175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ошкольном учреждении работают 9</w:t>
      </w:r>
      <w:r w:rsidR="005144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педагогов, из которых 22 % имеют высшее образование, 78</w:t>
      </w:r>
      <w:r w:rsidRPr="001D10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% - </w:t>
      </w:r>
      <w:proofErr w:type="spellStart"/>
      <w:r w:rsidRPr="001D10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средне-специальное</w:t>
      </w:r>
      <w:proofErr w:type="spellEnd"/>
      <w:r w:rsidRPr="001D10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образование. Педагоги регулярно и успешно проходят</w:t>
      </w:r>
      <w:r w:rsidR="006627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аттестацию. </w:t>
      </w:r>
    </w:p>
    <w:p w:rsidR="001D106B" w:rsidRPr="001D106B" w:rsidRDefault="001D106B" w:rsidP="001D106B">
      <w:pPr>
        <w:spacing w:before="75" w:after="75" w:line="270" w:lineRule="atLeast"/>
        <w:ind w:firstLine="1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106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-по уровню образования  -     </w:t>
      </w:r>
      <w:r w:rsidR="001175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всего 9</w:t>
      </w:r>
      <w:r w:rsidRPr="001D10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педагогов</w:t>
      </w:r>
    </w:p>
    <w:p w:rsidR="001D106B" w:rsidRPr="001D106B" w:rsidRDefault="001D106B" w:rsidP="001D106B">
      <w:pPr>
        <w:spacing w:before="75" w:after="75" w:line="270" w:lineRule="atLeast"/>
        <w:ind w:firstLine="1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5511" w:type="pct"/>
        <w:tblInd w:w="-705" w:type="dxa"/>
        <w:tblLook w:val="04A0"/>
      </w:tblPr>
      <w:tblGrid>
        <w:gridCol w:w="3256"/>
        <w:gridCol w:w="3960"/>
        <w:gridCol w:w="3128"/>
      </w:tblGrid>
      <w:tr w:rsidR="001D106B" w:rsidRPr="001D106B" w:rsidTr="00C64955">
        <w:tc>
          <w:tcPr>
            <w:tcW w:w="1574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D106B" w:rsidRPr="001D106B" w:rsidRDefault="001D106B" w:rsidP="001D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 незаконченным высшим обр.</w:t>
            </w:r>
          </w:p>
        </w:tc>
        <w:tc>
          <w:tcPr>
            <w:tcW w:w="1914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D106B" w:rsidRPr="001D106B" w:rsidRDefault="001D106B" w:rsidP="001D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 высшим образованием</w:t>
            </w:r>
          </w:p>
        </w:tc>
        <w:tc>
          <w:tcPr>
            <w:tcW w:w="1512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D106B" w:rsidRPr="001D106B" w:rsidRDefault="001D106B" w:rsidP="001D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 ср-спец. образованием</w:t>
            </w:r>
          </w:p>
        </w:tc>
      </w:tr>
      <w:tr w:rsidR="001D106B" w:rsidRPr="001D106B" w:rsidTr="00C64955">
        <w:tc>
          <w:tcPr>
            <w:tcW w:w="1574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D106B" w:rsidRPr="00662708" w:rsidRDefault="00026D1A" w:rsidP="001D1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– 0</w:t>
            </w:r>
            <w:r w:rsidR="006627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%</w:t>
            </w:r>
          </w:p>
        </w:tc>
        <w:tc>
          <w:tcPr>
            <w:tcW w:w="1914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D106B" w:rsidRPr="001D106B" w:rsidRDefault="00514461" w:rsidP="001D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человека- 22</w:t>
            </w:r>
            <w:r w:rsidR="001D106B" w:rsidRPr="001D1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512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D106B" w:rsidRPr="001D106B" w:rsidRDefault="00514461" w:rsidP="001D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человек- 78</w:t>
            </w:r>
            <w:r w:rsidR="001D106B" w:rsidRPr="001D1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</w:tbl>
    <w:p w:rsidR="001D106B" w:rsidRPr="001D106B" w:rsidRDefault="001D106B" w:rsidP="001D106B">
      <w:pPr>
        <w:spacing w:before="75" w:after="75" w:line="270" w:lineRule="atLeast"/>
        <w:ind w:firstLine="15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D106B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-по стажу работы-      </w:t>
      </w:r>
      <w:r w:rsidR="0066270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всего 13</w:t>
      </w:r>
      <w:r w:rsidRPr="001D106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педагогов</w:t>
      </w:r>
    </w:p>
    <w:p w:rsidR="001D106B" w:rsidRPr="001D106B" w:rsidRDefault="001D106B" w:rsidP="001D106B">
      <w:pPr>
        <w:spacing w:before="75" w:after="75" w:line="270" w:lineRule="atLeast"/>
        <w:ind w:firstLine="1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5528" w:type="pct"/>
        <w:tblInd w:w="-705" w:type="dxa"/>
        <w:tblLook w:val="04A0"/>
      </w:tblPr>
      <w:tblGrid>
        <w:gridCol w:w="3258"/>
        <w:gridCol w:w="2299"/>
        <w:gridCol w:w="2679"/>
        <w:gridCol w:w="2140"/>
      </w:tblGrid>
      <w:tr w:rsidR="001D106B" w:rsidRPr="001D106B" w:rsidTr="00C64955">
        <w:tc>
          <w:tcPr>
            <w:tcW w:w="1570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D106B" w:rsidRPr="001D106B" w:rsidRDefault="001D106B" w:rsidP="001D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 1 до 5 лет</w:t>
            </w:r>
          </w:p>
        </w:tc>
        <w:tc>
          <w:tcPr>
            <w:tcW w:w="1108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D106B" w:rsidRPr="001D106B" w:rsidRDefault="001D106B" w:rsidP="001D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 5 до 10 лет</w:t>
            </w:r>
          </w:p>
        </w:tc>
        <w:tc>
          <w:tcPr>
            <w:tcW w:w="1291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D106B" w:rsidRPr="00E97920" w:rsidRDefault="001D106B" w:rsidP="001D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9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от10 до 20 лет</w:t>
            </w:r>
          </w:p>
        </w:tc>
        <w:tc>
          <w:tcPr>
            <w:tcW w:w="1031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D106B" w:rsidRPr="001D106B" w:rsidRDefault="001D106B" w:rsidP="001D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 20 и выше</w:t>
            </w:r>
          </w:p>
        </w:tc>
      </w:tr>
      <w:tr w:rsidR="001D106B" w:rsidRPr="001D106B" w:rsidTr="00C64955">
        <w:tc>
          <w:tcPr>
            <w:tcW w:w="1570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D106B" w:rsidRPr="001D106B" w:rsidRDefault="001D106B" w:rsidP="001D1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  </w:t>
            </w:r>
            <w:r w:rsidR="00514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1D1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="00514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человека – 33</w:t>
            </w:r>
            <w:r w:rsidRPr="001D1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108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D106B" w:rsidRPr="001D106B" w:rsidRDefault="00026D1A" w:rsidP="001D1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 человек– 0</w:t>
            </w:r>
            <w:r w:rsidR="001D106B" w:rsidRPr="001D1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291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D106B" w:rsidRPr="00E97920" w:rsidRDefault="00514461" w:rsidP="001D1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человека –33</w:t>
            </w:r>
            <w:r w:rsidR="001D106B" w:rsidRPr="00E979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%</w:t>
            </w:r>
          </w:p>
        </w:tc>
        <w:tc>
          <w:tcPr>
            <w:tcW w:w="1031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D106B" w:rsidRPr="001D106B" w:rsidRDefault="00514461" w:rsidP="001D1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человек - 33</w:t>
            </w:r>
            <w:r w:rsidR="001D106B" w:rsidRPr="001D1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</w:tbl>
    <w:p w:rsidR="001D106B" w:rsidRPr="001D106B" w:rsidRDefault="001D106B" w:rsidP="001D106B">
      <w:pPr>
        <w:spacing w:before="75" w:after="75" w:line="270" w:lineRule="atLeast"/>
        <w:ind w:firstLine="1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106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-по квалификационным категория</w:t>
      </w:r>
      <w:proofErr w:type="gramStart"/>
      <w:r w:rsidRPr="001D106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м-</w:t>
      </w:r>
      <w:proofErr w:type="gramEnd"/>
      <w:r w:rsidR="005144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всего 9</w:t>
      </w:r>
      <w:r w:rsidRPr="001D10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педагогов</w:t>
      </w:r>
    </w:p>
    <w:p w:rsidR="001D106B" w:rsidRPr="001D106B" w:rsidRDefault="001D106B" w:rsidP="001D106B">
      <w:pPr>
        <w:spacing w:before="75" w:after="75" w:line="270" w:lineRule="atLeast"/>
        <w:ind w:firstLine="1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4480" w:type="pct"/>
        <w:tblInd w:w="-705" w:type="dxa"/>
        <w:tblLook w:val="04A0"/>
      </w:tblPr>
      <w:tblGrid>
        <w:gridCol w:w="2299"/>
        <w:gridCol w:w="2299"/>
        <w:gridCol w:w="1895"/>
        <w:gridCol w:w="1916"/>
      </w:tblGrid>
      <w:tr w:rsidR="00F068C7" w:rsidRPr="001D106B" w:rsidTr="00F068C7">
        <w:tc>
          <w:tcPr>
            <w:tcW w:w="1367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068C7" w:rsidRPr="001D106B" w:rsidRDefault="00F068C7" w:rsidP="001D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высшая категория</w:t>
            </w:r>
          </w:p>
        </w:tc>
        <w:tc>
          <w:tcPr>
            <w:tcW w:w="1367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068C7" w:rsidRPr="001D106B" w:rsidRDefault="00F068C7" w:rsidP="001D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категория</w:t>
            </w:r>
          </w:p>
        </w:tc>
        <w:tc>
          <w:tcPr>
            <w:tcW w:w="1127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068C7" w:rsidRPr="00F068C7" w:rsidRDefault="00F068C7" w:rsidP="001D106B">
            <w:pPr>
              <w:spacing w:after="0" w:line="240" w:lineRule="auto"/>
              <w:ind w:left="364" w:hanging="36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Cзд</w:t>
            </w:r>
            <w:proofErr w:type="spellEnd"/>
          </w:p>
        </w:tc>
        <w:tc>
          <w:tcPr>
            <w:tcW w:w="1139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068C7" w:rsidRPr="001D106B" w:rsidRDefault="00F068C7" w:rsidP="001D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не аттестовано</w:t>
            </w:r>
          </w:p>
        </w:tc>
      </w:tr>
      <w:tr w:rsidR="00F068C7" w:rsidRPr="001D106B" w:rsidTr="00F068C7">
        <w:tc>
          <w:tcPr>
            <w:tcW w:w="1367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068C7" w:rsidRPr="001D106B" w:rsidRDefault="00514461" w:rsidP="001D1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2 человек – 22</w:t>
            </w:r>
            <w:r w:rsidR="00F068C7" w:rsidRPr="001D1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367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068C7" w:rsidRPr="001D106B" w:rsidRDefault="00514461" w:rsidP="001D1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человек- 22</w:t>
            </w:r>
            <w:r w:rsidR="00F068C7" w:rsidRPr="001D1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127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068C7" w:rsidRPr="001D106B" w:rsidRDefault="00514461" w:rsidP="001D1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 человек – </w:t>
            </w:r>
            <w:r w:rsidR="00F068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139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068C7" w:rsidRPr="001D106B" w:rsidRDefault="00514461" w:rsidP="001D1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человека- 56</w:t>
            </w:r>
            <w:r w:rsidR="00F068C7" w:rsidRPr="001D1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</w:tbl>
    <w:p w:rsidR="001D106B" w:rsidRPr="001D106B" w:rsidRDefault="001D106B" w:rsidP="001D106B">
      <w:pPr>
        <w:spacing w:before="75" w:after="75" w:line="360" w:lineRule="auto"/>
        <w:ind w:firstLine="1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106B" w:rsidRPr="001D106B" w:rsidRDefault="001175FC" w:rsidP="001D106B">
      <w:pPr>
        <w:spacing w:before="75" w:after="75" w:line="360" w:lineRule="auto"/>
        <w:ind w:firstLine="1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 детьми работают 5</w:t>
      </w:r>
      <w:r w:rsidR="001D106B" w:rsidRPr="001D10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воспитателей, а также специалисты: музыкальный руководитель, инструктор по физиче</w:t>
      </w:r>
      <w:r w:rsidR="00E97920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ской культуре,</w:t>
      </w:r>
      <w:r w:rsidR="001D106B" w:rsidRPr="001D10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учитель-логопед.</w:t>
      </w:r>
    </w:p>
    <w:p w:rsidR="001D106B" w:rsidRPr="001D106B" w:rsidRDefault="001D106B" w:rsidP="001D106B">
      <w:pPr>
        <w:spacing w:before="75" w:after="75" w:line="270" w:lineRule="atLeast"/>
        <w:ind w:firstLine="15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D106B" w:rsidRPr="001D106B" w:rsidRDefault="001D106B" w:rsidP="001D106B">
      <w:pPr>
        <w:spacing w:before="75" w:after="75" w:line="270" w:lineRule="atLeast"/>
        <w:ind w:firstLine="15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D106B" w:rsidRPr="001D106B" w:rsidRDefault="001D106B" w:rsidP="001D106B">
      <w:pPr>
        <w:spacing w:before="75" w:after="75" w:line="270" w:lineRule="atLeast"/>
        <w:ind w:firstLine="15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D106B" w:rsidRPr="001D106B" w:rsidRDefault="001D106B" w:rsidP="001D106B">
      <w:pPr>
        <w:spacing w:before="75" w:after="75" w:line="270" w:lineRule="atLeast"/>
        <w:ind w:firstLine="15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D106B" w:rsidRPr="001D106B" w:rsidRDefault="001D106B" w:rsidP="001D106B">
      <w:pPr>
        <w:spacing w:before="75" w:after="75" w:line="270" w:lineRule="atLeast"/>
        <w:ind w:firstLine="15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D106B" w:rsidRPr="001D106B" w:rsidRDefault="001D106B" w:rsidP="001175FC">
      <w:pPr>
        <w:spacing w:before="75" w:after="75" w:line="27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D106B" w:rsidRPr="001D106B" w:rsidRDefault="001D106B" w:rsidP="001D106B">
      <w:pPr>
        <w:spacing w:before="75" w:after="75" w:line="270" w:lineRule="atLeast"/>
        <w:ind w:firstLine="15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D106B" w:rsidRPr="001D106B" w:rsidRDefault="001D106B" w:rsidP="001D106B">
      <w:pPr>
        <w:spacing w:before="75" w:after="75" w:line="270" w:lineRule="atLeast"/>
        <w:ind w:firstLine="15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D106B" w:rsidRPr="001D106B" w:rsidRDefault="001D106B" w:rsidP="001D106B">
      <w:pPr>
        <w:spacing w:before="75" w:after="75" w:line="270" w:lineRule="atLeast"/>
        <w:ind w:firstLine="15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D106B" w:rsidRPr="001D106B" w:rsidRDefault="001D106B" w:rsidP="001D106B">
      <w:pPr>
        <w:spacing w:before="75" w:after="75" w:line="270" w:lineRule="atLeast"/>
        <w:ind w:firstLine="15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D106B" w:rsidRPr="001D106B" w:rsidRDefault="001D106B" w:rsidP="001D106B">
      <w:pPr>
        <w:spacing w:before="75" w:after="75" w:line="270" w:lineRule="atLeast"/>
        <w:ind w:firstLine="15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D106B" w:rsidRPr="001D106B" w:rsidRDefault="001D106B" w:rsidP="001D106B">
      <w:pPr>
        <w:spacing w:before="75" w:after="75" w:line="270" w:lineRule="atLeast"/>
        <w:ind w:firstLine="15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D106B" w:rsidRPr="001D106B" w:rsidRDefault="001D106B" w:rsidP="001D106B">
      <w:pPr>
        <w:spacing w:before="75" w:after="75" w:line="270" w:lineRule="atLeast"/>
        <w:ind w:firstLine="15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D106B" w:rsidRDefault="001D106B" w:rsidP="001D106B">
      <w:pPr>
        <w:spacing w:before="75" w:after="75" w:line="270" w:lineRule="atLeast"/>
        <w:ind w:firstLine="15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B4D9B" w:rsidRDefault="001B4D9B" w:rsidP="001D106B">
      <w:pPr>
        <w:spacing w:before="75" w:after="75" w:line="270" w:lineRule="atLeast"/>
        <w:ind w:firstLine="15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D106B" w:rsidRDefault="001D106B" w:rsidP="00E97920">
      <w:pPr>
        <w:spacing w:before="75" w:after="75" w:line="27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175FC" w:rsidRDefault="001175FC" w:rsidP="00E97920">
      <w:pPr>
        <w:spacing w:before="75" w:after="75" w:line="27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175FC" w:rsidRPr="001D106B" w:rsidRDefault="001175FC" w:rsidP="00E97920">
      <w:pPr>
        <w:spacing w:before="75" w:after="75" w:line="27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D106B" w:rsidRPr="001D106B" w:rsidRDefault="001D106B" w:rsidP="001D106B">
      <w:pPr>
        <w:spacing w:before="75" w:after="75" w:line="27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D106B" w:rsidRPr="001D106B" w:rsidRDefault="001D106B" w:rsidP="001D106B">
      <w:pPr>
        <w:spacing w:before="75" w:after="75" w:line="270" w:lineRule="atLeast"/>
        <w:ind w:firstLine="15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D10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 Обеспеченность педагогическими кадрами.</w:t>
      </w:r>
    </w:p>
    <w:p w:rsidR="001D106B" w:rsidRPr="001D106B" w:rsidRDefault="001D106B" w:rsidP="001D106B">
      <w:pPr>
        <w:spacing w:before="75" w:after="75" w:line="270" w:lineRule="atLeast"/>
        <w:ind w:firstLine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4700" w:type="pct"/>
        <w:tblInd w:w="-694" w:type="dxa"/>
        <w:tblLook w:val="04A0"/>
      </w:tblPr>
      <w:tblGrid>
        <w:gridCol w:w="541"/>
        <w:gridCol w:w="3104"/>
        <w:gridCol w:w="1498"/>
        <w:gridCol w:w="1433"/>
        <w:gridCol w:w="1060"/>
        <w:gridCol w:w="1186"/>
      </w:tblGrid>
      <w:tr w:rsidR="001D106B" w:rsidRPr="001D106B" w:rsidTr="00514461">
        <w:tc>
          <w:tcPr>
            <w:tcW w:w="307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D106B" w:rsidRPr="001D106B" w:rsidRDefault="001D106B" w:rsidP="001D1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:rsidR="001D106B" w:rsidRPr="001D106B" w:rsidRDefault="001D106B" w:rsidP="001D1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759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D106B" w:rsidRPr="001D106B" w:rsidRDefault="001D106B" w:rsidP="001D1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849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D106B" w:rsidRPr="001D106B" w:rsidRDefault="001D106B" w:rsidP="001D1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812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D106B" w:rsidRPr="001D106B" w:rsidRDefault="001D106B" w:rsidP="001D1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Дата </w:t>
            </w:r>
          </w:p>
          <w:p w:rsidR="001D106B" w:rsidRPr="001D106B" w:rsidRDefault="001D106B" w:rsidP="001D1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рождения</w:t>
            </w:r>
          </w:p>
        </w:tc>
        <w:tc>
          <w:tcPr>
            <w:tcW w:w="601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D106B" w:rsidRPr="001D106B" w:rsidRDefault="001D106B" w:rsidP="001D1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D10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Образо-вание</w:t>
            </w:r>
            <w:proofErr w:type="spellEnd"/>
          </w:p>
        </w:tc>
        <w:tc>
          <w:tcPr>
            <w:tcW w:w="672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D106B" w:rsidRPr="001D106B" w:rsidRDefault="001D106B" w:rsidP="001D1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Категория</w:t>
            </w:r>
          </w:p>
        </w:tc>
      </w:tr>
      <w:tr w:rsidR="001D106B" w:rsidRPr="001D106B" w:rsidTr="00514461">
        <w:tc>
          <w:tcPr>
            <w:tcW w:w="307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D106B" w:rsidRPr="001D106B" w:rsidRDefault="001D106B" w:rsidP="001D1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59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D106B" w:rsidRPr="001D106B" w:rsidRDefault="001D106B" w:rsidP="001D1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D10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Люст</w:t>
            </w:r>
            <w:proofErr w:type="spellEnd"/>
            <w:r w:rsidRPr="001D10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Виктория Владимировна</w:t>
            </w:r>
          </w:p>
        </w:tc>
        <w:tc>
          <w:tcPr>
            <w:tcW w:w="849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D106B" w:rsidRPr="001D106B" w:rsidRDefault="001175FC" w:rsidP="001D1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заведующая</w:t>
            </w:r>
          </w:p>
        </w:tc>
        <w:tc>
          <w:tcPr>
            <w:tcW w:w="812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D106B" w:rsidRPr="001D106B" w:rsidRDefault="001D106B" w:rsidP="001D106B">
            <w:pPr>
              <w:spacing w:after="0" w:line="240" w:lineRule="auto"/>
              <w:ind w:right="-55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08.07. 1978</w:t>
            </w:r>
          </w:p>
        </w:tc>
        <w:tc>
          <w:tcPr>
            <w:tcW w:w="601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D106B" w:rsidRPr="001D106B" w:rsidRDefault="001D106B" w:rsidP="001D1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</w:t>
            </w:r>
          </w:p>
        </w:tc>
        <w:tc>
          <w:tcPr>
            <w:tcW w:w="672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D106B" w:rsidRPr="001D106B" w:rsidRDefault="00514461" w:rsidP="001D1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1B4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</w:t>
            </w:r>
            <w:proofErr w:type="spellEnd"/>
          </w:p>
        </w:tc>
      </w:tr>
      <w:tr w:rsidR="001D106B" w:rsidRPr="001D106B" w:rsidTr="00514461">
        <w:tc>
          <w:tcPr>
            <w:tcW w:w="307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D106B" w:rsidRPr="001D106B" w:rsidRDefault="001D106B" w:rsidP="001D1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759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D106B" w:rsidRPr="001D106B" w:rsidRDefault="007D5BFF" w:rsidP="001D1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Жанатпаева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Торбия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Сансызбаевна</w:t>
            </w:r>
            <w:proofErr w:type="spellEnd"/>
          </w:p>
        </w:tc>
        <w:tc>
          <w:tcPr>
            <w:tcW w:w="849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D106B" w:rsidRPr="001D106B" w:rsidRDefault="001D106B" w:rsidP="001D1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812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D106B" w:rsidRPr="001D106B" w:rsidRDefault="001D106B" w:rsidP="001D1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1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D106B" w:rsidRPr="001D106B" w:rsidRDefault="00514461" w:rsidP="001D1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Среднее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</w:t>
            </w:r>
            <w:proofErr w:type="gramEnd"/>
          </w:p>
        </w:tc>
        <w:tc>
          <w:tcPr>
            <w:tcW w:w="672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D106B" w:rsidRPr="001D106B" w:rsidRDefault="00514461" w:rsidP="001D1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D106B" w:rsidRPr="001D106B" w:rsidTr="00514461">
        <w:tc>
          <w:tcPr>
            <w:tcW w:w="307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D106B" w:rsidRPr="001D106B" w:rsidRDefault="00D60E7C" w:rsidP="001D1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  <w:r w:rsidR="001D106B" w:rsidRPr="001D10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59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D106B" w:rsidRPr="001D106B" w:rsidRDefault="0011612F" w:rsidP="001D1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Фомина Анна Сергеевна</w:t>
            </w:r>
          </w:p>
        </w:tc>
        <w:tc>
          <w:tcPr>
            <w:tcW w:w="849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D106B" w:rsidRPr="001D106B" w:rsidRDefault="001D106B" w:rsidP="001D1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812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D106B" w:rsidRPr="0011612F" w:rsidRDefault="0011612F" w:rsidP="001D106B">
            <w:pPr>
              <w:spacing w:after="0" w:line="240" w:lineRule="auto"/>
              <w:ind w:right="-55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24.04.1982</w:t>
            </w:r>
          </w:p>
        </w:tc>
        <w:tc>
          <w:tcPr>
            <w:tcW w:w="601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D106B" w:rsidRPr="001D106B" w:rsidRDefault="001D106B" w:rsidP="001D1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Среднее спец.</w:t>
            </w:r>
          </w:p>
        </w:tc>
        <w:tc>
          <w:tcPr>
            <w:tcW w:w="672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D106B" w:rsidRPr="001D106B" w:rsidRDefault="0011612F" w:rsidP="001D1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D106B" w:rsidRPr="001D106B" w:rsidTr="00514461">
        <w:tc>
          <w:tcPr>
            <w:tcW w:w="307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D106B" w:rsidRPr="001D106B" w:rsidRDefault="00D60E7C" w:rsidP="001D1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  <w:r w:rsidR="001D106B" w:rsidRPr="001D10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1759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D106B" w:rsidRPr="001D106B" w:rsidRDefault="001B4D9B" w:rsidP="001D1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Блощинская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Наталья Викторовна</w:t>
            </w:r>
          </w:p>
        </w:tc>
        <w:tc>
          <w:tcPr>
            <w:tcW w:w="849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D106B" w:rsidRPr="001D106B" w:rsidRDefault="001D106B" w:rsidP="001D1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Учитель-логопед</w:t>
            </w:r>
          </w:p>
        </w:tc>
        <w:tc>
          <w:tcPr>
            <w:tcW w:w="812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D106B" w:rsidRPr="0011612F" w:rsidRDefault="0011612F" w:rsidP="001D106B">
            <w:pPr>
              <w:spacing w:after="0" w:line="240" w:lineRule="auto"/>
              <w:ind w:right="-55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05.051976</w:t>
            </w:r>
          </w:p>
        </w:tc>
        <w:tc>
          <w:tcPr>
            <w:tcW w:w="601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D106B" w:rsidRPr="001D106B" w:rsidRDefault="001D106B" w:rsidP="001D1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</w:t>
            </w:r>
          </w:p>
        </w:tc>
        <w:tc>
          <w:tcPr>
            <w:tcW w:w="672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D106B" w:rsidRPr="001D106B" w:rsidRDefault="00514461" w:rsidP="001D1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1B4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ысшая</w:t>
            </w:r>
          </w:p>
        </w:tc>
      </w:tr>
      <w:tr w:rsidR="001D106B" w:rsidRPr="001D106B" w:rsidTr="00514461">
        <w:tc>
          <w:tcPr>
            <w:tcW w:w="307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D106B" w:rsidRPr="001D106B" w:rsidRDefault="00514461" w:rsidP="001D1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1D106B" w:rsidRPr="001D10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59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D106B" w:rsidRPr="001D106B" w:rsidRDefault="001D106B" w:rsidP="001D1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D10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Ишанова</w:t>
            </w:r>
            <w:proofErr w:type="spellEnd"/>
            <w:r w:rsidRPr="001D10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D10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Кмбат</w:t>
            </w:r>
            <w:proofErr w:type="spellEnd"/>
            <w:r w:rsidRPr="001D10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D10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Паруковна</w:t>
            </w:r>
            <w:proofErr w:type="spellEnd"/>
          </w:p>
        </w:tc>
        <w:tc>
          <w:tcPr>
            <w:tcW w:w="849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D106B" w:rsidRPr="001D106B" w:rsidRDefault="001D106B" w:rsidP="001D1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812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D106B" w:rsidRPr="001D106B" w:rsidRDefault="001D106B" w:rsidP="001D106B">
            <w:pPr>
              <w:spacing w:after="0" w:line="240" w:lineRule="auto"/>
              <w:ind w:right="-55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04.07. 1974</w:t>
            </w:r>
          </w:p>
        </w:tc>
        <w:tc>
          <w:tcPr>
            <w:tcW w:w="601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D106B" w:rsidRPr="001D106B" w:rsidRDefault="001D106B" w:rsidP="001D1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Среднее спец.</w:t>
            </w:r>
          </w:p>
        </w:tc>
        <w:tc>
          <w:tcPr>
            <w:tcW w:w="672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D106B" w:rsidRPr="001D106B" w:rsidRDefault="001D106B" w:rsidP="001D1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Первая </w:t>
            </w:r>
          </w:p>
        </w:tc>
      </w:tr>
      <w:tr w:rsidR="001D106B" w:rsidRPr="001D106B" w:rsidTr="00514461">
        <w:tc>
          <w:tcPr>
            <w:tcW w:w="307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D106B" w:rsidRPr="001D106B" w:rsidRDefault="00514461" w:rsidP="001D1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1D106B" w:rsidRPr="001D10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59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D106B" w:rsidRPr="001D106B" w:rsidRDefault="001D106B" w:rsidP="001D1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Верещагина Ирина Владимировна</w:t>
            </w:r>
          </w:p>
        </w:tc>
        <w:tc>
          <w:tcPr>
            <w:tcW w:w="849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D106B" w:rsidRPr="001D106B" w:rsidRDefault="001D106B" w:rsidP="001D1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Музыкальный руководитель</w:t>
            </w:r>
          </w:p>
        </w:tc>
        <w:tc>
          <w:tcPr>
            <w:tcW w:w="812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D106B" w:rsidRPr="001D106B" w:rsidRDefault="001D106B" w:rsidP="001D106B">
            <w:pPr>
              <w:spacing w:after="0" w:line="240" w:lineRule="auto"/>
              <w:ind w:right="-55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27.08. 1962</w:t>
            </w:r>
          </w:p>
        </w:tc>
        <w:tc>
          <w:tcPr>
            <w:tcW w:w="601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D106B" w:rsidRPr="001D106B" w:rsidRDefault="001D106B" w:rsidP="001D1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Среднее спец.</w:t>
            </w:r>
          </w:p>
        </w:tc>
        <w:tc>
          <w:tcPr>
            <w:tcW w:w="672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D106B" w:rsidRPr="001D106B" w:rsidRDefault="001D106B" w:rsidP="001D1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Высшая </w:t>
            </w:r>
          </w:p>
        </w:tc>
      </w:tr>
      <w:tr w:rsidR="001D106B" w:rsidRPr="001D106B" w:rsidTr="00514461">
        <w:trPr>
          <w:trHeight w:val="1081"/>
        </w:trPr>
        <w:tc>
          <w:tcPr>
            <w:tcW w:w="307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D106B" w:rsidRPr="001D106B" w:rsidRDefault="00514461" w:rsidP="001D1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1D106B" w:rsidRPr="001D10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59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D106B" w:rsidRPr="001D106B" w:rsidRDefault="007D5BFF" w:rsidP="001D1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Никитина</w:t>
            </w:r>
            <w:r w:rsidR="001D106B" w:rsidRPr="001D10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Мария Сергеевна</w:t>
            </w:r>
          </w:p>
        </w:tc>
        <w:tc>
          <w:tcPr>
            <w:tcW w:w="849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D106B" w:rsidRPr="001D106B" w:rsidRDefault="007D5BFF" w:rsidP="001D1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812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D106B" w:rsidRPr="001D106B" w:rsidRDefault="001D106B" w:rsidP="001D106B">
            <w:pPr>
              <w:spacing w:after="0" w:line="240" w:lineRule="auto"/>
              <w:ind w:right="-55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10.03.1995г</w:t>
            </w:r>
          </w:p>
          <w:p w:rsidR="001D106B" w:rsidRPr="001D106B" w:rsidRDefault="001D106B" w:rsidP="001D106B">
            <w:pPr>
              <w:spacing w:after="0" w:line="240" w:lineRule="auto"/>
              <w:ind w:right="-55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1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D106B" w:rsidRPr="001D106B" w:rsidRDefault="001D106B" w:rsidP="001D1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Среднее </w:t>
            </w:r>
          </w:p>
          <w:p w:rsidR="001D106B" w:rsidRPr="001D106B" w:rsidRDefault="001D106B" w:rsidP="001D1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Спец.</w:t>
            </w:r>
          </w:p>
        </w:tc>
        <w:tc>
          <w:tcPr>
            <w:tcW w:w="672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D106B" w:rsidRPr="001D106B" w:rsidRDefault="001D106B" w:rsidP="001D1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D106B" w:rsidRPr="001D106B" w:rsidTr="00514461">
        <w:tc>
          <w:tcPr>
            <w:tcW w:w="307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D106B" w:rsidRPr="001D106B" w:rsidRDefault="00514461" w:rsidP="001D1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1D106B" w:rsidRPr="001D10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59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D106B" w:rsidRPr="001D106B" w:rsidRDefault="001D106B" w:rsidP="001D1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Горемыкина Диана Артуровна</w:t>
            </w:r>
          </w:p>
        </w:tc>
        <w:tc>
          <w:tcPr>
            <w:tcW w:w="849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D106B" w:rsidRPr="001D106B" w:rsidRDefault="001D106B" w:rsidP="001D1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812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D106B" w:rsidRPr="001D106B" w:rsidRDefault="001D106B" w:rsidP="001D106B">
            <w:pPr>
              <w:spacing w:after="0" w:line="240" w:lineRule="auto"/>
              <w:ind w:right="-55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21.08. 1989</w:t>
            </w:r>
          </w:p>
        </w:tc>
        <w:tc>
          <w:tcPr>
            <w:tcW w:w="601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D106B" w:rsidRPr="001D106B" w:rsidRDefault="001D106B" w:rsidP="001D1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</w:t>
            </w:r>
          </w:p>
        </w:tc>
        <w:tc>
          <w:tcPr>
            <w:tcW w:w="672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D106B" w:rsidRPr="001D106B" w:rsidRDefault="00514461" w:rsidP="001D1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1D106B" w:rsidRPr="001D10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ервая</w:t>
            </w:r>
          </w:p>
        </w:tc>
      </w:tr>
      <w:tr w:rsidR="001D106B" w:rsidRPr="001D106B" w:rsidTr="00514461">
        <w:tc>
          <w:tcPr>
            <w:tcW w:w="307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D106B" w:rsidRPr="001D106B" w:rsidRDefault="00514461" w:rsidP="001D1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1D106B" w:rsidRPr="001D10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1759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D106B" w:rsidRPr="001D106B" w:rsidRDefault="001D106B" w:rsidP="001D1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D10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Дюсалиева</w:t>
            </w:r>
            <w:proofErr w:type="spellEnd"/>
            <w:r w:rsidRPr="001D10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D10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Рауза</w:t>
            </w:r>
            <w:proofErr w:type="spellEnd"/>
            <w:r w:rsidRPr="001D10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Захаровна</w:t>
            </w:r>
          </w:p>
        </w:tc>
        <w:tc>
          <w:tcPr>
            <w:tcW w:w="849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D106B" w:rsidRPr="001D106B" w:rsidRDefault="001D106B" w:rsidP="001D1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812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D106B" w:rsidRPr="001D106B" w:rsidRDefault="001D106B" w:rsidP="001D106B">
            <w:pPr>
              <w:spacing w:after="0" w:line="240" w:lineRule="auto"/>
              <w:ind w:right="-55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11.07.1972</w:t>
            </w:r>
          </w:p>
        </w:tc>
        <w:tc>
          <w:tcPr>
            <w:tcW w:w="601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D106B" w:rsidRPr="001D106B" w:rsidRDefault="001D106B" w:rsidP="001D1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Среднее </w:t>
            </w:r>
          </w:p>
          <w:p w:rsidR="001D106B" w:rsidRPr="001D106B" w:rsidRDefault="001D106B" w:rsidP="001D1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Спец.</w:t>
            </w:r>
          </w:p>
        </w:tc>
        <w:tc>
          <w:tcPr>
            <w:tcW w:w="672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D106B" w:rsidRPr="001D106B" w:rsidRDefault="00514461" w:rsidP="001D1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1D106B" w:rsidRPr="001D10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ысшая</w:t>
            </w:r>
          </w:p>
        </w:tc>
      </w:tr>
      <w:tr w:rsidR="00514461" w:rsidRPr="001D106B" w:rsidTr="00514461">
        <w:tc>
          <w:tcPr>
            <w:tcW w:w="307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4461" w:rsidRDefault="00514461" w:rsidP="001D1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1759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4461" w:rsidRPr="001D106B" w:rsidRDefault="00514461" w:rsidP="001D1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Краснова Анжела Алексеевна</w:t>
            </w:r>
          </w:p>
        </w:tc>
        <w:tc>
          <w:tcPr>
            <w:tcW w:w="849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4461" w:rsidRPr="001D106B" w:rsidRDefault="00514461" w:rsidP="001D1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Инструктор по физической культуре</w:t>
            </w:r>
          </w:p>
        </w:tc>
        <w:tc>
          <w:tcPr>
            <w:tcW w:w="812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14461" w:rsidRPr="001D106B" w:rsidRDefault="00514461" w:rsidP="001D106B">
            <w:pPr>
              <w:spacing w:after="0" w:line="240" w:lineRule="auto"/>
              <w:ind w:right="-55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1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4461" w:rsidRPr="001D106B" w:rsidRDefault="00514461" w:rsidP="001D1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Среднее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</w:t>
            </w:r>
            <w:proofErr w:type="gramEnd"/>
          </w:p>
        </w:tc>
        <w:tc>
          <w:tcPr>
            <w:tcW w:w="672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4461" w:rsidRPr="001D106B" w:rsidRDefault="00514461" w:rsidP="001D1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1D106B" w:rsidRPr="001D106B" w:rsidRDefault="001D106B" w:rsidP="001D106B">
      <w:pPr>
        <w:spacing w:before="75" w:after="75" w:line="27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D106B" w:rsidRPr="001D106B" w:rsidRDefault="001D106B" w:rsidP="001D106B">
      <w:pPr>
        <w:spacing w:before="75" w:after="75" w:line="27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D106B" w:rsidRPr="001D106B" w:rsidRDefault="001D106B" w:rsidP="001D106B">
      <w:pPr>
        <w:spacing w:before="75" w:after="75" w:line="27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D106B" w:rsidRPr="001D106B" w:rsidRDefault="001D106B" w:rsidP="001D106B">
      <w:pPr>
        <w:spacing w:before="75" w:after="75" w:line="27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D106B" w:rsidRPr="001D106B" w:rsidRDefault="001D106B" w:rsidP="001D106B">
      <w:pPr>
        <w:spacing w:before="75" w:after="75" w:line="27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D106B" w:rsidRPr="001D106B" w:rsidRDefault="001D106B" w:rsidP="001D106B">
      <w:pPr>
        <w:spacing w:before="75" w:after="75" w:line="27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D106B" w:rsidRDefault="001D106B" w:rsidP="001D106B">
      <w:pPr>
        <w:spacing w:before="75" w:after="75" w:line="27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07313" w:rsidRDefault="00607313" w:rsidP="001D106B">
      <w:pPr>
        <w:spacing w:before="75" w:after="75" w:line="27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60E7C" w:rsidRDefault="00D60E7C" w:rsidP="001D106B">
      <w:pPr>
        <w:spacing w:before="75" w:after="75" w:line="27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60E7C" w:rsidRDefault="00D60E7C" w:rsidP="001D106B">
      <w:pPr>
        <w:spacing w:before="75" w:after="75" w:line="27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77F8B" w:rsidRDefault="00177F8B" w:rsidP="001D106B">
      <w:pPr>
        <w:spacing w:before="75" w:after="75" w:line="27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60E7C" w:rsidRDefault="00D60E7C" w:rsidP="001D106B">
      <w:pPr>
        <w:spacing w:before="75" w:after="75" w:line="27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60E7C" w:rsidRDefault="00D60E7C" w:rsidP="001D106B">
      <w:pPr>
        <w:spacing w:before="75" w:after="75" w:line="27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07313" w:rsidRDefault="00607313" w:rsidP="001D106B">
      <w:pPr>
        <w:spacing w:before="75" w:after="75" w:line="27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07313" w:rsidRDefault="00607313" w:rsidP="001D106B">
      <w:pPr>
        <w:spacing w:before="75" w:after="75" w:line="27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07313" w:rsidRPr="001D106B" w:rsidRDefault="00607313" w:rsidP="001D106B">
      <w:pPr>
        <w:spacing w:before="75" w:after="75" w:line="27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D106B" w:rsidRPr="001D106B" w:rsidRDefault="001D106B" w:rsidP="001D106B">
      <w:pPr>
        <w:spacing w:before="75" w:after="75" w:line="27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D106B" w:rsidRPr="001D106B" w:rsidRDefault="001D106B" w:rsidP="001D106B">
      <w:pPr>
        <w:spacing w:before="75" w:after="75" w:line="27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D106B" w:rsidRPr="001D106B" w:rsidRDefault="001D106B" w:rsidP="001D106B">
      <w:pPr>
        <w:spacing w:before="75" w:after="75" w:line="27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D10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Развитие образовательного процесса.</w:t>
      </w:r>
    </w:p>
    <w:tbl>
      <w:tblPr>
        <w:tblW w:w="1055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7"/>
        <w:gridCol w:w="4145"/>
        <w:gridCol w:w="2023"/>
        <w:gridCol w:w="1804"/>
        <w:gridCol w:w="1766"/>
      </w:tblGrid>
      <w:tr w:rsidR="001D106B" w:rsidRPr="001D106B" w:rsidTr="00C6495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106B" w:rsidP="001D106B">
            <w:pPr>
              <w:spacing w:before="75" w:after="75" w:line="270" w:lineRule="atLeast"/>
              <w:ind w:left="33" w:right="-212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№п/п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Наименование 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Ответственный 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Сроки 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Примечание </w:t>
            </w:r>
          </w:p>
        </w:tc>
      </w:tr>
      <w:tr w:rsidR="001D106B" w:rsidRPr="001D106B" w:rsidTr="00C6495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</w:tr>
      <w:tr w:rsidR="001D106B" w:rsidRPr="001D106B" w:rsidTr="00C6495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Разработать  и утвердить:</w:t>
            </w:r>
          </w:p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план педагогических советов</w:t>
            </w:r>
          </w:p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план совещаний при заведующей</w:t>
            </w:r>
          </w:p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план методических советов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Ст.  воспитатель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77F8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 31.08.2022</w:t>
            </w:r>
            <w:r w:rsidR="001D106B"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D106B" w:rsidRPr="001D106B" w:rsidTr="00C6495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Составить план работы МКДОУ «Д</w:t>
            </w:r>
            <w:r w:rsidR="00177F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етский сад№2 «Солнышко»» на 2022 – 2023</w:t>
            </w:r>
            <w:r w:rsidR="00953A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</w:t>
            </w:r>
            <w:proofErr w:type="spellEnd"/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 год.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Ст. воспитатель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953AF0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До </w:t>
            </w:r>
            <w:r w:rsidR="00177F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31.08.2022</w:t>
            </w:r>
            <w:r w:rsidR="001D106B"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D106B" w:rsidRPr="001D106B" w:rsidTr="00C6495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Ведение документации согласно номенклатуры.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D106B" w:rsidRPr="001D106B" w:rsidTr="00C6495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4. 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Составить</w:t>
            </w:r>
            <w:proofErr w:type="gramStart"/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:</w:t>
            </w:r>
            <w:proofErr w:type="gramEnd"/>
          </w:p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аналитические материалы по итогам проведения развлечений, мероприятий</w:t>
            </w:r>
          </w:p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отчеты о результатах участия в конкурсной деятельности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Ст. воспитатель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течение года</w:t>
            </w:r>
          </w:p>
          <w:p w:rsidR="001D106B" w:rsidRPr="001D106B" w:rsidRDefault="001D106B" w:rsidP="001D10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1D106B" w:rsidRPr="001D106B" w:rsidRDefault="001D106B" w:rsidP="001D1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D106B" w:rsidRPr="001D106B" w:rsidTr="00C6495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5. </w:t>
            </w:r>
          </w:p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инструктивно – методическая работа</w:t>
            </w:r>
          </w:p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-семинары – практикумы;</w:t>
            </w:r>
          </w:p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-консультации с родителями;</w:t>
            </w:r>
          </w:p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разработать положения смотров, конкурсов.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Ст. воспитатель, воспитатели групп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D106B" w:rsidRPr="001D106B" w:rsidTr="00C6495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6. 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Массовая работа:</w:t>
            </w:r>
          </w:p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принимать участие в городских, районных, областных мероприятиях, проводимых по планам областного Комитета по образованию, районного Комитета по образованию, Отдела по делам молодежи и спорту;</w:t>
            </w:r>
          </w:p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разработать план развлечений и мероприятий на учебный год.</w:t>
            </w:r>
          </w:p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Ст. воспитатель,</w:t>
            </w:r>
          </w:p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воспитатели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D106B" w:rsidRPr="001D106B" w:rsidTr="00C6495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7. 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Укреплять материально- техническую базу МКДОУ «Детский сад №2 «Солнышко»»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Заведующая д/с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</w:tbl>
    <w:p w:rsidR="001D106B" w:rsidRPr="001D106B" w:rsidRDefault="001D106B" w:rsidP="001D106B">
      <w:pPr>
        <w:spacing w:before="75" w:after="75" w:line="27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D106B" w:rsidRPr="001D106B" w:rsidRDefault="001D106B" w:rsidP="001D106B">
      <w:pPr>
        <w:spacing w:before="75" w:after="75" w:line="27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D106B" w:rsidRPr="001D106B" w:rsidRDefault="001D106B" w:rsidP="001D106B">
      <w:pPr>
        <w:spacing w:before="75" w:after="75" w:line="27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D106B" w:rsidRPr="001D106B" w:rsidRDefault="001D106B" w:rsidP="001D106B">
      <w:pPr>
        <w:spacing w:before="75" w:after="75" w:line="27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D106B" w:rsidRPr="001D106B" w:rsidRDefault="001D106B" w:rsidP="001D106B">
      <w:pPr>
        <w:spacing w:before="75" w:after="75" w:line="27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D106B" w:rsidRPr="001D106B" w:rsidRDefault="001D106B" w:rsidP="001D106B">
      <w:pPr>
        <w:spacing w:before="75" w:after="75" w:line="27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D106B" w:rsidRPr="001D106B" w:rsidRDefault="001D106B" w:rsidP="001D106B">
      <w:pPr>
        <w:spacing w:before="75" w:after="75" w:line="27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D10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Основные направления образовательной деятельности</w:t>
      </w:r>
    </w:p>
    <w:tbl>
      <w:tblPr>
        <w:tblW w:w="1054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02"/>
        <w:gridCol w:w="4066"/>
        <w:gridCol w:w="2020"/>
        <w:gridCol w:w="2070"/>
        <w:gridCol w:w="1583"/>
      </w:tblGrid>
      <w:tr w:rsidR="001D106B" w:rsidRPr="001D106B" w:rsidTr="00C6495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106B" w:rsidP="001D106B">
            <w:pPr>
              <w:spacing w:before="75" w:after="75" w:line="270" w:lineRule="atLeast"/>
              <w:ind w:left="33" w:right="-212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№п/п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Наименование 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Ответственный 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Сроки 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Примечание </w:t>
            </w:r>
          </w:p>
        </w:tc>
      </w:tr>
      <w:tr w:rsidR="001D106B" w:rsidRPr="001D106B" w:rsidTr="00C6495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</w:tr>
      <w:tr w:rsidR="001D106B" w:rsidRPr="001D106B" w:rsidTr="00C6495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Подготовка к утверждению расписания ООД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Ст.  воспитатель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77F8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 31.08.2022</w:t>
            </w:r>
            <w:r w:rsidR="001D106B" w:rsidRPr="001D10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D106B" w:rsidRPr="001D106B" w:rsidTr="00C6495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Реализация федеральной образовательной  программы дошкольного образования «Детство»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Заведующая, ст. воспитатель, воспитатели групп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D106B" w:rsidRPr="001D106B" w:rsidTr="00C6495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Реализация парциальных программ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Заведующая, ст. воспитатель, воспитатели групп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D106B" w:rsidRPr="001D106B" w:rsidTr="00C6495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Мониторинг реализации  федеральной образовательной  программы дошкольного образования «Детство»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Ст. воспитатель, воспитатели групп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D106B" w:rsidRPr="001D106B" w:rsidTr="00C6495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5. 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Участие в конкурсах, фестивалях, смотрах.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Ст. воспитатель, воспитатели групп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106B" w:rsidP="001D1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 реестра районных мероприятий, положений  областного Комитета по образованию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</w:tbl>
    <w:p w:rsidR="001D106B" w:rsidRPr="001D106B" w:rsidRDefault="001D106B" w:rsidP="001D106B">
      <w:pPr>
        <w:spacing w:before="75" w:after="75" w:line="27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D10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Методическая работа</w:t>
      </w:r>
    </w:p>
    <w:tbl>
      <w:tblPr>
        <w:tblW w:w="1055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7"/>
        <w:gridCol w:w="4145"/>
        <w:gridCol w:w="2023"/>
        <w:gridCol w:w="1804"/>
        <w:gridCol w:w="1766"/>
      </w:tblGrid>
      <w:tr w:rsidR="001D106B" w:rsidRPr="001D106B" w:rsidTr="00C6495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106B" w:rsidP="001D106B">
            <w:pPr>
              <w:spacing w:before="75" w:after="75" w:line="270" w:lineRule="atLeast"/>
              <w:ind w:left="33" w:right="-212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№п/п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Наименование 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Ответственный 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Сроки 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Примечание </w:t>
            </w:r>
          </w:p>
        </w:tc>
      </w:tr>
      <w:tr w:rsidR="001D106B" w:rsidRPr="001D106B" w:rsidTr="00C6495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</w:tr>
      <w:tr w:rsidR="001D106B" w:rsidRPr="001D106B" w:rsidTr="00C6495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Работа методического совета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Ст.  воспитатель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D106B" w:rsidRPr="001D106B" w:rsidTr="00C6495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Создание </w:t>
            </w:r>
            <w:proofErr w:type="spellStart"/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учебно</w:t>
            </w:r>
            <w:proofErr w:type="spellEnd"/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– методического комплекта (тесты, викторины, анкетирование, конспекты ООД)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Ст. воспитатель, воспитатели групп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D106B" w:rsidRPr="001D106B" w:rsidTr="00C6495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Обучение воспитателей на курсах ВГАПКРО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Заведующая д/с, ст. воспитатель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Согласно плана ИПК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D106B" w:rsidRPr="001D106B" w:rsidTr="00C6495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4. 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Обобщение педагогического опыта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Ст. воспитатель, воспитатели групп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течение года</w:t>
            </w:r>
          </w:p>
          <w:p w:rsidR="001D106B" w:rsidRPr="001D106B" w:rsidRDefault="001D106B" w:rsidP="001D1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D106B" w:rsidRPr="001D106B" w:rsidTr="00C6495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5. </w:t>
            </w:r>
          </w:p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Разработка методической продукции (рекомендации,  папки- передвижки по заявленным тематикам)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Ст. воспитатель, воспитатели групп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</w:tbl>
    <w:p w:rsidR="001D106B" w:rsidRPr="001D106B" w:rsidRDefault="001D106B" w:rsidP="001D106B">
      <w:pPr>
        <w:spacing w:before="75" w:after="75" w:line="27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D106B" w:rsidRPr="001D106B" w:rsidRDefault="001D106B" w:rsidP="001D106B">
      <w:pPr>
        <w:spacing w:before="75" w:after="75" w:line="27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D106B" w:rsidRPr="001D106B" w:rsidRDefault="001D106B" w:rsidP="001D106B">
      <w:pPr>
        <w:spacing w:before="75" w:after="75" w:line="27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D106B" w:rsidRPr="001D106B" w:rsidRDefault="001D106B" w:rsidP="001D106B">
      <w:pPr>
        <w:spacing w:before="75" w:after="75" w:line="27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D10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Контроль педагогической деятельности</w:t>
      </w:r>
    </w:p>
    <w:tbl>
      <w:tblPr>
        <w:tblW w:w="1055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7"/>
        <w:gridCol w:w="4145"/>
        <w:gridCol w:w="2023"/>
        <w:gridCol w:w="1804"/>
        <w:gridCol w:w="1766"/>
      </w:tblGrid>
      <w:tr w:rsidR="001D106B" w:rsidRPr="001D106B" w:rsidTr="00C6495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106B" w:rsidP="001D106B">
            <w:pPr>
              <w:spacing w:before="75" w:after="75" w:line="270" w:lineRule="atLeast"/>
              <w:ind w:left="33" w:right="-212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№п/п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Наименование 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Ответственный 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Сроки 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Примечание </w:t>
            </w:r>
          </w:p>
        </w:tc>
      </w:tr>
      <w:tr w:rsidR="001D106B" w:rsidRPr="001D106B" w:rsidTr="00C6495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</w:tr>
      <w:tr w:rsidR="001D106B" w:rsidRPr="001D106B" w:rsidTr="00C6495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Осуществление контроля за ООД:</w:t>
            </w:r>
          </w:p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проверка нормативной документации</w:t>
            </w:r>
          </w:p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посещение ООД</w:t>
            </w:r>
          </w:p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проведение тестов, выставок, конкурсов, развлечений.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Ст.  воспитатель</w:t>
            </w:r>
          </w:p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Воспитатели групп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Согласно графика контроля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</w:tbl>
    <w:p w:rsidR="001D106B" w:rsidRPr="001D106B" w:rsidRDefault="001D106B" w:rsidP="001D106B">
      <w:pPr>
        <w:spacing w:before="75" w:after="75" w:line="27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D106B" w:rsidRPr="001D106B" w:rsidRDefault="001D106B" w:rsidP="001D106B">
      <w:pPr>
        <w:spacing w:before="75" w:after="75" w:line="27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D106B" w:rsidRPr="001D106B" w:rsidRDefault="001D106B" w:rsidP="001D106B">
      <w:pPr>
        <w:spacing w:before="75" w:after="75" w:line="27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D10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 работы педагогического совета</w:t>
      </w:r>
    </w:p>
    <w:tbl>
      <w:tblPr>
        <w:tblW w:w="10785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92"/>
        <w:gridCol w:w="6868"/>
        <w:gridCol w:w="957"/>
        <w:gridCol w:w="1417"/>
        <w:gridCol w:w="851"/>
      </w:tblGrid>
      <w:tr w:rsidR="001D106B" w:rsidRPr="001D106B" w:rsidTr="00C64955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106B" w:rsidP="001D106B">
            <w:pPr>
              <w:spacing w:after="100" w:afterAutospacing="1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106B" w:rsidP="001D106B">
            <w:pPr>
              <w:spacing w:after="100" w:afterAutospacing="1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       Мероприятия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106B" w:rsidP="001D106B">
            <w:pPr>
              <w:spacing w:after="100" w:afterAutospacing="1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Сроки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106B" w:rsidP="001D106B">
            <w:pPr>
              <w:spacing w:after="100" w:afterAutospacing="1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Ответственные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106B" w:rsidP="001D1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Основа</w:t>
            </w:r>
          </w:p>
          <w:p w:rsidR="001D106B" w:rsidRPr="001D106B" w:rsidRDefault="001D106B" w:rsidP="001D1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proofErr w:type="spellStart"/>
            <w:r w:rsidRPr="001D10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ния</w:t>
            </w:r>
            <w:proofErr w:type="spellEnd"/>
            <w:r w:rsidRPr="001D10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 для </w:t>
            </w:r>
            <w:proofErr w:type="spellStart"/>
            <w:r w:rsidRPr="001D10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включе</w:t>
            </w:r>
            <w:proofErr w:type="spellEnd"/>
          </w:p>
          <w:p w:rsidR="001D106B" w:rsidRPr="001D106B" w:rsidRDefault="001D106B" w:rsidP="001D1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D106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ния</w:t>
            </w:r>
            <w:proofErr w:type="spellEnd"/>
          </w:p>
        </w:tc>
      </w:tr>
      <w:tr w:rsidR="001D106B" w:rsidRPr="001D106B" w:rsidTr="00C64955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106B" w:rsidP="001D106B">
            <w:pPr>
              <w:spacing w:after="100" w:afterAutospacing="1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106B" w:rsidP="001D1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Педагогический совет № 1</w:t>
            </w:r>
          </w:p>
          <w:p w:rsidR="001D106B" w:rsidRPr="001D106B" w:rsidRDefault="001D106B" w:rsidP="001D1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Тема:</w:t>
            </w:r>
            <w:r w:rsidRPr="001D10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«Основны</w:t>
            </w:r>
            <w:r w:rsidR="00177F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 направления работы ДОУ на 2022 – 2023</w:t>
            </w:r>
            <w:r w:rsidRPr="001D10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D10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уч.г</w:t>
            </w:r>
            <w:proofErr w:type="spellEnd"/>
            <w:r w:rsidRPr="001D10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.»</w:t>
            </w:r>
          </w:p>
          <w:p w:rsidR="001D106B" w:rsidRPr="001D106B" w:rsidRDefault="001D106B" w:rsidP="001D1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анализ работы за ле</w:t>
            </w:r>
            <w:r w:rsidR="00177F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тний оздоровительный период 2022</w:t>
            </w:r>
            <w:r w:rsidRPr="001D10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года</w:t>
            </w:r>
          </w:p>
          <w:p w:rsidR="001D106B" w:rsidRPr="001D106B" w:rsidRDefault="001D106B" w:rsidP="001D1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утверждение планов воспитательно-образовательной работы</w:t>
            </w:r>
            <w:r w:rsidR="00953A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ежедневных планов, рабочих программ педагогов</w:t>
            </w:r>
            <w:r w:rsidRPr="001D10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во всех возрастных группах</w:t>
            </w:r>
          </w:p>
          <w:p w:rsidR="001D106B" w:rsidRPr="001D106B" w:rsidRDefault="001D106B" w:rsidP="001D1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утве</w:t>
            </w:r>
            <w:r w:rsidR="00177F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рждение плана работы ДОУ на 2022 – 2023</w:t>
            </w:r>
            <w:r w:rsidRPr="001D10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D10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уч.г</w:t>
            </w:r>
            <w:proofErr w:type="spellEnd"/>
            <w:r w:rsidRPr="001D10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1D106B" w:rsidRPr="001D106B" w:rsidRDefault="001D106B" w:rsidP="001D1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утверждение планов </w:t>
            </w:r>
            <w:r w:rsidR="00177F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мероприятий специалистов на 2022-2023</w:t>
            </w:r>
            <w:r w:rsidRPr="001D10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D10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учеб</w:t>
            </w:r>
            <w:proofErr w:type="gramStart"/>
            <w:r w:rsidRPr="001D10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.г</w:t>
            </w:r>
            <w:proofErr w:type="gramEnd"/>
            <w:r w:rsidRPr="001D10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</w:t>
            </w:r>
            <w:proofErr w:type="spellEnd"/>
            <w:r w:rsidRPr="001D10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1D106B" w:rsidRPr="001D106B" w:rsidRDefault="001D106B" w:rsidP="001D1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разное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106B" w:rsidP="001D1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1D106B" w:rsidRPr="001D106B" w:rsidRDefault="00953AF0" w:rsidP="001D1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август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106B" w:rsidP="001D106B">
            <w:pPr>
              <w:spacing w:after="0" w:line="240" w:lineRule="auto"/>
              <w:ind w:right="-47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Заведующая</w:t>
            </w:r>
          </w:p>
          <w:p w:rsidR="001D106B" w:rsidRPr="001D106B" w:rsidRDefault="001D106B" w:rsidP="001D106B">
            <w:pPr>
              <w:spacing w:after="0" w:line="240" w:lineRule="auto"/>
              <w:ind w:right="-47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старший воспитатель</w:t>
            </w:r>
          </w:p>
          <w:p w:rsidR="001D106B" w:rsidRPr="001D106B" w:rsidRDefault="001D106B" w:rsidP="001D106B">
            <w:pPr>
              <w:spacing w:after="0" w:line="240" w:lineRule="auto"/>
              <w:ind w:right="-47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воспитатели</w:t>
            </w:r>
          </w:p>
          <w:p w:rsidR="001D106B" w:rsidRPr="001D106B" w:rsidRDefault="001D106B" w:rsidP="001D106B">
            <w:pPr>
              <w:spacing w:after="0" w:line="240" w:lineRule="auto"/>
              <w:ind w:right="-47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музык. </w:t>
            </w:r>
            <w:proofErr w:type="spellStart"/>
            <w:r w:rsidRPr="001D10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руков</w:t>
            </w:r>
            <w:proofErr w:type="spellEnd"/>
            <w:r w:rsidRPr="001D10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.,</w:t>
            </w:r>
          </w:p>
          <w:p w:rsidR="001D106B" w:rsidRPr="001D106B" w:rsidRDefault="001D106B" w:rsidP="001D106B">
            <w:pPr>
              <w:spacing w:after="0" w:line="240" w:lineRule="auto"/>
              <w:ind w:right="-47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инструктор</w:t>
            </w:r>
          </w:p>
          <w:p w:rsidR="001D106B" w:rsidRPr="001D106B" w:rsidRDefault="001D106B" w:rsidP="001D106B">
            <w:pPr>
              <w:spacing w:after="0" w:line="240" w:lineRule="auto"/>
              <w:ind w:right="-47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 физ. </w:t>
            </w:r>
          </w:p>
          <w:p w:rsidR="001D106B" w:rsidRPr="001D106B" w:rsidRDefault="001D106B" w:rsidP="001D106B">
            <w:pPr>
              <w:spacing w:after="0" w:line="240" w:lineRule="auto"/>
              <w:ind w:right="-47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культуре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106B" w:rsidP="001D106B">
            <w:pPr>
              <w:spacing w:after="100" w:afterAutospacing="1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D106B" w:rsidRPr="001D106B" w:rsidTr="00C64955">
        <w:trPr>
          <w:trHeight w:val="2839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106B" w:rsidP="001D1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06B" w:rsidRPr="001D106B" w:rsidRDefault="001D106B" w:rsidP="001D106B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1D10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Педагогический совет №2</w:t>
            </w:r>
          </w:p>
          <w:p w:rsidR="001D106B" w:rsidRPr="00251A17" w:rsidRDefault="001D106B" w:rsidP="001D106B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Тема: </w:t>
            </w:r>
            <w:r w:rsidR="00251A17" w:rsidRPr="00251A17">
              <w:rPr>
                <w:rFonts w:ascii="Times New Roman" w:hAnsi="Times New Roman" w:cs="Times New Roman"/>
                <w:sz w:val="20"/>
                <w:szCs w:val="20"/>
              </w:rPr>
              <w:t xml:space="preserve">«Инновационные подходы к созданию и совершенствованию развивающей предметно-пространственной среды в ДОУ в соответствии с ФГОС </w:t>
            </w:r>
            <w:proofErr w:type="gramStart"/>
            <w:r w:rsidR="00251A17" w:rsidRPr="00251A17"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proofErr w:type="gramEnd"/>
            <w:r w:rsidR="00251A17" w:rsidRPr="00251A1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»</w:t>
            </w:r>
          </w:p>
          <w:p w:rsidR="00CF431B" w:rsidRDefault="001D0098" w:rsidP="001D106B">
            <w:pPr>
              <w:numPr>
                <w:ilvl w:val="0"/>
                <w:numId w:val="3"/>
              </w:numPr>
              <w:spacing w:after="0" w:line="0" w:lineRule="atLeas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Предметно-пространственная среда и ее особенности в ДОУ </w:t>
            </w:r>
          </w:p>
          <w:p w:rsidR="00CF431B" w:rsidRDefault="001D0098" w:rsidP="001D106B">
            <w:pPr>
              <w:numPr>
                <w:ilvl w:val="0"/>
                <w:numId w:val="3"/>
              </w:numPr>
              <w:spacing w:after="0" w:line="0" w:lineRule="atLeas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Использование инноваций в создании благоприятной предметно-пространственной среды</w:t>
            </w:r>
          </w:p>
          <w:p w:rsidR="00CF431B" w:rsidRDefault="001D0098" w:rsidP="001D106B">
            <w:pPr>
              <w:numPr>
                <w:ilvl w:val="0"/>
                <w:numId w:val="3"/>
              </w:numPr>
              <w:spacing w:after="0" w:line="0" w:lineRule="atLeas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Предметно-пространственная среда в кабинете учителя-логопеда –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Блощинская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Н.В</w:t>
            </w:r>
            <w:r w:rsidR="00CF431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  <w:p w:rsidR="00CF431B" w:rsidRDefault="001D0098" w:rsidP="001D106B">
            <w:pPr>
              <w:numPr>
                <w:ilvl w:val="0"/>
                <w:numId w:val="3"/>
              </w:numPr>
              <w:spacing w:after="0" w:line="0" w:lineRule="atLeas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Предметно-пространственная среда в музыкальном зале</w:t>
            </w:r>
            <w:r w:rsidR="00CF431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– Верещагина И.В.</w:t>
            </w:r>
          </w:p>
          <w:p w:rsidR="001D106B" w:rsidRPr="001D106B" w:rsidRDefault="001D106B" w:rsidP="001D106B">
            <w:pPr>
              <w:numPr>
                <w:ilvl w:val="0"/>
                <w:numId w:val="3"/>
              </w:numPr>
              <w:spacing w:after="0" w:line="0" w:lineRule="atLeas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Решение педсовета.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106B" w:rsidP="001D1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ноябрь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106B" w:rsidP="001D106B">
            <w:pPr>
              <w:spacing w:after="0" w:line="240" w:lineRule="auto"/>
              <w:ind w:right="-47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Заведующая</w:t>
            </w:r>
          </w:p>
          <w:p w:rsidR="001D106B" w:rsidRPr="001D106B" w:rsidRDefault="001D106B" w:rsidP="001D106B">
            <w:pPr>
              <w:spacing w:after="0" w:line="240" w:lineRule="auto"/>
              <w:ind w:right="-47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старший воспитатель</w:t>
            </w:r>
          </w:p>
          <w:p w:rsidR="001D106B" w:rsidRPr="001D106B" w:rsidRDefault="001D106B" w:rsidP="001D106B">
            <w:pPr>
              <w:spacing w:after="0" w:line="240" w:lineRule="auto"/>
              <w:ind w:right="-47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воспитатели</w:t>
            </w:r>
          </w:p>
          <w:p w:rsidR="001D106B" w:rsidRPr="001D106B" w:rsidRDefault="001D106B" w:rsidP="001D106B">
            <w:pPr>
              <w:spacing w:after="0" w:line="240" w:lineRule="auto"/>
              <w:ind w:right="-47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музык. </w:t>
            </w:r>
            <w:proofErr w:type="spellStart"/>
            <w:r w:rsidRPr="001D10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руков</w:t>
            </w:r>
            <w:proofErr w:type="spellEnd"/>
            <w:r w:rsidRPr="001D10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1D106B" w:rsidRPr="001D106B" w:rsidRDefault="001D106B" w:rsidP="001D106B">
            <w:pPr>
              <w:spacing w:after="0" w:line="240" w:lineRule="auto"/>
              <w:ind w:right="-47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логопед,</w:t>
            </w:r>
          </w:p>
          <w:p w:rsidR="001D106B" w:rsidRPr="001D106B" w:rsidRDefault="001D106B" w:rsidP="001D106B">
            <w:pPr>
              <w:spacing w:after="0" w:line="240" w:lineRule="auto"/>
              <w:ind w:right="-47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инструктор</w:t>
            </w:r>
          </w:p>
          <w:p w:rsidR="001D106B" w:rsidRPr="001D106B" w:rsidRDefault="001D106B" w:rsidP="001D106B">
            <w:pPr>
              <w:spacing w:after="0" w:line="240" w:lineRule="auto"/>
              <w:ind w:right="-47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 физ. </w:t>
            </w:r>
          </w:p>
          <w:p w:rsidR="001D106B" w:rsidRPr="001D106B" w:rsidRDefault="001D106B" w:rsidP="001D106B">
            <w:pPr>
              <w:spacing w:after="0" w:line="240" w:lineRule="auto"/>
              <w:ind w:right="-47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культуре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06B" w:rsidRPr="001D106B" w:rsidRDefault="001D106B" w:rsidP="001D1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1D106B" w:rsidRPr="001D106B" w:rsidTr="00C64955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106B" w:rsidP="001D1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06B" w:rsidRPr="001D106B" w:rsidRDefault="001D106B" w:rsidP="001D106B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Педагогический совет №3</w:t>
            </w:r>
          </w:p>
          <w:p w:rsidR="001D106B" w:rsidRPr="00251A17" w:rsidRDefault="00885D21" w:rsidP="001D106B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Тема  </w:t>
            </w:r>
            <w:r w:rsidRPr="00251A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«</w:t>
            </w:r>
            <w:r w:rsidR="00251A17" w:rsidRPr="00251A17">
              <w:rPr>
                <w:rFonts w:ascii="Times New Roman" w:hAnsi="Times New Roman" w:cs="Times New Roman"/>
                <w:sz w:val="20"/>
                <w:szCs w:val="20"/>
              </w:rPr>
              <w:t>Совершенствование форм физического развития, привитие навыков здорового образа жизни в ДОУ</w:t>
            </w:r>
            <w:r w:rsidR="001D106B" w:rsidRPr="00251A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» </w:t>
            </w:r>
          </w:p>
          <w:p w:rsidR="00CF431B" w:rsidRDefault="001D0098" w:rsidP="001D106B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Формы физического развития и их применение в работе инструктора по физическому воспитанию – Краснова А.А.</w:t>
            </w:r>
          </w:p>
          <w:p w:rsidR="002814C9" w:rsidRDefault="001D0098" w:rsidP="002814C9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Ежедневное воспитание здорового образа жизни в условиях ДОУ </w:t>
            </w:r>
          </w:p>
          <w:p w:rsidR="002814C9" w:rsidRDefault="001D0098" w:rsidP="002814C9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Лэпбук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«семья и ЗОЖ</w:t>
            </w:r>
            <w:r w:rsidR="002814C9" w:rsidRPr="002814C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»</w:t>
            </w:r>
            <w:r w:rsidR="002814C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из опыта работы) </w:t>
            </w:r>
          </w:p>
          <w:p w:rsidR="001D106B" w:rsidRPr="001D106B" w:rsidRDefault="001D106B" w:rsidP="001D106B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Решение педсовета.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106B" w:rsidP="001D1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февраль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106B" w:rsidP="001D106B">
            <w:pPr>
              <w:spacing w:after="0" w:line="240" w:lineRule="auto"/>
              <w:ind w:right="-47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Заведующая</w:t>
            </w:r>
          </w:p>
          <w:p w:rsidR="001D106B" w:rsidRPr="001D106B" w:rsidRDefault="001D106B" w:rsidP="001D106B">
            <w:pPr>
              <w:spacing w:after="0" w:line="240" w:lineRule="auto"/>
              <w:ind w:right="-47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старший воспитатель</w:t>
            </w:r>
          </w:p>
          <w:p w:rsidR="001D106B" w:rsidRPr="001D106B" w:rsidRDefault="001D106B" w:rsidP="001D106B">
            <w:pPr>
              <w:spacing w:after="0" w:line="240" w:lineRule="auto"/>
              <w:ind w:right="-47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воспитатели</w:t>
            </w:r>
          </w:p>
          <w:p w:rsidR="001D106B" w:rsidRPr="001D106B" w:rsidRDefault="001D106B" w:rsidP="001D106B">
            <w:pPr>
              <w:spacing w:after="0" w:line="240" w:lineRule="auto"/>
              <w:ind w:right="-47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музык. </w:t>
            </w:r>
            <w:proofErr w:type="spellStart"/>
            <w:r w:rsidRPr="001D10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руков</w:t>
            </w:r>
            <w:proofErr w:type="spellEnd"/>
            <w:r w:rsidRPr="001D10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1D106B" w:rsidRPr="001D106B" w:rsidRDefault="001D106B" w:rsidP="001D1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логопед,</w:t>
            </w:r>
          </w:p>
          <w:p w:rsidR="001D106B" w:rsidRPr="001D106B" w:rsidRDefault="001D106B" w:rsidP="001D106B">
            <w:pPr>
              <w:spacing w:after="0" w:line="240" w:lineRule="auto"/>
              <w:ind w:right="-47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инструктор</w:t>
            </w:r>
          </w:p>
          <w:p w:rsidR="001D106B" w:rsidRPr="001D106B" w:rsidRDefault="001D106B" w:rsidP="001D106B">
            <w:pPr>
              <w:spacing w:after="0" w:line="240" w:lineRule="auto"/>
              <w:ind w:right="-47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 физ. </w:t>
            </w:r>
          </w:p>
          <w:p w:rsidR="001D106B" w:rsidRPr="001D106B" w:rsidRDefault="001D106B" w:rsidP="001D106B">
            <w:pPr>
              <w:spacing w:after="0" w:line="240" w:lineRule="auto"/>
              <w:ind w:right="-47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культуре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06B" w:rsidRPr="001D106B" w:rsidRDefault="001D106B" w:rsidP="001D1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1D106B" w:rsidRPr="001D106B" w:rsidTr="00C64955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106B" w:rsidP="001D1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106B" w:rsidP="001D1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Педсовет №4</w:t>
            </w:r>
          </w:p>
          <w:p w:rsidR="001D106B" w:rsidRPr="001D106B" w:rsidRDefault="001D106B" w:rsidP="001D1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 «Итоги совместной деятельности педагогов и специалистов»</w:t>
            </w:r>
          </w:p>
          <w:p w:rsidR="001D106B" w:rsidRPr="001D106B" w:rsidRDefault="001D106B" w:rsidP="001D1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О выполнении годовых задач учебного года</w:t>
            </w:r>
            <w:r w:rsidRPr="001D106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:rsidR="001D106B" w:rsidRPr="001D106B" w:rsidRDefault="001D106B" w:rsidP="001D1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- </w:t>
            </w:r>
            <w:r w:rsidRPr="001D10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«О наших успехах» - отчёт воспитателей групп о проделанной работе за год</w:t>
            </w:r>
          </w:p>
          <w:p w:rsidR="001D106B" w:rsidRPr="001D106B" w:rsidRDefault="001D106B" w:rsidP="001D1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Отчёт старшего воспитателя о проделанной работе за год</w:t>
            </w:r>
          </w:p>
          <w:p w:rsidR="001D106B" w:rsidRPr="001D106B" w:rsidRDefault="001D106B" w:rsidP="001D1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Анализ работы специалистов за учебный год</w:t>
            </w:r>
          </w:p>
          <w:p w:rsidR="001D106B" w:rsidRPr="001D106B" w:rsidRDefault="001D106B" w:rsidP="001D1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Утверждение плана работы на летне-оздоровительный период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106B" w:rsidP="001D1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106B" w:rsidP="001D106B">
            <w:pPr>
              <w:spacing w:after="0" w:line="240" w:lineRule="auto"/>
              <w:ind w:right="-47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Заведующая</w:t>
            </w:r>
          </w:p>
          <w:p w:rsidR="001D106B" w:rsidRPr="001D106B" w:rsidRDefault="001D106B" w:rsidP="001D106B">
            <w:pPr>
              <w:spacing w:after="0" w:line="240" w:lineRule="auto"/>
              <w:ind w:right="-47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старший воспитатель</w:t>
            </w:r>
          </w:p>
          <w:p w:rsidR="001D106B" w:rsidRPr="001D106B" w:rsidRDefault="001D106B" w:rsidP="001D106B">
            <w:pPr>
              <w:spacing w:after="0" w:line="240" w:lineRule="auto"/>
              <w:ind w:right="-47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воспитатели</w:t>
            </w:r>
          </w:p>
          <w:p w:rsidR="001D106B" w:rsidRPr="001D106B" w:rsidRDefault="001D106B" w:rsidP="001D106B">
            <w:pPr>
              <w:spacing w:after="0" w:line="240" w:lineRule="auto"/>
              <w:ind w:right="-47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музык. </w:t>
            </w:r>
            <w:proofErr w:type="spellStart"/>
            <w:r w:rsidRPr="001D10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руков</w:t>
            </w:r>
            <w:proofErr w:type="spellEnd"/>
            <w:r w:rsidRPr="001D10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1D106B" w:rsidRPr="001D106B" w:rsidRDefault="001D106B" w:rsidP="001D1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логопед,</w:t>
            </w:r>
          </w:p>
          <w:p w:rsidR="001D106B" w:rsidRPr="001D106B" w:rsidRDefault="001D106B" w:rsidP="001D106B">
            <w:pPr>
              <w:spacing w:after="0" w:line="240" w:lineRule="auto"/>
              <w:ind w:right="-47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инструктор</w:t>
            </w:r>
          </w:p>
          <w:p w:rsidR="001D106B" w:rsidRPr="001D106B" w:rsidRDefault="001D106B" w:rsidP="001D106B">
            <w:pPr>
              <w:spacing w:after="0" w:line="240" w:lineRule="auto"/>
              <w:ind w:right="-47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 физ. </w:t>
            </w:r>
          </w:p>
          <w:p w:rsidR="001D106B" w:rsidRPr="001D106B" w:rsidRDefault="001D106B" w:rsidP="001D106B">
            <w:pPr>
              <w:spacing w:after="0" w:line="240" w:lineRule="auto"/>
              <w:ind w:right="-47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культуре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06B" w:rsidRPr="001D106B" w:rsidRDefault="001D106B" w:rsidP="001D1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1D106B" w:rsidRPr="001D106B" w:rsidRDefault="001D106B" w:rsidP="001D106B">
      <w:pPr>
        <w:spacing w:before="75" w:after="75" w:line="27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D106B" w:rsidRPr="001D106B" w:rsidRDefault="001D106B" w:rsidP="001D106B">
      <w:pPr>
        <w:spacing w:before="75" w:after="75" w:line="27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D10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Совещания при заведующей</w:t>
      </w:r>
    </w:p>
    <w:p w:rsidR="001D106B" w:rsidRPr="001D106B" w:rsidRDefault="001D106B" w:rsidP="001D106B">
      <w:pPr>
        <w:spacing w:before="75" w:after="75" w:line="27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1055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97"/>
        <w:gridCol w:w="4044"/>
        <w:gridCol w:w="2182"/>
        <w:gridCol w:w="1775"/>
        <w:gridCol w:w="1757"/>
      </w:tblGrid>
      <w:tr w:rsidR="001D106B" w:rsidRPr="001D106B" w:rsidTr="00C6495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106B" w:rsidP="001D106B">
            <w:pPr>
              <w:spacing w:before="75" w:after="75" w:line="270" w:lineRule="atLeast"/>
              <w:ind w:left="33" w:right="-212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№п/п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Наименование 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Ответственный 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Сроки 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Примечание </w:t>
            </w:r>
          </w:p>
        </w:tc>
      </w:tr>
      <w:tr w:rsidR="001D106B" w:rsidRPr="001D106B" w:rsidTr="00C6495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</w:tr>
      <w:tr w:rsidR="001D106B" w:rsidRPr="001D106B" w:rsidTr="00C6495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Соблюдение в учреждении норм СанПиНа.</w:t>
            </w:r>
          </w:p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- Работа с положениями по смотрам – конкурсам, соревнованиям.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Заведующая </w:t>
            </w:r>
          </w:p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Ст.  воспитатель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D106B" w:rsidRPr="001D106B" w:rsidTr="00C6495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Анализ плана работы за прошедший месяц</w:t>
            </w:r>
          </w:p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Обсуждение  плана работы на текущий месяц.</w:t>
            </w:r>
          </w:p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Разное</w:t>
            </w:r>
          </w:p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Ст. воспитатель, воспитатели групп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0098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05.09.22</w:t>
            </w:r>
            <w:r w:rsidR="001D106B"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D106B" w:rsidRPr="001D106B" w:rsidTr="00C6495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Анализ плана работы за прошедший месяц, обсуждение  плана работы на текущий месяц.</w:t>
            </w:r>
          </w:p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Подготовка к развлечениям «Осенняя радуга»</w:t>
            </w:r>
          </w:p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Разное</w:t>
            </w:r>
          </w:p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06B" w:rsidRPr="001D106B" w:rsidRDefault="001D106B" w:rsidP="001D1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Заведующая</w:t>
            </w:r>
          </w:p>
          <w:p w:rsidR="001D106B" w:rsidRPr="001D106B" w:rsidRDefault="001D106B" w:rsidP="001D1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воспитатель</w:t>
            </w:r>
          </w:p>
          <w:p w:rsidR="001D106B" w:rsidRPr="001D106B" w:rsidRDefault="001D106B" w:rsidP="001D10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1D106B" w:rsidRPr="001D106B" w:rsidRDefault="001D106B" w:rsidP="001D1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воспитатели групп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0098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  <w:r w:rsidR="00C43A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0.22</w:t>
            </w:r>
            <w:r w:rsidR="001D106B"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D106B" w:rsidRPr="001D106B" w:rsidTr="00C6495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Анализ плана работы за прошедший месяц, обсуждение  плана работы на текущий месяц.</w:t>
            </w:r>
          </w:p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Подготовка к проведению дня мамы</w:t>
            </w:r>
          </w:p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Разное</w:t>
            </w:r>
          </w:p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ст. воспитатель</w:t>
            </w:r>
          </w:p>
          <w:p w:rsidR="001D106B" w:rsidRPr="001D106B" w:rsidRDefault="001D106B" w:rsidP="001D1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106B" w:rsidRPr="001D106B" w:rsidRDefault="001D106B" w:rsidP="001D1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106B" w:rsidRPr="001D106B" w:rsidRDefault="001D106B" w:rsidP="001D1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воспитатели групп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0098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07.11.22</w:t>
            </w:r>
            <w:r w:rsidR="001D106B"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D106B" w:rsidRPr="001D106B" w:rsidTr="00C6495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Анализ плана работы за прошедший месяц, обсуждение  плана работы на текущий месяц.</w:t>
            </w:r>
          </w:p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подготовка к проведению Новогодних утренников.</w:t>
            </w:r>
          </w:p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Разное</w:t>
            </w:r>
          </w:p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ст. воспитатель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0098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05.12.22</w:t>
            </w:r>
            <w:r w:rsidR="001D106B"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D106B" w:rsidRPr="001D106B" w:rsidTr="00C6495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Анализ плана работы за прошедший месяц, обсуждение  плана работы на текущий месяц.</w:t>
            </w:r>
          </w:p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Подготовку ко Дню защитника Отечества.</w:t>
            </w:r>
          </w:p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Разное</w:t>
            </w:r>
          </w:p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Ст. воспитатель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0098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09.01.23</w:t>
            </w:r>
            <w:r w:rsidR="001D106B"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D106B" w:rsidRPr="001D106B" w:rsidTr="00C6495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Анализ плана работы за прошедший месяц, обсуждение  плана работы на текущий месяц.</w:t>
            </w:r>
          </w:p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Подготовка к утренникам, посвященным Международному женскому дню.</w:t>
            </w:r>
          </w:p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Разное</w:t>
            </w:r>
          </w:p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ст. воспитатель</w:t>
            </w:r>
          </w:p>
          <w:p w:rsidR="001D106B" w:rsidRPr="001D106B" w:rsidRDefault="001D106B" w:rsidP="001D1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106B" w:rsidRPr="001D106B" w:rsidRDefault="001D106B" w:rsidP="001D1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106B" w:rsidRPr="001D106B" w:rsidRDefault="001D106B" w:rsidP="001D1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воспитатели групп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0098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06.02.23</w:t>
            </w:r>
            <w:r w:rsidR="001D106B"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D106B" w:rsidRPr="001D106B" w:rsidTr="00C6495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Анализ плана работы за прошедший месяц, обсуждение  плана работы на текущий месяц.</w:t>
            </w:r>
          </w:p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 Подготовка к </w:t>
            </w:r>
            <w:proofErr w:type="spellStart"/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общесадовому</w:t>
            </w:r>
            <w:proofErr w:type="spellEnd"/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родительскому собранию.</w:t>
            </w:r>
          </w:p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Разное</w:t>
            </w:r>
          </w:p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Заведующая</w:t>
            </w:r>
          </w:p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ст. воспитатель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0098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06.03.23</w:t>
            </w:r>
            <w:r w:rsidR="001D106B"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D106B" w:rsidRPr="001D106B" w:rsidTr="00C6495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Анализ плана работы за прошедший месяц, обсуждение  плана работы на текущий месяц.</w:t>
            </w:r>
          </w:p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Подготовка к утреннику «До свиданья, детский сад!»</w:t>
            </w:r>
          </w:p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Разное</w:t>
            </w:r>
          </w:p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ст. воспитатель</w:t>
            </w:r>
          </w:p>
          <w:p w:rsidR="001D106B" w:rsidRPr="001D106B" w:rsidRDefault="001D106B" w:rsidP="001D1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106B" w:rsidRPr="001D106B" w:rsidRDefault="001D106B" w:rsidP="001D1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воспитатели подготовительных. групп</w:t>
            </w:r>
          </w:p>
          <w:p w:rsidR="001D106B" w:rsidRPr="001D106B" w:rsidRDefault="001D106B" w:rsidP="001D1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0098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03.04.23</w:t>
            </w:r>
            <w:r w:rsidR="001D106B"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D106B" w:rsidRPr="001D106B" w:rsidTr="00C6495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Анализ плана работы за прошедший месяц, обсуждение  плана работы на текущий месяц.</w:t>
            </w:r>
          </w:p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Разное</w:t>
            </w:r>
          </w:p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ст. воспитатель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0098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08.05.23</w:t>
            </w:r>
            <w:r w:rsidR="001D106B"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</w:tbl>
    <w:p w:rsidR="001D106B" w:rsidRPr="001D106B" w:rsidRDefault="001D106B" w:rsidP="001D106B">
      <w:pPr>
        <w:spacing w:before="75" w:after="75" w:line="27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D106B" w:rsidRPr="001D106B" w:rsidRDefault="001D106B" w:rsidP="001D106B">
      <w:pPr>
        <w:spacing w:before="75" w:after="75" w:line="27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D106B" w:rsidRPr="001D106B" w:rsidRDefault="001D106B" w:rsidP="001D106B">
      <w:pPr>
        <w:spacing w:before="75" w:after="75" w:line="27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D106B" w:rsidRPr="001D106B" w:rsidRDefault="001D106B" w:rsidP="001D106B">
      <w:pPr>
        <w:spacing w:before="75" w:after="75" w:line="27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D106B" w:rsidRPr="001D106B" w:rsidRDefault="001D106B" w:rsidP="001D106B">
      <w:pPr>
        <w:spacing w:before="75" w:after="75" w:line="27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D106B" w:rsidRPr="001D106B" w:rsidRDefault="001D106B" w:rsidP="001D106B">
      <w:pPr>
        <w:spacing w:before="75" w:after="75" w:line="27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D106B" w:rsidRPr="001D106B" w:rsidRDefault="001D106B" w:rsidP="001D106B">
      <w:pPr>
        <w:spacing w:before="75" w:after="75" w:line="27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D106B" w:rsidRPr="001D106B" w:rsidRDefault="001D106B" w:rsidP="001D106B">
      <w:pPr>
        <w:spacing w:before="75" w:after="75" w:line="27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D106B" w:rsidRPr="001D106B" w:rsidRDefault="001D106B" w:rsidP="001D106B">
      <w:pPr>
        <w:spacing w:before="75" w:after="75" w:line="27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D106B" w:rsidRDefault="001D106B" w:rsidP="001D106B">
      <w:pPr>
        <w:spacing w:before="75" w:after="75" w:line="27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814C9" w:rsidRDefault="002814C9" w:rsidP="001D106B">
      <w:pPr>
        <w:spacing w:before="75" w:after="75" w:line="27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814C9" w:rsidRDefault="002814C9" w:rsidP="001D106B">
      <w:pPr>
        <w:spacing w:before="75" w:after="75" w:line="27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814C9" w:rsidRPr="001D106B" w:rsidRDefault="002814C9" w:rsidP="001D106B">
      <w:pPr>
        <w:spacing w:before="75" w:after="75" w:line="27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D106B" w:rsidRPr="001D106B" w:rsidRDefault="001D106B" w:rsidP="001D106B">
      <w:pPr>
        <w:spacing w:before="75" w:after="75" w:line="27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D106B" w:rsidRPr="001D106B" w:rsidRDefault="001D106B" w:rsidP="001D106B">
      <w:pPr>
        <w:spacing w:before="75" w:after="75" w:line="27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D106B" w:rsidRPr="001D106B" w:rsidRDefault="001D106B" w:rsidP="001D106B">
      <w:pPr>
        <w:spacing w:before="75" w:after="75" w:line="27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D10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План работы методического совета.</w:t>
      </w:r>
    </w:p>
    <w:p w:rsidR="001D106B" w:rsidRPr="001D106B" w:rsidRDefault="001D106B" w:rsidP="001D106B">
      <w:pPr>
        <w:spacing w:before="75" w:after="75" w:line="27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1045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8"/>
        <w:gridCol w:w="2834"/>
        <w:gridCol w:w="1134"/>
        <w:gridCol w:w="2976"/>
        <w:gridCol w:w="1244"/>
        <w:gridCol w:w="1559"/>
      </w:tblGrid>
      <w:tr w:rsidR="001D106B" w:rsidRPr="001D106B" w:rsidTr="00C64955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Форма работы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Семинары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Дата проведения семинара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Заседания 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Дата проведения </w:t>
            </w:r>
          </w:p>
          <w:p w:rsidR="001D106B" w:rsidRPr="001D106B" w:rsidRDefault="00E26994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</w:t>
            </w:r>
            <w:r w:rsidR="001D106B" w:rsidRPr="001D106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аседания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106B" w:rsidP="001D106B">
            <w:pPr>
              <w:spacing w:before="75" w:after="75" w:line="270" w:lineRule="atLeast"/>
              <w:ind w:left="-4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Проведение </w:t>
            </w:r>
            <w:proofErr w:type="spellStart"/>
            <w:r w:rsidRPr="001D106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индивидуальн</w:t>
            </w:r>
            <w:proofErr w:type="spellEnd"/>
            <w:r w:rsidRPr="001D106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консультаций</w:t>
            </w:r>
          </w:p>
        </w:tc>
      </w:tr>
      <w:tr w:rsidR="001D106B" w:rsidRPr="001D106B" w:rsidTr="00C64955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Обсуждение плана метод</w:t>
            </w:r>
            <w:proofErr w:type="gramStart"/>
            <w:r w:rsidRPr="001D10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  <w:proofErr w:type="gramEnd"/>
            <w:r w:rsidRPr="001D10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1D10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</w:t>
            </w:r>
            <w:proofErr w:type="gramEnd"/>
            <w:r w:rsidRPr="001D10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аботы </w:t>
            </w:r>
            <w:r w:rsidR="001D009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МКДОУ «Д/с №2»Солнышко»» на 2022– 2023</w:t>
            </w:r>
            <w:r w:rsidRPr="001D10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D10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уч.г</w:t>
            </w:r>
            <w:proofErr w:type="spellEnd"/>
            <w:r w:rsidRPr="001D106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E26994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</w:t>
            </w:r>
            <w:r w:rsidR="001D106B" w:rsidRPr="001D10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ентябрь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Еженедельно</w:t>
            </w:r>
          </w:p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(по </w:t>
            </w:r>
            <w:proofErr w:type="spellStart"/>
            <w:r w:rsidRPr="001D106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понедель-никам</w:t>
            </w:r>
            <w:proofErr w:type="spellEnd"/>
            <w:r w:rsidRPr="001D106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)</w:t>
            </w:r>
          </w:p>
        </w:tc>
      </w:tr>
      <w:tr w:rsidR="001D106B" w:rsidRPr="001D106B" w:rsidTr="00C64955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106B" w:rsidP="001D106B">
            <w:pPr>
              <w:spacing w:after="0" w:line="240" w:lineRule="auto"/>
              <w:ind w:left="29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Групповая консультация</w:t>
            </w:r>
          </w:p>
          <w:p w:rsidR="001D106B" w:rsidRPr="001D106B" w:rsidRDefault="001D106B" w:rsidP="001D106B">
            <w:pPr>
              <w:spacing w:before="75" w:after="75" w:line="27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Тема</w:t>
            </w:r>
            <w:r w:rsidR="001D00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 «Любимая развивающая зона в предметно-пространственной ср</w:t>
            </w:r>
            <w:r w:rsidR="005625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еде для воспитанников каждой воз</w:t>
            </w:r>
            <w:r w:rsidR="001D00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растной категории</w:t>
            </w:r>
            <w:r w:rsidRPr="001D1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="005625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(презентация)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октябрь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1D106B" w:rsidRPr="001D106B" w:rsidTr="00C64955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106B" w:rsidP="001D106B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- </w:t>
            </w:r>
            <w:r w:rsidRPr="001D10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Подготовка к педсовету 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E26994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Ф</w:t>
            </w:r>
            <w:r w:rsidR="001D106B" w:rsidRPr="001D10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евраль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1D106B" w:rsidRPr="001D106B" w:rsidTr="00C64955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Открытые просмотр</w:t>
            </w:r>
            <w:proofErr w:type="gramStart"/>
            <w:r w:rsidRPr="001D10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ы(</w:t>
            </w:r>
            <w:proofErr w:type="gramEnd"/>
            <w:r w:rsidRPr="001D10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игры, развлечения, зарядки, гимнастика после дневного сна, режимные моменты, ООД</w:t>
            </w:r>
            <w:r w:rsidR="00C43A9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, мастер – классы </w:t>
            </w:r>
            <w:r w:rsidRPr="001D10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A96" w:rsidRPr="001D106B" w:rsidRDefault="00562510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октябрь</w:t>
            </w:r>
            <w:r w:rsidR="001D106B" w:rsidRPr="001D10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 февраль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 апрель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1D106B" w:rsidRPr="001D106B" w:rsidTr="00C64955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Подготовка к утреннику «До свиданья, детский сад!»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E26994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</w:t>
            </w:r>
            <w:r w:rsidR="001D106B" w:rsidRPr="001D10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</w:tbl>
    <w:p w:rsidR="001D106B" w:rsidRPr="001D106B" w:rsidRDefault="001D106B" w:rsidP="001D106B">
      <w:pPr>
        <w:spacing w:before="75" w:after="75" w:line="270" w:lineRule="atLeast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1D106B" w:rsidRPr="001D106B" w:rsidRDefault="001D106B" w:rsidP="001D106B">
      <w:pPr>
        <w:spacing w:before="75" w:after="75" w:line="27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D106B" w:rsidRPr="001D106B" w:rsidRDefault="001D106B" w:rsidP="001D106B">
      <w:pPr>
        <w:spacing w:before="75" w:after="75" w:line="27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D106B" w:rsidRPr="001D106B" w:rsidRDefault="001D106B" w:rsidP="001D106B">
      <w:pPr>
        <w:spacing w:before="75" w:after="75" w:line="27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D106B" w:rsidRPr="001D106B" w:rsidRDefault="001D106B" w:rsidP="001D106B">
      <w:pPr>
        <w:spacing w:before="75" w:after="75" w:line="27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D106B" w:rsidRPr="001D106B" w:rsidRDefault="001D106B" w:rsidP="001D106B">
      <w:pPr>
        <w:spacing w:before="75" w:after="75" w:line="27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D106B" w:rsidRPr="001D106B" w:rsidRDefault="001D106B" w:rsidP="001D106B">
      <w:pPr>
        <w:spacing w:before="75" w:after="75" w:line="27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D106B" w:rsidRPr="001D106B" w:rsidRDefault="001D106B" w:rsidP="001D106B">
      <w:pPr>
        <w:spacing w:before="75" w:after="75" w:line="27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D106B" w:rsidRPr="001D106B" w:rsidRDefault="001D106B" w:rsidP="001D106B">
      <w:pPr>
        <w:spacing w:before="75" w:after="75" w:line="27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D106B" w:rsidRPr="001D106B" w:rsidRDefault="001D106B" w:rsidP="001D106B">
      <w:pPr>
        <w:spacing w:before="75" w:after="75" w:line="27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D106B" w:rsidRPr="001D106B" w:rsidRDefault="001D106B" w:rsidP="001D106B">
      <w:pPr>
        <w:spacing w:before="75" w:after="75" w:line="27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D106B" w:rsidRPr="001D106B" w:rsidRDefault="001D106B" w:rsidP="001D106B">
      <w:pPr>
        <w:spacing w:before="75" w:after="75" w:line="27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D106B" w:rsidRPr="001D106B" w:rsidRDefault="001D106B" w:rsidP="001D106B">
      <w:pPr>
        <w:spacing w:before="75" w:after="75" w:line="27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D106B" w:rsidRPr="001D106B" w:rsidRDefault="001D106B" w:rsidP="001D106B">
      <w:pPr>
        <w:spacing w:before="75" w:after="75" w:line="27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D106B" w:rsidRPr="001D106B" w:rsidRDefault="001D106B" w:rsidP="001D106B">
      <w:pPr>
        <w:spacing w:before="75" w:after="75" w:line="27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D106B" w:rsidRPr="001D106B" w:rsidRDefault="001D106B" w:rsidP="001D106B">
      <w:pPr>
        <w:spacing w:before="75" w:after="75" w:line="27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D106B" w:rsidRPr="001D106B" w:rsidRDefault="001D106B" w:rsidP="001D106B">
      <w:pPr>
        <w:spacing w:before="75" w:after="75" w:line="27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D106B" w:rsidRPr="001D106B" w:rsidRDefault="001D106B" w:rsidP="001D106B">
      <w:pPr>
        <w:spacing w:before="75" w:after="75" w:line="27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D10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D106B" w:rsidRPr="001D106B" w:rsidRDefault="001D106B" w:rsidP="001D106B">
      <w:pPr>
        <w:spacing w:before="75" w:after="75" w:line="27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D10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График аттестации педагогических кадров.</w:t>
      </w:r>
    </w:p>
    <w:tbl>
      <w:tblPr>
        <w:tblW w:w="865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66"/>
        <w:gridCol w:w="3568"/>
        <w:gridCol w:w="1419"/>
        <w:gridCol w:w="1702"/>
      </w:tblGrid>
      <w:tr w:rsidR="001D106B" w:rsidRPr="001D106B" w:rsidTr="00C64955"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106B" w:rsidP="001D106B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Сроки аттестации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106B" w:rsidP="001D106B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Ф.И.О. аттестующегося педагога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106B" w:rsidP="001D106B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106B" w:rsidP="001D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Категория, на которую</w:t>
            </w:r>
          </w:p>
          <w:p w:rsidR="001D106B" w:rsidRPr="001D106B" w:rsidRDefault="001D106B" w:rsidP="001D1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претендует</w:t>
            </w:r>
          </w:p>
        </w:tc>
      </w:tr>
      <w:tr w:rsidR="001D106B" w:rsidRPr="001D106B" w:rsidTr="00C64955"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06B" w:rsidRPr="001D106B" w:rsidRDefault="001D106B" w:rsidP="001D10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D106B" w:rsidRPr="001D106B" w:rsidTr="00C64955"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06B" w:rsidRPr="00C2534A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06B" w:rsidRPr="001D106B" w:rsidRDefault="001D106B" w:rsidP="001D10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</w:tbl>
    <w:p w:rsidR="001D106B" w:rsidRPr="001D106B" w:rsidRDefault="001D106B" w:rsidP="001D106B">
      <w:pPr>
        <w:spacing w:before="75" w:after="75" w:line="27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D106B" w:rsidRPr="001D106B" w:rsidRDefault="001D106B" w:rsidP="001D106B">
      <w:pPr>
        <w:spacing w:before="75" w:after="75" w:line="27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D10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 повышения квалификации</w:t>
      </w:r>
    </w:p>
    <w:tbl>
      <w:tblPr>
        <w:tblW w:w="1031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02"/>
        <w:gridCol w:w="1659"/>
        <w:gridCol w:w="3185"/>
        <w:gridCol w:w="1116"/>
        <w:gridCol w:w="1225"/>
        <w:gridCol w:w="2329"/>
      </w:tblGrid>
      <w:tr w:rsidR="001D106B" w:rsidRPr="001D106B" w:rsidTr="00C2534A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№п/п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Категория слушателей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Проблема, специализация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курсов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 обучения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Ф.И.О.</w:t>
            </w:r>
          </w:p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слушателя</w:t>
            </w:r>
          </w:p>
        </w:tc>
      </w:tr>
      <w:tr w:rsidR="001D106B" w:rsidRPr="001D106B" w:rsidTr="00C2534A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06B" w:rsidRPr="001D106B" w:rsidRDefault="001D106B" w:rsidP="001D106B">
            <w:pPr>
              <w:spacing w:after="12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73573C" w:rsidRPr="001D106B" w:rsidTr="00C2534A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73C" w:rsidRPr="001D106B" w:rsidRDefault="0073573C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73C" w:rsidRDefault="0073573C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73C" w:rsidRPr="001D106B" w:rsidRDefault="0073573C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73C" w:rsidRPr="001D106B" w:rsidRDefault="0073573C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73C" w:rsidRPr="001D106B" w:rsidRDefault="0073573C" w:rsidP="001D106B">
            <w:pPr>
              <w:spacing w:after="12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73C" w:rsidRDefault="0073573C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73573C" w:rsidRPr="001D106B" w:rsidTr="00C2534A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73C" w:rsidRPr="0073573C" w:rsidRDefault="0073573C" w:rsidP="0073573C">
            <w:pPr>
              <w:spacing w:before="75" w:after="75" w:line="270" w:lineRule="atLeast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73C" w:rsidRDefault="0073573C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73C" w:rsidRPr="001D106B" w:rsidRDefault="0073573C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73C" w:rsidRPr="001D106B" w:rsidRDefault="0073573C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73C" w:rsidRPr="001D106B" w:rsidRDefault="0073573C" w:rsidP="001D106B">
            <w:pPr>
              <w:spacing w:after="12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73C" w:rsidRDefault="0073573C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73573C" w:rsidRPr="001D106B" w:rsidTr="00C2534A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73C" w:rsidRDefault="0073573C" w:rsidP="0073573C">
            <w:pPr>
              <w:spacing w:before="75" w:after="75" w:line="270" w:lineRule="atLeast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73C" w:rsidRDefault="0073573C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73C" w:rsidRPr="001D106B" w:rsidRDefault="0073573C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73C" w:rsidRPr="001D106B" w:rsidRDefault="0073573C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73C" w:rsidRPr="001D106B" w:rsidRDefault="0073573C" w:rsidP="001D106B">
            <w:pPr>
              <w:spacing w:after="12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73C" w:rsidRDefault="0073573C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</w:tbl>
    <w:p w:rsidR="001D106B" w:rsidRPr="001D106B" w:rsidRDefault="001D106B" w:rsidP="001D106B">
      <w:pPr>
        <w:spacing w:before="75" w:after="75" w:line="27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D106B" w:rsidRPr="001D106B" w:rsidRDefault="001D106B" w:rsidP="001D106B">
      <w:pPr>
        <w:spacing w:before="75" w:after="75" w:line="27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D106B" w:rsidRPr="001D106B" w:rsidRDefault="001D106B" w:rsidP="001D106B">
      <w:pPr>
        <w:spacing w:before="75" w:after="75" w:line="27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D106B" w:rsidRPr="001D106B" w:rsidRDefault="001D106B" w:rsidP="001D106B">
      <w:pPr>
        <w:spacing w:before="75" w:after="75" w:line="27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D10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Работа с родителями</w:t>
      </w:r>
    </w:p>
    <w:p w:rsidR="001D106B" w:rsidRPr="001D106B" w:rsidRDefault="001D106B" w:rsidP="001D106B">
      <w:pPr>
        <w:spacing w:before="75" w:after="75" w:line="27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 w:rsidRPr="001D10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Общесадовые</w:t>
      </w:r>
      <w:proofErr w:type="spellEnd"/>
      <w:r w:rsidRPr="001D10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родительские собрания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65"/>
        <w:gridCol w:w="4009"/>
        <w:gridCol w:w="2421"/>
        <w:gridCol w:w="2476"/>
      </w:tblGrid>
      <w:tr w:rsidR="001D106B" w:rsidRPr="001D106B" w:rsidTr="00C64955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1D106B" w:rsidRPr="001D106B" w:rsidTr="00C64955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106B" w:rsidP="001D106B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 Задачи работы ДОУ в новом учебном году.</w:t>
            </w:r>
          </w:p>
          <w:p w:rsidR="001D106B" w:rsidRPr="001D106B" w:rsidRDefault="001D106B" w:rsidP="001D106B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  Выборы родительского комитета.</w:t>
            </w:r>
          </w:p>
          <w:p w:rsidR="001D106B" w:rsidRDefault="001D106B" w:rsidP="001D106B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 Конц</w:t>
            </w:r>
            <w:r w:rsidR="00C25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ертная программа «Осенняя радуга</w:t>
            </w:r>
            <w:r w:rsidRPr="001D1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  <w:p w:rsidR="00A5527C" w:rsidRPr="001D106B" w:rsidRDefault="00A5527C" w:rsidP="00A5527C">
            <w:pPr>
              <w:spacing w:after="0" w:line="270" w:lineRule="atLeas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4. Консультация для родителей </w:t>
            </w:r>
            <w:r w:rsidRPr="001D1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proofErr w:type="spellStart"/>
            <w:r w:rsidRPr="001D1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Гиперактивный</w:t>
            </w:r>
            <w:proofErr w:type="spellEnd"/>
            <w:r w:rsidRPr="001D1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ребенок или чем занять малыша»</w:t>
            </w:r>
          </w:p>
          <w:p w:rsidR="001D106B" w:rsidRPr="001D106B" w:rsidRDefault="00A5527C" w:rsidP="001D106B">
            <w:pPr>
              <w:spacing w:after="0" w:line="270" w:lineRule="atLeas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  <w:r w:rsidR="001D106B" w:rsidRPr="001D1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Разное 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Октябрь 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Заведующая, ст. воспитатель</w:t>
            </w:r>
          </w:p>
        </w:tc>
      </w:tr>
      <w:tr w:rsidR="001D106B" w:rsidRPr="001D106B" w:rsidTr="00C64955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06B" w:rsidRPr="001D106B" w:rsidRDefault="001D106B" w:rsidP="001D106B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 Итоги годовой работы ДОУ</w:t>
            </w:r>
          </w:p>
          <w:p w:rsidR="001D106B" w:rsidRPr="001D106B" w:rsidRDefault="001D106B" w:rsidP="001D106B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 Творческие отчеты воспитателей все</w:t>
            </w:r>
            <w:r w:rsidR="00A552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  <w:r w:rsidRPr="001D1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возрастных групп</w:t>
            </w:r>
          </w:p>
          <w:p w:rsidR="001D106B" w:rsidRPr="001D106B" w:rsidRDefault="001D106B" w:rsidP="001D106B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 Доклады специалистов</w:t>
            </w:r>
          </w:p>
          <w:p w:rsidR="001D106B" w:rsidRPr="001D106B" w:rsidRDefault="001D106B" w:rsidP="001D106B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май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Заведующая, </w:t>
            </w:r>
          </w:p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ст. воспитатель</w:t>
            </w:r>
          </w:p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психолог</w:t>
            </w:r>
          </w:p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логопед</w:t>
            </w:r>
          </w:p>
        </w:tc>
      </w:tr>
    </w:tbl>
    <w:p w:rsidR="001D106B" w:rsidRDefault="001D106B" w:rsidP="001D106B">
      <w:pPr>
        <w:spacing w:before="75" w:after="75" w:line="27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2534A" w:rsidRDefault="00C2534A" w:rsidP="001D106B">
      <w:pPr>
        <w:spacing w:before="75" w:after="75" w:line="27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2534A" w:rsidRDefault="00C2534A" w:rsidP="001D106B">
      <w:pPr>
        <w:spacing w:before="75" w:after="75" w:line="27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2534A" w:rsidRDefault="00C2534A" w:rsidP="001D106B">
      <w:pPr>
        <w:spacing w:before="75" w:after="75" w:line="27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2534A" w:rsidRDefault="00C2534A" w:rsidP="001D106B">
      <w:pPr>
        <w:spacing w:before="75" w:after="75" w:line="27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2534A" w:rsidRDefault="00C2534A" w:rsidP="001D106B">
      <w:pPr>
        <w:spacing w:before="75" w:after="75" w:line="27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5527C" w:rsidRDefault="00A5527C" w:rsidP="001D106B">
      <w:pPr>
        <w:spacing w:before="75" w:after="75" w:line="27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5527C" w:rsidRPr="001D106B" w:rsidRDefault="00A5527C" w:rsidP="001D106B">
      <w:pPr>
        <w:spacing w:before="75" w:after="75" w:line="27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D106B" w:rsidRPr="001D106B" w:rsidRDefault="001D106B" w:rsidP="001D106B">
      <w:pPr>
        <w:spacing w:before="75" w:after="75" w:line="27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D10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Тематика заседаний родительского комитета</w:t>
      </w:r>
    </w:p>
    <w:p w:rsidR="001D106B" w:rsidRPr="001D106B" w:rsidRDefault="001D106B" w:rsidP="001D106B">
      <w:pPr>
        <w:spacing w:before="75" w:after="75" w:line="27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64"/>
        <w:gridCol w:w="4027"/>
        <w:gridCol w:w="2407"/>
        <w:gridCol w:w="2473"/>
      </w:tblGrid>
      <w:tr w:rsidR="001D106B" w:rsidRPr="001D106B" w:rsidTr="00C6495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1D106B" w:rsidRPr="001D106B" w:rsidTr="00C6495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Обсуждение плана работы родительского комитета.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ст. воспитатель</w:t>
            </w:r>
          </w:p>
        </w:tc>
      </w:tr>
      <w:tr w:rsidR="001D106B" w:rsidRPr="001D106B" w:rsidTr="00C6495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Подготовка к </w:t>
            </w:r>
            <w:proofErr w:type="spellStart"/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общесадовому</w:t>
            </w:r>
            <w:proofErr w:type="spellEnd"/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родительскому собранию.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ст. воспитатель</w:t>
            </w:r>
          </w:p>
        </w:tc>
      </w:tr>
      <w:tr w:rsidR="001D106B" w:rsidRPr="001D106B" w:rsidTr="00C6495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Подготовка к конкурсу «Новогодний сюрприз».</w:t>
            </w:r>
          </w:p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Подготовка к Новому году.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Ноябрь – декабрь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Ст.воспитатель</w:t>
            </w:r>
          </w:p>
        </w:tc>
      </w:tr>
      <w:tr w:rsidR="001D106B" w:rsidRPr="001D106B" w:rsidTr="00C6495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Подготовка к ко</w:t>
            </w:r>
            <w:r w:rsidR="007357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нк</w:t>
            </w:r>
            <w:r w:rsidR="00A552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урсу фотографий «Мамина улыбка</w:t>
            </w:r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Ст.воспитатель</w:t>
            </w:r>
          </w:p>
        </w:tc>
      </w:tr>
      <w:tr w:rsidR="001D106B" w:rsidRPr="001D106B" w:rsidTr="00C6495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Подготовка к </w:t>
            </w:r>
            <w:proofErr w:type="spellStart"/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общесадовому</w:t>
            </w:r>
            <w:proofErr w:type="spellEnd"/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родительскому собранию.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Ст.воспитатель</w:t>
            </w:r>
          </w:p>
        </w:tc>
      </w:tr>
      <w:tr w:rsidR="001D106B" w:rsidRPr="001D106B" w:rsidTr="00C6495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Подготовка к соревнования «Семь Я».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Ст.воспитатель</w:t>
            </w:r>
          </w:p>
        </w:tc>
      </w:tr>
      <w:tr w:rsidR="001D106B" w:rsidRPr="001D106B" w:rsidTr="00C6495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Подготовка к </w:t>
            </w:r>
            <w:proofErr w:type="spellStart"/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общесадовому</w:t>
            </w:r>
            <w:proofErr w:type="spellEnd"/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родительскому собранию.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Ст.воспитатель</w:t>
            </w:r>
          </w:p>
        </w:tc>
      </w:tr>
      <w:tr w:rsidR="001D106B" w:rsidRPr="001D106B" w:rsidTr="00C6495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Подготовка к выпускному празднику «До свиданья, детский сад!»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Ст.воспитатель</w:t>
            </w:r>
          </w:p>
        </w:tc>
      </w:tr>
    </w:tbl>
    <w:p w:rsidR="001D106B" w:rsidRPr="001D106B" w:rsidRDefault="001D106B" w:rsidP="001D106B">
      <w:pPr>
        <w:spacing w:before="75" w:after="75" w:line="27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D106B" w:rsidRPr="001D106B" w:rsidRDefault="001D106B" w:rsidP="001D106B">
      <w:pPr>
        <w:spacing w:before="75" w:after="75" w:line="27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D106B" w:rsidRPr="001D106B" w:rsidRDefault="001D106B" w:rsidP="001D106B">
      <w:pPr>
        <w:spacing w:before="75" w:after="75" w:line="27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D10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 массовых мероприятий</w:t>
      </w:r>
    </w:p>
    <w:tbl>
      <w:tblPr>
        <w:tblW w:w="1020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0"/>
        <w:gridCol w:w="4098"/>
        <w:gridCol w:w="1980"/>
        <w:gridCol w:w="3569"/>
      </w:tblGrid>
      <w:tr w:rsidR="001D106B" w:rsidRPr="001D106B" w:rsidTr="00C6495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Ответственные </w:t>
            </w:r>
          </w:p>
        </w:tc>
      </w:tr>
      <w:tr w:rsidR="001D106B" w:rsidRPr="001D106B" w:rsidTr="00C6495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Развлечение «День знаний»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106B" w:rsidP="001D1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</w:t>
            </w:r>
            <w:proofErr w:type="gramStart"/>
            <w:r w:rsidRPr="001D10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.в</w:t>
            </w:r>
            <w:proofErr w:type="gramEnd"/>
            <w:r w:rsidRPr="001D10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оспитатель,  </w:t>
            </w:r>
          </w:p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музыкальный руководитель    </w:t>
            </w:r>
          </w:p>
        </w:tc>
      </w:tr>
      <w:tr w:rsidR="001D106B" w:rsidRPr="001D106B" w:rsidTr="00C6495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Неделя  здоровья  и безопасности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сентябрь 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Музыкальный руководитель, воспитатели, инструктор по физической культуре ст. воспитатель</w:t>
            </w:r>
          </w:p>
        </w:tc>
      </w:tr>
      <w:tr w:rsidR="001D106B" w:rsidRPr="001D106B" w:rsidTr="00C64955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 Развлечения «Осенняя радуга»</w:t>
            </w:r>
          </w:p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06B" w:rsidRPr="001D106B" w:rsidRDefault="00E26994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</w:t>
            </w:r>
            <w:r w:rsidR="001D106B" w:rsidRPr="001D10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ктябрь</w:t>
            </w:r>
          </w:p>
          <w:p w:rsidR="001D106B" w:rsidRPr="001D106B" w:rsidRDefault="001D106B" w:rsidP="001D106B">
            <w:pPr>
              <w:spacing w:before="100" w:beforeAutospacing="1" w:after="100" w:afterAutospacing="1" w:line="27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1D106B" w:rsidRPr="001D106B" w:rsidRDefault="001D106B" w:rsidP="001D106B">
            <w:pPr>
              <w:spacing w:before="100" w:beforeAutospacing="1" w:after="100" w:afterAutospacing="1" w:line="27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ноябрь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Музыкальный руководитель, воспитатели, ст. воспитатель.</w:t>
            </w:r>
          </w:p>
        </w:tc>
      </w:tr>
      <w:tr w:rsidR="001D106B" w:rsidRPr="001D106B" w:rsidTr="00C6495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06B" w:rsidRPr="001D106B" w:rsidRDefault="001D106B" w:rsidP="001D10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 Утренник  «День матери»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06B" w:rsidRPr="001D106B" w:rsidRDefault="001D106B" w:rsidP="001D10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Музыкальный руководитель, воспитатели </w:t>
            </w:r>
            <w:proofErr w:type="spellStart"/>
            <w:r w:rsidRPr="001D10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подготов</w:t>
            </w:r>
            <w:proofErr w:type="spellEnd"/>
            <w:r w:rsidRPr="001D10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групп</w:t>
            </w:r>
          </w:p>
        </w:tc>
      </w:tr>
      <w:tr w:rsidR="001D106B" w:rsidRPr="001D106B" w:rsidTr="00C6495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06B" w:rsidRPr="001D106B" w:rsidRDefault="001D106B" w:rsidP="001D10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 Физ. досуг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06B" w:rsidRPr="001D106B" w:rsidRDefault="001D106B" w:rsidP="001D10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Ст.воспитатель,  инструктор  по физкультуре     </w:t>
            </w:r>
          </w:p>
        </w:tc>
      </w:tr>
      <w:tr w:rsidR="001D106B" w:rsidRPr="001D106B" w:rsidTr="00C6495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Утренники  «Новогодний карнавал»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Декабрь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Музыкальный руководитель,  ст. воспитатель, воспитатели групп</w:t>
            </w:r>
          </w:p>
        </w:tc>
      </w:tr>
      <w:tr w:rsidR="001D106B" w:rsidRPr="001D106B" w:rsidTr="00C6495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5.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Развлечение «Святки».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Январь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Музыкальный руководитель   </w:t>
            </w:r>
          </w:p>
        </w:tc>
      </w:tr>
      <w:tr w:rsidR="001D106B" w:rsidRPr="001D106B" w:rsidTr="00C64955">
        <w:trPr>
          <w:trHeight w:val="11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6.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06B" w:rsidRPr="001D106B" w:rsidRDefault="001D106B" w:rsidP="001D106B">
            <w:pPr>
              <w:spacing w:after="100" w:afterAutospacing="1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Развлечение «День защитника Отечества»</w:t>
            </w:r>
          </w:p>
          <w:p w:rsidR="001D106B" w:rsidRPr="001D106B" w:rsidRDefault="001D106B" w:rsidP="001D1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D106B" w:rsidRPr="001D106B" w:rsidRDefault="001D106B" w:rsidP="001D1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Развлечение «Ух ты, Масленица!»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Февраль 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</w:t>
            </w:r>
            <w:proofErr w:type="gramStart"/>
            <w:r w:rsidRPr="001D10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.в</w:t>
            </w:r>
            <w:proofErr w:type="gramEnd"/>
            <w:r w:rsidRPr="001D10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оспитатель , музыкальный руководитель, воспитатели</w:t>
            </w:r>
          </w:p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Воспитатели подготовительных групп,     инструктор по физкультуре</w:t>
            </w:r>
          </w:p>
        </w:tc>
      </w:tr>
      <w:tr w:rsidR="001D106B" w:rsidRPr="001D106B" w:rsidTr="00C64955">
        <w:trPr>
          <w:trHeight w:val="112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7.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106B" w:rsidP="001D106B">
            <w:pPr>
              <w:spacing w:before="100" w:beforeAutospacing="1" w:after="100" w:afterAutospacing="1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Утренники «Мамин день»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Март 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106B" w:rsidP="001D106B">
            <w:pPr>
              <w:spacing w:before="100" w:beforeAutospacing="1" w:after="100" w:afterAutospacing="1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Музыкальный руководитель,  ст. воспитатель, воспитатели групп</w:t>
            </w:r>
          </w:p>
        </w:tc>
      </w:tr>
      <w:tr w:rsidR="001D106B" w:rsidRPr="001D106B" w:rsidTr="00C64955">
        <w:trPr>
          <w:gridAfter w:val="1"/>
          <w:wAfter w:w="3578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06B" w:rsidRPr="001D106B" w:rsidRDefault="001D106B" w:rsidP="001D10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06B" w:rsidRPr="001D106B" w:rsidRDefault="001D106B" w:rsidP="001D106B">
            <w:pPr>
              <w:spacing w:after="100" w:afterAutospacing="1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06B" w:rsidRPr="001D106B" w:rsidRDefault="001D106B" w:rsidP="001D10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1D106B" w:rsidRPr="001D106B" w:rsidTr="00C64955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Развлечения «1 апреля – день смеха».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Апрель 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Музыкальный руководитель,  воспитатели   групп</w:t>
            </w:r>
          </w:p>
        </w:tc>
      </w:tr>
      <w:tr w:rsidR="001D106B" w:rsidRPr="001D106B" w:rsidTr="00C6495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06B" w:rsidRPr="001D106B" w:rsidRDefault="001D106B" w:rsidP="001D10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апреля - Всемирный день здоровья «Наше здоровье в наших руках».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06B" w:rsidRPr="001D106B" w:rsidRDefault="001D106B" w:rsidP="001D10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Воспитатели подготовительных групп,     инструктор по физкультуре</w:t>
            </w:r>
          </w:p>
        </w:tc>
      </w:tr>
      <w:tr w:rsidR="001D106B" w:rsidRPr="001D106B" w:rsidTr="00C6495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06B" w:rsidRPr="001D106B" w:rsidRDefault="001D106B" w:rsidP="001D10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Тематическая  ООД « День космонавтики»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06B" w:rsidRPr="001D106B" w:rsidRDefault="001D106B" w:rsidP="001D10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Воспитатели групп</w:t>
            </w:r>
          </w:p>
        </w:tc>
      </w:tr>
      <w:tr w:rsidR="001D106B" w:rsidRPr="001D106B" w:rsidTr="00C6495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06B" w:rsidRPr="001D106B" w:rsidRDefault="001D106B" w:rsidP="001D10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Развлечения «Весеннее настроение»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06B" w:rsidRPr="001D106B" w:rsidRDefault="001D106B" w:rsidP="001D10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Музыкальный руководитель,  ст. воспитатель, воспитатели групп</w:t>
            </w:r>
          </w:p>
        </w:tc>
      </w:tr>
      <w:tr w:rsidR="001D106B" w:rsidRPr="001D106B" w:rsidTr="00C64955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Тематическая ООД ко Дню победы «это наша Победа!»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Май 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Воспитатели групп</w:t>
            </w:r>
          </w:p>
        </w:tc>
      </w:tr>
      <w:tr w:rsidR="001D106B" w:rsidRPr="001D106B" w:rsidTr="00C6495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06B" w:rsidRPr="001D106B" w:rsidRDefault="001D106B" w:rsidP="001D10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106B" w:rsidP="001D106B">
            <w:pPr>
              <w:spacing w:after="100" w:afterAutospacing="1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День семьи «Наша дружная семейка»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06B" w:rsidRPr="001D106B" w:rsidRDefault="001D106B" w:rsidP="001D10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Инструктор  по физкультуре, музыкальный руководитель воспитатели  групп</w:t>
            </w:r>
          </w:p>
        </w:tc>
      </w:tr>
      <w:tr w:rsidR="001D106B" w:rsidRPr="001D106B" w:rsidTr="00C6495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06B" w:rsidRPr="001D106B" w:rsidRDefault="001D106B" w:rsidP="001D10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Выпускной  вечер «До свиданья, детский сад!»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06B" w:rsidRPr="001D106B" w:rsidRDefault="001D106B" w:rsidP="001D10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Музыкальный руководитель,  воспитатели   </w:t>
            </w:r>
            <w:proofErr w:type="spellStart"/>
            <w:r w:rsidRPr="001D10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подготовит.группы</w:t>
            </w:r>
            <w:proofErr w:type="spellEnd"/>
          </w:p>
        </w:tc>
      </w:tr>
    </w:tbl>
    <w:p w:rsidR="001D106B" w:rsidRPr="001D106B" w:rsidRDefault="001D106B" w:rsidP="001D106B">
      <w:pPr>
        <w:spacing w:before="75" w:after="75" w:line="27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D106B" w:rsidRPr="001D106B" w:rsidRDefault="001D106B" w:rsidP="001D106B">
      <w:pPr>
        <w:spacing w:before="75" w:after="75" w:line="27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D106B" w:rsidRPr="001D106B" w:rsidRDefault="001D106B" w:rsidP="001D106B">
      <w:pPr>
        <w:spacing w:before="75" w:after="75" w:line="27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D10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Осуществление контроля</w:t>
      </w: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28"/>
        <w:gridCol w:w="2022"/>
        <w:gridCol w:w="1460"/>
        <w:gridCol w:w="1285"/>
        <w:gridCol w:w="1906"/>
        <w:gridCol w:w="1529"/>
      </w:tblGrid>
      <w:tr w:rsidR="001D106B" w:rsidRPr="001D106B" w:rsidTr="00C64955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контроля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 контроля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Объект контроля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Сроки 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Ответственные 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Итоги контроля</w:t>
            </w:r>
          </w:p>
        </w:tc>
      </w:tr>
      <w:tr w:rsidR="001D106B" w:rsidRPr="001D106B" w:rsidTr="00C64955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Конкурсы подготовки групповых участков и комнат к новому учебно</w:t>
            </w:r>
            <w:r w:rsidR="004347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 году «Мое любимое «Солнышко</w:t>
            </w:r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Сравнительный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Группы детского сада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Сентябрь 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Ст. воспитатель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Приказ по итогам конкурса</w:t>
            </w:r>
          </w:p>
        </w:tc>
      </w:tr>
      <w:tr w:rsidR="001D106B" w:rsidRPr="001D106B" w:rsidTr="00C64955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Закаливание детей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Систематический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Группы детского сада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Ноябрь - декабрь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Ст. воспитатель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Карта наблюдения, справки</w:t>
            </w:r>
          </w:p>
        </w:tc>
      </w:tr>
      <w:tr w:rsidR="001D106B" w:rsidRPr="001D106B" w:rsidTr="00C64955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Итоги ООД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Фронтальный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Группы детского сада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Ст. воспитатель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Карточки по итогам посещения, конспекты </w:t>
            </w:r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ООД</w:t>
            </w:r>
          </w:p>
        </w:tc>
      </w:tr>
      <w:tr w:rsidR="001D106B" w:rsidRPr="001D106B" w:rsidTr="00C64955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Уровень</w:t>
            </w:r>
          </w:p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готовности детей  к обучению в школе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Фронтальный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Подготови-тельные</w:t>
            </w:r>
            <w:proofErr w:type="spellEnd"/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группы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Ст. воспитатель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Итоговая таблица по результатам диагностики готовности</w:t>
            </w:r>
          </w:p>
        </w:tc>
      </w:tr>
      <w:tr w:rsidR="001D106B" w:rsidRPr="001D106B" w:rsidTr="00C64955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Подготовка к работе в летнее время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Обзорный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Группы детского сада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Ст. воспитатель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06B" w:rsidRPr="001D106B" w:rsidRDefault="001D106B" w:rsidP="001D106B">
            <w:pPr>
              <w:spacing w:before="75" w:after="75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Приказ по итогам конкурса</w:t>
            </w:r>
          </w:p>
        </w:tc>
      </w:tr>
    </w:tbl>
    <w:p w:rsidR="001D106B" w:rsidRPr="001D106B" w:rsidRDefault="001D106B" w:rsidP="001D106B">
      <w:pPr>
        <w:spacing w:before="75" w:after="75" w:line="27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D106B" w:rsidRPr="002A015A" w:rsidRDefault="001D106B" w:rsidP="001D106B">
      <w:pPr>
        <w:spacing w:before="75" w:after="75" w:line="270" w:lineRule="atLeast"/>
        <w:ind w:firstLine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01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Комплектование групп</w:t>
      </w:r>
    </w:p>
    <w:tbl>
      <w:tblPr>
        <w:tblW w:w="5275" w:type="pct"/>
        <w:tblInd w:w="-552" w:type="dxa"/>
        <w:tblLook w:val="04A0"/>
      </w:tblPr>
      <w:tblGrid>
        <w:gridCol w:w="3915"/>
        <w:gridCol w:w="2608"/>
        <w:gridCol w:w="1871"/>
        <w:gridCol w:w="1507"/>
      </w:tblGrid>
      <w:tr w:rsidR="002A015A" w:rsidRPr="002A015A" w:rsidTr="00C64955">
        <w:tc>
          <w:tcPr>
            <w:tcW w:w="1977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D106B" w:rsidRPr="002A015A" w:rsidRDefault="001D106B" w:rsidP="001D106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01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возрастная группа</w:t>
            </w:r>
          </w:p>
        </w:tc>
        <w:tc>
          <w:tcPr>
            <w:tcW w:w="1317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D106B" w:rsidRPr="002A015A" w:rsidRDefault="001D106B" w:rsidP="001D106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01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Воспитатели</w:t>
            </w:r>
          </w:p>
        </w:tc>
        <w:tc>
          <w:tcPr>
            <w:tcW w:w="945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D106B" w:rsidRPr="002A015A" w:rsidRDefault="001D106B" w:rsidP="001D106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01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мл. воспитатели</w:t>
            </w:r>
          </w:p>
        </w:tc>
        <w:tc>
          <w:tcPr>
            <w:tcW w:w="761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D106B" w:rsidRPr="002A015A" w:rsidRDefault="001D106B" w:rsidP="001D106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A01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Количество детей</w:t>
            </w:r>
          </w:p>
        </w:tc>
      </w:tr>
      <w:tr w:rsidR="002A015A" w:rsidRPr="002A015A" w:rsidTr="00C64955">
        <w:tc>
          <w:tcPr>
            <w:tcW w:w="1977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D106B" w:rsidRPr="002A015A" w:rsidRDefault="00D318F1" w:rsidP="001D106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A015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1 мл. группа </w:t>
            </w:r>
            <w:r w:rsidR="001D106B" w:rsidRPr="002A015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 (1-2 года)</w:t>
            </w:r>
          </w:p>
        </w:tc>
        <w:tc>
          <w:tcPr>
            <w:tcW w:w="1317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D106B" w:rsidRDefault="007D5BFF" w:rsidP="001D106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Никитина М.С.,</w:t>
            </w:r>
          </w:p>
          <w:p w:rsidR="007D5BFF" w:rsidRPr="002A015A" w:rsidRDefault="007D5BFF" w:rsidP="001D106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Фомина А.С.</w:t>
            </w:r>
          </w:p>
        </w:tc>
        <w:tc>
          <w:tcPr>
            <w:tcW w:w="945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D106B" w:rsidRPr="002A015A" w:rsidRDefault="007D5BFF" w:rsidP="001D106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Марченко Д.Х.</w:t>
            </w:r>
          </w:p>
        </w:tc>
        <w:tc>
          <w:tcPr>
            <w:tcW w:w="761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D106B" w:rsidRPr="002A015A" w:rsidRDefault="007D5BFF" w:rsidP="001D106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37</w:t>
            </w:r>
          </w:p>
        </w:tc>
      </w:tr>
      <w:tr w:rsidR="002A015A" w:rsidRPr="002A015A" w:rsidTr="00C64955">
        <w:tc>
          <w:tcPr>
            <w:tcW w:w="1977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D106B" w:rsidRPr="002A015A" w:rsidRDefault="00D318F1" w:rsidP="001D106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01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мл. группа  (2-4</w:t>
            </w:r>
            <w:r w:rsidR="001D106B" w:rsidRPr="002A01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года)</w:t>
            </w:r>
          </w:p>
        </w:tc>
        <w:tc>
          <w:tcPr>
            <w:tcW w:w="1317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4E3D" w:rsidRPr="002A015A" w:rsidRDefault="007D5BFF" w:rsidP="001D106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Жанатпаева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Т.С.</w:t>
            </w:r>
          </w:p>
        </w:tc>
        <w:tc>
          <w:tcPr>
            <w:tcW w:w="945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106B" w:rsidRPr="002A015A" w:rsidRDefault="007D5BFF" w:rsidP="001D106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Рубцова А.Д.</w:t>
            </w:r>
          </w:p>
        </w:tc>
        <w:tc>
          <w:tcPr>
            <w:tcW w:w="761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D106B" w:rsidRPr="002A015A" w:rsidRDefault="007D5BFF" w:rsidP="001D106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</w:t>
            </w:r>
          </w:p>
        </w:tc>
      </w:tr>
      <w:tr w:rsidR="002A015A" w:rsidRPr="002A015A" w:rsidTr="00C64955">
        <w:tc>
          <w:tcPr>
            <w:tcW w:w="1977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106B" w:rsidRPr="002A015A" w:rsidRDefault="00D318F1" w:rsidP="001D106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01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средняя группа  (4-5 лет)</w:t>
            </w:r>
          </w:p>
        </w:tc>
        <w:tc>
          <w:tcPr>
            <w:tcW w:w="1317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106B" w:rsidRPr="002A015A" w:rsidRDefault="007D5BFF" w:rsidP="001D106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Фомина А.С.</w:t>
            </w:r>
          </w:p>
        </w:tc>
        <w:tc>
          <w:tcPr>
            <w:tcW w:w="945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106B" w:rsidRPr="002A015A" w:rsidRDefault="007D5BFF" w:rsidP="001D106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Панченко Т.А.</w:t>
            </w:r>
          </w:p>
        </w:tc>
        <w:tc>
          <w:tcPr>
            <w:tcW w:w="761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D106B" w:rsidRPr="002A015A" w:rsidRDefault="007D5BFF" w:rsidP="001D106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18</w:t>
            </w:r>
          </w:p>
        </w:tc>
      </w:tr>
      <w:tr w:rsidR="002A015A" w:rsidRPr="002A015A" w:rsidTr="00D318F1">
        <w:tc>
          <w:tcPr>
            <w:tcW w:w="1977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D106B" w:rsidRPr="002A015A" w:rsidRDefault="00D318F1" w:rsidP="001D106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01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Старшая группа (5-6 лет)</w:t>
            </w:r>
          </w:p>
        </w:tc>
        <w:tc>
          <w:tcPr>
            <w:tcW w:w="1317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18F1" w:rsidRPr="002A015A" w:rsidRDefault="007D5BFF" w:rsidP="0073573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Дюсалиева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Р.З.</w:t>
            </w:r>
          </w:p>
        </w:tc>
        <w:tc>
          <w:tcPr>
            <w:tcW w:w="945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106B" w:rsidRPr="002A015A" w:rsidRDefault="007D5BFF" w:rsidP="001D106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Маркова Е.М.</w:t>
            </w:r>
          </w:p>
        </w:tc>
        <w:tc>
          <w:tcPr>
            <w:tcW w:w="761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D106B" w:rsidRPr="002A015A" w:rsidRDefault="007D5BFF" w:rsidP="001D106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28</w:t>
            </w:r>
          </w:p>
        </w:tc>
      </w:tr>
      <w:tr w:rsidR="002A015A" w:rsidRPr="002A015A" w:rsidTr="00C64955">
        <w:tc>
          <w:tcPr>
            <w:tcW w:w="1977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18F1" w:rsidRPr="002A015A" w:rsidRDefault="00D318F1" w:rsidP="00D318F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01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Подготовительная группа  (6-7 лет)</w:t>
            </w:r>
          </w:p>
        </w:tc>
        <w:tc>
          <w:tcPr>
            <w:tcW w:w="1317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18F1" w:rsidRPr="002A015A" w:rsidRDefault="007D5BFF" w:rsidP="0073573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Ишанова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К.П.</w:t>
            </w:r>
          </w:p>
        </w:tc>
        <w:tc>
          <w:tcPr>
            <w:tcW w:w="945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18F1" w:rsidRPr="002A015A" w:rsidRDefault="007D5BFF" w:rsidP="00D318F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Важинская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Л.И.</w:t>
            </w:r>
          </w:p>
        </w:tc>
        <w:tc>
          <w:tcPr>
            <w:tcW w:w="761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318F1" w:rsidRPr="002A015A" w:rsidRDefault="007D5BFF" w:rsidP="00D318F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27</w:t>
            </w:r>
          </w:p>
        </w:tc>
      </w:tr>
      <w:tr w:rsidR="002A015A" w:rsidRPr="002A015A" w:rsidTr="00C64955">
        <w:tc>
          <w:tcPr>
            <w:tcW w:w="1977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D106B" w:rsidRPr="002A015A" w:rsidRDefault="001D106B" w:rsidP="001D106B">
            <w:pPr>
              <w:spacing w:after="0" w:line="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01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317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D106B" w:rsidRPr="002A015A" w:rsidRDefault="007D5BFF" w:rsidP="001D106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45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D106B" w:rsidRPr="002A015A" w:rsidRDefault="00D318F1" w:rsidP="001D106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01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61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D106B" w:rsidRPr="002A015A" w:rsidRDefault="0011612F" w:rsidP="001D106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  <w:r w:rsidR="007D5BF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30</w:t>
            </w:r>
          </w:p>
        </w:tc>
      </w:tr>
    </w:tbl>
    <w:p w:rsidR="001D106B" w:rsidRPr="002A015A" w:rsidRDefault="001D106B" w:rsidP="001D106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</w:p>
    <w:p w:rsidR="001D106B" w:rsidRPr="001D106B" w:rsidRDefault="001D106B" w:rsidP="001D106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D106B" w:rsidRPr="001D106B" w:rsidRDefault="001D106B" w:rsidP="001D106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034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4"/>
        <w:gridCol w:w="3846"/>
        <w:gridCol w:w="1436"/>
        <w:gridCol w:w="2552"/>
        <w:gridCol w:w="1701"/>
      </w:tblGrid>
      <w:tr w:rsidR="001D106B" w:rsidRPr="001D106B" w:rsidTr="00C64955">
        <w:tc>
          <w:tcPr>
            <w:tcW w:w="10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106B" w:rsidP="001D106B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Участие в городских, районных и областных смотрах, фестивалях, конкурсах </w:t>
            </w:r>
          </w:p>
          <w:p w:rsidR="001D106B" w:rsidRPr="001D106B" w:rsidRDefault="001D106B" w:rsidP="001D106B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 внутри ДОУ</w:t>
            </w:r>
          </w:p>
        </w:tc>
      </w:tr>
      <w:tr w:rsidR="001D106B" w:rsidRPr="001D106B" w:rsidTr="00C64955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106B" w:rsidP="001D1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06B" w:rsidRPr="001D106B" w:rsidRDefault="001D106B" w:rsidP="001D1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Конкурс о готовности групп и участков к учебно</w:t>
            </w:r>
            <w:r w:rsidR="004347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 году «Мое любимое «Солнышко</w:t>
            </w:r>
            <w:r w:rsidRPr="001D10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  <w:p w:rsidR="001D106B" w:rsidRPr="001D106B" w:rsidRDefault="001D106B" w:rsidP="001D1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106B" w:rsidP="001D1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ДОУ</w:t>
            </w:r>
          </w:p>
          <w:p w:rsidR="001D106B" w:rsidRPr="001D106B" w:rsidRDefault="00434724" w:rsidP="001D1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="001D106B" w:rsidRPr="001D10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ентябрь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106B" w:rsidP="001D1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 группы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106B" w:rsidP="001D1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Заведующая, </w:t>
            </w:r>
          </w:p>
          <w:p w:rsidR="001D106B" w:rsidRPr="001D106B" w:rsidRDefault="001D106B" w:rsidP="001D1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ст. воспитатель</w:t>
            </w:r>
          </w:p>
        </w:tc>
      </w:tr>
      <w:tr w:rsidR="001D106B" w:rsidRPr="001D106B" w:rsidTr="00C64955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106B" w:rsidP="001D1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106B" w:rsidP="001D1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Конкурс по</w:t>
            </w:r>
            <w:r w:rsidR="00547C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делок из пр</w:t>
            </w:r>
            <w:r w:rsidR="007357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ир</w:t>
            </w:r>
            <w:r w:rsidR="004347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одного материала «Осенняя мастерская</w:t>
            </w:r>
            <w:r w:rsidRPr="001D10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106B" w:rsidP="001D1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ДОУ </w:t>
            </w:r>
          </w:p>
          <w:p w:rsidR="001D106B" w:rsidRPr="001D106B" w:rsidRDefault="00434724" w:rsidP="001D1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октябрь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106B" w:rsidP="001D1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 группы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106B" w:rsidP="001D1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Заведующая, </w:t>
            </w:r>
          </w:p>
          <w:p w:rsidR="001D106B" w:rsidRPr="001D106B" w:rsidRDefault="001D106B" w:rsidP="001D1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ст. воспитатель</w:t>
            </w:r>
          </w:p>
        </w:tc>
      </w:tr>
      <w:tr w:rsidR="001D106B" w:rsidRPr="001D106B" w:rsidTr="00C64955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06B" w:rsidRPr="001D106B" w:rsidRDefault="001D106B" w:rsidP="001D1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06B" w:rsidRPr="001D106B" w:rsidRDefault="0073573C" w:rsidP="001D1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Конкурс рис</w:t>
            </w:r>
            <w:r w:rsidR="004347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унков «Мой любимый детский сад</w:t>
            </w:r>
            <w:r w:rsidR="001D106B" w:rsidRPr="001D10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06B" w:rsidRPr="001D106B" w:rsidRDefault="001D106B" w:rsidP="001D1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ДОУ</w:t>
            </w:r>
          </w:p>
          <w:p w:rsidR="001D106B" w:rsidRPr="001D106B" w:rsidRDefault="00434724" w:rsidP="001D1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ноябрь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06B" w:rsidRPr="001D106B" w:rsidRDefault="001D106B" w:rsidP="001D1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 группы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06B" w:rsidRPr="001D106B" w:rsidRDefault="001D106B" w:rsidP="001D1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Заведующая, </w:t>
            </w:r>
          </w:p>
          <w:p w:rsidR="001D106B" w:rsidRPr="001D106B" w:rsidRDefault="001D106B" w:rsidP="001D1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ст. воспитатель</w:t>
            </w:r>
          </w:p>
        </w:tc>
      </w:tr>
      <w:tr w:rsidR="001D106B" w:rsidRPr="001D106B" w:rsidTr="00C64955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106B" w:rsidP="001D1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106B" w:rsidP="001D1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Конкурс «Новогодний карнавал»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106B" w:rsidP="001D1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ДОУ</w:t>
            </w:r>
          </w:p>
          <w:p w:rsidR="001D106B" w:rsidRPr="001D106B" w:rsidRDefault="00434724" w:rsidP="001D1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r w:rsidR="001D106B" w:rsidRPr="001D10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екабрь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106B" w:rsidP="001D1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 группы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106B" w:rsidP="001D1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Заведующая, </w:t>
            </w:r>
          </w:p>
          <w:p w:rsidR="001D106B" w:rsidRPr="001D106B" w:rsidRDefault="001D106B" w:rsidP="001D1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ст. воспитатель</w:t>
            </w:r>
          </w:p>
        </w:tc>
      </w:tr>
      <w:tr w:rsidR="001D106B" w:rsidRPr="001D106B" w:rsidTr="00C64955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106B" w:rsidP="001D1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06B" w:rsidRPr="001D106B" w:rsidRDefault="001D106B" w:rsidP="001D1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="007357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он</w:t>
            </w:r>
            <w:r w:rsidR="004347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курс фотографий «Мамина улыбка</w:t>
            </w:r>
            <w:r w:rsidRPr="001D10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  <w:p w:rsidR="001D106B" w:rsidRPr="001D106B" w:rsidRDefault="001D106B" w:rsidP="001D1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106B" w:rsidP="001D1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ДОУ</w:t>
            </w:r>
          </w:p>
          <w:p w:rsidR="001D106B" w:rsidRPr="001D106B" w:rsidRDefault="00434724" w:rsidP="001D1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</w:t>
            </w:r>
            <w:r w:rsidR="001D106B" w:rsidRPr="001D10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нварь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106B" w:rsidP="001D1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 группы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106B" w:rsidP="001D1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Заведующая, </w:t>
            </w:r>
          </w:p>
          <w:p w:rsidR="001D106B" w:rsidRPr="001D106B" w:rsidRDefault="001D106B" w:rsidP="001D1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ст. воспитатель</w:t>
            </w:r>
          </w:p>
        </w:tc>
      </w:tr>
      <w:tr w:rsidR="001D106B" w:rsidRPr="001D106B" w:rsidTr="00C64955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106B" w:rsidP="001D1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06B" w:rsidRPr="001D106B" w:rsidRDefault="001D106B" w:rsidP="001D1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Твор</w:t>
            </w:r>
            <w:r w:rsidR="004347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ческий конкурс «Маленькие звездочки</w:t>
            </w:r>
            <w:r w:rsidRPr="001D10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  <w:p w:rsidR="001D106B" w:rsidRPr="001D106B" w:rsidRDefault="001D106B" w:rsidP="001D1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106B" w:rsidP="001D1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ДОУ</w:t>
            </w:r>
          </w:p>
          <w:p w:rsidR="001D106B" w:rsidRPr="001D106B" w:rsidRDefault="00434724" w:rsidP="001D1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</w:t>
            </w:r>
            <w:r w:rsidR="001D106B" w:rsidRPr="001D10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евраль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106B" w:rsidP="001D1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 группы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106B" w:rsidP="001D1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Заведующая, </w:t>
            </w:r>
          </w:p>
          <w:p w:rsidR="001D106B" w:rsidRPr="001D106B" w:rsidRDefault="001D106B" w:rsidP="001D1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ст. воспитатель</w:t>
            </w:r>
          </w:p>
        </w:tc>
      </w:tr>
      <w:tr w:rsidR="001D106B" w:rsidRPr="001D106B" w:rsidTr="00C64955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106B" w:rsidP="001D1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06B" w:rsidRPr="001D106B" w:rsidRDefault="00434724" w:rsidP="001D1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Конкурс поделок «Семейная мастерская</w:t>
            </w:r>
            <w:r w:rsidR="001D106B" w:rsidRPr="001D10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  <w:p w:rsidR="001D106B" w:rsidRPr="001D106B" w:rsidRDefault="001D106B" w:rsidP="001D1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106B" w:rsidP="001D1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ДОУ</w:t>
            </w:r>
          </w:p>
          <w:p w:rsidR="001D106B" w:rsidRPr="001D106B" w:rsidRDefault="001D106B" w:rsidP="001D1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Апрель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106B" w:rsidP="001D1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 группы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06B" w:rsidRPr="001D106B" w:rsidRDefault="001D106B" w:rsidP="001D1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Заведующая, </w:t>
            </w:r>
          </w:p>
          <w:p w:rsidR="001D106B" w:rsidRPr="001D106B" w:rsidRDefault="001D106B" w:rsidP="001D1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0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ст. воспитатель</w:t>
            </w:r>
          </w:p>
        </w:tc>
      </w:tr>
    </w:tbl>
    <w:p w:rsidR="001D106B" w:rsidRPr="001D106B" w:rsidRDefault="001D106B" w:rsidP="001D106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1D106B" w:rsidRPr="001D106B" w:rsidSect="006961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FE143F"/>
    <w:multiLevelType w:val="multilevel"/>
    <w:tmpl w:val="B4C80A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5A52996"/>
    <w:multiLevelType w:val="hybridMultilevel"/>
    <w:tmpl w:val="CC1E1012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065BDC"/>
    <w:multiLevelType w:val="hybridMultilevel"/>
    <w:tmpl w:val="3D5689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43233B"/>
    <w:multiLevelType w:val="hybridMultilevel"/>
    <w:tmpl w:val="AF224A92"/>
    <w:lvl w:ilvl="0" w:tplc="8EEC7EF2">
      <w:start w:val="1"/>
      <w:numFmt w:val="decimal"/>
      <w:lvlText w:val="%1."/>
      <w:lvlJc w:val="left"/>
      <w:pPr>
        <w:ind w:left="36" w:hanging="396"/>
      </w:pPr>
      <w:rPr>
        <w:rFonts w:ascii="Times New Roman" w:eastAsia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4">
    <w:nsid w:val="6EB97BEF"/>
    <w:multiLevelType w:val="hybridMultilevel"/>
    <w:tmpl w:val="2318A9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357132B"/>
    <w:multiLevelType w:val="hybridMultilevel"/>
    <w:tmpl w:val="8B84E9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3CB150C"/>
    <w:multiLevelType w:val="hybridMultilevel"/>
    <w:tmpl w:val="15B07430"/>
    <w:lvl w:ilvl="0" w:tplc="31D4DE62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5"/>
  </w:num>
  <w:num w:numId="5">
    <w:abstractNumId w:val="2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343F51"/>
    <w:rsid w:val="00026D1A"/>
    <w:rsid w:val="0011612F"/>
    <w:rsid w:val="001175FC"/>
    <w:rsid w:val="00177F8B"/>
    <w:rsid w:val="001B4D9B"/>
    <w:rsid w:val="001D0098"/>
    <w:rsid w:val="001D106B"/>
    <w:rsid w:val="00211DC2"/>
    <w:rsid w:val="00251A17"/>
    <w:rsid w:val="002814C9"/>
    <w:rsid w:val="002975C2"/>
    <w:rsid w:val="002A015A"/>
    <w:rsid w:val="00343F51"/>
    <w:rsid w:val="00344DB6"/>
    <w:rsid w:val="00434724"/>
    <w:rsid w:val="00492238"/>
    <w:rsid w:val="00514461"/>
    <w:rsid w:val="00547CCF"/>
    <w:rsid w:val="00562510"/>
    <w:rsid w:val="005E5BD5"/>
    <w:rsid w:val="00607313"/>
    <w:rsid w:val="00662708"/>
    <w:rsid w:val="006961F2"/>
    <w:rsid w:val="00706C3F"/>
    <w:rsid w:val="0073573C"/>
    <w:rsid w:val="007D5BFF"/>
    <w:rsid w:val="00885D21"/>
    <w:rsid w:val="00934D03"/>
    <w:rsid w:val="00953AF0"/>
    <w:rsid w:val="00A5527C"/>
    <w:rsid w:val="00C07D21"/>
    <w:rsid w:val="00C24E3D"/>
    <w:rsid w:val="00C2534A"/>
    <w:rsid w:val="00C43A96"/>
    <w:rsid w:val="00C461FF"/>
    <w:rsid w:val="00C501DD"/>
    <w:rsid w:val="00C64955"/>
    <w:rsid w:val="00CE4FEA"/>
    <w:rsid w:val="00CF431B"/>
    <w:rsid w:val="00CF6C79"/>
    <w:rsid w:val="00D318F1"/>
    <w:rsid w:val="00D60E7C"/>
    <w:rsid w:val="00D8763F"/>
    <w:rsid w:val="00E03632"/>
    <w:rsid w:val="00E26994"/>
    <w:rsid w:val="00E97920"/>
    <w:rsid w:val="00F068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61F2"/>
  </w:style>
  <w:style w:type="paragraph" w:styleId="1">
    <w:name w:val="heading 1"/>
    <w:basedOn w:val="a"/>
    <w:next w:val="a"/>
    <w:link w:val="10"/>
    <w:uiPriority w:val="9"/>
    <w:qFormat/>
    <w:rsid w:val="001D106B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106B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106B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106B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106B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106B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106B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106B"/>
    <w:p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106B"/>
    <w:pPr>
      <w:spacing w:before="240" w:after="60" w:line="240" w:lineRule="auto"/>
      <w:outlineLvl w:val="8"/>
    </w:pPr>
    <w:rPr>
      <w:rFonts w:ascii="Cambria" w:eastAsia="Times New Roman" w:hAnsi="Cambr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D106B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1D106B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D106B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1D106B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1D106B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1D106B"/>
    <w:rPr>
      <w:rFonts w:ascii="Calibri" w:eastAsia="Times New Roman" w:hAnsi="Calibri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1D106B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1D106B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1D106B"/>
    <w:rPr>
      <w:rFonts w:ascii="Cambria" w:eastAsia="Times New Roman" w:hAnsi="Cambria" w:cs="Times New Roman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1D106B"/>
  </w:style>
  <w:style w:type="character" w:customStyle="1" w:styleId="a3">
    <w:name w:val="Верхний колонтитул Знак"/>
    <w:link w:val="a4"/>
    <w:semiHidden/>
    <w:rsid w:val="001D106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3"/>
    <w:semiHidden/>
    <w:unhideWhenUsed/>
    <w:rsid w:val="001D106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">
    <w:name w:val="Верхний колонтитул Знак1"/>
    <w:basedOn w:val="a0"/>
    <w:uiPriority w:val="99"/>
    <w:semiHidden/>
    <w:rsid w:val="001D106B"/>
  </w:style>
  <w:style w:type="character" w:customStyle="1" w:styleId="a5">
    <w:name w:val="Нижний колонтитул Знак"/>
    <w:link w:val="a6"/>
    <w:semiHidden/>
    <w:rsid w:val="001D106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5"/>
    <w:semiHidden/>
    <w:unhideWhenUsed/>
    <w:rsid w:val="001D106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3">
    <w:name w:val="Нижний колонтитул Знак1"/>
    <w:basedOn w:val="a0"/>
    <w:uiPriority w:val="99"/>
    <w:semiHidden/>
    <w:rsid w:val="001D106B"/>
  </w:style>
  <w:style w:type="character" w:customStyle="1" w:styleId="a7">
    <w:name w:val="Основной текст Знак"/>
    <w:link w:val="a8"/>
    <w:semiHidden/>
    <w:rsid w:val="001D106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Body Text"/>
    <w:basedOn w:val="a"/>
    <w:link w:val="a7"/>
    <w:semiHidden/>
    <w:unhideWhenUsed/>
    <w:rsid w:val="001D106B"/>
    <w:pPr>
      <w:tabs>
        <w:tab w:val="left" w:pos="0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4">
    <w:name w:val="Основной текст Знак1"/>
    <w:basedOn w:val="a0"/>
    <w:uiPriority w:val="99"/>
    <w:semiHidden/>
    <w:rsid w:val="001D106B"/>
  </w:style>
  <w:style w:type="character" w:customStyle="1" w:styleId="a9">
    <w:name w:val="Основной текст с отступом Знак"/>
    <w:link w:val="aa"/>
    <w:semiHidden/>
    <w:rsid w:val="001D106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a">
    <w:name w:val="Body Text Indent"/>
    <w:basedOn w:val="a"/>
    <w:link w:val="a9"/>
    <w:semiHidden/>
    <w:unhideWhenUsed/>
    <w:rsid w:val="001D106B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5">
    <w:name w:val="Основной текст с отступом Знак1"/>
    <w:basedOn w:val="a0"/>
    <w:uiPriority w:val="99"/>
    <w:semiHidden/>
    <w:rsid w:val="001D106B"/>
  </w:style>
  <w:style w:type="character" w:customStyle="1" w:styleId="21">
    <w:name w:val="Основной текст 2 Знак"/>
    <w:link w:val="22"/>
    <w:semiHidden/>
    <w:rsid w:val="001D106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1"/>
    <w:semiHidden/>
    <w:unhideWhenUsed/>
    <w:rsid w:val="001D106B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0">
    <w:name w:val="Основной текст 2 Знак1"/>
    <w:basedOn w:val="a0"/>
    <w:uiPriority w:val="99"/>
    <w:semiHidden/>
    <w:rsid w:val="001D106B"/>
  </w:style>
  <w:style w:type="character" w:customStyle="1" w:styleId="23">
    <w:name w:val="Основной текст с отступом 2 Знак"/>
    <w:link w:val="24"/>
    <w:semiHidden/>
    <w:rsid w:val="001D106B"/>
    <w:rPr>
      <w:rFonts w:ascii="Times New Roman" w:eastAsia="Times New Roman" w:hAnsi="Times New Roman" w:cs="Times New Roman"/>
      <w:sz w:val="29"/>
      <w:szCs w:val="24"/>
      <w:lang w:eastAsia="ru-RU"/>
    </w:rPr>
  </w:style>
  <w:style w:type="paragraph" w:styleId="24">
    <w:name w:val="Body Text Indent 2"/>
    <w:basedOn w:val="a"/>
    <w:link w:val="23"/>
    <w:semiHidden/>
    <w:unhideWhenUsed/>
    <w:rsid w:val="001D106B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9"/>
      <w:szCs w:val="24"/>
      <w:lang w:eastAsia="ru-RU"/>
    </w:rPr>
  </w:style>
  <w:style w:type="character" w:customStyle="1" w:styleId="211">
    <w:name w:val="Основной текст с отступом 2 Знак1"/>
    <w:basedOn w:val="a0"/>
    <w:uiPriority w:val="99"/>
    <w:semiHidden/>
    <w:rsid w:val="001D106B"/>
  </w:style>
  <w:style w:type="character" w:customStyle="1" w:styleId="ab">
    <w:name w:val="Текст выноски Знак"/>
    <w:link w:val="ac"/>
    <w:uiPriority w:val="99"/>
    <w:semiHidden/>
    <w:rsid w:val="001D106B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Balloon Text"/>
    <w:basedOn w:val="a"/>
    <w:link w:val="ab"/>
    <w:uiPriority w:val="99"/>
    <w:semiHidden/>
    <w:unhideWhenUsed/>
    <w:rsid w:val="001D106B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6">
    <w:name w:val="Текст выноски Знак1"/>
    <w:basedOn w:val="a0"/>
    <w:uiPriority w:val="99"/>
    <w:semiHidden/>
    <w:rsid w:val="001D106B"/>
    <w:rPr>
      <w:rFonts w:ascii="Segoe UI" w:hAnsi="Segoe UI" w:cs="Segoe UI"/>
      <w:sz w:val="18"/>
      <w:szCs w:val="18"/>
    </w:rPr>
  </w:style>
  <w:style w:type="paragraph" w:styleId="ad">
    <w:name w:val="Normal (Web)"/>
    <w:basedOn w:val="a"/>
    <w:uiPriority w:val="99"/>
    <w:unhideWhenUsed/>
    <w:rsid w:val="001D10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Title"/>
    <w:basedOn w:val="a"/>
    <w:next w:val="a"/>
    <w:link w:val="af"/>
    <w:uiPriority w:val="10"/>
    <w:qFormat/>
    <w:rsid w:val="001D106B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customStyle="1" w:styleId="af">
    <w:name w:val="Название Знак"/>
    <w:basedOn w:val="a0"/>
    <w:link w:val="ae"/>
    <w:uiPriority w:val="10"/>
    <w:rsid w:val="001D106B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styleId="af0">
    <w:name w:val="Subtitle"/>
    <w:basedOn w:val="a"/>
    <w:next w:val="a"/>
    <w:link w:val="af1"/>
    <w:uiPriority w:val="11"/>
    <w:qFormat/>
    <w:rsid w:val="001D106B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af1">
    <w:name w:val="Подзаголовок Знак"/>
    <w:basedOn w:val="a0"/>
    <w:link w:val="af0"/>
    <w:uiPriority w:val="11"/>
    <w:rsid w:val="001D106B"/>
    <w:rPr>
      <w:rFonts w:ascii="Cambria" w:eastAsia="Times New Roman" w:hAnsi="Cambria" w:cs="Times New Roman"/>
      <w:sz w:val="24"/>
      <w:szCs w:val="24"/>
      <w:lang w:eastAsia="ru-RU"/>
    </w:rPr>
  </w:style>
  <w:style w:type="character" w:styleId="af2">
    <w:name w:val="Strong"/>
    <w:uiPriority w:val="22"/>
    <w:qFormat/>
    <w:rsid w:val="001D106B"/>
    <w:rPr>
      <w:b/>
      <w:bCs/>
    </w:rPr>
  </w:style>
  <w:style w:type="character" w:styleId="af3">
    <w:name w:val="Emphasis"/>
    <w:uiPriority w:val="20"/>
    <w:qFormat/>
    <w:rsid w:val="001D106B"/>
    <w:rPr>
      <w:rFonts w:ascii="Calibri" w:hAnsi="Calibri"/>
      <w:b/>
      <w:i/>
      <w:iCs/>
    </w:rPr>
  </w:style>
  <w:style w:type="paragraph" w:styleId="af4">
    <w:name w:val="No Spacing"/>
    <w:basedOn w:val="a"/>
    <w:uiPriority w:val="1"/>
    <w:qFormat/>
    <w:rsid w:val="001D106B"/>
    <w:pPr>
      <w:spacing w:after="0" w:line="240" w:lineRule="auto"/>
    </w:pPr>
    <w:rPr>
      <w:rFonts w:ascii="Calibri" w:eastAsia="Times New Roman" w:hAnsi="Calibri" w:cs="Times New Roman"/>
      <w:sz w:val="24"/>
      <w:szCs w:val="32"/>
      <w:lang w:eastAsia="ru-RU"/>
    </w:rPr>
  </w:style>
  <w:style w:type="paragraph" w:styleId="af5">
    <w:name w:val="List Paragraph"/>
    <w:basedOn w:val="a"/>
    <w:uiPriority w:val="34"/>
    <w:qFormat/>
    <w:rsid w:val="001D106B"/>
    <w:pPr>
      <w:spacing w:after="0" w:line="240" w:lineRule="auto"/>
      <w:ind w:left="720"/>
      <w:contextualSpacing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25">
    <w:name w:val="Quote"/>
    <w:basedOn w:val="a"/>
    <w:next w:val="a"/>
    <w:link w:val="26"/>
    <w:uiPriority w:val="29"/>
    <w:qFormat/>
    <w:rsid w:val="001D106B"/>
    <w:pPr>
      <w:spacing w:after="0" w:line="240" w:lineRule="auto"/>
    </w:pPr>
    <w:rPr>
      <w:rFonts w:ascii="Calibri" w:eastAsia="Times New Roman" w:hAnsi="Calibri" w:cs="Times New Roman"/>
      <w:i/>
      <w:sz w:val="24"/>
      <w:szCs w:val="24"/>
      <w:lang w:eastAsia="ru-RU"/>
    </w:rPr>
  </w:style>
  <w:style w:type="character" w:customStyle="1" w:styleId="26">
    <w:name w:val="Цитата 2 Знак"/>
    <w:basedOn w:val="a0"/>
    <w:link w:val="25"/>
    <w:uiPriority w:val="29"/>
    <w:rsid w:val="001D106B"/>
    <w:rPr>
      <w:rFonts w:ascii="Calibri" w:eastAsia="Times New Roman" w:hAnsi="Calibri" w:cs="Times New Roman"/>
      <w:i/>
      <w:sz w:val="24"/>
      <w:szCs w:val="24"/>
      <w:lang w:eastAsia="ru-RU"/>
    </w:rPr>
  </w:style>
  <w:style w:type="paragraph" w:styleId="af6">
    <w:name w:val="Intense Quote"/>
    <w:basedOn w:val="a"/>
    <w:next w:val="a"/>
    <w:link w:val="af7"/>
    <w:uiPriority w:val="30"/>
    <w:qFormat/>
    <w:rsid w:val="001D106B"/>
    <w:pPr>
      <w:spacing w:after="0" w:line="240" w:lineRule="auto"/>
      <w:ind w:left="720" w:right="720"/>
    </w:pPr>
    <w:rPr>
      <w:rFonts w:ascii="Calibri" w:eastAsia="Times New Roman" w:hAnsi="Calibri" w:cs="Times New Roman"/>
      <w:b/>
      <w:i/>
      <w:sz w:val="24"/>
      <w:lang w:eastAsia="ru-RU"/>
    </w:rPr>
  </w:style>
  <w:style w:type="character" w:customStyle="1" w:styleId="af7">
    <w:name w:val="Выделенная цитата Знак"/>
    <w:basedOn w:val="a0"/>
    <w:link w:val="af6"/>
    <w:uiPriority w:val="30"/>
    <w:rsid w:val="001D106B"/>
    <w:rPr>
      <w:rFonts w:ascii="Calibri" w:eastAsia="Times New Roman" w:hAnsi="Calibri" w:cs="Times New Roman"/>
      <w:b/>
      <w:i/>
      <w:sz w:val="24"/>
      <w:lang w:eastAsia="ru-RU"/>
    </w:rPr>
  </w:style>
  <w:style w:type="character" w:styleId="af8">
    <w:name w:val="Subtle Emphasis"/>
    <w:uiPriority w:val="19"/>
    <w:qFormat/>
    <w:rsid w:val="001D106B"/>
    <w:rPr>
      <w:i/>
      <w:color w:val="929292"/>
    </w:rPr>
  </w:style>
  <w:style w:type="character" w:styleId="af9">
    <w:name w:val="Intense Emphasis"/>
    <w:uiPriority w:val="21"/>
    <w:qFormat/>
    <w:rsid w:val="001D106B"/>
    <w:rPr>
      <w:b/>
      <w:i/>
      <w:sz w:val="24"/>
      <w:szCs w:val="24"/>
      <w:u w:val="single"/>
    </w:rPr>
  </w:style>
  <w:style w:type="character" w:styleId="afa">
    <w:name w:val="Subtle Reference"/>
    <w:uiPriority w:val="31"/>
    <w:qFormat/>
    <w:rsid w:val="001D106B"/>
    <w:rPr>
      <w:sz w:val="24"/>
      <w:szCs w:val="24"/>
      <w:u w:val="single"/>
    </w:rPr>
  </w:style>
  <w:style w:type="character" w:styleId="afb">
    <w:name w:val="Intense Reference"/>
    <w:uiPriority w:val="32"/>
    <w:qFormat/>
    <w:rsid w:val="001D106B"/>
    <w:rPr>
      <w:b/>
      <w:sz w:val="24"/>
      <w:u w:val="single"/>
    </w:rPr>
  </w:style>
  <w:style w:type="character" w:styleId="afc">
    <w:name w:val="Book Title"/>
    <w:uiPriority w:val="33"/>
    <w:qFormat/>
    <w:rsid w:val="001D106B"/>
    <w:rPr>
      <w:rFonts w:ascii="Cambria" w:eastAsia="Times New Roman" w:hAnsi="Cambria"/>
      <w:b/>
      <w:i/>
      <w:sz w:val="24"/>
      <w:szCs w:val="24"/>
    </w:rPr>
  </w:style>
  <w:style w:type="paragraph" w:styleId="afd">
    <w:name w:val="TOC Heading"/>
    <w:basedOn w:val="1"/>
    <w:next w:val="a"/>
    <w:uiPriority w:val="39"/>
    <w:semiHidden/>
    <w:unhideWhenUsed/>
    <w:qFormat/>
    <w:rsid w:val="001D106B"/>
    <w:pPr>
      <w:outlineLvl w:val="9"/>
    </w:pPr>
  </w:style>
  <w:style w:type="character" w:customStyle="1" w:styleId="c5">
    <w:name w:val="c5"/>
    <w:basedOn w:val="a0"/>
    <w:rsid w:val="00026D1A"/>
  </w:style>
  <w:style w:type="character" w:customStyle="1" w:styleId="c25">
    <w:name w:val="c25"/>
    <w:basedOn w:val="a0"/>
    <w:rsid w:val="00026D1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989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2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38299</TotalTime>
  <Pages>15</Pages>
  <Words>2962</Words>
  <Characters>16885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Работа</dc:creator>
  <cp:keywords/>
  <dc:description/>
  <cp:lastModifiedBy>1111</cp:lastModifiedBy>
  <cp:revision>27</cp:revision>
  <cp:lastPrinted>2021-08-17T11:41:00Z</cp:lastPrinted>
  <dcterms:created xsi:type="dcterms:W3CDTF">2020-05-22T07:53:00Z</dcterms:created>
  <dcterms:modified xsi:type="dcterms:W3CDTF">2022-08-31T04:39:00Z</dcterms:modified>
</cp:coreProperties>
</file>