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8C" w:rsidRDefault="0016238C" w:rsidP="0016238C">
      <w:pPr>
        <w:spacing w:after="0" w:line="240" w:lineRule="auto"/>
      </w:pPr>
      <w:r>
        <w:t xml:space="preserve">       Согласовано                                                                                                                                                                           Утверждаю:</w:t>
      </w:r>
    </w:p>
    <w:p w:rsidR="0016238C" w:rsidRDefault="0016238C" w:rsidP="001623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ПК                                                                                                                                          заведующая МКДОУ «Детский сад№2</w:t>
      </w:r>
    </w:p>
    <w:p w:rsidR="0016238C" w:rsidRDefault="00ED1454" w:rsidP="001623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 </w:t>
      </w:r>
      <w:proofErr w:type="spellStart"/>
      <w:r>
        <w:rPr>
          <w:rFonts w:ascii="Times New Roman" w:hAnsi="Times New Roman"/>
        </w:rPr>
        <w:t>Дюсалиева</w:t>
      </w:r>
      <w:proofErr w:type="spellEnd"/>
      <w:r>
        <w:rPr>
          <w:rFonts w:ascii="Times New Roman" w:hAnsi="Times New Roman"/>
        </w:rPr>
        <w:t xml:space="preserve"> Р.З</w:t>
      </w:r>
      <w:r w:rsidR="0016238C">
        <w:rPr>
          <w:rFonts w:ascii="Times New Roman" w:hAnsi="Times New Roman"/>
        </w:rPr>
        <w:t xml:space="preserve">.                                                                                                              «Солнышко»»__________ </w:t>
      </w:r>
      <w:proofErr w:type="spellStart"/>
      <w:r w:rsidR="0016238C">
        <w:rPr>
          <w:rFonts w:ascii="Times New Roman" w:hAnsi="Times New Roman"/>
        </w:rPr>
        <w:t>Люст</w:t>
      </w:r>
      <w:proofErr w:type="spellEnd"/>
      <w:r w:rsidR="0016238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В.В.</w:t>
      </w:r>
    </w:p>
    <w:p w:rsidR="0016238C" w:rsidRDefault="00ED1454" w:rsidP="001623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«_31__»____08_____ 2022</w:t>
      </w:r>
      <w:r w:rsidR="0016238C">
        <w:rPr>
          <w:rFonts w:ascii="Times New Roman" w:hAnsi="Times New Roman"/>
        </w:rPr>
        <w:t xml:space="preserve">г.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«_31__»____08______2022</w:t>
      </w:r>
      <w:r w:rsidR="0016238C">
        <w:rPr>
          <w:rFonts w:ascii="Times New Roman" w:hAnsi="Times New Roman"/>
        </w:rPr>
        <w:t>г.</w:t>
      </w:r>
    </w:p>
    <w:p w:rsidR="0016238C" w:rsidRDefault="0016238C" w:rsidP="0016238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ОРГАНИЗОВАННОЙ ОБРАЗОВАТЕЛЬНОЙ ДЕЯТЕЛЬНОСТИ</w:t>
      </w:r>
    </w:p>
    <w:tbl>
      <w:tblPr>
        <w:tblW w:w="11619" w:type="dxa"/>
        <w:tblInd w:w="1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842"/>
        <w:gridCol w:w="1984"/>
        <w:gridCol w:w="2267"/>
        <w:gridCol w:w="2409"/>
        <w:gridCol w:w="2550"/>
      </w:tblGrid>
      <w:tr w:rsidR="0016238C" w:rsidTr="001623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ind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 младшая группа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 младшая группа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средняя группа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старшая группа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подготовительная группа </w:t>
            </w:r>
          </w:p>
          <w:p w:rsidR="00ED1454" w:rsidRDefault="00ED14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6238C" w:rsidTr="0016238C">
        <w:trPr>
          <w:cantSplit/>
          <w:trHeight w:val="17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6238C" w:rsidRDefault="00162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1.Коммуникация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2.------------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Музыка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9.50-10.00ч.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1.Худ.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тв-во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(рис)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9.20-9.35ч.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10.10-10.25ч.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Физкультурное (2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пол.дня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– 15.20-15.35ч.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Познание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9.30-9.50ч.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9.55-10.15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Коммуникация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Физкультурное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10.00-10.25ч.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Коммуникация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Худ.тв-во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(рисов)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10.15-10.45ч.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3.Физкультурное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(2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полов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ня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16.10-16.40ч.</w:t>
            </w:r>
          </w:p>
        </w:tc>
      </w:tr>
      <w:tr w:rsidR="0016238C" w:rsidTr="0016238C">
        <w:trPr>
          <w:cantSplit/>
          <w:trHeight w:val="1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  <w:hideMark/>
          </w:tcPr>
          <w:p w:rsidR="0016238C" w:rsidRDefault="00162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1.Худ.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тв-во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(рисов.)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9.20-9.30ч.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2.Физкультурное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10.00-10.10ч.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1.Коммуникация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2.Физкультурное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9.40-9.55ч.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Познание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2.Физкультурное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9.30 – 9.50ч.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3.Худ.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тв-во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(рисов.)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10.25-10.45ч.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Познание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9.30-9.55ч.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3.Познание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10.35-11.00ч.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9706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2.Познание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10.15-10.45ч.</w:t>
            </w:r>
          </w:p>
          <w:p w:rsidR="0016238C" w:rsidRDefault="009706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ОБЖ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10.50 – 11.20ч.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238C" w:rsidTr="0016238C">
        <w:trPr>
          <w:cantSplit/>
          <w:trHeight w:val="16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6238C" w:rsidRDefault="00162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Худ.тв-во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(лепка)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 – 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Физкультурное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9.40 – 9.50ч.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1.Худ.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тв-во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9.20-9.35ч.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Познание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9.45-10.00ч.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Физкультурное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9.55- 10.15ч.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Худ.тв-во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(рисов.)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9.30-9.35ч.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Физкультурное (2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пол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ня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16.10-16.35ч.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ECF" w:rsidRDefault="00B70ECF" w:rsidP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1.Худ.тв-во (лепка/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B70ECF" w:rsidRDefault="00B70ECF" w:rsidP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9.00-9.30ч.</w:t>
            </w:r>
          </w:p>
          <w:p w:rsidR="00B70ECF" w:rsidRDefault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Конструирование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9.00-9.30ч.</w:t>
            </w:r>
            <w:bookmarkStart w:id="0" w:name="_GoBack"/>
            <w:bookmarkEnd w:id="0"/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3.Чтение худ. литер.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10.15-10.45ч.</w:t>
            </w:r>
          </w:p>
        </w:tc>
      </w:tr>
      <w:tr w:rsidR="0016238C" w:rsidTr="0016238C">
        <w:trPr>
          <w:cantSplit/>
          <w:trHeight w:val="19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  <w:hideMark/>
          </w:tcPr>
          <w:p w:rsidR="0016238C" w:rsidRDefault="00162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1.Музыка.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Чтение худ. литер.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9.25-9.35ч.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1.Чтен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уд.литер</w:t>
            </w:r>
          </w:p>
          <w:p w:rsidR="0016238C" w:rsidRDefault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2.Физкультурное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9.40-9.55ч.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 Худ.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тв-во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9.25-9.45ч.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2.Физкультурное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 – 10.00 -10.20ч.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Худ.тв-во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9.30-9.55ч.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Ознакомл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с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иром</w:t>
            </w:r>
            <w:proofErr w:type="spellEnd"/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10.35-11.00ч.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ECF" w:rsidRDefault="00B70ECF" w:rsidP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Обуч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грамоте</w:t>
            </w:r>
          </w:p>
          <w:p w:rsidR="00B70ECF" w:rsidRDefault="00B70ECF" w:rsidP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9.00-9.30ч.</w:t>
            </w:r>
          </w:p>
          <w:p w:rsidR="00B70ECF" w:rsidRDefault="00B70E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Ознаком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окр.миром</w:t>
            </w:r>
            <w:proofErr w:type="spellEnd"/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10.15-10.45ч.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10.50-11.20ч.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Физкультурное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16.00 – 16.30ч.</w:t>
            </w:r>
          </w:p>
        </w:tc>
      </w:tr>
      <w:tr w:rsidR="0016238C" w:rsidTr="0016238C">
        <w:trPr>
          <w:cantSplit/>
          <w:trHeight w:val="18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6238C" w:rsidRDefault="00162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1.Познание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Физкультурное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9.20-9.30ч.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1.Познание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9.00-9.15ч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 – 9.35ч.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9.50-10.10ч.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Чтение худ. литер.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2.Коммуникация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9.25-9.45ч.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Обучение грамоте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9.30-9.55ч.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2.ОБЖ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10.00-10.25ч.</w:t>
            </w:r>
          </w:p>
          <w:p w:rsidR="00B03F6F" w:rsidRDefault="00B03F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3.физкультура </w:t>
            </w:r>
          </w:p>
          <w:p w:rsidR="00B03F6F" w:rsidRDefault="00B03F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10.35-11.00ч.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9706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9.00-.9.30ч.</w:t>
            </w:r>
          </w:p>
          <w:p w:rsidR="00970674" w:rsidRDefault="009706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 Познание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9.35-10.05ч.</w:t>
            </w:r>
          </w:p>
          <w:p w:rsidR="0016238C" w:rsidRDefault="009706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10.10-10.40</w:t>
            </w:r>
            <w:r w:rsidR="0016238C">
              <w:rPr>
                <w:rFonts w:ascii="Times New Roman" w:hAnsi="Times New Roman"/>
                <w:sz w:val="18"/>
                <w:szCs w:val="18"/>
              </w:rPr>
              <w:t>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Физкультурное (2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пол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ня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15.10-15.45ч.</w:t>
            </w:r>
          </w:p>
        </w:tc>
      </w:tr>
    </w:tbl>
    <w:p w:rsidR="0016238C" w:rsidRDefault="0016238C" w:rsidP="001623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16238C"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 xml:space="preserve">     10 час                         10час                                  11  час                             13 час                                15час                 </w:t>
      </w:r>
    </w:p>
    <w:p w:rsidR="0051452E" w:rsidRDefault="0051452E"/>
    <w:sectPr w:rsidR="0051452E" w:rsidSect="0016238C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833B9"/>
    <w:rsid w:val="0016238C"/>
    <w:rsid w:val="002833B9"/>
    <w:rsid w:val="003305C4"/>
    <w:rsid w:val="0051452E"/>
    <w:rsid w:val="00593419"/>
    <w:rsid w:val="00970674"/>
    <w:rsid w:val="00AA3E3D"/>
    <w:rsid w:val="00B03F6F"/>
    <w:rsid w:val="00B70ECF"/>
    <w:rsid w:val="00ED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06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1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4294967254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1111</cp:lastModifiedBy>
  <cp:revision>10</cp:revision>
  <cp:lastPrinted>2021-08-17T11:34:00Z</cp:lastPrinted>
  <dcterms:created xsi:type="dcterms:W3CDTF">2020-08-25T10:25:00Z</dcterms:created>
  <dcterms:modified xsi:type="dcterms:W3CDTF">2022-08-30T09:58:00Z</dcterms:modified>
</cp:coreProperties>
</file>