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38C" w:rsidRDefault="0016238C" w:rsidP="0016238C">
      <w:pPr>
        <w:spacing w:after="0" w:line="240" w:lineRule="auto"/>
      </w:pPr>
      <w:r>
        <w:t xml:space="preserve">       Согласовано                                                                                                                                                                           Утверждаю:</w:t>
      </w:r>
    </w:p>
    <w:p w:rsidR="0016238C" w:rsidRDefault="0016238C" w:rsidP="001623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ПК                                                                                                                                          заведующая МКДОУ «Детский сад№2</w:t>
      </w:r>
    </w:p>
    <w:p w:rsidR="0016238C" w:rsidRDefault="0016238C" w:rsidP="001623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___________ Горемыкина Д.А.                                                                                                              «Солнышко</w:t>
      </w:r>
      <w:proofErr w:type="gramStart"/>
      <w:r>
        <w:rPr>
          <w:rFonts w:ascii="Times New Roman" w:hAnsi="Times New Roman"/>
        </w:rPr>
        <w:t>»»_</w:t>
      </w:r>
      <w:proofErr w:type="gramEnd"/>
      <w:r>
        <w:rPr>
          <w:rFonts w:ascii="Times New Roman" w:hAnsi="Times New Roman"/>
        </w:rPr>
        <w:t xml:space="preserve">_________ </w:t>
      </w:r>
      <w:proofErr w:type="spellStart"/>
      <w:r>
        <w:rPr>
          <w:rFonts w:ascii="Times New Roman" w:hAnsi="Times New Roman"/>
        </w:rPr>
        <w:t>Люст</w:t>
      </w:r>
      <w:proofErr w:type="spellEnd"/>
      <w:r>
        <w:rPr>
          <w:rFonts w:ascii="Times New Roman" w:hAnsi="Times New Roman"/>
        </w:rPr>
        <w:t xml:space="preserve">  </w:t>
      </w:r>
    </w:p>
    <w:p w:rsidR="0016238C" w:rsidRDefault="00593419" w:rsidP="001623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«_26_</w:t>
      </w:r>
      <w:proofErr w:type="gramStart"/>
      <w:r>
        <w:rPr>
          <w:rFonts w:ascii="Times New Roman" w:hAnsi="Times New Roman"/>
        </w:rPr>
        <w:t>_»_</w:t>
      </w:r>
      <w:proofErr w:type="gramEnd"/>
      <w:r>
        <w:rPr>
          <w:rFonts w:ascii="Times New Roman" w:hAnsi="Times New Roman"/>
        </w:rPr>
        <w:t>___08_____ 2021</w:t>
      </w:r>
      <w:r w:rsidR="0016238C">
        <w:rPr>
          <w:rFonts w:ascii="Times New Roman" w:hAnsi="Times New Roman"/>
        </w:rPr>
        <w:t xml:space="preserve">г.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«_26_</w:t>
      </w:r>
      <w:proofErr w:type="gramStart"/>
      <w:r>
        <w:rPr>
          <w:rFonts w:ascii="Times New Roman" w:hAnsi="Times New Roman"/>
        </w:rPr>
        <w:t>_»_</w:t>
      </w:r>
      <w:proofErr w:type="gramEnd"/>
      <w:r>
        <w:rPr>
          <w:rFonts w:ascii="Times New Roman" w:hAnsi="Times New Roman"/>
        </w:rPr>
        <w:t>___08_________2021</w:t>
      </w:r>
      <w:r w:rsidR="0016238C">
        <w:rPr>
          <w:rFonts w:ascii="Times New Roman" w:hAnsi="Times New Roman"/>
        </w:rPr>
        <w:t>г.</w:t>
      </w:r>
    </w:p>
    <w:p w:rsidR="0016238C" w:rsidRDefault="0016238C" w:rsidP="0016238C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РАСПИСАНИЕ ОРГАНИЗОВАННОЙ ОБРАЗОВАТЕЛЬНОЙ ДЕЯТЕЛЬНОСТИ</w:t>
      </w:r>
    </w:p>
    <w:tbl>
      <w:tblPr>
        <w:tblW w:w="11619" w:type="dxa"/>
        <w:tblInd w:w="1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2"/>
        <w:gridCol w:w="1984"/>
        <w:gridCol w:w="2267"/>
        <w:gridCol w:w="2409"/>
        <w:gridCol w:w="2550"/>
      </w:tblGrid>
      <w:tr w:rsidR="0016238C" w:rsidTr="001623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16238C">
            <w:pPr>
              <w:spacing w:after="0" w:line="240" w:lineRule="auto"/>
              <w:ind w:hanging="56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 младшая группа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2 младшая группа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средняя группа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старшая группа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подготовительная группа №2</w:t>
            </w:r>
          </w:p>
        </w:tc>
      </w:tr>
      <w:tr w:rsidR="0016238C" w:rsidTr="0016238C">
        <w:trPr>
          <w:cantSplit/>
          <w:trHeight w:val="17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6238C" w:rsidRDefault="001623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1.Коммуникация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9.00-9.10ч.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2.------------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 Музыка 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9.50-10.00ч.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1.Худ.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-во (рис)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9.00-9.15ч.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9.20-9.35ч.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2.Музыка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10.10-10.25ч.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 Физкультурное (2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пол.дня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) – 15.20-15.35ч.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Музыка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9.00-9.20ч.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Познание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9.30-9.50ч.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9.55-10.15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Коммуникация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9.00-9.25ч.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Физкультурное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прог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10.00-10.25ч.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Коммуникация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9.00-9.30ч.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Худ.тв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-во (рисов)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9.35-10.05ч.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10.15-10.45ч.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3.Физкультурное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(2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полов.дня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16.10-16.40ч.</w:t>
            </w:r>
          </w:p>
        </w:tc>
      </w:tr>
      <w:tr w:rsidR="0016238C" w:rsidTr="0016238C">
        <w:trPr>
          <w:cantSplit/>
          <w:trHeight w:val="18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  <w:hideMark/>
          </w:tcPr>
          <w:p w:rsidR="0016238C" w:rsidRDefault="001623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1.Худ.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-во (рисов.)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9.00-9.10ч.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9.20-9.30ч.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2.Физкультурное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прог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10.00-10.10ч.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1.Коммуникация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9.00-9.15ч.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2.Физкультурное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прог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9.40-9.55ч.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Познание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9.00-9.20ч.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2.Физкультурное 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9.30 – 9.50ч. 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3.Худ.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-во (рисов.)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10.00-10.20ч.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10.25-10.45ч.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Познание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9.00-9.25ч.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9.30-9.55ч.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Музыка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10.00-10.25ч.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3.Познание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10.35-11.00ч.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9706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1.Музыка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9.00-9.30ч.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2.Познание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9.35-10.05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10.15-10.45ч.</w:t>
            </w:r>
          </w:p>
          <w:p w:rsidR="0016238C" w:rsidRDefault="009706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 ОБЖ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10.50 – 11.20ч.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6238C" w:rsidTr="0016238C">
        <w:trPr>
          <w:cantSplit/>
          <w:trHeight w:val="16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16238C" w:rsidRDefault="001623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Худ.тв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-во (лепка)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9.00-9.10ч.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9.20 – 9.30ч.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Физкультурное 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9.40 – 9.50ч.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1.Худ.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-во (лепка/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апплик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9.00-9.15ч.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9.20-9.35ч.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Познание 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9.45-10.00ч.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1.Музыка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9.00-9.20ч.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Физкультурное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9.55- 10.15ч.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Худ.тв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-во (рисов.)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9.00-9.25ч.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9.30-9.35ч.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Физкультурное (2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пол.дня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16.10-16.35ч.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ECF" w:rsidRDefault="00B70ECF" w:rsidP="00B70E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1.Худ.тв-во (лепка/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апплик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B70ECF" w:rsidRDefault="00B70ECF" w:rsidP="00B70E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9.00-9.30ч.</w:t>
            </w:r>
          </w:p>
          <w:p w:rsidR="00B70ECF" w:rsidRDefault="00B70E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9.35-10.05ч.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Конструирование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9.00-9.30ч.</w:t>
            </w:r>
            <w:bookmarkStart w:id="0" w:name="_GoBack"/>
            <w:bookmarkEnd w:id="0"/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9.35-10.05ч.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3.Чтение худ. литер.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10.15-10.45ч.</w:t>
            </w:r>
          </w:p>
        </w:tc>
      </w:tr>
      <w:tr w:rsidR="0016238C" w:rsidTr="0016238C">
        <w:trPr>
          <w:cantSplit/>
          <w:trHeight w:val="19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  <w:hideMark/>
          </w:tcPr>
          <w:p w:rsidR="0016238C" w:rsidRDefault="001623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1.Музыка.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9.00-9.10ч.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Чтение худ. литер.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9.25-9.35ч.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B70E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Чтен.худ.литер</w:t>
            </w:r>
            <w:proofErr w:type="gramEnd"/>
          </w:p>
          <w:p w:rsidR="0016238C" w:rsidRDefault="00B70E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9.00-9.15ч.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2.Физкультурное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9.40-9.55ч.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  Худ.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-во (лепка/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апплик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9.00-9.20ч.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9.25-9.45ч.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2.Физкультурное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прог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.) – 10.00 -10.20ч.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Худ.тв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-во (лепка/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апплик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9.00-9.25ч.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9.30-9.55ч.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Музыка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10.00-10.25ч.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Ознакомл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с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окр.миром</w:t>
            </w:r>
            <w:proofErr w:type="spellEnd"/>
            <w:proofErr w:type="gramEnd"/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10.35-11.00ч.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ECF" w:rsidRDefault="00B70ECF" w:rsidP="00B70E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.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Обуч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грамоте</w:t>
            </w:r>
          </w:p>
          <w:p w:rsidR="00B70ECF" w:rsidRDefault="00B70ECF" w:rsidP="00B70E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9.00-9.30ч.</w:t>
            </w:r>
          </w:p>
          <w:p w:rsidR="00B70ECF" w:rsidRDefault="00B70E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9.35-10.05ч.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Ознаком.с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окр.миром</w:t>
            </w:r>
            <w:proofErr w:type="spellEnd"/>
            <w:proofErr w:type="gramEnd"/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10.15-10.45ч.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10.50-11.20ч.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 Физкультурное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прог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16.00 – 16.30ч.</w:t>
            </w:r>
          </w:p>
        </w:tc>
      </w:tr>
      <w:tr w:rsidR="0016238C" w:rsidTr="0016238C">
        <w:trPr>
          <w:cantSplit/>
          <w:trHeight w:val="18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16238C" w:rsidRDefault="001623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ПЯТНИЦА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1.Познание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9.00-9.10ч.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Физкультурное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9.20-9.30ч.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1.Познание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9.00-9.15ч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9.20 – 9.35ч.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Музыка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9.50-10.10ч.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Чтение худ. литер.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9.00-9.20ч.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2.Коммуникация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9.25-9.45ч.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Обучение грамоте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9.00-9.25ч.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9.30-9.55ч.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2.ОБЖ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10.00-10.25ч.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9706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1.Музыка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9.00-.9.30ч.</w:t>
            </w:r>
          </w:p>
          <w:p w:rsidR="00970674" w:rsidRDefault="009706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 Познание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9.35-10.05ч.</w:t>
            </w:r>
          </w:p>
          <w:p w:rsidR="0016238C" w:rsidRDefault="009706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10.10-10.40</w:t>
            </w:r>
            <w:r w:rsidR="0016238C">
              <w:rPr>
                <w:rFonts w:ascii="Times New Roman" w:hAnsi="Times New Roman"/>
                <w:sz w:val="18"/>
                <w:szCs w:val="18"/>
              </w:rPr>
              <w:t>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 Физкультурное (2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пол.дня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) 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15.10-15.45ч.</w:t>
            </w:r>
          </w:p>
        </w:tc>
      </w:tr>
    </w:tbl>
    <w:p w:rsidR="0016238C" w:rsidRDefault="0016238C" w:rsidP="001623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16238C">
        <w:rPr>
          <w:rFonts w:ascii="Times New Roman" w:hAnsi="Times New Roman"/>
        </w:rPr>
        <w:t xml:space="preserve">                                    </w:t>
      </w:r>
      <w:r>
        <w:rPr>
          <w:rFonts w:ascii="Times New Roman" w:hAnsi="Times New Roman"/>
        </w:rPr>
        <w:t xml:space="preserve">     10 час                         10час                                  </w:t>
      </w:r>
      <w:proofErr w:type="gramStart"/>
      <w:r>
        <w:rPr>
          <w:rFonts w:ascii="Times New Roman" w:hAnsi="Times New Roman"/>
        </w:rPr>
        <w:t>11  час</w:t>
      </w:r>
      <w:proofErr w:type="gramEnd"/>
      <w:r>
        <w:rPr>
          <w:rFonts w:ascii="Times New Roman" w:hAnsi="Times New Roman"/>
        </w:rPr>
        <w:t xml:space="preserve">                             13 час                                15час                 </w:t>
      </w:r>
    </w:p>
    <w:p w:rsidR="0051452E" w:rsidRDefault="0051452E"/>
    <w:sectPr w:rsidR="0051452E" w:rsidSect="0016238C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3B9"/>
    <w:rsid w:val="0016238C"/>
    <w:rsid w:val="002833B9"/>
    <w:rsid w:val="0051452E"/>
    <w:rsid w:val="00593419"/>
    <w:rsid w:val="00970674"/>
    <w:rsid w:val="00AA3E3D"/>
    <w:rsid w:val="00B7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C395"/>
  <w15:chartTrackingRefBased/>
  <w15:docId w15:val="{46066F55-401D-470C-96B1-97120E0B6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38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067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1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4294967243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9</cp:revision>
  <cp:lastPrinted>2021-08-17T11:34:00Z</cp:lastPrinted>
  <dcterms:created xsi:type="dcterms:W3CDTF">2020-08-25T10:25:00Z</dcterms:created>
  <dcterms:modified xsi:type="dcterms:W3CDTF">2021-08-17T11:38:00Z</dcterms:modified>
</cp:coreProperties>
</file>