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FDD" w:rsidRPr="00327631" w:rsidRDefault="00543FDD" w:rsidP="00543FD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</w:t>
      </w:r>
      <w:r w:rsidRPr="00327631">
        <w:rPr>
          <w:rFonts w:ascii="Times New Roman" w:hAnsi="Times New Roman"/>
          <w:sz w:val="28"/>
          <w:szCs w:val="28"/>
        </w:rPr>
        <w:t>иципальное казённое дошкольное образовательное учреждение</w:t>
      </w:r>
    </w:p>
    <w:p w:rsidR="00543FDD" w:rsidRPr="00327631" w:rsidRDefault="00543FDD" w:rsidP="00543FD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27631">
        <w:rPr>
          <w:rFonts w:ascii="Times New Roman" w:hAnsi="Times New Roman"/>
          <w:sz w:val="28"/>
          <w:szCs w:val="28"/>
        </w:rPr>
        <w:t>«Детский сад №2 «Солнышко»»</w:t>
      </w:r>
    </w:p>
    <w:p w:rsidR="00543FDD" w:rsidRPr="00327631" w:rsidRDefault="00543FDD" w:rsidP="00543FD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27631">
        <w:rPr>
          <w:rFonts w:ascii="Times New Roman" w:hAnsi="Times New Roman"/>
          <w:sz w:val="28"/>
          <w:szCs w:val="28"/>
        </w:rPr>
        <w:t>г. Палласовки Волгоградской области</w:t>
      </w:r>
    </w:p>
    <w:p w:rsidR="00543FDD" w:rsidRPr="00327631" w:rsidRDefault="00543FDD" w:rsidP="00543FD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43FDD" w:rsidRPr="00327631" w:rsidRDefault="00543FDD" w:rsidP="00543FD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43FDD" w:rsidRPr="00327631" w:rsidRDefault="00543FDD" w:rsidP="00543FD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43FDD" w:rsidRPr="00327631" w:rsidRDefault="00543FDD" w:rsidP="00543FD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43FDD" w:rsidRPr="00327631" w:rsidRDefault="00543FDD" w:rsidP="00543FD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43FDD" w:rsidRPr="00327631" w:rsidRDefault="00543FDD" w:rsidP="00543FD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43FDD" w:rsidRPr="00327631" w:rsidRDefault="00543FDD" w:rsidP="00543FD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43FDD" w:rsidRPr="00327631" w:rsidRDefault="00543FDD" w:rsidP="00543FDD">
      <w:pPr>
        <w:pStyle w:val="a3"/>
        <w:rPr>
          <w:rFonts w:ascii="Times New Roman" w:hAnsi="Times New Roman"/>
          <w:sz w:val="28"/>
          <w:szCs w:val="28"/>
        </w:rPr>
      </w:pPr>
    </w:p>
    <w:p w:rsidR="00543FDD" w:rsidRPr="00327631" w:rsidRDefault="00543FDD" w:rsidP="00543FD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27631">
        <w:rPr>
          <w:rFonts w:ascii="Times New Roman" w:hAnsi="Times New Roman"/>
          <w:sz w:val="28"/>
          <w:szCs w:val="28"/>
        </w:rPr>
        <w:t>Конспект развлечения в подготовительной группе</w:t>
      </w:r>
    </w:p>
    <w:p w:rsidR="00543FDD" w:rsidRPr="00327631" w:rsidRDefault="00543FDD" w:rsidP="00543FD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27631">
        <w:rPr>
          <w:rFonts w:ascii="Times New Roman" w:hAnsi="Times New Roman"/>
          <w:sz w:val="28"/>
          <w:szCs w:val="28"/>
        </w:rPr>
        <w:t>«Праздник картошки»</w:t>
      </w:r>
    </w:p>
    <w:p w:rsidR="00543FDD" w:rsidRPr="00327631" w:rsidRDefault="00543FDD" w:rsidP="00543FD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43FDD" w:rsidRPr="00327631" w:rsidRDefault="00543FDD" w:rsidP="00543FD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43FDD" w:rsidRPr="00327631" w:rsidRDefault="00543FDD" w:rsidP="00543FD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43FDD" w:rsidRPr="00327631" w:rsidRDefault="00543FDD" w:rsidP="00543FD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43FDD" w:rsidRPr="00327631" w:rsidRDefault="00543FDD" w:rsidP="00543FD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43FDD" w:rsidRPr="00327631" w:rsidRDefault="00543FDD" w:rsidP="00543FD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43FDD" w:rsidRPr="00327631" w:rsidRDefault="00543FDD" w:rsidP="00543FD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43FDD" w:rsidRPr="00327631" w:rsidRDefault="00543FDD" w:rsidP="00543FD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43FDD" w:rsidRPr="00327631" w:rsidRDefault="00543FDD" w:rsidP="00543FD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43FDD" w:rsidRPr="00327631" w:rsidRDefault="00543FDD" w:rsidP="00543FD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43FDD" w:rsidRPr="00327631" w:rsidRDefault="00543FDD" w:rsidP="00543FD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43FDD" w:rsidRPr="00327631" w:rsidRDefault="00543FDD" w:rsidP="00543FD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43FDD" w:rsidRPr="00327631" w:rsidRDefault="00543FDD" w:rsidP="00543FD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43FDD" w:rsidRPr="00327631" w:rsidRDefault="00543FDD" w:rsidP="00543FD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43FDD" w:rsidRPr="00327631" w:rsidRDefault="00543FDD" w:rsidP="00543FD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43FDD" w:rsidRPr="00327631" w:rsidRDefault="00543FDD" w:rsidP="00543FD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327631">
        <w:rPr>
          <w:rFonts w:ascii="Times New Roman" w:hAnsi="Times New Roman"/>
          <w:sz w:val="28"/>
          <w:szCs w:val="28"/>
        </w:rPr>
        <w:t>Разработала:</w:t>
      </w:r>
    </w:p>
    <w:p w:rsidR="00543FDD" w:rsidRPr="00327631" w:rsidRDefault="00543FDD" w:rsidP="00543FD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32763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инструктор                         по </w:t>
      </w:r>
      <w:proofErr w:type="spellStart"/>
      <w:proofErr w:type="gramStart"/>
      <w:r w:rsidRPr="00327631">
        <w:rPr>
          <w:rFonts w:ascii="Times New Roman" w:hAnsi="Times New Roman"/>
          <w:sz w:val="28"/>
          <w:szCs w:val="28"/>
        </w:rPr>
        <w:t>физ.культуре</w:t>
      </w:r>
      <w:proofErr w:type="spellEnd"/>
      <w:proofErr w:type="gramEnd"/>
    </w:p>
    <w:p w:rsidR="00543FDD" w:rsidRPr="00327631" w:rsidRDefault="00543FDD" w:rsidP="00543FD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327631">
        <w:rPr>
          <w:rFonts w:ascii="Times New Roman" w:hAnsi="Times New Roman"/>
          <w:sz w:val="28"/>
          <w:szCs w:val="28"/>
        </w:rPr>
        <w:t>Стрелкова М.С</w:t>
      </w:r>
    </w:p>
    <w:p w:rsidR="00543FDD" w:rsidRPr="00327631" w:rsidRDefault="00543FDD" w:rsidP="00543FDD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543FDD" w:rsidRPr="00327631" w:rsidRDefault="00543FDD" w:rsidP="00543FDD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543FDD" w:rsidRPr="00327631" w:rsidRDefault="00543FDD" w:rsidP="00543FDD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543FDD" w:rsidRPr="00327631" w:rsidRDefault="00543FDD" w:rsidP="00543FDD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543FDD" w:rsidRPr="00327631" w:rsidRDefault="00543FDD" w:rsidP="00543FDD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543FDD" w:rsidRPr="00327631" w:rsidRDefault="00543FDD" w:rsidP="00543FDD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543FDD" w:rsidRPr="00327631" w:rsidRDefault="00543FDD" w:rsidP="00543FDD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543FDD" w:rsidRPr="00327631" w:rsidRDefault="00543FDD" w:rsidP="00543FD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43FDD" w:rsidRPr="00327631" w:rsidRDefault="00543FDD" w:rsidP="00543FD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43FDD" w:rsidRPr="00327631" w:rsidRDefault="00543FDD" w:rsidP="00543FD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43FDD" w:rsidRPr="00327631" w:rsidRDefault="00543FDD" w:rsidP="00543FD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43FDD" w:rsidRPr="00327631" w:rsidRDefault="00543FDD" w:rsidP="00543FD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27631">
        <w:rPr>
          <w:rFonts w:ascii="Times New Roman" w:hAnsi="Times New Roman"/>
          <w:sz w:val="28"/>
          <w:szCs w:val="28"/>
        </w:rPr>
        <w:t>Палласовка, 2021г.</w:t>
      </w:r>
    </w:p>
    <w:p w:rsidR="00543FDD" w:rsidRPr="00327631" w:rsidRDefault="00543FDD" w:rsidP="00543FDD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276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lastRenderedPageBreak/>
        <w:t xml:space="preserve">Цель </w:t>
      </w:r>
      <w:r w:rsidRPr="003276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proofErr w:type="gramEnd"/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создание бодрого, радостного настроения, стимулирование активности каждого ребенка с учетом его индивидуальных возможностей.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Задачи</w:t>
      </w:r>
      <w:r w:rsidRPr="003276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Закреплять навыки двигательной активности, полученные на физкультурных занятиях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Закреплять двигательные навыки в основных движениях в подвижных играх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Способствовать положительному эмоциональному настрою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Побуждать интерес к физкультурным занятиям посредством создания сюжетно – игровых ситуаций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Воспитание нравственно – волевых черт характера, смелости, дружелюбия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Оборудование</w:t>
      </w:r>
      <w:r w:rsidRPr="003276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муляжи фруктов и овощей, корзины, </w:t>
      </w:r>
      <w:r w:rsidRPr="003276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картошка</w:t>
      </w: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обручи - 8 шт., ведра – 2шт., большая корзина, лопатки – 2 шт., шнур для круга.</w:t>
      </w:r>
    </w:p>
    <w:p w:rsidR="00134036" w:rsidRPr="00327631" w:rsidRDefault="00134036" w:rsidP="0032763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Ход мероприятия: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веселую музыку дети входят в зал и садятся на стульчики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И</w:t>
      </w: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Здравствуйте дети! Я пригласила вас на необычайный </w:t>
      </w:r>
      <w:r w:rsidRPr="003276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</w:t>
      </w: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Попробуйте угадать на какой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на деревьях листья пожелтели,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 край далёкий птицы улетели,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небо хмурое, если дождик льётся,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время года - как оно зовётся?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И</w:t>
      </w: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Скажите, а что осенью собирают в огороде?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И</w:t>
      </w: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самый главный овощ – это вкусная, рассыпчатая, без которой не обходится ни одно первое блюдо на обед. Это?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И</w:t>
      </w: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И сегодня у нас будет </w:t>
      </w:r>
      <w:r w:rsidRPr="003276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 картошки</w:t>
      </w: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3276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(Вносим корзину с </w:t>
      </w:r>
      <w:r w:rsidRPr="0032763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картошкой</w:t>
      </w:r>
      <w:r w:rsidRPr="003276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Ребята, а вы знаете, откуда к нам в Россию пришла </w:t>
      </w:r>
      <w:r w:rsidRPr="003276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картошка</w:t>
      </w: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На нашу землю это чудо- растение завез царь Петр 1. В России клубни стали называть </w:t>
      </w:r>
      <w:r w:rsidRPr="003276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картошкой</w:t>
      </w: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для вас загадка! Там морковка, там капуста, там укропом пахнет вкусно, но козу туда, друзья, нам пускать никак нельзя! Куда нам нельзя пускать козу?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– в огород!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И</w:t>
      </w: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правильно ребята, ну нам та на огород можно! Мы сегодня не просто пойдем на огород, а будем заниматься там веселой физкультурой! Заниматься физкультурой полезно, а веселой физкультурой – вдвойне. Ведь каждая минута занятий </w:t>
      </w:r>
      <w:r w:rsidRPr="003276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спортом</w:t>
      </w: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продлевает жизнь человека на один час, а веселым – на два! Не верите? Проверьте сами. Итак, в добрый путь!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идут в обход по залу.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тропинке мы шагаем, дружно ноги поднимаем,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Друг за другом мы идем и с тропинки не сойдем. </w:t>
      </w:r>
      <w:r w:rsidRPr="003276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(Пауза.)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теперь поскачут ножки быстро по лесной дорожке,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Прыгай, прыгай веселей, своих ножек не жалей </w:t>
      </w:r>
      <w:r w:rsidRPr="003276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(Пауза)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пойдем все тише, чтоб никто нас не услышал,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Потихонечку крадись и пониже ты пригнись. </w:t>
      </w:r>
      <w:r w:rsidRPr="003276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(Пауза.)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Побежали наши ножки быстро по лесной дорожке,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извилистой дорожке побежали наши ножки. 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бежали, торопились. Мы пришли. Остановились.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И</w:t>
      </w: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Внимание! Внимание! Начинаются испытания! Мы сейчас все разойдемся, на команды разобьемся!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Главный овощ на нашем огороде сегодня - </w:t>
      </w:r>
      <w:r w:rsidRPr="003276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Картошка</w:t>
      </w: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Конкурс </w:t>
      </w:r>
      <w:r w:rsidRPr="003276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«Посадка </w:t>
      </w:r>
      <w:r w:rsidRPr="0032763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картофеля</w:t>
      </w:r>
      <w:r w:rsidRPr="003276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руках у детей маленькое ведро, в котором 4 предмета. </w:t>
      </w:r>
      <w:proofErr w:type="gramStart"/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Напротив</w:t>
      </w:r>
      <w:proofErr w:type="gramEnd"/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команд лежат обручи малые (</w:t>
      </w:r>
      <w:r w:rsidRPr="003276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«лунки»</w:t>
      </w: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). По сигналу дети бегут и сажают </w:t>
      </w:r>
      <w:r w:rsidRPr="003276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картофель в </w:t>
      </w:r>
      <w:r w:rsidRPr="003276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«лунки»</w:t>
      </w: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276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(обручи)</w:t>
      </w: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одному в каждый обруч, оббегают стойку - конус и возвращаются, передают ведро. Следующий участник бежит с ведром в </w:t>
      </w:r>
      <w:r w:rsidRPr="003276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«огород»</w:t>
      </w: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собирает урожай в ведро из каждой </w:t>
      </w:r>
      <w:r w:rsidRPr="003276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«лунки»</w:t>
      </w: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оббегает стойку - конус и быстро возвращается к команде и т. д. Побеждает команда, первой закончившая эстафету.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Урожай </w:t>
      </w:r>
      <w:r w:rsidRPr="003276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картошки есть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Значит, будет, что поесть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много есть </w:t>
      </w:r>
      <w:r w:rsidRPr="003276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картошки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Будут быстро бегать ножки.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Каждый день </w:t>
      </w:r>
      <w:r w:rsidRPr="003276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картошка в доме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Жарится и варится,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Этим овощем недаром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Вся Россия славится!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Конкурс </w:t>
      </w:r>
      <w:r w:rsidRPr="003276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«Набери в ведро </w:t>
      </w:r>
      <w:r w:rsidRPr="0032763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картошку</w:t>
      </w:r>
      <w:r w:rsidRPr="003276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!»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(надо добежать до коробки, лопатой взять одну </w:t>
      </w:r>
      <w:r w:rsidRPr="003276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картошку</w:t>
      </w: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бегом вернуться к команде, </w:t>
      </w:r>
      <w:r w:rsidRPr="003276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картошку положить в ведро</w:t>
      </w: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лопату отдать следующему члену команды.)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Конкурс. </w:t>
      </w:r>
      <w:r w:rsidRPr="003276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«Загадки с грядки»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Завалился на бочок </w:t>
      </w:r>
      <w:proofErr w:type="gramStart"/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лежебока….</w:t>
      </w:r>
      <w:proofErr w:type="gramEnd"/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кабачок.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Удивляет горожан </w:t>
      </w:r>
      <w:proofErr w:type="gramStart"/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темнокожий….</w:t>
      </w:r>
      <w:proofErr w:type="gramEnd"/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баклажан.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не знаком с белозубым</w:t>
      </w:r>
      <w:proofErr w:type="gramStart"/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….</w:t>
      </w:r>
      <w:proofErr w:type="gramEnd"/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чесноком.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ботву, как за веревку, можно вытащить</w:t>
      </w:r>
      <w:proofErr w:type="gramStart"/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….</w:t>
      </w:r>
      <w:proofErr w:type="gramEnd"/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морковку.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Разве в огороде пусто, если там </w:t>
      </w:r>
      <w:proofErr w:type="gramStart"/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растет….</w:t>
      </w:r>
      <w:proofErr w:type="gramEnd"/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капуста.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Отыскался наконец и зеленый</w:t>
      </w:r>
      <w:proofErr w:type="gramStart"/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….</w:t>
      </w:r>
      <w:proofErr w:type="gramEnd"/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огурец.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пугайтесь, если вдруг слезы лить </w:t>
      </w:r>
      <w:proofErr w:type="gramStart"/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заставит….</w:t>
      </w:r>
      <w:proofErr w:type="gramEnd"/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лук.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же до сих пор не краснеет</w:t>
      </w:r>
      <w:proofErr w:type="gramStart"/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….</w:t>
      </w:r>
      <w:proofErr w:type="gramEnd"/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помидор.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кустом копнешь немножко – выглянет на свет…</w:t>
      </w:r>
      <w:r w:rsidRPr="003276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картошка</w:t>
      </w: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И</w:t>
      </w: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что можно приготовить из овощей?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Конкурс </w:t>
      </w:r>
      <w:r w:rsidRPr="003276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«Свари суп или компот»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Команды выстраиваются. По сигналу одна команда из овощей и фруктов выбирает овощи для супа, а другая фрукты для компота.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И</w:t>
      </w: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 минутка для отдыха. 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Дети читают стихи</w:t>
      </w: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Ах, </w:t>
      </w:r>
      <w:r w:rsidRPr="003276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картошка</w:t>
      </w: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ты, </w:t>
      </w:r>
      <w:r w:rsidRPr="003276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картошка</w:t>
      </w: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Кормишь ты честной народ!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есть </w:t>
      </w:r>
      <w:r w:rsidRPr="003276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картошка в доме</w:t>
      </w: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Будешь сытым целый год!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Вот закат осенний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Озарил окошко, нам пора скорее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Собирать </w:t>
      </w:r>
      <w:r w:rsidRPr="003276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картошку</w:t>
      </w: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рядками вдаль уходит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бугор, за лес, за дом?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 - </w:t>
      </w:r>
      <w:r w:rsidRPr="003276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картофельное поле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Расстилается кругом.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Ах, </w:t>
      </w:r>
      <w:r w:rsidRPr="003276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картошка</w:t>
      </w: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Ах, </w:t>
      </w:r>
      <w:r w:rsidRPr="003276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картошка</w:t>
      </w: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для нас - как свет в окошке!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тебя нам, может быть,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недели не прожить!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И</w:t>
      </w: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Ну вот ребята, мы и собрали с вами богатый урожай. 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Надо нашу </w:t>
      </w:r>
      <w:r w:rsidRPr="003276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картошечку</w:t>
      </w: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зиму сложить в подполье.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конкурс так и называется </w:t>
      </w:r>
      <w:r w:rsidRPr="003276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Pr="0032763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Картошку в погреб</w:t>
      </w:r>
      <w:r w:rsidRPr="003276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Участники команд, выстраивайтесь в шеренгу из одного обруча передавайте один другому </w:t>
      </w:r>
      <w:r w:rsidRPr="003276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картофелину в другой обруч</w:t>
      </w: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Какая команда первой передаст клубень последнему игроку в шеренге, та и победила.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И</w:t>
      </w: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 вот урожай собран, убран. Зимой будет что покушать.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надо отдохнуть.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 спокойную музыку, дети ложатся на спину и закрывают глаза. </w:t>
      </w:r>
      <w:r w:rsidRPr="003276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proofErr w:type="spellStart"/>
      <w:r w:rsidRPr="003276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Релакс</w:t>
      </w:r>
      <w:proofErr w:type="spellEnd"/>
      <w:r w:rsidRPr="003276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Встают.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Возвращаемся домой. 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идут в обход по залу. 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Игра на внимание </w:t>
      </w:r>
      <w:r w:rsidRPr="003276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«Что растет сверху, а что в земле»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Инструктор называет овощи, если в земле дети приседают, если сверху – поднимают руки.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Садятся на стульчики, обсуждают, где были и, что понравилось больше всего.</w:t>
      </w:r>
    </w:p>
    <w:p w:rsidR="00134036" w:rsidRPr="00327631" w:rsidRDefault="00134036" w:rsidP="0032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окончанию </w:t>
      </w:r>
      <w:r w:rsidRPr="003276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праздника</w:t>
      </w:r>
      <w:r w:rsidRPr="003276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приглашают рассмотреть фотовыставку </w:t>
      </w:r>
      <w:r w:rsidRPr="003276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«Эта чудная </w:t>
      </w:r>
      <w:r w:rsidRPr="0032763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картошка</w:t>
      </w:r>
      <w:r w:rsidRPr="003276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!»</w:t>
      </w:r>
    </w:p>
    <w:p w:rsidR="00316134" w:rsidRPr="00543FDD" w:rsidRDefault="00327631" w:rsidP="00327631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16134" w:rsidRPr="00543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F40"/>
    <w:rsid w:val="00134036"/>
    <w:rsid w:val="00286709"/>
    <w:rsid w:val="002B6754"/>
    <w:rsid w:val="00327631"/>
    <w:rsid w:val="00543FDD"/>
    <w:rsid w:val="006C382C"/>
    <w:rsid w:val="006F3F40"/>
    <w:rsid w:val="00AC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80AC8"/>
  <w15:chartTrackingRefBased/>
  <w15:docId w15:val="{2D0D3197-EB2F-4AE9-8269-F82EBDD5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3FD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543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43F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7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7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1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9701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38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52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000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041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3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7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1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83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52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82839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61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26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46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884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4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2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9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62946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07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24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738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0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55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25646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10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911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96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569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0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5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9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43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453169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87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97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156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488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9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04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32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59181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55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82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962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0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3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4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2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6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58683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229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83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069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0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58487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97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22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78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3945</TotalTime>
  <Pages>4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Солнышко</cp:lastModifiedBy>
  <cp:revision>4</cp:revision>
  <dcterms:created xsi:type="dcterms:W3CDTF">2021-03-02T12:01:00Z</dcterms:created>
  <dcterms:modified xsi:type="dcterms:W3CDTF">2021-03-15T06:54:00Z</dcterms:modified>
</cp:coreProperties>
</file>