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38C" w:rsidRDefault="0016238C" w:rsidP="0016238C">
      <w:pPr>
        <w:spacing w:after="0" w:line="240" w:lineRule="auto"/>
      </w:pPr>
      <w:r>
        <w:t xml:space="preserve">       Согласовано                                                                                                                                                                           Утверждаю:</w:t>
      </w:r>
    </w:p>
    <w:p w:rsidR="0016238C" w:rsidRDefault="0016238C" w:rsidP="001623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ПК                                                                                                                                          заведующая МКДОУ «Детский сад№2</w:t>
      </w:r>
    </w:p>
    <w:p w:rsidR="0016238C" w:rsidRDefault="0016238C" w:rsidP="001623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 Горемыкина Д.А.                                                                                                              «Солнышко</w:t>
      </w:r>
      <w:proofErr w:type="gramStart"/>
      <w:r>
        <w:rPr>
          <w:rFonts w:ascii="Times New Roman" w:hAnsi="Times New Roman"/>
        </w:rPr>
        <w:t>»»_</w:t>
      </w:r>
      <w:proofErr w:type="gramEnd"/>
      <w:r>
        <w:rPr>
          <w:rFonts w:ascii="Times New Roman" w:hAnsi="Times New Roman"/>
        </w:rPr>
        <w:t xml:space="preserve">_________ </w:t>
      </w:r>
      <w:proofErr w:type="spellStart"/>
      <w:r>
        <w:rPr>
          <w:rFonts w:ascii="Times New Roman" w:hAnsi="Times New Roman"/>
        </w:rPr>
        <w:t>Люст</w:t>
      </w:r>
      <w:proofErr w:type="spellEnd"/>
      <w:r>
        <w:rPr>
          <w:rFonts w:ascii="Times New Roman" w:hAnsi="Times New Roman"/>
        </w:rPr>
        <w:t xml:space="preserve">  </w:t>
      </w:r>
    </w:p>
    <w:p w:rsidR="0016238C" w:rsidRDefault="0016238C" w:rsidP="001623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«_01_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___09_____ 2020г.                                                                                                                            «_01_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___09_________2020г.</w:t>
      </w:r>
    </w:p>
    <w:p w:rsidR="0016238C" w:rsidRDefault="0016238C" w:rsidP="0016238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РАСПИСАНИЕ ОРГАНИЗОВАННОЙ ОБРАЗОВАТЕЛЬНОЙ ДЕЯТЕЛЬНОСТИ</w:t>
      </w:r>
    </w:p>
    <w:tbl>
      <w:tblPr>
        <w:tblW w:w="11619" w:type="dxa"/>
        <w:tblInd w:w="1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984"/>
        <w:gridCol w:w="2267"/>
        <w:gridCol w:w="2409"/>
        <w:gridCol w:w="2550"/>
      </w:tblGrid>
      <w:tr w:rsidR="0016238C" w:rsidTr="001623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ind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 младшая группа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 младшая группа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средняя группа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старшая группа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подготовительная группа №2</w:t>
            </w:r>
          </w:p>
        </w:tc>
      </w:tr>
      <w:tr w:rsidR="0016238C" w:rsidTr="0016238C">
        <w:trPr>
          <w:cantSplit/>
          <w:trHeight w:val="17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6238C" w:rsidRDefault="001623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1.Коммуникация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2.------------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Музыка 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9.50-10.00ч.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1.Худ.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-во (рис)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9.20-9.35ч.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10.10-10.25ч.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Физкультурное (2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пол.дня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) – 15.20-15.35ч.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Познание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9.30-9.50ч.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9.55-10.15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Коммуникация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Физкультурное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10.00-10.25ч.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Коммуникация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9.00-9.30ч.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Худ.тв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-во (рисов)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9.35-10.05ч.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10.15-10.45ч.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3.Физкультурное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(2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полов.дня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16.10-16.40ч.</w:t>
            </w:r>
          </w:p>
        </w:tc>
      </w:tr>
      <w:tr w:rsidR="0016238C" w:rsidTr="0016238C">
        <w:trPr>
          <w:cantSplit/>
          <w:trHeight w:val="1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  <w:hideMark/>
          </w:tcPr>
          <w:p w:rsidR="0016238C" w:rsidRDefault="001623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1.Худ.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-во (рисов.)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9.20-9.30ч.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2.Физкультурное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10.00-10.10ч.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1.Коммуникация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2.Физкультурное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9.40-9.55ч.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Познание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2.Физкультурное 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9.30 – 9.50ч. 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3.Худ.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-во (рисов.)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10.00-10.20ч.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10.25-10.45ч.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Познание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9.30-9.55ч.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10.00-10.25ч.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3.Познание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10.35-11.00ч.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970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9.00-9.30ч.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2.Познание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9.35-10.05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10.15-10.45ч.</w:t>
            </w:r>
          </w:p>
          <w:p w:rsidR="0016238C" w:rsidRDefault="00970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ОБЖ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10.50 – 11.20ч.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238C" w:rsidTr="0016238C">
        <w:trPr>
          <w:cantSplit/>
          <w:trHeight w:val="1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6238C" w:rsidRDefault="001623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Худ.тв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-во (лепка)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9.20 – 9.30ч.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Физкультурное 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9.40 – 9.50ч.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1.Худ.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-во (лепка/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апплик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9.20-9.35ч.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Познание 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9.45-10.00ч.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Физкультурное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9.55- 10.15ч.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Худ.тв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-во (рисов.)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9.30-9.35ч.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Физкультурное (2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пол.дня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16.10-16.35ч.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Обуч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грамоте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9.00-9.30ч.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9.35-10.05ч.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Конструирование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9.00-9.30ч.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9.35-10.05ч.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3.Чтение худ. литер.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10.15-10.45ч.</w:t>
            </w:r>
          </w:p>
        </w:tc>
      </w:tr>
      <w:tr w:rsidR="0016238C" w:rsidTr="0016238C">
        <w:trPr>
          <w:cantSplit/>
          <w:trHeight w:val="19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  <w:hideMark/>
          </w:tcPr>
          <w:p w:rsidR="0016238C" w:rsidRDefault="001623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1.Музыка.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Чтение худ. литер.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9.25-9.35ч.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1.-------------------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2.Физкультурное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9.40-9.55ч.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 Худ.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-во (лепка/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апплик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9.25-9.45ч.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2.Физкультурное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 – 10.00 -10.20ч.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Худ.тв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-во (лепка/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апплик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9.30-9.55ч.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10.00-10.25ч.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Ознакомл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с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окр.миром</w:t>
            </w:r>
            <w:proofErr w:type="spellEnd"/>
            <w:proofErr w:type="gramEnd"/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10.35-11.00ч.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1.Худ.тв-во (лепка/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апплик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9.00-9.30ч.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9.35-10.05ч.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Ознаком.с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окр.миром</w:t>
            </w:r>
            <w:proofErr w:type="spellEnd"/>
            <w:proofErr w:type="gramEnd"/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10.15-10.45ч.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10.50-11.20ч.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Физкультурное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16.00 – 16.30ч.</w:t>
            </w:r>
          </w:p>
        </w:tc>
      </w:tr>
      <w:tr w:rsidR="0016238C" w:rsidTr="0016238C">
        <w:trPr>
          <w:cantSplit/>
          <w:trHeight w:val="1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6238C" w:rsidRDefault="001623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1.Познание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Физкультурное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9.20-9.30ч.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1.Познание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9.00-9.15ч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9.20 – 9.35ч.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9.50-10.10ч.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Чтение худ. литер.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2.Коммуникация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9.25-9.45ч.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Обучение грамоте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9.30-9.55ч.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2.ОБЖ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10.00-10.25ч.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970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9.00-.9.30ч.</w:t>
            </w:r>
          </w:p>
          <w:p w:rsidR="00970674" w:rsidRDefault="00970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 Познание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9.35-10.05ч.</w:t>
            </w:r>
          </w:p>
          <w:p w:rsidR="0016238C" w:rsidRDefault="00970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10.10-10.40</w:t>
            </w:r>
            <w:r w:rsidR="0016238C">
              <w:rPr>
                <w:rFonts w:ascii="Times New Roman" w:hAnsi="Times New Roman"/>
                <w:sz w:val="18"/>
                <w:szCs w:val="18"/>
              </w:rPr>
              <w:t>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Физкультурное (2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пол.дня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15.10-15.45ч.</w:t>
            </w:r>
          </w:p>
        </w:tc>
        <w:bookmarkStart w:id="0" w:name="_GoBack"/>
        <w:bookmarkEnd w:id="0"/>
      </w:tr>
    </w:tbl>
    <w:p w:rsidR="0016238C" w:rsidRDefault="0016238C" w:rsidP="001623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16238C">
        <w:rPr>
          <w:rFonts w:ascii="Times New Roman" w:hAnsi="Times New Roman"/>
        </w:rPr>
        <w:t xml:space="preserve">                                    </w:t>
      </w:r>
      <w:r>
        <w:rPr>
          <w:rFonts w:ascii="Times New Roman" w:hAnsi="Times New Roman"/>
        </w:rPr>
        <w:t xml:space="preserve">     10 час                         10час                                  </w:t>
      </w:r>
      <w:proofErr w:type="gramStart"/>
      <w:r>
        <w:rPr>
          <w:rFonts w:ascii="Times New Roman" w:hAnsi="Times New Roman"/>
        </w:rPr>
        <w:t>11  час</w:t>
      </w:r>
      <w:proofErr w:type="gramEnd"/>
      <w:r>
        <w:rPr>
          <w:rFonts w:ascii="Times New Roman" w:hAnsi="Times New Roman"/>
        </w:rPr>
        <w:t xml:space="preserve">                             13 час                                15час                 </w:t>
      </w:r>
    </w:p>
    <w:p w:rsidR="0051452E" w:rsidRDefault="0051452E"/>
    <w:sectPr w:rsidR="0051452E" w:rsidSect="0016238C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B9"/>
    <w:rsid w:val="0016238C"/>
    <w:rsid w:val="002833B9"/>
    <w:rsid w:val="0051452E"/>
    <w:rsid w:val="0097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1471"/>
  <w15:chartTrackingRefBased/>
  <w15:docId w15:val="{46066F55-401D-470C-96B1-97120E0B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3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6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5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4294967281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5</cp:revision>
  <cp:lastPrinted>2020-09-01T05:56:00Z</cp:lastPrinted>
  <dcterms:created xsi:type="dcterms:W3CDTF">2020-08-25T10:25:00Z</dcterms:created>
  <dcterms:modified xsi:type="dcterms:W3CDTF">2020-09-01T05:01:00Z</dcterms:modified>
</cp:coreProperties>
</file>